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14F7" w14:textId="548E5A8A" w:rsidR="009C1D30" w:rsidRPr="0070231A" w:rsidRDefault="000A63E2" w:rsidP="0070231A">
      <w:pPr>
        <w:jc w:val="center"/>
        <w:rPr>
          <w:b/>
          <w:bCs/>
        </w:rPr>
      </w:pPr>
      <w:r w:rsidRPr="0070231A">
        <w:rPr>
          <w:b/>
          <w:bCs/>
        </w:rPr>
        <w:t>STAGE 1</w:t>
      </w:r>
    </w:p>
    <w:p w14:paraId="687FCC0E" w14:textId="0CFE20AE" w:rsidR="000A63E2" w:rsidRPr="0070231A" w:rsidRDefault="0070231A">
      <w:pPr>
        <w:rPr>
          <w:b/>
          <w:bCs/>
          <w:i/>
          <w:iCs/>
        </w:rPr>
      </w:pPr>
      <w:r w:rsidRPr="0070231A">
        <w:rPr>
          <w:b/>
          <w:bCs/>
          <w:i/>
          <w:iCs/>
        </w:rPr>
        <w:t>Setting paths:</w:t>
      </w:r>
    </w:p>
    <w:p w14:paraId="156736E0" w14:textId="3944317B" w:rsidR="000A63E2" w:rsidRDefault="000A63E2" w:rsidP="0070231A">
      <w:r>
        <w:t>cd /home/</w:t>
      </w:r>
      <w:r w:rsidR="0070231A">
        <w:t>user01</w:t>
      </w:r>
      <w:r>
        <w:t>/solr-8.11.0/solr-8110-maven-test</w:t>
      </w:r>
    </w:p>
    <w:p w14:paraId="33B0E7CC" w14:textId="77777777" w:rsidR="000A63E2" w:rsidRDefault="000A63E2" w:rsidP="0070231A">
      <w:r>
        <w:t>R="../results"</w:t>
      </w:r>
    </w:p>
    <w:p w14:paraId="24B959D6" w14:textId="77777777" w:rsidR="000A63E2" w:rsidRDefault="000A63E2" w:rsidP="0070231A">
      <w:r>
        <w:t>mkdir -p "$R"</w:t>
      </w:r>
    </w:p>
    <w:p w14:paraId="75B824F8" w14:textId="77CB0B7F" w:rsidR="000A63E2" w:rsidRPr="0070231A" w:rsidRDefault="0070231A" w:rsidP="0070231A">
      <w:pPr>
        <w:jc w:val="center"/>
        <w:rPr>
          <w:b/>
          <w:bCs/>
        </w:rPr>
      </w:pPr>
      <w:r w:rsidRPr="0070231A">
        <w:rPr>
          <w:b/>
          <w:bCs/>
        </w:rPr>
        <w:t>Maven project metadata input:</w:t>
      </w:r>
    </w:p>
    <w:p w14:paraId="346F2575" w14:textId="77777777" w:rsidR="000A63E2" w:rsidRDefault="000A63E2" w:rsidP="000A63E2">
      <w:r>
        <w:t>mvn org.apache.maven.plugins:maven-dependency-plugin:3.10.0:tree \</w:t>
      </w:r>
    </w:p>
    <w:p w14:paraId="54A30D2A" w14:textId="0E3CEA50" w:rsidR="0070231A" w:rsidRDefault="000A63E2" w:rsidP="000A63E2">
      <w:r>
        <w:t xml:space="preserve">  -DoutputFile="$R/section1_maven_dependency_tree.txt"</w:t>
      </w:r>
    </w:p>
    <w:p w14:paraId="4CB1E3BA" w14:textId="270C93D9" w:rsidR="000A63E2" w:rsidRPr="0070231A" w:rsidRDefault="0070231A" w:rsidP="000A63E2">
      <w:pPr>
        <w:rPr>
          <w:b/>
          <w:bCs/>
          <w:i/>
          <w:iCs/>
        </w:rPr>
      </w:pPr>
      <w:r w:rsidRPr="0070231A">
        <w:rPr>
          <w:b/>
          <w:bCs/>
          <w:i/>
          <w:iCs/>
        </w:rPr>
        <w:t>Parsing log4j:</w:t>
      </w:r>
    </w:p>
    <w:p w14:paraId="5F7A2CD0" w14:textId="77777777" w:rsidR="000A63E2" w:rsidRDefault="000A63E2" w:rsidP="000A63E2">
      <w:r>
        <w:t>grep "org.apache.logging.log4j:log4j-core" \</w:t>
      </w:r>
    </w:p>
    <w:p w14:paraId="6D160406" w14:textId="77777777" w:rsidR="000A63E2" w:rsidRDefault="000A63E2" w:rsidP="000A63E2">
      <w:r>
        <w:t xml:space="preserve">  "$R/section1_maven_dependency_tree.txt" \</w:t>
      </w:r>
    </w:p>
    <w:p w14:paraId="5022E910" w14:textId="00A53991" w:rsidR="000A63E2" w:rsidRDefault="000A63E2" w:rsidP="000A63E2">
      <w:r>
        <w:t xml:space="preserve">  | tee "$R/stage1-solr-maven-log4j-core.txt"</w:t>
      </w:r>
    </w:p>
    <w:p w14:paraId="70251676" w14:textId="619BC9DE" w:rsidR="000A63E2" w:rsidRPr="0070231A" w:rsidRDefault="0070231A" w:rsidP="000A63E2">
      <w:pPr>
        <w:rPr>
          <w:b/>
          <w:bCs/>
          <w:i/>
          <w:iCs/>
          <w:lang w:val="de-DE"/>
        </w:rPr>
      </w:pPr>
      <w:r w:rsidRPr="0070231A">
        <w:rPr>
          <w:b/>
          <w:bCs/>
          <w:i/>
          <w:iCs/>
          <w:lang w:val="de-DE"/>
        </w:rPr>
        <w:t>Syft SBOM tool</w:t>
      </w:r>
      <w:r>
        <w:rPr>
          <w:b/>
          <w:bCs/>
          <w:i/>
          <w:iCs/>
          <w:lang w:val="de-DE"/>
        </w:rPr>
        <w:t>:</w:t>
      </w:r>
    </w:p>
    <w:p w14:paraId="00E128FD" w14:textId="77777777" w:rsidR="000A63E2" w:rsidRDefault="000A63E2" w:rsidP="000A63E2">
      <w:r w:rsidRPr="0070231A">
        <w:rPr>
          <w:lang w:val="de-DE"/>
        </w:rPr>
        <w:t xml:space="preserve">syft dir:. </w:t>
      </w:r>
      <w:r>
        <w:t>\</w:t>
      </w:r>
    </w:p>
    <w:p w14:paraId="58EE2D7A" w14:textId="77777777" w:rsidR="000A63E2" w:rsidRDefault="000A63E2" w:rsidP="000A63E2">
      <w:r>
        <w:t xml:space="preserve">  -o cyclonedx-json="$R/sbom_syft_manifest.cdx.json"</w:t>
      </w:r>
    </w:p>
    <w:p w14:paraId="44538AAC" w14:textId="227991CA" w:rsidR="000A63E2" w:rsidRPr="0070231A" w:rsidRDefault="0070231A" w:rsidP="000A63E2">
      <w:pPr>
        <w:rPr>
          <w:b/>
          <w:bCs/>
          <w:i/>
          <w:iCs/>
        </w:rPr>
      </w:pPr>
      <w:r w:rsidRPr="0070231A">
        <w:rPr>
          <w:b/>
          <w:bCs/>
          <w:i/>
          <w:iCs/>
        </w:rPr>
        <w:t>Trivy as SBOM generator:</w:t>
      </w:r>
    </w:p>
    <w:p w14:paraId="53FBB642" w14:textId="77777777" w:rsidR="000A63E2" w:rsidRDefault="000A63E2" w:rsidP="000A63E2">
      <w:r>
        <w:t>trivy fs \</w:t>
      </w:r>
    </w:p>
    <w:p w14:paraId="7A8BF0A4" w14:textId="77777777" w:rsidR="000A63E2" w:rsidRDefault="000A63E2" w:rsidP="000A63E2">
      <w:r>
        <w:t xml:space="preserve">  --format cyclonedx \</w:t>
      </w:r>
    </w:p>
    <w:p w14:paraId="659BCEA5" w14:textId="77777777" w:rsidR="000A63E2" w:rsidRDefault="000A63E2" w:rsidP="000A63E2">
      <w:r>
        <w:t xml:space="preserve">  --output "$R/sbom_trivy_manifest.cdx.json" \</w:t>
      </w:r>
    </w:p>
    <w:p w14:paraId="0CC5E70E" w14:textId="2CDAA689" w:rsidR="000A63E2" w:rsidRDefault="000A63E2" w:rsidP="000A63E2">
      <w:r>
        <w:t xml:space="preserve">  .</w:t>
      </w:r>
    </w:p>
    <w:p w14:paraId="6591EB9F" w14:textId="6D17274D" w:rsidR="0070231A" w:rsidRPr="0070231A" w:rsidRDefault="0070231A" w:rsidP="000A63E2">
      <w:pPr>
        <w:rPr>
          <w:b/>
          <w:bCs/>
          <w:i/>
          <w:iCs/>
          <w:lang w:val="de-DE"/>
        </w:rPr>
      </w:pPr>
      <w:r w:rsidRPr="0070231A">
        <w:rPr>
          <w:b/>
          <w:bCs/>
          <w:i/>
          <w:iCs/>
          <w:lang w:val="de-DE"/>
        </w:rPr>
        <w:t>Cdxgen SBOM tool:</w:t>
      </w:r>
    </w:p>
    <w:p w14:paraId="1F3DBBE9" w14:textId="77777777" w:rsidR="000A63E2" w:rsidRPr="0070231A" w:rsidRDefault="000A63E2" w:rsidP="000A63E2">
      <w:pPr>
        <w:rPr>
          <w:lang w:val="de-DE"/>
        </w:rPr>
      </w:pPr>
      <w:r w:rsidRPr="0070231A">
        <w:rPr>
          <w:lang w:val="de-DE"/>
        </w:rPr>
        <w:t>cdxgen -t maven \</w:t>
      </w:r>
    </w:p>
    <w:p w14:paraId="1E5E997C" w14:textId="77777777" w:rsidR="000A63E2" w:rsidRDefault="000A63E2" w:rsidP="000A63E2">
      <w:r w:rsidRPr="0070231A">
        <w:rPr>
          <w:lang w:val="de-DE"/>
        </w:rPr>
        <w:t xml:space="preserve">  </w:t>
      </w:r>
      <w:r>
        <w:t>-o "$R/sbom_cdxgen_manifest.cdx.json" \</w:t>
      </w:r>
    </w:p>
    <w:p w14:paraId="55C870BC" w14:textId="462DECD1" w:rsidR="000A63E2" w:rsidRDefault="000A63E2" w:rsidP="000A63E2">
      <w:r>
        <w:t xml:space="preserve">  .</w:t>
      </w:r>
    </w:p>
    <w:p w14:paraId="6D6728A1" w14:textId="77777777" w:rsidR="0070231A" w:rsidRDefault="0070231A" w:rsidP="000A63E2"/>
    <w:p w14:paraId="5F4F5277" w14:textId="77777777" w:rsidR="0070231A" w:rsidRDefault="0070231A" w:rsidP="000A63E2"/>
    <w:p w14:paraId="1C1BF050" w14:textId="011B867C" w:rsidR="000A63E2" w:rsidRPr="0070231A" w:rsidRDefault="000A63E2" w:rsidP="0070231A">
      <w:pPr>
        <w:jc w:val="center"/>
        <w:rPr>
          <w:b/>
          <w:bCs/>
        </w:rPr>
      </w:pPr>
      <w:r w:rsidRPr="0070231A">
        <w:rPr>
          <w:b/>
          <w:bCs/>
        </w:rPr>
        <w:lastRenderedPageBreak/>
        <w:t xml:space="preserve">Maven resolved JAR directory input </w:t>
      </w:r>
      <w:r w:rsidR="0070231A" w:rsidRPr="0070231A">
        <w:rPr>
          <w:b/>
          <w:bCs/>
        </w:rPr>
        <w:t>:</w:t>
      </w:r>
    </w:p>
    <w:p w14:paraId="4CC3EEEE" w14:textId="77777777" w:rsidR="000A63E2" w:rsidRDefault="000A63E2" w:rsidP="000A63E2">
      <w:r>
        <w:t>mvn dependency:copy-dependencies \</w:t>
      </w:r>
    </w:p>
    <w:p w14:paraId="13B20CF6" w14:textId="77777777" w:rsidR="000A63E2" w:rsidRDefault="000A63E2" w:rsidP="000A63E2">
      <w:r>
        <w:t xml:space="preserve">  -DincludeScope=runtime \</w:t>
      </w:r>
    </w:p>
    <w:p w14:paraId="30A7ED72" w14:textId="77777777" w:rsidR="000A63E2" w:rsidRDefault="000A63E2" w:rsidP="000A63E2">
      <w:r>
        <w:t xml:space="preserve">  -DoutputDirectory=target/dependency</w:t>
      </w:r>
    </w:p>
    <w:p w14:paraId="7AEFA9EC" w14:textId="77777777" w:rsidR="0070231A" w:rsidRDefault="0070231A" w:rsidP="000A63E2"/>
    <w:p w14:paraId="354CEB1B" w14:textId="4E6A798E" w:rsidR="000A63E2" w:rsidRPr="0070231A" w:rsidRDefault="0070231A" w:rsidP="000A63E2">
      <w:pPr>
        <w:rPr>
          <w:b/>
          <w:bCs/>
          <w:i/>
          <w:iCs/>
          <w:lang w:val="de-DE"/>
        </w:rPr>
      </w:pPr>
      <w:r w:rsidRPr="0070231A">
        <w:rPr>
          <w:b/>
          <w:bCs/>
          <w:i/>
          <w:iCs/>
          <w:lang w:val="de-DE"/>
        </w:rPr>
        <w:t>Syft SBOM tool</w:t>
      </w:r>
      <w:r>
        <w:rPr>
          <w:b/>
          <w:bCs/>
          <w:i/>
          <w:iCs/>
          <w:lang w:val="de-DE"/>
        </w:rPr>
        <w:t>:</w:t>
      </w:r>
    </w:p>
    <w:p w14:paraId="62E44997" w14:textId="77777777" w:rsidR="000A63E2" w:rsidRDefault="000A63E2" w:rsidP="000A63E2">
      <w:r>
        <w:t>syft dir:target/dependency \</w:t>
      </w:r>
    </w:p>
    <w:p w14:paraId="6AE81D70" w14:textId="77777777" w:rsidR="000A63E2" w:rsidRDefault="000A63E2" w:rsidP="000A63E2">
      <w:r>
        <w:t xml:space="preserve">  -o cyclonedx-json="$R/sbom_syft_resolved_jars.cdx.json"</w:t>
      </w:r>
    </w:p>
    <w:p w14:paraId="65BE4DFE" w14:textId="7A975997" w:rsidR="000A63E2" w:rsidRPr="0070231A" w:rsidRDefault="0070231A" w:rsidP="000A63E2">
      <w:pPr>
        <w:rPr>
          <w:b/>
          <w:bCs/>
          <w:i/>
          <w:iCs/>
        </w:rPr>
      </w:pPr>
      <w:r w:rsidRPr="0070231A">
        <w:rPr>
          <w:b/>
          <w:bCs/>
          <w:i/>
          <w:iCs/>
        </w:rPr>
        <w:t>Trivy SBOM tool:</w:t>
      </w:r>
    </w:p>
    <w:p w14:paraId="50C2F04D" w14:textId="77777777" w:rsidR="000A63E2" w:rsidRDefault="000A63E2" w:rsidP="000A63E2">
      <w:r>
        <w:t>trivy fs \</w:t>
      </w:r>
    </w:p>
    <w:p w14:paraId="61898A72" w14:textId="77777777" w:rsidR="000A63E2" w:rsidRDefault="000A63E2" w:rsidP="000A63E2">
      <w:r>
        <w:t xml:space="preserve">  --format cyclonedx \</w:t>
      </w:r>
    </w:p>
    <w:p w14:paraId="74911466" w14:textId="77777777" w:rsidR="000A63E2" w:rsidRDefault="000A63E2" w:rsidP="000A63E2">
      <w:r>
        <w:t xml:space="preserve">  --output "$R/sbom_trivy_resolved_jars.cdx.json" \</w:t>
      </w:r>
    </w:p>
    <w:p w14:paraId="7CC876DA" w14:textId="77777777" w:rsidR="000A63E2" w:rsidRDefault="000A63E2" w:rsidP="000A63E2">
      <w:r>
        <w:t xml:space="preserve">  target/dependency</w:t>
      </w:r>
    </w:p>
    <w:p w14:paraId="31847551" w14:textId="05EEDA51" w:rsidR="000A63E2" w:rsidRPr="0070231A" w:rsidRDefault="0070231A" w:rsidP="000A63E2">
      <w:pPr>
        <w:rPr>
          <w:b/>
          <w:bCs/>
          <w:i/>
          <w:iCs/>
        </w:rPr>
      </w:pPr>
      <w:r w:rsidRPr="0070231A">
        <w:rPr>
          <w:b/>
          <w:bCs/>
          <w:i/>
          <w:iCs/>
        </w:rPr>
        <w:t>Cdxgen SBOM tool:</w:t>
      </w:r>
    </w:p>
    <w:p w14:paraId="41958276" w14:textId="77777777" w:rsidR="000A63E2" w:rsidRDefault="000A63E2" w:rsidP="000A63E2">
      <w:r>
        <w:t>cdxgen -t java \</w:t>
      </w:r>
    </w:p>
    <w:p w14:paraId="1FBAC123" w14:textId="77777777" w:rsidR="000A63E2" w:rsidRDefault="000A63E2" w:rsidP="000A63E2">
      <w:r>
        <w:t xml:space="preserve">  -o "$R/sbom_cdxgen_resolved_jars.cdx.json" \</w:t>
      </w:r>
    </w:p>
    <w:p w14:paraId="5E4BCE4A" w14:textId="5A900E24" w:rsidR="000A63E2" w:rsidRDefault="000A63E2" w:rsidP="000A63E2">
      <w:r>
        <w:t xml:space="preserve">  target/dependency</w:t>
      </w:r>
    </w:p>
    <w:p w14:paraId="0EDCDCE1" w14:textId="77777777" w:rsidR="000A63E2" w:rsidRDefault="000A63E2" w:rsidP="000A63E2"/>
    <w:p w14:paraId="3FE1A589" w14:textId="662A4CC4" w:rsidR="000A63E2" w:rsidRPr="0070231A" w:rsidRDefault="000A63E2" w:rsidP="000A63E2">
      <w:pPr>
        <w:rPr>
          <w:b/>
          <w:bCs/>
          <w:i/>
          <w:iCs/>
          <w:color w:val="000000"/>
        </w:rPr>
      </w:pPr>
      <w:r w:rsidRPr="0070231A">
        <w:rPr>
          <w:b/>
          <w:bCs/>
          <w:i/>
          <w:iCs/>
          <w:color w:val="000000"/>
        </w:rPr>
        <w:t>Extract</w:t>
      </w:r>
      <w:r w:rsidRPr="0070231A">
        <w:rPr>
          <w:rStyle w:val="apple-converted-space"/>
          <w:b/>
          <w:bCs/>
          <w:i/>
          <w:iCs/>
          <w:color w:val="000000"/>
        </w:rPr>
        <w:t> </w:t>
      </w:r>
      <w:r w:rsidRPr="0070231A">
        <w:rPr>
          <w:rStyle w:val="HTMLCode"/>
          <w:rFonts w:asciiTheme="minorHAnsi" w:eastAsiaTheme="minorHAnsi" w:hAnsiTheme="minorHAnsi"/>
          <w:b/>
          <w:bCs/>
          <w:i/>
          <w:iCs/>
          <w:color w:val="000000"/>
          <w:sz w:val="24"/>
          <w:szCs w:val="24"/>
        </w:rPr>
        <w:t>log4j-core</w:t>
      </w:r>
      <w:r w:rsidRPr="0070231A">
        <w:rPr>
          <w:rStyle w:val="apple-converted-space"/>
          <w:b/>
          <w:bCs/>
          <w:i/>
          <w:iCs/>
          <w:color w:val="000000"/>
        </w:rPr>
        <w:t> </w:t>
      </w:r>
      <w:r w:rsidRPr="0070231A">
        <w:rPr>
          <w:b/>
          <w:bCs/>
          <w:i/>
          <w:iCs/>
          <w:color w:val="000000"/>
        </w:rPr>
        <w:t>from all SBOMs</w:t>
      </w:r>
      <w:r w:rsidR="0070231A">
        <w:rPr>
          <w:b/>
          <w:bCs/>
          <w:i/>
          <w:iCs/>
          <w:color w:val="000000"/>
        </w:rPr>
        <w:t>:</w:t>
      </w:r>
    </w:p>
    <w:p w14:paraId="3B6D6826" w14:textId="77777777" w:rsidR="000A63E2" w:rsidRDefault="000A63E2" w:rsidP="000A63E2">
      <w:r>
        <w:t>for f in "$R"/sbom_*.cdx.json; do</w:t>
      </w:r>
    </w:p>
    <w:p w14:paraId="6F4144F5" w14:textId="77777777" w:rsidR="000A63E2" w:rsidRDefault="000A63E2" w:rsidP="000A63E2">
      <w:r>
        <w:t xml:space="preserve">  echo "==== $f ===="</w:t>
      </w:r>
    </w:p>
    <w:p w14:paraId="35FF4BF6" w14:textId="77777777" w:rsidR="000A63E2" w:rsidRDefault="000A63E2" w:rsidP="000A63E2">
      <w:r>
        <w:t xml:space="preserve">  jq -r '</w:t>
      </w:r>
    </w:p>
    <w:p w14:paraId="1E11F7DB" w14:textId="77777777" w:rsidR="000A63E2" w:rsidRDefault="000A63E2" w:rsidP="000A63E2">
      <w:r>
        <w:t xml:space="preserve">    .components[]?</w:t>
      </w:r>
    </w:p>
    <w:p w14:paraId="325E5E15" w14:textId="77777777" w:rsidR="000A63E2" w:rsidRDefault="000A63E2" w:rsidP="000A63E2">
      <w:r>
        <w:t xml:space="preserve">    | select(</w:t>
      </w:r>
    </w:p>
    <w:p w14:paraId="694C1714" w14:textId="77777777" w:rsidR="000A63E2" w:rsidRDefault="000A63E2" w:rsidP="000A63E2">
      <w:r>
        <w:t xml:space="preserve">        (.name // "" | test("log4j-core"; "i"))</w:t>
      </w:r>
    </w:p>
    <w:p w14:paraId="271E5719" w14:textId="77777777" w:rsidR="000A63E2" w:rsidRDefault="000A63E2" w:rsidP="000A63E2">
      <w:r>
        <w:t xml:space="preserve">        or</w:t>
      </w:r>
    </w:p>
    <w:p w14:paraId="52002516" w14:textId="77777777" w:rsidR="000A63E2" w:rsidRDefault="000A63E2" w:rsidP="000A63E2">
      <w:r>
        <w:lastRenderedPageBreak/>
        <w:t xml:space="preserve">        (.purl // "" | test("log4j-core"; "i"))</w:t>
      </w:r>
    </w:p>
    <w:p w14:paraId="6A9B9003" w14:textId="77777777" w:rsidR="000A63E2" w:rsidRDefault="000A63E2" w:rsidP="000A63E2">
      <w:r>
        <w:t xml:space="preserve">      )</w:t>
      </w:r>
    </w:p>
    <w:p w14:paraId="6CF0A6D1" w14:textId="77777777" w:rsidR="000A63E2" w:rsidRDefault="000A63E2" w:rsidP="000A63E2">
      <w:r>
        <w:t xml:space="preserve">    | [.group, .name, .version, .type, .purl]</w:t>
      </w:r>
    </w:p>
    <w:p w14:paraId="673C970F" w14:textId="77777777" w:rsidR="000A63E2" w:rsidRDefault="000A63E2" w:rsidP="000A63E2">
      <w:r>
        <w:t xml:space="preserve">    | @tsv</w:t>
      </w:r>
    </w:p>
    <w:p w14:paraId="1A7C1350" w14:textId="77777777" w:rsidR="000A63E2" w:rsidRDefault="000A63E2" w:rsidP="000A63E2">
      <w:r>
        <w:t xml:space="preserve">  ' "$f"</w:t>
      </w:r>
    </w:p>
    <w:p w14:paraId="0B1F3350" w14:textId="24FD9704" w:rsidR="000A63E2" w:rsidRDefault="000A63E2" w:rsidP="000A63E2">
      <w:r>
        <w:t>done | tee "$R/stage1-solr-sbom-log4j-core-results.tsv"</w:t>
      </w:r>
    </w:p>
    <w:p w14:paraId="57DA84FD" w14:textId="77777777" w:rsidR="000A63E2" w:rsidRDefault="000A63E2" w:rsidP="000A63E2"/>
    <w:p w14:paraId="532FA8C7" w14:textId="001547B5" w:rsidR="000A63E2" w:rsidRPr="0070231A" w:rsidRDefault="0070231A" w:rsidP="000A63E2">
      <w:pPr>
        <w:rPr>
          <w:b/>
          <w:bCs/>
          <w:i/>
          <w:iCs/>
        </w:rPr>
      </w:pPr>
      <w:r w:rsidRPr="0070231A">
        <w:rPr>
          <w:b/>
          <w:bCs/>
          <w:i/>
          <w:iCs/>
        </w:rPr>
        <w:t>Grype vulnerability scan</w:t>
      </w:r>
      <w:r>
        <w:rPr>
          <w:b/>
          <w:bCs/>
          <w:i/>
          <w:iCs/>
        </w:rPr>
        <w:t xml:space="preserve"> on SBOMs:</w:t>
      </w:r>
    </w:p>
    <w:p w14:paraId="761017E3" w14:textId="77777777" w:rsidR="000A63E2" w:rsidRDefault="000A63E2" w:rsidP="000A63E2">
      <w:r>
        <w:t>grype sbom:"$R/sbom_syft_manifest.cdx.json" \</w:t>
      </w:r>
    </w:p>
    <w:p w14:paraId="62715241" w14:textId="77777777" w:rsidR="000A63E2" w:rsidRDefault="000A63E2" w:rsidP="000A63E2">
      <w:r>
        <w:t xml:space="preserve">  --by-cve -o json &gt; "$R/grype_sbom_syft_manifest.json"</w:t>
      </w:r>
    </w:p>
    <w:p w14:paraId="306D6BF2" w14:textId="77777777" w:rsidR="000A63E2" w:rsidRDefault="000A63E2" w:rsidP="000A63E2"/>
    <w:p w14:paraId="70D2DEB4" w14:textId="77777777" w:rsidR="000A63E2" w:rsidRDefault="000A63E2" w:rsidP="000A63E2">
      <w:r>
        <w:t>grype sbom:"$R/sbom_syft_resolved_jars.cdx.json" \</w:t>
      </w:r>
    </w:p>
    <w:p w14:paraId="64B69DA5" w14:textId="77777777" w:rsidR="000A63E2" w:rsidRDefault="000A63E2" w:rsidP="000A63E2">
      <w:r>
        <w:t xml:space="preserve">  --by-cve -o json &gt; "$R/grype_sbom_syft_resolved_jars.json"</w:t>
      </w:r>
    </w:p>
    <w:p w14:paraId="4CCA9F54" w14:textId="77777777" w:rsidR="000A63E2" w:rsidRDefault="000A63E2" w:rsidP="000A63E2"/>
    <w:p w14:paraId="144F31EF" w14:textId="77777777" w:rsidR="000A63E2" w:rsidRDefault="000A63E2" w:rsidP="000A63E2">
      <w:r>
        <w:t>grype sbom:"$R/sbom_trivy_manifest.cdx.json" \</w:t>
      </w:r>
    </w:p>
    <w:p w14:paraId="3B939271" w14:textId="3D3B5E30" w:rsidR="000A63E2" w:rsidRDefault="000A63E2" w:rsidP="000A63E2">
      <w:r>
        <w:t xml:space="preserve">  --by-cve -o json &gt; "$R/grype_sbom_trivy_manifest.json"</w:t>
      </w:r>
    </w:p>
    <w:p w14:paraId="598B9B94" w14:textId="77777777" w:rsidR="0070231A" w:rsidRDefault="0070231A" w:rsidP="000A63E2"/>
    <w:p w14:paraId="46A9D4BF" w14:textId="77777777" w:rsidR="000A63E2" w:rsidRDefault="000A63E2" w:rsidP="000A63E2">
      <w:r>
        <w:t>for f in "$R"/grype_*.json; do</w:t>
      </w:r>
    </w:p>
    <w:p w14:paraId="7C538251" w14:textId="77777777" w:rsidR="000A63E2" w:rsidRDefault="000A63E2" w:rsidP="000A63E2">
      <w:r>
        <w:t xml:space="preserve">  echo "==== $f ===="</w:t>
      </w:r>
    </w:p>
    <w:p w14:paraId="2ABB62F3" w14:textId="77777777" w:rsidR="000A63E2" w:rsidRDefault="000A63E2" w:rsidP="000A63E2">
      <w:r>
        <w:t xml:space="preserve">  jq -r '</w:t>
      </w:r>
    </w:p>
    <w:p w14:paraId="71CFD1FA" w14:textId="77777777" w:rsidR="000A63E2" w:rsidRDefault="000A63E2" w:rsidP="000A63E2">
      <w:r>
        <w:t xml:space="preserve">    .matches[]?</w:t>
      </w:r>
    </w:p>
    <w:p w14:paraId="4CB74B85" w14:textId="77777777" w:rsidR="000A63E2" w:rsidRDefault="000A63E2" w:rsidP="000A63E2">
      <w:r>
        <w:t xml:space="preserve">    | select(</w:t>
      </w:r>
    </w:p>
    <w:p w14:paraId="2ED91624" w14:textId="77777777" w:rsidR="000A63E2" w:rsidRDefault="000A63E2" w:rsidP="000A63E2">
      <w:r>
        <w:t xml:space="preserve">        (.artifact.name // "" | test("log4j-core"; "i"))</w:t>
      </w:r>
    </w:p>
    <w:p w14:paraId="59334156" w14:textId="77777777" w:rsidR="000A63E2" w:rsidRDefault="000A63E2" w:rsidP="000A63E2">
      <w:r>
        <w:t xml:space="preserve">        or</w:t>
      </w:r>
    </w:p>
    <w:p w14:paraId="1E5E6D6A" w14:textId="77777777" w:rsidR="000A63E2" w:rsidRDefault="000A63E2" w:rsidP="000A63E2">
      <w:r>
        <w:t xml:space="preserve">        (.artifact.purl // "" | test("log4j-core"; "i"))</w:t>
      </w:r>
    </w:p>
    <w:p w14:paraId="279847F0" w14:textId="77777777" w:rsidR="000A63E2" w:rsidRDefault="000A63E2" w:rsidP="000A63E2">
      <w:r>
        <w:t xml:space="preserve">      )</w:t>
      </w:r>
    </w:p>
    <w:p w14:paraId="180C8028" w14:textId="77777777" w:rsidR="000A63E2" w:rsidRDefault="000A63E2" w:rsidP="000A63E2">
      <w:r>
        <w:lastRenderedPageBreak/>
        <w:t xml:space="preserve">    | [</w:t>
      </w:r>
    </w:p>
    <w:p w14:paraId="329D3A53" w14:textId="77777777" w:rsidR="000A63E2" w:rsidRDefault="000A63E2" w:rsidP="000A63E2">
      <w:r>
        <w:t xml:space="preserve">        .artifact.name,</w:t>
      </w:r>
    </w:p>
    <w:p w14:paraId="54D35A0B" w14:textId="77777777" w:rsidR="000A63E2" w:rsidRDefault="000A63E2" w:rsidP="000A63E2">
      <w:r>
        <w:t xml:space="preserve">        .artifact.version,</w:t>
      </w:r>
    </w:p>
    <w:p w14:paraId="4B32344F" w14:textId="77777777" w:rsidR="000A63E2" w:rsidRDefault="000A63E2" w:rsidP="000A63E2">
      <w:r>
        <w:t xml:space="preserve">        .artifact.type,</w:t>
      </w:r>
    </w:p>
    <w:p w14:paraId="600D8C25" w14:textId="77777777" w:rsidR="000A63E2" w:rsidRDefault="000A63E2" w:rsidP="000A63E2">
      <w:r>
        <w:t xml:space="preserve">        .artifact.purl,</w:t>
      </w:r>
    </w:p>
    <w:p w14:paraId="02C6524B" w14:textId="77777777" w:rsidR="000A63E2" w:rsidRDefault="000A63E2" w:rsidP="000A63E2">
      <w:r>
        <w:t xml:space="preserve">        .vulnerability.id,</w:t>
      </w:r>
    </w:p>
    <w:p w14:paraId="0D4FBB79" w14:textId="77777777" w:rsidR="000A63E2" w:rsidRDefault="000A63E2" w:rsidP="000A63E2">
      <w:r>
        <w:t xml:space="preserve">        .vulnerability.severity,</w:t>
      </w:r>
    </w:p>
    <w:p w14:paraId="46D7DB96" w14:textId="77777777" w:rsidR="000A63E2" w:rsidRDefault="000A63E2" w:rsidP="000A63E2">
      <w:r>
        <w:t xml:space="preserve">        (.matchDetails[0].type // "n/a"),</w:t>
      </w:r>
    </w:p>
    <w:p w14:paraId="620FF707" w14:textId="77777777" w:rsidR="000A63E2" w:rsidRDefault="000A63E2" w:rsidP="000A63E2">
      <w:r>
        <w:t xml:space="preserve">        (.matchDetails[0].matcher // "n/a")</w:t>
      </w:r>
    </w:p>
    <w:p w14:paraId="1984A787" w14:textId="77777777" w:rsidR="000A63E2" w:rsidRDefault="000A63E2" w:rsidP="000A63E2">
      <w:r>
        <w:t xml:space="preserve">      ]</w:t>
      </w:r>
    </w:p>
    <w:p w14:paraId="111BB3AC" w14:textId="77777777" w:rsidR="000A63E2" w:rsidRDefault="000A63E2" w:rsidP="000A63E2">
      <w:r>
        <w:t xml:space="preserve">    | @tsv</w:t>
      </w:r>
    </w:p>
    <w:p w14:paraId="6EC887DA" w14:textId="77777777" w:rsidR="000A63E2" w:rsidRDefault="000A63E2" w:rsidP="000A63E2">
      <w:r>
        <w:t xml:space="preserve">  ' "$f"</w:t>
      </w:r>
    </w:p>
    <w:p w14:paraId="752F6086" w14:textId="1E10A325" w:rsidR="000A63E2" w:rsidRDefault="000A63E2" w:rsidP="000A63E2">
      <w:r>
        <w:t>done | tee "$R/stage1-solr-grype-log4j-results.tsv"</w:t>
      </w:r>
    </w:p>
    <w:p w14:paraId="4DA40C24" w14:textId="42F98435" w:rsidR="000A63E2" w:rsidRDefault="0070231A" w:rsidP="000A63E2">
      <w:pPr>
        <w:rPr>
          <w:b/>
          <w:bCs/>
          <w:i/>
          <w:iCs/>
        </w:rPr>
      </w:pPr>
      <w:r>
        <w:rPr>
          <w:b/>
          <w:bCs/>
          <w:i/>
          <w:iCs/>
        </w:rPr>
        <w:t>Trivy</w:t>
      </w:r>
      <w:r w:rsidRPr="0070231A">
        <w:rPr>
          <w:b/>
          <w:bCs/>
          <w:i/>
          <w:iCs/>
        </w:rPr>
        <w:t xml:space="preserve"> vulnerability scan</w:t>
      </w:r>
      <w:r>
        <w:rPr>
          <w:b/>
          <w:bCs/>
          <w:i/>
          <w:iCs/>
        </w:rPr>
        <w:t xml:space="preserve"> on SBOMs:</w:t>
      </w:r>
    </w:p>
    <w:p w14:paraId="532D52D4" w14:textId="77777777" w:rsidR="0070231A" w:rsidRPr="0070231A" w:rsidRDefault="0070231A" w:rsidP="000A63E2">
      <w:pPr>
        <w:rPr>
          <w:b/>
          <w:bCs/>
          <w:i/>
          <w:iCs/>
        </w:rPr>
      </w:pPr>
    </w:p>
    <w:p w14:paraId="7FB3BD72" w14:textId="77777777" w:rsidR="000A63E2" w:rsidRDefault="000A63E2" w:rsidP="000A63E2">
      <w:r>
        <w:t>trivy sbom "$R/sbom_syft_manifest.cdx.json" \</w:t>
      </w:r>
    </w:p>
    <w:p w14:paraId="2D77B939" w14:textId="77777777" w:rsidR="000A63E2" w:rsidRDefault="000A63E2" w:rsidP="000A63E2">
      <w:r>
        <w:t xml:space="preserve">  --format json \</w:t>
      </w:r>
    </w:p>
    <w:p w14:paraId="65098E74" w14:textId="77777777" w:rsidR="000A63E2" w:rsidRDefault="000A63E2" w:rsidP="000A63E2">
      <w:r>
        <w:t xml:space="preserve">  --output "$R/trivy_sbom_syft_manifest_vuln.json"</w:t>
      </w:r>
    </w:p>
    <w:p w14:paraId="3AAAF4AC" w14:textId="77777777" w:rsidR="000A63E2" w:rsidRDefault="000A63E2" w:rsidP="000A63E2"/>
    <w:p w14:paraId="4B793FFA" w14:textId="77777777" w:rsidR="000A63E2" w:rsidRDefault="000A63E2" w:rsidP="000A63E2">
      <w:r>
        <w:t>trivy sbom "$R/sbom_syft_resolved_jars.cdx.json" \</w:t>
      </w:r>
    </w:p>
    <w:p w14:paraId="05983D54" w14:textId="77777777" w:rsidR="000A63E2" w:rsidRDefault="000A63E2" w:rsidP="000A63E2">
      <w:r>
        <w:t xml:space="preserve">  --format json \</w:t>
      </w:r>
    </w:p>
    <w:p w14:paraId="3C757B62" w14:textId="77777777" w:rsidR="000A63E2" w:rsidRDefault="000A63E2" w:rsidP="000A63E2">
      <w:r>
        <w:t xml:space="preserve">  --output "$R/trivy_sbom_syft_resolved_jars_vuln.json"</w:t>
      </w:r>
    </w:p>
    <w:p w14:paraId="020B3D77" w14:textId="77777777" w:rsidR="000A63E2" w:rsidRDefault="000A63E2" w:rsidP="000A63E2"/>
    <w:p w14:paraId="0441B010" w14:textId="77777777" w:rsidR="000A63E2" w:rsidRDefault="000A63E2" w:rsidP="000A63E2">
      <w:r>
        <w:t>trivy sbom "$R/sbom_trivy_manifest.cdx.json" \</w:t>
      </w:r>
    </w:p>
    <w:p w14:paraId="670C0145" w14:textId="77777777" w:rsidR="000A63E2" w:rsidRDefault="000A63E2" w:rsidP="000A63E2">
      <w:r>
        <w:t xml:space="preserve">  --format json \</w:t>
      </w:r>
    </w:p>
    <w:p w14:paraId="21BA4374" w14:textId="5299B264" w:rsidR="000A63E2" w:rsidRDefault="000A63E2" w:rsidP="000A63E2">
      <w:r>
        <w:t xml:space="preserve">  --output "$R/trivy_sbom_trivy_manifest_vuln.json"</w:t>
      </w:r>
    </w:p>
    <w:p w14:paraId="374FC031" w14:textId="77777777" w:rsidR="000A63E2" w:rsidRDefault="000A63E2" w:rsidP="000A63E2"/>
    <w:p w14:paraId="0D470D79" w14:textId="77777777" w:rsidR="000A63E2" w:rsidRDefault="000A63E2" w:rsidP="000A63E2">
      <w:r>
        <w:t>for f in "$R"/trivy_*_vuln.json; do</w:t>
      </w:r>
    </w:p>
    <w:p w14:paraId="79DC94B9" w14:textId="77777777" w:rsidR="000A63E2" w:rsidRDefault="000A63E2" w:rsidP="000A63E2">
      <w:r>
        <w:t xml:space="preserve">  echo "==== $f ===="</w:t>
      </w:r>
    </w:p>
    <w:p w14:paraId="1E427F23" w14:textId="77777777" w:rsidR="000A63E2" w:rsidRDefault="000A63E2" w:rsidP="000A63E2">
      <w:r>
        <w:t xml:space="preserve">  jq -r '</w:t>
      </w:r>
    </w:p>
    <w:p w14:paraId="781413D7" w14:textId="77777777" w:rsidR="000A63E2" w:rsidRDefault="000A63E2" w:rsidP="000A63E2">
      <w:r>
        <w:t xml:space="preserve">    .Results[]?.Vulnerabilities[]?</w:t>
      </w:r>
    </w:p>
    <w:p w14:paraId="354A0CCD" w14:textId="77777777" w:rsidR="000A63E2" w:rsidRDefault="000A63E2" w:rsidP="000A63E2">
      <w:r>
        <w:t xml:space="preserve">    | select(</w:t>
      </w:r>
    </w:p>
    <w:p w14:paraId="74D9EB50" w14:textId="77777777" w:rsidR="000A63E2" w:rsidRDefault="000A63E2" w:rsidP="000A63E2">
      <w:r>
        <w:t xml:space="preserve">        (.PkgName // "" | test("log4j-core"; "i"))</w:t>
      </w:r>
    </w:p>
    <w:p w14:paraId="672549E8" w14:textId="77777777" w:rsidR="000A63E2" w:rsidRDefault="000A63E2" w:rsidP="000A63E2">
      <w:r>
        <w:t xml:space="preserve">        or</w:t>
      </w:r>
    </w:p>
    <w:p w14:paraId="1C912E10" w14:textId="77777777" w:rsidR="000A63E2" w:rsidRDefault="000A63E2" w:rsidP="000A63E2">
      <w:r>
        <w:t xml:space="preserve">        (.PkgIdentifier.PURL // "" | test("log4j-core"; "i"))</w:t>
      </w:r>
    </w:p>
    <w:p w14:paraId="08A0DB0E" w14:textId="77777777" w:rsidR="000A63E2" w:rsidRDefault="000A63E2" w:rsidP="000A63E2">
      <w:r>
        <w:t xml:space="preserve">      )</w:t>
      </w:r>
    </w:p>
    <w:p w14:paraId="1E006741" w14:textId="77777777" w:rsidR="000A63E2" w:rsidRDefault="000A63E2" w:rsidP="000A63E2">
      <w:r>
        <w:t xml:space="preserve">    | [</w:t>
      </w:r>
    </w:p>
    <w:p w14:paraId="1085E0D0" w14:textId="77777777" w:rsidR="000A63E2" w:rsidRDefault="000A63E2" w:rsidP="000A63E2">
      <w:r>
        <w:t xml:space="preserve">        .PkgName,</w:t>
      </w:r>
    </w:p>
    <w:p w14:paraId="7B0E47E0" w14:textId="77777777" w:rsidR="000A63E2" w:rsidRDefault="000A63E2" w:rsidP="000A63E2">
      <w:r>
        <w:t xml:space="preserve">        .InstalledVersion,</w:t>
      </w:r>
    </w:p>
    <w:p w14:paraId="6DE8650B" w14:textId="77777777" w:rsidR="000A63E2" w:rsidRDefault="000A63E2" w:rsidP="000A63E2">
      <w:r>
        <w:t xml:space="preserve">        .VulnerabilityID,</w:t>
      </w:r>
    </w:p>
    <w:p w14:paraId="07793CD4" w14:textId="77777777" w:rsidR="000A63E2" w:rsidRDefault="000A63E2" w:rsidP="000A63E2">
      <w:r>
        <w:t xml:space="preserve">        .Severity,</w:t>
      </w:r>
    </w:p>
    <w:p w14:paraId="511F3ECC" w14:textId="77777777" w:rsidR="000A63E2" w:rsidRDefault="000A63E2" w:rsidP="000A63E2">
      <w:r>
        <w:t xml:space="preserve">        (.FixedVersion // "")</w:t>
      </w:r>
    </w:p>
    <w:p w14:paraId="36B8F146" w14:textId="77777777" w:rsidR="000A63E2" w:rsidRDefault="000A63E2" w:rsidP="000A63E2">
      <w:r>
        <w:t xml:space="preserve">      ]</w:t>
      </w:r>
    </w:p>
    <w:p w14:paraId="700CEA1C" w14:textId="77777777" w:rsidR="000A63E2" w:rsidRDefault="000A63E2" w:rsidP="000A63E2">
      <w:r>
        <w:t xml:space="preserve">    | @tsv</w:t>
      </w:r>
    </w:p>
    <w:p w14:paraId="3A7E32A7" w14:textId="77777777" w:rsidR="000A63E2" w:rsidRDefault="000A63E2" w:rsidP="000A63E2">
      <w:r>
        <w:t xml:space="preserve">  ' "$f"</w:t>
      </w:r>
    </w:p>
    <w:p w14:paraId="7BBAD94E" w14:textId="1669FB86" w:rsidR="000A63E2" w:rsidRDefault="000A63E2" w:rsidP="000A63E2">
      <w:r>
        <w:t>done | tee "$R/stage1-solr-trivy-log4j-vulns.tsv"</w:t>
      </w:r>
    </w:p>
    <w:p w14:paraId="72D40CCF" w14:textId="77777777" w:rsidR="000A63E2" w:rsidRDefault="000A63E2" w:rsidP="000A63E2"/>
    <w:p w14:paraId="2ABBCEFB" w14:textId="77777777" w:rsidR="000A63E2" w:rsidRDefault="000A63E2" w:rsidP="000A63E2"/>
    <w:sectPr w:rsidR="000A6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E2"/>
    <w:rsid w:val="000A63E2"/>
    <w:rsid w:val="00344422"/>
    <w:rsid w:val="0070231A"/>
    <w:rsid w:val="009C1D30"/>
    <w:rsid w:val="00D9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A085B"/>
  <w15:chartTrackingRefBased/>
  <w15:docId w15:val="{8FFB83C0-B71C-EF45-9F8B-33DDEEE9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3E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A63E2"/>
  </w:style>
  <w:style w:type="character" w:styleId="HTMLCode">
    <w:name w:val="HTML Code"/>
    <w:basedOn w:val="DefaultParagraphFont"/>
    <w:uiPriority w:val="99"/>
    <w:semiHidden/>
    <w:unhideWhenUsed/>
    <w:rsid w:val="000A63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Maksimović</dc:creator>
  <cp:keywords/>
  <dc:description/>
  <cp:lastModifiedBy>Lazar Maksimović</cp:lastModifiedBy>
  <cp:revision>2</cp:revision>
  <dcterms:created xsi:type="dcterms:W3CDTF">2026-05-13T18:11:00Z</dcterms:created>
  <dcterms:modified xsi:type="dcterms:W3CDTF">2026-05-13T18:54:00Z</dcterms:modified>
</cp:coreProperties>
</file>