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2E195" w14:textId="088E6334" w:rsidR="00C34E3B" w:rsidRDefault="008113B4">
      <w:pPr>
        <w:rPr>
          <w:lang w:val="en-US"/>
        </w:rPr>
      </w:pPr>
      <w:r>
        <w:rPr>
          <w:lang w:val="en-US"/>
        </w:rPr>
        <w:t>Lazar Marjanovic</w:t>
      </w:r>
    </w:p>
    <w:p w14:paraId="5980804C" w14:textId="1686D510" w:rsidR="008113B4" w:rsidRDefault="008113B4">
      <w:pPr>
        <w:rPr>
          <w:lang w:val="en-US"/>
        </w:rPr>
      </w:pPr>
      <w:r>
        <w:rPr>
          <w:lang w:val="en-US"/>
        </w:rPr>
        <w:t>100405624</w:t>
      </w:r>
    </w:p>
    <w:p w14:paraId="4DA87AE3" w14:textId="4BE43D51" w:rsidR="008113B4" w:rsidRDefault="008113B4">
      <w:pPr>
        <w:rPr>
          <w:lang w:val="en-US"/>
        </w:rPr>
      </w:pPr>
      <w:r>
        <w:rPr>
          <w:lang w:val="en-US"/>
        </w:rPr>
        <w:t>INFO 1113</w:t>
      </w:r>
      <w:r w:rsidR="002E03AB">
        <w:rPr>
          <w:lang w:val="en-US"/>
        </w:rPr>
        <w:t xml:space="preserve"> A13</w:t>
      </w:r>
    </w:p>
    <w:p w14:paraId="0E111855" w14:textId="470455C6" w:rsidR="007E179E" w:rsidRDefault="007E179E">
      <w:pPr>
        <w:rPr>
          <w:lang w:val="en-US"/>
        </w:rPr>
      </w:pPr>
      <w:r>
        <w:rPr>
          <w:lang w:val="en-US"/>
        </w:rPr>
        <w:t xml:space="preserve">My site: </w:t>
      </w:r>
      <w:r w:rsidRPr="007E179E">
        <w:rPr>
          <w:lang w:val="en-US"/>
        </w:rPr>
        <w:t>https://sites.google.com/view/lazarminfo1113/file-cabinet</w:t>
      </w:r>
    </w:p>
    <w:p w14:paraId="1CA3E896" w14:textId="0AA2EAD4" w:rsidR="008113B4" w:rsidRDefault="008113B4">
      <w:pPr>
        <w:rPr>
          <w:lang w:val="en-US"/>
        </w:rPr>
      </w:pPr>
      <w:r>
        <w:rPr>
          <w:lang w:val="en-US"/>
        </w:rPr>
        <w:t>Project Experience</w:t>
      </w:r>
    </w:p>
    <w:p w14:paraId="45ACCEA1" w14:textId="27178D00" w:rsidR="008113B4" w:rsidRDefault="008113B4">
      <w:pPr>
        <w:rPr>
          <w:lang w:val="en-US"/>
        </w:rPr>
      </w:pPr>
    </w:p>
    <w:p w14:paraId="4D890580" w14:textId="480E6649" w:rsidR="008113B4" w:rsidRDefault="008113B4" w:rsidP="008113B4">
      <w:pPr>
        <w:jc w:val="both"/>
        <w:rPr>
          <w:lang w:val="en-US"/>
        </w:rPr>
      </w:pPr>
      <w:r>
        <w:rPr>
          <w:lang w:val="en-US"/>
        </w:rPr>
        <w:t xml:space="preserve">        I think the project was good and necessary for our better understanding of how team works should cooperate towards a common goal. This project showed us how to be a part of a team that is well organized by its members. It was interesting to be a part of my group. I liked doing my task with my group members. I am always satisfied with my own results when I do something, but now I am more than satisfied when I see this group achieving the goal that we all worked on. Every member of the group worked hard with responsibility. </w:t>
      </w:r>
    </w:p>
    <w:p w14:paraId="5CB695F7" w14:textId="6B76D98E" w:rsidR="008113B4" w:rsidRDefault="008113B4" w:rsidP="008113B4">
      <w:pPr>
        <w:jc w:val="both"/>
        <w:rPr>
          <w:lang w:val="en-US"/>
        </w:rPr>
      </w:pPr>
      <w:r>
        <w:rPr>
          <w:lang w:val="en-US"/>
        </w:rPr>
        <w:t xml:space="preserve">      This project surely left a great experience that will help us understand group projects in the future. </w:t>
      </w:r>
    </w:p>
    <w:p w14:paraId="49851106" w14:textId="10EAF783" w:rsidR="008113B4" w:rsidRDefault="008113B4" w:rsidP="008113B4">
      <w:pPr>
        <w:jc w:val="both"/>
        <w:rPr>
          <w:lang w:val="en-US"/>
        </w:rPr>
      </w:pPr>
    </w:p>
    <w:p w14:paraId="21261863" w14:textId="04CFF490" w:rsidR="008113B4" w:rsidRDefault="008113B4" w:rsidP="008113B4">
      <w:pPr>
        <w:jc w:val="both"/>
        <w:rPr>
          <w:lang w:val="en-US"/>
        </w:rPr>
      </w:pPr>
      <w:r>
        <w:rPr>
          <w:lang w:val="en-US"/>
        </w:rPr>
        <w:t>This is my contribution to the group:</w:t>
      </w:r>
    </w:p>
    <w:p w14:paraId="38E5EEF0" w14:textId="72651B76" w:rsidR="008113B4" w:rsidRDefault="007E179E" w:rsidP="008113B4">
      <w:pPr>
        <w:jc w:val="both"/>
        <w:rPr>
          <w:lang w:val="en-US"/>
        </w:rPr>
      </w:pPr>
      <w:hyperlink r:id="rId4" w:history="1">
        <w:r w:rsidR="008113B4" w:rsidRPr="00713337">
          <w:rPr>
            <w:rStyle w:val="Hyperlink"/>
            <w:lang w:val="en-US"/>
          </w:rPr>
          <w:t>https://trello.com/b/P2CGfpyZ/lazars-task</w:t>
        </w:r>
      </w:hyperlink>
    </w:p>
    <w:p w14:paraId="7A8B6A1B" w14:textId="499B1C45" w:rsidR="008113B4" w:rsidRDefault="008113B4" w:rsidP="008113B4">
      <w:pPr>
        <w:jc w:val="both"/>
        <w:rPr>
          <w:lang w:val="en-US"/>
        </w:rPr>
      </w:pPr>
    </w:p>
    <w:p w14:paraId="2F095E9D" w14:textId="31970A5F" w:rsidR="002E03AB" w:rsidRDefault="00255DB6" w:rsidP="008113B4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866378" wp14:editId="628F615D">
            <wp:extent cx="594360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C1741" w14:textId="748CC193" w:rsidR="002E03AB" w:rsidRDefault="00255DB6" w:rsidP="008113B4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B527C6" wp14:editId="1CA4F744">
            <wp:extent cx="6434147" cy="53721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023" cy="537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AD43D" w14:textId="0A8D29DD" w:rsidR="002E03AB" w:rsidRDefault="002E03AB" w:rsidP="008113B4">
      <w:pPr>
        <w:jc w:val="both"/>
        <w:rPr>
          <w:lang w:val="en-US"/>
        </w:rPr>
      </w:pPr>
    </w:p>
    <w:p w14:paraId="648BC6F2" w14:textId="5D128264" w:rsidR="002E03AB" w:rsidRDefault="00255DB6" w:rsidP="008113B4">
      <w:pPr>
        <w:jc w:val="both"/>
        <w:rPr>
          <w:lang w:val="en-US"/>
        </w:rPr>
      </w:pPr>
      <w:r>
        <w:rPr>
          <w:lang w:val="en-US"/>
        </w:rPr>
        <w:t xml:space="preserve">+reviews of work done by other students. </w:t>
      </w:r>
    </w:p>
    <w:p w14:paraId="235B5B5D" w14:textId="77777777" w:rsidR="002E03AB" w:rsidRDefault="002E03AB" w:rsidP="008113B4">
      <w:pPr>
        <w:jc w:val="both"/>
        <w:rPr>
          <w:lang w:val="en-US"/>
        </w:rPr>
      </w:pPr>
    </w:p>
    <w:p w14:paraId="5E98660C" w14:textId="02CCD136" w:rsidR="008113B4" w:rsidRPr="008113B4" w:rsidRDefault="008113B4" w:rsidP="008113B4">
      <w:pPr>
        <w:jc w:val="both"/>
        <w:rPr>
          <w:lang w:val="en-US"/>
        </w:rPr>
      </w:pPr>
    </w:p>
    <w:sectPr w:rsidR="008113B4" w:rsidRPr="00811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B4"/>
    <w:rsid w:val="00255DB6"/>
    <w:rsid w:val="002E03AB"/>
    <w:rsid w:val="007E179E"/>
    <w:rsid w:val="008113B4"/>
    <w:rsid w:val="00C3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47F51"/>
  <w15:chartTrackingRefBased/>
  <w15:docId w15:val="{6C8F1CCE-D457-4709-AA95-F3069B151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1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trello.com/b/P2CGfpyZ/lazars-t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Lazar</cp:lastModifiedBy>
  <cp:revision>3</cp:revision>
  <dcterms:created xsi:type="dcterms:W3CDTF">2021-08-03T18:43:00Z</dcterms:created>
  <dcterms:modified xsi:type="dcterms:W3CDTF">2021-08-04T01:02:00Z</dcterms:modified>
</cp:coreProperties>
</file>