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A86C82" wp14:paraId="29B63463" wp14:textId="5982CCDA">
      <w:pPr>
        <w:rPr>
          <w:rFonts w:ascii="Times New Roman" w:hAnsi="Times New Roman" w:eastAsia="Times New Roman" w:cs="Times New Roman"/>
          <w:sz w:val="48"/>
          <w:szCs w:val="48"/>
        </w:rPr>
      </w:pPr>
      <w:r w:rsidRPr="40A86C82" w:rsidR="636DE2D0">
        <w:rPr>
          <w:rFonts w:ascii="Times New Roman" w:hAnsi="Times New Roman" w:eastAsia="Times New Roman" w:cs="Times New Roman"/>
          <w:sz w:val="44"/>
          <w:szCs w:val="44"/>
        </w:rPr>
        <w:t>Kezdőlap (Home)</w:t>
      </w:r>
    </w:p>
    <w:p w:rsidR="096F344F" w:rsidP="40A86C82" w:rsidRDefault="096F344F" w14:paraId="4002BA39" w14:textId="79FF0DB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hu-HU"/>
        </w:rPr>
      </w:pP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Welcome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to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the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Christmas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Wonderland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!</w:t>
      </w:r>
    </w:p>
    <w:p w:rsidR="096F344F" w:rsidP="40A86C82" w:rsidRDefault="096F344F" w14:paraId="13CB8CF6" w14:textId="1AC903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hu-HU"/>
        </w:rPr>
      </w:pP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Immerse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yourself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in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the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magical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world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of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Christmas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!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On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our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website,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you'll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find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festive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stories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,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delicious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recipes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, and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plenty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of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inspiration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to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make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your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holiday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season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unforgettable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.</w:t>
      </w:r>
    </w:p>
    <w:p w:rsidR="096F344F" w:rsidP="40A86C82" w:rsidRDefault="096F344F" w14:paraId="282AE630" w14:textId="5370402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hu-HU"/>
        </w:rPr>
      </w:pP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Discover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the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Stories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!</w:t>
      </w:r>
    </w:p>
    <w:p w:rsidR="096F344F" w:rsidP="40A86C82" w:rsidRDefault="096F344F" w14:paraId="2329B892" w14:textId="0D9FC1A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hu-HU"/>
        </w:rPr>
      </w:pP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Check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Out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the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Recipes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!</w:t>
      </w:r>
    </w:p>
    <w:p w:rsidR="096F344F" w:rsidP="40A86C82" w:rsidRDefault="096F344F" w14:paraId="2521A580" w14:textId="76D1F500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hu-HU"/>
        </w:rPr>
      </w:pP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This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site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was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created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to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share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the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joy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of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Christmas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with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you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.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Explore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our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team's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stories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and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fill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your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holidays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with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special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 xml:space="preserve"> </w:t>
      </w:r>
      <w:proofErr w:type="spellStart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moments</w:t>
      </w:r>
      <w:proofErr w:type="spellEnd"/>
      <w:r w:rsidRPr="40A86C82" w:rsidR="096F344F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A9EDF"/>
    <w:rsid w:val="096F344F"/>
    <w:rsid w:val="24FA9EDF"/>
    <w:rsid w:val="38BC0005"/>
    <w:rsid w:val="40A86C82"/>
    <w:rsid w:val="636DE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9EDF"/>
  <w15:chartTrackingRefBased/>
  <w15:docId w15:val="{399FDE0F-0DE4-46AB-B4BB-BD238CB11C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2025-01-06T19:50:35.5588685Z</dcterms:created>
  <dcterms:modified xsi:type="dcterms:W3CDTF">2025-01-06T20:57:34.6121959Z</dcterms:modified>
  <dc:creator>Petra Bohacsek</dc:creator>
  <lastModifiedBy>Petra Bohacsek</lastModifiedBy>
</coreProperties>
</file>