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3DCF50EC" wp14:textId="7D9D2CF0">
      <w:r w:rsidR="41656EC7">
        <w:rPr/>
        <w:t>Zahtevi Projekta:</w:t>
      </w:r>
    </w:p>
    <w:p w:rsidR="41656EC7" w:rsidP="0D8257DB" w:rsidRDefault="41656EC7" w14:paraId="5C36AC37" w14:textId="7E0721D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1656EC7">
        <w:rPr/>
        <w:t xml:space="preserve">Klijentska strana koja je single </w:t>
      </w:r>
      <w:proofErr w:type="spellStart"/>
      <w:r w:rsidR="41656EC7">
        <w:rPr/>
        <w:t>page</w:t>
      </w:r>
      <w:proofErr w:type="spellEnd"/>
      <w:r w:rsidR="41656EC7">
        <w:rPr/>
        <w:t xml:space="preserve"> </w:t>
      </w:r>
      <w:proofErr w:type="spellStart"/>
      <w:r w:rsidR="41656EC7">
        <w:rPr/>
        <w:t>website</w:t>
      </w:r>
      <w:proofErr w:type="spellEnd"/>
      <w:r w:rsidR="41656EC7">
        <w:rPr/>
        <w:t xml:space="preserve"> koji </w:t>
      </w:r>
      <w:proofErr w:type="spellStart"/>
      <w:r w:rsidR="41656EC7">
        <w:rPr/>
        <w:t>ce</w:t>
      </w:r>
      <w:proofErr w:type="spellEnd"/>
      <w:r w:rsidR="41656EC7">
        <w:rPr/>
        <w:t xml:space="preserve"> izgledati kao da ima </w:t>
      </w:r>
      <w:proofErr w:type="spellStart"/>
      <w:r w:rsidR="41656EC7">
        <w:rPr/>
        <w:t>rendering</w:t>
      </w:r>
      <w:proofErr w:type="spellEnd"/>
      <w:r w:rsidR="41656EC7">
        <w:rPr/>
        <w:t xml:space="preserve"> metode iz Reacta.</w:t>
      </w:r>
    </w:p>
    <w:p w:rsidR="5EA1EDC2" w:rsidP="0D8257DB" w:rsidRDefault="5EA1EDC2" w14:paraId="7222BDDA" w14:textId="61DA081D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5EA1EDC2">
        <w:rPr/>
        <w:t>Struktuiranje</w:t>
      </w:r>
      <w:proofErr w:type="spellEnd"/>
      <w:r w:rsidR="5EA1EDC2">
        <w:rPr/>
        <w:t xml:space="preserve"> </w:t>
      </w:r>
      <w:proofErr w:type="spellStart"/>
      <w:r w:rsidR="5EA1EDC2">
        <w:rPr/>
        <w:t>krlijentske</w:t>
      </w:r>
      <w:proofErr w:type="spellEnd"/>
      <w:r w:rsidR="5EA1EDC2">
        <w:rPr/>
        <w:t xml:space="preserve"> strane u </w:t>
      </w:r>
      <w:proofErr w:type="spellStart"/>
      <w:r w:rsidR="5EA1EDC2">
        <w:rPr/>
        <w:t>veci</w:t>
      </w:r>
      <w:proofErr w:type="spellEnd"/>
      <w:r w:rsidR="5EA1EDC2">
        <w:rPr/>
        <w:t xml:space="preserve"> broj komponenata koje </w:t>
      </w:r>
      <w:proofErr w:type="spellStart"/>
      <w:r w:rsidR="5EA1EDC2">
        <w:rPr/>
        <w:t>ce</w:t>
      </w:r>
      <w:proofErr w:type="spellEnd"/>
      <w:r w:rsidR="5EA1EDC2">
        <w:rPr/>
        <w:t xml:space="preserve"> </w:t>
      </w:r>
      <w:proofErr w:type="spellStart"/>
      <w:r w:rsidR="5EA1EDC2">
        <w:rPr/>
        <w:t>moci</w:t>
      </w:r>
      <w:proofErr w:type="spellEnd"/>
      <w:r w:rsidR="5EA1EDC2">
        <w:rPr/>
        <w:t xml:space="preserve"> </w:t>
      </w:r>
      <w:proofErr w:type="spellStart"/>
      <w:r w:rsidR="5EA1EDC2">
        <w:rPr/>
        <w:t>medjusobno</w:t>
      </w:r>
      <w:proofErr w:type="spellEnd"/>
      <w:r w:rsidR="5EA1EDC2">
        <w:rPr/>
        <w:t xml:space="preserve"> da komuniciraju radi </w:t>
      </w:r>
      <w:proofErr w:type="spellStart"/>
      <w:r w:rsidR="5EA1EDC2">
        <w:rPr/>
        <w:t>reusibility</w:t>
      </w:r>
      <w:proofErr w:type="spellEnd"/>
      <w:r w:rsidR="5EA1EDC2">
        <w:rPr/>
        <w:t>-a i kako</w:t>
      </w:r>
      <w:r w:rsidR="0B9875D0">
        <w:rPr/>
        <w:t xml:space="preserve"> bi bilo </w:t>
      </w:r>
      <w:proofErr w:type="spellStart"/>
      <w:r w:rsidR="0B9875D0">
        <w:rPr/>
        <w:t>lakse</w:t>
      </w:r>
      <w:proofErr w:type="spellEnd"/>
      <w:r w:rsidR="0B9875D0">
        <w:rPr/>
        <w:t xml:space="preserve"> za modifikovanje.</w:t>
      </w:r>
    </w:p>
    <w:p w:rsidR="0B9875D0" w:rsidP="0D8257DB" w:rsidRDefault="0B9875D0" w14:paraId="024280AE" w14:textId="7FFB354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B9875D0">
        <w:rPr/>
        <w:t xml:space="preserve">Dodati komponente koje mogu da igraju </w:t>
      </w:r>
      <w:proofErr w:type="spellStart"/>
      <w:r w:rsidR="0B9875D0">
        <w:rPr/>
        <w:t>sah</w:t>
      </w:r>
      <w:proofErr w:type="spellEnd"/>
      <w:r w:rsidR="0B9875D0">
        <w:rPr/>
        <w:t xml:space="preserve"> i u sebi imaju </w:t>
      </w:r>
      <w:proofErr w:type="spellStart"/>
      <w:r w:rsidR="0B9875D0">
        <w:rPr/>
        <w:t>ugradjenu</w:t>
      </w:r>
      <w:proofErr w:type="spellEnd"/>
      <w:r w:rsidR="0B9875D0">
        <w:rPr/>
        <w:t xml:space="preserve"> </w:t>
      </w:r>
      <w:proofErr w:type="spellStart"/>
      <w:r w:rsidR="0B9875D0">
        <w:rPr/>
        <w:t>vestacku</w:t>
      </w:r>
      <w:proofErr w:type="spellEnd"/>
      <w:r w:rsidR="0B9875D0">
        <w:rPr/>
        <w:t xml:space="preserve"> inteligenciju.</w:t>
      </w:r>
    </w:p>
    <w:p w:rsidR="0B9875D0" w:rsidP="0D8257DB" w:rsidRDefault="0B9875D0" w14:paraId="0F528B80" w14:textId="42FBC3E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B9875D0">
        <w:rPr/>
        <w:t xml:space="preserve">Napraviti da UI bude sto </w:t>
      </w:r>
      <w:proofErr w:type="spellStart"/>
      <w:r w:rsidR="0B9875D0">
        <w:rPr/>
        <w:t>lepsi</w:t>
      </w:r>
      <w:proofErr w:type="spellEnd"/>
      <w:r w:rsidR="0B9875D0">
        <w:rPr/>
        <w:t xml:space="preserve"> sa specijalnom kombinacijom boja.</w:t>
      </w:r>
    </w:p>
    <w:p w:rsidR="1549E661" w:rsidP="0D8257DB" w:rsidRDefault="1549E661" w14:paraId="1E0FB75A" w14:textId="605E9A89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1549E661">
        <w:rPr/>
        <w:t>Omoguciti</w:t>
      </w:r>
      <w:proofErr w:type="spellEnd"/>
      <w:r w:rsidR="1549E661">
        <w:rPr/>
        <w:t xml:space="preserve"> </w:t>
      </w:r>
      <w:proofErr w:type="spellStart"/>
      <w:r w:rsidR="1549E661">
        <w:rPr/>
        <w:t>pravljenje,modifikovanje</w:t>
      </w:r>
      <w:proofErr w:type="spellEnd"/>
      <w:r w:rsidR="1549E661">
        <w:rPr/>
        <w:t xml:space="preserve"> i brisanje naloga korisnika.</w:t>
      </w:r>
    </w:p>
    <w:p w:rsidR="1549E661" w:rsidP="0D8257DB" w:rsidRDefault="1549E661" w14:paraId="7AEE02FE" w14:textId="4C4F04C6">
      <w:pPr>
        <w:pStyle w:val="Normal"/>
        <w:ind w:left="0"/>
      </w:pPr>
      <w:r w:rsidR="1549E661">
        <w:rPr/>
        <w:t>Implementacije:</w:t>
      </w:r>
    </w:p>
    <w:p w:rsidR="1549E661" w:rsidP="0D8257DB" w:rsidRDefault="1549E661" w14:paraId="58FE5522" w14:textId="5E662A85">
      <w:pPr>
        <w:pStyle w:val="Normal"/>
        <w:ind w:left="0"/>
      </w:pPr>
      <w:r w:rsidR="1549E661">
        <w:rPr/>
        <w:t xml:space="preserve">       1.Svaka komponenta osim sto </w:t>
      </w:r>
      <w:proofErr w:type="spellStart"/>
      <w:r w:rsidR="1549E661">
        <w:rPr/>
        <w:t>moze</w:t>
      </w:r>
      <w:proofErr w:type="spellEnd"/>
      <w:r w:rsidR="1549E661">
        <w:rPr/>
        <w:t xml:space="preserve"> da ima podatke iz </w:t>
      </w:r>
      <w:proofErr w:type="spellStart"/>
      <w:r w:rsidR="1549E661">
        <w:rPr/>
        <w:t>backenda</w:t>
      </w:r>
      <w:proofErr w:type="spellEnd"/>
      <w:r w:rsidR="1549E661">
        <w:rPr/>
        <w:t xml:space="preserve"> ima </w:t>
      </w:r>
      <w:proofErr w:type="spellStart"/>
      <w:r w:rsidR="1549E661">
        <w:rPr/>
        <w:t>takodje</w:t>
      </w:r>
      <w:proofErr w:type="spellEnd"/>
      <w:r w:rsidR="1549E661">
        <w:rPr/>
        <w:t xml:space="preserve"> i </w:t>
      </w:r>
      <w:proofErr w:type="spellStart"/>
      <w:r w:rsidR="1549E661">
        <w:rPr/>
        <w:t>render</w:t>
      </w:r>
      <w:proofErr w:type="spellEnd"/>
      <w:r w:rsidR="1549E661">
        <w:rPr/>
        <w:t xml:space="preserve"> metodu(metodu crtanja kojom </w:t>
      </w:r>
      <w:proofErr w:type="spellStart"/>
      <w:r w:rsidR="1549E661">
        <w:rPr/>
        <w:t>moze</w:t>
      </w:r>
      <w:proofErr w:type="spellEnd"/>
      <w:r w:rsidR="1549E661">
        <w:rPr/>
        <w:t xml:space="preserve"> da crta po drugoj kompo</w:t>
      </w:r>
      <w:r w:rsidR="2F90DD64">
        <w:rPr/>
        <w:t>nenti).</w:t>
      </w:r>
    </w:p>
    <w:p w:rsidR="2F90DD64" w:rsidP="0D8257DB" w:rsidRDefault="2F90DD64" w14:paraId="3A09889B" w14:textId="1BD4CBFF">
      <w:pPr>
        <w:pStyle w:val="Normal"/>
        <w:ind w:left="0"/>
      </w:pPr>
      <w:r w:rsidR="2F90DD64">
        <w:rPr/>
        <w:t xml:space="preserve">      2.Projekat je podeljen na dva dela </w:t>
      </w:r>
      <w:proofErr w:type="spellStart"/>
      <w:r w:rsidR="2F90DD64">
        <w:rPr/>
        <w:t>FrontEnd</w:t>
      </w:r>
      <w:proofErr w:type="spellEnd"/>
      <w:r w:rsidR="2F90DD64">
        <w:rPr/>
        <w:t xml:space="preserve"> i </w:t>
      </w:r>
      <w:proofErr w:type="spellStart"/>
      <w:r w:rsidR="2F90DD64">
        <w:rPr/>
        <w:t>BackEnd.FrotntEnd</w:t>
      </w:r>
      <w:proofErr w:type="spellEnd"/>
      <w:r w:rsidR="2F90DD64">
        <w:rPr/>
        <w:t xml:space="preserve"> ima pod Folder za svaku </w:t>
      </w:r>
      <w:proofErr w:type="spellStart"/>
      <w:r w:rsidR="2F90DD64">
        <w:rPr/>
        <w:t>komponentu.Svaka</w:t>
      </w:r>
      <w:proofErr w:type="spellEnd"/>
      <w:r w:rsidR="2F90DD64">
        <w:rPr/>
        <w:t xml:space="preserve"> komponenta ima jedan </w:t>
      </w:r>
      <w:proofErr w:type="spellStart"/>
      <w:r w:rsidR="2F90DD64">
        <w:rPr/>
        <w:t>js</w:t>
      </w:r>
      <w:proofErr w:type="spellEnd"/>
      <w:r w:rsidR="2F90DD64">
        <w:rPr/>
        <w:t xml:space="preserve"> i jedan </w:t>
      </w:r>
      <w:proofErr w:type="spellStart"/>
      <w:r w:rsidR="2F90DD64">
        <w:rPr/>
        <w:t>c</w:t>
      </w:r>
      <w:r w:rsidR="6EB2C459">
        <w:rPr/>
        <w:t>ss</w:t>
      </w:r>
      <w:proofErr w:type="spellEnd"/>
      <w:r w:rsidR="6EB2C459">
        <w:rPr/>
        <w:t xml:space="preserve"> </w:t>
      </w:r>
      <w:proofErr w:type="spellStart"/>
      <w:r w:rsidR="6EB2C459">
        <w:rPr/>
        <w:t>fajl.Sve</w:t>
      </w:r>
      <w:proofErr w:type="spellEnd"/>
      <w:r w:rsidR="6EB2C459">
        <w:rPr/>
        <w:t xml:space="preserve"> ovo se spaja i </w:t>
      </w:r>
      <w:proofErr w:type="spellStart"/>
      <w:r w:rsidR="6EB2C459">
        <w:rPr/>
        <w:t>main</w:t>
      </w:r>
      <w:proofErr w:type="spellEnd"/>
      <w:r w:rsidR="6EB2C459">
        <w:rPr/>
        <w:t>.</w:t>
      </w:r>
      <w:proofErr w:type="spellStart"/>
      <w:r w:rsidR="6EB2C459">
        <w:rPr/>
        <w:t>js</w:t>
      </w:r>
      <w:proofErr w:type="spellEnd"/>
      <w:r w:rsidR="6EB2C459">
        <w:rPr/>
        <w:t xml:space="preserve"> fajlu i index.html fajlu.</w:t>
      </w:r>
    </w:p>
    <w:p w:rsidR="6EB2C459" w:rsidP="0D8257DB" w:rsidRDefault="6EB2C459" w14:paraId="24F95345" w14:textId="396C3B30">
      <w:pPr>
        <w:pStyle w:val="Normal"/>
        <w:ind w:left="0"/>
      </w:pPr>
      <w:r w:rsidR="6EB2C459">
        <w:rPr/>
        <w:t xml:space="preserve">    3.Glavni deo front </w:t>
      </w:r>
      <w:proofErr w:type="spellStart"/>
      <w:r w:rsidR="6EB2C459">
        <w:rPr/>
        <w:t>enda</w:t>
      </w:r>
      <w:proofErr w:type="spellEnd"/>
      <w:r w:rsidR="6EB2C459">
        <w:rPr/>
        <w:t xml:space="preserve"> i onaj koji ima preko 1000 linija koda je </w:t>
      </w:r>
      <w:proofErr w:type="spellStart"/>
      <w:r w:rsidR="6EB2C459">
        <w:rPr/>
        <w:t>chessBoard</w:t>
      </w:r>
      <w:proofErr w:type="spellEnd"/>
      <w:r w:rsidR="6EB2C459">
        <w:rPr/>
        <w:t xml:space="preserve"> </w:t>
      </w:r>
      <w:proofErr w:type="spellStart"/>
      <w:r w:rsidR="6EB2C459">
        <w:rPr/>
        <w:t>componenta</w:t>
      </w:r>
      <w:proofErr w:type="spellEnd"/>
      <w:r w:rsidR="6EB2C459">
        <w:rPr/>
        <w:t xml:space="preserve"> koja je podeljena na vise fajlova radi </w:t>
      </w:r>
      <w:proofErr w:type="spellStart"/>
      <w:r w:rsidR="23C4E482">
        <w:rPr/>
        <w:t>lakseg</w:t>
      </w:r>
      <w:proofErr w:type="spellEnd"/>
      <w:r w:rsidR="23C4E482">
        <w:rPr/>
        <w:t xml:space="preserve"> razvoja i ona ima ulogu da crta ,modifikuje </w:t>
      </w:r>
      <w:proofErr w:type="spellStart"/>
      <w:r w:rsidR="23C4E482">
        <w:rPr/>
        <w:t>sahovsku</w:t>
      </w:r>
      <w:proofErr w:type="spellEnd"/>
      <w:r w:rsidR="23C4E482">
        <w:rPr/>
        <w:t xml:space="preserve"> tablu i usko kodirana u toj komponenti je </w:t>
      </w:r>
      <w:proofErr w:type="spellStart"/>
      <w:r w:rsidR="23C4E482">
        <w:rPr/>
        <w:t>vestacka</w:t>
      </w:r>
      <w:proofErr w:type="spellEnd"/>
      <w:r w:rsidR="23C4E482">
        <w:rPr/>
        <w:t xml:space="preserve"> inteligencija(os</w:t>
      </w:r>
      <w:r w:rsidR="187D1DC2">
        <w:rPr/>
        <w:t xml:space="preserve">novni </w:t>
      </w:r>
      <w:proofErr w:type="spellStart"/>
      <w:r w:rsidR="187D1DC2">
        <w:rPr/>
        <w:t>minimax</w:t>
      </w:r>
      <w:proofErr w:type="spellEnd"/>
      <w:r w:rsidR="187D1DC2">
        <w:rPr/>
        <w:t xml:space="preserve"> algoritam).</w:t>
      </w:r>
    </w:p>
    <w:p w:rsidR="187D1DC2" w:rsidP="0D8257DB" w:rsidRDefault="187D1DC2" w14:paraId="4A68D5AA" w14:textId="7561121A">
      <w:pPr>
        <w:pStyle w:val="Normal"/>
        <w:ind w:left="0"/>
      </w:pPr>
      <w:r w:rsidR="187D1DC2">
        <w:rPr/>
        <w:t xml:space="preserve">   4.Hteo sam da izgleda interesantno pa sam </w:t>
      </w:r>
      <w:proofErr w:type="spellStart"/>
      <w:r w:rsidR="187D1DC2">
        <w:rPr/>
        <w:t>odlucio</w:t>
      </w:r>
      <w:proofErr w:type="spellEnd"/>
      <w:r w:rsidR="187D1DC2">
        <w:rPr/>
        <w:t xml:space="preserve"> da </w:t>
      </w:r>
      <w:proofErr w:type="spellStart"/>
      <w:r w:rsidR="187D1DC2">
        <w:rPr/>
        <w:t>mracnije</w:t>
      </w:r>
      <w:proofErr w:type="spellEnd"/>
      <w:r w:rsidR="187D1DC2">
        <w:rPr/>
        <w:t xml:space="preserve"> boje ovom sajtu lepo stoje i </w:t>
      </w:r>
      <w:proofErr w:type="spellStart"/>
      <w:r w:rsidR="187D1DC2">
        <w:rPr/>
        <w:t>koristeci</w:t>
      </w:r>
      <w:proofErr w:type="spellEnd"/>
      <w:r w:rsidR="187D1DC2">
        <w:rPr/>
        <w:t xml:space="preserve"> </w:t>
      </w:r>
      <w:proofErr w:type="spellStart"/>
      <w:r w:rsidR="187D1DC2">
        <w:rPr/>
        <w:t>paint</w:t>
      </w:r>
      <w:proofErr w:type="spellEnd"/>
      <w:r w:rsidR="187D1DC2">
        <w:rPr/>
        <w:t xml:space="preserve"> da vidim kako </w:t>
      </w:r>
      <w:proofErr w:type="spellStart"/>
      <w:r w:rsidR="187D1DC2">
        <w:rPr/>
        <w:t>ce</w:t>
      </w:r>
      <w:proofErr w:type="spellEnd"/>
      <w:r w:rsidR="187D1DC2">
        <w:rPr/>
        <w:t xml:space="preserve"> to otprilike izgledati </w:t>
      </w:r>
      <w:r w:rsidR="59D83890">
        <w:rPr/>
        <w:t xml:space="preserve">izabrao sam nijansu crne ,sive ,plave i crvene kao osnovne boje  sajta s tim sto se koristi i braon kod </w:t>
      </w:r>
      <w:proofErr w:type="spellStart"/>
      <w:r w:rsidR="59D83890">
        <w:rPr/>
        <w:t>sahovske</w:t>
      </w:r>
      <w:proofErr w:type="spellEnd"/>
      <w:r w:rsidR="59D83890">
        <w:rPr/>
        <w:t xml:space="preserve"> table.</w:t>
      </w:r>
    </w:p>
    <w:p w:rsidR="59D83890" w:rsidP="0D8257DB" w:rsidRDefault="59D83890" w14:paraId="23F5BC6F" w14:textId="79FA4368">
      <w:pPr>
        <w:pStyle w:val="Normal"/>
        <w:ind w:left="0"/>
      </w:pPr>
      <w:r w:rsidR="59D83890">
        <w:rPr/>
        <w:t xml:space="preserve">   5.Najtezi deo ali </w:t>
      </w:r>
      <w:proofErr w:type="spellStart"/>
      <w:r w:rsidR="59D83890">
        <w:rPr/>
        <w:t>uspesno</w:t>
      </w:r>
      <w:proofErr w:type="spellEnd"/>
      <w:r w:rsidR="59D83890">
        <w:rPr/>
        <w:t xml:space="preserve"> obavljen povezani front </w:t>
      </w:r>
      <w:proofErr w:type="spellStart"/>
      <w:r w:rsidR="59D83890">
        <w:rPr/>
        <w:t>end</w:t>
      </w:r>
      <w:proofErr w:type="spellEnd"/>
      <w:r w:rsidR="59D83890">
        <w:rPr/>
        <w:t xml:space="preserve"> i </w:t>
      </w:r>
      <w:proofErr w:type="spellStart"/>
      <w:r w:rsidR="59D83890">
        <w:rPr/>
        <w:t>back</w:t>
      </w:r>
      <w:proofErr w:type="spellEnd"/>
      <w:r w:rsidR="59D83890">
        <w:rPr/>
        <w:t xml:space="preserve"> </w:t>
      </w:r>
      <w:proofErr w:type="spellStart"/>
      <w:r w:rsidR="59D83890">
        <w:rPr/>
        <w:t>end</w:t>
      </w:r>
      <w:proofErr w:type="spellEnd"/>
      <w:r w:rsidR="59D83890">
        <w:rPr/>
        <w:t xml:space="preserve"> kako bi se </w:t>
      </w:r>
      <w:proofErr w:type="spellStart"/>
      <w:r w:rsidR="59D83890">
        <w:rPr/>
        <w:t>omogucilo</w:t>
      </w:r>
      <w:proofErr w:type="spellEnd"/>
      <w:r w:rsidR="59D83890">
        <w:rPr/>
        <w:t xml:space="preserve"> pravljenje naloga, modifikovanje i brisanje istog.</w:t>
      </w:r>
    </w:p>
    <w:p w:rsidR="0D8257DB" w:rsidP="0D8257DB" w:rsidRDefault="0D8257DB" w14:paraId="0BB63A2C" w14:textId="5DA4CCF9">
      <w:pPr>
        <w:pStyle w:val="Normal"/>
        <w:ind w:left="0"/>
      </w:pPr>
    </w:p>
    <w:p w:rsidR="14CCBCFB" w:rsidP="0D8257DB" w:rsidRDefault="14CCBCFB" w14:paraId="54EC3635" w14:textId="1D3DB3C4">
      <w:pPr>
        <w:pStyle w:val="Normal"/>
        <w:ind w:left="0"/>
      </w:pPr>
      <w:r w:rsidR="14CCBCFB">
        <w:rPr/>
        <w:t>Slike zavrsenog projekta</w:t>
      </w:r>
    </w:p>
    <w:p w:rsidR="0D8257DB" w:rsidP="0D8257DB" w:rsidRDefault="0D8257DB" w14:paraId="1A138371" w14:textId="4EEE89E2">
      <w:pPr>
        <w:pStyle w:val="Normal"/>
        <w:ind w:left="0"/>
      </w:pPr>
    </w:p>
    <w:p w:rsidR="73701007" w:rsidP="0D8257DB" w:rsidRDefault="73701007" w14:paraId="17537134" w14:textId="7CA40615">
      <w:pPr>
        <w:pStyle w:val="Normal"/>
        <w:ind w:left="0"/>
      </w:pPr>
      <w:r w:rsidR="73701007">
        <w:drawing>
          <wp:inline wp14:editId="22B0BAA2" wp14:anchorId="40CE11C9">
            <wp:extent cx="4591050" cy="2571750"/>
            <wp:effectExtent l="0" t="0" r="0" b="0"/>
            <wp:docPr id="848110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3abf7998ca40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8257DB" w:rsidP="0D8257DB" w:rsidRDefault="0D8257DB" w14:paraId="15CB1F8E" w14:textId="239517F7">
      <w:pPr>
        <w:pStyle w:val="Normal"/>
        <w:ind w:left="0"/>
      </w:pPr>
    </w:p>
    <w:p w:rsidR="73701007" w:rsidP="0D8257DB" w:rsidRDefault="73701007" w14:paraId="61767D6B" w14:textId="5B416DE5">
      <w:pPr>
        <w:pStyle w:val="Normal"/>
        <w:ind w:left="0"/>
      </w:pPr>
      <w:r w:rsidR="73701007">
        <w:drawing>
          <wp:inline wp14:editId="6B3E80CE" wp14:anchorId="6EB519BE">
            <wp:extent cx="4572000" cy="2571750"/>
            <wp:effectExtent l="0" t="0" r="0" b="0"/>
            <wp:docPr id="1835680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7e97c374d847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701007" w:rsidP="0D8257DB" w:rsidRDefault="73701007" w14:paraId="7658A927" w14:textId="2C2027EE">
      <w:pPr>
        <w:pStyle w:val="Normal"/>
        <w:ind w:left="0"/>
      </w:pPr>
      <w:r w:rsidR="73701007">
        <w:drawing>
          <wp:inline wp14:editId="39555C01" wp14:anchorId="2E0AF83A">
            <wp:extent cx="4572000" cy="2571750"/>
            <wp:effectExtent l="0" t="0" r="0" b="0"/>
            <wp:docPr id="785670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72efdec1424b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701007" w:rsidP="0D8257DB" w:rsidRDefault="73701007" w14:paraId="0E08CE41" w14:textId="4BA6F739">
      <w:pPr>
        <w:pStyle w:val="Normal"/>
        <w:ind w:left="0"/>
      </w:pPr>
      <w:r w:rsidR="73701007">
        <w:drawing>
          <wp:inline wp14:editId="43232A97" wp14:anchorId="3DBD91D1">
            <wp:extent cx="4572000" cy="2571750"/>
            <wp:effectExtent l="0" t="0" r="0" b="0"/>
            <wp:docPr id="667560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5cf90eac574d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701007" w:rsidP="0D8257DB" w:rsidRDefault="73701007" w14:paraId="155967BE" w14:textId="5C51E7ED">
      <w:pPr>
        <w:pStyle w:val="Normal"/>
        <w:ind w:left="0"/>
      </w:pPr>
      <w:r w:rsidR="73701007">
        <w:drawing>
          <wp:inline wp14:editId="0CE6CD7D" wp14:anchorId="283C7324">
            <wp:extent cx="4572000" cy="2571750"/>
            <wp:effectExtent l="0" t="0" r="0" b="0"/>
            <wp:docPr id="275370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1aea6a8c9a4b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968A8E"/>
    <w:rsid w:val="0248C0AF"/>
    <w:rsid w:val="037B20A2"/>
    <w:rsid w:val="03E49110"/>
    <w:rsid w:val="071C31D2"/>
    <w:rsid w:val="08356968"/>
    <w:rsid w:val="0B9875D0"/>
    <w:rsid w:val="0D8257DB"/>
    <w:rsid w:val="14C4466F"/>
    <w:rsid w:val="14CCBCFB"/>
    <w:rsid w:val="1549E661"/>
    <w:rsid w:val="17646EB2"/>
    <w:rsid w:val="187D1DC2"/>
    <w:rsid w:val="1ADB2086"/>
    <w:rsid w:val="1E12C148"/>
    <w:rsid w:val="234FA2D9"/>
    <w:rsid w:val="23C4E482"/>
    <w:rsid w:val="29A5BC00"/>
    <w:rsid w:val="2A55B6F4"/>
    <w:rsid w:val="2C950237"/>
    <w:rsid w:val="2CDD5CC2"/>
    <w:rsid w:val="2DA68013"/>
    <w:rsid w:val="2E30D298"/>
    <w:rsid w:val="2F90DD64"/>
    <w:rsid w:val="40DB1C42"/>
    <w:rsid w:val="41656EC7"/>
    <w:rsid w:val="45067FF7"/>
    <w:rsid w:val="4D1191DC"/>
    <w:rsid w:val="52BF9D95"/>
    <w:rsid w:val="59D83890"/>
    <w:rsid w:val="5EA1EDC2"/>
    <w:rsid w:val="6130D583"/>
    <w:rsid w:val="6139F0FE"/>
    <w:rsid w:val="62D5C15F"/>
    <w:rsid w:val="6B90CE38"/>
    <w:rsid w:val="6DB6F11E"/>
    <w:rsid w:val="6EB2C459"/>
    <w:rsid w:val="73701007"/>
    <w:rsid w:val="7C968A8E"/>
    <w:rsid w:val="7D64468A"/>
    <w:rsid w:val="7F00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68A8E"/>
  <w15:chartTrackingRefBased/>
  <w15:docId w15:val="{157FA1EC-B89A-482F-89DA-F5FE84D043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953abf7998ca40f7" /><Relationship Type="http://schemas.openxmlformats.org/officeDocument/2006/relationships/image" Target="/media/image2.jpg" Id="R337e97c374d847f6" /><Relationship Type="http://schemas.openxmlformats.org/officeDocument/2006/relationships/image" Target="/media/image3.jpg" Id="R6872efdec1424b0c" /><Relationship Type="http://schemas.openxmlformats.org/officeDocument/2006/relationships/image" Target="/media/image4.jpg" Id="R875cf90eac574d6d" /><Relationship Type="http://schemas.openxmlformats.org/officeDocument/2006/relationships/image" Target="/media/image5.jpg" Id="Rcf1aea6a8c9a4bf1" /><Relationship Type="http://schemas.openxmlformats.org/officeDocument/2006/relationships/numbering" Target="numbering.xml" Id="R14fe98d0bd2745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DocSecurity>0</ap:DocSecurity>
  <ap:ScaleCrop>false</ap:ScaleCrop>
  <ap:Company/>
  <ap:SharedDoc>false</ap:SharedDoc>
  <ap:HyperlinksChanged>false</ap:HyperlinksChanged>
  <ap:AppVersion>16.0000</ap:AppVersion>
  <ap:Template>Normal.dotm</ap:Template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2022-01-17T12:22:20.7325026Z</dcterms:created>
  <dcterms:modified xsi:type="dcterms:W3CDTF">2022-01-17T12:43:09.4637210Z</dcterms:modified>
  <dc:creator>Lazar Dragutinovic</dc:creator>
  <lastModifiedBy>Lazar Dragutinovic</lastModifiedBy>
</coreProperties>
</file>