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52"/>
          <w:szCs w:val="52"/>
        </w:rPr>
      </w:pPr>
      <w:r w:rsidDel="00000000" w:rsidR="00000000" w:rsidRPr="00000000">
        <w:rPr/>
        <w:drawing>
          <wp:inline distB="114300" distT="114300" distL="114300" distR="114300">
            <wp:extent cx="3609975" cy="653700"/>
            <wp:effectExtent b="0" l="0" r="0" t="0"/>
            <wp:docPr id="48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6"/>
                    <a:srcRect b="2019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5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CSCC01 Final Project</w:t>
      </w:r>
    </w:p>
    <w:p w:rsidR="00000000" w:rsidDel="00000000" w:rsidP="00000000" w:rsidRDefault="00000000" w:rsidRPr="00000000" w14:paraId="0000000B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TODO: Team Name</w:t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Ryan Blasetti</w:t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Lazar Glumac</w:t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King Lai</w:t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Yara Radwan</w:t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Jaedon Wong</w:t>
      </w:r>
    </w:p>
    <w:p w:rsidR="00000000" w:rsidDel="00000000" w:rsidP="00000000" w:rsidRDefault="00000000" w:rsidRPr="00000000" w14:paraId="0000001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Aum Patel</w:t>
      </w:r>
    </w:p>
    <w:p w:rsidR="00000000" w:rsidDel="00000000" w:rsidP="00000000" w:rsidRDefault="00000000" w:rsidRPr="00000000" w14:paraId="0000001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Parth Patel</w:t>
      </w:r>
    </w:p>
    <w:p w:rsidR="00000000" w:rsidDel="00000000" w:rsidP="00000000" w:rsidRDefault="00000000" w:rsidRPr="00000000" w14:paraId="00000014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October 23, 2020 </w:t>
      </w:r>
    </w:p>
    <w:p w:rsidR="00000000" w:rsidDel="00000000" w:rsidP="00000000" w:rsidRDefault="00000000" w:rsidRPr="00000000" w14:paraId="0000001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Table of Contents</w:t>
      </w:r>
    </w:p>
    <w:p w:rsidR="00000000" w:rsidDel="00000000" w:rsidP="00000000" w:rsidRDefault="00000000" w:rsidRPr="00000000" w14:paraId="00000025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Current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CRC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Cards</w:t>
      </w:r>
      <w:r w:rsidDel="00000000" w:rsidR="00000000" w:rsidRPr="00000000">
        <w:rPr>
          <w:sz w:val="26"/>
          <w:szCs w:val="26"/>
          <w:rtl w:val="0"/>
        </w:rPr>
        <w:t xml:space="preserve">……………………………………………………….....……..</w:t>
      </w:r>
      <w:r w:rsidDel="00000000" w:rsidR="00000000" w:rsidRPr="00000000">
        <w:rPr>
          <w:b w:val="1"/>
          <w:sz w:val="26"/>
          <w:szCs w:val="26"/>
          <w:rtl w:val="0"/>
        </w:rPr>
        <w:t xml:space="preserve">3</w:t>
      </w:r>
    </w:p>
    <w:p w:rsidR="00000000" w:rsidDel="00000000" w:rsidP="00000000" w:rsidRDefault="00000000" w:rsidRPr="00000000" w14:paraId="00000027">
      <w:pPr>
        <w:spacing w:after="40" w:lineRule="auto"/>
        <w:ind w:left="28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Front-End CRC Cards…………………………………………………….…...…….3</w:t>
      </w:r>
    </w:p>
    <w:p w:rsidR="00000000" w:rsidDel="00000000" w:rsidP="00000000" w:rsidRDefault="00000000" w:rsidRPr="00000000" w14:paraId="00000028">
      <w:pPr>
        <w:spacing w:after="160" w:lineRule="auto"/>
        <w:ind w:left="280" w:firstLine="0"/>
        <w:rPr>
          <w:sz w:val="29"/>
          <w:szCs w:val="29"/>
        </w:rPr>
      </w:pPr>
      <w:r w:rsidDel="00000000" w:rsidR="00000000" w:rsidRPr="00000000">
        <w:rPr>
          <w:sz w:val="26"/>
          <w:szCs w:val="26"/>
          <w:rtl w:val="0"/>
        </w:rPr>
        <w:t xml:space="preserve">Back-End CRC Cards.……………………………………………...…………….....5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System Design</w:t>
      </w:r>
      <w:r w:rsidDel="00000000" w:rsidR="00000000" w:rsidRPr="00000000">
        <w:rPr>
          <w:sz w:val="26"/>
          <w:szCs w:val="26"/>
          <w:rtl w:val="0"/>
        </w:rPr>
        <w:t xml:space="preserve">……………………………………………………………..………..</w:t>
      </w:r>
      <w:r w:rsidDel="00000000" w:rsidR="00000000" w:rsidRPr="00000000">
        <w:rPr>
          <w:b w:val="1"/>
          <w:sz w:val="26"/>
          <w:szCs w:val="26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40" w:lineRule="auto"/>
        <w:ind w:left="28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Architecture Diagram of the System.………………………………………...….....8</w:t>
      </w:r>
    </w:p>
    <w:p w:rsidR="00000000" w:rsidDel="00000000" w:rsidP="00000000" w:rsidRDefault="00000000" w:rsidRPr="00000000" w14:paraId="0000002B">
      <w:pPr>
        <w:spacing w:after="40" w:lineRule="auto"/>
        <w:ind w:left="280" w:firstLine="0"/>
        <w:rPr>
          <w:sz w:val="29"/>
          <w:szCs w:val="29"/>
        </w:rPr>
      </w:pPr>
      <w:r w:rsidDel="00000000" w:rsidR="00000000" w:rsidRPr="00000000">
        <w:rPr>
          <w:sz w:val="26"/>
          <w:szCs w:val="26"/>
          <w:rtl w:val="0"/>
        </w:rPr>
        <w:t xml:space="preserve">Components of the Diagram.…………………………………………...………......8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40" w:lineRule="auto"/>
        <w:ind w:left="28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Current CRC Cards</w:t>
      </w:r>
    </w:p>
    <w:p w:rsidR="00000000" w:rsidDel="00000000" w:rsidP="00000000" w:rsidRDefault="00000000" w:rsidRPr="00000000" w14:paraId="00000048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Front-End CRC Cards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1938338" cy="2713673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7650" y="0"/>
                          <a:ext cx="1938338" cy="2713673"/>
                          <a:chOff x="2437650" y="0"/>
                          <a:chExt cx="2744700" cy="3862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EditProfile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437650" y="352800"/>
                            <a:ext cx="2744700" cy="1205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437650" y="392125"/>
                            <a:ext cx="2744700" cy="116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Responsibilities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Display the My account page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Show user their biography and survey answers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Send request to update database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Send request to get user info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Collaborators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React (useState, useEffect)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xmlHtmlRequest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Parent class: App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Child class(es):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38338" cy="2713673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8338" cy="27136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1938338" cy="2713673"/>
                <wp:effectExtent b="0" l="0" r="0" t="0"/>
                <wp:docPr id="4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7650" y="0"/>
                          <a:ext cx="1938338" cy="2713673"/>
                          <a:chOff x="2437650" y="0"/>
                          <a:chExt cx="2744700" cy="3862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EntryPage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437650" y="352800"/>
                            <a:ext cx="2744700" cy="1205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437650" y="392125"/>
                            <a:ext cx="2744700" cy="116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Responsibilities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Renders login and register page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Prompts user for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appropriate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fields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Sends post requests to backend to validate data and adjust model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Stores username for use in the frontend of the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application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Collaborators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index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Parent class: index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Child class(es): App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38338" cy="2713673"/>
                <wp:effectExtent b="0" l="0" r="0" t="0"/>
                <wp:docPr id="43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8338" cy="27136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1938338" cy="2713673"/>
                <wp:effectExtent b="0" l="0" r="0" t="0"/>
                <wp:docPr id="3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7650" y="0"/>
                          <a:ext cx="1938338" cy="2713673"/>
                          <a:chOff x="2437650" y="0"/>
                          <a:chExt cx="2744700" cy="3862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SoloTrivia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437650" y="352800"/>
                            <a:ext cx="2744700" cy="1205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437650" y="392125"/>
                            <a:ext cx="2744700" cy="116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Responsibilities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Displays instructions for solo trivia.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Renders the quiz with the questions and answer options.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Displays the final quiz score.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Sends the user’s quiz data to the backend to calculate ACS score.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437650" y="1550800"/>
                            <a:ext cx="2744700" cy="88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Collaborators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React, { useEffect, useState }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axios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Parent class: App.js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Child class(es): N/A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38338" cy="2713673"/>
                <wp:effectExtent b="0" l="0" r="0" t="0"/>
                <wp:docPr id="32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8338" cy="27136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1938338" cy="2713673"/>
                <wp:effectExtent b="0" l="0" r="0" t="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7650" y="0"/>
                          <a:ext cx="1938338" cy="2713673"/>
                          <a:chOff x="2437650" y="0"/>
                          <a:chExt cx="2744700" cy="3862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OnlinePostTrivia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437650" y="352800"/>
                            <a:ext cx="2744700" cy="1205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437650" y="392125"/>
                            <a:ext cx="2744700" cy="116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Responsibilities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Allow user to post their trivia score.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Renders the quiz with the questions and answer options.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Displays the final quiz score.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Sends user quiz data to the backend to display for others to challenge.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437650" y="1550800"/>
                            <a:ext cx="2744700" cy="88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Collaborators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React, { useEffect, useState }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axios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Parent class: App.js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Child class(es): N/A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38338" cy="2713673"/>
                <wp:effectExtent b="0" l="0" r="0" t="0"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8338" cy="27136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1938338" cy="2727040"/>
                <wp:effectExtent b="0" l="0" r="0" t="0"/>
                <wp:docPr id="1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7650" y="0"/>
                          <a:ext cx="1938338" cy="2727040"/>
                          <a:chOff x="2437650" y="0"/>
                          <a:chExt cx="2744700" cy="38733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OnlineChallengeTrivia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437650" y="352800"/>
                            <a:ext cx="2744700" cy="1548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437650" y="1901088"/>
                            <a:ext cx="2744700" cy="882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437650" y="278340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37650" y="3136200"/>
                            <a:ext cx="2744700" cy="737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437650" y="392125"/>
                            <a:ext cx="2744700" cy="154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Responsibilities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Allow user to challenge another person’s trivia score.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Renders the quiz with the questions and answer options.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Displays the final quiz score, winner and loser.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Sends quiz data to the backend to update the winner and loser’s ACS.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437650" y="1901100"/>
                            <a:ext cx="2744700" cy="88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Collaborators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React, { useEffect, useState }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axios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437650" y="278340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Parent class: App.js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437650" y="3136200"/>
                            <a:ext cx="2744700" cy="73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Child class(es): N/A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38338" cy="2727040"/>
                <wp:effectExtent b="0" l="0" r="0" t="0"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8338" cy="27270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1938338" cy="2713673"/>
                <wp:effectExtent b="0" l="0" r="0" t="0"/>
                <wp:docPr id="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7650" y="0"/>
                          <a:ext cx="1938338" cy="2713673"/>
                          <a:chOff x="2437650" y="0"/>
                          <a:chExt cx="2744700" cy="3862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Index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437650" y="352800"/>
                            <a:ext cx="2744700" cy="1205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437650" y="392125"/>
                            <a:ext cx="2744700" cy="116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Responsibilities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Renders the entry page upon first visiting the URL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Collaborators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React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ReactDOM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Parent class: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Child class(es): Entry Page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38338" cy="2713673"/>
                <wp:effectExtent b="0" l="0" r="0" t="0"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8338" cy="27136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1938338" cy="2860719"/>
                <wp:effectExtent b="0" l="0" r="0" t="0"/>
                <wp:docPr id="1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7650" y="0"/>
                          <a:ext cx="1938338" cy="2860719"/>
                          <a:chOff x="2437650" y="0"/>
                          <a:chExt cx="2744700" cy="40635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App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437650" y="352800"/>
                            <a:ext cx="2744700" cy="1205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37650" y="2793600"/>
                            <a:ext cx="2744700" cy="1269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437650" y="392125"/>
                            <a:ext cx="2744700" cy="116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Responsibilities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Hosts main page of app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Allows for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navigation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between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different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tabs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Displays current users’ profile picture, name and ACS score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Collaborators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React { useEffect }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{ Navlink, Switch, Router }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axios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Parent class: EntryPage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437650" y="2793600"/>
                            <a:ext cx="2744700" cy="126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Child class(es):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EditProfile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SoloTrivia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OnlinePostTrivia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OnlineTriviaChallenge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PickPage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DebatePage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38338" cy="2860719"/>
                <wp:effectExtent b="0" l="0" r="0" t="0"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8338" cy="286071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2214563" cy="3179715"/>
                <wp:effectExtent b="0" l="0" r="0" t="0"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85625" y="0"/>
                          <a:ext cx="2214563" cy="3179715"/>
                          <a:chOff x="2185625" y="0"/>
                          <a:chExt cx="3171500" cy="4575227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185650" y="0"/>
                            <a:ext cx="2996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185650" y="32525"/>
                            <a:ext cx="2996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TheZone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185625" y="352800"/>
                            <a:ext cx="2996700" cy="2504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185625" y="2857500"/>
                            <a:ext cx="2996700" cy="650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185625" y="3494500"/>
                            <a:ext cx="2996700" cy="430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185625" y="3924700"/>
                            <a:ext cx="2996700" cy="630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360425" y="516625"/>
                            <a:ext cx="2710500" cy="158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Responsibilities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Display a feed for SPORTCRED users to view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Allow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SPORTCRED users to create a Zone post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Allow SPORTCRED users to comment on a Zone post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Allow SPORTCRED users to agree/disagree on a Zone post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Send user posts, comments and agrees/disagrees to backend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360425" y="2854588"/>
                            <a:ext cx="2996700" cy="6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Collaborators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React (useState, useEffect)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axios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360425" y="352480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Parent class: App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360425" y="3945227"/>
                            <a:ext cx="2744700" cy="63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Child class(es):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214563" cy="3179715"/>
                <wp:effectExtent b="0" l="0" r="0" t="0"/>
                <wp:docPr id="28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4563" cy="31797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1938338" cy="2713673"/>
                <wp:effectExtent b="0" l="0" r="0" t="0"/>
                <wp:docPr id="3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7650" y="0"/>
                          <a:ext cx="1938338" cy="2713673"/>
                          <a:chOff x="2437650" y="0"/>
                          <a:chExt cx="2744700" cy="3862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PickPage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437650" y="352800"/>
                            <a:ext cx="2744700" cy="1205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437650" y="392125"/>
                            <a:ext cx="2744700" cy="116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Responsibilities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Hosts page to make picks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Allows user to submit NBA playoff picks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Display results which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picks were right and wrong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Collaborators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React { useState, useEffect }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XMLHttpRequest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Parent class: App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Child class(es):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TeamInBracket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38338" cy="2713673"/>
                <wp:effectExtent b="0" l="0" r="0" t="0"/>
                <wp:docPr id="34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8338" cy="27136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1938338" cy="2713673"/>
                <wp:effectExtent b="0" l="0" r="0" t="0"/>
                <wp:docPr id="4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7650" y="0"/>
                          <a:ext cx="1938338" cy="2713673"/>
                          <a:chOff x="2437650" y="0"/>
                          <a:chExt cx="2744700" cy="3862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TeamInBracket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437650" y="352800"/>
                            <a:ext cx="2744700" cy="1205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437650" y="392125"/>
                            <a:ext cx="2744700" cy="116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Responsibilities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Render the pick boxes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Displays selector with radio buttons if pick not made for the that specific tournament series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Display chosen team when choice made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Collaborators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Parent class: PickPage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Child class(es):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38338" cy="2713673"/>
                <wp:effectExtent b="0" l="0" r="0" t="0"/>
                <wp:docPr id="41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8338" cy="27136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1938338" cy="2713673"/>
                <wp:effectExtent b="0" l="0" r="0" t="0"/>
                <wp:docPr id="2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7650" y="0"/>
                          <a:ext cx="1938338" cy="2713673"/>
                          <a:chOff x="2437650" y="0"/>
                          <a:chExt cx="2744700" cy="3862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DebatePage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437650" y="352800"/>
                            <a:ext cx="2744700" cy="1205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437650" y="392125"/>
                            <a:ext cx="2744700" cy="116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Responsibilities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Allow user to post their opinion on a debate question.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Allow user to view a debate group’s responses to a question.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437650" y="1550800"/>
                            <a:ext cx="2744700" cy="88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Collaborators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React, { useEffect, useState }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Axios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Popup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Parent class: App.js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Child class(es):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Post.js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FetchPosts.js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38338" cy="2713673"/>
                <wp:effectExtent b="0" l="0" r="0" t="0"/>
                <wp:docPr id="26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8338" cy="27136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1938338" cy="2713673"/>
                <wp:effectExtent b="0" l="0" r="0" t="0"/>
                <wp:docPr id="2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7650" y="0"/>
                          <a:ext cx="1938338" cy="2713673"/>
                          <a:chOff x="2437650" y="0"/>
                          <a:chExt cx="2744700" cy="3862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Post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437650" y="352800"/>
                            <a:ext cx="2744700" cy="1205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437650" y="392125"/>
                            <a:ext cx="2744700" cy="116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Responsibilities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Contains the pop-up which allows the user to respond to a debate question.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Collaborators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React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Parent class:  DebatePage.js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Child class(es):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PostBox.js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38338" cy="2713673"/>
                <wp:effectExtent b="0" l="0" r="0" t="0"/>
                <wp:docPr id="25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8338" cy="27136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1938338" cy="2713673"/>
                <wp:effectExtent b="0" l="0" r="0" t="0"/>
                <wp:docPr id="3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7650" y="0"/>
                          <a:ext cx="1938338" cy="2713673"/>
                          <a:chOff x="2437650" y="0"/>
                          <a:chExt cx="2744700" cy="3862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PostBox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437650" y="352800"/>
                            <a:ext cx="2744700" cy="1281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437650" y="1634700"/>
                            <a:ext cx="2744700" cy="806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437650" y="394609"/>
                            <a:ext cx="2744700" cy="12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Responsibilities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Let user pick a question and type a response.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Post the user’s response to the database.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Warn user if they have already made a post for the day.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437650" y="1634700"/>
                            <a:ext cx="2744700" cy="73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Collaborators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React, { useEffect, useState }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xios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Parent class:  Post.js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Child class(es): N/A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38338" cy="2713673"/>
                <wp:effectExtent b="0" l="0" r="0" t="0"/>
                <wp:docPr id="35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8338" cy="27136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1938338" cy="2713673"/>
                <wp:effectExtent b="0" l="0" r="0" t="0"/>
                <wp:docPr id="2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7650" y="0"/>
                          <a:ext cx="1938338" cy="2713673"/>
                          <a:chOff x="2437650" y="0"/>
                          <a:chExt cx="2744700" cy="3862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FetchPost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437650" y="352800"/>
                            <a:ext cx="2744700" cy="1205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437650" y="392125"/>
                            <a:ext cx="2744700" cy="116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Responsibilities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Retrieve posts from a debate group and display them for the user to view.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Collaborators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React, { useEffect, useState }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xios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Parent class:  DebatePage.js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Child class(es): N/A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38338" cy="2713673"/>
                <wp:effectExtent b="0" l="0" r="0" t="0"/>
                <wp:docPr id="2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8338" cy="27136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Back-End CRC Cards</w:t>
      </w:r>
    </w:p>
    <w:p w:rsidR="00000000" w:rsidDel="00000000" w:rsidP="00000000" w:rsidRDefault="00000000" w:rsidRPr="00000000" w14:paraId="0000006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1938338" cy="2713673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7650" y="0"/>
                          <a:ext cx="1938338" cy="2713673"/>
                          <a:chOff x="2437650" y="0"/>
                          <a:chExt cx="2744700" cy="3862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UpdateUserProfile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437650" y="352800"/>
                            <a:ext cx="2744700" cy="1205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437650" y="392125"/>
                            <a:ext cx="2744700" cy="116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Responsibilities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Handle requests to update user data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Collaborators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Neo4JDB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Parent class: HttpHandler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Child class(es):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38338" cy="2713673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8338" cy="27136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1938338" cy="2713673"/>
                <wp:effectExtent b="0" l="0" r="0" t="0"/>
                <wp:docPr id="2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7650" y="0"/>
                          <a:ext cx="1938338" cy="2713673"/>
                          <a:chOff x="2437650" y="0"/>
                          <a:chExt cx="2744700" cy="3862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GetProfilePicture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437650" y="352800"/>
                            <a:ext cx="2744700" cy="1205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437650" y="392125"/>
                            <a:ext cx="2744700" cy="116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Responsibilities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Handle requests to retrieve user profile picture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Collaborators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Neo4JDB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Parent class: HttpHandler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Child class(es):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38338" cy="2713673"/>
                <wp:effectExtent b="0" l="0" r="0" t="0"/>
                <wp:docPr id="23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8338" cy="27136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2624138" cy="4399289"/>
                <wp:effectExtent b="0" l="0" r="0" t="0"/>
                <wp:docPr id="4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7650" y="0"/>
                          <a:ext cx="2624138" cy="4399289"/>
                          <a:chOff x="2437650" y="0"/>
                          <a:chExt cx="3155700" cy="53178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37650" y="0"/>
                            <a:ext cx="3155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437650" y="0"/>
                            <a:ext cx="3155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SportcredBackend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437650" y="352800"/>
                            <a:ext cx="3155700" cy="1205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437650" y="1558500"/>
                            <a:ext cx="3155700" cy="260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437650" y="4166100"/>
                            <a:ext cx="3155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37650" y="4518900"/>
                            <a:ext cx="3155700" cy="798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437650" y="392125"/>
                            <a:ext cx="2927400" cy="116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Responsibilities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Run the server for the application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Establish endpoints for HTTP requests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437650" y="1558500"/>
                            <a:ext cx="1694400" cy="260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Collaborators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GetQuestions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AddQuestions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UserRegistration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UpdateUserProfile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GetProfilePicture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FinalSoloTriviaScore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UserLogin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NewChallenger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RoomList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GetOpponent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FinalDuoScore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GetACS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AddDebateQuestion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GetDebateQuestions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PlayoffBracket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PredictPlayoffBracket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CheckPlayoffPrediction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AddZoneComment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470350" y="4166100"/>
                            <a:ext cx="25782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Parent class: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470350" y="4518900"/>
                            <a:ext cx="2578200" cy="73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Child class(es):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4018000" y="1685675"/>
                            <a:ext cx="1575300" cy="273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AddZonePost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GetZoneFeed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LikeDislikeZonePost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DebateGroup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ReturnDebateGroup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ResetDebate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ValidateDebate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br w:type="textWrapping"/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624138" cy="4399289"/>
                <wp:effectExtent b="0" l="0" r="0" t="0"/>
                <wp:docPr id="44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4138" cy="439928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1938338" cy="2713673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7650" y="0"/>
                          <a:ext cx="1938338" cy="2713673"/>
                          <a:chOff x="2437650" y="0"/>
                          <a:chExt cx="2744700" cy="3862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Neo4JDB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437650" y="352800"/>
                            <a:ext cx="2744700" cy="1205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437650" y="392125"/>
                            <a:ext cx="2744700" cy="116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Responsibilities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Represent the database for the application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Retrieve data from the database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Manipulate data from the database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Create/Manage nodes in the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database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Collaborators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Driver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UserNode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Parent class: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Child class(es):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38338" cy="2713673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8338" cy="27136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1938338" cy="2713673"/>
                <wp:effectExtent b="0" l="0" r="0" t="0"/>
                <wp:docPr id="3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7650" y="0"/>
                          <a:ext cx="1938338" cy="2713673"/>
                          <a:chOff x="2437650" y="0"/>
                          <a:chExt cx="2744700" cy="3862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AddQuestions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437650" y="352800"/>
                            <a:ext cx="2744700" cy="1205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437650" y="392125"/>
                            <a:ext cx="2744700" cy="116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Responsibilities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Accept requests to add new trivia questions to database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Handling for new questions sent to database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Collaborators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Neo4JDB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Parent class: HttpHandler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Child class(es):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38338" cy="2713673"/>
                <wp:effectExtent b="0" l="0" r="0" t="0"/>
                <wp:docPr id="36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8338" cy="27136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1938338" cy="2713673"/>
                <wp:effectExtent b="0" l="0" r="0" t="0"/>
                <wp:docPr id="1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7650" y="0"/>
                          <a:ext cx="1938338" cy="2713673"/>
                          <a:chOff x="2437650" y="0"/>
                          <a:chExt cx="2744700" cy="3862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PredictPlayoffBracket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437650" y="352800"/>
                            <a:ext cx="2744700" cy="1205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437650" y="392125"/>
                            <a:ext cx="2744700" cy="116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Responsibilities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Handle requests to predict a playoff series for a specific user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Collaborators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Neo4JDB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Parent class: HttpHandler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Child class(es):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38338" cy="2713673"/>
                <wp:effectExtent b="0" l="0" r="0" t="0"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8338" cy="27136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1938338" cy="2713673"/>
                <wp:effectExtent b="0" l="0" r="0" t="0"/>
                <wp:docPr id="4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7650" y="0"/>
                          <a:ext cx="1938338" cy="2713673"/>
                          <a:chOff x="2437650" y="0"/>
                          <a:chExt cx="2744700" cy="3862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PlayoffSeries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437650" y="352800"/>
                            <a:ext cx="2744700" cy="1205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437650" y="392125"/>
                            <a:ext cx="2744700" cy="116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Responsibilities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Represent the data for a playoffs series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Collaborators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Parent class: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Child class(es):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38338" cy="2713673"/>
                <wp:effectExtent b="0" l="0" r="0" t="0"/>
                <wp:docPr id="45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8338" cy="27136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1938338" cy="2713673"/>
                <wp:effectExtent b="0" l="0" r="0" t="0"/>
                <wp:docPr id="3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7650" y="0"/>
                          <a:ext cx="1938338" cy="2713673"/>
                          <a:chOff x="2437650" y="0"/>
                          <a:chExt cx="2744700" cy="3862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PlayoffBracket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437650" y="352800"/>
                            <a:ext cx="2744700" cy="1205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437650" y="392125"/>
                            <a:ext cx="2744700" cy="116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Responsibilities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Handle requests to create a new playoffs event in the database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Handle requests to retrieve data about active playoffs events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Collaborators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Neo4JDB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Parent class: HttpHandler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Child class(es):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38338" cy="2713673"/>
                <wp:effectExtent b="0" l="0" r="0" t="0"/>
                <wp:docPr id="33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8338" cy="27136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1938338" cy="2713673"/>
                <wp:effectExtent b="0" l="0" r="0" t="0"/>
                <wp:docPr id="2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7650" y="0"/>
                          <a:ext cx="1938338" cy="2713673"/>
                          <a:chOff x="2437650" y="0"/>
                          <a:chExt cx="2744700" cy="3862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CheckPlayoffPrediction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437650" y="352800"/>
                            <a:ext cx="2744700" cy="1205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437650" y="392125"/>
                            <a:ext cx="2744700" cy="116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Responsibilities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Handle requests to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get data about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 user’s prediction for a specific playoffs event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Collaborators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Neo4JDB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Parent class: HttpHandler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Child class(es):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38338" cy="2713673"/>
                <wp:effectExtent b="0" l="0" r="0" t="0"/>
                <wp:docPr id="29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8338" cy="27136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1938338" cy="2713673"/>
                <wp:effectExtent b="0" l="0" r="0" t="0"/>
                <wp:docPr id="3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7650" y="0"/>
                          <a:ext cx="1938338" cy="2713673"/>
                          <a:chOff x="2437650" y="0"/>
                          <a:chExt cx="2744700" cy="3862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FinalDuoScore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437650" y="352800"/>
                            <a:ext cx="2744700" cy="1205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437650" y="392125"/>
                            <a:ext cx="2744700" cy="116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Responsibilities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Handle requests for final score from head to head trivia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Updates ACS based on winner of trivia game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Collaborators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UserNode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Parent class: HttpHandler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Child class(es):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38338" cy="2713673"/>
                <wp:effectExtent b="0" l="0" r="0" t="0"/>
                <wp:docPr id="38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8338" cy="27136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1938338" cy="2713673"/>
                <wp:effectExtent b="0" l="0" r="0" t="0"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7650" y="0"/>
                          <a:ext cx="1938338" cy="2713673"/>
                          <a:chOff x="2437650" y="0"/>
                          <a:chExt cx="2744700" cy="3862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FinalSoloTriviaScore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437650" y="352800"/>
                            <a:ext cx="2744700" cy="1205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437650" y="392125"/>
                            <a:ext cx="2744700" cy="116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Responsibilities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Handle requests for final score from solo trivia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Updates ACS based on correct answers of trivia game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Collaborators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UserNode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Parent class: HttpHandler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Child class(es):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38338" cy="2713673"/>
                <wp:effectExtent b="0" l="0" r="0" t="0"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8338" cy="27136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1938338" cy="271367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7650" y="0"/>
                          <a:ext cx="1938338" cy="2713673"/>
                          <a:chOff x="2437650" y="0"/>
                          <a:chExt cx="2744700" cy="3862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GetACS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437650" y="352800"/>
                            <a:ext cx="2744700" cy="1205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437650" y="392125"/>
                            <a:ext cx="2744700" cy="116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Responsibilities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Handle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requests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for ACS and send user’s score and rank in return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Collaborators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UserNode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Parent class: HttpHandler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Child class(es):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38338" cy="271367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8338" cy="27136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1938338" cy="2713673"/>
                <wp:effectExtent b="0" l="0" r="0" t="0"/>
                <wp:docPr id="4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7650" y="0"/>
                          <a:ext cx="1938338" cy="2713673"/>
                          <a:chOff x="2437650" y="0"/>
                          <a:chExt cx="2744700" cy="3862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GetOpponent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437650" y="352800"/>
                            <a:ext cx="2744700" cy="1205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437650" y="392125"/>
                            <a:ext cx="2744700" cy="116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Responsibilities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Handle requests to find room ID for head to head trivia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Send back room questions and opponent info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Collaborators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Neo4JDB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Parent class: HttpHandler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Child class(es):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38338" cy="2713673"/>
                <wp:effectExtent b="0" l="0" r="0" t="0"/>
                <wp:docPr id="46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8338" cy="27136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1938338" cy="2713673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7650" y="0"/>
                          <a:ext cx="1938338" cy="2713673"/>
                          <a:chOff x="2437650" y="0"/>
                          <a:chExt cx="2744700" cy="3862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GetQuestions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437650" y="352800"/>
                            <a:ext cx="2744700" cy="1205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437650" y="392125"/>
                            <a:ext cx="2744700" cy="116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Responsibilities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Handle requests to return trivia questions from database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Collaborators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Neo4JDB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Parent class: HttpHandler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Child class(es):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38338" cy="2713673"/>
                <wp:effectExtent b="0" l="0" r="0" t="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8338" cy="27136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1938338" cy="2713673"/>
                <wp:effectExtent b="0" l="0" r="0" t="0"/>
                <wp:docPr id="3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7650" y="0"/>
                          <a:ext cx="1938338" cy="2713673"/>
                          <a:chOff x="2437650" y="0"/>
                          <a:chExt cx="2744700" cy="3862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NewChallenger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437650" y="352800"/>
                            <a:ext cx="2744700" cy="1205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437650" y="392125"/>
                            <a:ext cx="2744700" cy="116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Responsibilities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Handles requests to create a new room for head to head trivia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Sends information to be handled by database to setup room info/room 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Collaborators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Neo4JDB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Parent class: HttpHandler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Child class(es):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38338" cy="2713673"/>
                <wp:effectExtent b="0" l="0" r="0" t="0"/>
                <wp:docPr id="30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8338" cy="27136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1662113" cy="2326958"/>
                <wp:effectExtent b="0" l="0" r="0" t="0"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7650" y="0"/>
                          <a:ext cx="1662113" cy="2326958"/>
                          <a:chOff x="2437650" y="0"/>
                          <a:chExt cx="2744700" cy="3862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PopulateDatabase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437650" y="352800"/>
                            <a:ext cx="2744700" cy="1205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437650" y="392125"/>
                            <a:ext cx="2744700" cy="116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Responsibilities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Send requests to server to add new questions to database (trivia/debate)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Clear debate rooms/questions for database for daily reset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Collaborators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Parent class: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Child class(es):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662113" cy="2326958"/>
                <wp:effectExtent b="0" l="0" r="0" t="0"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2113" cy="232695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1662113" cy="2326958"/>
                <wp:effectExtent b="0" l="0" r="0" t="0"/>
                <wp:docPr id="3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7650" y="0"/>
                          <a:ext cx="1662113" cy="2326958"/>
                          <a:chOff x="2437650" y="0"/>
                          <a:chExt cx="2744700" cy="3862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RoomList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437650" y="352800"/>
                            <a:ext cx="2744700" cy="1205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437650" y="392125"/>
                            <a:ext cx="2744700" cy="116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Responsibilities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Handles requests to retrieve available room id numbers/usernames for head to head trivia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Collaborators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Neo4JDB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Parent class: HttpHandler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Child class(es):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662113" cy="2326958"/>
                <wp:effectExtent b="0" l="0" r="0" t="0"/>
                <wp:docPr id="31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2113" cy="232695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1662113" cy="2326958"/>
                <wp:effectExtent b="0" l="0" r="0" t="0"/>
                <wp:docPr id="3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7650" y="0"/>
                          <a:ext cx="1662113" cy="2326958"/>
                          <a:chOff x="2437650" y="0"/>
                          <a:chExt cx="2744700" cy="3862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UserLogin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437650" y="352800"/>
                            <a:ext cx="2744700" cy="1205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437650" y="392125"/>
                            <a:ext cx="2744700" cy="116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Responsibilities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Handles requests to login users based on username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Verifies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and returns back whether login info is valid (matches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credentials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in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database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Collaborators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Neo4JDB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Parent class: HttpHandler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Child class(es):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662113" cy="2326958"/>
                <wp:effectExtent b="0" l="0" r="0" t="0"/>
                <wp:docPr id="37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2113" cy="232695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1662113" cy="2326958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7650" y="0"/>
                          <a:ext cx="1662113" cy="2326958"/>
                          <a:chOff x="2437650" y="0"/>
                          <a:chExt cx="2744700" cy="3862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UserNode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437650" y="352800"/>
                            <a:ext cx="2744700" cy="1205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437650" y="392125"/>
                            <a:ext cx="2744700" cy="116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Responsibilities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Represents a user node in database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Stores user info from database in fields and allows for manipulation by other classes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Updates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individual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scores for the user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Collaborators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Neo4JDB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Parent class: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Child class(es):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662113" cy="2326958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2113" cy="232695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1662113" cy="2326958"/>
                <wp:effectExtent b="0" l="0" r="0" t="0"/>
                <wp:docPr id="4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7650" y="0"/>
                          <a:ext cx="1662113" cy="2326958"/>
                          <a:chOff x="2437650" y="0"/>
                          <a:chExt cx="2744700" cy="3862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UserRegistration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437650" y="352800"/>
                            <a:ext cx="2744700" cy="1205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437650" y="392125"/>
                            <a:ext cx="2744700" cy="120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Responsibilities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Handles requests to create new users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Sends info to database to create new nodes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Returns back whether account creation was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successful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or not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Collaborators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Neo4JDB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Parent class: HttpHandler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Child class(es):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662113" cy="2326958"/>
                <wp:effectExtent b="0" l="0" r="0" t="0"/>
                <wp:docPr id="42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2113" cy="232695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1662113" cy="2326958"/>
                <wp:effectExtent b="0" l="0" r="0" 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7650" y="0"/>
                          <a:ext cx="1662113" cy="2326958"/>
                          <a:chOff x="2437650" y="0"/>
                          <a:chExt cx="2744700" cy="3862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Utils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437650" y="352800"/>
                            <a:ext cx="2744700" cy="1205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437650" y="392125"/>
                            <a:ext cx="2744700" cy="116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Responsibilities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Decodes incoming requests for use by code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Collaborators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Parent class: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Child class(es):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662113" cy="2326958"/>
                <wp:effectExtent b="0" l="0" r="0" t="0"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2113" cy="232695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30"/>
          <w:szCs w:val="30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1938338" cy="2713673"/>
                <wp:effectExtent b="0" l="0" r="0" t="0"/>
                <wp:docPr id="2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7650" y="0"/>
                          <a:ext cx="1938338" cy="2713673"/>
                          <a:chOff x="2437650" y="0"/>
                          <a:chExt cx="2744700" cy="3862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GetUserInfo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437650" y="352800"/>
                            <a:ext cx="2744700" cy="1205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437650" y="392125"/>
                            <a:ext cx="2744700" cy="116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Responsibilities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Handle http requests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Send a response with the user’s survey answers and biography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Collaborators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UserNode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Parent class: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Child class(es):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38338" cy="2713673"/>
                <wp:effectExtent b="0" l="0" r="0" t="0"/>
                <wp:docPr id="24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8338" cy="27136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1938338" cy="2713673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7650" y="0"/>
                          <a:ext cx="1938338" cy="2713673"/>
                          <a:chOff x="2437650" y="0"/>
                          <a:chExt cx="2744700" cy="3862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AddDebateQuestion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437650" y="352800"/>
                            <a:ext cx="2744700" cy="1205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437650" y="392125"/>
                            <a:ext cx="2744700" cy="116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Responsibilities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Accept requests to add new debate questions to database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Handling for new questions sent to database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Collaborators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Neo4JDB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Parent class: HttpHandler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Child class(es):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38338" cy="2713673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8338" cy="27136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1938338" cy="2713673"/>
                <wp:effectExtent b="0" l="0" r="0" t="0"/>
                <wp:docPr id="2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7650" y="0"/>
                          <a:ext cx="1938338" cy="2713673"/>
                          <a:chOff x="2437650" y="0"/>
                          <a:chExt cx="2744700" cy="3862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DebateGroup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437650" y="352800"/>
                            <a:ext cx="2744700" cy="1205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437650" y="392125"/>
                            <a:ext cx="2744700" cy="116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Responsibilities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Controls user posts from debate section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Adds user to a debate room for face-off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Creates a new debate room if no existing one for posted response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Collaborators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Neo4JDB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Parent class: HttpHandler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Child class(es):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38338" cy="2713673"/>
                <wp:effectExtent b="0" l="0" r="0" t="0"/>
                <wp:docPr id="27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8338" cy="27136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30"/>
          <w:szCs w:val="30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1938338" cy="2713673"/>
                <wp:effectExtent b="0" l="0" r="0" t="0"/>
                <wp:docPr id="3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7650" y="0"/>
                          <a:ext cx="1938338" cy="2713673"/>
                          <a:chOff x="2437650" y="0"/>
                          <a:chExt cx="2744700" cy="3862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GetDebateQuestions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437650" y="352800"/>
                            <a:ext cx="2744700" cy="1205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437650" y="392125"/>
                            <a:ext cx="2744700" cy="116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Responsibilities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Handle requests to return debate questions from database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Returns questions based on rank of current user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Collaborators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Neo4JDB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Parent class: HttpHandler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Child class(es):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38338" cy="2713673"/>
                <wp:effectExtent b="0" l="0" r="0" t="0"/>
                <wp:docPr id="39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8338" cy="27136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1938338" cy="2713673"/>
                <wp:effectExtent b="0" l="0" r="0" t="0"/>
                <wp:docPr id="2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7650" y="0"/>
                          <a:ext cx="1938338" cy="2713673"/>
                          <a:chOff x="2437650" y="0"/>
                          <a:chExt cx="2744700" cy="3862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ResetDebate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437650" y="352800"/>
                            <a:ext cx="2744700" cy="1205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437650" y="392125"/>
                            <a:ext cx="2744700" cy="116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Responsibilities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Accept requests to remove debate questions from database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Ensures password protection for only SPORTCRED users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Resets/Clears all debate rooms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Collaborators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Neo4JDB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Parent class: HttpHandler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Child class(es):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38338" cy="2713673"/>
                <wp:effectExtent b="0" l="0" r="0" t="0"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8338" cy="27136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1938338" cy="2713673"/>
                <wp:effectExtent b="0" l="0" r="0" t="0"/>
                <wp:docPr id="1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7650" y="0"/>
                          <a:ext cx="1938338" cy="2713673"/>
                          <a:chOff x="2437650" y="0"/>
                          <a:chExt cx="2744700" cy="3862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ReturnDebateGroup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437650" y="352800"/>
                            <a:ext cx="2744700" cy="1205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437650" y="392125"/>
                            <a:ext cx="2744700" cy="116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Responsibilities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Sends back a group for the user to vote on in debates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Sends back all posts from decided group including usernames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Collaborators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Neo4JDB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Parent class: HttpHandler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Child class(es):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38338" cy="2713673"/>
                <wp:effectExtent b="0" l="0" r="0" t="0"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8338" cy="27136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1938338" cy="2713673"/>
                <wp:effectExtent b="0" l="0" r="0" t="0"/>
                <wp:docPr id="2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7650" y="0"/>
                          <a:ext cx="1938338" cy="2713673"/>
                          <a:chOff x="2437650" y="0"/>
                          <a:chExt cx="2744700" cy="3862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ValidateDebate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437650" y="352800"/>
                            <a:ext cx="2744700" cy="1205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437650" y="392125"/>
                            <a:ext cx="2744700" cy="116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Responsibilities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Sends back whether current user has already made a post for current debate topics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Collaborators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Neo4JDB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Parent class: HttpHandler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Child class(es):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38338" cy="2713673"/>
                <wp:effectExtent b="0" l="0" r="0" t="0"/>
                <wp:docPr id="2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8338" cy="27136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1938338" cy="2713673"/>
                <wp:effectExtent b="0" l="0" r="0" t="0"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7650" y="0"/>
                          <a:ext cx="1938338" cy="2713673"/>
                          <a:chOff x="2437650" y="0"/>
                          <a:chExt cx="2744700" cy="3862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AddZoneComment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437650" y="352800"/>
                            <a:ext cx="2744700" cy="1205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437650" y="392125"/>
                            <a:ext cx="2744700" cy="116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Responsibilities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Adds a comment onto a post in the database given the author, content, and parent post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Collaborators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Neo4JDB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Parent class: HttpHandler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Child class(es):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38338" cy="2713673"/>
                <wp:effectExtent b="0" l="0" r="0" t="0"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8338" cy="27136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1938338" cy="2713673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7650" y="0"/>
                          <a:ext cx="1938338" cy="2713673"/>
                          <a:chOff x="2437650" y="0"/>
                          <a:chExt cx="2744700" cy="3862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AddZonePost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437650" y="352800"/>
                            <a:ext cx="2744700" cy="1205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437650" y="392125"/>
                            <a:ext cx="2744700" cy="116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Responsibilities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Adds a post to the database containing the author, content, comments, postID, likes and dislikes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Collaborators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Neo4JDB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Parent class: HttpHandler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Child class(es):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38338" cy="2713673"/>
                <wp:effectExtent b="0" l="0" r="0" 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8338" cy="27136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30"/>
          <w:szCs w:val="30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1938338" cy="2713673"/>
                <wp:effectExtent b="0" l="0" r="0" t="0"/>
                <wp:docPr id="4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7650" y="0"/>
                          <a:ext cx="1938338" cy="2713673"/>
                          <a:chOff x="2437650" y="0"/>
                          <a:chExt cx="2744700" cy="3862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GetZoneFeed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437650" y="352800"/>
                            <a:ext cx="2744700" cy="1205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437650" y="392125"/>
                            <a:ext cx="2744700" cy="116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Responsibilities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Returns all posts in the database with the content, author, comments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Returns which posts the user has already liked/disliked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Collaborators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Neo4JDB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Parent class: HttpHandler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Child class(es):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38338" cy="2713673"/>
                <wp:effectExtent b="0" l="0" r="0" t="0"/>
                <wp:docPr id="40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8338" cy="27136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1938338" cy="2713673"/>
                <wp:effectExtent b="0" l="0" r="0" t="0"/>
                <wp:docPr id="1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7650" y="0"/>
                          <a:ext cx="1938338" cy="2713673"/>
                          <a:chOff x="2437650" y="0"/>
                          <a:chExt cx="2744700" cy="3862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LikeDislikeZonePost	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437650" y="352800"/>
                            <a:ext cx="2744700" cy="1205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437650" y="392125"/>
                            <a:ext cx="2744700" cy="116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Responsibilities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Increments the number of dislikes/likes of a ZonePost in the database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Prevents double liking/disliking on a post, returning back and error code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Collaborators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Neo4JDB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Parent class: HttpHandler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Child class(es):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38338" cy="2713673"/>
                <wp:effectExtent b="0" l="0" r="0" t="0"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8338" cy="27136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System Design</w:t>
      </w:r>
    </w:p>
    <w:p w:rsidR="00000000" w:rsidDel="00000000" w:rsidP="00000000" w:rsidRDefault="00000000" w:rsidRPr="00000000" w14:paraId="0000008D">
      <w:pPr>
        <w:spacing w:after="10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00" w:lineRule="auto"/>
        <w:rPr>
          <w:b w:val="1"/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Architecture Diagram of the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3619500"/>
            <wp:effectExtent b="0" l="0" r="0" t="0"/>
            <wp:docPr id="47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Components of the Diagram: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Sportcred User: </w:t>
      </w:r>
      <w:r w:rsidDel="00000000" w:rsidR="00000000" w:rsidRPr="00000000">
        <w:rPr>
          <w:rtl w:val="0"/>
        </w:rPr>
        <w:t xml:space="preserve">A user that will be engaging with the React web-app (represents the view and controller)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Sportcred Admin: </w:t>
      </w:r>
      <w:r w:rsidDel="00000000" w:rsidR="00000000" w:rsidRPr="00000000">
        <w:rPr>
          <w:rtl w:val="0"/>
        </w:rPr>
        <w:t xml:space="preserve">A user from Sportcred that is able to make additions to the site from the program by having special privileges (in terms of sending HTTP requests)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PC Device: </w:t>
      </w:r>
      <w:r w:rsidDel="00000000" w:rsidR="00000000" w:rsidRPr="00000000">
        <w:rPr>
          <w:rtl w:val="0"/>
        </w:rPr>
        <w:t xml:space="preserve">A compatible device that can host the React web-app (represents the view and controller)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Server-Side Device: </w:t>
      </w:r>
      <w:r w:rsidDel="00000000" w:rsidR="00000000" w:rsidRPr="00000000">
        <w:rPr>
          <w:rtl w:val="0"/>
        </w:rPr>
        <w:t xml:space="preserve">A device </w:t>
      </w:r>
      <w:r w:rsidDel="00000000" w:rsidR="00000000" w:rsidRPr="00000000">
        <w:rPr>
          <w:rtl w:val="0"/>
        </w:rPr>
        <w:t xml:space="preserve">authorized by SPORTCRED to carry out HTTP requests to make additions to the overall React web-app (including adding trivia questions,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 network endpoints that are accessed by various HTTP requests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 Authentication: </w:t>
      </w:r>
      <w:r w:rsidDel="00000000" w:rsidR="00000000" w:rsidRPr="00000000">
        <w:rPr>
          <w:rtl w:val="0"/>
        </w:rPr>
        <w:t xml:space="preserve">The credentials of the user are base 64 encoded upon registration, and upon login decoded in order to validate the user’s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 Logic: </w:t>
      </w:r>
      <w:r w:rsidDel="00000000" w:rsidR="00000000" w:rsidRPr="00000000">
        <w:rPr>
          <w:rtl w:val="0"/>
        </w:rPr>
        <w:t xml:space="preserve">The code that facilitates the exchange and modification of data from the Neo4j database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Neo4j Storage: </w:t>
      </w:r>
      <w:r w:rsidDel="00000000" w:rsidR="00000000" w:rsidRPr="00000000">
        <w:rPr>
          <w:rtl w:val="0"/>
        </w:rPr>
        <w:t xml:space="preserve">The designated backend database to hold all user information</w:t>
      </w:r>
      <w:r w:rsidDel="00000000" w:rsidR="00000000" w:rsidRPr="00000000">
        <w:rPr>
          <w:rtl w:val="0"/>
        </w:rPr>
      </w:r>
    </w:p>
    <w:sectPr>
      <w:headerReference r:id="rId5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jc w:val="right"/>
      <w:rPr/>
    </w:pPr>
    <w:r w:rsidDel="00000000" w:rsidR="00000000" w:rsidRPr="00000000">
      <w:rPr>
        <w:rtl w:val="0"/>
      </w:rPr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43.png"/><Relationship Id="rId42" Type="http://schemas.openxmlformats.org/officeDocument/2006/relationships/image" Target="media/image24.png"/><Relationship Id="rId41" Type="http://schemas.openxmlformats.org/officeDocument/2006/relationships/image" Target="media/image9.png"/><Relationship Id="rId44" Type="http://schemas.openxmlformats.org/officeDocument/2006/relationships/image" Target="media/image27.png"/><Relationship Id="rId43" Type="http://schemas.openxmlformats.org/officeDocument/2006/relationships/image" Target="media/image6.png"/><Relationship Id="rId46" Type="http://schemas.openxmlformats.org/officeDocument/2006/relationships/image" Target="media/image20.png"/><Relationship Id="rId45" Type="http://schemas.openxmlformats.org/officeDocument/2006/relationships/image" Target="media/image3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2.png"/><Relationship Id="rId48" Type="http://schemas.openxmlformats.org/officeDocument/2006/relationships/image" Target="media/image21.png"/><Relationship Id="rId47" Type="http://schemas.openxmlformats.org/officeDocument/2006/relationships/image" Target="media/image15.png"/><Relationship Id="rId49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45.png"/><Relationship Id="rId7" Type="http://schemas.openxmlformats.org/officeDocument/2006/relationships/image" Target="media/image2.png"/><Relationship Id="rId8" Type="http://schemas.openxmlformats.org/officeDocument/2006/relationships/image" Target="media/image44.png"/><Relationship Id="rId31" Type="http://schemas.openxmlformats.org/officeDocument/2006/relationships/image" Target="media/image12.png"/><Relationship Id="rId30" Type="http://schemas.openxmlformats.org/officeDocument/2006/relationships/image" Target="media/image38.png"/><Relationship Id="rId33" Type="http://schemas.openxmlformats.org/officeDocument/2006/relationships/image" Target="media/image48.png"/><Relationship Id="rId32" Type="http://schemas.openxmlformats.org/officeDocument/2006/relationships/image" Target="media/image1.png"/><Relationship Id="rId35" Type="http://schemas.openxmlformats.org/officeDocument/2006/relationships/image" Target="media/image30.png"/><Relationship Id="rId34" Type="http://schemas.openxmlformats.org/officeDocument/2006/relationships/image" Target="media/image8.png"/><Relationship Id="rId37" Type="http://schemas.openxmlformats.org/officeDocument/2006/relationships/image" Target="media/image31.png"/><Relationship Id="rId36" Type="http://schemas.openxmlformats.org/officeDocument/2006/relationships/image" Target="media/image14.png"/><Relationship Id="rId39" Type="http://schemas.openxmlformats.org/officeDocument/2006/relationships/image" Target="media/image3.png"/><Relationship Id="rId38" Type="http://schemas.openxmlformats.org/officeDocument/2006/relationships/image" Target="media/image37.png"/><Relationship Id="rId20" Type="http://schemas.openxmlformats.org/officeDocument/2006/relationships/image" Target="media/image22.png"/><Relationship Id="rId22" Type="http://schemas.openxmlformats.org/officeDocument/2006/relationships/image" Target="media/image23.png"/><Relationship Id="rId21" Type="http://schemas.openxmlformats.org/officeDocument/2006/relationships/image" Target="media/image4.png"/><Relationship Id="rId24" Type="http://schemas.openxmlformats.org/officeDocument/2006/relationships/image" Target="media/image5.png"/><Relationship Id="rId23" Type="http://schemas.openxmlformats.org/officeDocument/2006/relationships/image" Target="media/image46.png"/><Relationship Id="rId26" Type="http://schemas.openxmlformats.org/officeDocument/2006/relationships/image" Target="media/image17.png"/><Relationship Id="rId25" Type="http://schemas.openxmlformats.org/officeDocument/2006/relationships/image" Target="media/image36.png"/><Relationship Id="rId28" Type="http://schemas.openxmlformats.org/officeDocument/2006/relationships/image" Target="media/image33.png"/><Relationship Id="rId27" Type="http://schemas.openxmlformats.org/officeDocument/2006/relationships/image" Target="media/image47.png"/><Relationship Id="rId29" Type="http://schemas.openxmlformats.org/officeDocument/2006/relationships/image" Target="media/image29.png"/><Relationship Id="rId51" Type="http://schemas.openxmlformats.org/officeDocument/2006/relationships/image" Target="media/image40.png"/><Relationship Id="rId50" Type="http://schemas.openxmlformats.org/officeDocument/2006/relationships/image" Target="media/image7.png"/><Relationship Id="rId53" Type="http://schemas.openxmlformats.org/officeDocument/2006/relationships/image" Target="media/image41.png"/><Relationship Id="rId52" Type="http://schemas.openxmlformats.org/officeDocument/2006/relationships/image" Target="media/image18.png"/><Relationship Id="rId11" Type="http://schemas.openxmlformats.org/officeDocument/2006/relationships/image" Target="media/image16.png"/><Relationship Id="rId10" Type="http://schemas.openxmlformats.org/officeDocument/2006/relationships/image" Target="media/image10.png"/><Relationship Id="rId54" Type="http://schemas.openxmlformats.org/officeDocument/2006/relationships/header" Target="header1.xml"/><Relationship Id="rId13" Type="http://schemas.openxmlformats.org/officeDocument/2006/relationships/image" Target="media/image19.png"/><Relationship Id="rId12" Type="http://schemas.openxmlformats.org/officeDocument/2006/relationships/image" Target="media/image13.png"/><Relationship Id="rId15" Type="http://schemas.openxmlformats.org/officeDocument/2006/relationships/image" Target="media/image34.png"/><Relationship Id="rId14" Type="http://schemas.openxmlformats.org/officeDocument/2006/relationships/image" Target="media/image28.png"/><Relationship Id="rId17" Type="http://schemas.openxmlformats.org/officeDocument/2006/relationships/image" Target="media/image26.png"/><Relationship Id="rId16" Type="http://schemas.openxmlformats.org/officeDocument/2006/relationships/image" Target="media/image42.png"/><Relationship Id="rId19" Type="http://schemas.openxmlformats.org/officeDocument/2006/relationships/image" Target="media/image35.png"/><Relationship Id="rId18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