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EEA4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E"/>
          <w14:ligatures w14:val="none"/>
        </w:rPr>
        <w:t>SYSTEM_JERICHO</w:t>
      </w:r>
    </w:p>
    <w:p w14:paraId="0661B6D7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>Subsystem: SYS_SURVEILLANCE_CAM</w:t>
      </w:r>
    </w:p>
    <w:p w14:paraId="6DAFFE7D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>Version: 1.0.2</w:t>
      </w:r>
    </w:p>
    <w:p w14:paraId="13C2FDF2" w14:textId="77777777" w:rsidR="00AD305C" w:rsidRPr="00AD305C" w:rsidRDefault="00AD305C" w:rsidP="00AD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244933D7">
          <v:rect id="_x0000_i1121" style="width:0;height:1.5pt" o:hralign="center" o:hrstd="t" o:hr="t" fillcolor="#a0a0a0" stroked="f"/>
        </w:pict>
      </w:r>
    </w:p>
    <w:p w14:paraId="3A94DC32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AD30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E"/>
          <w14:ligatures w14:val="none"/>
        </w:rPr>
        <w:t>📁</w:t>
      </w:r>
      <w:r w:rsidRPr="00AD30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 xml:space="preserve"> Folder Structure</w:t>
      </w:r>
    </w:p>
    <w:p w14:paraId="7BD0353D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SYSTEM_JERICHO/</w:t>
      </w:r>
    </w:p>
    <w:p w14:paraId="7D976582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├──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src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</w:t>
      </w:r>
    </w:p>
    <w:p w14:paraId="341E3246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│   └──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sys_surveillance_cam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</w:t>
      </w:r>
    </w:p>
    <w:p w14:paraId="057B7FA0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__init__.py</w:t>
      </w:r>
    </w:p>
    <w:p w14:paraId="6DDBC895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main.py                    # Entry point for launching all camera configs</w:t>
      </w:r>
    </w:p>
    <w:p w14:paraId="23AAE375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router.py                  # Optional API endpoints (future dashboard/API hook)</w:t>
      </w:r>
    </w:p>
    <w:p w14:paraId="6DE4C58F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exceptions.py              # Subsystem-specific exception classes</w:t>
      </w:r>
    </w:p>
    <w:p w14:paraId="7C7BF8C7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constants.py               # Codec constants, path templates, thresholds</w:t>
      </w:r>
    </w:p>
    <w:p w14:paraId="3B03F7FC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│       ├── schema.py                  # (Optional)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Pydantic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/YAML schema validators</w:t>
      </w:r>
    </w:p>
    <w:p w14:paraId="224D449B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│       ├──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src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                       # Core logic components</w:t>
      </w:r>
    </w:p>
    <w:p w14:paraId="094DC1C8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│   ├── camera.py              # Camera capture thread and controller</w:t>
      </w:r>
    </w:p>
    <w:p w14:paraId="070FD679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│   ├── config_loader.py       # Validates and loads YAML camera configs</w:t>
      </w:r>
    </w:p>
    <w:p w14:paraId="05A39802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│   ├── event_logger.py        # Event logging as JSON for alerts</w:t>
      </w:r>
    </w:p>
    <w:p w14:paraId="700B331B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│   └── utils.py               # UUID, timestamps, safe paths</w:t>
      </w:r>
    </w:p>
    <w:p w14:paraId="78B47D5A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│       ├──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movement_detection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        # Motion detection logic</w:t>
      </w:r>
    </w:p>
    <w:p w14:paraId="3F39F149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│   └── motion_detector.py     # Frame differencing and movement analysis</w:t>
      </w:r>
    </w:p>
    <w:p w14:paraId="2CEA66A5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│       └──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cam_control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               # Webcam control, drivers, audits</w:t>
      </w:r>
    </w:p>
    <w:p w14:paraId="37709BB6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    ├── video_writer.py        # Handles dynamic MP4 video writing</w:t>
      </w:r>
    </w:p>
    <w:p w14:paraId="761271CD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    └── camera_driver.py       # (Optional) abstraction over OpenCV or OS-level control</w:t>
      </w:r>
    </w:p>
    <w:p w14:paraId="3CA4B9C3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├── config/</w:t>
      </w:r>
    </w:p>
    <w:p w14:paraId="16774416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│   └──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sys_surveillance_cam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</w:t>
      </w:r>
    </w:p>
    <w:p w14:paraId="787BB616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camera1.yaml</w:t>
      </w:r>
    </w:p>
    <w:p w14:paraId="3D056FBD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└── camera2.yaml</w:t>
      </w:r>
    </w:p>
    <w:p w14:paraId="149C8858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├── data/</w:t>
      </w:r>
    </w:p>
    <w:p w14:paraId="542753E9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│   └──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sys_surveillance_cam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</w:t>
      </w:r>
    </w:p>
    <w:p w14:paraId="03CAF77A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recordings/&lt;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camera_id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&gt;/&lt;YYYY-MM-DD&gt;/motion_&lt;HH-MM-SS&gt;.mp4</w:t>
      </w:r>
    </w:p>
    <w:p w14:paraId="1C84B107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events/&lt;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camera_id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&gt;/event_&lt;YYYY-MM-DD&gt;_&lt;HH-MM-SS&gt;.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json</w:t>
      </w:r>
      <w:proofErr w:type="spellEnd"/>
    </w:p>
    <w:p w14:paraId="29882BBE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└── logs/&lt;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camera_id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&gt;/surveillance.log</w:t>
      </w:r>
    </w:p>
    <w:p w14:paraId="6802D576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├── scripts/</w:t>
      </w:r>
    </w:p>
    <w:p w14:paraId="4FC40DF9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│   └──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sys_surveillance_cam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</w:t>
      </w:r>
    </w:p>
    <w:p w14:paraId="2F58D7D5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disable_device_windows.py</w:t>
      </w:r>
    </w:p>
    <w:p w14:paraId="7E5CE011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enable_device_windows.py</w:t>
      </w:r>
    </w:p>
    <w:p w14:paraId="4C0CD646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disable_device_linux.py</w:t>
      </w:r>
    </w:p>
    <w:p w14:paraId="23851D10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enable_device_linux.py</w:t>
      </w:r>
    </w:p>
    <w:p w14:paraId="44B8BC4A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└── audit_camera_processes.py</w:t>
      </w:r>
    </w:p>
    <w:p w14:paraId="7E1C35AD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├── tests/</w:t>
      </w:r>
    </w:p>
    <w:p w14:paraId="1B44230A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│   └──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sys_surveillance_cam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</w:t>
      </w:r>
    </w:p>
    <w:p w14:paraId="2000ED68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lastRenderedPageBreak/>
        <w:t>│       ├── test_utils.py</w:t>
      </w:r>
    </w:p>
    <w:p w14:paraId="5EA08027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test_motion_detector.py</w:t>
      </w:r>
    </w:p>
    <w:p w14:paraId="4E613C0C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test_event_logger.py</w:t>
      </w:r>
    </w:p>
    <w:p w14:paraId="03497713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├── test_config_loader.py</w:t>
      </w:r>
    </w:p>
    <w:p w14:paraId="3469B7CB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│       └── test_camera.py</w:t>
      </w:r>
    </w:p>
    <w:p w14:paraId="56BCC0D0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└── utilities/</w:t>
      </w:r>
    </w:p>
    <w:p w14:paraId="223DC2C8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├── logging_setup.py</w:t>
      </w:r>
    </w:p>
    <w:p w14:paraId="3666369E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├── notification_client.py</w:t>
      </w:r>
    </w:p>
    <w:p w14:paraId="0A4A1B93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 xml:space="preserve">    └── deployment_helpers.py</w:t>
      </w:r>
    </w:p>
    <w:p w14:paraId="58109784" w14:textId="77777777" w:rsidR="00AD305C" w:rsidRPr="00AD305C" w:rsidRDefault="00AD305C" w:rsidP="00AD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27568D08">
          <v:rect id="_x0000_i1122" style="width:0;height:1.5pt" o:hralign="center" o:hrstd="t" o:hr="t" fillcolor="#a0a0a0" stroked="f"/>
        </w:pict>
      </w:r>
    </w:p>
    <w:p w14:paraId="0F9176E0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AD30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E"/>
          <w14:ligatures w14:val="none"/>
        </w:rPr>
        <w:t>🔧</w:t>
      </w:r>
      <w:r w:rsidRPr="00AD30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 xml:space="preserve"> Modules</w:t>
      </w:r>
    </w:p>
    <w:p w14:paraId="5A8A33A2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main.py</w:t>
      </w:r>
    </w:p>
    <w:p w14:paraId="02EBB9E7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Entry point. Discovers camera configs and </w:t>
      </w:r>
      <w:proofErr w:type="gramStart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spawns</w:t>
      </w:r>
      <w:proofErr w:type="gramEnd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threads.</w:t>
      </w:r>
    </w:p>
    <w:p w14:paraId="2847838C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camera.py</w:t>
      </w:r>
    </w:p>
    <w:p w14:paraId="5A8E6747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Captures frames, detects motion, writes video, logs events.</w:t>
      </w:r>
    </w:p>
    <w:p w14:paraId="241D0256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motion_detector.py</w:t>
      </w:r>
    </w:p>
    <w:p w14:paraId="07EF542B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Frame differencing-based motion detection with Gaussian blur.</w:t>
      </w:r>
    </w:p>
    <w:p w14:paraId="037CAE92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video_writer.py</w:t>
      </w:r>
    </w:p>
    <w:p w14:paraId="6141CC50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Encapsulated OpenCV video writer with </w:t>
      </w: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.mp4</w:t>
      </w: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output.</w:t>
      </w:r>
    </w:p>
    <w:p w14:paraId="3447F886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event_logger.py</w:t>
      </w:r>
    </w:p>
    <w:p w14:paraId="4815EFE4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Logs events as structured JSON for downstream systems.</w:t>
      </w:r>
    </w:p>
    <w:p w14:paraId="0CA0D50C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config_loader.py</w:t>
      </w:r>
    </w:p>
    <w:p w14:paraId="1119F153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Loads YAML configs. Validates schema. Raises on error.</w:t>
      </w:r>
    </w:p>
    <w:p w14:paraId="2B4BA6F7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utils.py</w:t>
      </w:r>
    </w:p>
    <w:p w14:paraId="105112D9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Helpers: ISO timestamps, UUID, safe path joins.</w:t>
      </w:r>
    </w:p>
    <w:p w14:paraId="114CBC64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exceptions.py</w:t>
      </w:r>
    </w:p>
    <w:p w14:paraId="47E40C96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Custom error types like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CameraLoadError</w:t>
      </w:r>
      <w:proofErr w:type="spellEnd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InvalidConfigError</w:t>
      </w:r>
      <w:proofErr w:type="spellEnd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, etc.</w:t>
      </w:r>
    </w:p>
    <w:p w14:paraId="12C3C28B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constants.py</w:t>
      </w:r>
    </w:p>
    <w:p w14:paraId="7B0AFF1F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Centralized settings: default codec, directory structures, FPS range.</w:t>
      </w:r>
    </w:p>
    <w:p w14:paraId="6FEA440A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router.py</w:t>
      </w:r>
    </w:p>
    <w:p w14:paraId="09413689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Optional: can expose </w:t>
      </w:r>
      <w:proofErr w:type="spellStart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FastAPI</w:t>
      </w:r>
      <w:proofErr w:type="spellEnd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endpoints (future monitoring dashboard).</w:t>
      </w:r>
    </w:p>
    <w:p w14:paraId="25D5E5D6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lastRenderedPageBreak/>
        <w:t>schema.py</w:t>
      </w:r>
    </w:p>
    <w:p w14:paraId="19DF01D6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(Optional) </w:t>
      </w:r>
      <w:proofErr w:type="spellStart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Pydantic</w:t>
      </w:r>
      <w:proofErr w:type="spellEnd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models for strict config and event validation.</w:t>
      </w:r>
    </w:p>
    <w:p w14:paraId="1B561FF9" w14:textId="77777777" w:rsidR="00AD305C" w:rsidRPr="00AD305C" w:rsidRDefault="00AD305C" w:rsidP="00AD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3E6D4226">
          <v:rect id="_x0000_i1123" style="width:0;height:1.5pt" o:hralign="center" o:hrstd="t" o:hr="t" fillcolor="#a0a0a0" stroked="f"/>
        </w:pict>
      </w:r>
    </w:p>
    <w:p w14:paraId="521553E5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AD30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E"/>
          <w14:ligatures w14:val="none"/>
        </w:rPr>
        <w:t>🧾</w:t>
      </w:r>
      <w:r w:rsidRPr="00AD30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 xml:space="preserve"> YAML Camera Config</w:t>
      </w:r>
    </w:p>
    <w:p w14:paraId="17405A20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Each camera has a dedicated YAML:</w:t>
      </w:r>
    </w:p>
    <w:p w14:paraId="1ACE409D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camera_id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: "camera1"</w:t>
      </w:r>
    </w:p>
    <w:p w14:paraId="75918958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source: 0</w:t>
      </w:r>
    </w:p>
    <w:p w14:paraId="6B4EEBA7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frame_width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: 1280</w:t>
      </w:r>
    </w:p>
    <w:p w14:paraId="4DB35B15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frame_height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: 720</w:t>
      </w:r>
    </w:p>
    <w:p w14:paraId="74BA0061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fps: 20</w:t>
      </w:r>
    </w:p>
    <w:p w14:paraId="1EAD7B95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codec: "mp4v"</w:t>
      </w:r>
    </w:p>
    <w:p w14:paraId="006ABDCD" w14:textId="77777777" w:rsidR="00AD305C" w:rsidRPr="00AD305C" w:rsidRDefault="00AD305C" w:rsidP="00AD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008F8845">
          <v:rect id="_x0000_i1124" style="width:0;height:1.5pt" o:hralign="center" o:hrstd="t" o:hr="t" fillcolor="#a0a0a0" stroked="f"/>
        </w:pict>
      </w:r>
    </w:p>
    <w:p w14:paraId="1A001D91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AD30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E"/>
          <w14:ligatures w14:val="none"/>
        </w:rPr>
        <w:t>🛠️</w:t>
      </w:r>
      <w:r w:rsidRPr="00AD30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 xml:space="preserve"> Scripts</w:t>
      </w:r>
    </w:p>
    <w:p w14:paraId="117B1115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disable_device_windows.py</w:t>
      </w:r>
      <w:r w:rsidRPr="00AD30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 xml:space="preserve"> / </w:t>
      </w: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enable_device_windows.py</w:t>
      </w:r>
    </w:p>
    <w:p w14:paraId="394B0398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Uses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pnputil</w:t>
      </w:r>
      <w:proofErr w:type="spellEnd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to toggle webcam at Windows driver level.</w:t>
      </w:r>
    </w:p>
    <w:p w14:paraId="0DD5BFD1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disable_device_linux.py</w:t>
      </w:r>
      <w:r w:rsidRPr="00AD305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  <w:t xml:space="preserve"> / </w:t>
      </w: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enable_device_linux.py</w:t>
      </w:r>
    </w:p>
    <w:p w14:paraId="5C2C6BC6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Uses </w:t>
      </w: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modprobe</w:t>
      </w:r>
      <w:proofErr w:type="spellEnd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to remove/reinsert webcam kernel module.</w:t>
      </w:r>
    </w:p>
    <w:p w14:paraId="2F2F6346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E"/>
          <w14:ligatures w14:val="none"/>
        </w:rPr>
      </w:pPr>
      <w:r w:rsidRPr="00AD30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E"/>
          <w14:ligatures w14:val="none"/>
        </w:rPr>
        <w:t>audit_camera_processes.py</w:t>
      </w:r>
    </w:p>
    <w:p w14:paraId="48002DD3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Audits </w:t>
      </w: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/dev/video*</w:t>
      </w: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or uses </w:t>
      </w: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handle.exe</w:t>
      </w: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on Windows. Outputs to </w:t>
      </w:r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data/audit/</w:t>
      </w: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.</w:t>
      </w:r>
    </w:p>
    <w:p w14:paraId="49EAD6BC" w14:textId="77777777" w:rsidR="00AD305C" w:rsidRPr="00AD305C" w:rsidRDefault="00AD305C" w:rsidP="00AD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1D6B7817">
          <v:rect id="_x0000_i1125" style="width:0;height:1.5pt" o:hralign="center" o:hrstd="t" o:hr="t" fillcolor="#a0a0a0" stroked="f"/>
        </w:pict>
      </w:r>
    </w:p>
    <w:p w14:paraId="513CD764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AD30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E"/>
          <w14:ligatures w14:val="none"/>
        </w:rPr>
        <w:t>✅</w:t>
      </w:r>
      <w:r w:rsidRPr="00AD30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 xml:space="preserve"> Compliance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716"/>
      </w:tblGrid>
      <w:tr w:rsidR="00AD305C" w:rsidRPr="00AD305C" w14:paraId="020DEC66" w14:textId="77777777" w:rsidTr="00AD30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00327" w14:textId="77777777" w:rsidR="00AD305C" w:rsidRPr="00AD305C" w:rsidRDefault="00AD305C" w:rsidP="00AD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25B141" w14:textId="77777777" w:rsidR="00AD305C" w:rsidRPr="00AD305C" w:rsidRDefault="00AD305C" w:rsidP="00AD30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E"/>
                <w14:ligatures w14:val="none"/>
              </w:rPr>
              <w:t>Status</w:t>
            </w:r>
          </w:p>
        </w:tc>
      </w:tr>
      <w:tr w:rsidR="00AD305C" w:rsidRPr="00AD305C" w14:paraId="54229E5C" w14:textId="77777777" w:rsidTr="00AD3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2BA1A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proofErr w:type="spellStart"/>
            <w:r w:rsidRPr="00AD30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JerichoFormat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1A685E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</w:p>
        </w:tc>
      </w:tr>
      <w:tr w:rsidR="00AD305C" w:rsidRPr="00AD305C" w14:paraId="342C5632" w14:textId="77777777" w:rsidTr="00AD3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222D0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Rotating </w:t>
            </w:r>
            <w:proofErr w:type="spellStart"/>
            <w:r w:rsidRPr="00AD30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Loguru</w:t>
            </w:r>
            <w:proofErr w:type="spellEnd"/>
            <w:r w:rsidRPr="00AD30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6B9E54E9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</w:p>
        </w:tc>
      </w:tr>
      <w:tr w:rsidR="00AD305C" w:rsidRPr="00AD305C" w14:paraId="39F9AEE9" w14:textId="77777777" w:rsidTr="00AD3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39734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ISO 8601 timestamps</w:t>
            </w:r>
          </w:p>
        </w:tc>
        <w:tc>
          <w:tcPr>
            <w:tcW w:w="0" w:type="auto"/>
            <w:vAlign w:val="center"/>
            <w:hideMark/>
          </w:tcPr>
          <w:p w14:paraId="52FC73F7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</w:p>
        </w:tc>
      </w:tr>
      <w:tr w:rsidR="00AD305C" w:rsidRPr="00AD305C" w14:paraId="4418BE6F" w14:textId="77777777" w:rsidTr="00AD3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7F4DD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YAML + Schema Validation</w:t>
            </w:r>
          </w:p>
        </w:tc>
        <w:tc>
          <w:tcPr>
            <w:tcW w:w="0" w:type="auto"/>
            <w:vAlign w:val="center"/>
            <w:hideMark/>
          </w:tcPr>
          <w:p w14:paraId="3E39A26B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</w:p>
        </w:tc>
      </w:tr>
      <w:tr w:rsidR="00AD305C" w:rsidRPr="00AD305C" w14:paraId="5BF44FD1" w14:textId="77777777" w:rsidTr="00AD3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E80D2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Modular components</w:t>
            </w:r>
          </w:p>
        </w:tc>
        <w:tc>
          <w:tcPr>
            <w:tcW w:w="0" w:type="auto"/>
            <w:vAlign w:val="center"/>
            <w:hideMark/>
          </w:tcPr>
          <w:p w14:paraId="52B09942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</w:p>
        </w:tc>
      </w:tr>
      <w:tr w:rsidR="00AD305C" w:rsidRPr="00AD305C" w14:paraId="0CFC9993" w14:textId="77777777" w:rsidTr="00AD3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6F2C5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Event JSON export</w:t>
            </w:r>
          </w:p>
        </w:tc>
        <w:tc>
          <w:tcPr>
            <w:tcW w:w="0" w:type="auto"/>
            <w:vAlign w:val="center"/>
            <w:hideMark/>
          </w:tcPr>
          <w:p w14:paraId="0DBC5459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</w:p>
        </w:tc>
      </w:tr>
      <w:tr w:rsidR="00AD305C" w:rsidRPr="00AD305C" w14:paraId="014FE87B" w14:textId="77777777" w:rsidTr="00AD30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C5B91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  <w:t>System Control Scripts</w:t>
            </w:r>
          </w:p>
        </w:tc>
        <w:tc>
          <w:tcPr>
            <w:tcW w:w="0" w:type="auto"/>
            <w:vAlign w:val="center"/>
            <w:hideMark/>
          </w:tcPr>
          <w:p w14:paraId="7671A83B" w14:textId="77777777" w:rsidR="00AD305C" w:rsidRPr="00AD305C" w:rsidRDefault="00AD305C" w:rsidP="00AD30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E"/>
                <w14:ligatures w14:val="none"/>
              </w:rPr>
            </w:pPr>
            <w:r w:rsidRPr="00AD305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E"/>
                <w14:ligatures w14:val="none"/>
              </w:rPr>
              <w:t>✅</w:t>
            </w:r>
          </w:p>
        </w:tc>
      </w:tr>
    </w:tbl>
    <w:p w14:paraId="719672B3" w14:textId="77777777" w:rsidR="00AD305C" w:rsidRPr="00AD305C" w:rsidRDefault="00AD305C" w:rsidP="00AD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3EEAC699">
          <v:rect id="_x0000_i1126" style="width:0;height:1.5pt" o:hralign="center" o:hrstd="t" o:hr="t" fillcolor="#a0a0a0" stroked="f"/>
        </w:pict>
      </w:r>
    </w:p>
    <w:p w14:paraId="33BB29D3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AD30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E"/>
          <w14:ligatures w14:val="none"/>
        </w:rPr>
        <w:lastRenderedPageBreak/>
        <w:t>📤</w:t>
      </w:r>
      <w:r w:rsidRPr="00AD30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 xml:space="preserve"> Integration Ready</w:t>
      </w:r>
    </w:p>
    <w:p w14:paraId="2E405F24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This subsystem can now:</w:t>
      </w:r>
    </w:p>
    <w:p w14:paraId="768EB999" w14:textId="77777777" w:rsidR="00AD305C" w:rsidRPr="00AD305C" w:rsidRDefault="00AD305C" w:rsidP="00AD3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Send events to SYS_ENCRYPTED_NOTIFICATION</w:t>
      </w:r>
    </w:p>
    <w:p w14:paraId="5C731466" w14:textId="77777777" w:rsidR="00AD305C" w:rsidRPr="00AD305C" w:rsidRDefault="00AD305C" w:rsidP="00AD3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Be watched by SYS_WATCHDOG</w:t>
      </w:r>
    </w:p>
    <w:p w14:paraId="45E26399" w14:textId="77777777" w:rsidR="00AD305C" w:rsidRPr="00AD305C" w:rsidRDefault="00AD305C" w:rsidP="00AD30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Feed honeypot context to SYS_HONEYPOT</w:t>
      </w:r>
    </w:p>
    <w:p w14:paraId="1913B68E" w14:textId="77777777" w:rsidR="00AD305C" w:rsidRPr="00AD305C" w:rsidRDefault="00AD305C" w:rsidP="00AD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4FD1C26C">
          <v:rect id="_x0000_i1127" style="width:0;height:1.5pt" o:hralign="center" o:hrstd="t" o:hr="t" fillcolor="#a0a0a0" stroked="f"/>
        </w:pict>
      </w:r>
    </w:p>
    <w:p w14:paraId="244F347D" w14:textId="77777777" w:rsidR="00AD305C" w:rsidRPr="00AD305C" w:rsidRDefault="00AD305C" w:rsidP="00AD30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</w:pPr>
      <w:r w:rsidRPr="00AD305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E"/>
          <w14:ligatures w14:val="none"/>
        </w:rPr>
        <w:t>📥</w:t>
      </w:r>
      <w:r w:rsidRPr="00AD30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E"/>
          <w14:ligatures w14:val="none"/>
        </w:rPr>
        <w:t xml:space="preserve"> To Regenerate</w:t>
      </w:r>
    </w:p>
    <w:p w14:paraId="0D9D5D28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Use the command:</w:t>
      </w:r>
    </w:p>
    <w:p w14:paraId="690B6E6B" w14:textId="77777777" w:rsidR="00AD305C" w:rsidRPr="00AD305C" w:rsidRDefault="00AD305C" w:rsidP="00AD3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</w:pPr>
      <w:proofErr w:type="spellStart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SubsysDocPDF</w:t>
      </w:r>
      <w:proofErr w:type="spellEnd"/>
      <w:r w:rsidRPr="00AD305C">
        <w:rPr>
          <w:rFonts w:ascii="Courier New" w:eastAsia="Times New Roman" w:hAnsi="Courier New" w:cs="Courier New"/>
          <w:kern w:val="0"/>
          <w:sz w:val="20"/>
          <w:szCs w:val="20"/>
          <w:lang w:eastAsia="en-IE"/>
          <w14:ligatures w14:val="none"/>
        </w:rPr>
        <w:t>++ SYS_SURVEILLANCE_CAM</w:t>
      </w:r>
    </w:p>
    <w:p w14:paraId="7697E31F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To regenerate this PDF from any chat.</w:t>
      </w:r>
    </w:p>
    <w:p w14:paraId="3BF11DD0" w14:textId="77777777" w:rsidR="00AD305C" w:rsidRPr="00AD305C" w:rsidRDefault="00AD305C" w:rsidP="00AD30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pict w14:anchorId="3D1C7B82">
          <v:rect id="_x0000_i1128" style="width:0;height:1.5pt" o:hralign="center" o:hrstd="t" o:hr="t" fillcolor="#a0a0a0" stroked="f"/>
        </w:pict>
      </w:r>
    </w:p>
    <w:p w14:paraId="2C1190A7" w14:textId="77777777" w:rsidR="00AD305C" w:rsidRPr="00AD305C" w:rsidRDefault="00AD305C" w:rsidP="00AD30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Generated by SYSTEM_JERICHO — Powered by </w:t>
      </w:r>
      <w:proofErr w:type="spellStart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CarWant</w:t>
      </w:r>
      <w:proofErr w:type="spellEnd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++, </w:t>
      </w:r>
      <w:proofErr w:type="spellStart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OmniSync</w:t>
      </w:r>
      <w:proofErr w:type="spellEnd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</w:t>
      </w:r>
      <w:proofErr w:type="spellStart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SovereignPurge</w:t>
      </w:r>
      <w:proofErr w:type="spellEnd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, and </w:t>
      </w:r>
      <w:proofErr w:type="spellStart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>MemoryWeave</w:t>
      </w:r>
      <w:proofErr w:type="spellEnd"/>
      <w:r w:rsidRPr="00AD305C"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  <w:t xml:space="preserve"> protocols.</w:t>
      </w:r>
    </w:p>
    <w:p w14:paraId="747DA2B9" w14:textId="2C431353" w:rsidR="00B96CEF" w:rsidRPr="00AD305C" w:rsidRDefault="00B96CEF" w:rsidP="00AD305C"/>
    <w:sectPr w:rsidR="00B96CEF" w:rsidRPr="00AD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B5262"/>
    <w:multiLevelType w:val="multilevel"/>
    <w:tmpl w:val="A5D2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4343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38"/>
    <w:rsid w:val="00053C38"/>
    <w:rsid w:val="00AD305C"/>
    <w:rsid w:val="00B96CEF"/>
    <w:rsid w:val="00EB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1E27A"/>
  <w15:chartTrackingRefBased/>
  <w15:docId w15:val="{4E68B5E9-656A-4971-B26F-50233813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Jesic</dc:creator>
  <cp:keywords/>
  <dc:description/>
  <cp:lastModifiedBy>Lazar Jesic</cp:lastModifiedBy>
  <cp:revision>1</cp:revision>
  <dcterms:created xsi:type="dcterms:W3CDTF">2025-06-02T17:19:00Z</dcterms:created>
  <dcterms:modified xsi:type="dcterms:W3CDTF">2025-06-02T17:47:00Z</dcterms:modified>
</cp:coreProperties>
</file>