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579C" w14:textId="77777777" w:rsidR="00D43BD4" w:rsidRDefault="00B94793">
      <w:pPr>
        <w:spacing w:after="0" w:line="259" w:lineRule="auto"/>
        <w:ind w:left="8" w:firstLine="0"/>
        <w:jc w:val="center"/>
      </w:pPr>
      <w:r>
        <w:rPr>
          <w:b/>
          <w:color w:val="1F3864"/>
          <w:sz w:val="60"/>
        </w:rPr>
        <w:t>Fork &amp; Byte</w:t>
      </w:r>
    </w:p>
    <w:p w14:paraId="34E5A974" w14:textId="77777777" w:rsidR="00D43BD4" w:rsidRDefault="00B94793">
      <w:pPr>
        <w:spacing w:after="456" w:line="259" w:lineRule="auto"/>
        <w:ind w:left="2533" w:firstLine="0"/>
        <w:jc w:val="left"/>
      </w:pPr>
      <w:r>
        <w:rPr>
          <w:color w:val="7A6432"/>
          <w:sz w:val="28"/>
        </w:rPr>
        <w:t>Éttermi rendelési és foglalási rendszer</w:t>
      </w:r>
    </w:p>
    <w:p w14:paraId="69A2A04E" w14:textId="0827D7E4" w:rsidR="00D43BD4" w:rsidRDefault="00B94793">
      <w:pPr>
        <w:spacing w:after="795" w:line="259" w:lineRule="auto"/>
        <w:ind w:left="297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028A7B8" wp14:editId="465F87B6">
                <wp:extent cx="2162175" cy="19050"/>
                <wp:effectExtent l="0" t="0" r="0" b="0"/>
                <wp:docPr id="26245" name="Group 26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5" cy="19050"/>
                          <a:chOff x="0" y="0"/>
                          <a:chExt cx="2162175" cy="19050"/>
                        </a:xfrm>
                      </wpg:grpSpPr>
                      <wps:wsp>
                        <wps:cNvPr id="27672" name="Shape 27672"/>
                        <wps:cNvSpPr/>
                        <wps:spPr>
                          <a:xfrm>
                            <a:off x="0" y="0"/>
                            <a:ext cx="2162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19050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9E54F" id="Group 26245" o:spid="_x0000_s1026" style="width:170.25pt;height:1.5pt;mso-position-horizontal-relative:char;mso-position-vertical-relative:line" coordsize="2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">
                <v:shape id="Shape 27672" o:spid="_x0000_s1027" style="position:absolute;width:21621;height:190;visibility:visible;mso-wrap-style:square;v-text-anchor:top" coordsize="21621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" path="m,l2162175,r,19050l,19050,,e" fillcolor="#b9a06a" stroked="f" strokeweight="0">
                  <v:stroke miterlimit="83231f" joinstyle="miter"/>
                  <v:path arrowok="t" textboxrect="0,0,2162175,19050"/>
                </v:shape>
                <w10:anchorlock/>
              </v:group>
            </w:pict>
          </mc:Fallback>
        </mc:AlternateContent>
      </w:r>
    </w:p>
    <w:p w14:paraId="1EECB006" w14:textId="28416C17" w:rsidR="00D43BD4" w:rsidRDefault="00B94793">
      <w:pPr>
        <w:spacing w:after="990" w:line="259" w:lineRule="auto"/>
        <w:ind w:left="2745" w:firstLine="0"/>
        <w:jc w:val="left"/>
      </w:pPr>
      <w:r>
        <w:rPr>
          <w:noProof/>
        </w:rPr>
        <w:drawing>
          <wp:inline distT="0" distB="0" distL="0" distR="0" wp14:anchorId="179E0905" wp14:editId="70DC7503">
            <wp:extent cx="2447925" cy="2447925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87EE" w14:textId="77777777" w:rsidR="00D43BD4" w:rsidRDefault="00B94793" w:rsidP="000637C5">
      <w:pPr>
        <w:pStyle w:val="Cmsor1"/>
        <w:spacing w:after="4560"/>
        <w:ind w:left="0" w:firstLine="0"/>
        <w:jc w:val="center"/>
      </w:pPr>
      <w:bookmarkStart w:id="0" w:name="_Toc241841211"/>
      <w:r>
        <w:rPr>
          <w:b w:val="0"/>
          <w:sz w:val="32"/>
        </w:rPr>
        <w:t>Projektfeladat specifikáció</w:t>
      </w:r>
      <w:bookmarkEnd w:id="0"/>
    </w:p>
    <w:p w14:paraId="63B07DD9" w14:textId="6F9627B8" w:rsidR="000637C5" w:rsidRDefault="000637C5" w:rsidP="000637C5">
      <w:pPr>
        <w:spacing w:after="120" w:line="259" w:lineRule="auto"/>
        <w:ind w:left="0" w:firstLine="0"/>
        <w:jc w:val="left"/>
        <w:rPr>
          <w:b/>
          <w:color w:val="1F3864"/>
          <w:sz w:val="24"/>
        </w:rPr>
      </w:pPr>
      <w:r>
        <w:rPr>
          <w:b/>
          <w:color w:val="1F3864"/>
          <w:sz w:val="24"/>
        </w:rPr>
        <w:t>Készítették:</w:t>
      </w:r>
    </w:p>
    <w:p w14:paraId="6AA53AFE" w14:textId="405B206A" w:rsidR="000637C5" w:rsidRPr="000637C5" w:rsidRDefault="000637C5" w:rsidP="000637C5">
      <w:pPr>
        <w:spacing w:after="0" w:line="259" w:lineRule="auto"/>
        <w:ind w:left="0" w:firstLine="0"/>
        <w:jc w:val="left"/>
        <w:rPr>
          <w:color w:val="8A6D2F"/>
          <w:sz w:val="24"/>
          <w:u w:val="single" w:color="B9A06A"/>
          <w:shd w:val="clear" w:color="auto" w:fill="F6F1E4"/>
        </w:rPr>
      </w:pPr>
      <w:r>
        <w:rPr>
          <w:color w:val="8A6D2F"/>
          <w:sz w:val="24"/>
          <w:u w:val="single" w:color="B9A06A"/>
          <w:shd w:val="clear" w:color="auto" w:fill="F6F1E4"/>
        </w:rPr>
        <w:t>Mészáros Roland</w:t>
      </w:r>
      <w:r>
        <w:rPr>
          <w:sz w:val="24"/>
        </w:rPr>
        <w:t xml:space="preserve"> 13.I</w:t>
      </w:r>
    </w:p>
    <w:p w14:paraId="499D14C9" w14:textId="60241A7E" w:rsidR="006A67EA" w:rsidRPr="00B2266E" w:rsidRDefault="000575E1" w:rsidP="00B2266E">
      <w:pPr>
        <w:spacing w:after="1079" w:line="259" w:lineRule="auto"/>
        <w:ind w:left="0" w:firstLine="0"/>
        <w:jc w:val="left"/>
        <w:rPr>
          <w:color w:val="8A6D2F"/>
          <w:sz w:val="24"/>
          <w:u w:val="single" w:color="B9A06A"/>
          <w:shd w:val="clear" w:color="auto" w:fill="F6F1E4"/>
        </w:rPr>
      </w:pPr>
      <w:r>
        <w:rPr>
          <w:color w:val="8A6D2F"/>
          <w:sz w:val="24"/>
          <w:u w:val="single" w:color="B9A06A"/>
          <w:shd w:val="clear" w:color="auto" w:fill="F6F1E4"/>
        </w:rPr>
        <w:t>Lázár Kevin Krisztofer</w:t>
      </w:r>
      <w:r>
        <w:rPr>
          <w:sz w:val="24"/>
        </w:rPr>
        <w:t xml:space="preserve"> 13.I</w:t>
      </w:r>
    </w:p>
    <w:p w14:paraId="61D109DC" w14:textId="6FBB401E" w:rsidR="00D43BD4" w:rsidRDefault="00B94793">
      <w:pPr>
        <w:pStyle w:val="Cmsor1"/>
        <w:ind w:left="-5"/>
      </w:pPr>
      <w:bookmarkStart w:id="1" w:name="_Toc241841213"/>
      <w:r>
        <w:lastRenderedPageBreak/>
        <w:t xml:space="preserve">2 Táblák</w:t>
      </w:r>
      <w:bookmarkEnd w:id="1"/>
    </w:p>
    <w:p w14:paraId="2B7431E3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87A76E0" wp14:editId="2D2F2B3F">
                <wp:extent cx="5943599" cy="9525"/>
                <wp:effectExtent l="0" t="0" r="0" b="0"/>
                <wp:docPr id="26503" name="Group 26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74" name="Shape 27674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03" style="width:468pt;height:0.75pt;mso-position-horizontal-relative:char;mso-position-vertical-relative:line" coordsize="59435,95">
                <v:shape id="Shape 27675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>
      <w:pPr>
        <w:pStyle w:val="Cmsor2"/>
      </w:pPr>
      <w:r>
        <w:t xml:space="preserve">2.1. felhasznalok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Felhasználó azonosító</w:t>
      </w:r>
    </w:p>
    <w:p>
      <w:pPr>
        <w:pStyle w:val="NormlWeb"/>
        <w:numPr>
          <w:ilvl w:val="0"/>
          <w:numId w:val="9"/>
        </w:numPr>
      </w:pPr>
      <w:r>
        <w:t xml:space="preserve">nev [Varchar(255), Not Null]: Felhasználó neve</w:t>
      </w:r>
    </w:p>
    <w:p>
      <w:pPr>
        <w:pStyle w:val="NormlWeb"/>
        <w:numPr>
          <w:ilvl w:val="0"/>
          <w:numId w:val="9"/>
        </w:numPr>
      </w:pPr>
      <w:r>
        <w:t xml:space="preserve">felhasznalonev [Varchar(50), Unique, Not Null]: Bejelentkezési név</w:t>
      </w:r>
    </w:p>
    <w:p>
      <w:pPr>
        <w:pStyle w:val="NormlWeb"/>
        <w:numPr>
          <w:ilvl w:val="0"/>
          <w:numId w:val="9"/>
        </w:numPr>
      </w:pPr>
      <w:r>
        <w:t xml:space="preserve">jelszo [Varchar(255), Not Null]: Titkosított (hash-elt) jelszó</w:t>
      </w:r>
    </w:p>
    <w:p>
      <w:pPr>
        <w:pStyle w:val="NormlWeb"/>
        <w:numPr>
          <w:ilvl w:val="0"/>
          <w:numId w:val="9"/>
        </w:numPr>
      </w:pPr>
      <w:r>
        <w:t xml:space="preserve">szerepkor [Enum('pincer', 'konyhas', 'alapanyagfelelos', 'admin'), Not Null]: Felhasználó szerepköre</w:t>
      </w:r>
    </w:p>
    <w:p>
      <w:pPr>
        <w:pStyle w:val="NormlWeb"/>
        <w:numPr>
          <w:ilvl w:val="0"/>
          <w:numId w:val="9"/>
        </w:numPr>
      </w:pPr>
      <w:r>
        <w:t xml:space="preserve">letrehozva [Timestamp]: Létrehozás dátuma</w:t>
      </w:r>
    </w:p>
    <w:p>
      <w:pPr>
        <w:pStyle w:val="NormlWeb"/>
        <w:numPr>
          <w:ilvl w:val="0"/>
          <w:numId w:val="9"/>
        </w:numPr>
      </w:pPr>
      <w:r>
        <w:t xml:space="preserve">frissitve [Timestamp]: Frissítés dátuma</w:t>
      </w:r>
    </w:p>
    <w:p>
      <w:pPr>
        <w:pStyle w:val="NormlWeb"/>
        <w:numPr>
          <w:ilvl w:val="0"/>
          <w:numId w:val="9"/>
        </w:numPr>
      </w:pPr>
      <w:r>
        <w:t xml:space="preserve">torolve [Timestamp, Null]: Törlés ideje (soft delete: a felhasználó nem léphet be, de a hozzá kötött rendelések és naplók megmaradnak)</w:t>
      </w:r>
    </w:p>
    <w:p>
      <w:pPr>
        <w:pStyle w:val="Cmsor2"/>
      </w:pPr>
      <w:r>
        <w:t xml:space="preserve">2.2. asztalok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Asztal azonosító</w:t>
      </w:r>
    </w:p>
    <w:p>
      <w:pPr>
        <w:pStyle w:val="NormlWeb"/>
        <w:numPr>
          <w:ilvl w:val="0"/>
          <w:numId w:val="9"/>
        </w:numPr>
      </w:pPr>
      <w:r>
        <w:t xml:space="preserve">asztalszam [Varchar(50), Unique, Not Null]: Asztal száma vagy neve</w:t>
      </w:r>
    </w:p>
    <w:p>
      <w:pPr>
        <w:pStyle w:val="NormlWeb"/>
        <w:numPr>
          <w:ilvl w:val="0"/>
          <w:numId w:val="9"/>
        </w:numPr>
      </w:pPr>
      <w:r>
        <w:t xml:space="preserve">ferohely [Integer, Not Null]: Férőhelyek száma</w:t>
      </w:r>
    </w:p>
    <w:p>
      <w:pPr>
        <w:pStyle w:val="NormlWeb"/>
        <w:numPr>
          <w:ilvl w:val="0"/>
          <w:numId w:val="9"/>
        </w:numPr>
      </w:pPr>
      <w:r>
        <w:t xml:space="preserve">jellemzok [Text]: Asztal jellemzői</w:t>
      </w:r>
    </w:p>
    <w:p>
      <w:pPr>
        <w:pStyle w:val="NormlWeb"/>
        <w:numPr>
          <w:ilvl w:val="0"/>
          <w:numId w:val="9"/>
        </w:numPr>
      </w:pPr>
      <w:r>
        <w:t xml:space="preserve">kezi_allapot [Enum('szabad', 'foglalt', 'hasznalatban'), Null]: Az állapot kézi felülírása rendhagyó esetre; ha üres, a rendszer számolja az állapotot</w:t>
      </w:r>
    </w:p>
    <w:p>
      <w:pPr>
        <w:pStyle w:val="NormlWeb"/>
        <w:numPr>
          <w:ilvl w:val="0"/>
          <w:numId w:val="9"/>
        </w:numPr>
      </w:pPr>
      <w:r>
        <w:t xml:space="preserve">pos_x [Integer, Not Null, Default: 0]: Vízszintes pozíció az asztaltérképen</w:t>
      </w:r>
    </w:p>
    <w:p>
      <w:pPr>
        <w:pStyle w:val="NormlWeb"/>
        <w:numPr>
          <w:ilvl w:val="0"/>
          <w:numId w:val="9"/>
        </w:numPr>
      </w:pPr>
      <w:r>
        <w:t xml:space="preserve">pos_y [Integer, Not Null, Default: 0]: Függőleges pozíció az asztaltérképen</w:t>
      </w:r>
    </w:p>
    <w:p>
      <w:pPr>
        <w:pStyle w:val="NormlWeb"/>
        <w:numPr>
          <w:ilvl w:val="0"/>
          <w:numId w:val="9"/>
        </w:numPr>
      </w:pPr>
      <w:r>
        <w:t xml:space="preserve">pincer_hivas [Timestamp, Null]: Pincérhívás időpontja; ha nem üres, a vendég pincért hív</w:t>
      </w:r>
    </w:p>
    <w:p>
      <w:pPr>
        <w:pStyle w:val="NormlWeb"/>
        <w:numPr>
          <w:ilvl w:val="0"/>
          <w:numId w:val="9"/>
        </w:numPr>
      </w:pPr>
      <w:r>
        <w:t xml:space="preserve">letrehozva [Timestamp]: Létrehozás dátuma</w:t>
      </w:r>
    </w:p>
    <w:p>
      <w:pPr>
        <w:pStyle w:val="NormlWeb"/>
        <w:numPr>
          <w:ilvl w:val="0"/>
          <w:numId w:val="9"/>
        </w:numPr>
      </w:pPr>
      <w:r>
        <w:t xml:space="preserve">frissitve [Timestamp]: Frissítés dátuma</w:t>
      </w:r>
    </w:p>
    <w:p>
      <w:pPr>
        <w:pStyle w:val="NormlWeb"/>
      </w:pPr>
      <w:r>
        <w:rPr>
          <w:i/>
        </w:rPr>
        <w:t xml:space="preserve">Az asztal színét a rendszer számolja, nem tárolja: piros, ha van nyitott vendégmenete; narancssárga, ha egy aktív foglalás kezdete 60 percen belül van, vagy a foglalás türelmi idejében vagyunk; különben zöld. Így egy 30 nappal előre lefoglalt asztal nem lesz egy hónapig narancssárga. A kezi_allapot csak a pincér kézi felülírására szolgál.</w:t>
      </w:r>
    </w:p>
    <w:p>
      <w:pPr>
        <w:pStyle w:val="Cmsor2"/>
      </w:pPr>
      <w:r>
        <w:t xml:space="preserve">2.3. foglalasok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Foglalás azonosító</w:t>
      </w:r>
    </w:p>
    <w:p>
      <w:pPr>
        <w:pStyle w:val="NormlWeb"/>
        <w:numPr>
          <w:ilvl w:val="0"/>
          <w:numId w:val="9"/>
        </w:numPr>
      </w:pPr>
      <w:r>
        <w:t xml:space="preserve">asztal_id [Bigint, Not Null]: Lefoglalt asztal azonosítója</w:t>
      </w:r>
    </w:p>
    <w:p>
      <w:pPr>
        <w:pStyle w:val="NormlWeb"/>
        <w:numPr>
          <w:ilvl w:val="0"/>
          <w:numId w:val="9"/>
        </w:numPr>
      </w:pPr>
      <w:r>
        <w:t xml:space="preserve">vendeg_neve [Varchar(255), Not Null]: Vendég neve</w:t>
      </w:r>
    </w:p>
    <w:p>
      <w:pPr>
        <w:pStyle w:val="NormlWeb"/>
        <w:numPr>
          <w:ilvl w:val="0"/>
          <w:numId w:val="9"/>
        </w:numPr>
      </w:pPr>
      <w:r>
        <w:t xml:space="preserve">vendeg_email [Varchar(255), Null]: Vendég e-mail címe (online foglalásnál kötelező, a visszaigazolás ide megy)</w:t>
      </w:r>
    </w:p>
    <w:p>
      <w:pPr>
        <w:pStyle w:val="NormlWeb"/>
        <w:numPr>
          <w:ilvl w:val="0"/>
          <w:numId w:val="9"/>
        </w:numPr>
      </w:pPr>
      <w:r>
        <w:t xml:space="preserve">vendeg_telefon [Varchar(30), Null]: Vendég telefonszáma (telefonos foglalásnál kötelező)</w:t>
      </w:r>
    </w:p>
    <w:p>
      <w:pPr>
        <w:pStyle w:val="NormlWeb"/>
        <w:numPr>
          <w:ilvl w:val="0"/>
          <w:numId w:val="9"/>
        </w:numPr>
      </w:pPr>
      <w:r>
        <w:t xml:space="preserve">datum [Date, Not Null]: Foglalás dátuma</w:t>
      </w:r>
    </w:p>
    <w:p>
      <w:pPr>
        <w:pStyle w:val="NormlWeb"/>
        <w:numPr>
          <w:ilvl w:val="0"/>
          <w:numId w:val="9"/>
        </w:numPr>
      </w:pPr>
      <w:r>
        <w:t xml:space="preserve">idopont [Time, Not Null]: Foglalás kezdő időpontja</w:t>
      </w:r>
    </w:p>
    <w:p>
      <w:pPr>
        <w:pStyle w:val="NormlWeb"/>
        <w:numPr>
          <w:ilvl w:val="0"/>
          <w:numId w:val="9"/>
        </w:numPr>
      </w:pPr>
      <w:r>
        <w:t xml:space="preserve">idotartam [Integer, Not Null, Default: 120]: A foglalás hossza percben; ebből számolható a végidőpont és az átfedés</w:t>
      </w:r>
    </w:p>
    <w:p>
      <w:pPr>
        <w:pStyle w:val="NormlWeb"/>
        <w:numPr>
          <w:ilvl w:val="0"/>
          <w:numId w:val="9"/>
        </w:numPr>
      </w:pPr>
      <w:r>
        <w:t xml:space="preserve">letszam [Integer, Not Null]: Vendégek létszáma</w:t>
      </w:r>
    </w:p>
    <w:p>
      <w:pPr>
        <w:pStyle w:val="NormlWeb"/>
        <w:numPr>
          <w:ilvl w:val="0"/>
          <w:numId w:val="9"/>
        </w:numPr>
      </w:pPr>
      <w:r>
        <w:t xml:space="preserve">forras [Enum('online', 'telefon', 'helyszini'), Not Null, Default: 'online']: Honnan érkezett a foglalás (a foglalás nélkül érkező vendég is helyszíni foglalást kap)</w:t>
      </w:r>
    </w:p>
    <w:p>
      <w:pPr>
        <w:pStyle w:val="NormlWeb"/>
        <w:numPr>
          <w:ilvl w:val="0"/>
          <w:numId w:val="9"/>
        </w:numPr>
      </w:pPr>
      <w:r>
        <w:t xml:space="preserve">allapot [Enum('aktiv', 'megerkezett', 'kesik', 'meg_nem_jelent', 'lemondva', 'teljesitve'), Not Null, Default: 'aktiv']: Foglalás állapota</w:t>
      </w:r>
    </w:p>
    <w:p>
      <w:pPr>
        <w:pStyle w:val="NormlWeb"/>
        <w:numPr>
          <w:ilvl w:val="0"/>
          <w:numId w:val="9"/>
        </w:numPr>
      </w:pPr>
      <w:r>
        <w:t xml:space="preserve">keses_igazolva [Boolean, Not Null, Default: false]: A vendég igazolta-e a késést</w:t>
      </w:r>
    </w:p>
    <w:p>
      <w:pPr>
        <w:pStyle w:val="NormlWeb"/>
        <w:numPr>
          <w:ilvl w:val="0"/>
          <w:numId w:val="9"/>
        </w:numPr>
      </w:pPr>
      <w:r>
        <w:t xml:space="preserve">turelmi_ido_vege [Datetime, Null]: Meddig vár a rendszer a vendégre (időpont + 10 perc, igazolt késésnél további 10 perc); utána meg_nem_jelent lesz</w:t>
      </w:r>
    </w:p>
    <w:p>
      <w:pPr>
        <w:pStyle w:val="NormlWeb"/>
        <w:numPr>
          <w:ilvl w:val="0"/>
          <w:numId w:val="9"/>
        </w:numPr>
      </w:pPr>
      <w:r>
        <w:t xml:space="preserve">belepokod [Varchar(10), Unique, Null]: A foglaláshoz generált belépőkód</w:t>
      </w:r>
    </w:p>
    <w:p>
      <w:pPr>
        <w:pStyle w:val="NormlWeb"/>
        <w:numPr>
          <w:ilvl w:val="0"/>
          <w:numId w:val="9"/>
        </w:numPr>
      </w:pPr>
      <w:r>
        <w:t xml:space="preserve">kod_lejarat [Datetime, Null]: A belépőkód érvényességének lejárata</w:t>
      </w:r>
    </w:p>
    <w:p>
      <w:pPr>
        <w:pStyle w:val="NormlWeb"/>
        <w:numPr>
          <w:ilvl w:val="0"/>
          <w:numId w:val="9"/>
        </w:numPr>
      </w:pPr>
      <w:r>
        <w:t xml:space="preserve">kod_felhasznalva [Datetime, Null]: A kód felhasználásának ideje; ha nem üres, a kód már nem használható</w:t>
      </w:r>
    </w:p>
    <w:p>
      <w:pPr>
        <w:pStyle w:val="NormlWeb"/>
        <w:numPr>
          <w:ilvl w:val="0"/>
          <w:numId w:val="9"/>
        </w:numPr>
      </w:pPr>
      <w:r>
        <w:t xml:space="preserve">rogzitette_id [Bigint, Null]: A foglalást rögzítő pincér (online foglalásnál üres)</w:t>
      </w:r>
    </w:p>
    <w:p>
      <w:pPr>
        <w:pStyle w:val="NormlWeb"/>
        <w:numPr>
          <w:ilvl w:val="0"/>
          <w:numId w:val="9"/>
        </w:numPr>
      </w:pPr>
      <w:r>
        <w:t xml:space="preserve">letrehozva [Timestamp]: Létrehozás dátuma</w:t>
      </w:r>
    </w:p>
    <w:p>
      <w:pPr>
        <w:pStyle w:val="NormlWeb"/>
        <w:numPr>
          <w:ilvl w:val="0"/>
          <w:numId w:val="9"/>
        </w:numPr>
      </w:pPr>
      <w:r>
        <w:t xml:space="preserve">frissitve [Timestamp]: Frissítés dátuma</w:t>
      </w:r>
    </w:p>
    <w:p>
      <w:pPr>
        <w:pStyle w:val="NormlWeb"/>
      </w:pPr>
      <w:r>
        <w:rPr>
          <w:i/>
        </w:rPr>
        <w:t xml:space="preserve">Indexek: (asztal_id, datum, idopont) a foglalási naptárhoz és az átfedés ellenőrzéséhez. Az átfedést a datum, idopont és idotartam alapján ellenőrizzük.</w:t>
      </w:r>
    </w:p>
    <w:p>
      <w:pPr>
        <w:pStyle w:val="Cmsor2"/>
      </w:pPr>
      <w:r>
        <w:t xml:space="preserve">2.4. vendeg_menetek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Vendégmenet azonosító</w:t>
      </w:r>
    </w:p>
    <w:p>
      <w:pPr>
        <w:pStyle w:val="NormlWeb"/>
        <w:numPr>
          <w:ilvl w:val="0"/>
          <w:numId w:val="9"/>
        </w:numPr>
      </w:pPr>
      <w:r>
        <w:t xml:space="preserve">asztal_id [Bigint, Not Null]: Az asztal azonosítója</w:t>
      </w:r>
    </w:p>
    <w:p>
      <w:pPr>
        <w:pStyle w:val="NormlWeb"/>
        <w:numPr>
          <w:ilvl w:val="0"/>
          <w:numId w:val="9"/>
        </w:numPr>
      </w:pPr>
      <w:r>
        <w:t xml:space="preserve">foglalas_id [Bigint, Null]: A foglalás, amelynek kódjával a vendég belépett</w:t>
      </w:r>
    </w:p>
    <w:p>
      <w:pPr>
        <w:pStyle w:val="NormlWeb"/>
        <w:numPr>
          <w:ilvl w:val="0"/>
          <w:numId w:val="9"/>
        </w:numPr>
      </w:pPr>
      <w:r>
        <w:t xml:space="preserve">token [Varchar(64), Unique, Not Null]: A vendég telefonjának azonosítója a belépés után (a böngészőben tárolva)</w:t>
      </w:r>
    </w:p>
    <w:p>
      <w:pPr>
        <w:pStyle w:val="NormlWeb"/>
        <w:numPr>
          <w:ilvl w:val="0"/>
          <w:numId w:val="9"/>
        </w:numPr>
      </w:pPr>
      <w:r>
        <w:t xml:space="preserve">fizetesi_mod [Enum('kartya', 'keszpenz'), Null]: A vendég által választott fizetési mód</w:t>
      </w:r>
    </w:p>
    <w:p>
      <w:pPr>
        <w:pStyle w:val="NormlWeb"/>
        <w:numPr>
          <w:ilvl w:val="0"/>
          <w:numId w:val="9"/>
        </w:numPr>
      </w:pPr>
      <w:r>
        <w:t xml:space="preserve">vegosszeg [Decimal(10,2), Null]: A fizetéskor rögzített végösszeg (a tételek mennyiség × egységár összege)</w:t>
      </w:r>
    </w:p>
    <w:p>
      <w:pPr>
        <w:pStyle w:val="NormlWeb"/>
        <w:numPr>
          <w:ilvl w:val="0"/>
          <w:numId w:val="9"/>
        </w:numPr>
      </w:pPr>
      <w:r>
        <w:t xml:space="preserve">fizetve [Timestamp, Null]: A fizetés időpontja</w:t>
      </w:r>
    </w:p>
    <w:p>
      <w:pPr>
        <w:pStyle w:val="NormlWeb"/>
        <w:numPr>
          <w:ilvl w:val="0"/>
          <w:numId w:val="9"/>
        </w:numPr>
      </w:pPr>
      <w:r>
        <w:t xml:space="preserve">fizetest_rogzitette_id [Bigint, Null]: A fizetést a pultnál rögzítő dolgozó</w:t>
      </w:r>
    </w:p>
    <w:p>
      <w:pPr>
        <w:pStyle w:val="NormlWeb"/>
        <w:numPr>
          <w:ilvl w:val="0"/>
          <w:numId w:val="9"/>
        </w:numPr>
      </w:pPr>
      <w:r>
        <w:t xml:space="preserve">lezarva [Timestamp, Null]: Az asztal lezárásának ideje; ha üres, a menet nyitott</w:t>
      </w:r>
    </w:p>
    <w:p>
      <w:pPr>
        <w:pStyle w:val="NormlWeb"/>
        <w:numPr>
          <w:ilvl w:val="0"/>
          <w:numId w:val="9"/>
        </w:numPr>
      </w:pPr>
      <w:r>
        <w:t xml:space="preserve">letrehozva [Timestamp]: A menet megnyitása (a vendég belépése)</w:t>
      </w:r>
    </w:p>
    <w:p>
      <w:pPr>
        <w:pStyle w:val="NormlWeb"/>
        <w:numPr>
          <w:ilvl w:val="0"/>
          <w:numId w:val="9"/>
        </w:numPr>
      </w:pPr>
      <w:r>
        <w:t xml:space="preserve">frissitve [Timestamp]: Frissítés dátuma</w:t>
      </w:r>
    </w:p>
    <w:p>
      <w:pPr>
        <w:pStyle w:val="NormlWeb"/>
      </w:pPr>
      <w:r>
        <w:rPr>
          <w:i/>
        </w:rPr>
        <w:t xml:space="preserve">Egy asztal egy ülése a belépéstől a fizetésig. A számla a menethez tartozik, nem egy-egy rendeléshez, így a vendég többször is rendelhet, és ugyanazon az asztalon a ma esti és a holnapi vendég elkülönül. Indexek: (asztal_id, lezarva) a nyitott menet gyors kereséséhez.</w:t>
      </w:r>
    </w:p>
    <w:p>
      <w:pPr>
        <w:pStyle w:val="Cmsor2"/>
      </w:pPr>
      <w:r>
        <w:t xml:space="preserve">2.5. etlap_kategoriak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Kategória azonosító</w:t>
      </w:r>
    </w:p>
    <w:p>
      <w:pPr>
        <w:pStyle w:val="NormlWeb"/>
        <w:numPr>
          <w:ilvl w:val="0"/>
          <w:numId w:val="9"/>
        </w:numPr>
      </w:pPr>
      <w:r>
        <w:t xml:space="preserve">nev [Varchar(100), Not Null]: Kategória neve</w:t>
      </w:r>
    </w:p>
    <w:p>
      <w:pPr>
        <w:pStyle w:val="NormlWeb"/>
        <w:numPr>
          <w:ilvl w:val="0"/>
          <w:numId w:val="9"/>
        </w:numPr>
      </w:pPr>
      <w:r>
        <w:t xml:space="preserve">letrehozva [Timestamp]: Létrehozás dátuma</w:t>
      </w:r>
    </w:p>
    <w:p>
      <w:pPr>
        <w:pStyle w:val="NormlWeb"/>
        <w:numPr>
          <w:ilvl w:val="0"/>
          <w:numId w:val="9"/>
        </w:numPr>
      </w:pPr>
      <w:r>
        <w:t xml:space="preserve">frissitve [Timestamp]: Frissítés dátuma</w:t>
      </w:r>
    </w:p>
    <w:p>
      <w:pPr>
        <w:pStyle w:val="Cmsor2"/>
      </w:pPr>
      <w:r>
        <w:t xml:space="preserve">2.6. etelek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Étel azonosító</w:t>
      </w:r>
    </w:p>
    <w:p>
      <w:pPr>
        <w:pStyle w:val="NormlWeb"/>
        <w:numPr>
          <w:ilvl w:val="0"/>
          <w:numId w:val="9"/>
        </w:numPr>
      </w:pPr>
      <w:r>
        <w:t xml:space="preserve">kategoria_id [Bigint, Not Null]: Kategória azonosítója</w:t>
      </w:r>
    </w:p>
    <w:p>
      <w:pPr>
        <w:pStyle w:val="NormlWeb"/>
        <w:numPr>
          <w:ilvl w:val="0"/>
          <w:numId w:val="9"/>
        </w:numPr>
      </w:pPr>
      <w:r>
        <w:t xml:space="preserve">nev [Varchar(255), Not Null]: Étel neve</w:t>
      </w:r>
    </w:p>
    <w:p>
      <w:pPr>
        <w:pStyle w:val="NormlWeb"/>
        <w:numPr>
          <w:ilvl w:val="0"/>
          <w:numId w:val="9"/>
        </w:numPr>
      </w:pPr>
      <w:r>
        <w:t xml:space="preserve">leiras [Text]: Étel leírása</w:t>
      </w:r>
    </w:p>
    <w:p>
      <w:pPr>
        <w:pStyle w:val="NormlWeb"/>
        <w:numPr>
          <w:ilvl w:val="0"/>
          <w:numId w:val="9"/>
        </w:numPr>
      </w:pPr>
      <w:r>
        <w:t xml:space="preserve">ar [Decimal(10,2), Not Null]: Étel aktuális ára</w:t>
      </w:r>
    </w:p>
    <w:p>
      <w:pPr>
        <w:pStyle w:val="NormlWeb"/>
        <w:numPr>
          <w:ilvl w:val="0"/>
          <w:numId w:val="9"/>
        </w:numPr>
      </w:pPr>
      <w:r>
        <w:t xml:space="preserve">kep_url [Varchar(255)]: Kép elérési útja</w:t>
      </w:r>
    </w:p>
    <w:p>
      <w:pPr>
        <w:pStyle w:val="NormlWeb"/>
        <w:numPr>
          <w:ilvl w:val="0"/>
          <w:numId w:val="9"/>
        </w:numPr>
      </w:pPr>
      <w:r>
        <w:t xml:space="preserve">elkeszitesi_ido [Integer, Not Null]: Elkészítési idő percben (a várható elkészülési idő számításához)</w:t>
      </w:r>
    </w:p>
    <w:p>
      <w:pPr>
        <w:pStyle w:val="NormlWeb"/>
        <w:numPr>
          <w:ilvl w:val="0"/>
          <w:numId w:val="9"/>
        </w:numPr>
      </w:pPr>
      <w:r>
        <w:t xml:space="preserve">letrehozva [Timestamp]: Létrehozás dátuma</w:t>
      </w:r>
    </w:p>
    <w:p>
      <w:pPr>
        <w:pStyle w:val="NormlWeb"/>
        <w:numPr>
          <w:ilvl w:val="0"/>
          <w:numId w:val="9"/>
        </w:numPr>
      </w:pPr>
      <w:r>
        <w:t xml:space="preserve">frissitve [Timestamp]: Frissítés dátuma</w:t>
      </w:r>
    </w:p>
    <w:p>
      <w:pPr>
        <w:pStyle w:val="NormlWeb"/>
        <w:numPr>
          <w:ilvl w:val="0"/>
          <w:numId w:val="9"/>
        </w:numPr>
      </w:pPr>
      <w:r>
        <w:t xml:space="preserve">torolve [Timestamp, Null]: Törlés ideje (soft delete: a régi rendelések megmaradnak)</w:t>
      </w:r>
    </w:p>
    <w:p>
      <w:pPr>
        <w:pStyle w:val="Cmsor2"/>
      </w:pPr>
      <w:r>
        <w:t xml:space="preserve">2.7. alapanyagok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Alapanyag azonosító</w:t>
      </w:r>
    </w:p>
    <w:p>
      <w:pPr>
        <w:pStyle w:val="NormlWeb"/>
        <w:numPr>
          <w:ilvl w:val="0"/>
          <w:numId w:val="9"/>
        </w:numPr>
      </w:pPr>
      <w:r>
        <w:t xml:space="preserve">nev [Varchar(255), Unique, Not Null]: Alapanyag neve</w:t>
      </w:r>
    </w:p>
    <w:p>
      <w:pPr>
        <w:pStyle w:val="NormlWeb"/>
        <w:numPr>
          <w:ilvl w:val="0"/>
          <w:numId w:val="9"/>
        </w:numPr>
      </w:pPr>
      <w:r>
        <w:t xml:space="preserve">elerheto_e [Boolean, Not Null, Default: true]: Alapanyag elérhetősége</w:t>
      </w:r>
    </w:p>
    <w:p>
      <w:pPr>
        <w:pStyle w:val="NormlWeb"/>
        <w:numPr>
          <w:ilvl w:val="0"/>
          <w:numId w:val="9"/>
        </w:numPr>
      </w:pPr>
      <w:r>
        <w:t xml:space="preserve">letrehozva [Timestamp]: Létrehozás dátuma</w:t>
      </w:r>
    </w:p>
    <w:p>
      <w:pPr>
        <w:pStyle w:val="NormlWeb"/>
        <w:numPr>
          <w:ilvl w:val="0"/>
          <w:numId w:val="9"/>
        </w:numPr>
      </w:pPr>
      <w:r>
        <w:t xml:space="preserve">frissitve [Timestamp]: Frissítés dátuma</w:t>
      </w:r>
    </w:p>
    <w:p>
      <w:pPr>
        <w:pStyle w:val="Cmsor2"/>
      </w:pPr>
      <w:r>
        <w:t xml:space="preserve">2.8. allergenek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Allergén azonosító</w:t>
      </w:r>
    </w:p>
    <w:p>
      <w:pPr>
        <w:pStyle w:val="NormlWeb"/>
        <w:numPr>
          <w:ilvl w:val="0"/>
          <w:numId w:val="9"/>
        </w:numPr>
      </w:pPr>
      <w:r>
        <w:t xml:space="preserve">nev [Varchar(255), Unique, Not Null]: Allergén neve</w:t>
      </w:r>
    </w:p>
    <w:p>
      <w:pPr>
        <w:pStyle w:val="NormlWeb"/>
        <w:numPr>
          <w:ilvl w:val="0"/>
          <w:numId w:val="9"/>
        </w:numPr>
      </w:pPr>
      <w:r>
        <w:t xml:space="preserve">letrehozva [Timestamp]: Létrehozás dátuma</w:t>
      </w:r>
    </w:p>
    <w:p>
      <w:pPr>
        <w:pStyle w:val="NormlWeb"/>
        <w:numPr>
          <w:ilvl w:val="0"/>
          <w:numId w:val="9"/>
        </w:numPr>
      </w:pPr>
      <w:r>
        <w:t xml:space="preserve">frissitve [Timestamp]: Frissítés dátuma</w:t>
      </w:r>
    </w:p>
    <w:p>
      <w:pPr>
        <w:pStyle w:val="Cmsor2"/>
      </w:pPr>
      <w:r>
        <w:t xml:space="preserve">2.9. etel_alapanyag</w:t>
      </w:r>
    </w:p>
    <w:p>
      <w:pPr>
        <w:pStyle w:val="NormlWeb"/>
        <w:numPr>
          <w:ilvl w:val="0"/>
          <w:numId w:val="9"/>
        </w:numPr>
      </w:pPr>
      <w:r>
        <w:t xml:space="preserve">etel_id [Bigint, elsődleges kulcs]: Étel azonosító</w:t>
      </w:r>
    </w:p>
    <w:p>
      <w:pPr>
        <w:pStyle w:val="NormlWeb"/>
        <w:numPr>
          <w:ilvl w:val="0"/>
          <w:numId w:val="9"/>
        </w:numPr>
      </w:pPr>
      <w:r>
        <w:t xml:space="preserve">alapanyag_id [Bigint, elsődleges kulcs]: Alapanyag azonosító</w:t>
      </w:r>
    </w:p>
    <w:p>
      <w:pPr>
        <w:pStyle w:val="Cmsor2"/>
      </w:pPr>
      <w:r>
        <w:t xml:space="preserve">2.10. alapanyag_allergen</w:t>
      </w:r>
    </w:p>
    <w:p>
      <w:pPr>
        <w:pStyle w:val="NormlWeb"/>
        <w:numPr>
          <w:ilvl w:val="0"/>
          <w:numId w:val="9"/>
        </w:numPr>
      </w:pPr>
      <w:r>
        <w:t xml:space="preserve">alapanyag_id [Bigint, elsődleges kulcs]: Alapanyag azonosító</w:t>
      </w:r>
    </w:p>
    <w:p>
      <w:pPr>
        <w:pStyle w:val="NormlWeb"/>
        <w:numPr>
          <w:ilvl w:val="0"/>
          <w:numId w:val="9"/>
        </w:numPr>
      </w:pPr>
      <w:r>
        <w:t xml:space="preserve">allergen_id [Bigint, elsődleges kulcs]: Allergén azonosító</w:t>
      </w:r>
    </w:p>
    <w:p>
      <w:pPr>
        <w:pStyle w:val="NormlWeb"/>
      </w:pPr>
      <w:r>
        <w:rPr>
          <w:i/>
        </w:rPr>
        <w:t xml:space="preserve">Az étel allergénjei az alapanyagain keresztül derülnek ki, nem kézzel jelöljük őket ételenként. Így nem fordulhat elő, hogy egy étel tejet tartalmaz, de a tej allergén nincs bejelölve, és az allergiafigyelmeztetés ugyanarra az adatra épül, mint az alapanyag-letiltás.</w:t>
      </w:r>
    </w:p>
    <w:p>
      <w:pPr>
        <w:pStyle w:val="Cmsor2"/>
      </w:pPr>
      <w:r>
        <w:t xml:space="preserve">2.11. alapanyag_jelzesek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Jelzés azonosító</w:t>
      </w:r>
    </w:p>
    <w:p>
      <w:pPr>
        <w:pStyle w:val="NormlWeb"/>
        <w:numPr>
          <w:ilvl w:val="0"/>
          <w:numId w:val="9"/>
        </w:numPr>
      </w:pPr>
      <w:r>
        <w:t xml:space="preserve">alapanyag_id [Bigint, Not Null]: Az elfogyott alapanyag</w:t>
      </w:r>
    </w:p>
    <w:p>
      <w:pPr>
        <w:pStyle w:val="NormlWeb"/>
        <w:numPr>
          <w:ilvl w:val="0"/>
          <w:numId w:val="9"/>
        </w:numPr>
      </w:pPr>
      <w:r>
        <w:t xml:space="preserve">jelezte_id [Bigint, Not Null]: A jelzést küldő konyhai dolgozó</w:t>
      </w:r>
    </w:p>
    <w:p>
      <w:pPr>
        <w:pStyle w:val="NormlWeb"/>
        <w:numPr>
          <w:ilvl w:val="0"/>
          <w:numId w:val="9"/>
        </w:numPr>
      </w:pPr>
      <w:r>
        <w:t xml:space="preserve">megjegyzes [Varchar(255), Null]: Rövid megjegyzés (pl. „még 2 adagra elég”)</w:t>
      </w:r>
    </w:p>
    <w:p>
      <w:pPr>
        <w:pStyle w:val="NormlWeb"/>
        <w:numPr>
          <w:ilvl w:val="0"/>
          <w:numId w:val="9"/>
        </w:numPr>
      </w:pPr>
      <w:r>
        <w:t xml:space="preserve">kezelve [Timestamp, Null]: Mikor kezelte a séf; ha üres, a jelzés még nyitott</w:t>
      </w:r>
    </w:p>
    <w:p>
      <w:pPr>
        <w:pStyle w:val="NormlWeb"/>
        <w:numPr>
          <w:ilvl w:val="0"/>
          <w:numId w:val="9"/>
        </w:numPr>
      </w:pPr>
      <w:r>
        <w:t xml:space="preserve">kezelte_id [Bigint, Null]: A jelzést kezelő alapanyagfelelős</w:t>
      </w:r>
    </w:p>
    <w:p>
      <w:pPr>
        <w:pStyle w:val="NormlWeb"/>
        <w:numPr>
          <w:ilvl w:val="0"/>
          <w:numId w:val="9"/>
        </w:numPr>
      </w:pPr>
      <w:r>
        <w:t xml:space="preserve">letrehozva [Timestamp]: Létrehozás dátuma</w:t>
      </w:r>
    </w:p>
    <w:p>
      <w:pPr>
        <w:pStyle w:val="NormlWeb"/>
      </w:pPr>
      <w:r>
        <w:rPr>
          <w:i/>
        </w:rPr>
        <w:t xml:space="preserve">A konyha ezzel jelzi az elfogyott alapanyagot a séfnek; a séf felületén a kezeletlen jelzések (kezelve üres) látszanak. Indexek: (kezelve).</w:t>
      </w:r>
    </w:p>
    <w:p>
      <w:pPr>
        <w:pStyle w:val="Cmsor2"/>
      </w:pPr>
      <w:r>
        <w:t xml:space="preserve">2.12. rendelesek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Rendelés azonosító</w:t>
      </w:r>
    </w:p>
    <w:p>
      <w:pPr>
        <w:pStyle w:val="NormlWeb"/>
        <w:numPr>
          <w:ilvl w:val="0"/>
          <w:numId w:val="9"/>
        </w:numPr>
      </w:pPr>
      <w:r>
        <w:t xml:space="preserve">menet_id [Bigint, Not Null]: A vendégmenet azonosítója</w:t>
      </w:r>
    </w:p>
    <w:p>
      <w:pPr>
        <w:pStyle w:val="NormlWeb"/>
        <w:numPr>
          <w:ilvl w:val="0"/>
          <w:numId w:val="9"/>
        </w:numPr>
      </w:pPr>
      <w:r>
        <w:t xml:space="preserve">felszolgalo_id [Bigint, Null]: Ha a pincér vette fel a vendég nevében, az ő azonosítója</w:t>
      </w:r>
    </w:p>
    <w:p>
      <w:pPr>
        <w:pStyle w:val="NormlWeb"/>
        <w:numPr>
          <w:ilvl w:val="0"/>
          <w:numId w:val="9"/>
        </w:numPr>
      </w:pPr>
      <w:r>
        <w:t xml:space="preserve">letrehozva [Timestamp]: A rendelés leadásának ideje (a konyhai sorrendhez)</w:t>
      </w:r>
    </w:p>
    <w:p>
      <w:pPr>
        <w:pStyle w:val="NormlWeb"/>
        <w:numPr>
          <w:ilvl w:val="0"/>
          <w:numId w:val="9"/>
        </w:numPr>
      </w:pPr>
      <w:r>
        <w:t xml:space="preserve">frissitve [Timestamp]: Frissítés dátuma</w:t>
      </w:r>
    </w:p>
    <w:p>
      <w:pPr>
        <w:pStyle w:val="NormlWeb"/>
      </w:pPr>
      <w:r>
        <w:rPr>
          <w:i/>
        </w:rPr>
        <w:t xml:space="preserve">Egy menet alatt a vendég többször is leadhat rendelést; mindegyik leadás egy sor.</w:t>
      </w:r>
    </w:p>
    <w:p>
      <w:pPr>
        <w:pStyle w:val="Cmsor2"/>
      </w:pPr>
      <w:r>
        <w:t xml:space="preserve">2.13. rendeles_reszletek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Rendelési tétel azonosító</w:t>
      </w:r>
    </w:p>
    <w:p>
      <w:pPr>
        <w:pStyle w:val="NormlWeb"/>
        <w:numPr>
          <w:ilvl w:val="0"/>
          <w:numId w:val="9"/>
        </w:numPr>
      </w:pPr>
      <w:r>
        <w:t xml:space="preserve">rendeles_id [Bigint, Not Null]: Rendelés azonosítója</w:t>
      </w:r>
    </w:p>
    <w:p>
      <w:pPr>
        <w:pStyle w:val="NormlWeb"/>
        <w:numPr>
          <w:ilvl w:val="0"/>
          <w:numId w:val="9"/>
        </w:numPr>
      </w:pPr>
      <w:r>
        <w:t xml:space="preserve">etel_id [Bigint, Not Null]: Étel azonosítója</w:t>
      </w:r>
    </w:p>
    <w:p>
      <w:pPr>
        <w:pStyle w:val="NormlWeb"/>
        <w:numPr>
          <w:ilvl w:val="0"/>
          <w:numId w:val="9"/>
        </w:numPr>
      </w:pPr>
      <w:r>
        <w:t xml:space="preserve">mennyiseg [Integer, Not Null, Default: 1]: Rendelt adag</w:t>
      </w:r>
    </w:p>
    <w:p>
      <w:pPr>
        <w:pStyle w:val="NormlWeb"/>
        <w:numPr>
          <w:ilvl w:val="0"/>
          <w:numId w:val="9"/>
        </w:numPr>
      </w:pPr>
      <w:r>
        <w:t xml:space="preserve">egysegar [Decimal(10,2), Not Null]: Az étel ára a rendelés pillanatában</w:t>
      </w:r>
    </w:p>
    <w:p>
      <w:pPr>
        <w:pStyle w:val="NormlWeb"/>
        <w:numPr>
          <w:ilvl w:val="0"/>
          <w:numId w:val="9"/>
        </w:numPr>
      </w:pPr>
      <w:r>
        <w:t xml:space="preserve">egyedi_keres [Text]: Vendég egyedi kérése</w:t>
      </w:r>
    </w:p>
    <w:p>
      <w:pPr>
        <w:pStyle w:val="NormlWeb"/>
        <w:numPr>
          <w:ilvl w:val="0"/>
          <w:numId w:val="9"/>
        </w:numPr>
      </w:pPr>
      <w:r>
        <w:t xml:space="preserve">allapot [Enum('leadva', 'keszul', 'elkeszult', 'kiszolgalva'), Not Null, Default: 'leadva']: Tétel állapota</w:t>
      </w:r>
    </w:p>
    <w:p>
      <w:pPr>
        <w:pStyle w:val="NormlWeb"/>
        <w:numPr>
          <w:ilvl w:val="0"/>
          <w:numId w:val="9"/>
        </w:numPr>
      </w:pPr>
      <w:r>
        <w:t xml:space="preserve">letrehozva [Timestamp]: Létrehozás dátuma</w:t>
      </w:r>
    </w:p>
    <w:p>
      <w:pPr>
        <w:pStyle w:val="NormlWeb"/>
        <w:numPr>
          <w:ilvl w:val="0"/>
          <w:numId w:val="9"/>
        </w:numPr>
      </w:pPr>
      <w:r>
        <w:t xml:space="preserve">frissitve [Timestamp]: Frissítés dátuma</w:t>
      </w:r>
    </w:p>
    <w:p>
      <w:pPr>
        <w:pStyle w:val="NormlWeb"/>
      </w:pPr>
      <w:r>
        <w:rPr>
          <w:i/>
        </w:rPr>
        <w:t xml:space="preserve">Indexek: (allapot) a konyhai kijelzőhöz, amely a még el nem készült tételeket listázza.</w:t>
      </w:r>
    </w:p>
    <w:p>
      <w:pPr>
        <w:pStyle w:val="Cmsor2"/>
      </w:pPr>
      <w:r>
        <w:t xml:space="preserve">2.14. rendeles_allapot_naplo</w:t>
      </w:r>
    </w:p>
    <w:p>
      <w:pPr>
        <w:pStyle w:val="NormlWeb"/>
        <w:numPr>
          <w:ilvl w:val="0"/>
          <w:numId w:val="9"/>
        </w:numPr>
      </w:pPr>
      <w:r>
        <w:t xml:space="preserve">id [Bigint, elsődleges kulcs]: Naplóbejegyzés azonosító</w:t>
      </w:r>
    </w:p>
    <w:p>
      <w:pPr>
        <w:pStyle w:val="NormlWeb"/>
        <w:numPr>
          <w:ilvl w:val="0"/>
          <w:numId w:val="9"/>
        </w:numPr>
      </w:pPr>
      <w:r>
        <w:t xml:space="preserve">rendeles_reszlet_id [Bigint, Not Null]: A rendelési tétel azonosítója</w:t>
      </w:r>
    </w:p>
    <w:p>
      <w:pPr>
        <w:pStyle w:val="NormlWeb"/>
        <w:numPr>
          <w:ilvl w:val="0"/>
          <w:numId w:val="9"/>
        </w:numPr>
      </w:pPr>
      <w:r>
        <w:t xml:space="preserve">regi_allapot [Enum('leadva', 'keszul', 'elkeszult', 'kiszolgalva'), Null]: Előző állapot (a leadásnál üres)</w:t>
      </w:r>
    </w:p>
    <w:p>
      <w:pPr>
        <w:pStyle w:val="NormlWeb"/>
        <w:numPr>
          <w:ilvl w:val="0"/>
          <w:numId w:val="9"/>
        </w:numPr>
      </w:pPr>
      <w:r>
        <w:t xml:space="preserve">uj_allapot [Enum('leadva', 'keszul', 'elkeszult', 'kiszolgalva'), Not Null]: Új állapot</w:t>
      </w:r>
    </w:p>
    <w:p>
      <w:pPr>
        <w:pStyle w:val="NormlWeb"/>
        <w:numPr>
          <w:ilvl w:val="0"/>
          <w:numId w:val="9"/>
        </w:numPr>
      </w:pPr>
      <w:r>
        <w:t xml:space="preserve">felhasznalo_id [Bigint, Null]: Az állapotot váltó dolgozó (ha a vendég adta le, üres)</w:t>
      </w:r>
    </w:p>
    <w:p>
      <w:pPr>
        <w:pStyle w:val="NormlWeb"/>
        <w:numPr>
          <w:ilvl w:val="0"/>
          <w:numId w:val="9"/>
        </w:numPr>
      </w:pPr>
      <w:r>
        <w:t xml:space="preserve">letrehozva [Timestamp, Not Null]: Az állapotváltás időpontja</w:t>
      </w:r>
    </w:p>
    <w:p>
      <w:pPr>
        <w:pStyle w:val="NormlWeb"/>
      </w:pPr>
      <w:r>
        <w:rPr>
          <w:i/>
        </w:rPr>
        <w:t xml:space="preserve">Minden állapotváltáskor új sor kerül bele, így a rendelés folyamata utólag visszakövethető.</w:t>
      </w:r>
    </w:p>
    <w:p>
      <w:pPr>
        <w:pStyle w:val="Cmsor2"/>
      </w:pPr>
      <w:r>
        <w:t xml:space="preserve">2.15. aktiv_vendeg_allergiak</w:t>
      </w:r>
    </w:p>
    <w:p>
      <w:pPr>
        <w:pStyle w:val="NormlWeb"/>
        <w:numPr>
          <w:ilvl w:val="0"/>
          <w:numId w:val="9"/>
        </w:numPr>
      </w:pPr>
      <w:r>
        <w:t xml:space="preserve">menet_id [Bigint, elsődleges kulcs]: A vendégmenet azonosítója</w:t>
      </w:r>
    </w:p>
    <w:p>
      <w:pPr>
        <w:pStyle w:val="NormlWeb"/>
        <w:numPr>
          <w:ilvl w:val="0"/>
          <w:numId w:val="9"/>
        </w:numPr>
      </w:pPr>
      <w:r>
        <w:t xml:space="preserve">allergen_id [Bigint, elsődleges kulcs]: Allergén azonosítója</w:t>
      </w:r>
    </w:p>
    <w:p>
      <w:pPr>
        <w:pStyle w:val="NormlWeb"/>
        <w:numPr>
          <w:ilvl w:val="0"/>
          <w:numId w:val="9"/>
        </w:numPr>
      </w:pPr>
      <w:r>
        <w:t xml:space="preserve">letrehozva [Timestamp]: Létrehozás dátuma</w:t>
      </w:r>
    </w:p>
    <w:p>
      <w:pPr>
        <w:pStyle w:val="NormlWeb"/>
      </w:pPr>
      <w:r>
        <w:rPr>
          <w:i/>
        </w:rPr>
        <w:t xml:space="preserve">Egészségügyi adat: csak az étkezés idejére tárolódik, a vendégmenet lezárásakor a hozzá tartozó sorok automatikusan törlődnek, és nem kerül a statisztikába.</w:t>
      </w:r>
    </w:p>
    <w:p w14:paraId="1830D249" w14:textId="09E3D769" w:rsidR="00607643" w:rsidRDefault="00607643">
      <w:pPr>
        <w:spacing w:after="160" w:line="259" w:lineRule="auto"/>
        <w:ind w:left="0" w:firstLine="0"/>
        <w:jc w:val="left"/>
      </w:pPr>
      <w:r>
        <w:br w:type="page"/>
      </w:r>
    </w:p>
    <w:p w14:paraId="6C92D259" w14:textId="2ADC46BA" w:rsidR="00607643" w:rsidRDefault="00607643" w:rsidP="00607643">
      <w:pPr>
        <w:pStyle w:val="Cmsor1"/>
      </w:pPr>
      <w:bookmarkStart w:id="14" w:name="_Toc241841226"/>
      <w:r>
        <w:lastRenderedPageBreak/>
        <w:t>3. Táblák közötti kapcsolatok</w:t>
      </w:r>
      <w:bookmarkEnd w:id="14"/>
    </w:p>
    <w:p>
      <w:pPr>
        <w:pStyle w:val="NormlWeb"/>
      </w:pPr>
      <w:r>
        <w:t xml:space="preserve">Törlési viselkedés: a felhasználókat és az ételeket soft delete-tel töröljük (torolve mező), ezért a rájuk mutató idegen kulcsok RESTRICT beállításúak, így a régi rendelések, fizetések és naplók megmaradnak. CASCADE csak a kapcsolótábláknál és az ideiglenes adatoknál van (pl. a menet lezárásakor törlődő allergiák). Ha egy foglalást törlünk, a hozzá tartozó vendégmenet megmarad, csak a foglalas_id lesz üres (SET NULL). Az idegen kulcs oszlopokra a MySQL automatikusan indexet hoz létre.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3.1. felhasznalok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felhasznalok.id =&gt; foglalasok.rogzitette_id [1:N kapcsolat, törléskor: RESTRICT]</w:t>
        <w:br/>
        <w:t xml:space="preserve">felhasznalok.id =&gt; vendeg_menetek.fizetest_rogzitette_id [1:N kapcsolat, törléskor: RESTRICT]</w:t>
        <w:br/>
        <w:t xml:space="preserve">felhasznalok.id =&gt; rendelesek.felszolgalo_id [1:N kapcsolat, törléskor: RESTRICT]</w:t>
        <w:br/>
        <w:t xml:space="preserve">felhasznalok.id =&gt; rendeles_allapot_naplo.felhasznalo_id [1:N kapcsolat, törléskor: RESTRICT]</w:t>
        <w:br/>
        <w:t xml:space="preserve">felhasznalok.id =&gt; alapanyag_jelzesek.jelezte_id [1:N kapcsolat, törléskor: RESTRICT]</w:t>
        <w:br/>
        <w:t xml:space="preserve">felhasznalok.id =&gt; alapanyag_jelzesek.kezelte_id [1:N kapcsolat, törléskor: RESTRICT]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3.2. asztalok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asztalok.id =&gt; foglalasok.asztal_id [1:N kapcsolat, törléskor: RESTRICT]</w:t>
        <w:br/>
        <w:t xml:space="preserve">asztalok.id =&gt; vendeg_menetek.asztal_id [1:N kapcsolat, törléskor: RESTRICT]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3.3. foglalasok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foglalasok.rogzitette_id =&gt; felhasznalok.id [N:1 kapcsolat, törléskor: RESTRICT]</w:t>
        <w:br/>
        <w:t xml:space="preserve">foglalasok.asztal_id =&gt; asztalok.id [N:1 kapcsolat, törléskor: RESTRICT]</w:t>
        <w:br/>
        <w:t xml:space="preserve">foglalasok.id =&gt; vendeg_menetek.foglalas_id [1:N kapcsolat, törléskor: SET NULL]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3.4. vendeg_menetek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vendeg_menetek.fizetest_rogzitette_id =&gt; felhasznalok.id [N:1 kapcsolat, törléskor: RESTRICT]</w:t>
        <w:br/>
        <w:t xml:space="preserve">vendeg_menetek.asztal_id =&gt; asztalok.id [N:1 kapcsolat, törléskor: RESTRICT]</w:t>
        <w:br/>
        <w:t xml:space="preserve">vendeg_menetek.foglalas_id =&gt; foglalasok.id [N:1 kapcsolat, törléskor: SET NULL]</w:t>
        <w:br/>
        <w:t xml:space="preserve">vendeg_menetek.id =&gt; rendelesek.menet_id [1:N kapcsolat, törléskor: RESTRICT]</w:t>
        <w:br/>
        <w:t xml:space="preserve">vendeg_menetek.id =&gt; aktiv_vendeg_allergiak.menet_id [1:N kapcsolat, törléskor: CASCADE]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3.5. etlap_kategoriak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Kapcsolat:</w:t>
        <w:br/>
        <w:t xml:space="preserve">etlap_kategoriak.id =&gt; etelek.kategoria_id [1:N kapcsolat, törléskor: RESTRICT]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3.6. etelek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etelek.kategoria_id =&gt; etlap_kategoriak.id [N:1 kapcsolat, törléskor: RESTRICT]</w:t>
        <w:br/>
        <w:t xml:space="preserve">etelek.id =&gt; etel_alapanyag.etel_id [1:N kapcsolat, törléskor: CASCADE]</w:t>
        <w:br/>
        <w:t xml:space="preserve">etelek.id =&gt; rendeles_reszletek.etel_id [1:N kapcsolat, törléskor: RESTRICT]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3.7. alapanyagok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alapanyagok.id =&gt; etel_alapanyag.alapanyag_id [1:N kapcsolat, törléskor: CASCADE]</w:t>
        <w:br/>
        <w:t xml:space="preserve">alapanyagok.id =&gt; alapanyag_allergen.alapanyag_id [1:N kapcsolat, törléskor: CASCADE]</w:t>
        <w:br/>
        <w:t xml:space="preserve">alapanyagok.id =&gt; alapanyag_jelzesek.alapanyag_id [1:N kapcsolat, törléskor: CASCADE]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3.8. allergenek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allergenek.id =&gt; alapanyag_allergen.allergen_id [1:N kapcsolat, törléskor: CASCADE]</w:t>
        <w:br/>
        <w:t xml:space="preserve">allergenek.id =&gt; aktiv_vendeg_allergiak.allergen_id [1:N kapcsolat, törléskor: CASCADE]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3.9. etel_alapanyag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(etel_id, alapanyag_id): Összetett elsődleges kulcs</w:t>
        <w:br/>
        <w:t xml:space="preserve">Kapcsolatok:</w:t>
        <w:br/>
        <w:t xml:space="preserve">etel_alapanyag.etel_id =&gt; etelek.id [N:1 kapcsolat, törléskor: CASCADE]</w:t>
        <w:br/>
        <w:t xml:space="preserve">etel_alapanyag.alapanyag_id =&gt; alapanyagok.id [N:1 kapcsolat, törléskor: CASCADE]</w:t>
        <w:br/>
        <w:t xml:space="preserve">Összességében N:M kapcsolatot hoz létre az etelek és alapanyagok táblák között.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3.10. alapanyag_allergen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(alapanyag_id, allergen_id): Összetett elsődleges kulcs</w:t>
        <w:br/>
        <w:t xml:space="preserve">Kapcsolatok:</w:t>
        <w:br/>
        <w:t xml:space="preserve">alapanyag_allergen.alapanyag_id =&gt; alapanyagok.id [N:1 kapcsolat, törléskor: CASCADE]</w:t>
        <w:br/>
        <w:t xml:space="preserve">alapanyag_allergen.allergen_id =&gt; allergenek.id [N:1 kapcsolat, törléskor: CASCADE]</w:t>
        <w:br/>
        <w:t xml:space="preserve">Összességében N:M kapcsolatot hoz létre az alapanyagok és allergenek táblák között.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3.11. alapanyag_jelzesek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alapanyag_jelzesek.jelezte_id =&gt; felhasznalok.id [N:1 kapcsolat, törléskor: RESTRICT]</w:t>
        <w:br/>
        <w:t xml:space="preserve">alapanyag_jelzesek.kezelte_id =&gt; felhasznalok.id [N:1 kapcsolat, törléskor: RESTRICT]</w:t>
        <w:br/>
        <w:t xml:space="preserve">alapanyag_jelzesek.alapanyag_id =&gt; alapanyagok.id [N:1 kapcsolat, törléskor: CASCADE]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3.12. rendelesek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rendelesek.felszolgalo_id =&gt; felhasznalok.id [N:1 kapcsolat, törléskor: RESTRICT]</w:t>
        <w:br/>
        <w:t xml:space="preserve">rendelesek.menet_id =&gt; vendeg_menetek.id [N:1 kapcsolat, törléskor: RESTRICT]</w:t>
        <w:br/>
        <w:t xml:space="preserve">rendelesek.id =&gt; rendeles_reszletek.rendeles_id [1:N kapcsolat, törléskor: RESTRICT]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3.13. rendeles_reszletek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rendeles_reszletek.etel_id =&gt; etelek.id [N:1 kapcsolat, törléskor: RESTRICT]</w:t>
        <w:br/>
        <w:t xml:space="preserve">rendeles_reszletek.rendeles_id =&gt; rendelesek.id [N:1 kapcsolat, törléskor: RESTRICT]</w:t>
        <w:br/>
        <w:t xml:space="preserve">rendeles_reszletek.id =&gt; rendeles_allapot_naplo.rendeles_reszlet_id [1:N kapcsolat, törléskor: CASCADE]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3.14. rendeles_allapot_naplo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id: Elsődleges kulcs</w:t>
        <w:br/>
        <w:t xml:space="preserve">Kapcsolatok:</w:t>
        <w:br/>
        <w:t xml:space="preserve">rendeles_allapot_naplo.felhasznalo_id =&gt; felhasznalok.id [N:1 kapcsolat, törléskor: RESTRICT]</w:t>
        <w:br/>
        <w:t xml:space="preserve">rendeles_allapot_naplo.rendeles_reszlet_id =&gt; rendeles_reszletek.id [N:1 kapcsolat, törléskor: CASCADE]</w:t>
      </w:r>
    </w:p>
    <w:p>
      <w:pPr>
        <w:spacing w:before="100" w:beforeAutospacing="1" w:after="100" w:afterAutospacing="1" w:line="240" w:lineRule="auto"/>
        <w:ind w:left="0" w:firstLine="0"/>
        <w:jc w:val="left"/>
        <w:rPr>
          <w:b/>
          <w:color w:val="2B4F86"/>
          <w:sz w:val="26"/>
        </w:rPr>
      </w:pPr>
      <w:r>
        <w:rPr>
          <w:rStyle w:val="Cmsor2Char"/>
        </w:rPr>
        <w:t xml:space="preserve">3.15. aktiv_vendeg_allergiak</w:t>
      </w:r>
      <w:r>
        <w:rPr>
          <w:rStyle w:val="Cmsor2Cha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(menet_id, allergen_id): Összetett elsődleges kulcs</w:t>
        <w:br/>
        <w:t xml:space="preserve">Kapcsolatok:</w:t>
        <w:br/>
        <w:t xml:space="preserve">aktiv_vendeg_allergiak.menet_id =&gt; vendeg_menetek.id [N:1 kapcsolat, törléskor: CASCADE]</w:t>
        <w:br/>
        <w:t xml:space="preserve">aktiv_vendeg_allergiak.allergen_id =&gt; allergenek.id [N:1 kapcsolat, törléskor: CASCADE]</w:t>
      </w:r>
    </w:p>
    <w:p>
      <w:pPr>
        <w:sectPr w:rsidR="00D34EA0" w:rsidRPr="0060764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899" w:h="16838"/>
          <w:pgMar w:top="1800" w:right="1270" w:bottom="1164" w:left="1275" w:header="708" w:footer="708" w:gutter="0"/>
          <w:cols w:space="708"/>
          <w:titlePg/>
        </w:sectPr>
      </w:pPr>
    </w:p>
    <w:p>
      <w:pPr>
        <w:pStyle w:val="Cmsor1"/>
      </w:pPr>
      <w:r>
        <w:t xml:space="preserve">4. ER diagram</w:t>
      </w:r>
    </w:p>
    <w:p>
      <w:pPr>
        <w:spacing w:before="120" w:after="0"/>
        <w:ind w:left="0" w:firstLine="0"/>
        <w:jc w:val="center"/>
      </w:pPr>
      <w:r>
        <w:rPr>
          <w:noProof/>
        </w:rPr>
        <w:drawing>
          <wp:inline distT="0" distB="0" distL="0" distR="0" wp14:anchorId="4612284A" wp14:editId="38BF7767">
            <wp:extent cx="8640000" cy="4709876"/>
            <wp:effectExtent l="0" t="0" r="3810" b="254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0" cy="470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4EA0" w:rsidRPr="006076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899" w:orient="landscape"/>
      <w:pgMar w:top="1800" w:right="1270" w:bottom="1164" w:left="127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3F35B" w14:textId="77777777" w:rsidR="00BC67EC" w:rsidRDefault="00BC67EC">
      <w:pPr>
        <w:spacing w:after="0" w:line="240" w:lineRule="auto"/>
      </w:pPr>
      <w:r>
        <w:separator/>
      </w:r>
    </w:p>
  </w:endnote>
  <w:endnote w:type="continuationSeparator" w:id="0">
    <w:p w14:paraId="2889FBD9" w14:textId="77777777" w:rsidR="00BC67EC" w:rsidRDefault="00BC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CC3E6" w14:textId="77777777" w:rsidR="00D43BD4" w:rsidRDefault="00B94793">
    <w:pPr>
      <w:spacing w:after="0" w:line="259" w:lineRule="auto"/>
      <w:ind w:left="0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737E26" wp14:editId="71BB3A43">
              <wp:simplePos x="0" y="0"/>
              <wp:positionH relativeFrom="page">
                <wp:posOffset>809625</wp:posOffset>
              </wp:positionH>
              <wp:positionV relativeFrom="page">
                <wp:posOffset>10010774</wp:posOffset>
              </wp:positionV>
              <wp:extent cx="5943599" cy="9525"/>
              <wp:effectExtent l="0" t="0" r="0" b="0"/>
              <wp:wrapSquare wrapText="bothSides"/>
              <wp:docPr id="27452" name="Group 27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9525"/>
                        <a:chOff x="0" y="0"/>
                        <a:chExt cx="5943599" cy="9525"/>
                      </a:xfrm>
                    </wpg:grpSpPr>
                    <wps:wsp>
                      <wps:cNvPr id="27692" name="Shape 27692"/>
                      <wps:cNvSpPr/>
                      <wps:spPr>
                        <a:xfrm>
                          <a:off x="0" y="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52" style="width:468pt;height:0.75pt;position:absolute;mso-position-horizontal-relative:page;mso-position-horizontal:absolute;margin-left:63.75pt;mso-position-vertical-relative:page;margin-top:788.25pt;" coordsize="59435,95">
              <v:shape id="Shape 27693" style="position:absolute;width:59435;height:95;left:0;top:0;" coordsize="5943599,9525" path="m0,0l5943599,0l5943599,9525l0,9525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8</w:t>
      </w:r>
    </w:fldSimple>
    <w:r>
      <w:rPr>
        <w:color w:val="555555"/>
        <w:sz w:val="18"/>
      </w:rPr>
      <w:t>. oldal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6AD9" w14:textId="77777777" w:rsidR="00D43BD4" w:rsidRDefault="00B94793">
    <w:pPr>
      <w:spacing w:after="0" w:line="259" w:lineRule="auto"/>
      <w:ind w:left="0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6B720F7" wp14:editId="2A786AB0">
              <wp:simplePos x="0" y="0"/>
              <wp:positionH relativeFrom="page">
                <wp:posOffset>809625</wp:posOffset>
              </wp:positionH>
              <wp:positionV relativeFrom="page">
                <wp:posOffset>10010774</wp:posOffset>
              </wp:positionV>
              <wp:extent cx="5943599" cy="9525"/>
              <wp:effectExtent l="0" t="0" r="0" b="0"/>
              <wp:wrapSquare wrapText="bothSides"/>
              <wp:docPr id="27433" name="Group 27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9525"/>
                        <a:chOff x="0" y="0"/>
                        <a:chExt cx="5943599" cy="9525"/>
                      </a:xfrm>
                    </wpg:grpSpPr>
                    <wps:wsp>
                      <wps:cNvPr id="27690" name="Shape 27690"/>
                      <wps:cNvSpPr/>
                      <wps:spPr>
                        <a:xfrm>
                          <a:off x="0" y="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33" style="width:468pt;height:0.75pt;position:absolute;mso-position-horizontal-relative:page;mso-position-horizontal:absolute;margin-left:63.75pt;mso-position-vertical-relative:page;margin-top:788.25pt;" coordsize="59435,95">
              <v:shape id="Shape 27691" style="position:absolute;width:59435;height:95;left:0;top:0;" coordsize="5943599,9525" path="m0,0l5943599,0l5943599,9525l0,9525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8</w:t>
      </w:r>
    </w:fldSimple>
    <w:r>
      <w:rPr>
        <w:color w:val="555555"/>
        <w:sz w:val="18"/>
      </w:rPr>
      <w:t>. oldal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9E927" w14:textId="77777777" w:rsidR="00D43BD4" w:rsidRDefault="00D43BD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86535" w14:textId="77777777" w:rsidR="00BC67EC" w:rsidRDefault="00BC67EC">
      <w:pPr>
        <w:spacing w:after="0" w:line="240" w:lineRule="auto"/>
      </w:pPr>
      <w:r>
        <w:separator/>
      </w:r>
    </w:p>
  </w:footnote>
  <w:footnote w:type="continuationSeparator" w:id="0">
    <w:p w14:paraId="02FD1805" w14:textId="77777777" w:rsidR="00BC67EC" w:rsidRDefault="00BC67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B6AA" w14:textId="77777777" w:rsidR="00D43BD4" w:rsidRDefault="00B94793">
    <w:pPr>
      <w:spacing w:after="0" w:line="259" w:lineRule="auto"/>
      <w:ind w:left="-1275" w:right="1063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942560" wp14:editId="636A8C72">
              <wp:simplePos x="0" y="0"/>
              <wp:positionH relativeFrom="page">
                <wp:posOffset>809625</wp:posOffset>
              </wp:positionH>
              <wp:positionV relativeFrom="page">
                <wp:posOffset>466725</wp:posOffset>
              </wp:positionV>
              <wp:extent cx="5943599" cy="485775"/>
              <wp:effectExtent l="0" t="0" r="0" b="0"/>
              <wp:wrapSquare wrapText="bothSides"/>
              <wp:docPr id="27439" name="Group 27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485775"/>
                        <a:chOff x="0" y="0"/>
                        <a:chExt cx="5943599" cy="485775"/>
                      </a:xfrm>
                    </wpg:grpSpPr>
                    <wps:wsp>
                      <wps:cNvPr id="27688" name="Shape 27688"/>
                      <wps:cNvSpPr/>
                      <wps:spPr>
                        <a:xfrm>
                          <a:off x="0" y="47625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441" name="Picture 274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42" name="Rectangle 27442"/>
                      <wps:cNvSpPr/>
                      <wps:spPr>
                        <a:xfrm>
                          <a:off x="4554587" y="138157"/>
                          <a:ext cx="1837822" cy="163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A1BC4D" w14:textId="77777777" w:rsidR="00D43BD4" w:rsidRDefault="00B9479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 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942560" id="Group 27439" o:spid="_x0000_s1026" style="position:absolute;left:0;text-align:left;margin-left:63.75pt;margin-top:36.75pt;width:468pt;height:38.25pt;z-index:251658240;mso-position-horizontal-relative:page;mso-position-vertical-relative:page" coordsize="59435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">
              <v:shape id="Shape 27688" o:spid="_x0000_s1027" style="position:absolute;top:4762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" path="m,l5943599,r,9525l,9525,,e" fillcolor="#b9a06a" stroked="f" strokeweight="0">
                <v:stroke miterlimit="83231f" joinstyle="miter"/>
                <v:path arrowok="t" textboxrect="0,0,5943599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41" o:spid="_x0000_s1028" type="#_x0000_t75" style="position:absolute;width:400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">
                <v:imagedata r:id="rId2" o:title=""/>
              </v:shape>
              <v:rect id="Rectangle 27442" o:spid="_x0000_s1029" style="position:absolute;left:45545;top:1381;width:1837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" filled="f" stroked="f">
                <v:textbox inset="0,0,0,0">
                  <w:txbxContent>
                    <w:p w14:paraId="68A1BC4D" w14:textId="77777777" w:rsidR="00D43BD4" w:rsidRDefault="00B9479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 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68A6" w14:textId="77777777" w:rsidR="00D43BD4" w:rsidRDefault="00B94793">
    <w:pPr>
      <w:spacing w:after="0" w:line="259" w:lineRule="auto"/>
      <w:ind w:left="-1275" w:right="1063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9AD094" wp14:editId="1340651B">
              <wp:simplePos x="0" y="0"/>
              <wp:positionH relativeFrom="page">
                <wp:posOffset>809625</wp:posOffset>
              </wp:positionH>
              <wp:positionV relativeFrom="page">
                <wp:posOffset>466725</wp:posOffset>
              </wp:positionV>
              <wp:extent cx="5943599" cy="485775"/>
              <wp:effectExtent l="0" t="0" r="0" b="0"/>
              <wp:wrapSquare wrapText="bothSides"/>
              <wp:docPr id="27420" name="Group 27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485775"/>
                        <a:chOff x="0" y="0"/>
                        <a:chExt cx="5943599" cy="485775"/>
                      </a:xfrm>
                    </wpg:grpSpPr>
                    <wps:wsp>
                      <wps:cNvPr id="27686" name="Shape 27686"/>
                      <wps:cNvSpPr/>
                      <wps:spPr>
                        <a:xfrm>
                          <a:off x="0" y="47625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422" name="Picture 274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23" name="Rectangle 27423"/>
                      <wps:cNvSpPr/>
                      <wps:spPr>
                        <a:xfrm>
                          <a:off x="4554587" y="138157"/>
                          <a:ext cx="1837822" cy="163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D8CC5A" w14:textId="77777777" w:rsidR="00D43BD4" w:rsidRDefault="00B9479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 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9AD094" id="Group 27420" o:spid="_x0000_s1030" style="position:absolute;left:0;text-align:left;margin-left:63.75pt;margin-top:36.75pt;width:468pt;height:38.25pt;z-index:251659264;mso-position-horizontal-relative:page;mso-position-vertical-relative:page" coordsize="59435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">
              <v:shape id="Shape 27686" o:spid="_x0000_s1031" style="position:absolute;top:4762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" path="m,l5943599,r,9525l,9525,,e" fillcolor="#b9a06a" stroked="f" strokeweight="0">
                <v:stroke miterlimit="83231f" joinstyle="miter"/>
                <v:path arrowok="t" textboxrect="0,0,5943599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22" o:spid="_x0000_s1032" type="#_x0000_t75" style="position:absolute;width:400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">
                <v:imagedata r:id="rId2" o:title=""/>
              </v:shape>
              <v:rect id="Rectangle 27423" o:spid="_x0000_s1033" style="position:absolute;left:45545;top:1381;width:1837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h+R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LPfvwBjzvhCsjpHQAA//8DAFBLAQItABQABgAIAAAAIQDb4fbL7gAAAIUBAAATAAAAAAAA&#10;AAAAAAAAAAAAAABbQ29udGVudF9UeXBlc10ueG1sUEsBAi0AFAAGAAgAAAAhAFr0LFu/AAAAFQEA&#10;AAsAAAAAAAAAAAAAAAAAHwEAAF9yZWxzLy5yZWxzUEsBAi0AFAAGAAgAAAAhABx6H5HHAAAA3gAA&#10;AA8AAAAAAAAAAAAAAAAABwIAAGRycy9kb3ducmV2LnhtbFBLBQYAAAAAAwADALcAAAD7AgAAAAA=&#10;" filled="f" stroked="f">
                <v:textbox inset="0,0,0,0">
                  <w:txbxContent>
                    <w:p w14:paraId="64D8CC5A" w14:textId="77777777" w:rsidR="00D43BD4" w:rsidRDefault="00B9479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 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0F30A" w14:textId="77777777" w:rsidR="00D43BD4" w:rsidRDefault="00D43BD4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3AC3"/>
    <w:multiLevelType w:val="hybridMultilevel"/>
    <w:tmpl w:val="997EF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270E0"/>
    <w:multiLevelType w:val="multilevel"/>
    <w:tmpl w:val="478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55DB"/>
    <w:multiLevelType w:val="multilevel"/>
    <w:tmpl w:val="0F6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458D4"/>
    <w:multiLevelType w:val="hybridMultilevel"/>
    <w:tmpl w:val="F3D00306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2DF66D28"/>
    <w:multiLevelType w:val="multilevel"/>
    <w:tmpl w:val="C1F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411AC"/>
    <w:multiLevelType w:val="multilevel"/>
    <w:tmpl w:val="318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751DA"/>
    <w:multiLevelType w:val="multilevel"/>
    <w:tmpl w:val="A3D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33FEB"/>
    <w:multiLevelType w:val="multilevel"/>
    <w:tmpl w:val="A90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22C56"/>
    <w:multiLevelType w:val="hybridMultilevel"/>
    <w:tmpl w:val="575606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0477F"/>
    <w:multiLevelType w:val="hybridMultilevel"/>
    <w:tmpl w:val="503091D4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41481EF4"/>
    <w:multiLevelType w:val="multilevel"/>
    <w:tmpl w:val="38D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F3624"/>
    <w:multiLevelType w:val="multilevel"/>
    <w:tmpl w:val="764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311B9"/>
    <w:multiLevelType w:val="hybridMultilevel"/>
    <w:tmpl w:val="5292112C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3" w15:restartNumberingAfterBreak="0">
    <w:nsid w:val="5C6C5E17"/>
    <w:multiLevelType w:val="multilevel"/>
    <w:tmpl w:val="C0B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F6874"/>
    <w:multiLevelType w:val="hybridMultilevel"/>
    <w:tmpl w:val="E0F6C8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84F55"/>
    <w:multiLevelType w:val="multilevel"/>
    <w:tmpl w:val="612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12300"/>
    <w:multiLevelType w:val="multilevel"/>
    <w:tmpl w:val="F3A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70A3F"/>
    <w:multiLevelType w:val="hybridMultilevel"/>
    <w:tmpl w:val="89A059A0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8" w15:restartNumberingAfterBreak="0">
    <w:nsid w:val="77D90BA1"/>
    <w:multiLevelType w:val="hybridMultilevel"/>
    <w:tmpl w:val="C1AA4E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234E0"/>
    <w:multiLevelType w:val="multilevel"/>
    <w:tmpl w:val="6FF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8"/>
  </w:num>
  <w:num w:numId="5">
    <w:abstractNumId w:val="12"/>
  </w:num>
  <w:num w:numId="6">
    <w:abstractNumId w:val="17"/>
  </w:num>
  <w:num w:numId="7">
    <w:abstractNumId w:val="18"/>
  </w:num>
  <w:num w:numId="8">
    <w:abstractNumId w:val="14"/>
  </w:num>
  <w:num w:numId="9">
    <w:abstractNumId w:val="2"/>
  </w:num>
  <w:num w:numId="10">
    <w:abstractNumId w:val="19"/>
  </w:num>
  <w:num w:numId="11">
    <w:abstractNumId w:val="10"/>
  </w:num>
  <w:num w:numId="12">
    <w:abstractNumId w:val="13"/>
  </w:num>
  <w:num w:numId="13">
    <w:abstractNumId w:val="5"/>
  </w:num>
  <w:num w:numId="14">
    <w:abstractNumId w:val="16"/>
  </w:num>
  <w:num w:numId="15">
    <w:abstractNumId w:val="4"/>
  </w:num>
  <w:num w:numId="16">
    <w:abstractNumId w:val="6"/>
  </w:num>
  <w:num w:numId="17">
    <w:abstractNumId w:val="11"/>
  </w:num>
  <w:num w:numId="18">
    <w:abstractNumId w:val="7"/>
  </w:num>
  <w:num w:numId="19">
    <w:abstractNumId w:val="1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BD4"/>
    <w:rsid w:val="00002663"/>
    <w:rsid w:val="000575E1"/>
    <w:rsid w:val="000637C5"/>
    <w:rsid w:val="005B745A"/>
    <w:rsid w:val="005F0F11"/>
    <w:rsid w:val="00607643"/>
    <w:rsid w:val="00646492"/>
    <w:rsid w:val="006914EB"/>
    <w:rsid w:val="006A67EA"/>
    <w:rsid w:val="00782A8F"/>
    <w:rsid w:val="007C0091"/>
    <w:rsid w:val="007D42D5"/>
    <w:rsid w:val="00862E5D"/>
    <w:rsid w:val="00945EB0"/>
    <w:rsid w:val="0099667E"/>
    <w:rsid w:val="00A61183"/>
    <w:rsid w:val="00AE3E89"/>
    <w:rsid w:val="00B2266E"/>
    <w:rsid w:val="00B94793"/>
    <w:rsid w:val="00BC67EC"/>
    <w:rsid w:val="00BF1BD2"/>
    <w:rsid w:val="00C6052B"/>
    <w:rsid w:val="00C8057F"/>
    <w:rsid w:val="00D34EA0"/>
    <w:rsid w:val="00D43BD4"/>
    <w:rsid w:val="00D822A3"/>
    <w:rsid w:val="00F2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0F80"/>
  <w15:docId w15:val="{F1CC92FC-55E2-4A09-9A36-5B53A1EE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88" w:line="270" w:lineRule="auto"/>
      <w:ind w:left="10" w:hanging="10"/>
      <w:jc w:val="both"/>
    </w:pPr>
    <w:rPr>
      <w:rFonts w:ascii="Calibri" w:eastAsia="Calibri" w:hAnsi="Calibri" w:cs="Calibri"/>
      <w:color w:val="1A1A1A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F3864"/>
      <w:sz w:val="36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122"/>
      <w:ind w:left="10" w:hanging="10"/>
      <w:outlineLvl w:val="1"/>
    </w:pPr>
    <w:rPr>
      <w:rFonts w:ascii="Calibri" w:eastAsia="Calibri" w:hAnsi="Calibri" w:cs="Calibri"/>
      <w:b/>
      <w:color w:val="2B4F86"/>
      <w:sz w:val="26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102"/>
      <w:ind w:left="10" w:hanging="10"/>
      <w:outlineLvl w:val="2"/>
    </w:pPr>
    <w:rPr>
      <w:rFonts w:ascii="Calibri" w:eastAsia="Calibri" w:hAnsi="Calibri" w:cs="Calibri"/>
      <w:b/>
      <w:color w:val="333333"/>
      <w:sz w:val="23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rPr>
      <w:rFonts w:ascii="Calibri" w:eastAsia="Calibri" w:hAnsi="Calibri" w:cs="Calibri"/>
      <w:b/>
      <w:color w:val="333333"/>
      <w:sz w:val="23"/>
    </w:rPr>
  </w:style>
  <w:style w:type="character" w:customStyle="1" w:styleId="Cmsor2Char">
    <w:name w:val="Címsor 2 Char"/>
    <w:link w:val="Cmsor2"/>
    <w:rPr>
      <w:rFonts w:ascii="Calibri" w:eastAsia="Calibri" w:hAnsi="Calibri" w:cs="Calibri"/>
      <w:b/>
      <w:color w:val="2B4F86"/>
      <w:sz w:val="26"/>
    </w:rPr>
  </w:style>
  <w:style w:type="character" w:customStyle="1" w:styleId="Cmsor1Char">
    <w:name w:val="Címsor 1 Char"/>
    <w:link w:val="Cmsor1"/>
    <w:uiPriority w:val="9"/>
    <w:rPr>
      <w:rFonts w:ascii="Calibri" w:eastAsia="Calibri" w:hAnsi="Calibri" w:cs="Calibri"/>
      <w:b/>
      <w:color w:val="1F3864"/>
      <w:sz w:val="36"/>
    </w:rPr>
  </w:style>
  <w:style w:type="paragraph" w:styleId="Listaszerbekezds">
    <w:name w:val="List Paragraph"/>
    <w:basedOn w:val="Norml"/>
    <w:uiPriority w:val="34"/>
    <w:qFormat/>
    <w:rsid w:val="00945EB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F1BD2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BF1BD2"/>
    <w:pPr>
      <w:spacing w:after="100" w:line="256" w:lineRule="auto"/>
      <w:ind w:left="0" w:firstLine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paragraph" w:styleId="TJ2">
    <w:name w:val="toc 2"/>
    <w:basedOn w:val="Norml"/>
    <w:next w:val="Norml"/>
    <w:autoRedefine/>
    <w:uiPriority w:val="39"/>
    <w:unhideWhenUsed/>
    <w:rsid w:val="00BF1BD2"/>
    <w:pPr>
      <w:spacing w:after="100" w:line="256" w:lineRule="auto"/>
      <w:ind w:left="260" w:firstLine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BF1BD2"/>
    <w:pPr>
      <w:pageBreakBefore/>
      <w:spacing w:before="240" w:line="256" w:lineRule="auto"/>
      <w:ind w:left="0" w:firstLine="0"/>
      <w:outlineLvl w:val="9"/>
    </w:pPr>
    <w:rPr>
      <w:rFonts w:ascii="Times New Roman" w:eastAsiaTheme="majorEastAsia" w:hAnsi="Times New Roman" w:cstheme="majorBidi"/>
      <w:b w:val="0"/>
      <w:color w:val="833C0B" w:themeColor="accent2" w:themeShade="80"/>
      <w:sz w:val="32"/>
      <w:szCs w:val="32"/>
    </w:rPr>
  </w:style>
  <w:style w:type="paragraph" w:styleId="TJ3">
    <w:name w:val="toc 3"/>
    <w:basedOn w:val="Norml"/>
    <w:next w:val="Norml"/>
    <w:autoRedefine/>
    <w:uiPriority w:val="39"/>
    <w:unhideWhenUsed/>
    <w:rsid w:val="00BF1BD2"/>
    <w:pPr>
      <w:spacing w:after="100"/>
      <w:ind w:left="440"/>
    </w:pPr>
  </w:style>
  <w:style w:type="paragraph" w:styleId="NormlWeb">
    <w:name w:val="Normal (Web)"/>
    <w:basedOn w:val="Norml"/>
    <w:uiPriority w:val="99"/>
    <w:unhideWhenUsed/>
    <w:rsid w:val="006914E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5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91796-08D0-4FC0-AD18-5F7B87393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750</Words>
  <Characters>5179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Fork &amp; Byte – Projektfeladat specifikáció</vt:lpstr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Fork &amp; Byte – Projektfeladat specifikáció</dc:title>
  <dc:subject/>
  <dc:creator>Mészáros Roland</dc:creator>
  <cp:keywords/>
  <cp:lastModifiedBy>Lázár Kevin</cp:lastModifiedBy>
  <cp:revision>4</cp:revision>
  <cp:lastPrinted>2026-10-02T11:49:00Z</cp:lastPrinted>
  <dcterms:created xsi:type="dcterms:W3CDTF">2026-10-02T11:49:00Z</dcterms:created>
  <dcterms:modified xsi:type="dcterms:W3CDTF">2026-10-02T11:50:00Z</dcterms:modified>
</cp:coreProperties>
</file>