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47B901B" w:rsidP="7679CDB5" w:rsidRDefault="347B901B" w14:paraId="4D43297A" w14:textId="0FE8A557">
      <w:pPr>
        <w:pStyle w:val="Normal"/>
        <w:rPr>
          <w:b w:val="1"/>
          <w:bCs w:val="1"/>
          <w:sz w:val="28"/>
          <w:szCs w:val="28"/>
          <w:u w:val="single"/>
        </w:rPr>
      </w:pPr>
      <w:r w:rsidRPr="7679CDB5" w:rsidR="347B901B">
        <w:rPr>
          <w:b w:val="1"/>
          <w:bCs w:val="1"/>
          <w:sz w:val="28"/>
          <w:szCs w:val="28"/>
          <w:u w:val="single"/>
        </w:rPr>
        <w:t>Shape Start Data</w:t>
      </w:r>
      <w:r w:rsidRPr="7679CDB5" w:rsidR="691A71CF">
        <w:rPr>
          <w:b w:val="1"/>
          <w:bCs w:val="1"/>
          <w:sz w:val="28"/>
          <w:szCs w:val="28"/>
          <w:u w:val="single"/>
        </w:rPr>
        <w:t xml:space="preserve"> Register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7679CDB5" w:rsidTr="7679CDB5" w14:paraId="2E61BC30">
        <w:trPr>
          <w:trHeight w:val="300"/>
        </w:trPr>
        <w:tc>
          <w:tcPr>
            <w:tcW w:w="585" w:type="dxa"/>
            <w:tcMar/>
          </w:tcPr>
          <w:p w:rsidR="758ECD92" w:rsidP="7679CDB5" w:rsidRDefault="758ECD92" w14:paraId="07920A68" w14:textId="21EB59B5">
            <w:pPr>
              <w:pStyle w:val="Normal"/>
            </w:pPr>
            <w:r w:rsidR="758ECD92">
              <w:rPr/>
              <w:t>31</w:t>
            </w:r>
          </w:p>
        </w:tc>
        <w:tc>
          <w:tcPr>
            <w:tcW w:w="585" w:type="dxa"/>
            <w:tcMar/>
          </w:tcPr>
          <w:p w:rsidR="758ECD92" w:rsidP="7679CDB5" w:rsidRDefault="758ECD92" w14:paraId="0E9E067D" w14:textId="4AC88FD1">
            <w:pPr>
              <w:pStyle w:val="Normal"/>
            </w:pPr>
            <w:r w:rsidR="758ECD92">
              <w:rPr/>
              <w:t>30</w:t>
            </w:r>
          </w:p>
        </w:tc>
        <w:tc>
          <w:tcPr>
            <w:tcW w:w="585" w:type="dxa"/>
            <w:tcMar/>
          </w:tcPr>
          <w:p w:rsidR="758ECD92" w:rsidP="7679CDB5" w:rsidRDefault="758ECD92" w14:paraId="373F1CB5" w14:textId="6F164C45">
            <w:pPr>
              <w:pStyle w:val="Normal"/>
            </w:pPr>
            <w:r w:rsidR="758ECD92">
              <w:rPr/>
              <w:t>29</w:t>
            </w:r>
          </w:p>
        </w:tc>
        <w:tc>
          <w:tcPr>
            <w:tcW w:w="585" w:type="dxa"/>
            <w:tcMar/>
          </w:tcPr>
          <w:p w:rsidR="758ECD92" w:rsidP="7679CDB5" w:rsidRDefault="758ECD92" w14:paraId="6409907E" w14:textId="2B5AB21D">
            <w:pPr>
              <w:pStyle w:val="Normal"/>
            </w:pPr>
            <w:r w:rsidR="758ECD92">
              <w:rPr/>
              <w:t>28</w:t>
            </w:r>
          </w:p>
        </w:tc>
        <w:tc>
          <w:tcPr>
            <w:tcW w:w="585" w:type="dxa"/>
            <w:tcMar/>
          </w:tcPr>
          <w:p w:rsidR="758ECD92" w:rsidP="7679CDB5" w:rsidRDefault="758ECD92" w14:paraId="4889336C" w14:textId="0D3ED979">
            <w:pPr>
              <w:pStyle w:val="Normal"/>
            </w:pPr>
            <w:r w:rsidR="758ECD92">
              <w:rPr/>
              <w:t>27</w:t>
            </w:r>
          </w:p>
        </w:tc>
        <w:tc>
          <w:tcPr>
            <w:tcW w:w="585" w:type="dxa"/>
            <w:tcMar/>
          </w:tcPr>
          <w:p w:rsidR="758ECD92" w:rsidP="7679CDB5" w:rsidRDefault="758ECD92" w14:paraId="680B53CC" w14:textId="08CE6984">
            <w:pPr>
              <w:pStyle w:val="Normal"/>
            </w:pPr>
            <w:r w:rsidR="758ECD92">
              <w:rPr/>
              <w:t>26</w:t>
            </w:r>
          </w:p>
        </w:tc>
        <w:tc>
          <w:tcPr>
            <w:tcW w:w="585" w:type="dxa"/>
            <w:tcMar/>
          </w:tcPr>
          <w:p w:rsidR="758ECD92" w:rsidP="7679CDB5" w:rsidRDefault="758ECD92" w14:paraId="3895302C" w14:textId="17DC4F1D">
            <w:pPr>
              <w:pStyle w:val="Normal"/>
            </w:pPr>
            <w:r w:rsidR="758ECD92">
              <w:rPr/>
              <w:t>25</w:t>
            </w:r>
          </w:p>
        </w:tc>
        <w:tc>
          <w:tcPr>
            <w:tcW w:w="585" w:type="dxa"/>
            <w:tcMar/>
          </w:tcPr>
          <w:p w:rsidR="758ECD92" w:rsidP="7679CDB5" w:rsidRDefault="758ECD92" w14:paraId="3D22C963" w14:textId="5C9B54CE">
            <w:pPr>
              <w:pStyle w:val="Normal"/>
            </w:pPr>
            <w:r w:rsidR="758ECD92">
              <w:rPr/>
              <w:t>24</w:t>
            </w:r>
          </w:p>
        </w:tc>
        <w:tc>
          <w:tcPr>
            <w:tcW w:w="585" w:type="dxa"/>
            <w:tcMar/>
          </w:tcPr>
          <w:p w:rsidR="758ECD92" w:rsidP="7679CDB5" w:rsidRDefault="758ECD92" w14:paraId="72374741" w14:textId="413009D6">
            <w:pPr>
              <w:pStyle w:val="Normal"/>
            </w:pPr>
            <w:r w:rsidR="758ECD92">
              <w:rPr/>
              <w:t>23</w:t>
            </w:r>
          </w:p>
        </w:tc>
        <w:tc>
          <w:tcPr>
            <w:tcW w:w="585" w:type="dxa"/>
            <w:tcMar/>
          </w:tcPr>
          <w:p w:rsidR="758ECD92" w:rsidP="7679CDB5" w:rsidRDefault="758ECD92" w14:paraId="5FA55D3A" w14:textId="5E663BCC">
            <w:pPr>
              <w:pStyle w:val="Normal"/>
            </w:pPr>
            <w:r w:rsidR="758ECD92">
              <w:rPr/>
              <w:t>22</w:t>
            </w:r>
          </w:p>
        </w:tc>
        <w:tc>
          <w:tcPr>
            <w:tcW w:w="585" w:type="dxa"/>
            <w:tcMar/>
          </w:tcPr>
          <w:p w:rsidR="758ECD92" w:rsidP="7679CDB5" w:rsidRDefault="758ECD92" w14:paraId="2066711A" w14:textId="50EF5B7E">
            <w:pPr>
              <w:pStyle w:val="Normal"/>
            </w:pPr>
            <w:r w:rsidR="758ECD92">
              <w:rPr/>
              <w:t>21</w:t>
            </w:r>
          </w:p>
        </w:tc>
        <w:tc>
          <w:tcPr>
            <w:tcW w:w="585" w:type="dxa"/>
            <w:tcMar/>
          </w:tcPr>
          <w:p w:rsidR="758ECD92" w:rsidP="7679CDB5" w:rsidRDefault="758ECD92" w14:paraId="013D3947" w14:textId="76608965">
            <w:pPr>
              <w:pStyle w:val="Normal"/>
            </w:pPr>
            <w:r w:rsidR="758ECD92">
              <w:rPr/>
              <w:t>20</w:t>
            </w:r>
          </w:p>
        </w:tc>
        <w:tc>
          <w:tcPr>
            <w:tcW w:w="585" w:type="dxa"/>
            <w:tcMar/>
          </w:tcPr>
          <w:p w:rsidR="758ECD92" w:rsidP="7679CDB5" w:rsidRDefault="758ECD92" w14:paraId="4FA531DE" w14:textId="19A41BA5">
            <w:pPr>
              <w:pStyle w:val="Normal"/>
            </w:pPr>
            <w:r w:rsidR="758ECD92">
              <w:rPr/>
              <w:t>19</w:t>
            </w:r>
          </w:p>
        </w:tc>
        <w:tc>
          <w:tcPr>
            <w:tcW w:w="585" w:type="dxa"/>
            <w:tcMar/>
          </w:tcPr>
          <w:p w:rsidR="758ECD92" w:rsidP="7679CDB5" w:rsidRDefault="758ECD92" w14:paraId="716CEC80" w14:textId="6B10ED3C">
            <w:pPr>
              <w:pStyle w:val="Normal"/>
            </w:pPr>
            <w:r w:rsidR="758ECD92">
              <w:rPr/>
              <w:t>18</w:t>
            </w:r>
          </w:p>
        </w:tc>
        <w:tc>
          <w:tcPr>
            <w:tcW w:w="585" w:type="dxa"/>
            <w:tcMar/>
          </w:tcPr>
          <w:p w:rsidR="758ECD92" w:rsidP="7679CDB5" w:rsidRDefault="758ECD92" w14:paraId="0BC9A36A" w14:textId="56C7B61E">
            <w:pPr>
              <w:pStyle w:val="Normal"/>
            </w:pPr>
            <w:r w:rsidR="758ECD92">
              <w:rPr/>
              <w:t>17</w:t>
            </w:r>
          </w:p>
        </w:tc>
        <w:tc>
          <w:tcPr>
            <w:tcW w:w="585" w:type="dxa"/>
            <w:tcMar/>
          </w:tcPr>
          <w:p w:rsidR="758ECD92" w:rsidP="7679CDB5" w:rsidRDefault="758ECD92" w14:paraId="5F6F754B" w14:textId="48DA7A39">
            <w:pPr>
              <w:pStyle w:val="Normal"/>
            </w:pPr>
            <w:r w:rsidR="758ECD92">
              <w:rPr/>
              <w:t>16</w:t>
            </w:r>
          </w:p>
        </w:tc>
      </w:tr>
      <w:tr w:rsidR="7679CDB5" w:rsidTr="7679CDB5" w14:paraId="1A334E2D">
        <w:trPr>
          <w:trHeight w:val="300"/>
        </w:trPr>
        <w:tc>
          <w:tcPr>
            <w:tcW w:w="3510" w:type="dxa"/>
            <w:gridSpan w:val="6"/>
            <w:tcMar/>
          </w:tcPr>
          <w:p w:rsidR="1377962C" w:rsidP="7679CDB5" w:rsidRDefault="1377962C" w14:paraId="4BEF8D3E" w14:textId="174BC367">
            <w:pPr>
              <w:pStyle w:val="Normal"/>
              <w:jc w:val="center"/>
            </w:pPr>
            <w:r w:rsidR="1377962C">
              <w:rPr/>
              <w:t>GCI2</w:t>
            </w:r>
          </w:p>
        </w:tc>
        <w:tc>
          <w:tcPr>
            <w:tcW w:w="3510" w:type="dxa"/>
            <w:gridSpan w:val="6"/>
            <w:tcMar/>
          </w:tcPr>
          <w:p w:rsidR="1377962C" w:rsidP="7679CDB5" w:rsidRDefault="1377962C" w14:paraId="4CF0C6E1" w14:textId="1214BBD7">
            <w:pPr>
              <w:pStyle w:val="Normal"/>
              <w:jc w:val="center"/>
            </w:pPr>
            <w:r w:rsidR="1377962C">
              <w:rPr/>
              <w:t>GCI1</w:t>
            </w:r>
          </w:p>
        </w:tc>
        <w:tc>
          <w:tcPr>
            <w:tcW w:w="1755" w:type="dxa"/>
            <w:gridSpan w:val="3"/>
            <w:tcMar/>
          </w:tcPr>
          <w:p w:rsidR="7BF563F6" w:rsidP="7679CDB5" w:rsidRDefault="7BF563F6" w14:paraId="72A86671" w14:textId="79501B0F">
            <w:pPr>
              <w:pStyle w:val="Normal"/>
              <w:jc w:val="center"/>
            </w:pPr>
            <w:r w:rsidR="7BF563F6">
              <w:rPr/>
              <w:t>GD</w:t>
            </w:r>
          </w:p>
        </w:tc>
        <w:tc>
          <w:tcPr>
            <w:tcW w:w="585" w:type="dxa"/>
            <w:tcMar/>
          </w:tcPr>
          <w:p w:rsidR="7C3D414D" w:rsidP="7679CDB5" w:rsidRDefault="7C3D414D" w14:paraId="0A4E4B37" w14:textId="5D2BC4B0">
            <w:pPr>
              <w:pStyle w:val="Normal"/>
              <w:jc w:val="center"/>
            </w:pPr>
            <w:r w:rsidR="7C3D414D">
              <w:rPr/>
              <w:t>GT</w:t>
            </w:r>
          </w:p>
        </w:tc>
      </w:tr>
    </w:tbl>
    <w:p w:rsidR="7679CDB5" w:rsidP="7679CDB5" w:rsidRDefault="7679CDB5" w14:paraId="26F76D78" w14:textId="750C87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7679CDB5" w:rsidTr="7679CDB5" w14:paraId="31212946">
        <w:trPr>
          <w:trHeight w:val="300"/>
        </w:trPr>
        <w:tc>
          <w:tcPr>
            <w:tcW w:w="585" w:type="dxa"/>
            <w:tcMar/>
          </w:tcPr>
          <w:p w:rsidR="758ECD92" w:rsidP="7679CDB5" w:rsidRDefault="758ECD92" w14:paraId="32A85C45" w14:textId="428CFE1F">
            <w:pPr>
              <w:pStyle w:val="Normal"/>
            </w:pPr>
            <w:r w:rsidR="758ECD92">
              <w:rPr/>
              <w:t>15</w:t>
            </w:r>
          </w:p>
        </w:tc>
        <w:tc>
          <w:tcPr>
            <w:tcW w:w="585" w:type="dxa"/>
            <w:tcMar/>
          </w:tcPr>
          <w:p w:rsidR="758ECD92" w:rsidP="7679CDB5" w:rsidRDefault="758ECD92" w14:paraId="1FA12269" w14:textId="096919C3">
            <w:pPr>
              <w:pStyle w:val="Normal"/>
            </w:pPr>
            <w:r w:rsidR="758ECD92">
              <w:rPr/>
              <w:t>14</w:t>
            </w:r>
          </w:p>
        </w:tc>
        <w:tc>
          <w:tcPr>
            <w:tcW w:w="585" w:type="dxa"/>
            <w:tcMar/>
          </w:tcPr>
          <w:p w:rsidR="758ECD92" w:rsidP="7679CDB5" w:rsidRDefault="758ECD92" w14:paraId="31944C55" w14:textId="2CA59252">
            <w:pPr>
              <w:pStyle w:val="Normal"/>
            </w:pPr>
            <w:r w:rsidR="758ECD92">
              <w:rPr/>
              <w:t>13</w:t>
            </w:r>
          </w:p>
        </w:tc>
        <w:tc>
          <w:tcPr>
            <w:tcW w:w="585" w:type="dxa"/>
            <w:tcMar/>
          </w:tcPr>
          <w:p w:rsidR="758ECD92" w:rsidP="7679CDB5" w:rsidRDefault="758ECD92" w14:paraId="3D85B70E" w14:textId="45DCEC1A">
            <w:pPr>
              <w:pStyle w:val="Normal"/>
            </w:pPr>
            <w:r w:rsidR="758ECD92">
              <w:rPr/>
              <w:t>12</w:t>
            </w:r>
          </w:p>
        </w:tc>
        <w:tc>
          <w:tcPr>
            <w:tcW w:w="585" w:type="dxa"/>
            <w:tcMar/>
          </w:tcPr>
          <w:p w:rsidR="758ECD92" w:rsidP="7679CDB5" w:rsidRDefault="758ECD92" w14:paraId="5193A250" w14:textId="17BAA118">
            <w:pPr>
              <w:pStyle w:val="Normal"/>
            </w:pPr>
            <w:r w:rsidR="758ECD92">
              <w:rPr/>
              <w:t>11</w:t>
            </w:r>
          </w:p>
        </w:tc>
        <w:tc>
          <w:tcPr>
            <w:tcW w:w="585" w:type="dxa"/>
            <w:tcMar/>
          </w:tcPr>
          <w:p w:rsidR="758ECD92" w:rsidP="7679CDB5" w:rsidRDefault="758ECD92" w14:paraId="4BF72933" w14:textId="4245BDA8">
            <w:pPr>
              <w:pStyle w:val="Normal"/>
            </w:pPr>
            <w:r w:rsidR="758ECD92">
              <w:rPr/>
              <w:t>10</w:t>
            </w:r>
          </w:p>
        </w:tc>
        <w:tc>
          <w:tcPr>
            <w:tcW w:w="585" w:type="dxa"/>
            <w:tcMar/>
          </w:tcPr>
          <w:p w:rsidR="758ECD92" w:rsidP="7679CDB5" w:rsidRDefault="758ECD92" w14:paraId="1A7A7F0E" w14:textId="26E82469">
            <w:pPr>
              <w:pStyle w:val="Normal"/>
            </w:pPr>
            <w:r w:rsidR="758ECD92">
              <w:rPr/>
              <w:t>9</w:t>
            </w:r>
          </w:p>
        </w:tc>
        <w:tc>
          <w:tcPr>
            <w:tcW w:w="585" w:type="dxa"/>
            <w:tcMar/>
          </w:tcPr>
          <w:p w:rsidR="758ECD92" w:rsidP="7679CDB5" w:rsidRDefault="758ECD92" w14:paraId="006476F4" w14:textId="450E703B">
            <w:pPr>
              <w:pStyle w:val="Normal"/>
            </w:pPr>
            <w:r w:rsidR="758ECD92">
              <w:rPr/>
              <w:t>8</w:t>
            </w:r>
          </w:p>
        </w:tc>
        <w:tc>
          <w:tcPr>
            <w:tcW w:w="585" w:type="dxa"/>
            <w:tcMar/>
          </w:tcPr>
          <w:p w:rsidR="758ECD92" w:rsidP="7679CDB5" w:rsidRDefault="758ECD92" w14:paraId="064E6020" w14:textId="5B6E20AB">
            <w:pPr>
              <w:pStyle w:val="Normal"/>
            </w:pPr>
            <w:r w:rsidR="758ECD92">
              <w:rPr/>
              <w:t>7</w:t>
            </w:r>
          </w:p>
        </w:tc>
        <w:tc>
          <w:tcPr>
            <w:tcW w:w="585" w:type="dxa"/>
            <w:tcMar/>
          </w:tcPr>
          <w:p w:rsidR="758ECD92" w:rsidP="7679CDB5" w:rsidRDefault="758ECD92" w14:paraId="7A106B62" w14:textId="36BEE9D0">
            <w:pPr>
              <w:pStyle w:val="Normal"/>
            </w:pPr>
            <w:r w:rsidR="758ECD92">
              <w:rPr/>
              <w:t>6</w:t>
            </w:r>
          </w:p>
        </w:tc>
        <w:tc>
          <w:tcPr>
            <w:tcW w:w="585" w:type="dxa"/>
            <w:tcMar/>
          </w:tcPr>
          <w:p w:rsidR="758ECD92" w:rsidP="7679CDB5" w:rsidRDefault="758ECD92" w14:paraId="233537BB" w14:textId="0520257D">
            <w:pPr>
              <w:pStyle w:val="Normal"/>
            </w:pPr>
            <w:r w:rsidR="758ECD92">
              <w:rPr/>
              <w:t>5</w:t>
            </w:r>
          </w:p>
        </w:tc>
        <w:tc>
          <w:tcPr>
            <w:tcW w:w="585" w:type="dxa"/>
            <w:tcMar/>
          </w:tcPr>
          <w:p w:rsidR="758ECD92" w:rsidP="7679CDB5" w:rsidRDefault="758ECD92" w14:paraId="4A7CF13F" w14:textId="7190D6F1">
            <w:pPr>
              <w:pStyle w:val="Normal"/>
            </w:pPr>
            <w:r w:rsidR="758ECD92">
              <w:rPr/>
              <w:t>4</w:t>
            </w:r>
          </w:p>
        </w:tc>
        <w:tc>
          <w:tcPr>
            <w:tcW w:w="585" w:type="dxa"/>
            <w:tcMar/>
          </w:tcPr>
          <w:p w:rsidR="758ECD92" w:rsidP="7679CDB5" w:rsidRDefault="758ECD92" w14:paraId="5969F3D8" w14:textId="02449135">
            <w:pPr>
              <w:pStyle w:val="Normal"/>
            </w:pPr>
            <w:r w:rsidR="758ECD92">
              <w:rPr/>
              <w:t>3</w:t>
            </w:r>
          </w:p>
        </w:tc>
        <w:tc>
          <w:tcPr>
            <w:tcW w:w="585" w:type="dxa"/>
            <w:tcMar/>
          </w:tcPr>
          <w:p w:rsidR="22E37B52" w:rsidP="7679CDB5" w:rsidRDefault="22E37B52" w14:paraId="510284A4" w14:textId="7AD5E5D6">
            <w:pPr>
              <w:pStyle w:val="Normal"/>
            </w:pPr>
            <w:r w:rsidR="22E37B52">
              <w:rPr/>
              <w:t>2</w:t>
            </w:r>
          </w:p>
        </w:tc>
        <w:tc>
          <w:tcPr>
            <w:tcW w:w="585" w:type="dxa"/>
            <w:tcMar/>
          </w:tcPr>
          <w:p w:rsidR="22E37B52" w:rsidP="7679CDB5" w:rsidRDefault="22E37B52" w14:paraId="21A1895D" w14:textId="59FF867F">
            <w:pPr>
              <w:pStyle w:val="Normal"/>
            </w:pPr>
            <w:r w:rsidR="22E37B52">
              <w:rPr/>
              <w:t>1</w:t>
            </w:r>
          </w:p>
        </w:tc>
        <w:tc>
          <w:tcPr>
            <w:tcW w:w="585" w:type="dxa"/>
            <w:tcMar/>
          </w:tcPr>
          <w:p w:rsidR="22E37B52" w:rsidP="7679CDB5" w:rsidRDefault="22E37B52" w14:paraId="04FFB5F3" w14:textId="7B609688">
            <w:pPr>
              <w:pStyle w:val="Normal"/>
            </w:pPr>
            <w:r w:rsidR="22E37B52">
              <w:rPr/>
              <w:t>0</w:t>
            </w:r>
          </w:p>
        </w:tc>
      </w:tr>
      <w:tr w:rsidR="7679CDB5" w:rsidTr="7679CDB5" w14:paraId="20D6548B">
        <w:trPr>
          <w:trHeight w:val="300"/>
        </w:trPr>
        <w:tc>
          <w:tcPr>
            <w:tcW w:w="1755" w:type="dxa"/>
            <w:gridSpan w:val="3"/>
            <w:tcMar/>
          </w:tcPr>
          <w:p w:rsidR="7AF43010" w:rsidP="7679CDB5" w:rsidRDefault="7AF43010" w14:paraId="48073591" w14:textId="418128BF">
            <w:pPr>
              <w:pStyle w:val="Normal"/>
              <w:jc w:val="center"/>
            </w:pPr>
            <w:r w:rsidR="7AF43010">
              <w:rPr/>
              <w:t>ST</w:t>
            </w:r>
          </w:p>
        </w:tc>
        <w:tc>
          <w:tcPr>
            <w:tcW w:w="1755" w:type="dxa"/>
            <w:gridSpan w:val="3"/>
            <w:tcMar/>
          </w:tcPr>
          <w:p w:rsidR="7AF43010" w:rsidP="7679CDB5" w:rsidRDefault="7AF43010" w14:paraId="0DC4D33C" w14:textId="29C103B1">
            <w:pPr>
              <w:pStyle w:val="Normal"/>
              <w:jc w:val="center"/>
            </w:pPr>
            <w:r w:rsidR="7AF43010">
              <w:rPr/>
              <w:t>GID</w:t>
            </w:r>
          </w:p>
        </w:tc>
        <w:tc>
          <w:tcPr>
            <w:tcW w:w="2925" w:type="dxa"/>
            <w:gridSpan w:val="5"/>
            <w:tcMar/>
          </w:tcPr>
          <w:p w:rsidR="732C594A" w:rsidP="7679CDB5" w:rsidRDefault="732C594A" w14:paraId="0F0236F1" w14:textId="0C8FCC76">
            <w:pPr>
              <w:pStyle w:val="Normal"/>
              <w:jc w:val="center"/>
            </w:pPr>
            <w:r w:rsidR="732C594A">
              <w:rPr/>
              <w:t>VID</w:t>
            </w:r>
          </w:p>
        </w:tc>
        <w:tc>
          <w:tcPr>
            <w:tcW w:w="2925" w:type="dxa"/>
            <w:gridSpan w:val="5"/>
            <w:tcMar/>
          </w:tcPr>
          <w:p w:rsidR="732C594A" w:rsidP="7679CDB5" w:rsidRDefault="732C594A" w14:paraId="7D03E5A9" w14:textId="77E4B59D">
            <w:pPr>
              <w:pStyle w:val="Normal"/>
              <w:jc w:val="center"/>
            </w:pPr>
            <w:r w:rsidR="732C594A">
              <w:rPr/>
              <w:t>SID</w:t>
            </w:r>
          </w:p>
        </w:tc>
      </w:tr>
    </w:tbl>
    <w:p w:rsidR="7679CDB5" w:rsidP="7679CDB5" w:rsidRDefault="7679CDB5" w14:paraId="710FF8EC" w14:textId="2200F3F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755"/>
        <w:gridCol w:w="1170"/>
        <w:gridCol w:w="4719"/>
      </w:tblGrid>
      <w:tr w:rsidR="7679CDB5" w:rsidTr="7679CDB5" w14:paraId="508EB6E7">
        <w:trPr>
          <w:trHeight w:val="432"/>
        </w:trPr>
        <w:tc>
          <w:tcPr>
            <w:tcW w:w="1500" w:type="dxa"/>
            <w:tcMar/>
          </w:tcPr>
          <w:p w:rsidR="2A57868E" w:rsidP="7679CDB5" w:rsidRDefault="2A57868E" w14:paraId="5C83168E" w14:textId="78615DD1">
            <w:pPr>
              <w:pStyle w:val="Normal"/>
            </w:pPr>
            <w:r w:rsidR="2A57868E">
              <w:rPr/>
              <w:t>Bit/Field</w:t>
            </w:r>
          </w:p>
        </w:tc>
        <w:tc>
          <w:tcPr>
            <w:tcW w:w="1755" w:type="dxa"/>
            <w:tcMar/>
          </w:tcPr>
          <w:p w:rsidR="2A57868E" w:rsidP="7679CDB5" w:rsidRDefault="2A57868E" w14:paraId="039DEBBA" w14:textId="64C95DC3">
            <w:pPr>
              <w:pStyle w:val="Normal"/>
            </w:pPr>
            <w:r w:rsidR="2A57868E">
              <w:rPr/>
              <w:t>Name</w:t>
            </w:r>
          </w:p>
        </w:tc>
        <w:tc>
          <w:tcPr>
            <w:tcW w:w="5889" w:type="dxa"/>
            <w:gridSpan w:val="2"/>
            <w:tcMar/>
          </w:tcPr>
          <w:p w:rsidR="2A57868E" w:rsidP="7679CDB5" w:rsidRDefault="2A57868E" w14:paraId="6379EA04" w14:textId="23BF9EE6">
            <w:pPr>
              <w:pStyle w:val="Normal"/>
            </w:pPr>
            <w:r w:rsidR="2A57868E">
              <w:rPr/>
              <w:t>Description</w:t>
            </w:r>
          </w:p>
        </w:tc>
      </w:tr>
      <w:tr w:rsidR="7679CDB5" w:rsidTr="7679CDB5" w14:paraId="13ABAF2A">
        <w:trPr>
          <w:trHeight w:val="1140"/>
        </w:trPr>
        <w:tc>
          <w:tcPr>
            <w:tcW w:w="1500" w:type="dxa"/>
            <w:vMerge w:val="restart"/>
            <w:tcMar/>
          </w:tcPr>
          <w:p w:rsidR="2A57868E" w:rsidP="7679CDB5" w:rsidRDefault="2A57868E" w14:paraId="5CFE2329" w14:textId="4256FDD5">
            <w:pPr>
              <w:pStyle w:val="Normal"/>
              <w:jc w:val="center"/>
            </w:pPr>
            <w:r w:rsidR="2A57868E">
              <w:rPr/>
              <w:t>31:26</w:t>
            </w:r>
          </w:p>
        </w:tc>
        <w:tc>
          <w:tcPr>
            <w:tcW w:w="1755" w:type="dxa"/>
            <w:vMerge w:val="restart"/>
            <w:tcMar/>
          </w:tcPr>
          <w:p w:rsidR="4BEA0E67" w:rsidP="7679CDB5" w:rsidRDefault="4BEA0E67" w14:paraId="4F2DE238" w14:textId="0BC922A5">
            <w:pPr>
              <w:pStyle w:val="Normal"/>
              <w:jc w:val="center"/>
            </w:pPr>
            <w:r w:rsidR="4BEA0E67">
              <w:rPr/>
              <w:t>GCI2</w:t>
            </w:r>
          </w:p>
        </w:tc>
        <w:tc>
          <w:tcPr>
            <w:tcW w:w="5889" w:type="dxa"/>
            <w:gridSpan w:val="2"/>
            <w:tcMar/>
          </w:tcPr>
          <w:p w:rsidR="2A57868E" w:rsidP="7679CDB5" w:rsidRDefault="2A57868E" w14:paraId="0E25598F" w14:textId="63B960E8">
            <w:pPr>
              <w:pStyle w:val="Normal"/>
            </w:pPr>
            <w:r w:rsidR="2A57868E">
              <w:rPr/>
              <w:t>Gradient Color Index 2</w:t>
            </w:r>
          </w:p>
          <w:p w:rsidR="624489B2" w:rsidP="7679CDB5" w:rsidRDefault="624489B2" w14:paraId="21AFECF0" w14:textId="58D63630">
            <w:pPr>
              <w:pStyle w:val="Normal"/>
            </w:pPr>
            <w:r w:rsidR="624489B2">
              <w:rPr/>
              <w:t>Second color for the shapes’ gradient fill. Value indexes to preset color palette</w:t>
            </w:r>
          </w:p>
        </w:tc>
      </w:tr>
      <w:tr w:rsidR="7679CDB5" w:rsidTr="7679CDB5" w14:paraId="28AED25A">
        <w:trPr>
          <w:trHeight w:val="432"/>
        </w:trPr>
        <w:tc>
          <w:tcPr>
            <w:tcW w:w="1500" w:type="dxa"/>
            <w:vMerge/>
            <w:tcMar/>
          </w:tcPr>
          <w:p w14:paraId="7DAC5B1C"/>
        </w:tc>
        <w:tc>
          <w:tcPr>
            <w:tcW w:w="1755" w:type="dxa"/>
            <w:vMerge/>
            <w:tcMar/>
          </w:tcPr>
          <w:p w14:paraId="037EAEA9"/>
        </w:tc>
        <w:tc>
          <w:tcPr>
            <w:tcW w:w="1170" w:type="dxa"/>
            <w:tcMar/>
          </w:tcPr>
          <w:p w:rsidR="521C7B5D" w:rsidP="7679CDB5" w:rsidRDefault="521C7B5D" w14:paraId="49107929" w14:textId="7A8CB807">
            <w:pPr>
              <w:pStyle w:val="Normal"/>
            </w:pPr>
            <w:r w:rsidR="521C7B5D">
              <w:rPr/>
              <w:t>Value</w:t>
            </w:r>
          </w:p>
        </w:tc>
        <w:tc>
          <w:tcPr>
            <w:tcW w:w="4719" w:type="dxa"/>
            <w:tcMar/>
          </w:tcPr>
          <w:p w:rsidR="521C7B5D" w:rsidP="7679CDB5" w:rsidRDefault="521C7B5D" w14:paraId="7366EB01" w14:textId="4BA752EC">
            <w:pPr>
              <w:pStyle w:val="Normal"/>
            </w:pPr>
            <w:r w:rsidR="521C7B5D">
              <w:rPr/>
              <w:t>Description</w:t>
            </w:r>
          </w:p>
        </w:tc>
      </w:tr>
      <w:tr w:rsidR="7679CDB5" w:rsidTr="7679CDB5" w14:paraId="2456AA75">
        <w:trPr>
          <w:trHeight w:val="432"/>
        </w:trPr>
        <w:tc>
          <w:tcPr>
            <w:tcW w:w="1500" w:type="dxa"/>
            <w:vMerge/>
            <w:tcMar/>
          </w:tcPr>
          <w:p w14:paraId="1F81B7BD"/>
        </w:tc>
        <w:tc>
          <w:tcPr>
            <w:tcW w:w="1755" w:type="dxa"/>
            <w:vMerge/>
            <w:tcMar/>
          </w:tcPr>
          <w:p w14:paraId="2E529EFA"/>
        </w:tc>
        <w:tc>
          <w:tcPr>
            <w:tcW w:w="1170" w:type="dxa"/>
            <w:tcMar/>
          </w:tcPr>
          <w:p w:rsidR="521C7B5D" w:rsidP="7679CDB5" w:rsidRDefault="521C7B5D" w14:paraId="163ACA2E" w14:textId="3C7002B3">
            <w:pPr>
              <w:pStyle w:val="Normal"/>
            </w:pPr>
            <w:r w:rsidR="521C7B5D">
              <w:rPr/>
              <w:t>0 - 63</w:t>
            </w:r>
          </w:p>
        </w:tc>
        <w:tc>
          <w:tcPr>
            <w:tcW w:w="4719" w:type="dxa"/>
            <w:tcMar/>
          </w:tcPr>
          <w:p w:rsidR="204F6915" w:rsidP="7679CDB5" w:rsidRDefault="204F6915" w14:paraId="2F1B9D08" w14:textId="694CBC9E">
            <w:pPr>
              <w:pStyle w:val="Normal"/>
            </w:pPr>
            <w:r w:rsidR="204F6915">
              <w:rPr/>
              <w:t>Color palette index</w:t>
            </w:r>
          </w:p>
          <w:p w:rsidR="7679CDB5" w:rsidP="7679CDB5" w:rsidRDefault="7679CDB5" w14:paraId="5BDCAA24" w14:textId="2B33A034">
            <w:pPr>
              <w:pStyle w:val="Normal"/>
            </w:pPr>
          </w:p>
        </w:tc>
      </w:tr>
      <w:tr w:rsidR="7679CDB5" w:rsidTr="7679CDB5" w14:paraId="6C52B5F8">
        <w:trPr>
          <w:trHeight w:val="1140"/>
        </w:trPr>
        <w:tc>
          <w:tcPr>
            <w:tcW w:w="1500" w:type="dxa"/>
            <w:vMerge w:val="restart"/>
            <w:tcMar/>
          </w:tcPr>
          <w:p w:rsidR="2A57868E" w:rsidP="7679CDB5" w:rsidRDefault="2A57868E" w14:paraId="1084A85F" w14:textId="6002489D">
            <w:pPr>
              <w:pStyle w:val="Normal"/>
              <w:jc w:val="center"/>
            </w:pPr>
            <w:r w:rsidR="2A57868E">
              <w:rPr/>
              <w:t>25:20</w:t>
            </w:r>
          </w:p>
        </w:tc>
        <w:tc>
          <w:tcPr>
            <w:tcW w:w="1755" w:type="dxa"/>
            <w:vMerge w:val="restart"/>
            <w:tcMar/>
          </w:tcPr>
          <w:p w:rsidR="55E71535" w:rsidP="7679CDB5" w:rsidRDefault="55E71535" w14:paraId="4AA278B9" w14:textId="63A0A1C5">
            <w:pPr>
              <w:pStyle w:val="Normal"/>
              <w:jc w:val="center"/>
            </w:pPr>
            <w:r w:rsidR="55E71535">
              <w:rPr/>
              <w:t>GCI1</w:t>
            </w:r>
          </w:p>
        </w:tc>
        <w:tc>
          <w:tcPr>
            <w:tcW w:w="5889" w:type="dxa"/>
            <w:gridSpan w:val="2"/>
            <w:tcMar/>
          </w:tcPr>
          <w:p w:rsidR="2A57868E" w:rsidP="7679CDB5" w:rsidRDefault="2A57868E" w14:paraId="52872252" w14:textId="5F8F1810">
            <w:pPr>
              <w:pStyle w:val="Normal"/>
            </w:pPr>
            <w:r w:rsidR="2A57868E">
              <w:rPr/>
              <w:t>Grad</w:t>
            </w:r>
            <w:r w:rsidR="30E364B8">
              <w:rPr/>
              <w:t>ient Color Index 1</w:t>
            </w:r>
          </w:p>
          <w:p w:rsidR="6826EDF4" w:rsidP="7679CDB5" w:rsidRDefault="6826EDF4" w14:paraId="3AD0C336" w14:textId="287CDBFD">
            <w:pPr>
              <w:pStyle w:val="Normal"/>
            </w:pPr>
            <w:r w:rsidR="6826EDF4">
              <w:rPr/>
              <w:t xml:space="preserve">First color for the shapes’ gradient fill. </w:t>
            </w:r>
            <w:r w:rsidR="6826EDF4">
              <w:rPr/>
              <w:t>Value</w:t>
            </w:r>
            <w:r w:rsidR="6826EDF4">
              <w:rPr/>
              <w:t xml:space="preserve"> indexes to preset color palette</w:t>
            </w:r>
          </w:p>
        </w:tc>
      </w:tr>
      <w:tr w:rsidR="7679CDB5" w:rsidTr="7679CDB5" w14:paraId="1498D800">
        <w:trPr>
          <w:trHeight w:val="432"/>
        </w:trPr>
        <w:tc>
          <w:tcPr>
            <w:tcW w:w="1500" w:type="dxa"/>
            <w:vMerge/>
            <w:tcMar/>
          </w:tcPr>
          <w:p w14:paraId="64426452"/>
        </w:tc>
        <w:tc>
          <w:tcPr>
            <w:tcW w:w="1755" w:type="dxa"/>
            <w:vMerge/>
            <w:tcMar/>
          </w:tcPr>
          <w:p w14:paraId="361EE072"/>
        </w:tc>
        <w:tc>
          <w:tcPr>
            <w:tcW w:w="1170" w:type="dxa"/>
            <w:tcMar/>
          </w:tcPr>
          <w:p w:rsidR="69AD3CC3" w:rsidP="7679CDB5" w:rsidRDefault="69AD3CC3" w14:paraId="2A5C1DAE" w14:textId="787A06A9">
            <w:pPr>
              <w:pStyle w:val="Normal"/>
            </w:pPr>
            <w:r w:rsidR="69AD3CC3">
              <w:rPr/>
              <w:t>Value</w:t>
            </w:r>
          </w:p>
        </w:tc>
        <w:tc>
          <w:tcPr>
            <w:tcW w:w="4719" w:type="dxa"/>
            <w:tcMar/>
          </w:tcPr>
          <w:p w:rsidR="69AD3CC3" w:rsidP="7679CDB5" w:rsidRDefault="69AD3CC3" w14:paraId="4F5F211C" w14:textId="307C29BD">
            <w:pPr>
              <w:pStyle w:val="Normal"/>
            </w:pPr>
            <w:r w:rsidR="69AD3CC3">
              <w:rPr/>
              <w:t>Description</w:t>
            </w:r>
          </w:p>
        </w:tc>
      </w:tr>
      <w:tr w:rsidR="7679CDB5" w:rsidTr="7679CDB5" w14:paraId="687041CA">
        <w:trPr>
          <w:trHeight w:val="432"/>
        </w:trPr>
        <w:tc>
          <w:tcPr>
            <w:tcW w:w="1500" w:type="dxa"/>
            <w:vMerge/>
            <w:tcMar/>
          </w:tcPr>
          <w:p w14:paraId="12088266"/>
        </w:tc>
        <w:tc>
          <w:tcPr>
            <w:tcW w:w="1755" w:type="dxa"/>
            <w:vMerge/>
            <w:tcMar/>
          </w:tcPr>
          <w:p w14:paraId="00A7F969"/>
        </w:tc>
        <w:tc>
          <w:tcPr>
            <w:tcW w:w="1170" w:type="dxa"/>
            <w:tcMar/>
          </w:tcPr>
          <w:p w:rsidR="7679CDB5" w:rsidP="7679CDB5" w:rsidRDefault="7679CDB5" w14:paraId="46272F2F" w14:textId="58FBD4A9">
            <w:pPr>
              <w:pStyle w:val="Normal"/>
              <w:ind w:left="0"/>
            </w:pPr>
            <w:r w:rsidR="7679CDB5">
              <w:rPr/>
              <w:t>0</w:t>
            </w:r>
            <w:r w:rsidR="6D7C9640">
              <w:rPr/>
              <w:t xml:space="preserve"> - 63</w:t>
            </w:r>
          </w:p>
        </w:tc>
        <w:tc>
          <w:tcPr>
            <w:tcW w:w="4719" w:type="dxa"/>
            <w:tcMar/>
          </w:tcPr>
          <w:p w:rsidR="08F04CE6" w:rsidP="7679CDB5" w:rsidRDefault="08F04CE6" w14:paraId="3625FD96" w14:textId="47FE7338">
            <w:pPr>
              <w:pStyle w:val="Normal"/>
            </w:pPr>
            <w:r w:rsidR="08F04CE6">
              <w:rPr/>
              <w:t>Color palette index</w:t>
            </w:r>
          </w:p>
          <w:p w:rsidR="7679CDB5" w:rsidP="7679CDB5" w:rsidRDefault="7679CDB5" w14:paraId="4421DE5A" w14:textId="6DF4CFD3">
            <w:pPr>
              <w:pStyle w:val="Normal"/>
            </w:pPr>
          </w:p>
        </w:tc>
      </w:tr>
      <w:tr w:rsidR="7679CDB5" w:rsidTr="7679CDB5" w14:paraId="4D83FA93">
        <w:trPr>
          <w:trHeight w:val="1140"/>
        </w:trPr>
        <w:tc>
          <w:tcPr>
            <w:tcW w:w="1500" w:type="dxa"/>
            <w:vMerge w:val="restart"/>
            <w:tcMar/>
          </w:tcPr>
          <w:p w:rsidR="2A57868E" w:rsidP="7679CDB5" w:rsidRDefault="2A57868E" w14:paraId="4BD5D243" w14:textId="038CA3B1">
            <w:pPr>
              <w:pStyle w:val="Normal"/>
              <w:jc w:val="center"/>
            </w:pPr>
            <w:r w:rsidR="2A57868E">
              <w:rPr/>
              <w:t>19:17</w:t>
            </w:r>
          </w:p>
        </w:tc>
        <w:tc>
          <w:tcPr>
            <w:tcW w:w="1755" w:type="dxa"/>
            <w:vMerge w:val="restart"/>
            <w:tcMar/>
          </w:tcPr>
          <w:p w:rsidR="2A57868E" w:rsidP="7679CDB5" w:rsidRDefault="2A57868E" w14:paraId="47AF4F63" w14:textId="50B7DE12">
            <w:pPr>
              <w:pStyle w:val="Normal"/>
              <w:jc w:val="center"/>
            </w:pPr>
            <w:r w:rsidR="2A57868E">
              <w:rPr/>
              <w:t>GD</w:t>
            </w:r>
          </w:p>
        </w:tc>
        <w:tc>
          <w:tcPr>
            <w:tcW w:w="5889" w:type="dxa"/>
            <w:gridSpan w:val="2"/>
            <w:tcMar/>
          </w:tcPr>
          <w:p w:rsidR="32523E34" w:rsidP="7679CDB5" w:rsidRDefault="32523E34" w14:paraId="446146EE" w14:textId="0E7D6B28">
            <w:pPr>
              <w:pStyle w:val="Normal"/>
            </w:pPr>
            <w:r w:rsidR="32523E34">
              <w:rPr/>
              <w:t>Gradient Direction</w:t>
            </w:r>
          </w:p>
          <w:p w:rsidR="4196FC4B" w:rsidP="7679CDB5" w:rsidRDefault="4196FC4B" w14:paraId="71253B53" w14:textId="67D59FD0">
            <w:pPr>
              <w:pStyle w:val="Normal"/>
            </w:pPr>
            <w:r w:rsidR="4196FC4B">
              <w:rPr/>
              <w:t>Sets direction of gradient, starting from GCI1 fading to GCI2, described by angles</w:t>
            </w:r>
          </w:p>
          <w:p w:rsidR="7679CDB5" w:rsidP="7679CDB5" w:rsidRDefault="7679CDB5" w14:paraId="2528CF09" w14:textId="173306FB">
            <w:pPr>
              <w:pStyle w:val="Normal"/>
            </w:pPr>
          </w:p>
        </w:tc>
      </w:tr>
      <w:tr w:rsidR="7679CDB5" w:rsidTr="7679CDB5" w14:paraId="490AF8EC">
        <w:trPr>
          <w:trHeight w:val="432"/>
        </w:trPr>
        <w:tc>
          <w:tcPr>
            <w:tcW w:w="1500" w:type="dxa"/>
            <w:vMerge/>
            <w:tcMar/>
          </w:tcPr>
          <w:p w14:paraId="58438E00"/>
        </w:tc>
        <w:tc>
          <w:tcPr>
            <w:tcW w:w="1755" w:type="dxa"/>
            <w:vMerge/>
            <w:tcMar/>
          </w:tcPr>
          <w:p w14:paraId="473C3D6D"/>
        </w:tc>
        <w:tc>
          <w:tcPr>
            <w:tcW w:w="1170" w:type="dxa"/>
            <w:tcMar/>
          </w:tcPr>
          <w:p w:rsidR="7013D327" w:rsidP="7679CDB5" w:rsidRDefault="7013D327" w14:paraId="02CC6C33" w14:textId="78F9E58C">
            <w:pPr>
              <w:pStyle w:val="Normal"/>
            </w:pPr>
            <w:r w:rsidR="7013D327">
              <w:rPr/>
              <w:t>Value</w:t>
            </w:r>
          </w:p>
        </w:tc>
        <w:tc>
          <w:tcPr>
            <w:tcW w:w="4719" w:type="dxa"/>
            <w:tcMar/>
          </w:tcPr>
          <w:p w:rsidR="7013D327" w:rsidP="7679CDB5" w:rsidRDefault="7013D327" w14:paraId="6788858E" w14:textId="6245E285">
            <w:pPr>
              <w:pStyle w:val="Normal"/>
            </w:pPr>
            <w:r w:rsidR="7013D327">
              <w:rPr/>
              <w:t>Description</w:t>
            </w:r>
          </w:p>
        </w:tc>
      </w:tr>
      <w:tr w:rsidR="7679CDB5" w:rsidTr="7679CDB5" w14:paraId="38A9DF04">
        <w:trPr>
          <w:trHeight w:val="432"/>
        </w:trPr>
        <w:tc>
          <w:tcPr>
            <w:tcW w:w="1500" w:type="dxa"/>
            <w:vMerge/>
            <w:tcMar/>
          </w:tcPr>
          <w:p w14:paraId="59D50D9E"/>
        </w:tc>
        <w:tc>
          <w:tcPr>
            <w:tcW w:w="1755" w:type="dxa"/>
            <w:vMerge/>
            <w:tcMar/>
          </w:tcPr>
          <w:p w14:paraId="4BC344E7"/>
        </w:tc>
        <w:tc>
          <w:tcPr>
            <w:tcW w:w="1170" w:type="dxa"/>
            <w:tcMar/>
          </w:tcPr>
          <w:p w:rsidR="7013D327" w:rsidP="7679CDB5" w:rsidRDefault="7013D327" w14:paraId="1EEDCB8D" w14:textId="45162731">
            <w:pPr>
              <w:pStyle w:val="Normal"/>
            </w:pPr>
            <w:r w:rsidR="7013D327">
              <w:rPr/>
              <w:t>0x0</w:t>
            </w:r>
          </w:p>
        </w:tc>
        <w:tc>
          <w:tcPr>
            <w:tcW w:w="4719" w:type="dxa"/>
            <w:tcMar/>
          </w:tcPr>
          <w:p w:rsidR="7013D327" w:rsidP="7679CDB5" w:rsidRDefault="7013D327" w14:paraId="5D905917" w14:textId="04BEC2A8">
            <w:pPr>
              <w:pStyle w:val="Normal"/>
            </w:pPr>
            <w:r w:rsidR="7013D327">
              <w:rPr/>
              <w:t>0°</w:t>
            </w:r>
          </w:p>
        </w:tc>
      </w:tr>
      <w:tr w:rsidR="7679CDB5" w:rsidTr="7679CDB5" w14:paraId="7BFF62F8">
        <w:trPr>
          <w:trHeight w:val="432"/>
        </w:trPr>
        <w:tc>
          <w:tcPr>
            <w:tcW w:w="1500" w:type="dxa"/>
            <w:vMerge/>
            <w:tcMar/>
          </w:tcPr>
          <w:p w14:paraId="57672AE1"/>
        </w:tc>
        <w:tc>
          <w:tcPr>
            <w:tcW w:w="1755" w:type="dxa"/>
            <w:vMerge/>
            <w:tcMar/>
          </w:tcPr>
          <w:p w14:paraId="55650726"/>
        </w:tc>
        <w:tc>
          <w:tcPr>
            <w:tcW w:w="1170" w:type="dxa"/>
            <w:tcMar/>
          </w:tcPr>
          <w:p w:rsidR="7013D327" w:rsidP="7679CDB5" w:rsidRDefault="7013D327" w14:paraId="42B0CA17" w14:textId="344D928B">
            <w:pPr>
              <w:pStyle w:val="Normal"/>
            </w:pPr>
            <w:r w:rsidR="7013D327">
              <w:rPr/>
              <w:t>0x1</w:t>
            </w:r>
          </w:p>
        </w:tc>
        <w:tc>
          <w:tcPr>
            <w:tcW w:w="4719" w:type="dxa"/>
            <w:tcMar/>
          </w:tcPr>
          <w:p w:rsidR="7013D327" w:rsidP="7679CDB5" w:rsidRDefault="7013D327" w14:paraId="5B5293D3" w14:textId="5CDCEE3C">
            <w:pPr>
              <w:pStyle w:val="Normal"/>
            </w:pPr>
            <w:r w:rsidR="7013D327">
              <w:rPr/>
              <w:t>45°</w:t>
            </w:r>
          </w:p>
        </w:tc>
      </w:tr>
      <w:tr w:rsidR="7679CDB5" w:rsidTr="7679CDB5" w14:paraId="32F71984">
        <w:trPr>
          <w:trHeight w:val="432"/>
        </w:trPr>
        <w:tc>
          <w:tcPr>
            <w:tcW w:w="1500" w:type="dxa"/>
            <w:vMerge/>
            <w:tcMar/>
          </w:tcPr>
          <w:p w14:paraId="060D868E"/>
        </w:tc>
        <w:tc>
          <w:tcPr>
            <w:tcW w:w="1755" w:type="dxa"/>
            <w:vMerge/>
            <w:tcMar/>
          </w:tcPr>
          <w:p w14:paraId="7CA35409"/>
        </w:tc>
        <w:tc>
          <w:tcPr>
            <w:tcW w:w="1170" w:type="dxa"/>
            <w:tcMar/>
          </w:tcPr>
          <w:p w:rsidR="7013D327" w:rsidP="7679CDB5" w:rsidRDefault="7013D327" w14:paraId="413CCE78" w14:textId="171803E1">
            <w:pPr>
              <w:pStyle w:val="Normal"/>
            </w:pPr>
            <w:r w:rsidR="7013D327">
              <w:rPr/>
              <w:t>0x2</w:t>
            </w:r>
          </w:p>
        </w:tc>
        <w:tc>
          <w:tcPr>
            <w:tcW w:w="4719" w:type="dxa"/>
            <w:tcMar/>
          </w:tcPr>
          <w:p w:rsidR="7013D327" w:rsidP="7679CDB5" w:rsidRDefault="7013D327" w14:paraId="146D4570" w14:textId="31DDB79D">
            <w:pPr>
              <w:pStyle w:val="Normal"/>
            </w:pPr>
            <w:r w:rsidR="7013D327">
              <w:rPr/>
              <w:t>90°</w:t>
            </w:r>
          </w:p>
        </w:tc>
      </w:tr>
      <w:tr w:rsidR="7679CDB5" w:rsidTr="7679CDB5" w14:paraId="35715210">
        <w:trPr>
          <w:trHeight w:val="432"/>
        </w:trPr>
        <w:tc>
          <w:tcPr>
            <w:tcW w:w="1500" w:type="dxa"/>
            <w:vMerge/>
            <w:tcMar/>
          </w:tcPr>
          <w:p w14:paraId="3435E00B"/>
        </w:tc>
        <w:tc>
          <w:tcPr>
            <w:tcW w:w="1755" w:type="dxa"/>
            <w:vMerge/>
            <w:tcMar/>
          </w:tcPr>
          <w:p w14:paraId="388E9973"/>
        </w:tc>
        <w:tc>
          <w:tcPr>
            <w:tcW w:w="1170" w:type="dxa"/>
            <w:tcMar/>
          </w:tcPr>
          <w:p w:rsidR="7013D327" w:rsidP="7679CDB5" w:rsidRDefault="7013D327" w14:paraId="79F6431A" w14:textId="5164C907">
            <w:pPr>
              <w:pStyle w:val="Normal"/>
            </w:pPr>
            <w:r w:rsidR="7013D327">
              <w:rPr/>
              <w:t>0x3</w:t>
            </w:r>
          </w:p>
        </w:tc>
        <w:tc>
          <w:tcPr>
            <w:tcW w:w="4719" w:type="dxa"/>
            <w:tcMar/>
          </w:tcPr>
          <w:p w:rsidR="7013D327" w:rsidP="7679CDB5" w:rsidRDefault="7013D327" w14:paraId="138B1BC1" w14:textId="1A292C50">
            <w:pPr>
              <w:pStyle w:val="Normal"/>
            </w:pPr>
            <w:r w:rsidR="7013D327">
              <w:rPr/>
              <w:t>135°</w:t>
            </w:r>
          </w:p>
        </w:tc>
      </w:tr>
      <w:tr w:rsidR="7679CDB5" w:rsidTr="7679CDB5" w14:paraId="46785961">
        <w:trPr>
          <w:trHeight w:val="432"/>
        </w:trPr>
        <w:tc>
          <w:tcPr>
            <w:tcW w:w="1500" w:type="dxa"/>
            <w:vMerge/>
            <w:tcMar/>
          </w:tcPr>
          <w:p w14:paraId="4919B2B3"/>
        </w:tc>
        <w:tc>
          <w:tcPr>
            <w:tcW w:w="1755" w:type="dxa"/>
            <w:vMerge/>
            <w:tcMar/>
          </w:tcPr>
          <w:p w14:paraId="03FC04F5"/>
        </w:tc>
        <w:tc>
          <w:tcPr>
            <w:tcW w:w="1170" w:type="dxa"/>
            <w:tcMar/>
          </w:tcPr>
          <w:p w:rsidR="7013D327" w:rsidP="7679CDB5" w:rsidRDefault="7013D327" w14:paraId="055DF579" w14:textId="344B5D1B">
            <w:pPr>
              <w:pStyle w:val="Normal"/>
            </w:pPr>
            <w:r w:rsidR="7013D327">
              <w:rPr/>
              <w:t>0x4</w:t>
            </w:r>
          </w:p>
        </w:tc>
        <w:tc>
          <w:tcPr>
            <w:tcW w:w="4719" w:type="dxa"/>
            <w:tcMar/>
          </w:tcPr>
          <w:p w:rsidR="7013D327" w:rsidP="7679CDB5" w:rsidRDefault="7013D327" w14:paraId="0C817D75" w14:textId="5FCBDB26">
            <w:pPr>
              <w:pStyle w:val="Normal"/>
            </w:pPr>
            <w:r w:rsidR="7013D327">
              <w:rPr/>
              <w:t>180°</w:t>
            </w:r>
          </w:p>
        </w:tc>
      </w:tr>
      <w:tr w:rsidR="7679CDB5" w:rsidTr="7679CDB5" w14:paraId="323B961D">
        <w:trPr>
          <w:trHeight w:val="420"/>
        </w:trPr>
        <w:tc>
          <w:tcPr>
            <w:tcW w:w="1500" w:type="dxa"/>
            <w:vMerge/>
            <w:tcMar/>
          </w:tcPr>
          <w:p w14:paraId="2EDE7ED0"/>
        </w:tc>
        <w:tc>
          <w:tcPr>
            <w:tcW w:w="1755" w:type="dxa"/>
            <w:vMerge/>
            <w:tcMar/>
          </w:tcPr>
          <w:p w14:paraId="7DCF588F"/>
        </w:tc>
        <w:tc>
          <w:tcPr>
            <w:tcW w:w="1170" w:type="dxa"/>
            <w:tcMar/>
          </w:tcPr>
          <w:p w:rsidR="7013D327" w:rsidP="7679CDB5" w:rsidRDefault="7013D327" w14:paraId="3A6C0496" w14:textId="7F2DBA37">
            <w:pPr>
              <w:pStyle w:val="Normal"/>
            </w:pPr>
            <w:r w:rsidR="7013D327">
              <w:rPr/>
              <w:t>0x5</w:t>
            </w:r>
          </w:p>
        </w:tc>
        <w:tc>
          <w:tcPr>
            <w:tcW w:w="4719" w:type="dxa"/>
            <w:tcMar/>
          </w:tcPr>
          <w:p w:rsidR="7013D327" w:rsidP="7679CDB5" w:rsidRDefault="7013D327" w14:paraId="659FFF59" w14:textId="09055C94">
            <w:pPr>
              <w:pStyle w:val="Normal"/>
            </w:pPr>
            <w:r w:rsidR="7013D327">
              <w:rPr/>
              <w:t>225°</w:t>
            </w:r>
          </w:p>
        </w:tc>
      </w:tr>
      <w:tr w:rsidR="7679CDB5" w:rsidTr="7679CDB5" w14:paraId="437B9F93">
        <w:trPr>
          <w:trHeight w:val="432"/>
        </w:trPr>
        <w:tc>
          <w:tcPr>
            <w:tcW w:w="1500" w:type="dxa"/>
            <w:vMerge/>
            <w:tcMar/>
          </w:tcPr>
          <w:p w14:paraId="1C66DEB3"/>
        </w:tc>
        <w:tc>
          <w:tcPr>
            <w:tcW w:w="1755" w:type="dxa"/>
            <w:vMerge/>
            <w:tcMar/>
          </w:tcPr>
          <w:p w14:paraId="3E43A5B7"/>
        </w:tc>
        <w:tc>
          <w:tcPr>
            <w:tcW w:w="1170" w:type="dxa"/>
            <w:tcMar/>
          </w:tcPr>
          <w:p w:rsidR="7013D327" w:rsidP="7679CDB5" w:rsidRDefault="7013D327" w14:paraId="6DCD346B" w14:textId="6E40F374">
            <w:pPr>
              <w:pStyle w:val="Normal"/>
            </w:pPr>
            <w:r w:rsidR="7013D327">
              <w:rPr/>
              <w:t>0x6</w:t>
            </w:r>
          </w:p>
        </w:tc>
        <w:tc>
          <w:tcPr>
            <w:tcW w:w="4719" w:type="dxa"/>
            <w:tcMar/>
          </w:tcPr>
          <w:p w:rsidR="7013D327" w:rsidP="7679CDB5" w:rsidRDefault="7013D327" w14:paraId="75EDCEDB" w14:textId="4B2578D0">
            <w:pPr>
              <w:pStyle w:val="Normal"/>
            </w:pPr>
            <w:r w:rsidR="7013D327">
              <w:rPr/>
              <w:t>270°</w:t>
            </w:r>
          </w:p>
        </w:tc>
      </w:tr>
      <w:tr w:rsidR="7679CDB5" w:rsidTr="7679CDB5" w14:paraId="7F100686">
        <w:trPr>
          <w:trHeight w:val="432"/>
        </w:trPr>
        <w:tc>
          <w:tcPr>
            <w:tcW w:w="1500" w:type="dxa"/>
            <w:vMerge/>
            <w:tcMar/>
          </w:tcPr>
          <w:p w14:paraId="41EFB690"/>
        </w:tc>
        <w:tc>
          <w:tcPr>
            <w:tcW w:w="1755" w:type="dxa"/>
            <w:vMerge/>
            <w:tcMar/>
          </w:tcPr>
          <w:p w14:paraId="0C13B62D"/>
        </w:tc>
        <w:tc>
          <w:tcPr>
            <w:tcW w:w="1170" w:type="dxa"/>
            <w:tcMar/>
          </w:tcPr>
          <w:p w:rsidR="7013D327" w:rsidP="7679CDB5" w:rsidRDefault="7013D327" w14:paraId="2D76E4BE" w14:textId="02440441">
            <w:pPr>
              <w:pStyle w:val="Normal"/>
            </w:pPr>
            <w:r w:rsidR="7013D327">
              <w:rPr/>
              <w:t>0x7</w:t>
            </w:r>
          </w:p>
        </w:tc>
        <w:tc>
          <w:tcPr>
            <w:tcW w:w="4719" w:type="dxa"/>
            <w:tcMar/>
          </w:tcPr>
          <w:p w:rsidR="7013D327" w:rsidP="7679CDB5" w:rsidRDefault="7013D327" w14:paraId="589AAC58" w14:textId="24A822A3">
            <w:pPr>
              <w:pStyle w:val="Normal"/>
            </w:pPr>
            <w:r w:rsidR="7013D327">
              <w:rPr/>
              <w:t>315°</w:t>
            </w:r>
          </w:p>
          <w:p w:rsidR="7679CDB5" w:rsidP="7679CDB5" w:rsidRDefault="7679CDB5" w14:paraId="5BB76413" w14:textId="2D042301">
            <w:pPr>
              <w:pStyle w:val="Normal"/>
            </w:pPr>
          </w:p>
        </w:tc>
      </w:tr>
      <w:tr w:rsidR="7679CDB5" w:rsidTr="7679CDB5" w14:paraId="34BF08C2">
        <w:trPr>
          <w:trHeight w:val="1140"/>
        </w:trPr>
        <w:tc>
          <w:tcPr>
            <w:tcW w:w="1500" w:type="dxa"/>
            <w:vMerge w:val="restart"/>
            <w:tcMar/>
          </w:tcPr>
          <w:p w:rsidR="2A57868E" w:rsidP="7679CDB5" w:rsidRDefault="2A57868E" w14:paraId="71929954" w14:textId="1B3624F1">
            <w:pPr>
              <w:pStyle w:val="Normal"/>
              <w:jc w:val="center"/>
            </w:pPr>
            <w:r w:rsidR="2A57868E">
              <w:rPr/>
              <w:t>16</w:t>
            </w:r>
          </w:p>
        </w:tc>
        <w:tc>
          <w:tcPr>
            <w:tcW w:w="1755" w:type="dxa"/>
            <w:vMerge w:val="restart"/>
            <w:tcMar/>
          </w:tcPr>
          <w:p w:rsidR="2A57868E" w:rsidP="7679CDB5" w:rsidRDefault="2A57868E" w14:paraId="6A8EBB79" w14:textId="4A82DCBD">
            <w:pPr>
              <w:pStyle w:val="Normal"/>
              <w:jc w:val="center"/>
            </w:pPr>
            <w:r w:rsidR="2A57868E">
              <w:rPr/>
              <w:t>GT</w:t>
            </w:r>
          </w:p>
        </w:tc>
        <w:tc>
          <w:tcPr>
            <w:tcW w:w="5889" w:type="dxa"/>
            <w:gridSpan w:val="2"/>
            <w:tcMar/>
          </w:tcPr>
          <w:p w:rsidR="526F89F9" w:rsidP="7679CDB5" w:rsidRDefault="526F89F9" w14:paraId="52B0304A" w14:textId="505E1C56">
            <w:pPr>
              <w:pStyle w:val="Normal"/>
            </w:pPr>
            <w:r w:rsidR="526F89F9">
              <w:rPr/>
              <w:t>Gradient Toggle</w:t>
            </w:r>
          </w:p>
          <w:p w:rsidR="2BBB3C9C" w:rsidP="7679CDB5" w:rsidRDefault="2BBB3C9C" w14:paraId="5B64FD06" w14:textId="10467C5A">
            <w:pPr>
              <w:pStyle w:val="Normal"/>
            </w:pPr>
            <w:r w:rsidR="2BBB3C9C">
              <w:rPr/>
              <w:t>Toggles whether a shape has a gradient or is a solid color</w:t>
            </w:r>
          </w:p>
        </w:tc>
      </w:tr>
      <w:tr w:rsidR="7679CDB5" w:rsidTr="7679CDB5" w14:paraId="0B5B0971">
        <w:trPr>
          <w:trHeight w:val="432"/>
        </w:trPr>
        <w:tc>
          <w:tcPr>
            <w:tcW w:w="1500" w:type="dxa"/>
            <w:vMerge/>
            <w:tcMar/>
          </w:tcPr>
          <w:p w14:paraId="536E531C"/>
        </w:tc>
        <w:tc>
          <w:tcPr>
            <w:tcW w:w="1755" w:type="dxa"/>
            <w:vMerge/>
            <w:tcMar/>
          </w:tcPr>
          <w:p w14:paraId="5EB7B590"/>
        </w:tc>
        <w:tc>
          <w:tcPr>
            <w:tcW w:w="1170" w:type="dxa"/>
            <w:tcMar/>
          </w:tcPr>
          <w:p w:rsidR="7CD2C6D5" w:rsidP="7679CDB5" w:rsidRDefault="7CD2C6D5" w14:paraId="6FF93F5D" w14:textId="26CE1EF6">
            <w:pPr>
              <w:pStyle w:val="Normal"/>
            </w:pPr>
            <w:r w:rsidR="7CD2C6D5">
              <w:rPr/>
              <w:t>Value</w:t>
            </w:r>
          </w:p>
        </w:tc>
        <w:tc>
          <w:tcPr>
            <w:tcW w:w="4719" w:type="dxa"/>
            <w:tcMar/>
          </w:tcPr>
          <w:p w:rsidR="7CD2C6D5" w:rsidP="7679CDB5" w:rsidRDefault="7CD2C6D5" w14:paraId="718673E8" w14:textId="3FFB0D4F">
            <w:pPr>
              <w:pStyle w:val="Normal"/>
            </w:pPr>
            <w:r w:rsidR="7CD2C6D5">
              <w:rPr/>
              <w:t>Description</w:t>
            </w:r>
          </w:p>
        </w:tc>
      </w:tr>
      <w:tr w:rsidR="7679CDB5" w:rsidTr="7679CDB5" w14:paraId="67693D84">
        <w:trPr>
          <w:trHeight w:val="432"/>
        </w:trPr>
        <w:tc>
          <w:tcPr>
            <w:tcW w:w="1500" w:type="dxa"/>
            <w:vMerge/>
            <w:tcMar/>
          </w:tcPr>
          <w:p w14:paraId="3AA4B2D0"/>
        </w:tc>
        <w:tc>
          <w:tcPr>
            <w:tcW w:w="1755" w:type="dxa"/>
            <w:vMerge/>
            <w:tcMar/>
          </w:tcPr>
          <w:p w14:paraId="7A9A72DA"/>
        </w:tc>
        <w:tc>
          <w:tcPr>
            <w:tcW w:w="1170" w:type="dxa"/>
            <w:tcMar/>
          </w:tcPr>
          <w:p w:rsidR="7CD2C6D5" w:rsidP="7679CDB5" w:rsidRDefault="7CD2C6D5" w14:paraId="34986393" w14:textId="6EE66552">
            <w:pPr>
              <w:pStyle w:val="Normal"/>
            </w:pPr>
            <w:r w:rsidR="7CD2C6D5">
              <w:rPr/>
              <w:t>0x0</w:t>
            </w:r>
          </w:p>
        </w:tc>
        <w:tc>
          <w:tcPr>
            <w:tcW w:w="4719" w:type="dxa"/>
            <w:tcMar/>
          </w:tcPr>
          <w:p w:rsidR="1756A9DB" w:rsidP="7679CDB5" w:rsidRDefault="1756A9DB" w14:paraId="14D747F0" w14:textId="438B0A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56A9DB">
              <w:rPr/>
              <w:t xml:space="preserve">Toggle </w:t>
            </w:r>
            <w:r w:rsidR="45B40F6F">
              <w:rPr/>
              <w:t>Solid</w:t>
            </w:r>
          </w:p>
        </w:tc>
      </w:tr>
      <w:tr w:rsidR="7679CDB5" w:rsidTr="7679CDB5" w14:paraId="1A83F9CC">
        <w:trPr>
          <w:trHeight w:val="432"/>
        </w:trPr>
        <w:tc>
          <w:tcPr>
            <w:tcW w:w="1500" w:type="dxa"/>
            <w:vMerge/>
            <w:tcMar/>
          </w:tcPr>
          <w:p w14:paraId="11147A64"/>
        </w:tc>
        <w:tc>
          <w:tcPr>
            <w:tcW w:w="1755" w:type="dxa"/>
            <w:vMerge/>
            <w:tcMar/>
          </w:tcPr>
          <w:p w14:paraId="110528E6"/>
        </w:tc>
        <w:tc>
          <w:tcPr>
            <w:tcW w:w="1170" w:type="dxa"/>
            <w:tcMar/>
          </w:tcPr>
          <w:p w:rsidR="7CD2C6D5" w:rsidP="7679CDB5" w:rsidRDefault="7CD2C6D5" w14:paraId="49000FAB" w14:textId="4FCD2E88">
            <w:pPr>
              <w:pStyle w:val="Normal"/>
            </w:pPr>
            <w:r w:rsidR="7CD2C6D5">
              <w:rPr/>
              <w:t>0x1</w:t>
            </w:r>
          </w:p>
        </w:tc>
        <w:tc>
          <w:tcPr>
            <w:tcW w:w="4719" w:type="dxa"/>
            <w:tcMar/>
          </w:tcPr>
          <w:p w:rsidR="02634F5F" w:rsidP="7679CDB5" w:rsidRDefault="02634F5F" w14:paraId="3A7F5926" w14:textId="157A3E63">
            <w:pPr>
              <w:pStyle w:val="Normal"/>
            </w:pPr>
            <w:r w:rsidR="02634F5F">
              <w:rPr/>
              <w:t xml:space="preserve">Toggle </w:t>
            </w:r>
            <w:r w:rsidR="1DAAD558">
              <w:rPr/>
              <w:t>Gradient</w:t>
            </w:r>
          </w:p>
        </w:tc>
      </w:tr>
      <w:tr w:rsidR="7679CDB5" w:rsidTr="7679CDB5" w14:paraId="4EC79C4E">
        <w:trPr>
          <w:trHeight w:val="1140"/>
        </w:trPr>
        <w:tc>
          <w:tcPr>
            <w:tcW w:w="1500" w:type="dxa"/>
            <w:vMerge w:val="restart"/>
            <w:tcMar/>
          </w:tcPr>
          <w:p w:rsidR="7679CDB5" w:rsidP="7679CDB5" w:rsidRDefault="7679CDB5" w14:paraId="1AF7CD78" w14:textId="4C288AD3">
            <w:pPr>
              <w:pStyle w:val="Normal"/>
              <w:jc w:val="center"/>
            </w:pPr>
            <w:r w:rsidR="7679CDB5">
              <w:rPr/>
              <w:t>1</w:t>
            </w:r>
            <w:r w:rsidR="7679CDB5">
              <w:rPr/>
              <w:t>3</w:t>
            </w:r>
            <w:r w:rsidR="7679CDB5">
              <w:rPr/>
              <w:t>:10</w:t>
            </w:r>
          </w:p>
        </w:tc>
        <w:tc>
          <w:tcPr>
            <w:tcW w:w="1755" w:type="dxa"/>
            <w:vMerge w:val="restart"/>
            <w:tcMar/>
          </w:tcPr>
          <w:p w:rsidR="7679CDB5" w:rsidP="7679CDB5" w:rsidRDefault="7679CDB5" w14:paraId="1658C1D2" w14:textId="5A743FA4">
            <w:pPr>
              <w:pStyle w:val="Normal"/>
              <w:jc w:val="center"/>
            </w:pPr>
            <w:r w:rsidR="7679CDB5">
              <w:rPr/>
              <w:t>GID</w:t>
            </w:r>
          </w:p>
        </w:tc>
        <w:tc>
          <w:tcPr>
            <w:tcW w:w="5889" w:type="dxa"/>
            <w:gridSpan w:val="2"/>
            <w:tcMar/>
          </w:tcPr>
          <w:p w:rsidR="7679CDB5" w:rsidP="7679CDB5" w:rsidRDefault="7679CDB5" w14:paraId="30815798" w14:textId="75066161">
            <w:pPr>
              <w:pStyle w:val="Normal"/>
            </w:pPr>
            <w:r w:rsidR="7679CDB5">
              <w:rPr/>
              <w:t>Group ID</w:t>
            </w:r>
          </w:p>
          <w:p w:rsidR="79D54B18" w:rsidP="7679CDB5" w:rsidRDefault="79D54B18" w14:paraId="46DF1CF2" w14:textId="49289C3B">
            <w:pPr>
              <w:pStyle w:val="Normal"/>
            </w:pPr>
            <w:r w:rsidR="79D54B18">
              <w:rPr/>
              <w:t xml:space="preserve">ID to get what group the shape is in, </w:t>
            </w:r>
            <w:r w:rsidR="79D54B18">
              <w:rPr/>
              <w:t>potentially</w:t>
            </w:r>
            <w:r w:rsidR="79D54B18">
              <w:rPr/>
              <w:t xml:space="preserve"> </w:t>
            </w:r>
            <w:r w:rsidR="79D54B18">
              <w:rPr/>
              <w:t>usefu</w:t>
            </w:r>
            <w:r w:rsidR="79D54B18">
              <w:rPr/>
              <w:t>l for large groups of shapes</w:t>
            </w:r>
          </w:p>
        </w:tc>
      </w:tr>
      <w:tr w:rsidR="7679CDB5" w:rsidTr="7679CDB5" w14:paraId="7789A649">
        <w:trPr>
          <w:trHeight w:val="432"/>
        </w:trPr>
        <w:tc>
          <w:tcPr>
            <w:tcW w:w="1500" w:type="dxa"/>
            <w:vMerge/>
            <w:tcMar/>
          </w:tcPr>
          <w:p w14:paraId="676EC976"/>
        </w:tc>
        <w:tc>
          <w:tcPr>
            <w:tcW w:w="1755" w:type="dxa"/>
            <w:vMerge/>
            <w:tcMar/>
          </w:tcPr>
          <w:p w14:paraId="6F2DA824"/>
        </w:tc>
        <w:tc>
          <w:tcPr>
            <w:tcW w:w="1170" w:type="dxa"/>
            <w:tcMar/>
          </w:tcPr>
          <w:p w:rsidR="4C68CA03" w:rsidP="7679CDB5" w:rsidRDefault="4C68CA03" w14:paraId="598A18DA" w14:textId="29840802">
            <w:pPr>
              <w:pStyle w:val="Normal"/>
            </w:pPr>
            <w:r w:rsidR="4C68CA03">
              <w:rPr/>
              <w:t>Value</w:t>
            </w:r>
          </w:p>
        </w:tc>
        <w:tc>
          <w:tcPr>
            <w:tcW w:w="4719" w:type="dxa"/>
            <w:tcMar/>
          </w:tcPr>
          <w:p w:rsidR="4C68CA03" w:rsidP="7679CDB5" w:rsidRDefault="4C68CA03" w14:paraId="3372170F" w14:textId="5C0A31D9">
            <w:pPr>
              <w:pStyle w:val="Normal"/>
            </w:pPr>
            <w:r w:rsidR="4C68CA03">
              <w:rPr/>
              <w:t>Description</w:t>
            </w:r>
          </w:p>
        </w:tc>
      </w:tr>
      <w:tr w:rsidR="7679CDB5" w:rsidTr="7679CDB5" w14:paraId="1260226D">
        <w:trPr>
          <w:trHeight w:val="432"/>
        </w:trPr>
        <w:tc>
          <w:tcPr>
            <w:tcW w:w="1500" w:type="dxa"/>
            <w:vMerge/>
            <w:tcMar/>
          </w:tcPr>
          <w:p w14:paraId="58484B70"/>
        </w:tc>
        <w:tc>
          <w:tcPr>
            <w:tcW w:w="1755" w:type="dxa"/>
            <w:vMerge/>
            <w:tcMar/>
          </w:tcPr>
          <w:p w14:paraId="746D3282"/>
        </w:tc>
        <w:tc>
          <w:tcPr>
            <w:tcW w:w="1170" w:type="dxa"/>
            <w:tcMar/>
          </w:tcPr>
          <w:p w:rsidR="7679CDB5" w:rsidP="7679CDB5" w:rsidRDefault="7679CDB5" w14:paraId="41E5AFE1" w14:textId="1AE3915A">
            <w:pPr>
              <w:pStyle w:val="Normal"/>
            </w:pPr>
            <w:r w:rsidR="7679CDB5">
              <w:rPr/>
              <w:t>0 - 31</w:t>
            </w:r>
          </w:p>
        </w:tc>
        <w:tc>
          <w:tcPr>
            <w:tcW w:w="4719" w:type="dxa"/>
            <w:tcMar/>
          </w:tcPr>
          <w:p w:rsidR="3CDC2EFF" w:rsidP="7679CDB5" w:rsidRDefault="3CDC2EFF" w14:paraId="555FD668" w14:textId="7BC890D9">
            <w:pPr>
              <w:pStyle w:val="Normal"/>
            </w:pPr>
            <w:r w:rsidR="3CDC2EFF">
              <w:rPr/>
              <w:t>ID of group the shape belongs to</w:t>
            </w:r>
          </w:p>
        </w:tc>
      </w:tr>
      <w:tr w:rsidR="7679CDB5" w:rsidTr="7679CDB5" w14:paraId="5766A5ED">
        <w:trPr>
          <w:trHeight w:val="1140"/>
        </w:trPr>
        <w:tc>
          <w:tcPr>
            <w:tcW w:w="1500" w:type="dxa"/>
            <w:vMerge w:val="restart"/>
            <w:tcMar/>
          </w:tcPr>
          <w:p w:rsidR="2A57868E" w:rsidP="7679CDB5" w:rsidRDefault="2A57868E" w14:paraId="76B0BFF9" w14:textId="0EEAB4A8">
            <w:pPr>
              <w:pStyle w:val="Normal"/>
              <w:jc w:val="center"/>
            </w:pPr>
            <w:r w:rsidR="2A57868E">
              <w:rPr/>
              <w:t>15:1</w:t>
            </w:r>
            <w:r w:rsidR="0CBFBE42">
              <w:rPr/>
              <w:t>2</w:t>
            </w:r>
          </w:p>
        </w:tc>
        <w:tc>
          <w:tcPr>
            <w:tcW w:w="1755" w:type="dxa"/>
            <w:vMerge w:val="restart"/>
            <w:tcMar/>
          </w:tcPr>
          <w:p w:rsidR="2A57868E" w:rsidP="7679CDB5" w:rsidRDefault="2A57868E" w14:paraId="4709DF79" w14:textId="27CD66DA">
            <w:pPr>
              <w:pStyle w:val="Normal"/>
              <w:jc w:val="center"/>
            </w:pPr>
            <w:r w:rsidR="2A57868E">
              <w:rPr/>
              <w:t>ST</w:t>
            </w:r>
          </w:p>
        </w:tc>
        <w:tc>
          <w:tcPr>
            <w:tcW w:w="5889" w:type="dxa"/>
            <w:gridSpan w:val="2"/>
            <w:tcMar/>
          </w:tcPr>
          <w:p w:rsidR="4ED10F36" w:rsidP="7679CDB5" w:rsidRDefault="4ED10F36" w14:paraId="3B5F88AD" w14:textId="0F969EDD">
            <w:pPr>
              <w:pStyle w:val="Normal"/>
            </w:pPr>
            <w:r w:rsidR="4ED10F36">
              <w:rPr/>
              <w:t>Shape Type</w:t>
            </w:r>
          </w:p>
          <w:p w:rsidR="132654A6" w:rsidP="7679CDB5" w:rsidRDefault="132654A6" w14:paraId="180F572A" w14:textId="75F865EA">
            <w:pPr>
              <w:pStyle w:val="Normal"/>
            </w:pPr>
            <w:r w:rsidR="132654A6">
              <w:rPr/>
              <w:t>Determines</w:t>
            </w:r>
            <w:r w:rsidR="132654A6">
              <w:rPr/>
              <w:t xml:space="preserve"> the algorithm used to </w:t>
            </w:r>
            <w:r w:rsidR="2D8BCB78">
              <w:rPr/>
              <w:t>generate the shape from vertices</w:t>
            </w:r>
          </w:p>
        </w:tc>
      </w:tr>
      <w:tr w:rsidR="7679CDB5" w:rsidTr="7679CDB5" w14:paraId="377A7E56">
        <w:trPr>
          <w:trHeight w:val="432"/>
        </w:trPr>
        <w:tc>
          <w:tcPr>
            <w:tcW w:w="1500" w:type="dxa"/>
            <w:vMerge/>
            <w:tcMar/>
          </w:tcPr>
          <w:p w14:paraId="2BB8229F"/>
        </w:tc>
        <w:tc>
          <w:tcPr>
            <w:tcW w:w="1755" w:type="dxa"/>
            <w:vMerge/>
            <w:tcMar/>
          </w:tcPr>
          <w:p w14:paraId="17AC8B0C"/>
        </w:tc>
        <w:tc>
          <w:tcPr>
            <w:tcW w:w="1170" w:type="dxa"/>
            <w:tcMar/>
          </w:tcPr>
          <w:p w:rsidR="618A9BEC" w:rsidP="7679CDB5" w:rsidRDefault="618A9BEC" w14:paraId="6931BAE1" w14:textId="1CAE6621">
            <w:pPr>
              <w:pStyle w:val="Normal"/>
            </w:pPr>
            <w:r w:rsidR="618A9BEC">
              <w:rPr/>
              <w:t>Value</w:t>
            </w:r>
          </w:p>
        </w:tc>
        <w:tc>
          <w:tcPr>
            <w:tcW w:w="4719" w:type="dxa"/>
            <w:tcMar/>
          </w:tcPr>
          <w:p w:rsidR="618A9BEC" w:rsidP="7679CDB5" w:rsidRDefault="618A9BEC" w14:paraId="3DD1419A" w14:textId="2E9C993C">
            <w:pPr>
              <w:pStyle w:val="Normal"/>
            </w:pPr>
            <w:r w:rsidR="618A9BEC">
              <w:rPr/>
              <w:t>Description</w:t>
            </w:r>
          </w:p>
        </w:tc>
      </w:tr>
      <w:tr w:rsidR="7679CDB5" w:rsidTr="7679CDB5" w14:paraId="513E55B3">
        <w:trPr>
          <w:trHeight w:val="432"/>
        </w:trPr>
        <w:tc>
          <w:tcPr>
            <w:tcW w:w="1500" w:type="dxa"/>
            <w:vMerge/>
            <w:tcMar/>
          </w:tcPr>
          <w:p w14:paraId="52D0EDA7"/>
        </w:tc>
        <w:tc>
          <w:tcPr>
            <w:tcW w:w="1755" w:type="dxa"/>
            <w:vMerge/>
            <w:tcMar/>
          </w:tcPr>
          <w:p w14:paraId="256C9151"/>
        </w:tc>
        <w:tc>
          <w:tcPr>
            <w:tcW w:w="1170" w:type="dxa"/>
            <w:tcMar/>
          </w:tcPr>
          <w:p w:rsidR="618A9BEC" w:rsidP="7679CDB5" w:rsidRDefault="618A9BEC" w14:paraId="570DFAB2" w14:textId="71FA65BC">
            <w:pPr>
              <w:pStyle w:val="Normal"/>
            </w:pPr>
            <w:r w:rsidR="618A9BEC">
              <w:rPr/>
              <w:t>0x0</w:t>
            </w:r>
          </w:p>
        </w:tc>
        <w:tc>
          <w:tcPr>
            <w:tcW w:w="4719" w:type="dxa"/>
            <w:tcMar/>
          </w:tcPr>
          <w:p w:rsidR="618A9BEC" w:rsidP="7679CDB5" w:rsidRDefault="618A9BEC" w14:paraId="26EC41A0" w14:textId="4CEA72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18A9BEC">
              <w:rPr/>
              <w:t>Line</w:t>
            </w:r>
          </w:p>
        </w:tc>
      </w:tr>
      <w:tr w:rsidR="7679CDB5" w:rsidTr="7679CDB5" w14:paraId="5F67A59D">
        <w:trPr>
          <w:trHeight w:val="432"/>
        </w:trPr>
        <w:tc>
          <w:tcPr>
            <w:tcW w:w="1500" w:type="dxa"/>
            <w:vMerge/>
            <w:tcMar/>
          </w:tcPr>
          <w:p w14:paraId="3D48B5A5"/>
        </w:tc>
        <w:tc>
          <w:tcPr>
            <w:tcW w:w="1755" w:type="dxa"/>
            <w:vMerge/>
            <w:tcMar/>
          </w:tcPr>
          <w:p w14:paraId="258444B1"/>
        </w:tc>
        <w:tc>
          <w:tcPr>
            <w:tcW w:w="1170" w:type="dxa"/>
            <w:tcMar/>
          </w:tcPr>
          <w:p w:rsidR="618A9BEC" w:rsidP="7679CDB5" w:rsidRDefault="618A9BEC" w14:paraId="0D52BB1B" w14:textId="2C81F897">
            <w:pPr>
              <w:pStyle w:val="Normal"/>
            </w:pPr>
            <w:r w:rsidR="618A9BEC">
              <w:rPr/>
              <w:t>0x1</w:t>
            </w:r>
          </w:p>
        </w:tc>
        <w:tc>
          <w:tcPr>
            <w:tcW w:w="4719" w:type="dxa"/>
            <w:tcMar/>
          </w:tcPr>
          <w:p w:rsidR="618A9BEC" w:rsidP="7679CDB5" w:rsidRDefault="618A9BEC" w14:paraId="44E95CB8" w14:textId="2296E312">
            <w:pPr>
              <w:pStyle w:val="Normal"/>
            </w:pPr>
            <w:r w:rsidR="618A9BEC">
              <w:rPr/>
              <w:t>Circle</w:t>
            </w:r>
          </w:p>
        </w:tc>
      </w:tr>
      <w:tr w:rsidR="7679CDB5" w:rsidTr="7679CDB5" w14:paraId="57237078">
        <w:trPr>
          <w:trHeight w:val="432"/>
        </w:trPr>
        <w:tc>
          <w:tcPr>
            <w:tcW w:w="1500" w:type="dxa"/>
            <w:vMerge/>
            <w:tcMar/>
          </w:tcPr>
          <w:p w14:paraId="1E6798B3"/>
        </w:tc>
        <w:tc>
          <w:tcPr>
            <w:tcW w:w="1755" w:type="dxa"/>
            <w:vMerge/>
            <w:tcMar/>
          </w:tcPr>
          <w:p w14:paraId="792AA36A"/>
        </w:tc>
        <w:tc>
          <w:tcPr>
            <w:tcW w:w="1170" w:type="dxa"/>
            <w:tcMar/>
          </w:tcPr>
          <w:p w:rsidR="618A9BEC" w:rsidP="7679CDB5" w:rsidRDefault="618A9BEC" w14:paraId="62014EF2" w14:textId="592616FB">
            <w:pPr>
              <w:pStyle w:val="Normal"/>
            </w:pPr>
            <w:r w:rsidR="618A9BEC">
              <w:rPr/>
              <w:t>0x2</w:t>
            </w:r>
          </w:p>
        </w:tc>
        <w:tc>
          <w:tcPr>
            <w:tcW w:w="4719" w:type="dxa"/>
            <w:tcMar/>
          </w:tcPr>
          <w:p w:rsidR="618A9BEC" w:rsidP="7679CDB5" w:rsidRDefault="618A9BEC" w14:paraId="3BEB059A" w14:textId="28E9C0C3">
            <w:pPr>
              <w:pStyle w:val="Normal"/>
            </w:pPr>
            <w:r w:rsidR="618A9BEC">
              <w:rPr/>
              <w:t>Triangle</w:t>
            </w:r>
          </w:p>
        </w:tc>
      </w:tr>
      <w:tr w:rsidR="7679CDB5" w:rsidTr="7679CDB5" w14:paraId="1AD2CFCD">
        <w:trPr>
          <w:trHeight w:val="432"/>
        </w:trPr>
        <w:tc>
          <w:tcPr>
            <w:tcW w:w="1500" w:type="dxa"/>
            <w:vMerge/>
            <w:tcMar/>
          </w:tcPr>
          <w:p w14:paraId="65DB316B"/>
        </w:tc>
        <w:tc>
          <w:tcPr>
            <w:tcW w:w="1755" w:type="dxa"/>
            <w:vMerge/>
            <w:tcMar/>
          </w:tcPr>
          <w:p w14:paraId="6A4367CC"/>
        </w:tc>
        <w:tc>
          <w:tcPr>
            <w:tcW w:w="1170" w:type="dxa"/>
            <w:tcMar/>
          </w:tcPr>
          <w:p w:rsidR="618A9BEC" w:rsidP="7679CDB5" w:rsidRDefault="618A9BEC" w14:paraId="7185972D" w14:textId="771FC42C">
            <w:pPr>
              <w:pStyle w:val="Normal"/>
            </w:pPr>
            <w:r w:rsidR="618A9BEC">
              <w:rPr/>
              <w:t>0x3</w:t>
            </w:r>
          </w:p>
        </w:tc>
        <w:tc>
          <w:tcPr>
            <w:tcW w:w="4719" w:type="dxa"/>
            <w:tcMar/>
          </w:tcPr>
          <w:p w:rsidR="6ABA952A" w:rsidP="7679CDB5" w:rsidRDefault="6ABA952A" w14:paraId="215EEF26" w14:textId="13FA0548">
            <w:pPr>
              <w:pStyle w:val="Normal"/>
            </w:pPr>
            <w:r w:rsidR="6ABA952A">
              <w:rPr/>
              <w:t>Complex Shape</w:t>
            </w:r>
          </w:p>
        </w:tc>
      </w:tr>
      <w:tr w:rsidR="7679CDB5" w:rsidTr="7679CDB5" w14:paraId="3F056EDA">
        <w:trPr>
          <w:trHeight w:val="1140"/>
        </w:trPr>
        <w:tc>
          <w:tcPr>
            <w:tcW w:w="1500" w:type="dxa"/>
            <w:vMerge w:val="restart"/>
            <w:tcMar/>
          </w:tcPr>
          <w:p w:rsidR="2A57868E" w:rsidP="7679CDB5" w:rsidRDefault="2A57868E" w14:paraId="36416510" w14:textId="4FF4BDF0">
            <w:pPr>
              <w:pStyle w:val="Normal"/>
              <w:jc w:val="center"/>
            </w:pPr>
            <w:r w:rsidR="2A57868E">
              <w:rPr/>
              <w:t>9:5</w:t>
            </w:r>
          </w:p>
        </w:tc>
        <w:tc>
          <w:tcPr>
            <w:tcW w:w="1755" w:type="dxa"/>
            <w:vMerge w:val="restart"/>
            <w:tcMar/>
          </w:tcPr>
          <w:p w:rsidR="2A57868E" w:rsidP="7679CDB5" w:rsidRDefault="2A57868E" w14:paraId="630D7312" w14:textId="0B58A51E">
            <w:pPr>
              <w:pStyle w:val="Normal"/>
              <w:jc w:val="center"/>
            </w:pPr>
            <w:r w:rsidR="2A57868E">
              <w:rPr/>
              <w:t>VID</w:t>
            </w:r>
          </w:p>
        </w:tc>
        <w:tc>
          <w:tcPr>
            <w:tcW w:w="5889" w:type="dxa"/>
            <w:gridSpan w:val="2"/>
            <w:tcMar/>
          </w:tcPr>
          <w:p w:rsidR="1A9C8903" w:rsidP="7679CDB5" w:rsidRDefault="1A9C8903" w14:paraId="1C6A1492" w14:textId="1CC46CD4">
            <w:pPr>
              <w:pStyle w:val="Normal"/>
            </w:pPr>
            <w:r w:rsidR="1A9C8903">
              <w:rPr/>
              <w:t>Vertex ID</w:t>
            </w:r>
          </w:p>
          <w:p w:rsidR="2C3135A4" w:rsidP="7679CDB5" w:rsidRDefault="2C3135A4" w14:paraId="4E69D757" w14:textId="0D85957B">
            <w:pPr>
              <w:pStyle w:val="Normal"/>
            </w:pPr>
            <w:r w:rsidR="2C3135A4">
              <w:rPr/>
              <w:t>The total number of vertices the shape has, limited to 32</w:t>
            </w:r>
          </w:p>
        </w:tc>
      </w:tr>
      <w:tr w:rsidR="7679CDB5" w:rsidTr="7679CDB5" w14:paraId="78D0F445">
        <w:trPr>
          <w:trHeight w:val="432"/>
        </w:trPr>
        <w:tc>
          <w:tcPr>
            <w:tcW w:w="1500" w:type="dxa"/>
            <w:vMerge/>
            <w:tcMar/>
          </w:tcPr>
          <w:p w14:paraId="6EA74C96"/>
        </w:tc>
        <w:tc>
          <w:tcPr>
            <w:tcW w:w="1755" w:type="dxa"/>
            <w:vMerge/>
            <w:tcMar/>
          </w:tcPr>
          <w:p w14:paraId="72030AE3"/>
        </w:tc>
        <w:tc>
          <w:tcPr>
            <w:tcW w:w="1170" w:type="dxa"/>
            <w:tcMar/>
          </w:tcPr>
          <w:p w:rsidR="7D85ABDF" w:rsidP="7679CDB5" w:rsidRDefault="7D85ABDF" w14:paraId="34A9D581" w14:textId="4A21913C">
            <w:pPr>
              <w:pStyle w:val="Normal"/>
            </w:pPr>
            <w:r w:rsidR="7D85ABDF">
              <w:rPr/>
              <w:t>Value</w:t>
            </w:r>
          </w:p>
        </w:tc>
        <w:tc>
          <w:tcPr>
            <w:tcW w:w="4719" w:type="dxa"/>
            <w:tcMar/>
          </w:tcPr>
          <w:p w:rsidR="2C3135A4" w:rsidP="7679CDB5" w:rsidRDefault="2C3135A4" w14:paraId="4AF51B53" w14:textId="77B013DE">
            <w:pPr>
              <w:pStyle w:val="Normal"/>
            </w:pPr>
            <w:r w:rsidR="2C3135A4">
              <w:rPr/>
              <w:t>Description</w:t>
            </w:r>
          </w:p>
        </w:tc>
      </w:tr>
      <w:tr w:rsidR="7679CDB5" w:rsidTr="7679CDB5" w14:paraId="7E4A3C87">
        <w:trPr>
          <w:trHeight w:val="432"/>
        </w:trPr>
        <w:tc>
          <w:tcPr>
            <w:tcW w:w="1500" w:type="dxa"/>
            <w:vMerge/>
            <w:tcMar/>
          </w:tcPr>
          <w:p w14:paraId="45943066"/>
        </w:tc>
        <w:tc>
          <w:tcPr>
            <w:tcW w:w="1755" w:type="dxa"/>
            <w:vMerge/>
            <w:tcMar/>
          </w:tcPr>
          <w:p w14:paraId="19CECC7A"/>
        </w:tc>
        <w:tc>
          <w:tcPr>
            <w:tcW w:w="1170" w:type="dxa"/>
            <w:tcMar/>
          </w:tcPr>
          <w:p w:rsidR="2C3135A4" w:rsidP="7679CDB5" w:rsidRDefault="2C3135A4" w14:paraId="77FC1D64" w14:textId="77DE0200">
            <w:pPr>
              <w:pStyle w:val="Normal"/>
            </w:pPr>
            <w:r w:rsidR="2C3135A4">
              <w:rPr/>
              <w:t>0 - 31</w:t>
            </w:r>
          </w:p>
        </w:tc>
        <w:tc>
          <w:tcPr>
            <w:tcW w:w="4719" w:type="dxa"/>
            <w:tcMar/>
          </w:tcPr>
          <w:p w:rsidR="2C3135A4" w:rsidP="7679CDB5" w:rsidRDefault="2C3135A4" w14:paraId="41279A51" w14:textId="70528ACA">
            <w:pPr>
              <w:pStyle w:val="Normal"/>
            </w:pPr>
            <w:r w:rsidR="2C3135A4">
              <w:rPr/>
              <w:t>Total vertex count</w:t>
            </w:r>
          </w:p>
        </w:tc>
      </w:tr>
      <w:tr w:rsidR="7679CDB5" w:rsidTr="7679CDB5" w14:paraId="09992FBD">
        <w:trPr>
          <w:trHeight w:val="1140"/>
        </w:trPr>
        <w:tc>
          <w:tcPr>
            <w:tcW w:w="1500" w:type="dxa"/>
            <w:vMerge w:val="restart"/>
            <w:tcMar/>
          </w:tcPr>
          <w:p w:rsidR="2A57868E" w:rsidP="7679CDB5" w:rsidRDefault="2A57868E" w14:paraId="6B0048FE" w14:textId="218E2AF6">
            <w:pPr>
              <w:pStyle w:val="Normal"/>
              <w:jc w:val="center"/>
            </w:pPr>
            <w:r w:rsidR="2A57868E">
              <w:rPr/>
              <w:t>4:0</w:t>
            </w:r>
          </w:p>
        </w:tc>
        <w:tc>
          <w:tcPr>
            <w:tcW w:w="1755" w:type="dxa"/>
            <w:vMerge w:val="restart"/>
            <w:tcMar/>
          </w:tcPr>
          <w:p w:rsidR="2A57868E" w:rsidP="7679CDB5" w:rsidRDefault="2A57868E" w14:paraId="7368BE7A" w14:textId="4F35619E">
            <w:pPr>
              <w:pStyle w:val="Normal"/>
              <w:jc w:val="center"/>
            </w:pPr>
            <w:r w:rsidR="2A57868E">
              <w:rPr/>
              <w:t>SID</w:t>
            </w:r>
          </w:p>
        </w:tc>
        <w:tc>
          <w:tcPr>
            <w:tcW w:w="5889" w:type="dxa"/>
            <w:gridSpan w:val="2"/>
            <w:tcMar/>
          </w:tcPr>
          <w:p w:rsidR="3F0E3189" w:rsidP="7679CDB5" w:rsidRDefault="3F0E3189" w14:paraId="1BFE137C" w14:textId="78A486A9">
            <w:pPr>
              <w:pStyle w:val="Normal"/>
            </w:pPr>
            <w:r w:rsidR="3F0E3189">
              <w:rPr/>
              <w:t>Shape ID</w:t>
            </w:r>
          </w:p>
          <w:p w:rsidR="71E38FD9" w:rsidP="7679CDB5" w:rsidRDefault="71E38FD9" w14:paraId="507A807F" w14:textId="41845442">
            <w:pPr>
              <w:pStyle w:val="Normal"/>
            </w:pPr>
            <w:r w:rsidR="71E38FD9">
              <w:rPr/>
              <w:t>Used in vertices to link to a shape, eliminates needing to keep vertex and shape data all in one place</w:t>
            </w:r>
          </w:p>
        </w:tc>
      </w:tr>
      <w:tr w:rsidR="7679CDB5" w:rsidTr="7679CDB5" w14:paraId="7C28F1D6">
        <w:trPr>
          <w:trHeight w:val="432"/>
        </w:trPr>
        <w:tc>
          <w:tcPr>
            <w:tcW w:w="1500" w:type="dxa"/>
            <w:vMerge/>
            <w:tcMar/>
          </w:tcPr>
          <w:p w14:paraId="17D6E8FF"/>
        </w:tc>
        <w:tc>
          <w:tcPr>
            <w:tcW w:w="1755" w:type="dxa"/>
            <w:vMerge/>
            <w:tcMar/>
          </w:tcPr>
          <w:p w14:paraId="76E27E97"/>
        </w:tc>
        <w:tc>
          <w:tcPr>
            <w:tcW w:w="1170" w:type="dxa"/>
            <w:tcMar/>
          </w:tcPr>
          <w:p w:rsidR="71E38FD9" w:rsidP="7679CDB5" w:rsidRDefault="71E38FD9" w14:paraId="6B6B6AD5" w14:textId="68869B15">
            <w:pPr>
              <w:pStyle w:val="Normal"/>
            </w:pPr>
            <w:r w:rsidR="71E38FD9">
              <w:rPr/>
              <w:t>Value</w:t>
            </w:r>
          </w:p>
        </w:tc>
        <w:tc>
          <w:tcPr>
            <w:tcW w:w="4719" w:type="dxa"/>
            <w:tcMar/>
          </w:tcPr>
          <w:p w:rsidR="71E38FD9" w:rsidP="7679CDB5" w:rsidRDefault="71E38FD9" w14:paraId="73D2945C" w14:textId="69B8BE01">
            <w:pPr>
              <w:pStyle w:val="Normal"/>
            </w:pPr>
            <w:r w:rsidR="71E38FD9">
              <w:rPr/>
              <w:t>Description</w:t>
            </w:r>
          </w:p>
        </w:tc>
      </w:tr>
      <w:tr w:rsidR="7679CDB5" w:rsidTr="7679CDB5" w14:paraId="68DAC9D2">
        <w:trPr>
          <w:trHeight w:val="432"/>
        </w:trPr>
        <w:tc>
          <w:tcPr>
            <w:tcW w:w="1500" w:type="dxa"/>
            <w:vMerge/>
            <w:tcMar/>
          </w:tcPr>
          <w:p w14:paraId="6379D682"/>
        </w:tc>
        <w:tc>
          <w:tcPr>
            <w:tcW w:w="1755" w:type="dxa"/>
            <w:vMerge/>
            <w:tcMar/>
          </w:tcPr>
          <w:p w14:paraId="2F0339A7"/>
        </w:tc>
        <w:tc>
          <w:tcPr>
            <w:tcW w:w="1170" w:type="dxa"/>
            <w:tcMar/>
          </w:tcPr>
          <w:p w:rsidR="71E38FD9" w:rsidP="7679CDB5" w:rsidRDefault="71E38FD9" w14:paraId="1986CE31" w14:textId="4C3C4856">
            <w:pPr>
              <w:pStyle w:val="Normal"/>
            </w:pPr>
            <w:r w:rsidR="71E38FD9">
              <w:rPr/>
              <w:t>0 - 31</w:t>
            </w:r>
          </w:p>
        </w:tc>
        <w:tc>
          <w:tcPr>
            <w:tcW w:w="4719" w:type="dxa"/>
            <w:tcMar/>
          </w:tcPr>
          <w:p w:rsidR="71E38FD9" w:rsidP="7679CDB5" w:rsidRDefault="71E38FD9" w14:paraId="203489BB" w14:textId="7806797B">
            <w:pPr>
              <w:pStyle w:val="Normal"/>
            </w:pPr>
            <w:r w:rsidR="71E38FD9">
              <w:rPr/>
              <w:t>ID for shape data origin</w:t>
            </w:r>
          </w:p>
        </w:tc>
      </w:tr>
    </w:tbl>
    <w:p w:rsidR="7679CDB5" w:rsidRDefault="7679CDB5" w14:paraId="1B76D4E1" w14:textId="003CBB14">
      <w:r>
        <w:br w:type="page"/>
      </w:r>
    </w:p>
    <w:p w:rsidR="06173D03" w:rsidP="7679CDB5" w:rsidRDefault="06173D03" w14:paraId="261F6A54" w14:textId="691619B2">
      <w:pPr>
        <w:pStyle w:val="Normal"/>
        <w:rPr>
          <w:b w:val="1"/>
          <w:bCs w:val="1"/>
          <w:sz w:val="28"/>
          <w:szCs w:val="28"/>
          <w:u w:val="single"/>
        </w:rPr>
      </w:pPr>
      <w:r w:rsidRPr="7679CDB5" w:rsidR="06173D03">
        <w:rPr>
          <w:b w:val="1"/>
          <w:bCs w:val="1"/>
          <w:sz w:val="28"/>
          <w:szCs w:val="28"/>
          <w:u w:val="single"/>
        </w:rPr>
        <w:t>Shape Vertex Register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7679CDB5" w:rsidTr="7679CDB5" w14:paraId="340CB054">
        <w:trPr>
          <w:trHeight w:val="300"/>
        </w:trPr>
        <w:tc>
          <w:tcPr>
            <w:tcW w:w="585" w:type="dxa"/>
            <w:tcMar/>
          </w:tcPr>
          <w:p w:rsidR="7679CDB5" w:rsidP="7679CDB5" w:rsidRDefault="7679CDB5" w14:paraId="0627DE56" w14:textId="21EB59B5">
            <w:pPr>
              <w:pStyle w:val="Normal"/>
            </w:pPr>
            <w:r w:rsidR="7679CDB5">
              <w:rPr/>
              <w:t>31</w:t>
            </w:r>
          </w:p>
        </w:tc>
        <w:tc>
          <w:tcPr>
            <w:tcW w:w="585" w:type="dxa"/>
            <w:tcMar/>
          </w:tcPr>
          <w:p w:rsidR="7679CDB5" w:rsidP="7679CDB5" w:rsidRDefault="7679CDB5" w14:paraId="1668A5AC" w14:textId="4AC88FD1">
            <w:pPr>
              <w:pStyle w:val="Normal"/>
            </w:pPr>
            <w:r w:rsidR="7679CDB5">
              <w:rPr/>
              <w:t>30</w:t>
            </w:r>
          </w:p>
        </w:tc>
        <w:tc>
          <w:tcPr>
            <w:tcW w:w="585" w:type="dxa"/>
            <w:tcMar/>
          </w:tcPr>
          <w:p w:rsidR="7679CDB5" w:rsidP="7679CDB5" w:rsidRDefault="7679CDB5" w14:paraId="6AE2922D" w14:textId="6F164C45">
            <w:pPr>
              <w:pStyle w:val="Normal"/>
            </w:pPr>
            <w:r w:rsidR="7679CDB5">
              <w:rPr/>
              <w:t>29</w:t>
            </w:r>
          </w:p>
        </w:tc>
        <w:tc>
          <w:tcPr>
            <w:tcW w:w="585" w:type="dxa"/>
            <w:tcMar/>
          </w:tcPr>
          <w:p w:rsidR="7679CDB5" w:rsidP="7679CDB5" w:rsidRDefault="7679CDB5" w14:paraId="1728E98E" w14:textId="2B5AB21D">
            <w:pPr>
              <w:pStyle w:val="Normal"/>
            </w:pPr>
            <w:r w:rsidR="7679CDB5">
              <w:rPr/>
              <w:t>28</w:t>
            </w:r>
          </w:p>
        </w:tc>
        <w:tc>
          <w:tcPr>
            <w:tcW w:w="585" w:type="dxa"/>
            <w:tcMar/>
          </w:tcPr>
          <w:p w:rsidR="7679CDB5" w:rsidP="7679CDB5" w:rsidRDefault="7679CDB5" w14:paraId="0E58A4CC" w14:textId="0D3ED979">
            <w:pPr>
              <w:pStyle w:val="Normal"/>
            </w:pPr>
            <w:r w:rsidR="7679CDB5">
              <w:rPr/>
              <w:t>27</w:t>
            </w:r>
          </w:p>
        </w:tc>
        <w:tc>
          <w:tcPr>
            <w:tcW w:w="585" w:type="dxa"/>
            <w:tcMar/>
          </w:tcPr>
          <w:p w:rsidR="7679CDB5" w:rsidP="7679CDB5" w:rsidRDefault="7679CDB5" w14:paraId="61263589" w14:textId="08CE6984">
            <w:pPr>
              <w:pStyle w:val="Normal"/>
            </w:pPr>
            <w:r w:rsidR="7679CDB5">
              <w:rPr/>
              <w:t>26</w:t>
            </w:r>
          </w:p>
        </w:tc>
        <w:tc>
          <w:tcPr>
            <w:tcW w:w="585" w:type="dxa"/>
            <w:tcMar/>
          </w:tcPr>
          <w:p w:rsidR="7679CDB5" w:rsidP="7679CDB5" w:rsidRDefault="7679CDB5" w14:paraId="554C5D2C" w14:textId="17DC4F1D">
            <w:pPr>
              <w:pStyle w:val="Normal"/>
            </w:pPr>
            <w:r w:rsidR="7679CDB5">
              <w:rPr/>
              <w:t>25</w:t>
            </w:r>
          </w:p>
        </w:tc>
        <w:tc>
          <w:tcPr>
            <w:tcW w:w="585" w:type="dxa"/>
            <w:tcMar/>
          </w:tcPr>
          <w:p w:rsidR="7679CDB5" w:rsidP="7679CDB5" w:rsidRDefault="7679CDB5" w14:paraId="4D2FC9A2" w14:textId="5C9B54CE">
            <w:pPr>
              <w:pStyle w:val="Normal"/>
            </w:pPr>
            <w:r w:rsidR="7679CDB5">
              <w:rPr/>
              <w:t>24</w:t>
            </w:r>
          </w:p>
        </w:tc>
        <w:tc>
          <w:tcPr>
            <w:tcW w:w="585" w:type="dxa"/>
            <w:tcMar/>
          </w:tcPr>
          <w:p w:rsidR="7679CDB5" w:rsidP="7679CDB5" w:rsidRDefault="7679CDB5" w14:paraId="37D9A2CC" w14:textId="413009D6">
            <w:pPr>
              <w:pStyle w:val="Normal"/>
            </w:pPr>
            <w:r w:rsidR="7679CDB5">
              <w:rPr/>
              <w:t>23</w:t>
            </w:r>
          </w:p>
        </w:tc>
        <w:tc>
          <w:tcPr>
            <w:tcW w:w="585" w:type="dxa"/>
            <w:tcMar/>
          </w:tcPr>
          <w:p w:rsidR="7679CDB5" w:rsidP="7679CDB5" w:rsidRDefault="7679CDB5" w14:paraId="36C23AC8" w14:textId="5E663BCC">
            <w:pPr>
              <w:pStyle w:val="Normal"/>
            </w:pPr>
            <w:r w:rsidR="7679CDB5">
              <w:rPr/>
              <w:t>22</w:t>
            </w:r>
          </w:p>
        </w:tc>
        <w:tc>
          <w:tcPr>
            <w:tcW w:w="585" w:type="dxa"/>
            <w:tcMar/>
          </w:tcPr>
          <w:p w:rsidR="7679CDB5" w:rsidP="7679CDB5" w:rsidRDefault="7679CDB5" w14:paraId="1A0E42FA" w14:textId="50EF5B7E">
            <w:pPr>
              <w:pStyle w:val="Normal"/>
            </w:pPr>
            <w:r w:rsidR="7679CDB5">
              <w:rPr/>
              <w:t>21</w:t>
            </w:r>
          </w:p>
        </w:tc>
        <w:tc>
          <w:tcPr>
            <w:tcW w:w="585" w:type="dxa"/>
            <w:tcMar/>
          </w:tcPr>
          <w:p w:rsidR="7679CDB5" w:rsidP="7679CDB5" w:rsidRDefault="7679CDB5" w14:paraId="1E904CE7" w14:textId="76608965">
            <w:pPr>
              <w:pStyle w:val="Normal"/>
            </w:pPr>
            <w:r w:rsidR="7679CDB5">
              <w:rPr/>
              <w:t>20</w:t>
            </w:r>
          </w:p>
        </w:tc>
        <w:tc>
          <w:tcPr>
            <w:tcW w:w="585" w:type="dxa"/>
            <w:tcMar/>
          </w:tcPr>
          <w:p w:rsidR="7679CDB5" w:rsidP="7679CDB5" w:rsidRDefault="7679CDB5" w14:paraId="134C8E85" w14:textId="19A41BA5">
            <w:pPr>
              <w:pStyle w:val="Normal"/>
            </w:pPr>
            <w:r w:rsidR="7679CDB5">
              <w:rPr/>
              <w:t>19</w:t>
            </w:r>
          </w:p>
        </w:tc>
        <w:tc>
          <w:tcPr>
            <w:tcW w:w="585" w:type="dxa"/>
            <w:tcMar/>
          </w:tcPr>
          <w:p w:rsidR="7679CDB5" w:rsidP="7679CDB5" w:rsidRDefault="7679CDB5" w14:paraId="1C6D69A6" w14:textId="6B10ED3C">
            <w:pPr>
              <w:pStyle w:val="Normal"/>
            </w:pPr>
            <w:r w:rsidR="7679CDB5">
              <w:rPr/>
              <w:t>18</w:t>
            </w:r>
          </w:p>
        </w:tc>
        <w:tc>
          <w:tcPr>
            <w:tcW w:w="585" w:type="dxa"/>
            <w:tcMar/>
          </w:tcPr>
          <w:p w:rsidR="7679CDB5" w:rsidP="7679CDB5" w:rsidRDefault="7679CDB5" w14:paraId="15064236" w14:textId="56C7B61E">
            <w:pPr>
              <w:pStyle w:val="Normal"/>
            </w:pPr>
            <w:r w:rsidR="7679CDB5">
              <w:rPr/>
              <w:t>17</w:t>
            </w:r>
          </w:p>
        </w:tc>
        <w:tc>
          <w:tcPr>
            <w:tcW w:w="585" w:type="dxa"/>
            <w:tcMar/>
          </w:tcPr>
          <w:p w:rsidR="7679CDB5" w:rsidP="7679CDB5" w:rsidRDefault="7679CDB5" w14:paraId="5257D3AD" w14:textId="48DA7A39">
            <w:pPr>
              <w:pStyle w:val="Normal"/>
            </w:pPr>
            <w:r w:rsidR="7679CDB5">
              <w:rPr/>
              <w:t>16</w:t>
            </w:r>
          </w:p>
        </w:tc>
      </w:tr>
      <w:tr w:rsidR="7679CDB5" w:rsidTr="7679CDB5" w14:paraId="61B97A62">
        <w:trPr>
          <w:trHeight w:val="300"/>
        </w:trPr>
        <w:tc>
          <w:tcPr>
            <w:tcW w:w="4680" w:type="dxa"/>
            <w:gridSpan w:val="8"/>
            <w:tcMar/>
          </w:tcPr>
          <w:p w:rsidR="42E641EB" w:rsidP="7679CDB5" w:rsidRDefault="42E641EB" w14:paraId="0C195BC4" w14:textId="500EC53F">
            <w:pPr>
              <w:pStyle w:val="Normal"/>
              <w:jc w:val="center"/>
            </w:pPr>
            <w:r w:rsidR="42E641EB">
              <w:rPr/>
              <w:t>X</w:t>
            </w:r>
            <w:r w:rsidR="781940A5">
              <w:rPr/>
              <w:t>P</w:t>
            </w:r>
          </w:p>
        </w:tc>
        <w:tc>
          <w:tcPr>
            <w:tcW w:w="4680" w:type="dxa"/>
            <w:gridSpan w:val="8"/>
            <w:tcMar/>
          </w:tcPr>
          <w:p w:rsidR="42E641EB" w:rsidP="7679CDB5" w:rsidRDefault="42E641EB" w14:paraId="5FB162E7" w14:textId="709D156D">
            <w:pPr>
              <w:pStyle w:val="Normal"/>
              <w:jc w:val="center"/>
            </w:pPr>
            <w:r w:rsidR="42E641EB">
              <w:rPr/>
              <w:t>Y</w:t>
            </w:r>
            <w:r w:rsidR="05FA9796">
              <w:rPr/>
              <w:t>P</w:t>
            </w:r>
          </w:p>
        </w:tc>
      </w:tr>
    </w:tbl>
    <w:p w:rsidR="7679CDB5" w:rsidP="7679CDB5" w:rsidRDefault="7679CDB5" w14:paraId="6E59A0A1" w14:textId="750C87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7679CDB5" w:rsidTr="7679CDB5" w14:paraId="2E5FF535">
        <w:trPr>
          <w:trHeight w:val="300"/>
        </w:trPr>
        <w:tc>
          <w:tcPr>
            <w:tcW w:w="585" w:type="dxa"/>
            <w:tcMar/>
          </w:tcPr>
          <w:p w:rsidR="7679CDB5" w:rsidP="7679CDB5" w:rsidRDefault="7679CDB5" w14:paraId="283E6DDC" w14:textId="428CFE1F">
            <w:pPr>
              <w:pStyle w:val="Normal"/>
            </w:pPr>
            <w:r w:rsidR="7679CDB5">
              <w:rPr/>
              <w:t>15</w:t>
            </w:r>
          </w:p>
        </w:tc>
        <w:tc>
          <w:tcPr>
            <w:tcW w:w="585" w:type="dxa"/>
            <w:tcMar/>
          </w:tcPr>
          <w:p w:rsidR="7679CDB5" w:rsidP="7679CDB5" w:rsidRDefault="7679CDB5" w14:paraId="52B5577C" w14:textId="096919C3">
            <w:pPr>
              <w:pStyle w:val="Normal"/>
            </w:pPr>
            <w:r w:rsidR="7679CDB5">
              <w:rPr/>
              <w:t>14</w:t>
            </w:r>
          </w:p>
        </w:tc>
        <w:tc>
          <w:tcPr>
            <w:tcW w:w="585" w:type="dxa"/>
            <w:tcMar/>
          </w:tcPr>
          <w:p w:rsidR="7679CDB5" w:rsidP="7679CDB5" w:rsidRDefault="7679CDB5" w14:paraId="19B27554" w14:textId="2CA59252">
            <w:pPr>
              <w:pStyle w:val="Normal"/>
            </w:pPr>
            <w:r w:rsidR="7679CDB5">
              <w:rPr/>
              <w:t>13</w:t>
            </w:r>
          </w:p>
        </w:tc>
        <w:tc>
          <w:tcPr>
            <w:tcW w:w="585" w:type="dxa"/>
            <w:tcMar/>
          </w:tcPr>
          <w:p w:rsidR="7679CDB5" w:rsidP="7679CDB5" w:rsidRDefault="7679CDB5" w14:paraId="2188C85C" w14:textId="45DCEC1A">
            <w:pPr>
              <w:pStyle w:val="Normal"/>
            </w:pPr>
            <w:r w:rsidR="7679CDB5">
              <w:rPr/>
              <w:t>12</w:t>
            </w:r>
          </w:p>
        </w:tc>
        <w:tc>
          <w:tcPr>
            <w:tcW w:w="585" w:type="dxa"/>
            <w:tcMar/>
          </w:tcPr>
          <w:p w:rsidR="7679CDB5" w:rsidP="7679CDB5" w:rsidRDefault="7679CDB5" w14:paraId="39F73C36" w14:textId="17BAA118">
            <w:pPr>
              <w:pStyle w:val="Normal"/>
            </w:pPr>
            <w:r w:rsidR="7679CDB5">
              <w:rPr/>
              <w:t>11</w:t>
            </w:r>
          </w:p>
        </w:tc>
        <w:tc>
          <w:tcPr>
            <w:tcW w:w="585" w:type="dxa"/>
            <w:tcMar/>
          </w:tcPr>
          <w:p w:rsidR="7679CDB5" w:rsidP="7679CDB5" w:rsidRDefault="7679CDB5" w14:paraId="57C51BCE" w14:textId="4245BDA8">
            <w:pPr>
              <w:pStyle w:val="Normal"/>
            </w:pPr>
            <w:r w:rsidR="7679CDB5">
              <w:rPr/>
              <w:t>10</w:t>
            </w:r>
          </w:p>
        </w:tc>
        <w:tc>
          <w:tcPr>
            <w:tcW w:w="585" w:type="dxa"/>
            <w:tcMar/>
          </w:tcPr>
          <w:p w:rsidR="7679CDB5" w:rsidP="7679CDB5" w:rsidRDefault="7679CDB5" w14:paraId="71C6AE89" w14:textId="26E82469">
            <w:pPr>
              <w:pStyle w:val="Normal"/>
            </w:pPr>
            <w:r w:rsidR="7679CDB5">
              <w:rPr/>
              <w:t>9</w:t>
            </w:r>
          </w:p>
        </w:tc>
        <w:tc>
          <w:tcPr>
            <w:tcW w:w="585" w:type="dxa"/>
            <w:tcMar/>
          </w:tcPr>
          <w:p w:rsidR="7679CDB5" w:rsidP="7679CDB5" w:rsidRDefault="7679CDB5" w14:paraId="01E0ECEA" w14:textId="450E703B">
            <w:pPr>
              <w:pStyle w:val="Normal"/>
            </w:pPr>
            <w:r w:rsidR="7679CDB5">
              <w:rPr/>
              <w:t>8</w:t>
            </w:r>
          </w:p>
        </w:tc>
        <w:tc>
          <w:tcPr>
            <w:tcW w:w="585" w:type="dxa"/>
            <w:tcMar/>
          </w:tcPr>
          <w:p w:rsidR="7679CDB5" w:rsidP="7679CDB5" w:rsidRDefault="7679CDB5" w14:paraId="21183F37" w14:textId="5B6E20AB">
            <w:pPr>
              <w:pStyle w:val="Normal"/>
            </w:pPr>
            <w:r w:rsidR="7679CDB5">
              <w:rPr/>
              <w:t>7</w:t>
            </w:r>
          </w:p>
        </w:tc>
        <w:tc>
          <w:tcPr>
            <w:tcW w:w="585" w:type="dxa"/>
            <w:tcMar/>
          </w:tcPr>
          <w:p w:rsidR="7679CDB5" w:rsidP="7679CDB5" w:rsidRDefault="7679CDB5" w14:paraId="3F7E0E21" w14:textId="36BEE9D0">
            <w:pPr>
              <w:pStyle w:val="Normal"/>
            </w:pPr>
            <w:r w:rsidR="7679CDB5">
              <w:rPr/>
              <w:t>6</w:t>
            </w:r>
          </w:p>
        </w:tc>
        <w:tc>
          <w:tcPr>
            <w:tcW w:w="585" w:type="dxa"/>
            <w:tcMar/>
          </w:tcPr>
          <w:p w:rsidR="7679CDB5" w:rsidP="7679CDB5" w:rsidRDefault="7679CDB5" w14:paraId="2398F0D9" w14:textId="0520257D">
            <w:pPr>
              <w:pStyle w:val="Normal"/>
            </w:pPr>
            <w:r w:rsidR="7679CDB5">
              <w:rPr/>
              <w:t>5</w:t>
            </w:r>
          </w:p>
        </w:tc>
        <w:tc>
          <w:tcPr>
            <w:tcW w:w="585" w:type="dxa"/>
            <w:tcMar/>
          </w:tcPr>
          <w:p w:rsidR="7679CDB5" w:rsidP="7679CDB5" w:rsidRDefault="7679CDB5" w14:paraId="25440579" w14:textId="7190D6F1">
            <w:pPr>
              <w:pStyle w:val="Normal"/>
            </w:pPr>
            <w:r w:rsidR="7679CDB5">
              <w:rPr/>
              <w:t>4</w:t>
            </w:r>
          </w:p>
        </w:tc>
        <w:tc>
          <w:tcPr>
            <w:tcW w:w="585" w:type="dxa"/>
            <w:tcMar/>
          </w:tcPr>
          <w:p w:rsidR="7679CDB5" w:rsidP="7679CDB5" w:rsidRDefault="7679CDB5" w14:paraId="06CDA52B" w14:textId="02449135">
            <w:pPr>
              <w:pStyle w:val="Normal"/>
            </w:pPr>
            <w:r w:rsidR="7679CDB5">
              <w:rPr/>
              <w:t>3</w:t>
            </w:r>
          </w:p>
        </w:tc>
        <w:tc>
          <w:tcPr>
            <w:tcW w:w="585" w:type="dxa"/>
            <w:tcMar/>
          </w:tcPr>
          <w:p w:rsidR="7679CDB5" w:rsidP="7679CDB5" w:rsidRDefault="7679CDB5" w14:paraId="51B4A195" w14:textId="7AD5E5D6">
            <w:pPr>
              <w:pStyle w:val="Normal"/>
            </w:pPr>
            <w:r w:rsidR="7679CDB5">
              <w:rPr/>
              <w:t>2</w:t>
            </w:r>
          </w:p>
        </w:tc>
        <w:tc>
          <w:tcPr>
            <w:tcW w:w="585" w:type="dxa"/>
            <w:tcMar/>
          </w:tcPr>
          <w:p w:rsidR="7679CDB5" w:rsidP="7679CDB5" w:rsidRDefault="7679CDB5" w14:paraId="379CB80E" w14:textId="59FF867F">
            <w:pPr>
              <w:pStyle w:val="Normal"/>
            </w:pPr>
            <w:r w:rsidR="7679CDB5">
              <w:rPr/>
              <w:t>1</w:t>
            </w:r>
          </w:p>
        </w:tc>
        <w:tc>
          <w:tcPr>
            <w:tcW w:w="585" w:type="dxa"/>
            <w:tcMar/>
          </w:tcPr>
          <w:p w:rsidR="7679CDB5" w:rsidP="7679CDB5" w:rsidRDefault="7679CDB5" w14:paraId="5537EF0F" w14:textId="7B609688">
            <w:pPr>
              <w:pStyle w:val="Normal"/>
            </w:pPr>
            <w:r w:rsidR="7679CDB5">
              <w:rPr/>
              <w:t>0</w:t>
            </w:r>
          </w:p>
        </w:tc>
      </w:tr>
      <w:tr w:rsidR="7679CDB5" w:rsidTr="7679CDB5" w14:paraId="649EBAAE">
        <w:trPr>
          <w:trHeight w:val="300"/>
        </w:trPr>
        <w:tc>
          <w:tcPr>
            <w:tcW w:w="3510" w:type="dxa"/>
            <w:gridSpan w:val="6"/>
            <w:tcMar/>
          </w:tcPr>
          <w:p w:rsidR="7EF5D011" w:rsidP="7679CDB5" w:rsidRDefault="7EF5D011" w14:paraId="027EAE06" w14:textId="6D087A25">
            <w:pPr>
              <w:pStyle w:val="Normal"/>
              <w:jc w:val="center"/>
            </w:pPr>
            <w:r w:rsidR="7EF5D011">
              <w:rPr/>
              <w:t>V</w:t>
            </w:r>
            <w:r w:rsidR="6A01F467">
              <w:rPr/>
              <w:t>CI</w:t>
            </w:r>
          </w:p>
        </w:tc>
        <w:tc>
          <w:tcPr>
            <w:tcW w:w="2925" w:type="dxa"/>
            <w:gridSpan w:val="5"/>
            <w:tcMar/>
          </w:tcPr>
          <w:p w:rsidR="43F3B0E5" w:rsidP="7679CDB5" w:rsidRDefault="43F3B0E5" w14:paraId="1A3EECEB" w14:textId="592FFAB2">
            <w:pPr>
              <w:pStyle w:val="Normal"/>
              <w:jc w:val="center"/>
            </w:pPr>
            <w:r w:rsidR="43F3B0E5">
              <w:rPr/>
              <w:t>V</w:t>
            </w:r>
            <w:r w:rsidR="30578F73">
              <w:rPr/>
              <w:t>ID</w:t>
            </w:r>
          </w:p>
        </w:tc>
        <w:tc>
          <w:tcPr>
            <w:tcW w:w="2925" w:type="dxa"/>
            <w:gridSpan w:val="5"/>
            <w:tcMar/>
          </w:tcPr>
          <w:p w:rsidR="395E6AC7" w:rsidP="7679CDB5" w:rsidRDefault="395E6AC7" w14:paraId="04E6C6FB" w14:textId="2DBB8C3A">
            <w:pPr>
              <w:pStyle w:val="Normal"/>
              <w:jc w:val="center"/>
            </w:pPr>
            <w:r w:rsidR="395E6AC7">
              <w:rPr/>
              <w:t>SID</w:t>
            </w:r>
          </w:p>
        </w:tc>
      </w:tr>
    </w:tbl>
    <w:p w:rsidR="7679CDB5" w:rsidP="7679CDB5" w:rsidRDefault="7679CDB5" w14:paraId="3A49282A" w14:textId="3771BFC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1440"/>
        <w:gridCol w:w="1440"/>
        <w:gridCol w:w="4714"/>
      </w:tblGrid>
      <w:tr w:rsidR="7679CDB5" w:rsidTr="7679CDB5" w14:paraId="3D9810BB">
        <w:trPr>
          <w:trHeight w:val="432"/>
        </w:trPr>
        <w:tc>
          <w:tcPr>
            <w:tcW w:w="1545" w:type="dxa"/>
            <w:tcMar/>
          </w:tcPr>
          <w:p w:rsidR="60047C88" w:rsidP="7679CDB5" w:rsidRDefault="60047C88" w14:paraId="1917A5AC" w14:textId="05DC6DCA">
            <w:pPr>
              <w:pStyle w:val="Normal"/>
            </w:pPr>
            <w:r w:rsidR="60047C88">
              <w:rPr/>
              <w:t>Bit / Field</w:t>
            </w:r>
          </w:p>
        </w:tc>
        <w:tc>
          <w:tcPr>
            <w:tcW w:w="1440" w:type="dxa"/>
            <w:tcMar/>
          </w:tcPr>
          <w:p w:rsidR="60047C88" w:rsidP="7679CDB5" w:rsidRDefault="60047C88" w14:paraId="491CF05C" w14:textId="00DE645A">
            <w:pPr>
              <w:pStyle w:val="Normal"/>
            </w:pPr>
            <w:r w:rsidR="60047C88">
              <w:rPr/>
              <w:t>Name</w:t>
            </w:r>
          </w:p>
        </w:tc>
        <w:tc>
          <w:tcPr>
            <w:tcW w:w="6154" w:type="dxa"/>
            <w:gridSpan w:val="2"/>
            <w:tcMar/>
          </w:tcPr>
          <w:p w:rsidR="60047C88" w:rsidP="7679CDB5" w:rsidRDefault="60047C88" w14:paraId="4D335438" w14:textId="01AEBA47">
            <w:pPr>
              <w:pStyle w:val="Normal"/>
            </w:pPr>
            <w:r w:rsidR="60047C88">
              <w:rPr/>
              <w:t>Description</w:t>
            </w:r>
          </w:p>
        </w:tc>
      </w:tr>
      <w:tr w:rsidR="7679CDB5" w:rsidTr="7679CDB5" w14:paraId="7B1DCFC3">
        <w:trPr>
          <w:trHeight w:val="855"/>
        </w:trPr>
        <w:tc>
          <w:tcPr>
            <w:tcW w:w="1545" w:type="dxa"/>
            <w:vMerge w:val="restart"/>
            <w:tcMar/>
          </w:tcPr>
          <w:p w:rsidR="60047C88" w:rsidP="7679CDB5" w:rsidRDefault="60047C88" w14:paraId="05429787" w14:textId="3AC0B732">
            <w:pPr>
              <w:pStyle w:val="Normal"/>
              <w:jc w:val="center"/>
            </w:pPr>
            <w:r w:rsidR="60047C88">
              <w:rPr/>
              <w:t>31 :</w:t>
            </w:r>
            <w:r w:rsidR="60047C88">
              <w:rPr/>
              <w:t xml:space="preserve"> 24</w:t>
            </w:r>
          </w:p>
        </w:tc>
        <w:tc>
          <w:tcPr>
            <w:tcW w:w="1440" w:type="dxa"/>
            <w:vMerge w:val="restart"/>
            <w:tcMar/>
          </w:tcPr>
          <w:p w:rsidR="60047C88" w:rsidP="7679CDB5" w:rsidRDefault="60047C88" w14:paraId="0213972A" w14:textId="32AB740A">
            <w:pPr>
              <w:pStyle w:val="Normal"/>
              <w:jc w:val="center"/>
            </w:pPr>
            <w:r w:rsidR="60047C88">
              <w:rPr/>
              <w:t>XP</w:t>
            </w:r>
          </w:p>
        </w:tc>
        <w:tc>
          <w:tcPr>
            <w:tcW w:w="6154" w:type="dxa"/>
            <w:gridSpan w:val="2"/>
            <w:tcMar/>
          </w:tcPr>
          <w:p w:rsidR="60047C88" w:rsidP="7679CDB5" w:rsidRDefault="60047C88" w14:paraId="6BF25B87" w14:textId="06F906FD">
            <w:pPr>
              <w:pStyle w:val="Normal"/>
            </w:pPr>
            <w:r w:rsidR="60047C88">
              <w:rPr/>
              <w:t>X Position</w:t>
            </w:r>
          </w:p>
          <w:p w:rsidR="60047C88" w:rsidP="7679CDB5" w:rsidRDefault="60047C88" w14:paraId="1C347CC3" w14:textId="3235859A">
            <w:pPr>
              <w:pStyle w:val="Normal"/>
            </w:pPr>
            <w:r w:rsidR="60047C88">
              <w:rPr/>
              <w:t xml:space="preserve">Vertex location along X axis </w:t>
            </w:r>
          </w:p>
        </w:tc>
      </w:tr>
      <w:tr w:rsidR="7679CDB5" w:rsidTr="7679CDB5" w14:paraId="04187634">
        <w:trPr>
          <w:trHeight w:val="432"/>
        </w:trPr>
        <w:tc>
          <w:tcPr>
            <w:tcW w:w="1545" w:type="dxa"/>
            <w:vMerge/>
            <w:tcMar/>
          </w:tcPr>
          <w:p w14:paraId="5C6E2C0C"/>
        </w:tc>
        <w:tc>
          <w:tcPr>
            <w:tcW w:w="1440" w:type="dxa"/>
            <w:vMerge/>
            <w:tcMar/>
          </w:tcPr>
          <w:p w14:paraId="6963CDF9"/>
        </w:tc>
        <w:tc>
          <w:tcPr>
            <w:tcW w:w="1440" w:type="dxa"/>
            <w:tcMar/>
          </w:tcPr>
          <w:p w:rsidR="60047C88" w:rsidP="7679CDB5" w:rsidRDefault="60047C88" w14:paraId="6C84F1C2" w14:textId="70844EF4">
            <w:pPr>
              <w:pStyle w:val="Normal"/>
            </w:pPr>
            <w:r w:rsidR="60047C88">
              <w:rPr/>
              <w:t>Value</w:t>
            </w:r>
          </w:p>
        </w:tc>
        <w:tc>
          <w:tcPr>
            <w:tcW w:w="4714" w:type="dxa"/>
            <w:tcMar/>
          </w:tcPr>
          <w:p w:rsidR="60047C88" w:rsidP="7679CDB5" w:rsidRDefault="60047C88" w14:paraId="1683430F" w14:textId="303FEFEE">
            <w:pPr>
              <w:pStyle w:val="Normal"/>
            </w:pPr>
            <w:r w:rsidR="60047C88">
              <w:rPr/>
              <w:t>Description</w:t>
            </w:r>
          </w:p>
        </w:tc>
      </w:tr>
      <w:tr w:rsidR="7679CDB5" w:rsidTr="7679CDB5" w14:paraId="523775C7">
        <w:trPr>
          <w:trHeight w:val="432"/>
        </w:trPr>
        <w:tc>
          <w:tcPr>
            <w:tcW w:w="1545" w:type="dxa"/>
            <w:vMerge/>
            <w:tcMar/>
          </w:tcPr>
          <w:p w14:paraId="20C3EC97"/>
        </w:tc>
        <w:tc>
          <w:tcPr>
            <w:tcW w:w="1440" w:type="dxa"/>
            <w:vMerge/>
            <w:tcMar/>
          </w:tcPr>
          <w:p w14:paraId="0600F6F0"/>
        </w:tc>
        <w:tc>
          <w:tcPr>
            <w:tcW w:w="1440" w:type="dxa"/>
            <w:tcMar/>
          </w:tcPr>
          <w:p w:rsidR="60047C88" w:rsidP="7679CDB5" w:rsidRDefault="60047C88" w14:paraId="29FAEAC1" w14:textId="184B3EF5">
            <w:pPr>
              <w:pStyle w:val="Normal"/>
            </w:pPr>
            <w:r w:rsidR="60047C88">
              <w:rPr/>
              <w:t>0 - 255</w:t>
            </w:r>
          </w:p>
        </w:tc>
        <w:tc>
          <w:tcPr>
            <w:tcW w:w="4714" w:type="dxa"/>
            <w:tcMar/>
          </w:tcPr>
          <w:p w:rsidR="60047C88" w:rsidP="7679CDB5" w:rsidRDefault="60047C88" w14:paraId="7DADD5BB" w14:textId="67B23325">
            <w:pPr>
              <w:pStyle w:val="Normal"/>
            </w:pPr>
            <w:r w:rsidR="60047C88">
              <w:rPr/>
              <w:t>Position from left edge of screen</w:t>
            </w:r>
          </w:p>
        </w:tc>
      </w:tr>
      <w:tr w:rsidR="7679CDB5" w:rsidTr="7679CDB5" w14:paraId="0A51BF0B">
        <w:trPr>
          <w:trHeight w:val="855"/>
        </w:trPr>
        <w:tc>
          <w:tcPr>
            <w:tcW w:w="1545" w:type="dxa"/>
            <w:vMerge w:val="restart"/>
            <w:tcMar/>
          </w:tcPr>
          <w:p w:rsidR="60047C88" w:rsidP="7679CDB5" w:rsidRDefault="60047C88" w14:paraId="53871A4C" w14:textId="2C35F625">
            <w:pPr>
              <w:pStyle w:val="Normal"/>
              <w:jc w:val="center"/>
            </w:pPr>
            <w:r w:rsidR="60047C88">
              <w:rPr/>
              <w:t>23 :</w:t>
            </w:r>
            <w:r w:rsidR="60047C88">
              <w:rPr/>
              <w:t xml:space="preserve"> 16</w:t>
            </w:r>
          </w:p>
        </w:tc>
        <w:tc>
          <w:tcPr>
            <w:tcW w:w="1440" w:type="dxa"/>
            <w:vMerge w:val="restart"/>
            <w:tcMar/>
          </w:tcPr>
          <w:p w:rsidR="60047C88" w:rsidP="7679CDB5" w:rsidRDefault="60047C88" w14:paraId="2D7B841A" w14:textId="1559485E">
            <w:pPr>
              <w:pStyle w:val="Normal"/>
              <w:jc w:val="center"/>
            </w:pPr>
            <w:r w:rsidR="60047C88">
              <w:rPr/>
              <w:t>YP</w:t>
            </w:r>
          </w:p>
        </w:tc>
        <w:tc>
          <w:tcPr>
            <w:tcW w:w="6154" w:type="dxa"/>
            <w:gridSpan w:val="2"/>
            <w:tcMar/>
          </w:tcPr>
          <w:p w:rsidR="60047C88" w:rsidP="7679CDB5" w:rsidRDefault="60047C88" w14:paraId="014A9685" w14:textId="33650C8D">
            <w:pPr>
              <w:pStyle w:val="Normal"/>
            </w:pPr>
            <w:r w:rsidR="60047C88">
              <w:rPr/>
              <w:t>Y Position</w:t>
            </w:r>
          </w:p>
          <w:p w:rsidR="60047C88" w:rsidP="7679CDB5" w:rsidRDefault="60047C88" w14:paraId="7D0F392A" w14:textId="0FAA9709">
            <w:pPr>
              <w:pStyle w:val="Normal"/>
            </w:pPr>
            <w:r w:rsidR="60047C88">
              <w:rPr/>
              <w:t>Vertex location along Y axis</w:t>
            </w:r>
          </w:p>
        </w:tc>
      </w:tr>
      <w:tr w:rsidR="7679CDB5" w:rsidTr="7679CDB5" w14:paraId="339CFDD8">
        <w:trPr>
          <w:trHeight w:val="432"/>
        </w:trPr>
        <w:tc>
          <w:tcPr>
            <w:tcW w:w="1545" w:type="dxa"/>
            <w:vMerge/>
            <w:tcMar/>
          </w:tcPr>
          <w:p w14:paraId="5F196328"/>
        </w:tc>
        <w:tc>
          <w:tcPr>
            <w:tcW w:w="1440" w:type="dxa"/>
            <w:vMerge/>
            <w:tcMar/>
          </w:tcPr>
          <w:p w14:paraId="2AE4F2BA"/>
        </w:tc>
        <w:tc>
          <w:tcPr>
            <w:tcW w:w="1440" w:type="dxa"/>
            <w:tcMar/>
          </w:tcPr>
          <w:p w:rsidR="60047C88" w:rsidP="7679CDB5" w:rsidRDefault="60047C88" w14:paraId="1F864449" w14:textId="4D0B08C8">
            <w:pPr>
              <w:pStyle w:val="Normal"/>
            </w:pPr>
            <w:r w:rsidR="60047C88">
              <w:rPr/>
              <w:t>Value</w:t>
            </w:r>
          </w:p>
        </w:tc>
        <w:tc>
          <w:tcPr>
            <w:tcW w:w="4714" w:type="dxa"/>
            <w:tcMar/>
          </w:tcPr>
          <w:p w:rsidR="60047C88" w:rsidP="7679CDB5" w:rsidRDefault="60047C88" w14:paraId="3647D849" w14:textId="0C19F8F4">
            <w:pPr>
              <w:pStyle w:val="Normal"/>
            </w:pPr>
            <w:r w:rsidR="60047C88">
              <w:rPr/>
              <w:t>Description</w:t>
            </w:r>
          </w:p>
        </w:tc>
      </w:tr>
      <w:tr w:rsidR="7679CDB5" w:rsidTr="7679CDB5" w14:paraId="5565D983">
        <w:trPr>
          <w:trHeight w:val="432"/>
        </w:trPr>
        <w:tc>
          <w:tcPr>
            <w:tcW w:w="1545" w:type="dxa"/>
            <w:vMerge/>
            <w:tcMar/>
          </w:tcPr>
          <w:p w14:paraId="5C4EFB49"/>
        </w:tc>
        <w:tc>
          <w:tcPr>
            <w:tcW w:w="1440" w:type="dxa"/>
            <w:vMerge/>
            <w:tcMar/>
          </w:tcPr>
          <w:p w14:paraId="02A5120B"/>
        </w:tc>
        <w:tc>
          <w:tcPr>
            <w:tcW w:w="1440" w:type="dxa"/>
            <w:tcMar/>
          </w:tcPr>
          <w:p w:rsidR="60047C88" w:rsidP="7679CDB5" w:rsidRDefault="60047C88" w14:paraId="7C13A982" w14:textId="4B4C0928">
            <w:pPr>
              <w:pStyle w:val="Normal"/>
            </w:pPr>
            <w:r w:rsidR="60047C88">
              <w:rPr/>
              <w:t>0 - 255</w:t>
            </w:r>
          </w:p>
        </w:tc>
        <w:tc>
          <w:tcPr>
            <w:tcW w:w="4714" w:type="dxa"/>
            <w:tcMar/>
          </w:tcPr>
          <w:p w:rsidR="60047C88" w:rsidP="7679CDB5" w:rsidRDefault="60047C88" w14:paraId="7158B1E1" w14:textId="52AD672F">
            <w:pPr>
              <w:pStyle w:val="Normal"/>
            </w:pPr>
            <w:r w:rsidR="60047C88">
              <w:rPr/>
              <w:t>Position from top edge of screen</w:t>
            </w:r>
          </w:p>
        </w:tc>
      </w:tr>
      <w:tr w:rsidR="7679CDB5" w:rsidTr="7679CDB5" w14:paraId="6DA59B33">
        <w:trPr>
          <w:trHeight w:val="855"/>
        </w:trPr>
        <w:tc>
          <w:tcPr>
            <w:tcW w:w="1545" w:type="dxa"/>
            <w:vMerge w:val="restart"/>
            <w:tcMar/>
          </w:tcPr>
          <w:p w:rsidR="60047C88" w:rsidP="7679CDB5" w:rsidRDefault="60047C88" w14:paraId="3A837984" w14:textId="5264EA61">
            <w:pPr>
              <w:pStyle w:val="Normal"/>
              <w:jc w:val="center"/>
            </w:pPr>
            <w:r w:rsidR="60047C88">
              <w:rPr/>
              <w:t>15 :</w:t>
            </w:r>
            <w:r w:rsidR="60047C88">
              <w:rPr/>
              <w:t xml:space="preserve"> 10</w:t>
            </w:r>
          </w:p>
        </w:tc>
        <w:tc>
          <w:tcPr>
            <w:tcW w:w="1440" w:type="dxa"/>
            <w:vMerge w:val="restart"/>
            <w:tcMar/>
          </w:tcPr>
          <w:p w:rsidR="60047C88" w:rsidP="7679CDB5" w:rsidRDefault="60047C88" w14:paraId="0221F8E9" w14:textId="3BDD9713">
            <w:pPr>
              <w:pStyle w:val="Normal"/>
              <w:jc w:val="center"/>
            </w:pPr>
            <w:r w:rsidR="60047C88">
              <w:rPr/>
              <w:t>VCI</w:t>
            </w:r>
          </w:p>
        </w:tc>
        <w:tc>
          <w:tcPr>
            <w:tcW w:w="6154" w:type="dxa"/>
            <w:gridSpan w:val="2"/>
            <w:tcMar/>
          </w:tcPr>
          <w:p w:rsidR="60047C88" w:rsidP="7679CDB5" w:rsidRDefault="60047C88" w14:paraId="3A44AC2A" w14:textId="6F80A13D">
            <w:pPr>
              <w:pStyle w:val="Normal"/>
            </w:pPr>
            <w:r w:rsidR="60047C88">
              <w:rPr/>
              <w:t>Vertex Color Index</w:t>
            </w:r>
          </w:p>
          <w:p w:rsidR="6FA73708" w:rsidP="7679CDB5" w:rsidRDefault="6FA73708" w14:paraId="245D0D37" w14:textId="60FB50B1">
            <w:pPr>
              <w:pStyle w:val="Normal"/>
            </w:pPr>
            <w:r w:rsidR="6FA73708">
              <w:rPr/>
              <w:t>Color to shade vertex. Value indexes to preset color palette</w:t>
            </w:r>
          </w:p>
        </w:tc>
      </w:tr>
      <w:tr w:rsidR="7679CDB5" w:rsidTr="7679CDB5" w14:paraId="0E958FAF">
        <w:trPr>
          <w:trHeight w:val="432"/>
        </w:trPr>
        <w:tc>
          <w:tcPr>
            <w:tcW w:w="1545" w:type="dxa"/>
            <w:vMerge/>
            <w:tcMar/>
          </w:tcPr>
          <w:p w14:paraId="1CC30A19"/>
        </w:tc>
        <w:tc>
          <w:tcPr>
            <w:tcW w:w="1440" w:type="dxa"/>
            <w:vMerge/>
            <w:tcMar/>
          </w:tcPr>
          <w:p w14:paraId="1EB5F929"/>
        </w:tc>
        <w:tc>
          <w:tcPr>
            <w:tcW w:w="1440" w:type="dxa"/>
            <w:tcMar/>
          </w:tcPr>
          <w:p w:rsidR="64239E30" w:rsidP="7679CDB5" w:rsidRDefault="64239E30" w14:paraId="5BB5B1BB" w14:textId="2B37A5C4">
            <w:pPr>
              <w:pStyle w:val="Normal"/>
            </w:pPr>
            <w:r w:rsidR="64239E30">
              <w:rPr/>
              <w:t>Value</w:t>
            </w:r>
          </w:p>
        </w:tc>
        <w:tc>
          <w:tcPr>
            <w:tcW w:w="4714" w:type="dxa"/>
            <w:tcMar/>
          </w:tcPr>
          <w:p w:rsidR="64239E30" w:rsidP="7679CDB5" w:rsidRDefault="64239E30" w14:paraId="0FBE96AD" w14:textId="2EB78C2F">
            <w:pPr>
              <w:pStyle w:val="Normal"/>
            </w:pPr>
            <w:r w:rsidR="64239E30">
              <w:rPr/>
              <w:t>Description</w:t>
            </w:r>
          </w:p>
        </w:tc>
      </w:tr>
      <w:tr w:rsidR="7679CDB5" w:rsidTr="7679CDB5" w14:paraId="1C3FFE39">
        <w:trPr>
          <w:trHeight w:val="432"/>
        </w:trPr>
        <w:tc>
          <w:tcPr>
            <w:tcW w:w="1545" w:type="dxa"/>
            <w:vMerge/>
            <w:tcMar/>
          </w:tcPr>
          <w:p w14:paraId="04D3F66F"/>
        </w:tc>
        <w:tc>
          <w:tcPr>
            <w:tcW w:w="1440" w:type="dxa"/>
            <w:vMerge/>
            <w:tcMar/>
          </w:tcPr>
          <w:p w14:paraId="79718723"/>
        </w:tc>
        <w:tc>
          <w:tcPr>
            <w:tcW w:w="1440" w:type="dxa"/>
            <w:tcMar/>
          </w:tcPr>
          <w:p w:rsidR="64239E30" w:rsidP="7679CDB5" w:rsidRDefault="64239E30" w14:paraId="7C512E66" w14:textId="1374CEE5">
            <w:pPr>
              <w:pStyle w:val="Normal"/>
            </w:pPr>
            <w:r w:rsidR="64239E30">
              <w:rPr/>
              <w:t>0 - 63</w:t>
            </w:r>
          </w:p>
        </w:tc>
        <w:tc>
          <w:tcPr>
            <w:tcW w:w="4714" w:type="dxa"/>
            <w:tcMar/>
          </w:tcPr>
          <w:p w:rsidR="64239E30" w:rsidP="7679CDB5" w:rsidRDefault="64239E30" w14:paraId="31C8FD15" w14:textId="256EFFFC">
            <w:pPr>
              <w:pStyle w:val="Normal"/>
            </w:pPr>
            <w:r w:rsidR="64239E30">
              <w:rPr/>
              <w:t>Color Palette Index</w:t>
            </w:r>
          </w:p>
        </w:tc>
      </w:tr>
      <w:tr w:rsidR="7679CDB5" w:rsidTr="7679CDB5" w14:paraId="28CB8DAD">
        <w:trPr>
          <w:trHeight w:val="855"/>
        </w:trPr>
        <w:tc>
          <w:tcPr>
            <w:tcW w:w="1545" w:type="dxa"/>
            <w:vMerge w:val="restart"/>
            <w:tcMar/>
          </w:tcPr>
          <w:p w:rsidR="60047C88" w:rsidP="7679CDB5" w:rsidRDefault="60047C88" w14:paraId="6D7FF561" w14:textId="0DFDABA5">
            <w:pPr>
              <w:pStyle w:val="Normal"/>
              <w:jc w:val="center"/>
            </w:pPr>
            <w:r w:rsidR="60047C88">
              <w:rPr/>
              <w:t>9 :</w:t>
            </w:r>
            <w:r w:rsidR="60047C88">
              <w:rPr/>
              <w:t xml:space="preserve"> 5</w:t>
            </w:r>
          </w:p>
        </w:tc>
        <w:tc>
          <w:tcPr>
            <w:tcW w:w="1440" w:type="dxa"/>
            <w:vMerge w:val="restart"/>
            <w:tcMar/>
          </w:tcPr>
          <w:p w:rsidR="60047C88" w:rsidP="7679CDB5" w:rsidRDefault="60047C88" w14:paraId="331A5DA7" w14:textId="665CB999">
            <w:pPr>
              <w:pStyle w:val="Normal"/>
              <w:jc w:val="center"/>
            </w:pPr>
            <w:r w:rsidR="60047C88">
              <w:rPr/>
              <w:t>VID</w:t>
            </w:r>
          </w:p>
        </w:tc>
        <w:tc>
          <w:tcPr>
            <w:tcW w:w="6154" w:type="dxa"/>
            <w:gridSpan w:val="2"/>
            <w:tcMar/>
          </w:tcPr>
          <w:p w:rsidR="60047C88" w:rsidP="7679CDB5" w:rsidRDefault="60047C88" w14:paraId="47AA075A" w14:textId="7A56E0B8">
            <w:pPr>
              <w:pStyle w:val="Normal"/>
            </w:pPr>
            <w:r w:rsidR="60047C88">
              <w:rPr/>
              <w:t>Vertex ID</w:t>
            </w:r>
          </w:p>
          <w:p w:rsidR="16869178" w:rsidP="7679CDB5" w:rsidRDefault="16869178" w14:paraId="1B611AAD" w14:textId="720C1DD7">
            <w:pPr>
              <w:pStyle w:val="Normal"/>
            </w:pPr>
            <w:r w:rsidR="16869178">
              <w:rPr/>
              <w:t xml:space="preserve">Value </w:t>
            </w:r>
            <w:r w:rsidR="16869178">
              <w:rPr/>
              <w:t>indicates</w:t>
            </w:r>
            <w:r w:rsidR="16869178">
              <w:rPr/>
              <w:t xml:space="preserve"> position in list of vertices associated with shape</w:t>
            </w:r>
          </w:p>
        </w:tc>
      </w:tr>
      <w:tr w:rsidR="7679CDB5" w:rsidTr="7679CDB5" w14:paraId="33847453">
        <w:trPr>
          <w:trHeight w:val="432"/>
        </w:trPr>
        <w:tc>
          <w:tcPr>
            <w:tcW w:w="1545" w:type="dxa"/>
            <w:vMerge/>
            <w:tcMar/>
          </w:tcPr>
          <w:p w14:paraId="69B4DD4F"/>
        </w:tc>
        <w:tc>
          <w:tcPr>
            <w:tcW w:w="1440" w:type="dxa"/>
            <w:vMerge/>
            <w:tcMar/>
          </w:tcPr>
          <w:p w14:paraId="5A2AC676"/>
        </w:tc>
        <w:tc>
          <w:tcPr>
            <w:tcW w:w="1440" w:type="dxa"/>
            <w:tcMar/>
          </w:tcPr>
          <w:p w:rsidR="16869178" w:rsidP="7679CDB5" w:rsidRDefault="16869178" w14:paraId="13E38306" w14:textId="31EA0F28">
            <w:pPr>
              <w:pStyle w:val="Normal"/>
            </w:pPr>
            <w:r w:rsidR="16869178">
              <w:rPr/>
              <w:t>Value</w:t>
            </w:r>
          </w:p>
        </w:tc>
        <w:tc>
          <w:tcPr>
            <w:tcW w:w="4714" w:type="dxa"/>
            <w:tcMar/>
          </w:tcPr>
          <w:p w:rsidR="16869178" w:rsidP="7679CDB5" w:rsidRDefault="16869178" w14:paraId="1FFF1548" w14:textId="79050AF9">
            <w:pPr>
              <w:pStyle w:val="Normal"/>
            </w:pPr>
            <w:r w:rsidR="16869178">
              <w:rPr/>
              <w:t>Description</w:t>
            </w:r>
          </w:p>
        </w:tc>
      </w:tr>
      <w:tr w:rsidR="7679CDB5" w:rsidTr="7679CDB5" w14:paraId="6AD90F94">
        <w:trPr>
          <w:trHeight w:val="432"/>
        </w:trPr>
        <w:tc>
          <w:tcPr>
            <w:tcW w:w="1545" w:type="dxa"/>
            <w:vMerge/>
            <w:tcMar/>
          </w:tcPr>
          <w:p w14:paraId="5606B28D"/>
        </w:tc>
        <w:tc>
          <w:tcPr>
            <w:tcW w:w="1440" w:type="dxa"/>
            <w:vMerge/>
            <w:tcMar/>
          </w:tcPr>
          <w:p w14:paraId="49FA8E9C"/>
        </w:tc>
        <w:tc>
          <w:tcPr>
            <w:tcW w:w="1440" w:type="dxa"/>
            <w:tcMar/>
          </w:tcPr>
          <w:p w:rsidR="16869178" w:rsidP="7679CDB5" w:rsidRDefault="16869178" w14:paraId="69690AAF" w14:textId="545D2FD5">
            <w:pPr>
              <w:pStyle w:val="Normal"/>
            </w:pPr>
            <w:r w:rsidR="16869178">
              <w:rPr/>
              <w:t>0 - 31</w:t>
            </w:r>
          </w:p>
        </w:tc>
        <w:tc>
          <w:tcPr>
            <w:tcW w:w="4714" w:type="dxa"/>
            <w:tcMar/>
          </w:tcPr>
          <w:p w:rsidR="16869178" w:rsidP="7679CDB5" w:rsidRDefault="16869178" w14:paraId="4E2FD79E" w14:textId="19A7CD2F">
            <w:pPr>
              <w:pStyle w:val="Normal"/>
            </w:pPr>
            <w:r w:rsidR="16869178">
              <w:rPr/>
              <w:t>Vertex list order location</w:t>
            </w:r>
          </w:p>
        </w:tc>
      </w:tr>
      <w:tr w:rsidR="7679CDB5" w:rsidTr="7679CDB5" w14:paraId="3C9FC0A5">
        <w:trPr>
          <w:trHeight w:val="855"/>
        </w:trPr>
        <w:tc>
          <w:tcPr>
            <w:tcW w:w="1545" w:type="dxa"/>
            <w:vMerge w:val="restart"/>
            <w:tcMar/>
          </w:tcPr>
          <w:p w:rsidR="60047C88" w:rsidP="7679CDB5" w:rsidRDefault="60047C88" w14:paraId="071FBD3E" w14:textId="4C175AFB">
            <w:pPr>
              <w:pStyle w:val="Normal"/>
              <w:jc w:val="center"/>
            </w:pPr>
            <w:r w:rsidR="60047C88">
              <w:rPr/>
              <w:t>4 :</w:t>
            </w:r>
            <w:r w:rsidR="60047C88">
              <w:rPr/>
              <w:t xml:space="preserve"> 0</w:t>
            </w:r>
          </w:p>
        </w:tc>
        <w:tc>
          <w:tcPr>
            <w:tcW w:w="1440" w:type="dxa"/>
            <w:vMerge w:val="restart"/>
            <w:tcMar/>
          </w:tcPr>
          <w:p w:rsidR="60047C88" w:rsidP="7679CDB5" w:rsidRDefault="60047C88" w14:paraId="7B59ADA0" w14:textId="0684DD39">
            <w:pPr>
              <w:pStyle w:val="Normal"/>
              <w:jc w:val="center"/>
            </w:pPr>
            <w:r w:rsidR="60047C88">
              <w:rPr/>
              <w:t>SID</w:t>
            </w:r>
          </w:p>
        </w:tc>
        <w:tc>
          <w:tcPr>
            <w:tcW w:w="6154" w:type="dxa"/>
            <w:gridSpan w:val="2"/>
            <w:tcMar/>
          </w:tcPr>
          <w:p w:rsidR="60047C88" w:rsidP="7679CDB5" w:rsidRDefault="60047C88" w14:paraId="1AA1A635" w14:textId="47D715F8">
            <w:pPr>
              <w:pStyle w:val="Normal"/>
            </w:pPr>
            <w:r w:rsidR="60047C88">
              <w:rPr/>
              <w:t>Shape ID</w:t>
            </w:r>
          </w:p>
          <w:p w:rsidR="6CBC380F" w:rsidP="7679CDB5" w:rsidRDefault="6CBC380F" w14:paraId="6D0A62D2" w14:textId="52F346A8">
            <w:pPr>
              <w:pStyle w:val="Normal"/>
            </w:pPr>
            <w:r w:rsidR="6CBC380F">
              <w:rPr/>
              <w:t>Correlates</w:t>
            </w:r>
            <w:r w:rsidR="6FF69FCE">
              <w:rPr/>
              <w:t xml:space="preserve"> with Shape Start ID to link vertex to shape</w:t>
            </w:r>
          </w:p>
        </w:tc>
      </w:tr>
      <w:tr w:rsidR="7679CDB5" w:rsidTr="7679CDB5" w14:paraId="00F8FD29">
        <w:trPr>
          <w:trHeight w:val="432"/>
        </w:trPr>
        <w:tc>
          <w:tcPr>
            <w:tcW w:w="1545" w:type="dxa"/>
            <w:vMerge/>
            <w:tcMar/>
          </w:tcPr>
          <w:p w14:paraId="3EA15BA2"/>
        </w:tc>
        <w:tc>
          <w:tcPr>
            <w:tcW w:w="1440" w:type="dxa"/>
            <w:vMerge/>
            <w:tcMar/>
          </w:tcPr>
          <w:p w14:paraId="2F280B28"/>
        </w:tc>
        <w:tc>
          <w:tcPr>
            <w:tcW w:w="1440" w:type="dxa"/>
            <w:tcMar/>
          </w:tcPr>
          <w:p w:rsidR="2DC684CC" w:rsidP="7679CDB5" w:rsidRDefault="2DC684CC" w14:paraId="6A438F35" w14:textId="2379BCDB">
            <w:pPr>
              <w:pStyle w:val="Normal"/>
            </w:pPr>
            <w:r w:rsidR="2DC684CC">
              <w:rPr/>
              <w:t>Value</w:t>
            </w:r>
          </w:p>
        </w:tc>
        <w:tc>
          <w:tcPr>
            <w:tcW w:w="4714" w:type="dxa"/>
            <w:tcMar/>
          </w:tcPr>
          <w:p w:rsidR="2DC684CC" w:rsidP="7679CDB5" w:rsidRDefault="2DC684CC" w14:paraId="3F9B485D" w14:textId="3D656513">
            <w:pPr>
              <w:pStyle w:val="Normal"/>
            </w:pPr>
            <w:r w:rsidR="2DC684CC">
              <w:rPr/>
              <w:t>Description</w:t>
            </w:r>
          </w:p>
        </w:tc>
      </w:tr>
      <w:tr w:rsidR="7679CDB5" w:rsidTr="7679CDB5" w14:paraId="3C073239">
        <w:trPr>
          <w:trHeight w:val="432"/>
        </w:trPr>
        <w:tc>
          <w:tcPr>
            <w:tcW w:w="1545" w:type="dxa"/>
            <w:vMerge/>
            <w:tcMar/>
          </w:tcPr>
          <w:p w14:paraId="46355542"/>
        </w:tc>
        <w:tc>
          <w:tcPr>
            <w:tcW w:w="1440" w:type="dxa"/>
            <w:vMerge/>
            <w:tcMar/>
          </w:tcPr>
          <w:p w14:paraId="21AE514D"/>
        </w:tc>
        <w:tc>
          <w:tcPr>
            <w:tcW w:w="1440" w:type="dxa"/>
            <w:tcMar/>
          </w:tcPr>
          <w:p w:rsidR="2DC684CC" w:rsidP="7679CDB5" w:rsidRDefault="2DC684CC" w14:paraId="7927E781" w14:textId="3243D12B">
            <w:pPr>
              <w:pStyle w:val="Normal"/>
            </w:pPr>
            <w:r w:rsidR="2DC684CC">
              <w:rPr/>
              <w:t>0 - 31</w:t>
            </w:r>
          </w:p>
        </w:tc>
        <w:tc>
          <w:tcPr>
            <w:tcW w:w="4714" w:type="dxa"/>
            <w:tcMar/>
          </w:tcPr>
          <w:p w:rsidR="2DC684CC" w:rsidP="7679CDB5" w:rsidRDefault="2DC684CC" w14:paraId="7FC0D44C" w14:textId="282B7C69">
            <w:pPr>
              <w:pStyle w:val="Normal"/>
            </w:pPr>
            <w:r w:rsidR="2DC684CC">
              <w:rPr/>
              <w:t>Shape ID</w:t>
            </w:r>
          </w:p>
        </w:tc>
      </w:tr>
    </w:tbl>
    <w:p w:rsidR="7679CDB5" w:rsidP="7679CDB5" w:rsidRDefault="7679CDB5" w14:paraId="30796E8E" w14:textId="2AF051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db531d"/>
    <w:multiLevelType xmlns:w="http://schemas.openxmlformats.org/wordprocessingml/2006/main" w:val="hybridMultilevel"/>
    <w:lvl xmlns:w="http://schemas.openxmlformats.org/wordprocessingml/2006/main" w:ilvl="0"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0D9A3"/>
    <w:rsid w:val="02634F5F"/>
    <w:rsid w:val="0285E01C"/>
    <w:rsid w:val="05FA9796"/>
    <w:rsid w:val="06173D03"/>
    <w:rsid w:val="0759513F"/>
    <w:rsid w:val="07673312"/>
    <w:rsid w:val="079D193E"/>
    <w:rsid w:val="08F04CE6"/>
    <w:rsid w:val="08F521A0"/>
    <w:rsid w:val="0A98DF87"/>
    <w:rsid w:val="0C34AFE8"/>
    <w:rsid w:val="0C34AFE8"/>
    <w:rsid w:val="0CBFBE42"/>
    <w:rsid w:val="0DC892C3"/>
    <w:rsid w:val="104C53D1"/>
    <w:rsid w:val="10A9BDDB"/>
    <w:rsid w:val="12A3F16C"/>
    <w:rsid w:val="12A3F16C"/>
    <w:rsid w:val="132654A6"/>
    <w:rsid w:val="1377962C"/>
    <w:rsid w:val="13D0D9A3"/>
    <w:rsid w:val="1437D447"/>
    <w:rsid w:val="1450FCA4"/>
    <w:rsid w:val="16869178"/>
    <w:rsid w:val="1756A9DB"/>
    <w:rsid w:val="176F7509"/>
    <w:rsid w:val="176F7509"/>
    <w:rsid w:val="1A9C8903"/>
    <w:rsid w:val="1AAF0351"/>
    <w:rsid w:val="1BDB35AB"/>
    <w:rsid w:val="1C42E62C"/>
    <w:rsid w:val="1D6DB7C0"/>
    <w:rsid w:val="1D77060C"/>
    <w:rsid w:val="1DAAD558"/>
    <w:rsid w:val="1F12D66D"/>
    <w:rsid w:val="204F6915"/>
    <w:rsid w:val="20A55882"/>
    <w:rsid w:val="20AEA6CE"/>
    <w:rsid w:val="21F8DF6B"/>
    <w:rsid w:val="22E37B52"/>
    <w:rsid w:val="258217F1"/>
    <w:rsid w:val="2A57868E"/>
    <w:rsid w:val="2B97D42B"/>
    <w:rsid w:val="2BBB3C9C"/>
    <w:rsid w:val="2C3135A4"/>
    <w:rsid w:val="2C5909F6"/>
    <w:rsid w:val="2D8BCB78"/>
    <w:rsid w:val="2DC684CC"/>
    <w:rsid w:val="2E13263D"/>
    <w:rsid w:val="2ECF74ED"/>
    <w:rsid w:val="2F28FA37"/>
    <w:rsid w:val="2F28FA37"/>
    <w:rsid w:val="30578F73"/>
    <w:rsid w:val="30E364B8"/>
    <w:rsid w:val="320F0335"/>
    <w:rsid w:val="320F0335"/>
    <w:rsid w:val="32523E34"/>
    <w:rsid w:val="334C7066"/>
    <w:rsid w:val="347B901B"/>
    <w:rsid w:val="36213E8D"/>
    <w:rsid w:val="36DA86D2"/>
    <w:rsid w:val="36DA86D2"/>
    <w:rsid w:val="386D09E2"/>
    <w:rsid w:val="386D09E2"/>
    <w:rsid w:val="387E44B9"/>
    <w:rsid w:val="387E44B9"/>
    <w:rsid w:val="38A8E45B"/>
    <w:rsid w:val="395E6AC7"/>
    <w:rsid w:val="3A08DA43"/>
    <w:rsid w:val="3A122794"/>
    <w:rsid w:val="3A1A151A"/>
    <w:rsid w:val="3CDC2EFF"/>
    <w:rsid w:val="3D41EF94"/>
    <w:rsid w:val="3D51B5DC"/>
    <w:rsid w:val="3E31378D"/>
    <w:rsid w:val="3E3244BF"/>
    <w:rsid w:val="3EE598B7"/>
    <w:rsid w:val="3EED863D"/>
    <w:rsid w:val="3EED863D"/>
    <w:rsid w:val="3F0E3189"/>
    <w:rsid w:val="4196FC4B"/>
    <w:rsid w:val="421D3979"/>
    <w:rsid w:val="42E641EB"/>
    <w:rsid w:val="43515959"/>
    <w:rsid w:val="43934422"/>
    <w:rsid w:val="43F3B0E5"/>
    <w:rsid w:val="44A07911"/>
    <w:rsid w:val="45732621"/>
    <w:rsid w:val="45B40F6F"/>
    <w:rsid w:val="46F0AA9C"/>
    <w:rsid w:val="482CB802"/>
    <w:rsid w:val="4BEA0E67"/>
    <w:rsid w:val="4C68CA03"/>
    <w:rsid w:val="4CF6DAD9"/>
    <w:rsid w:val="4E940C00"/>
    <w:rsid w:val="4E940C00"/>
    <w:rsid w:val="4ED10F36"/>
    <w:rsid w:val="4F5B810F"/>
    <w:rsid w:val="4FCD09C6"/>
    <w:rsid w:val="5037C9E7"/>
    <w:rsid w:val="509F7A68"/>
    <w:rsid w:val="51D39A48"/>
    <w:rsid w:val="51FF4804"/>
    <w:rsid w:val="521C7B5D"/>
    <w:rsid w:val="526F89F9"/>
    <w:rsid w:val="54A07AE9"/>
    <w:rsid w:val="550B3B0A"/>
    <w:rsid w:val="5572EB8B"/>
    <w:rsid w:val="55E71535"/>
    <w:rsid w:val="58AA8C4D"/>
    <w:rsid w:val="58AA8C4D"/>
    <w:rsid w:val="59DEAC2D"/>
    <w:rsid w:val="5B15B0BA"/>
    <w:rsid w:val="5B15B0BA"/>
    <w:rsid w:val="5FF46867"/>
    <w:rsid w:val="60047C88"/>
    <w:rsid w:val="604DEDB1"/>
    <w:rsid w:val="618A9BEC"/>
    <w:rsid w:val="619038C8"/>
    <w:rsid w:val="61E9BE12"/>
    <w:rsid w:val="624489B2"/>
    <w:rsid w:val="64239E30"/>
    <w:rsid w:val="65215ED4"/>
    <w:rsid w:val="66BD2F35"/>
    <w:rsid w:val="6826EDF4"/>
    <w:rsid w:val="691A71CF"/>
    <w:rsid w:val="69AD3CC3"/>
    <w:rsid w:val="6A01F467"/>
    <w:rsid w:val="6AB64230"/>
    <w:rsid w:val="6ABA952A"/>
    <w:rsid w:val="6B371B0E"/>
    <w:rsid w:val="6B371B0E"/>
    <w:rsid w:val="6CBC380F"/>
    <w:rsid w:val="6D7C9640"/>
    <w:rsid w:val="6DFF1DC9"/>
    <w:rsid w:val="6DFF1DC9"/>
    <w:rsid w:val="6F9AEE2A"/>
    <w:rsid w:val="6FA73708"/>
    <w:rsid w:val="6FF69FCE"/>
    <w:rsid w:val="7013D327"/>
    <w:rsid w:val="70D3EBF0"/>
    <w:rsid w:val="70D3EBF0"/>
    <w:rsid w:val="7136BE8B"/>
    <w:rsid w:val="71C4A878"/>
    <w:rsid w:val="71E38FD9"/>
    <w:rsid w:val="726FBC51"/>
    <w:rsid w:val="732C594A"/>
    <w:rsid w:val="74764CD3"/>
    <w:rsid w:val="758ECD92"/>
    <w:rsid w:val="75AD5160"/>
    <w:rsid w:val="7679CDB5"/>
    <w:rsid w:val="781940A5"/>
    <w:rsid w:val="79D54B18"/>
    <w:rsid w:val="7A7ACE36"/>
    <w:rsid w:val="7ACC65FA"/>
    <w:rsid w:val="7ACC65FA"/>
    <w:rsid w:val="7AF43010"/>
    <w:rsid w:val="7BF563F6"/>
    <w:rsid w:val="7C169E97"/>
    <w:rsid w:val="7C3D414D"/>
    <w:rsid w:val="7CD2C6D5"/>
    <w:rsid w:val="7D85ABDF"/>
    <w:rsid w:val="7EF5D011"/>
    <w:rsid w:val="7F4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2C5B"/>
  <w15:chartTrackingRefBased/>
  <w15:docId w15:val="{FDC1BEAB-FFD0-467F-B0F6-E707189A0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0474d14eee48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2024-02-03T14:34:14.6778518Z</dcterms:created>
  <dcterms:modified xsi:type="dcterms:W3CDTF">2024-02-03T17:32:02.5570808Z</dcterms:modified>
  <dc:creator>Qwyntyn Scurr</dc:creator>
  <lastModifiedBy>Qwyntyn Scurr</lastModifiedBy>
</coreProperties>
</file>