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534"/>
        <w:gridCol w:w="3443"/>
        <w:gridCol w:w="2162"/>
        <w:gridCol w:w="2162"/>
        <w:gridCol w:w="2162"/>
        <w:gridCol w:w="4246"/>
      </w:tblGrid>
      <w:tr w:rsidR="00956EA9" w:rsidTr="00956EA9">
        <w:tc>
          <w:tcPr>
            <w:tcW w:w="534" w:type="dxa"/>
            <w:vAlign w:val="center"/>
          </w:tcPr>
          <w:p w:rsidR="00956EA9" w:rsidRPr="00956EA9" w:rsidRDefault="00956EA9" w:rsidP="00956EA9">
            <w:pPr>
              <w:ind w:left="0" w:right="-94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spellStart"/>
            <w:proofErr w:type="gramStart"/>
            <w:r>
              <w:rPr>
                <w:b/>
              </w:rPr>
              <w:t>п</w:t>
            </w:r>
            <w:proofErr w:type="spellEnd"/>
            <w:proofErr w:type="gram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п</w:t>
            </w:r>
            <w:proofErr w:type="spellEnd"/>
          </w:p>
        </w:tc>
        <w:tc>
          <w:tcPr>
            <w:tcW w:w="3443" w:type="dxa"/>
            <w:vAlign w:val="center"/>
          </w:tcPr>
          <w:p w:rsidR="00956EA9" w:rsidRPr="00956EA9" w:rsidRDefault="00956EA9" w:rsidP="00956EA9">
            <w:pPr>
              <w:ind w:left="0"/>
              <w:jc w:val="center"/>
              <w:rPr>
                <w:b/>
              </w:rPr>
            </w:pPr>
            <w:r w:rsidRPr="00956EA9">
              <w:rPr>
                <w:b/>
              </w:rPr>
              <w:t>Описание события</w:t>
            </w:r>
          </w:p>
        </w:tc>
        <w:tc>
          <w:tcPr>
            <w:tcW w:w="2162" w:type="dxa"/>
            <w:vAlign w:val="center"/>
          </w:tcPr>
          <w:p w:rsidR="00956EA9" w:rsidRPr="00956EA9" w:rsidRDefault="00956EA9" w:rsidP="00956EA9">
            <w:pPr>
              <w:ind w:left="0"/>
              <w:jc w:val="center"/>
              <w:rPr>
                <w:b/>
              </w:rPr>
            </w:pPr>
            <w:r w:rsidRPr="00956EA9">
              <w:rPr>
                <w:b/>
              </w:rPr>
              <w:t>Индикация на пульт-табло</w:t>
            </w:r>
          </w:p>
        </w:tc>
        <w:tc>
          <w:tcPr>
            <w:tcW w:w="2162" w:type="dxa"/>
            <w:vAlign w:val="center"/>
          </w:tcPr>
          <w:p w:rsidR="00956EA9" w:rsidRPr="00956EA9" w:rsidRDefault="00956EA9" w:rsidP="00956EA9">
            <w:pPr>
              <w:ind w:left="0"/>
              <w:jc w:val="center"/>
              <w:rPr>
                <w:b/>
              </w:rPr>
            </w:pPr>
            <w:r w:rsidRPr="00956EA9">
              <w:rPr>
                <w:b/>
              </w:rPr>
              <w:t>Индикация на АРМ ДСПГ (о)</w:t>
            </w:r>
          </w:p>
        </w:tc>
        <w:tc>
          <w:tcPr>
            <w:tcW w:w="2162" w:type="dxa"/>
            <w:vAlign w:val="center"/>
          </w:tcPr>
          <w:p w:rsidR="00956EA9" w:rsidRPr="00956EA9" w:rsidRDefault="00956EA9" w:rsidP="00956EA9">
            <w:pPr>
              <w:ind w:left="0"/>
              <w:jc w:val="center"/>
              <w:rPr>
                <w:b/>
              </w:rPr>
            </w:pPr>
            <w:r w:rsidRPr="00956EA9">
              <w:rPr>
                <w:b/>
              </w:rPr>
              <w:t>Индикация на ГТКП</w:t>
            </w:r>
          </w:p>
        </w:tc>
        <w:tc>
          <w:tcPr>
            <w:tcW w:w="4246" w:type="dxa"/>
            <w:vAlign w:val="center"/>
          </w:tcPr>
          <w:p w:rsidR="00956EA9" w:rsidRPr="00956EA9" w:rsidRDefault="00956EA9" w:rsidP="00956EA9">
            <w:pPr>
              <w:ind w:left="0"/>
              <w:jc w:val="center"/>
              <w:rPr>
                <w:b/>
              </w:rPr>
            </w:pPr>
            <w:r w:rsidRPr="00956EA9">
              <w:rPr>
                <w:b/>
              </w:rPr>
              <w:t>Действия ДСПГ (о)</w:t>
            </w:r>
          </w:p>
        </w:tc>
      </w:tr>
      <w:tr w:rsidR="00956EA9" w:rsidTr="00956EA9">
        <w:trPr>
          <w:cantSplit/>
        </w:trPr>
        <w:tc>
          <w:tcPr>
            <w:tcW w:w="534" w:type="dxa"/>
            <w:vAlign w:val="center"/>
          </w:tcPr>
          <w:p w:rsidR="00956EA9" w:rsidRDefault="00956EA9" w:rsidP="00956EA9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3443" w:type="dxa"/>
            <w:vAlign w:val="center"/>
          </w:tcPr>
          <w:p w:rsidR="00956EA9" w:rsidRDefault="00956EA9" w:rsidP="00956EA9">
            <w:pPr>
              <w:ind w:left="0"/>
              <w:jc w:val="left"/>
            </w:pPr>
            <w:r>
              <w:t>Потеря контроля стрелки под составом</w:t>
            </w:r>
          </w:p>
        </w:tc>
        <w:tc>
          <w:tcPr>
            <w:tcW w:w="2162" w:type="dxa"/>
            <w:vAlign w:val="center"/>
          </w:tcPr>
          <w:p w:rsidR="00956EA9" w:rsidRDefault="00956EA9" w:rsidP="00956EA9">
            <w:pPr>
              <w:ind w:left="0" w:right="0"/>
            </w:pPr>
            <w:r>
              <w:t>Не горит лапочка контроля положения, при потере контроля стрелки длительностью более 1,5 секунды звенит звонок</w:t>
            </w:r>
          </w:p>
        </w:tc>
        <w:tc>
          <w:tcPr>
            <w:tcW w:w="2162" w:type="dxa"/>
            <w:vAlign w:val="center"/>
          </w:tcPr>
          <w:p w:rsidR="00956EA9" w:rsidRDefault="00956EA9" w:rsidP="00956EA9">
            <w:pPr>
              <w:ind w:left="0"/>
              <w:jc w:val="left"/>
            </w:pPr>
            <w:r w:rsidRPr="00956EA9">
              <w:rPr>
                <w:highlight w:val="yellow"/>
              </w:rPr>
              <w:t xml:space="preserve">Вставить </w:t>
            </w:r>
            <w:proofErr w:type="spellStart"/>
            <w:r w:rsidRPr="00956EA9">
              <w:rPr>
                <w:highlight w:val="yellow"/>
              </w:rPr>
              <w:t>скрин</w:t>
            </w:r>
            <w:proofErr w:type="spellEnd"/>
            <w:r w:rsidRPr="00956EA9">
              <w:rPr>
                <w:highlight w:val="yellow"/>
              </w:rPr>
              <w:t xml:space="preserve"> с АРМ</w:t>
            </w:r>
          </w:p>
        </w:tc>
        <w:tc>
          <w:tcPr>
            <w:tcW w:w="2162" w:type="dxa"/>
            <w:vAlign w:val="center"/>
          </w:tcPr>
          <w:p w:rsidR="00956EA9" w:rsidRDefault="00956EA9" w:rsidP="00956EA9">
            <w:pPr>
              <w:ind w:left="0"/>
              <w:jc w:val="left"/>
            </w:pPr>
            <w:r w:rsidRPr="00956EA9">
              <w:rPr>
                <w:highlight w:val="yellow"/>
              </w:rPr>
              <w:t xml:space="preserve">Вставить </w:t>
            </w:r>
            <w:proofErr w:type="spellStart"/>
            <w:r w:rsidRPr="00956EA9">
              <w:rPr>
                <w:highlight w:val="yellow"/>
              </w:rPr>
              <w:t>скрин</w:t>
            </w:r>
            <w:proofErr w:type="spellEnd"/>
            <w:r w:rsidRPr="00956EA9">
              <w:rPr>
                <w:highlight w:val="yellow"/>
              </w:rPr>
              <w:t xml:space="preserve"> с </w:t>
            </w:r>
            <w:r>
              <w:t>ГТКП</w:t>
            </w:r>
          </w:p>
        </w:tc>
        <w:tc>
          <w:tcPr>
            <w:tcW w:w="4246" w:type="dxa"/>
            <w:vAlign w:val="center"/>
          </w:tcPr>
          <w:p w:rsidR="00956EA9" w:rsidRDefault="007626FD" w:rsidP="007626FD">
            <w:pPr>
              <w:pStyle w:val="a4"/>
              <w:numPr>
                <w:ilvl w:val="0"/>
                <w:numId w:val="2"/>
              </w:numPr>
              <w:jc w:val="left"/>
            </w:pPr>
            <w:r>
              <w:t>Оградить данную стрелку путем перевода предыдущей стрелки в</w:t>
            </w:r>
            <w:r w:rsidR="00D11261">
              <w:t xml:space="preserve"> охранное положение</w:t>
            </w:r>
          </w:p>
          <w:p w:rsidR="007626FD" w:rsidRDefault="007626FD" w:rsidP="007626FD">
            <w:pPr>
              <w:pStyle w:val="a4"/>
              <w:numPr>
                <w:ilvl w:val="0"/>
                <w:numId w:val="2"/>
              </w:numPr>
              <w:jc w:val="left"/>
            </w:pPr>
            <w:r>
              <w:t>Дождаться освобождения стрелки подвижным составом,</w:t>
            </w:r>
            <w:r w:rsidR="00D11261">
              <w:t xml:space="preserve"> установить стрелочную рукоятку в положение </w:t>
            </w:r>
            <w:proofErr w:type="gramStart"/>
            <w:r w:rsidR="00F62BC2">
              <w:t>котором</w:t>
            </w:r>
            <w:proofErr w:type="gramEnd"/>
            <w:r w:rsidR="00D11261">
              <w:t xml:space="preserve"> последний раз находилась стрелка</w:t>
            </w:r>
          </w:p>
          <w:p w:rsidR="00D11261" w:rsidRDefault="00F62BC2" w:rsidP="007626FD">
            <w:pPr>
              <w:pStyle w:val="a4"/>
              <w:numPr>
                <w:ilvl w:val="0"/>
                <w:numId w:val="2"/>
              </w:numPr>
              <w:jc w:val="left"/>
            </w:pPr>
            <w:r>
              <w:t>Сообщить ШН, ШЧД</w:t>
            </w:r>
          </w:p>
          <w:p w:rsidR="00F62BC2" w:rsidRDefault="00F62BC2" w:rsidP="007626FD">
            <w:pPr>
              <w:pStyle w:val="a4"/>
              <w:numPr>
                <w:ilvl w:val="0"/>
                <w:numId w:val="2"/>
              </w:numPr>
              <w:jc w:val="left"/>
            </w:pPr>
            <w:r>
              <w:t>И т</w:t>
            </w:r>
            <w:proofErr w:type="gramStart"/>
            <w:r>
              <w:t>.д</w:t>
            </w:r>
            <w:proofErr w:type="gramEnd"/>
            <w:r>
              <w:t>…</w:t>
            </w:r>
          </w:p>
        </w:tc>
      </w:tr>
      <w:tr w:rsidR="00956EA9" w:rsidTr="00956EA9">
        <w:tc>
          <w:tcPr>
            <w:tcW w:w="534" w:type="dxa"/>
            <w:vAlign w:val="center"/>
          </w:tcPr>
          <w:p w:rsidR="00956EA9" w:rsidRDefault="00956EA9" w:rsidP="007626FD">
            <w:pPr>
              <w:pStyle w:val="a4"/>
              <w:numPr>
                <w:ilvl w:val="0"/>
                <w:numId w:val="2"/>
              </w:numPr>
              <w:jc w:val="center"/>
            </w:pPr>
          </w:p>
        </w:tc>
        <w:tc>
          <w:tcPr>
            <w:tcW w:w="3443" w:type="dxa"/>
            <w:vAlign w:val="center"/>
          </w:tcPr>
          <w:p w:rsidR="00956EA9" w:rsidRDefault="00956EA9" w:rsidP="00956EA9">
            <w:pPr>
              <w:ind w:left="0"/>
              <w:jc w:val="left"/>
            </w:pPr>
          </w:p>
        </w:tc>
        <w:tc>
          <w:tcPr>
            <w:tcW w:w="2162" w:type="dxa"/>
            <w:vAlign w:val="center"/>
          </w:tcPr>
          <w:p w:rsidR="00956EA9" w:rsidRDefault="00956EA9" w:rsidP="00956EA9">
            <w:pPr>
              <w:ind w:left="0"/>
              <w:jc w:val="left"/>
            </w:pPr>
          </w:p>
        </w:tc>
        <w:tc>
          <w:tcPr>
            <w:tcW w:w="2162" w:type="dxa"/>
            <w:vAlign w:val="center"/>
          </w:tcPr>
          <w:p w:rsidR="00956EA9" w:rsidRDefault="00956EA9" w:rsidP="00956EA9">
            <w:pPr>
              <w:ind w:left="0"/>
              <w:jc w:val="left"/>
            </w:pPr>
          </w:p>
        </w:tc>
        <w:tc>
          <w:tcPr>
            <w:tcW w:w="2162" w:type="dxa"/>
            <w:vAlign w:val="center"/>
          </w:tcPr>
          <w:p w:rsidR="00956EA9" w:rsidRDefault="00956EA9" w:rsidP="00956EA9">
            <w:pPr>
              <w:ind w:left="0"/>
              <w:jc w:val="left"/>
            </w:pPr>
          </w:p>
        </w:tc>
        <w:tc>
          <w:tcPr>
            <w:tcW w:w="4246" w:type="dxa"/>
            <w:vAlign w:val="center"/>
          </w:tcPr>
          <w:p w:rsidR="00956EA9" w:rsidRDefault="00956EA9" w:rsidP="00956EA9">
            <w:pPr>
              <w:ind w:left="0"/>
              <w:jc w:val="left"/>
            </w:pPr>
          </w:p>
        </w:tc>
      </w:tr>
    </w:tbl>
    <w:p w:rsidR="00134598" w:rsidRDefault="00134598" w:rsidP="00956EA9">
      <w:pPr>
        <w:ind w:left="0"/>
      </w:pPr>
    </w:p>
    <w:p w:rsidR="00F62BC2" w:rsidRDefault="00F62BC2" w:rsidP="00F62BC2">
      <w:pPr>
        <w:pStyle w:val="a4"/>
        <w:numPr>
          <w:ilvl w:val="0"/>
          <w:numId w:val="3"/>
        </w:numPr>
      </w:pPr>
      <w:r>
        <w:t>Стрелка</w:t>
      </w:r>
    </w:p>
    <w:p w:rsidR="00F62BC2" w:rsidRDefault="00F62BC2" w:rsidP="00F62BC2">
      <w:pPr>
        <w:pStyle w:val="a4"/>
        <w:numPr>
          <w:ilvl w:val="1"/>
          <w:numId w:val="3"/>
        </w:numPr>
      </w:pPr>
      <w:r>
        <w:t>Потеря контроля стрелки</w:t>
      </w:r>
    </w:p>
    <w:p w:rsidR="00F62BC2" w:rsidRDefault="00F62BC2" w:rsidP="00F62BC2">
      <w:pPr>
        <w:pStyle w:val="a4"/>
        <w:numPr>
          <w:ilvl w:val="2"/>
          <w:numId w:val="3"/>
        </w:numPr>
      </w:pPr>
      <w:r>
        <w:t xml:space="preserve"> Под составом</w:t>
      </w:r>
    </w:p>
    <w:p w:rsidR="00F62BC2" w:rsidRDefault="00F62BC2" w:rsidP="00F62BC2">
      <w:pPr>
        <w:pStyle w:val="a4"/>
        <w:numPr>
          <w:ilvl w:val="2"/>
          <w:numId w:val="3"/>
        </w:numPr>
      </w:pPr>
      <w:r>
        <w:t>Во время роспуска и маневров</w:t>
      </w:r>
    </w:p>
    <w:p w:rsidR="00F62BC2" w:rsidRDefault="00F62BC2" w:rsidP="00F62BC2">
      <w:pPr>
        <w:pStyle w:val="a4"/>
        <w:numPr>
          <w:ilvl w:val="2"/>
          <w:numId w:val="3"/>
        </w:numPr>
      </w:pPr>
      <w:r>
        <w:t>В свободное от маневров и роспуска время</w:t>
      </w:r>
    </w:p>
    <w:p w:rsidR="00F62BC2" w:rsidRPr="00F62BC2" w:rsidRDefault="00F62BC2" w:rsidP="00F62BC2">
      <w:pPr>
        <w:pStyle w:val="a4"/>
        <w:numPr>
          <w:ilvl w:val="1"/>
          <w:numId w:val="3"/>
        </w:numPr>
      </w:pPr>
      <w:r>
        <w:t>Не перевод стрелки</w:t>
      </w:r>
      <w:r>
        <w:rPr>
          <w:lang w:val="en-US"/>
        </w:rPr>
        <w:t>:</w:t>
      </w:r>
    </w:p>
    <w:p w:rsidR="00F62BC2" w:rsidRDefault="00F62BC2" w:rsidP="00F62BC2">
      <w:pPr>
        <w:pStyle w:val="a4"/>
        <w:numPr>
          <w:ilvl w:val="2"/>
          <w:numId w:val="3"/>
        </w:numPr>
      </w:pPr>
      <w:r>
        <w:t>По ГАЦ</w:t>
      </w:r>
    </w:p>
    <w:p w:rsidR="007F6BC2" w:rsidRDefault="007F6BC2" w:rsidP="00F62BC2">
      <w:pPr>
        <w:pStyle w:val="a4"/>
        <w:numPr>
          <w:ilvl w:val="2"/>
          <w:numId w:val="3"/>
        </w:numPr>
      </w:pPr>
      <w:r>
        <w:t>В ручном режиме</w:t>
      </w:r>
    </w:p>
    <w:p w:rsidR="007F6BC2" w:rsidRDefault="00107499" w:rsidP="00107499">
      <w:pPr>
        <w:pStyle w:val="a4"/>
        <w:numPr>
          <w:ilvl w:val="1"/>
          <w:numId w:val="3"/>
        </w:numPr>
      </w:pPr>
      <w:r>
        <w:t>Срабатывание реле ТД</w:t>
      </w:r>
    </w:p>
    <w:p w:rsidR="00107499" w:rsidRDefault="00107499" w:rsidP="00107499">
      <w:pPr>
        <w:pStyle w:val="a4"/>
        <w:numPr>
          <w:ilvl w:val="1"/>
          <w:numId w:val="3"/>
        </w:numPr>
      </w:pPr>
      <w:r>
        <w:t>АВ стрелки</w:t>
      </w:r>
    </w:p>
    <w:p w:rsidR="00107499" w:rsidRDefault="00107499" w:rsidP="00107499">
      <w:pPr>
        <w:pStyle w:val="a4"/>
        <w:numPr>
          <w:ilvl w:val="1"/>
          <w:numId w:val="3"/>
        </w:numPr>
      </w:pPr>
      <w:r>
        <w:t>Увеличенное время перевода стрелок</w:t>
      </w:r>
    </w:p>
    <w:p w:rsidR="00107499" w:rsidRDefault="00107499" w:rsidP="00107499">
      <w:pPr>
        <w:pStyle w:val="a4"/>
        <w:numPr>
          <w:ilvl w:val="1"/>
          <w:numId w:val="3"/>
        </w:numPr>
      </w:pPr>
      <w:r>
        <w:t>Отсутствие контроля стрелки при переводе в другое положение в ручном режиме</w:t>
      </w:r>
    </w:p>
    <w:p w:rsidR="00107499" w:rsidRDefault="00107499" w:rsidP="00107499">
      <w:pPr>
        <w:pStyle w:val="a4"/>
        <w:numPr>
          <w:ilvl w:val="1"/>
          <w:numId w:val="3"/>
        </w:numPr>
      </w:pPr>
      <w:r>
        <w:t>Другие ситуации…</w:t>
      </w:r>
    </w:p>
    <w:p w:rsidR="00107499" w:rsidRPr="00107499" w:rsidRDefault="00107499" w:rsidP="00107499">
      <w:pPr>
        <w:pStyle w:val="a4"/>
        <w:numPr>
          <w:ilvl w:val="0"/>
          <w:numId w:val="3"/>
        </w:numPr>
      </w:pPr>
      <w:r>
        <w:t>РЦ</w:t>
      </w:r>
    </w:p>
    <w:p w:rsidR="00107499" w:rsidRDefault="00107499" w:rsidP="00107499">
      <w:pPr>
        <w:pStyle w:val="a4"/>
        <w:numPr>
          <w:ilvl w:val="1"/>
          <w:numId w:val="3"/>
        </w:numPr>
      </w:pPr>
      <w:r>
        <w:t>Стрелочные</w:t>
      </w:r>
    </w:p>
    <w:p w:rsidR="00107499" w:rsidRDefault="00107499" w:rsidP="00107499">
      <w:pPr>
        <w:pStyle w:val="a4"/>
        <w:numPr>
          <w:ilvl w:val="1"/>
          <w:numId w:val="3"/>
        </w:numPr>
      </w:pPr>
      <w:proofErr w:type="spellStart"/>
      <w:r>
        <w:lastRenderedPageBreak/>
        <w:t>Межстрелочные</w:t>
      </w:r>
      <w:proofErr w:type="spellEnd"/>
    </w:p>
    <w:p w:rsidR="00107499" w:rsidRDefault="00107499" w:rsidP="00107499">
      <w:pPr>
        <w:pStyle w:val="a4"/>
        <w:numPr>
          <w:ilvl w:val="1"/>
          <w:numId w:val="3"/>
        </w:numPr>
      </w:pPr>
      <w:r>
        <w:t>РЦ надвига</w:t>
      </w:r>
    </w:p>
    <w:p w:rsidR="00107499" w:rsidRDefault="00107499" w:rsidP="00107499">
      <w:pPr>
        <w:pStyle w:val="a4"/>
        <w:numPr>
          <w:ilvl w:val="1"/>
          <w:numId w:val="3"/>
        </w:numPr>
      </w:pPr>
      <w:r>
        <w:t xml:space="preserve">РЦ участков ТП, </w:t>
      </w:r>
      <w:proofErr w:type="gramStart"/>
      <w:r>
        <w:t>предварительные</w:t>
      </w:r>
      <w:proofErr w:type="gramEnd"/>
    </w:p>
    <w:p w:rsidR="00107499" w:rsidRDefault="00107499" w:rsidP="00107499">
      <w:pPr>
        <w:pStyle w:val="a4"/>
        <w:numPr>
          <w:ilvl w:val="1"/>
          <w:numId w:val="3"/>
        </w:numPr>
      </w:pPr>
      <w:r>
        <w:t>РЦ смешанны</w:t>
      </w:r>
      <w:proofErr w:type="gramStart"/>
      <w:r>
        <w:t>е(</w:t>
      </w:r>
      <w:proofErr w:type="spellStart"/>
      <w:proofErr w:type="gramEnd"/>
      <w:r>
        <w:t>межстрелочные</w:t>
      </w:r>
      <w:proofErr w:type="spellEnd"/>
      <w:r>
        <w:t xml:space="preserve"> / предварительные)</w:t>
      </w:r>
    </w:p>
    <w:p w:rsidR="00107499" w:rsidRDefault="00107499" w:rsidP="00107499">
      <w:pPr>
        <w:ind w:left="1080"/>
      </w:pPr>
      <w:r>
        <w:t>События кратковременная л/с, л/</w:t>
      </w:r>
      <w:proofErr w:type="spellStart"/>
      <w:r>
        <w:t>з</w:t>
      </w:r>
      <w:proofErr w:type="spellEnd"/>
      <w:r>
        <w:t>, постоянная л/с, л/з</w:t>
      </w:r>
    </w:p>
    <w:sectPr w:rsidR="00107499" w:rsidSect="00956EA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C652D"/>
    <w:multiLevelType w:val="hybridMultilevel"/>
    <w:tmpl w:val="BF9A277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EC9429A"/>
    <w:multiLevelType w:val="hybridMultilevel"/>
    <w:tmpl w:val="BF9A277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9EB081D"/>
    <w:multiLevelType w:val="hybridMultilevel"/>
    <w:tmpl w:val="9C40AD6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9">
      <w:start w:val="1"/>
      <w:numFmt w:val="lowerLetter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956EA9"/>
    <w:rsid w:val="00000375"/>
    <w:rsid w:val="000044A4"/>
    <w:rsid w:val="00004980"/>
    <w:rsid w:val="00006493"/>
    <w:rsid w:val="00006785"/>
    <w:rsid w:val="00012D85"/>
    <w:rsid w:val="00013590"/>
    <w:rsid w:val="0001726B"/>
    <w:rsid w:val="00021161"/>
    <w:rsid w:val="00021923"/>
    <w:rsid w:val="000228ED"/>
    <w:rsid w:val="0002372C"/>
    <w:rsid w:val="00023805"/>
    <w:rsid w:val="00025282"/>
    <w:rsid w:val="000258F3"/>
    <w:rsid w:val="00025F6D"/>
    <w:rsid w:val="000272E1"/>
    <w:rsid w:val="00027A1E"/>
    <w:rsid w:val="00030D4B"/>
    <w:rsid w:val="00031E3F"/>
    <w:rsid w:val="00032592"/>
    <w:rsid w:val="00034BB8"/>
    <w:rsid w:val="0003618F"/>
    <w:rsid w:val="000366CB"/>
    <w:rsid w:val="00036DBC"/>
    <w:rsid w:val="000379C6"/>
    <w:rsid w:val="00040096"/>
    <w:rsid w:val="00042201"/>
    <w:rsid w:val="00042A49"/>
    <w:rsid w:val="00043CDA"/>
    <w:rsid w:val="00044146"/>
    <w:rsid w:val="000463B2"/>
    <w:rsid w:val="00047E22"/>
    <w:rsid w:val="0005012F"/>
    <w:rsid w:val="000528FF"/>
    <w:rsid w:val="00052998"/>
    <w:rsid w:val="00052C16"/>
    <w:rsid w:val="00053CF2"/>
    <w:rsid w:val="000542D1"/>
    <w:rsid w:val="00054AFE"/>
    <w:rsid w:val="00055736"/>
    <w:rsid w:val="0005642B"/>
    <w:rsid w:val="00057AC4"/>
    <w:rsid w:val="0006127F"/>
    <w:rsid w:val="00064E05"/>
    <w:rsid w:val="000653FF"/>
    <w:rsid w:val="000657AE"/>
    <w:rsid w:val="000657F3"/>
    <w:rsid w:val="00066D55"/>
    <w:rsid w:val="0007030E"/>
    <w:rsid w:val="0007071E"/>
    <w:rsid w:val="00071339"/>
    <w:rsid w:val="0007207B"/>
    <w:rsid w:val="00073C4E"/>
    <w:rsid w:val="00073D2E"/>
    <w:rsid w:val="000741DD"/>
    <w:rsid w:val="0007431F"/>
    <w:rsid w:val="00074CC2"/>
    <w:rsid w:val="00074F91"/>
    <w:rsid w:val="00075946"/>
    <w:rsid w:val="00075F0B"/>
    <w:rsid w:val="000767B7"/>
    <w:rsid w:val="00076824"/>
    <w:rsid w:val="00077C5E"/>
    <w:rsid w:val="00080607"/>
    <w:rsid w:val="00080A9C"/>
    <w:rsid w:val="00081D29"/>
    <w:rsid w:val="00081F21"/>
    <w:rsid w:val="0008276E"/>
    <w:rsid w:val="00083FD8"/>
    <w:rsid w:val="00087155"/>
    <w:rsid w:val="0008799B"/>
    <w:rsid w:val="00090D56"/>
    <w:rsid w:val="00090DB9"/>
    <w:rsid w:val="000911D5"/>
    <w:rsid w:val="00091604"/>
    <w:rsid w:val="00091DAC"/>
    <w:rsid w:val="00092464"/>
    <w:rsid w:val="0009262D"/>
    <w:rsid w:val="000930F9"/>
    <w:rsid w:val="00094AF4"/>
    <w:rsid w:val="00094C58"/>
    <w:rsid w:val="00096262"/>
    <w:rsid w:val="000A047B"/>
    <w:rsid w:val="000A22E6"/>
    <w:rsid w:val="000A421F"/>
    <w:rsid w:val="000A5FBC"/>
    <w:rsid w:val="000A647E"/>
    <w:rsid w:val="000A65ED"/>
    <w:rsid w:val="000A6D72"/>
    <w:rsid w:val="000A7609"/>
    <w:rsid w:val="000B1CFC"/>
    <w:rsid w:val="000B3586"/>
    <w:rsid w:val="000B46FF"/>
    <w:rsid w:val="000B7B15"/>
    <w:rsid w:val="000B7EAF"/>
    <w:rsid w:val="000C04E9"/>
    <w:rsid w:val="000C1011"/>
    <w:rsid w:val="000C1A41"/>
    <w:rsid w:val="000C2DC9"/>
    <w:rsid w:val="000C4341"/>
    <w:rsid w:val="000C43F7"/>
    <w:rsid w:val="000C7249"/>
    <w:rsid w:val="000D0BA1"/>
    <w:rsid w:val="000D0F9E"/>
    <w:rsid w:val="000D123E"/>
    <w:rsid w:val="000D1418"/>
    <w:rsid w:val="000D1B12"/>
    <w:rsid w:val="000D255E"/>
    <w:rsid w:val="000D4EEA"/>
    <w:rsid w:val="000D5397"/>
    <w:rsid w:val="000D674D"/>
    <w:rsid w:val="000D6804"/>
    <w:rsid w:val="000D7866"/>
    <w:rsid w:val="000E0181"/>
    <w:rsid w:val="000E034A"/>
    <w:rsid w:val="000E3B60"/>
    <w:rsid w:val="000E4085"/>
    <w:rsid w:val="000E418F"/>
    <w:rsid w:val="000E4608"/>
    <w:rsid w:val="000E4A68"/>
    <w:rsid w:val="000E674E"/>
    <w:rsid w:val="000E7D0E"/>
    <w:rsid w:val="000F2386"/>
    <w:rsid w:val="000F2814"/>
    <w:rsid w:val="000F28CF"/>
    <w:rsid w:val="000F3120"/>
    <w:rsid w:val="000F33E6"/>
    <w:rsid w:val="000F40D9"/>
    <w:rsid w:val="000F455A"/>
    <w:rsid w:val="000F4FAE"/>
    <w:rsid w:val="000F5E48"/>
    <w:rsid w:val="000F74A7"/>
    <w:rsid w:val="00100475"/>
    <w:rsid w:val="001009A4"/>
    <w:rsid w:val="00100ECE"/>
    <w:rsid w:val="001015FE"/>
    <w:rsid w:val="001017A5"/>
    <w:rsid w:val="00102784"/>
    <w:rsid w:val="00102AFE"/>
    <w:rsid w:val="0010306F"/>
    <w:rsid w:val="0010540E"/>
    <w:rsid w:val="00107499"/>
    <w:rsid w:val="00110B42"/>
    <w:rsid w:val="00112834"/>
    <w:rsid w:val="00113DB0"/>
    <w:rsid w:val="00115017"/>
    <w:rsid w:val="00115F3E"/>
    <w:rsid w:val="00116251"/>
    <w:rsid w:val="00117662"/>
    <w:rsid w:val="00121BFC"/>
    <w:rsid w:val="00122A87"/>
    <w:rsid w:val="00122BA2"/>
    <w:rsid w:val="00123579"/>
    <w:rsid w:val="001235DA"/>
    <w:rsid w:val="00127005"/>
    <w:rsid w:val="00127501"/>
    <w:rsid w:val="00130250"/>
    <w:rsid w:val="00131AC6"/>
    <w:rsid w:val="00131C11"/>
    <w:rsid w:val="00133365"/>
    <w:rsid w:val="0013356E"/>
    <w:rsid w:val="00134598"/>
    <w:rsid w:val="00134EE7"/>
    <w:rsid w:val="00135E9E"/>
    <w:rsid w:val="00136EB0"/>
    <w:rsid w:val="00137015"/>
    <w:rsid w:val="001373B2"/>
    <w:rsid w:val="00142432"/>
    <w:rsid w:val="00142AC6"/>
    <w:rsid w:val="00142BD2"/>
    <w:rsid w:val="00142C7B"/>
    <w:rsid w:val="0014392E"/>
    <w:rsid w:val="00143A27"/>
    <w:rsid w:val="00146647"/>
    <w:rsid w:val="00147257"/>
    <w:rsid w:val="00147EC7"/>
    <w:rsid w:val="001611F7"/>
    <w:rsid w:val="00161244"/>
    <w:rsid w:val="001619DD"/>
    <w:rsid w:val="0016248D"/>
    <w:rsid w:val="0016272A"/>
    <w:rsid w:val="0016281C"/>
    <w:rsid w:val="001639DB"/>
    <w:rsid w:val="00164FCB"/>
    <w:rsid w:val="001652ED"/>
    <w:rsid w:val="001663BA"/>
    <w:rsid w:val="001667A0"/>
    <w:rsid w:val="00166922"/>
    <w:rsid w:val="00166FFC"/>
    <w:rsid w:val="0016748C"/>
    <w:rsid w:val="00167C86"/>
    <w:rsid w:val="0017007A"/>
    <w:rsid w:val="00170671"/>
    <w:rsid w:val="00170E86"/>
    <w:rsid w:val="00171B7F"/>
    <w:rsid w:val="00171EDC"/>
    <w:rsid w:val="0017465B"/>
    <w:rsid w:val="00175159"/>
    <w:rsid w:val="00177212"/>
    <w:rsid w:val="001778A6"/>
    <w:rsid w:val="001801C8"/>
    <w:rsid w:val="00181095"/>
    <w:rsid w:val="001818AC"/>
    <w:rsid w:val="00182F53"/>
    <w:rsid w:val="00183183"/>
    <w:rsid w:val="00184E21"/>
    <w:rsid w:val="00185A10"/>
    <w:rsid w:val="0018720B"/>
    <w:rsid w:val="0018743D"/>
    <w:rsid w:val="001901AB"/>
    <w:rsid w:val="00190EDB"/>
    <w:rsid w:val="00191427"/>
    <w:rsid w:val="00192D15"/>
    <w:rsid w:val="00193DC0"/>
    <w:rsid w:val="0019510F"/>
    <w:rsid w:val="0019525C"/>
    <w:rsid w:val="00196398"/>
    <w:rsid w:val="00196B2D"/>
    <w:rsid w:val="00196D44"/>
    <w:rsid w:val="001978AD"/>
    <w:rsid w:val="001A0018"/>
    <w:rsid w:val="001A15FD"/>
    <w:rsid w:val="001A1EEE"/>
    <w:rsid w:val="001A5108"/>
    <w:rsid w:val="001A52AF"/>
    <w:rsid w:val="001A585D"/>
    <w:rsid w:val="001A5907"/>
    <w:rsid w:val="001A6A77"/>
    <w:rsid w:val="001A6D67"/>
    <w:rsid w:val="001B0FC6"/>
    <w:rsid w:val="001B1AEE"/>
    <w:rsid w:val="001B1B18"/>
    <w:rsid w:val="001B3066"/>
    <w:rsid w:val="001B3AAB"/>
    <w:rsid w:val="001B5D80"/>
    <w:rsid w:val="001B6ED2"/>
    <w:rsid w:val="001B6FD8"/>
    <w:rsid w:val="001C0DA3"/>
    <w:rsid w:val="001C12DE"/>
    <w:rsid w:val="001C1910"/>
    <w:rsid w:val="001C2039"/>
    <w:rsid w:val="001C320D"/>
    <w:rsid w:val="001C3587"/>
    <w:rsid w:val="001C3960"/>
    <w:rsid w:val="001C51E4"/>
    <w:rsid w:val="001C5908"/>
    <w:rsid w:val="001C6076"/>
    <w:rsid w:val="001C621C"/>
    <w:rsid w:val="001C65DB"/>
    <w:rsid w:val="001D0220"/>
    <w:rsid w:val="001D1581"/>
    <w:rsid w:val="001D2DCE"/>
    <w:rsid w:val="001D3696"/>
    <w:rsid w:val="001D441E"/>
    <w:rsid w:val="001D5E38"/>
    <w:rsid w:val="001D5F1D"/>
    <w:rsid w:val="001E0D07"/>
    <w:rsid w:val="001E140F"/>
    <w:rsid w:val="001E2D4D"/>
    <w:rsid w:val="001E399E"/>
    <w:rsid w:val="001E3D14"/>
    <w:rsid w:val="001E48DD"/>
    <w:rsid w:val="001E5A74"/>
    <w:rsid w:val="001F1D29"/>
    <w:rsid w:val="001F2533"/>
    <w:rsid w:val="001F2559"/>
    <w:rsid w:val="001F6037"/>
    <w:rsid w:val="001F6A64"/>
    <w:rsid w:val="001F773A"/>
    <w:rsid w:val="001F7D09"/>
    <w:rsid w:val="002019BE"/>
    <w:rsid w:val="00201ED1"/>
    <w:rsid w:val="002021EE"/>
    <w:rsid w:val="002028C2"/>
    <w:rsid w:val="00203D38"/>
    <w:rsid w:val="00203D5A"/>
    <w:rsid w:val="002045A8"/>
    <w:rsid w:val="00207351"/>
    <w:rsid w:val="0021140D"/>
    <w:rsid w:val="00211BAA"/>
    <w:rsid w:val="00212F5A"/>
    <w:rsid w:val="00213C28"/>
    <w:rsid w:val="002146D8"/>
    <w:rsid w:val="002166CE"/>
    <w:rsid w:val="0021713F"/>
    <w:rsid w:val="0021775C"/>
    <w:rsid w:val="00217B5A"/>
    <w:rsid w:val="00220C0F"/>
    <w:rsid w:val="0022109D"/>
    <w:rsid w:val="00221379"/>
    <w:rsid w:val="00222E7E"/>
    <w:rsid w:val="002232D9"/>
    <w:rsid w:val="0022649B"/>
    <w:rsid w:val="002271B2"/>
    <w:rsid w:val="00227542"/>
    <w:rsid w:val="00232269"/>
    <w:rsid w:val="002337F7"/>
    <w:rsid w:val="0023512E"/>
    <w:rsid w:val="0023552A"/>
    <w:rsid w:val="00236885"/>
    <w:rsid w:val="0024012A"/>
    <w:rsid w:val="00242045"/>
    <w:rsid w:val="002422F2"/>
    <w:rsid w:val="00242A39"/>
    <w:rsid w:val="00243434"/>
    <w:rsid w:val="002434EB"/>
    <w:rsid w:val="00245544"/>
    <w:rsid w:val="0024589C"/>
    <w:rsid w:val="00245930"/>
    <w:rsid w:val="00245CD3"/>
    <w:rsid w:val="00246779"/>
    <w:rsid w:val="00246E21"/>
    <w:rsid w:val="002516A7"/>
    <w:rsid w:val="00254BA1"/>
    <w:rsid w:val="0026026C"/>
    <w:rsid w:val="00260464"/>
    <w:rsid w:val="002608F5"/>
    <w:rsid w:val="00261100"/>
    <w:rsid w:val="0026121C"/>
    <w:rsid w:val="00261CF4"/>
    <w:rsid w:val="0026214F"/>
    <w:rsid w:val="00262309"/>
    <w:rsid w:val="00262EC3"/>
    <w:rsid w:val="00262F29"/>
    <w:rsid w:val="00263589"/>
    <w:rsid w:val="00263894"/>
    <w:rsid w:val="0026392F"/>
    <w:rsid w:val="00264563"/>
    <w:rsid w:val="00265410"/>
    <w:rsid w:val="002714A1"/>
    <w:rsid w:val="00272400"/>
    <w:rsid w:val="00273B1C"/>
    <w:rsid w:val="00273D46"/>
    <w:rsid w:val="00273E26"/>
    <w:rsid w:val="0027420F"/>
    <w:rsid w:val="002755E8"/>
    <w:rsid w:val="00275FF7"/>
    <w:rsid w:val="00276522"/>
    <w:rsid w:val="002765AD"/>
    <w:rsid w:val="00276C09"/>
    <w:rsid w:val="0028191E"/>
    <w:rsid w:val="0028491A"/>
    <w:rsid w:val="002858A3"/>
    <w:rsid w:val="002876A1"/>
    <w:rsid w:val="00287F55"/>
    <w:rsid w:val="002901EE"/>
    <w:rsid w:val="002901F9"/>
    <w:rsid w:val="0029049E"/>
    <w:rsid w:val="00290636"/>
    <w:rsid w:val="00290EE1"/>
    <w:rsid w:val="00292B83"/>
    <w:rsid w:val="00293ADC"/>
    <w:rsid w:val="002945D6"/>
    <w:rsid w:val="0029513B"/>
    <w:rsid w:val="002955D8"/>
    <w:rsid w:val="0029577A"/>
    <w:rsid w:val="00296904"/>
    <w:rsid w:val="002A088B"/>
    <w:rsid w:val="002A2604"/>
    <w:rsid w:val="002A29AF"/>
    <w:rsid w:val="002A2AE2"/>
    <w:rsid w:val="002A4E7B"/>
    <w:rsid w:val="002A4F87"/>
    <w:rsid w:val="002A67A8"/>
    <w:rsid w:val="002A6BB4"/>
    <w:rsid w:val="002A6BFC"/>
    <w:rsid w:val="002B0262"/>
    <w:rsid w:val="002B211A"/>
    <w:rsid w:val="002B236E"/>
    <w:rsid w:val="002B3AE7"/>
    <w:rsid w:val="002B3F4B"/>
    <w:rsid w:val="002B47D2"/>
    <w:rsid w:val="002C0B2E"/>
    <w:rsid w:val="002C43A7"/>
    <w:rsid w:val="002C4DC8"/>
    <w:rsid w:val="002C50C5"/>
    <w:rsid w:val="002C6579"/>
    <w:rsid w:val="002C6CFB"/>
    <w:rsid w:val="002C6E7E"/>
    <w:rsid w:val="002C70D0"/>
    <w:rsid w:val="002C7FA5"/>
    <w:rsid w:val="002D000F"/>
    <w:rsid w:val="002D0528"/>
    <w:rsid w:val="002D0902"/>
    <w:rsid w:val="002D2204"/>
    <w:rsid w:val="002D22E0"/>
    <w:rsid w:val="002D26E4"/>
    <w:rsid w:val="002D2C3B"/>
    <w:rsid w:val="002D4384"/>
    <w:rsid w:val="002D4E75"/>
    <w:rsid w:val="002E02D5"/>
    <w:rsid w:val="002E0E55"/>
    <w:rsid w:val="002E33D0"/>
    <w:rsid w:val="002E3DFF"/>
    <w:rsid w:val="002E3FC7"/>
    <w:rsid w:val="002E4681"/>
    <w:rsid w:val="002E5C7B"/>
    <w:rsid w:val="002E6841"/>
    <w:rsid w:val="002E7B15"/>
    <w:rsid w:val="002F06F4"/>
    <w:rsid w:val="002F25B0"/>
    <w:rsid w:val="002F2902"/>
    <w:rsid w:val="002F420A"/>
    <w:rsid w:val="002F42F6"/>
    <w:rsid w:val="002F529B"/>
    <w:rsid w:val="002F6AF8"/>
    <w:rsid w:val="002F6CFC"/>
    <w:rsid w:val="00300799"/>
    <w:rsid w:val="003012C6"/>
    <w:rsid w:val="00302364"/>
    <w:rsid w:val="003024EF"/>
    <w:rsid w:val="00302545"/>
    <w:rsid w:val="00303E7D"/>
    <w:rsid w:val="00304A75"/>
    <w:rsid w:val="0030501B"/>
    <w:rsid w:val="0030506C"/>
    <w:rsid w:val="00305C4B"/>
    <w:rsid w:val="00305DF6"/>
    <w:rsid w:val="00306E31"/>
    <w:rsid w:val="003079FE"/>
    <w:rsid w:val="00307E5C"/>
    <w:rsid w:val="003101D0"/>
    <w:rsid w:val="00310771"/>
    <w:rsid w:val="00310FC7"/>
    <w:rsid w:val="003127FF"/>
    <w:rsid w:val="00312CA0"/>
    <w:rsid w:val="00313048"/>
    <w:rsid w:val="00315F29"/>
    <w:rsid w:val="0031610B"/>
    <w:rsid w:val="00320B73"/>
    <w:rsid w:val="003212CA"/>
    <w:rsid w:val="00321DD1"/>
    <w:rsid w:val="00323C39"/>
    <w:rsid w:val="00323DAE"/>
    <w:rsid w:val="00323F29"/>
    <w:rsid w:val="00324237"/>
    <w:rsid w:val="003265AC"/>
    <w:rsid w:val="00326A2B"/>
    <w:rsid w:val="00327BE0"/>
    <w:rsid w:val="00327DCB"/>
    <w:rsid w:val="00331B0F"/>
    <w:rsid w:val="0033211F"/>
    <w:rsid w:val="0033291D"/>
    <w:rsid w:val="00332AEF"/>
    <w:rsid w:val="00333F28"/>
    <w:rsid w:val="003341A8"/>
    <w:rsid w:val="00334709"/>
    <w:rsid w:val="00336DD7"/>
    <w:rsid w:val="00337239"/>
    <w:rsid w:val="00337848"/>
    <w:rsid w:val="00342017"/>
    <w:rsid w:val="0034205F"/>
    <w:rsid w:val="003451ED"/>
    <w:rsid w:val="0034601E"/>
    <w:rsid w:val="00346118"/>
    <w:rsid w:val="00351D7A"/>
    <w:rsid w:val="00352758"/>
    <w:rsid w:val="0035340A"/>
    <w:rsid w:val="00355C05"/>
    <w:rsid w:val="003571C9"/>
    <w:rsid w:val="00360755"/>
    <w:rsid w:val="00360BA4"/>
    <w:rsid w:val="0036100B"/>
    <w:rsid w:val="00361A90"/>
    <w:rsid w:val="00361B8E"/>
    <w:rsid w:val="003625CA"/>
    <w:rsid w:val="00363572"/>
    <w:rsid w:val="0036360A"/>
    <w:rsid w:val="00363CA8"/>
    <w:rsid w:val="00364F8A"/>
    <w:rsid w:val="00365520"/>
    <w:rsid w:val="00365FEE"/>
    <w:rsid w:val="0037246C"/>
    <w:rsid w:val="00372D7A"/>
    <w:rsid w:val="003735B8"/>
    <w:rsid w:val="00373D20"/>
    <w:rsid w:val="00374378"/>
    <w:rsid w:val="0037445E"/>
    <w:rsid w:val="00375C88"/>
    <w:rsid w:val="0037686A"/>
    <w:rsid w:val="00381F1A"/>
    <w:rsid w:val="0038222F"/>
    <w:rsid w:val="00386395"/>
    <w:rsid w:val="00386A2A"/>
    <w:rsid w:val="00386AD4"/>
    <w:rsid w:val="00386F75"/>
    <w:rsid w:val="003874C5"/>
    <w:rsid w:val="00387BA5"/>
    <w:rsid w:val="003921AF"/>
    <w:rsid w:val="00392218"/>
    <w:rsid w:val="0039245F"/>
    <w:rsid w:val="003927B3"/>
    <w:rsid w:val="00392815"/>
    <w:rsid w:val="0039374C"/>
    <w:rsid w:val="0039439D"/>
    <w:rsid w:val="0039453F"/>
    <w:rsid w:val="00394551"/>
    <w:rsid w:val="00395CA3"/>
    <w:rsid w:val="003A16BD"/>
    <w:rsid w:val="003A184C"/>
    <w:rsid w:val="003A3A02"/>
    <w:rsid w:val="003A536A"/>
    <w:rsid w:val="003A5F6B"/>
    <w:rsid w:val="003A6244"/>
    <w:rsid w:val="003A6526"/>
    <w:rsid w:val="003A69E0"/>
    <w:rsid w:val="003A7BD4"/>
    <w:rsid w:val="003A7CAD"/>
    <w:rsid w:val="003B03CC"/>
    <w:rsid w:val="003B0D52"/>
    <w:rsid w:val="003B1F48"/>
    <w:rsid w:val="003B4546"/>
    <w:rsid w:val="003B4590"/>
    <w:rsid w:val="003B4768"/>
    <w:rsid w:val="003B520D"/>
    <w:rsid w:val="003B602D"/>
    <w:rsid w:val="003B6EAE"/>
    <w:rsid w:val="003B79F3"/>
    <w:rsid w:val="003C04D4"/>
    <w:rsid w:val="003C04D9"/>
    <w:rsid w:val="003C1DAD"/>
    <w:rsid w:val="003C1E77"/>
    <w:rsid w:val="003C273B"/>
    <w:rsid w:val="003C2892"/>
    <w:rsid w:val="003C29AA"/>
    <w:rsid w:val="003C5CC0"/>
    <w:rsid w:val="003C62BB"/>
    <w:rsid w:val="003C7C36"/>
    <w:rsid w:val="003D1458"/>
    <w:rsid w:val="003D24B8"/>
    <w:rsid w:val="003D2B72"/>
    <w:rsid w:val="003D3B62"/>
    <w:rsid w:val="003D4F72"/>
    <w:rsid w:val="003D5D90"/>
    <w:rsid w:val="003D642D"/>
    <w:rsid w:val="003D740A"/>
    <w:rsid w:val="003D75A7"/>
    <w:rsid w:val="003D7780"/>
    <w:rsid w:val="003D79C6"/>
    <w:rsid w:val="003E1632"/>
    <w:rsid w:val="003E2A66"/>
    <w:rsid w:val="003E327F"/>
    <w:rsid w:val="003E52BC"/>
    <w:rsid w:val="003E52C9"/>
    <w:rsid w:val="003E5E7B"/>
    <w:rsid w:val="003E5EF5"/>
    <w:rsid w:val="003E617D"/>
    <w:rsid w:val="003E6338"/>
    <w:rsid w:val="003E7ABD"/>
    <w:rsid w:val="003F08B8"/>
    <w:rsid w:val="003F0DE8"/>
    <w:rsid w:val="003F22AC"/>
    <w:rsid w:val="003F23B0"/>
    <w:rsid w:val="003F265F"/>
    <w:rsid w:val="003F3AE3"/>
    <w:rsid w:val="003F3E3C"/>
    <w:rsid w:val="003F4529"/>
    <w:rsid w:val="003F5CDD"/>
    <w:rsid w:val="003F68D5"/>
    <w:rsid w:val="004022F8"/>
    <w:rsid w:val="0040292E"/>
    <w:rsid w:val="00403561"/>
    <w:rsid w:val="00403F89"/>
    <w:rsid w:val="00405906"/>
    <w:rsid w:val="0040619B"/>
    <w:rsid w:val="00406A58"/>
    <w:rsid w:val="00407D74"/>
    <w:rsid w:val="004108D1"/>
    <w:rsid w:val="00410A79"/>
    <w:rsid w:val="00410BF8"/>
    <w:rsid w:val="00412029"/>
    <w:rsid w:val="004127B7"/>
    <w:rsid w:val="004129A7"/>
    <w:rsid w:val="00413678"/>
    <w:rsid w:val="00413F55"/>
    <w:rsid w:val="004146D7"/>
    <w:rsid w:val="004148CC"/>
    <w:rsid w:val="004160E7"/>
    <w:rsid w:val="00420155"/>
    <w:rsid w:val="0042022D"/>
    <w:rsid w:val="00421274"/>
    <w:rsid w:val="00421B85"/>
    <w:rsid w:val="004228B8"/>
    <w:rsid w:val="00423F0B"/>
    <w:rsid w:val="004256CC"/>
    <w:rsid w:val="00425A3F"/>
    <w:rsid w:val="00426DDC"/>
    <w:rsid w:val="00426E26"/>
    <w:rsid w:val="00427305"/>
    <w:rsid w:val="004273C0"/>
    <w:rsid w:val="004310AC"/>
    <w:rsid w:val="00432C33"/>
    <w:rsid w:val="00433883"/>
    <w:rsid w:val="00435CDC"/>
    <w:rsid w:val="00435ED0"/>
    <w:rsid w:val="004365EB"/>
    <w:rsid w:val="004374E0"/>
    <w:rsid w:val="0044044A"/>
    <w:rsid w:val="00444638"/>
    <w:rsid w:val="00445212"/>
    <w:rsid w:val="004454FF"/>
    <w:rsid w:val="00447F06"/>
    <w:rsid w:val="0045067C"/>
    <w:rsid w:val="00451C6B"/>
    <w:rsid w:val="00452F71"/>
    <w:rsid w:val="00456226"/>
    <w:rsid w:val="004562A4"/>
    <w:rsid w:val="00456393"/>
    <w:rsid w:val="0045703D"/>
    <w:rsid w:val="00457A68"/>
    <w:rsid w:val="004601E8"/>
    <w:rsid w:val="00461EE8"/>
    <w:rsid w:val="004633BB"/>
    <w:rsid w:val="0046358F"/>
    <w:rsid w:val="00463FC4"/>
    <w:rsid w:val="004647D0"/>
    <w:rsid w:val="00464CA5"/>
    <w:rsid w:val="004651A5"/>
    <w:rsid w:val="004664A8"/>
    <w:rsid w:val="00467F77"/>
    <w:rsid w:val="004705E5"/>
    <w:rsid w:val="00470805"/>
    <w:rsid w:val="00470DC8"/>
    <w:rsid w:val="004716EA"/>
    <w:rsid w:val="004718BF"/>
    <w:rsid w:val="0047257C"/>
    <w:rsid w:val="0047349B"/>
    <w:rsid w:val="004779E4"/>
    <w:rsid w:val="00481BEA"/>
    <w:rsid w:val="0048234C"/>
    <w:rsid w:val="00482EF9"/>
    <w:rsid w:val="0048308A"/>
    <w:rsid w:val="0048666E"/>
    <w:rsid w:val="00487733"/>
    <w:rsid w:val="00491E39"/>
    <w:rsid w:val="00492C54"/>
    <w:rsid w:val="00494B81"/>
    <w:rsid w:val="004961E0"/>
    <w:rsid w:val="00497A65"/>
    <w:rsid w:val="00497ED0"/>
    <w:rsid w:val="004A1C8F"/>
    <w:rsid w:val="004A2F36"/>
    <w:rsid w:val="004A48C7"/>
    <w:rsid w:val="004A54C6"/>
    <w:rsid w:val="004A566E"/>
    <w:rsid w:val="004A56A1"/>
    <w:rsid w:val="004A672F"/>
    <w:rsid w:val="004A6A91"/>
    <w:rsid w:val="004A6F68"/>
    <w:rsid w:val="004A70A2"/>
    <w:rsid w:val="004B15EE"/>
    <w:rsid w:val="004B1C8D"/>
    <w:rsid w:val="004B2538"/>
    <w:rsid w:val="004B283C"/>
    <w:rsid w:val="004B393E"/>
    <w:rsid w:val="004B40E1"/>
    <w:rsid w:val="004B4E86"/>
    <w:rsid w:val="004B4FD6"/>
    <w:rsid w:val="004B5085"/>
    <w:rsid w:val="004B5274"/>
    <w:rsid w:val="004B55C1"/>
    <w:rsid w:val="004B7021"/>
    <w:rsid w:val="004B7126"/>
    <w:rsid w:val="004C060E"/>
    <w:rsid w:val="004C0846"/>
    <w:rsid w:val="004C18C0"/>
    <w:rsid w:val="004C1AF3"/>
    <w:rsid w:val="004C2525"/>
    <w:rsid w:val="004C28DA"/>
    <w:rsid w:val="004C3534"/>
    <w:rsid w:val="004C4B92"/>
    <w:rsid w:val="004C6973"/>
    <w:rsid w:val="004D007B"/>
    <w:rsid w:val="004D028D"/>
    <w:rsid w:val="004D108E"/>
    <w:rsid w:val="004D13E8"/>
    <w:rsid w:val="004D1BBE"/>
    <w:rsid w:val="004D49F2"/>
    <w:rsid w:val="004D5DD5"/>
    <w:rsid w:val="004D7A02"/>
    <w:rsid w:val="004E02E2"/>
    <w:rsid w:val="004E0749"/>
    <w:rsid w:val="004E134B"/>
    <w:rsid w:val="004E1691"/>
    <w:rsid w:val="004E27CB"/>
    <w:rsid w:val="004E4B3F"/>
    <w:rsid w:val="004E5494"/>
    <w:rsid w:val="004E6845"/>
    <w:rsid w:val="004E709D"/>
    <w:rsid w:val="004E7492"/>
    <w:rsid w:val="004E79DD"/>
    <w:rsid w:val="004F15BC"/>
    <w:rsid w:val="004F1A76"/>
    <w:rsid w:val="004F32CC"/>
    <w:rsid w:val="004F3CCB"/>
    <w:rsid w:val="004F4B84"/>
    <w:rsid w:val="004F4DE9"/>
    <w:rsid w:val="004F51D3"/>
    <w:rsid w:val="004F5AF7"/>
    <w:rsid w:val="005011D0"/>
    <w:rsid w:val="005014F1"/>
    <w:rsid w:val="0050197A"/>
    <w:rsid w:val="00501C92"/>
    <w:rsid w:val="00502617"/>
    <w:rsid w:val="00503991"/>
    <w:rsid w:val="00505E0B"/>
    <w:rsid w:val="00505FC1"/>
    <w:rsid w:val="0050746C"/>
    <w:rsid w:val="005101A9"/>
    <w:rsid w:val="00510340"/>
    <w:rsid w:val="00511E27"/>
    <w:rsid w:val="00513207"/>
    <w:rsid w:val="00513C89"/>
    <w:rsid w:val="00513EAF"/>
    <w:rsid w:val="00514BDC"/>
    <w:rsid w:val="00516356"/>
    <w:rsid w:val="00516EFF"/>
    <w:rsid w:val="005202EA"/>
    <w:rsid w:val="00520709"/>
    <w:rsid w:val="0052089C"/>
    <w:rsid w:val="00520FD0"/>
    <w:rsid w:val="00522E21"/>
    <w:rsid w:val="0052345A"/>
    <w:rsid w:val="00523504"/>
    <w:rsid w:val="00523B6C"/>
    <w:rsid w:val="00523B70"/>
    <w:rsid w:val="00525006"/>
    <w:rsid w:val="00525C00"/>
    <w:rsid w:val="0052634E"/>
    <w:rsid w:val="00526B7A"/>
    <w:rsid w:val="00526FC1"/>
    <w:rsid w:val="005274D9"/>
    <w:rsid w:val="00531700"/>
    <w:rsid w:val="00532694"/>
    <w:rsid w:val="0053344B"/>
    <w:rsid w:val="00534B82"/>
    <w:rsid w:val="00535B94"/>
    <w:rsid w:val="0053618C"/>
    <w:rsid w:val="00536919"/>
    <w:rsid w:val="0053755A"/>
    <w:rsid w:val="00537AF5"/>
    <w:rsid w:val="005408E7"/>
    <w:rsid w:val="005411D5"/>
    <w:rsid w:val="00541574"/>
    <w:rsid w:val="005428FD"/>
    <w:rsid w:val="00546525"/>
    <w:rsid w:val="0054732E"/>
    <w:rsid w:val="00547ED5"/>
    <w:rsid w:val="0055276E"/>
    <w:rsid w:val="0055527D"/>
    <w:rsid w:val="00556934"/>
    <w:rsid w:val="00556A9D"/>
    <w:rsid w:val="005574CB"/>
    <w:rsid w:val="00557576"/>
    <w:rsid w:val="00557B27"/>
    <w:rsid w:val="00557B30"/>
    <w:rsid w:val="005614FA"/>
    <w:rsid w:val="00563895"/>
    <w:rsid w:val="00563CBF"/>
    <w:rsid w:val="0056597A"/>
    <w:rsid w:val="00567B64"/>
    <w:rsid w:val="00567D4B"/>
    <w:rsid w:val="0057023B"/>
    <w:rsid w:val="00574BBF"/>
    <w:rsid w:val="005767F2"/>
    <w:rsid w:val="005808FB"/>
    <w:rsid w:val="005811F5"/>
    <w:rsid w:val="005816BF"/>
    <w:rsid w:val="005837FF"/>
    <w:rsid w:val="00584AAE"/>
    <w:rsid w:val="00584E4B"/>
    <w:rsid w:val="005851C3"/>
    <w:rsid w:val="005853E9"/>
    <w:rsid w:val="00586442"/>
    <w:rsid w:val="00590D62"/>
    <w:rsid w:val="005936B5"/>
    <w:rsid w:val="0059380A"/>
    <w:rsid w:val="00593CFA"/>
    <w:rsid w:val="00593E96"/>
    <w:rsid w:val="005949E7"/>
    <w:rsid w:val="00595878"/>
    <w:rsid w:val="00595DD7"/>
    <w:rsid w:val="00596A77"/>
    <w:rsid w:val="00596B8C"/>
    <w:rsid w:val="00597097"/>
    <w:rsid w:val="005A02DC"/>
    <w:rsid w:val="005A0D79"/>
    <w:rsid w:val="005A11DA"/>
    <w:rsid w:val="005A1472"/>
    <w:rsid w:val="005A1661"/>
    <w:rsid w:val="005A1B0C"/>
    <w:rsid w:val="005A21D4"/>
    <w:rsid w:val="005A585D"/>
    <w:rsid w:val="005A5F2C"/>
    <w:rsid w:val="005A6656"/>
    <w:rsid w:val="005A692B"/>
    <w:rsid w:val="005B0634"/>
    <w:rsid w:val="005B2CFE"/>
    <w:rsid w:val="005B405D"/>
    <w:rsid w:val="005B464F"/>
    <w:rsid w:val="005B481E"/>
    <w:rsid w:val="005B58DF"/>
    <w:rsid w:val="005B661F"/>
    <w:rsid w:val="005B728C"/>
    <w:rsid w:val="005C22AD"/>
    <w:rsid w:val="005C3FA1"/>
    <w:rsid w:val="005C4510"/>
    <w:rsid w:val="005C4DD8"/>
    <w:rsid w:val="005C5437"/>
    <w:rsid w:val="005C6755"/>
    <w:rsid w:val="005D0173"/>
    <w:rsid w:val="005D01C6"/>
    <w:rsid w:val="005D0227"/>
    <w:rsid w:val="005D033D"/>
    <w:rsid w:val="005D0645"/>
    <w:rsid w:val="005D345A"/>
    <w:rsid w:val="005D43FA"/>
    <w:rsid w:val="005D4FA1"/>
    <w:rsid w:val="005D5835"/>
    <w:rsid w:val="005D5C72"/>
    <w:rsid w:val="005D6322"/>
    <w:rsid w:val="005D6928"/>
    <w:rsid w:val="005D720B"/>
    <w:rsid w:val="005D7D83"/>
    <w:rsid w:val="005E0D34"/>
    <w:rsid w:val="005E0FF0"/>
    <w:rsid w:val="005E10A9"/>
    <w:rsid w:val="005E1C0B"/>
    <w:rsid w:val="005E1E88"/>
    <w:rsid w:val="005E1F40"/>
    <w:rsid w:val="005E23A4"/>
    <w:rsid w:val="005E2B71"/>
    <w:rsid w:val="005E339F"/>
    <w:rsid w:val="005E4360"/>
    <w:rsid w:val="005E4EDC"/>
    <w:rsid w:val="005E52C6"/>
    <w:rsid w:val="005E5FD9"/>
    <w:rsid w:val="005F031A"/>
    <w:rsid w:val="005F2CC1"/>
    <w:rsid w:val="005F3393"/>
    <w:rsid w:val="005F42D1"/>
    <w:rsid w:val="005F48CA"/>
    <w:rsid w:val="005F7B06"/>
    <w:rsid w:val="0060243E"/>
    <w:rsid w:val="00603145"/>
    <w:rsid w:val="0060329C"/>
    <w:rsid w:val="00603EA5"/>
    <w:rsid w:val="00604B73"/>
    <w:rsid w:val="006063A0"/>
    <w:rsid w:val="006075FE"/>
    <w:rsid w:val="0061015F"/>
    <w:rsid w:val="0061122F"/>
    <w:rsid w:val="0061130F"/>
    <w:rsid w:val="00611456"/>
    <w:rsid w:val="0061216E"/>
    <w:rsid w:val="00612A1F"/>
    <w:rsid w:val="00613568"/>
    <w:rsid w:val="006153CD"/>
    <w:rsid w:val="00615D08"/>
    <w:rsid w:val="00615D81"/>
    <w:rsid w:val="006170B5"/>
    <w:rsid w:val="006173FD"/>
    <w:rsid w:val="00620380"/>
    <w:rsid w:val="006217C2"/>
    <w:rsid w:val="0062576C"/>
    <w:rsid w:val="006260B2"/>
    <w:rsid w:val="00626CC9"/>
    <w:rsid w:val="006271F5"/>
    <w:rsid w:val="006274CA"/>
    <w:rsid w:val="00634283"/>
    <w:rsid w:val="00634486"/>
    <w:rsid w:val="00635312"/>
    <w:rsid w:val="006359D3"/>
    <w:rsid w:val="00636D3D"/>
    <w:rsid w:val="00637210"/>
    <w:rsid w:val="006377B0"/>
    <w:rsid w:val="00637F85"/>
    <w:rsid w:val="0064038D"/>
    <w:rsid w:val="00641449"/>
    <w:rsid w:val="00642588"/>
    <w:rsid w:val="00643866"/>
    <w:rsid w:val="00643C81"/>
    <w:rsid w:val="00645BA1"/>
    <w:rsid w:val="00645EB5"/>
    <w:rsid w:val="0064722E"/>
    <w:rsid w:val="00651E79"/>
    <w:rsid w:val="00652EAE"/>
    <w:rsid w:val="00653960"/>
    <w:rsid w:val="0065484C"/>
    <w:rsid w:val="00657EBB"/>
    <w:rsid w:val="00660486"/>
    <w:rsid w:val="006614EE"/>
    <w:rsid w:val="00662638"/>
    <w:rsid w:val="00662D7A"/>
    <w:rsid w:val="00664569"/>
    <w:rsid w:val="006648E4"/>
    <w:rsid w:val="0066557E"/>
    <w:rsid w:val="006656DB"/>
    <w:rsid w:val="00665B65"/>
    <w:rsid w:val="00665EFD"/>
    <w:rsid w:val="00667295"/>
    <w:rsid w:val="0067079E"/>
    <w:rsid w:val="0067081E"/>
    <w:rsid w:val="00671EB2"/>
    <w:rsid w:val="0067313A"/>
    <w:rsid w:val="00673F94"/>
    <w:rsid w:val="00674362"/>
    <w:rsid w:val="00674CF9"/>
    <w:rsid w:val="0067552A"/>
    <w:rsid w:val="00676289"/>
    <w:rsid w:val="006764D4"/>
    <w:rsid w:val="006766A8"/>
    <w:rsid w:val="00676C85"/>
    <w:rsid w:val="0068018E"/>
    <w:rsid w:val="0068020C"/>
    <w:rsid w:val="00681C55"/>
    <w:rsid w:val="00681C66"/>
    <w:rsid w:val="006822FE"/>
    <w:rsid w:val="006830BF"/>
    <w:rsid w:val="006835F5"/>
    <w:rsid w:val="0068626C"/>
    <w:rsid w:val="00687444"/>
    <w:rsid w:val="006877C2"/>
    <w:rsid w:val="0069059B"/>
    <w:rsid w:val="00690C23"/>
    <w:rsid w:val="00691E4B"/>
    <w:rsid w:val="00692CFE"/>
    <w:rsid w:val="00692FCD"/>
    <w:rsid w:val="00692FEB"/>
    <w:rsid w:val="006930EA"/>
    <w:rsid w:val="0069562C"/>
    <w:rsid w:val="00696B28"/>
    <w:rsid w:val="006972B7"/>
    <w:rsid w:val="006A1921"/>
    <w:rsid w:val="006A19DD"/>
    <w:rsid w:val="006A2E93"/>
    <w:rsid w:val="006A32FE"/>
    <w:rsid w:val="006A3D72"/>
    <w:rsid w:val="006A7463"/>
    <w:rsid w:val="006A7583"/>
    <w:rsid w:val="006A770F"/>
    <w:rsid w:val="006A7F69"/>
    <w:rsid w:val="006B589F"/>
    <w:rsid w:val="006B673A"/>
    <w:rsid w:val="006B7BA8"/>
    <w:rsid w:val="006C0E5E"/>
    <w:rsid w:val="006C111C"/>
    <w:rsid w:val="006C1208"/>
    <w:rsid w:val="006C341D"/>
    <w:rsid w:val="006C3B1C"/>
    <w:rsid w:val="006C3F40"/>
    <w:rsid w:val="006C41AA"/>
    <w:rsid w:val="006C4413"/>
    <w:rsid w:val="006C4F4F"/>
    <w:rsid w:val="006C6C50"/>
    <w:rsid w:val="006D12D5"/>
    <w:rsid w:val="006D360A"/>
    <w:rsid w:val="006D4671"/>
    <w:rsid w:val="006D4E7C"/>
    <w:rsid w:val="006D7FF8"/>
    <w:rsid w:val="006E26AE"/>
    <w:rsid w:val="006E300B"/>
    <w:rsid w:val="006E34B2"/>
    <w:rsid w:val="006E3971"/>
    <w:rsid w:val="006E4149"/>
    <w:rsid w:val="006E472D"/>
    <w:rsid w:val="006E652C"/>
    <w:rsid w:val="006E7757"/>
    <w:rsid w:val="006F07C5"/>
    <w:rsid w:val="006F0A94"/>
    <w:rsid w:val="006F13AA"/>
    <w:rsid w:val="006F2183"/>
    <w:rsid w:val="006F2C15"/>
    <w:rsid w:val="006F3A5E"/>
    <w:rsid w:val="006F523E"/>
    <w:rsid w:val="006F5BFF"/>
    <w:rsid w:val="006F7BA0"/>
    <w:rsid w:val="00700863"/>
    <w:rsid w:val="00700DCA"/>
    <w:rsid w:val="00702376"/>
    <w:rsid w:val="00702829"/>
    <w:rsid w:val="00702B14"/>
    <w:rsid w:val="0070419E"/>
    <w:rsid w:val="007041F5"/>
    <w:rsid w:val="00704B39"/>
    <w:rsid w:val="00705AC2"/>
    <w:rsid w:val="00706B4F"/>
    <w:rsid w:val="00706B55"/>
    <w:rsid w:val="00706FB1"/>
    <w:rsid w:val="00710372"/>
    <w:rsid w:val="00710F58"/>
    <w:rsid w:val="00715421"/>
    <w:rsid w:val="0071772C"/>
    <w:rsid w:val="0072224E"/>
    <w:rsid w:val="0072415C"/>
    <w:rsid w:val="0072542D"/>
    <w:rsid w:val="0072676E"/>
    <w:rsid w:val="00726A48"/>
    <w:rsid w:val="007274D7"/>
    <w:rsid w:val="00727C0A"/>
    <w:rsid w:val="00730AD6"/>
    <w:rsid w:val="00730C4E"/>
    <w:rsid w:val="00730DEB"/>
    <w:rsid w:val="0073115D"/>
    <w:rsid w:val="00731D63"/>
    <w:rsid w:val="00732862"/>
    <w:rsid w:val="00732EEB"/>
    <w:rsid w:val="00732FCC"/>
    <w:rsid w:val="00734D01"/>
    <w:rsid w:val="00736384"/>
    <w:rsid w:val="00737156"/>
    <w:rsid w:val="0073752D"/>
    <w:rsid w:val="00737926"/>
    <w:rsid w:val="00737B1D"/>
    <w:rsid w:val="00737EF9"/>
    <w:rsid w:val="0074085A"/>
    <w:rsid w:val="00741DFB"/>
    <w:rsid w:val="00742894"/>
    <w:rsid w:val="00742A16"/>
    <w:rsid w:val="007436B6"/>
    <w:rsid w:val="0074382F"/>
    <w:rsid w:val="00743DD5"/>
    <w:rsid w:val="00743ECB"/>
    <w:rsid w:val="0074562A"/>
    <w:rsid w:val="00745EFE"/>
    <w:rsid w:val="00746388"/>
    <w:rsid w:val="0074645E"/>
    <w:rsid w:val="00746573"/>
    <w:rsid w:val="00746673"/>
    <w:rsid w:val="00747139"/>
    <w:rsid w:val="00751AF7"/>
    <w:rsid w:val="00752374"/>
    <w:rsid w:val="00752501"/>
    <w:rsid w:val="00752684"/>
    <w:rsid w:val="00752830"/>
    <w:rsid w:val="00752A26"/>
    <w:rsid w:val="007552C7"/>
    <w:rsid w:val="0075541A"/>
    <w:rsid w:val="0075545A"/>
    <w:rsid w:val="00755EB8"/>
    <w:rsid w:val="0075738F"/>
    <w:rsid w:val="007579DE"/>
    <w:rsid w:val="00757E4B"/>
    <w:rsid w:val="007603B7"/>
    <w:rsid w:val="0076070A"/>
    <w:rsid w:val="0076235F"/>
    <w:rsid w:val="007626FD"/>
    <w:rsid w:val="00762EF7"/>
    <w:rsid w:val="00763CEB"/>
    <w:rsid w:val="00764D2A"/>
    <w:rsid w:val="007658AE"/>
    <w:rsid w:val="007658F9"/>
    <w:rsid w:val="00765F59"/>
    <w:rsid w:val="007668E7"/>
    <w:rsid w:val="0077040B"/>
    <w:rsid w:val="007714E7"/>
    <w:rsid w:val="00771A73"/>
    <w:rsid w:val="007745D1"/>
    <w:rsid w:val="007750C2"/>
    <w:rsid w:val="00775FA9"/>
    <w:rsid w:val="00776C48"/>
    <w:rsid w:val="00777523"/>
    <w:rsid w:val="007808A7"/>
    <w:rsid w:val="00782B68"/>
    <w:rsid w:val="00783392"/>
    <w:rsid w:val="0078380E"/>
    <w:rsid w:val="0078421A"/>
    <w:rsid w:val="007850B5"/>
    <w:rsid w:val="00786DE1"/>
    <w:rsid w:val="00786FCA"/>
    <w:rsid w:val="00787BD8"/>
    <w:rsid w:val="007927B0"/>
    <w:rsid w:val="00793E85"/>
    <w:rsid w:val="007948FB"/>
    <w:rsid w:val="00795673"/>
    <w:rsid w:val="00795F5B"/>
    <w:rsid w:val="00796ADC"/>
    <w:rsid w:val="00797DD2"/>
    <w:rsid w:val="007A2920"/>
    <w:rsid w:val="007A3682"/>
    <w:rsid w:val="007A3AD7"/>
    <w:rsid w:val="007A4625"/>
    <w:rsid w:val="007A5079"/>
    <w:rsid w:val="007A6088"/>
    <w:rsid w:val="007A623D"/>
    <w:rsid w:val="007A7E28"/>
    <w:rsid w:val="007B2457"/>
    <w:rsid w:val="007B5861"/>
    <w:rsid w:val="007B6BDE"/>
    <w:rsid w:val="007C0592"/>
    <w:rsid w:val="007C2FFF"/>
    <w:rsid w:val="007C3966"/>
    <w:rsid w:val="007C3D0A"/>
    <w:rsid w:val="007C4303"/>
    <w:rsid w:val="007C5CEC"/>
    <w:rsid w:val="007C6537"/>
    <w:rsid w:val="007C7523"/>
    <w:rsid w:val="007D1823"/>
    <w:rsid w:val="007D1C69"/>
    <w:rsid w:val="007D1E21"/>
    <w:rsid w:val="007D1FA0"/>
    <w:rsid w:val="007D20EC"/>
    <w:rsid w:val="007D413F"/>
    <w:rsid w:val="007D4951"/>
    <w:rsid w:val="007D6415"/>
    <w:rsid w:val="007D6568"/>
    <w:rsid w:val="007D6A2A"/>
    <w:rsid w:val="007D7016"/>
    <w:rsid w:val="007D7707"/>
    <w:rsid w:val="007E03D3"/>
    <w:rsid w:val="007E31C4"/>
    <w:rsid w:val="007E3B44"/>
    <w:rsid w:val="007E3F50"/>
    <w:rsid w:val="007E5702"/>
    <w:rsid w:val="007E5CDE"/>
    <w:rsid w:val="007E5FD9"/>
    <w:rsid w:val="007E61EC"/>
    <w:rsid w:val="007E6A95"/>
    <w:rsid w:val="007E79A2"/>
    <w:rsid w:val="007E7DB0"/>
    <w:rsid w:val="007E7EAA"/>
    <w:rsid w:val="007F0593"/>
    <w:rsid w:val="007F0ED7"/>
    <w:rsid w:val="007F2E50"/>
    <w:rsid w:val="007F45A6"/>
    <w:rsid w:val="007F5502"/>
    <w:rsid w:val="007F6BC2"/>
    <w:rsid w:val="007F7484"/>
    <w:rsid w:val="007F799C"/>
    <w:rsid w:val="007F7CC2"/>
    <w:rsid w:val="007F7CED"/>
    <w:rsid w:val="00801016"/>
    <w:rsid w:val="00801AEF"/>
    <w:rsid w:val="0080271C"/>
    <w:rsid w:val="00802D9B"/>
    <w:rsid w:val="00802EB1"/>
    <w:rsid w:val="008044D7"/>
    <w:rsid w:val="00805EAD"/>
    <w:rsid w:val="00806A51"/>
    <w:rsid w:val="0080777C"/>
    <w:rsid w:val="00810024"/>
    <w:rsid w:val="008104C5"/>
    <w:rsid w:val="00811719"/>
    <w:rsid w:val="0081193A"/>
    <w:rsid w:val="008126E1"/>
    <w:rsid w:val="00812EFB"/>
    <w:rsid w:val="008144E3"/>
    <w:rsid w:val="00814A05"/>
    <w:rsid w:val="0082088B"/>
    <w:rsid w:val="00824988"/>
    <w:rsid w:val="008256B0"/>
    <w:rsid w:val="00825EA1"/>
    <w:rsid w:val="00830908"/>
    <w:rsid w:val="00830C7A"/>
    <w:rsid w:val="00830E5D"/>
    <w:rsid w:val="0083246F"/>
    <w:rsid w:val="00832DAA"/>
    <w:rsid w:val="008337CB"/>
    <w:rsid w:val="008361FE"/>
    <w:rsid w:val="00837647"/>
    <w:rsid w:val="008376AE"/>
    <w:rsid w:val="00841222"/>
    <w:rsid w:val="00841912"/>
    <w:rsid w:val="00841FB1"/>
    <w:rsid w:val="008421DF"/>
    <w:rsid w:val="008435F6"/>
    <w:rsid w:val="00845472"/>
    <w:rsid w:val="00845500"/>
    <w:rsid w:val="00847252"/>
    <w:rsid w:val="00847803"/>
    <w:rsid w:val="00847EC2"/>
    <w:rsid w:val="008502E3"/>
    <w:rsid w:val="008503BD"/>
    <w:rsid w:val="008511FE"/>
    <w:rsid w:val="008521E4"/>
    <w:rsid w:val="00854C5E"/>
    <w:rsid w:val="00854D93"/>
    <w:rsid w:val="008551EC"/>
    <w:rsid w:val="00855F90"/>
    <w:rsid w:val="008563D6"/>
    <w:rsid w:val="00856A33"/>
    <w:rsid w:val="00856FB0"/>
    <w:rsid w:val="008576F0"/>
    <w:rsid w:val="00861476"/>
    <w:rsid w:val="00861A38"/>
    <w:rsid w:val="00863783"/>
    <w:rsid w:val="00863AA5"/>
    <w:rsid w:val="00863B33"/>
    <w:rsid w:val="0086584D"/>
    <w:rsid w:val="00865FD7"/>
    <w:rsid w:val="00866C7E"/>
    <w:rsid w:val="008672D5"/>
    <w:rsid w:val="00867CC8"/>
    <w:rsid w:val="00870180"/>
    <w:rsid w:val="00870D93"/>
    <w:rsid w:val="00871855"/>
    <w:rsid w:val="00871B79"/>
    <w:rsid w:val="00872B28"/>
    <w:rsid w:val="0087313F"/>
    <w:rsid w:val="00877B79"/>
    <w:rsid w:val="00877E24"/>
    <w:rsid w:val="00877E7B"/>
    <w:rsid w:val="00880568"/>
    <w:rsid w:val="00880B54"/>
    <w:rsid w:val="00880F7A"/>
    <w:rsid w:val="00881091"/>
    <w:rsid w:val="00882182"/>
    <w:rsid w:val="00882417"/>
    <w:rsid w:val="008826C3"/>
    <w:rsid w:val="008834FB"/>
    <w:rsid w:val="0088410E"/>
    <w:rsid w:val="00884662"/>
    <w:rsid w:val="00886322"/>
    <w:rsid w:val="00887410"/>
    <w:rsid w:val="00887F1E"/>
    <w:rsid w:val="008925CE"/>
    <w:rsid w:val="00892B3B"/>
    <w:rsid w:val="0089380C"/>
    <w:rsid w:val="00893DA4"/>
    <w:rsid w:val="00895460"/>
    <w:rsid w:val="008958CF"/>
    <w:rsid w:val="00896FDF"/>
    <w:rsid w:val="00897525"/>
    <w:rsid w:val="008A1051"/>
    <w:rsid w:val="008A12FD"/>
    <w:rsid w:val="008A1A81"/>
    <w:rsid w:val="008A2833"/>
    <w:rsid w:val="008A3C1C"/>
    <w:rsid w:val="008A4321"/>
    <w:rsid w:val="008A60FA"/>
    <w:rsid w:val="008A6B95"/>
    <w:rsid w:val="008A7154"/>
    <w:rsid w:val="008B0F4F"/>
    <w:rsid w:val="008B4A0C"/>
    <w:rsid w:val="008B5FF3"/>
    <w:rsid w:val="008C0360"/>
    <w:rsid w:val="008C07C1"/>
    <w:rsid w:val="008C1A9C"/>
    <w:rsid w:val="008C206B"/>
    <w:rsid w:val="008C266E"/>
    <w:rsid w:val="008C313F"/>
    <w:rsid w:val="008C3BA5"/>
    <w:rsid w:val="008C4E0B"/>
    <w:rsid w:val="008C4F70"/>
    <w:rsid w:val="008C4F86"/>
    <w:rsid w:val="008C5FF1"/>
    <w:rsid w:val="008C6456"/>
    <w:rsid w:val="008C7718"/>
    <w:rsid w:val="008C776A"/>
    <w:rsid w:val="008D22BA"/>
    <w:rsid w:val="008D49F5"/>
    <w:rsid w:val="008D5343"/>
    <w:rsid w:val="008E0298"/>
    <w:rsid w:val="008E128C"/>
    <w:rsid w:val="008E1EF6"/>
    <w:rsid w:val="008E2A97"/>
    <w:rsid w:val="008E4553"/>
    <w:rsid w:val="008E4CC6"/>
    <w:rsid w:val="008E5A0B"/>
    <w:rsid w:val="008E5A3D"/>
    <w:rsid w:val="008E6F90"/>
    <w:rsid w:val="008F054F"/>
    <w:rsid w:val="008F0AD5"/>
    <w:rsid w:val="008F0D4D"/>
    <w:rsid w:val="008F1C83"/>
    <w:rsid w:val="008F246C"/>
    <w:rsid w:val="008F52E3"/>
    <w:rsid w:val="008F53E2"/>
    <w:rsid w:val="008F65A9"/>
    <w:rsid w:val="008F76F7"/>
    <w:rsid w:val="009016DC"/>
    <w:rsid w:val="00901D10"/>
    <w:rsid w:val="00902E05"/>
    <w:rsid w:val="00903683"/>
    <w:rsid w:val="00903736"/>
    <w:rsid w:val="00904832"/>
    <w:rsid w:val="00904AAF"/>
    <w:rsid w:val="00904F87"/>
    <w:rsid w:val="009056D5"/>
    <w:rsid w:val="00911A45"/>
    <w:rsid w:val="0091259E"/>
    <w:rsid w:val="009125D1"/>
    <w:rsid w:val="00912856"/>
    <w:rsid w:val="009129F5"/>
    <w:rsid w:val="00912CDE"/>
    <w:rsid w:val="009144CC"/>
    <w:rsid w:val="00914570"/>
    <w:rsid w:val="00914AE8"/>
    <w:rsid w:val="00915983"/>
    <w:rsid w:val="00916F95"/>
    <w:rsid w:val="0091706B"/>
    <w:rsid w:val="0092022E"/>
    <w:rsid w:val="009224F9"/>
    <w:rsid w:val="0092290E"/>
    <w:rsid w:val="00923D02"/>
    <w:rsid w:val="00923D0B"/>
    <w:rsid w:val="0092431A"/>
    <w:rsid w:val="0092464A"/>
    <w:rsid w:val="0092521C"/>
    <w:rsid w:val="00925A14"/>
    <w:rsid w:val="00925C11"/>
    <w:rsid w:val="00925F10"/>
    <w:rsid w:val="00926586"/>
    <w:rsid w:val="00927235"/>
    <w:rsid w:val="00927375"/>
    <w:rsid w:val="0092765D"/>
    <w:rsid w:val="00927A4C"/>
    <w:rsid w:val="00930475"/>
    <w:rsid w:val="00930A3C"/>
    <w:rsid w:val="009310AB"/>
    <w:rsid w:val="009328E9"/>
    <w:rsid w:val="00932A89"/>
    <w:rsid w:val="00932C3C"/>
    <w:rsid w:val="00932E8B"/>
    <w:rsid w:val="00932F5E"/>
    <w:rsid w:val="00933A63"/>
    <w:rsid w:val="0093474E"/>
    <w:rsid w:val="00935087"/>
    <w:rsid w:val="0093652A"/>
    <w:rsid w:val="00936D71"/>
    <w:rsid w:val="00937963"/>
    <w:rsid w:val="00937DF7"/>
    <w:rsid w:val="00937E84"/>
    <w:rsid w:val="009408B4"/>
    <w:rsid w:val="00941846"/>
    <w:rsid w:val="00942A02"/>
    <w:rsid w:val="00944F39"/>
    <w:rsid w:val="00945B3E"/>
    <w:rsid w:val="0094680A"/>
    <w:rsid w:val="00947506"/>
    <w:rsid w:val="00947A01"/>
    <w:rsid w:val="00947D67"/>
    <w:rsid w:val="00950591"/>
    <w:rsid w:val="00954478"/>
    <w:rsid w:val="0095476D"/>
    <w:rsid w:val="009549ED"/>
    <w:rsid w:val="00955129"/>
    <w:rsid w:val="009558BE"/>
    <w:rsid w:val="009559F2"/>
    <w:rsid w:val="009562EE"/>
    <w:rsid w:val="00956C26"/>
    <w:rsid w:val="00956EA9"/>
    <w:rsid w:val="00956FCB"/>
    <w:rsid w:val="009600B7"/>
    <w:rsid w:val="009602E2"/>
    <w:rsid w:val="009608A8"/>
    <w:rsid w:val="009608F6"/>
    <w:rsid w:val="00961BC4"/>
    <w:rsid w:val="00962420"/>
    <w:rsid w:val="00962B50"/>
    <w:rsid w:val="009641EA"/>
    <w:rsid w:val="009642BA"/>
    <w:rsid w:val="00964BBC"/>
    <w:rsid w:val="0096544B"/>
    <w:rsid w:val="00966102"/>
    <w:rsid w:val="00966111"/>
    <w:rsid w:val="009666E3"/>
    <w:rsid w:val="009674E5"/>
    <w:rsid w:val="0097009C"/>
    <w:rsid w:val="009702EB"/>
    <w:rsid w:val="009706C5"/>
    <w:rsid w:val="0097199E"/>
    <w:rsid w:val="009729E4"/>
    <w:rsid w:val="00972B3B"/>
    <w:rsid w:val="00972DC8"/>
    <w:rsid w:val="00976A80"/>
    <w:rsid w:val="009778BB"/>
    <w:rsid w:val="00977F64"/>
    <w:rsid w:val="00977FE8"/>
    <w:rsid w:val="00980DAC"/>
    <w:rsid w:val="00981228"/>
    <w:rsid w:val="00981978"/>
    <w:rsid w:val="00982E2B"/>
    <w:rsid w:val="009853CC"/>
    <w:rsid w:val="0098656A"/>
    <w:rsid w:val="00986706"/>
    <w:rsid w:val="00986B08"/>
    <w:rsid w:val="00986F7A"/>
    <w:rsid w:val="00987B4A"/>
    <w:rsid w:val="00990B90"/>
    <w:rsid w:val="00992003"/>
    <w:rsid w:val="009952FE"/>
    <w:rsid w:val="00996960"/>
    <w:rsid w:val="009A032C"/>
    <w:rsid w:val="009A0812"/>
    <w:rsid w:val="009A08C9"/>
    <w:rsid w:val="009A0F5E"/>
    <w:rsid w:val="009A1CF6"/>
    <w:rsid w:val="009A211B"/>
    <w:rsid w:val="009A2C91"/>
    <w:rsid w:val="009A3375"/>
    <w:rsid w:val="009A3504"/>
    <w:rsid w:val="009A43B0"/>
    <w:rsid w:val="009A661E"/>
    <w:rsid w:val="009A78EE"/>
    <w:rsid w:val="009A7993"/>
    <w:rsid w:val="009A7B47"/>
    <w:rsid w:val="009A7D4F"/>
    <w:rsid w:val="009B1D00"/>
    <w:rsid w:val="009B3942"/>
    <w:rsid w:val="009B3F15"/>
    <w:rsid w:val="009B427B"/>
    <w:rsid w:val="009B4826"/>
    <w:rsid w:val="009B4913"/>
    <w:rsid w:val="009B4945"/>
    <w:rsid w:val="009B5261"/>
    <w:rsid w:val="009B5280"/>
    <w:rsid w:val="009B7102"/>
    <w:rsid w:val="009B7E8B"/>
    <w:rsid w:val="009B7F3C"/>
    <w:rsid w:val="009C0E77"/>
    <w:rsid w:val="009C233F"/>
    <w:rsid w:val="009C23B7"/>
    <w:rsid w:val="009C3130"/>
    <w:rsid w:val="009C334D"/>
    <w:rsid w:val="009C3A7D"/>
    <w:rsid w:val="009C440F"/>
    <w:rsid w:val="009C538C"/>
    <w:rsid w:val="009C637C"/>
    <w:rsid w:val="009C6DC1"/>
    <w:rsid w:val="009C779B"/>
    <w:rsid w:val="009C789B"/>
    <w:rsid w:val="009D0C1D"/>
    <w:rsid w:val="009D15F8"/>
    <w:rsid w:val="009D2114"/>
    <w:rsid w:val="009D212D"/>
    <w:rsid w:val="009D53E3"/>
    <w:rsid w:val="009D5693"/>
    <w:rsid w:val="009D7196"/>
    <w:rsid w:val="009E1D5A"/>
    <w:rsid w:val="009E23FE"/>
    <w:rsid w:val="009E2F0D"/>
    <w:rsid w:val="009E416C"/>
    <w:rsid w:val="009E5855"/>
    <w:rsid w:val="009E671C"/>
    <w:rsid w:val="009E73CC"/>
    <w:rsid w:val="009E7F6E"/>
    <w:rsid w:val="009F0A04"/>
    <w:rsid w:val="009F1D3A"/>
    <w:rsid w:val="009F2FF0"/>
    <w:rsid w:val="009F3611"/>
    <w:rsid w:val="009F388F"/>
    <w:rsid w:val="009F5540"/>
    <w:rsid w:val="009F7CCE"/>
    <w:rsid w:val="00A0001E"/>
    <w:rsid w:val="00A01973"/>
    <w:rsid w:val="00A028B8"/>
    <w:rsid w:val="00A0373C"/>
    <w:rsid w:val="00A065CC"/>
    <w:rsid w:val="00A111FA"/>
    <w:rsid w:val="00A11537"/>
    <w:rsid w:val="00A1315E"/>
    <w:rsid w:val="00A142B4"/>
    <w:rsid w:val="00A16D7A"/>
    <w:rsid w:val="00A16F8F"/>
    <w:rsid w:val="00A179DB"/>
    <w:rsid w:val="00A208AD"/>
    <w:rsid w:val="00A2099E"/>
    <w:rsid w:val="00A22470"/>
    <w:rsid w:val="00A22680"/>
    <w:rsid w:val="00A2323B"/>
    <w:rsid w:val="00A23DE3"/>
    <w:rsid w:val="00A241B7"/>
    <w:rsid w:val="00A247D9"/>
    <w:rsid w:val="00A26D7F"/>
    <w:rsid w:val="00A30698"/>
    <w:rsid w:val="00A3073A"/>
    <w:rsid w:val="00A3144B"/>
    <w:rsid w:val="00A31F0F"/>
    <w:rsid w:val="00A32CE8"/>
    <w:rsid w:val="00A3349E"/>
    <w:rsid w:val="00A34501"/>
    <w:rsid w:val="00A347CB"/>
    <w:rsid w:val="00A37D04"/>
    <w:rsid w:val="00A40476"/>
    <w:rsid w:val="00A40F4F"/>
    <w:rsid w:val="00A4198C"/>
    <w:rsid w:val="00A457A1"/>
    <w:rsid w:val="00A47A2D"/>
    <w:rsid w:val="00A47D27"/>
    <w:rsid w:val="00A50068"/>
    <w:rsid w:val="00A50287"/>
    <w:rsid w:val="00A50ACB"/>
    <w:rsid w:val="00A50BA7"/>
    <w:rsid w:val="00A50E96"/>
    <w:rsid w:val="00A5169B"/>
    <w:rsid w:val="00A52BFF"/>
    <w:rsid w:val="00A5380F"/>
    <w:rsid w:val="00A53BAC"/>
    <w:rsid w:val="00A55967"/>
    <w:rsid w:val="00A55DD4"/>
    <w:rsid w:val="00A5729D"/>
    <w:rsid w:val="00A57701"/>
    <w:rsid w:val="00A579D8"/>
    <w:rsid w:val="00A600A6"/>
    <w:rsid w:val="00A6085B"/>
    <w:rsid w:val="00A61D6E"/>
    <w:rsid w:val="00A6267F"/>
    <w:rsid w:val="00A634AA"/>
    <w:rsid w:val="00A64016"/>
    <w:rsid w:val="00A64CF4"/>
    <w:rsid w:val="00A65210"/>
    <w:rsid w:val="00A65518"/>
    <w:rsid w:val="00A66E97"/>
    <w:rsid w:val="00A717A5"/>
    <w:rsid w:val="00A7212A"/>
    <w:rsid w:val="00A72A63"/>
    <w:rsid w:val="00A73960"/>
    <w:rsid w:val="00A73A98"/>
    <w:rsid w:val="00A74352"/>
    <w:rsid w:val="00A74765"/>
    <w:rsid w:val="00A75733"/>
    <w:rsid w:val="00A766C0"/>
    <w:rsid w:val="00A76BEB"/>
    <w:rsid w:val="00A77EA2"/>
    <w:rsid w:val="00A80B69"/>
    <w:rsid w:val="00A817AD"/>
    <w:rsid w:val="00A8247A"/>
    <w:rsid w:val="00A82600"/>
    <w:rsid w:val="00A82E40"/>
    <w:rsid w:val="00A8328B"/>
    <w:rsid w:val="00A83878"/>
    <w:rsid w:val="00A83900"/>
    <w:rsid w:val="00A83BD9"/>
    <w:rsid w:val="00A83D78"/>
    <w:rsid w:val="00A83EFB"/>
    <w:rsid w:val="00A84116"/>
    <w:rsid w:val="00A847A4"/>
    <w:rsid w:val="00A85A98"/>
    <w:rsid w:val="00A86B9E"/>
    <w:rsid w:val="00A9116A"/>
    <w:rsid w:val="00A911D6"/>
    <w:rsid w:val="00A9269E"/>
    <w:rsid w:val="00A92FA8"/>
    <w:rsid w:val="00A93B8A"/>
    <w:rsid w:val="00A93FE6"/>
    <w:rsid w:val="00A94E1B"/>
    <w:rsid w:val="00A9595E"/>
    <w:rsid w:val="00A96848"/>
    <w:rsid w:val="00A975F9"/>
    <w:rsid w:val="00A97D6E"/>
    <w:rsid w:val="00A97E25"/>
    <w:rsid w:val="00AA04E5"/>
    <w:rsid w:val="00AA2010"/>
    <w:rsid w:val="00AA2B3D"/>
    <w:rsid w:val="00AA34E8"/>
    <w:rsid w:val="00AA3B35"/>
    <w:rsid w:val="00AA3C1A"/>
    <w:rsid w:val="00AA4D71"/>
    <w:rsid w:val="00AA5B3C"/>
    <w:rsid w:val="00AA6575"/>
    <w:rsid w:val="00AA6F5F"/>
    <w:rsid w:val="00AB14B4"/>
    <w:rsid w:val="00AB2D1F"/>
    <w:rsid w:val="00AB3C61"/>
    <w:rsid w:val="00AB62B2"/>
    <w:rsid w:val="00AB7354"/>
    <w:rsid w:val="00AC0EB8"/>
    <w:rsid w:val="00AC11A3"/>
    <w:rsid w:val="00AC159A"/>
    <w:rsid w:val="00AC1956"/>
    <w:rsid w:val="00AC2951"/>
    <w:rsid w:val="00AC38E7"/>
    <w:rsid w:val="00AC3950"/>
    <w:rsid w:val="00AC3C36"/>
    <w:rsid w:val="00AC3CD1"/>
    <w:rsid w:val="00AC3E09"/>
    <w:rsid w:val="00AC468D"/>
    <w:rsid w:val="00AC53F5"/>
    <w:rsid w:val="00AC66DC"/>
    <w:rsid w:val="00AC68D3"/>
    <w:rsid w:val="00AD0A35"/>
    <w:rsid w:val="00AD1023"/>
    <w:rsid w:val="00AD1185"/>
    <w:rsid w:val="00AD257F"/>
    <w:rsid w:val="00AD4157"/>
    <w:rsid w:val="00AD479A"/>
    <w:rsid w:val="00AD4DE9"/>
    <w:rsid w:val="00AD584B"/>
    <w:rsid w:val="00AE0A94"/>
    <w:rsid w:val="00AE2529"/>
    <w:rsid w:val="00AE34D7"/>
    <w:rsid w:val="00AE40B7"/>
    <w:rsid w:val="00AE5FF0"/>
    <w:rsid w:val="00AE7848"/>
    <w:rsid w:val="00AF0AEF"/>
    <w:rsid w:val="00AF1099"/>
    <w:rsid w:val="00AF22DB"/>
    <w:rsid w:val="00AF301D"/>
    <w:rsid w:val="00AF42EE"/>
    <w:rsid w:val="00AF44CE"/>
    <w:rsid w:val="00AF5462"/>
    <w:rsid w:val="00AF552C"/>
    <w:rsid w:val="00AF6ADB"/>
    <w:rsid w:val="00AF701F"/>
    <w:rsid w:val="00AF7D0C"/>
    <w:rsid w:val="00B0090B"/>
    <w:rsid w:val="00B01D7F"/>
    <w:rsid w:val="00B01DE5"/>
    <w:rsid w:val="00B02A05"/>
    <w:rsid w:val="00B035EB"/>
    <w:rsid w:val="00B03B99"/>
    <w:rsid w:val="00B04756"/>
    <w:rsid w:val="00B0508D"/>
    <w:rsid w:val="00B06997"/>
    <w:rsid w:val="00B073E2"/>
    <w:rsid w:val="00B07AB8"/>
    <w:rsid w:val="00B10B22"/>
    <w:rsid w:val="00B10D30"/>
    <w:rsid w:val="00B11CD9"/>
    <w:rsid w:val="00B11EBE"/>
    <w:rsid w:val="00B12165"/>
    <w:rsid w:val="00B13241"/>
    <w:rsid w:val="00B15D48"/>
    <w:rsid w:val="00B165FB"/>
    <w:rsid w:val="00B2160F"/>
    <w:rsid w:val="00B22802"/>
    <w:rsid w:val="00B24E6A"/>
    <w:rsid w:val="00B25673"/>
    <w:rsid w:val="00B26264"/>
    <w:rsid w:val="00B266C6"/>
    <w:rsid w:val="00B277AF"/>
    <w:rsid w:val="00B27B4A"/>
    <w:rsid w:val="00B30F0B"/>
    <w:rsid w:val="00B320C1"/>
    <w:rsid w:val="00B33DD3"/>
    <w:rsid w:val="00B345F6"/>
    <w:rsid w:val="00B34D55"/>
    <w:rsid w:val="00B3579D"/>
    <w:rsid w:val="00B35E51"/>
    <w:rsid w:val="00B37026"/>
    <w:rsid w:val="00B379AE"/>
    <w:rsid w:val="00B41C75"/>
    <w:rsid w:val="00B4201D"/>
    <w:rsid w:val="00B42225"/>
    <w:rsid w:val="00B422C9"/>
    <w:rsid w:val="00B42420"/>
    <w:rsid w:val="00B4275D"/>
    <w:rsid w:val="00B42C52"/>
    <w:rsid w:val="00B4337E"/>
    <w:rsid w:val="00B43A9E"/>
    <w:rsid w:val="00B43BE6"/>
    <w:rsid w:val="00B441BE"/>
    <w:rsid w:val="00B44C55"/>
    <w:rsid w:val="00B47340"/>
    <w:rsid w:val="00B475EC"/>
    <w:rsid w:val="00B5000E"/>
    <w:rsid w:val="00B5004A"/>
    <w:rsid w:val="00B50456"/>
    <w:rsid w:val="00B5107F"/>
    <w:rsid w:val="00B5138A"/>
    <w:rsid w:val="00B51EAD"/>
    <w:rsid w:val="00B53CFA"/>
    <w:rsid w:val="00B53FE6"/>
    <w:rsid w:val="00B54F41"/>
    <w:rsid w:val="00B55043"/>
    <w:rsid w:val="00B56C83"/>
    <w:rsid w:val="00B56E15"/>
    <w:rsid w:val="00B5757A"/>
    <w:rsid w:val="00B6073A"/>
    <w:rsid w:val="00B63011"/>
    <w:rsid w:val="00B6308C"/>
    <w:rsid w:val="00B6461B"/>
    <w:rsid w:val="00B64821"/>
    <w:rsid w:val="00B64F0D"/>
    <w:rsid w:val="00B65611"/>
    <w:rsid w:val="00B6694C"/>
    <w:rsid w:val="00B676C4"/>
    <w:rsid w:val="00B67D54"/>
    <w:rsid w:val="00B67DDF"/>
    <w:rsid w:val="00B7116B"/>
    <w:rsid w:val="00B724E2"/>
    <w:rsid w:val="00B72F96"/>
    <w:rsid w:val="00B73091"/>
    <w:rsid w:val="00B73B0F"/>
    <w:rsid w:val="00B74FEC"/>
    <w:rsid w:val="00B75963"/>
    <w:rsid w:val="00B76773"/>
    <w:rsid w:val="00B77602"/>
    <w:rsid w:val="00B77A8A"/>
    <w:rsid w:val="00B81231"/>
    <w:rsid w:val="00B8377D"/>
    <w:rsid w:val="00B86668"/>
    <w:rsid w:val="00B86863"/>
    <w:rsid w:val="00B86C4B"/>
    <w:rsid w:val="00B86DD8"/>
    <w:rsid w:val="00B86FDA"/>
    <w:rsid w:val="00B8736B"/>
    <w:rsid w:val="00B903B9"/>
    <w:rsid w:val="00B905F7"/>
    <w:rsid w:val="00B917D6"/>
    <w:rsid w:val="00B92C95"/>
    <w:rsid w:val="00B94555"/>
    <w:rsid w:val="00B95E5E"/>
    <w:rsid w:val="00B9691C"/>
    <w:rsid w:val="00BA0900"/>
    <w:rsid w:val="00BA1E1D"/>
    <w:rsid w:val="00BA2694"/>
    <w:rsid w:val="00BA3363"/>
    <w:rsid w:val="00BA3990"/>
    <w:rsid w:val="00BA4E5C"/>
    <w:rsid w:val="00BA657A"/>
    <w:rsid w:val="00BA7840"/>
    <w:rsid w:val="00BB0F4F"/>
    <w:rsid w:val="00BB1E27"/>
    <w:rsid w:val="00BB2A87"/>
    <w:rsid w:val="00BB3395"/>
    <w:rsid w:val="00BB6E00"/>
    <w:rsid w:val="00BB7FE6"/>
    <w:rsid w:val="00BC0170"/>
    <w:rsid w:val="00BC087D"/>
    <w:rsid w:val="00BC3187"/>
    <w:rsid w:val="00BC3AF9"/>
    <w:rsid w:val="00BC3B92"/>
    <w:rsid w:val="00BC5027"/>
    <w:rsid w:val="00BC634A"/>
    <w:rsid w:val="00BC692C"/>
    <w:rsid w:val="00BC7773"/>
    <w:rsid w:val="00BC7E0D"/>
    <w:rsid w:val="00BD0A76"/>
    <w:rsid w:val="00BD18A5"/>
    <w:rsid w:val="00BD24FC"/>
    <w:rsid w:val="00BD2A41"/>
    <w:rsid w:val="00BD2AEC"/>
    <w:rsid w:val="00BD3EAE"/>
    <w:rsid w:val="00BD5679"/>
    <w:rsid w:val="00BD5D1F"/>
    <w:rsid w:val="00BD6E0E"/>
    <w:rsid w:val="00BD7EB6"/>
    <w:rsid w:val="00BD7F16"/>
    <w:rsid w:val="00BD7F5B"/>
    <w:rsid w:val="00BD7FC1"/>
    <w:rsid w:val="00BE0053"/>
    <w:rsid w:val="00BE0B6D"/>
    <w:rsid w:val="00BE2742"/>
    <w:rsid w:val="00BE2B33"/>
    <w:rsid w:val="00BE3302"/>
    <w:rsid w:val="00BE35F9"/>
    <w:rsid w:val="00BE3B7D"/>
    <w:rsid w:val="00BE3C86"/>
    <w:rsid w:val="00BE3F3B"/>
    <w:rsid w:val="00BE4A38"/>
    <w:rsid w:val="00BE5F84"/>
    <w:rsid w:val="00BE6113"/>
    <w:rsid w:val="00BE6163"/>
    <w:rsid w:val="00BE66DA"/>
    <w:rsid w:val="00BE6FD0"/>
    <w:rsid w:val="00BE7D45"/>
    <w:rsid w:val="00BE7EF1"/>
    <w:rsid w:val="00BF0632"/>
    <w:rsid w:val="00BF2D0F"/>
    <w:rsid w:val="00BF3564"/>
    <w:rsid w:val="00BF38E9"/>
    <w:rsid w:val="00BF3930"/>
    <w:rsid w:val="00BF3A65"/>
    <w:rsid w:val="00BF431F"/>
    <w:rsid w:val="00BF462D"/>
    <w:rsid w:val="00BF4BA7"/>
    <w:rsid w:val="00BF4F6F"/>
    <w:rsid w:val="00C029C2"/>
    <w:rsid w:val="00C042DB"/>
    <w:rsid w:val="00C06015"/>
    <w:rsid w:val="00C074D3"/>
    <w:rsid w:val="00C122D5"/>
    <w:rsid w:val="00C122E3"/>
    <w:rsid w:val="00C123A4"/>
    <w:rsid w:val="00C12580"/>
    <w:rsid w:val="00C13881"/>
    <w:rsid w:val="00C144B0"/>
    <w:rsid w:val="00C1516F"/>
    <w:rsid w:val="00C160EB"/>
    <w:rsid w:val="00C171A0"/>
    <w:rsid w:val="00C1727A"/>
    <w:rsid w:val="00C174FA"/>
    <w:rsid w:val="00C207EE"/>
    <w:rsid w:val="00C2139F"/>
    <w:rsid w:val="00C220B5"/>
    <w:rsid w:val="00C2336F"/>
    <w:rsid w:val="00C23741"/>
    <w:rsid w:val="00C2578F"/>
    <w:rsid w:val="00C264DE"/>
    <w:rsid w:val="00C273A4"/>
    <w:rsid w:val="00C3053F"/>
    <w:rsid w:val="00C3140A"/>
    <w:rsid w:val="00C3289E"/>
    <w:rsid w:val="00C3443D"/>
    <w:rsid w:val="00C34E2B"/>
    <w:rsid w:val="00C3520C"/>
    <w:rsid w:val="00C352CB"/>
    <w:rsid w:val="00C36F94"/>
    <w:rsid w:val="00C410AF"/>
    <w:rsid w:val="00C4182B"/>
    <w:rsid w:val="00C41D15"/>
    <w:rsid w:val="00C42DCF"/>
    <w:rsid w:val="00C42E7E"/>
    <w:rsid w:val="00C43B3F"/>
    <w:rsid w:val="00C43EB9"/>
    <w:rsid w:val="00C4561A"/>
    <w:rsid w:val="00C45B7D"/>
    <w:rsid w:val="00C45CBF"/>
    <w:rsid w:val="00C4676F"/>
    <w:rsid w:val="00C46EA0"/>
    <w:rsid w:val="00C50E4C"/>
    <w:rsid w:val="00C513A8"/>
    <w:rsid w:val="00C5224A"/>
    <w:rsid w:val="00C52519"/>
    <w:rsid w:val="00C525BD"/>
    <w:rsid w:val="00C5287C"/>
    <w:rsid w:val="00C52D8F"/>
    <w:rsid w:val="00C53DA9"/>
    <w:rsid w:val="00C54158"/>
    <w:rsid w:val="00C55CEF"/>
    <w:rsid w:val="00C56AF7"/>
    <w:rsid w:val="00C57114"/>
    <w:rsid w:val="00C578A1"/>
    <w:rsid w:val="00C57E21"/>
    <w:rsid w:val="00C611B3"/>
    <w:rsid w:val="00C61F0D"/>
    <w:rsid w:val="00C621C9"/>
    <w:rsid w:val="00C6228B"/>
    <w:rsid w:val="00C62C1D"/>
    <w:rsid w:val="00C6341B"/>
    <w:rsid w:val="00C656B1"/>
    <w:rsid w:val="00C6671F"/>
    <w:rsid w:val="00C72D5D"/>
    <w:rsid w:val="00C74513"/>
    <w:rsid w:val="00C76144"/>
    <w:rsid w:val="00C7692D"/>
    <w:rsid w:val="00C76ED8"/>
    <w:rsid w:val="00C77236"/>
    <w:rsid w:val="00C773CC"/>
    <w:rsid w:val="00C81102"/>
    <w:rsid w:val="00C820B4"/>
    <w:rsid w:val="00C83E76"/>
    <w:rsid w:val="00C8438D"/>
    <w:rsid w:val="00C84696"/>
    <w:rsid w:val="00C84EDA"/>
    <w:rsid w:val="00C85D48"/>
    <w:rsid w:val="00C86FDC"/>
    <w:rsid w:val="00C87B73"/>
    <w:rsid w:val="00C920E7"/>
    <w:rsid w:val="00C92509"/>
    <w:rsid w:val="00C93105"/>
    <w:rsid w:val="00C93750"/>
    <w:rsid w:val="00C945E8"/>
    <w:rsid w:val="00C946F1"/>
    <w:rsid w:val="00C949F1"/>
    <w:rsid w:val="00C96B9E"/>
    <w:rsid w:val="00CA0A9F"/>
    <w:rsid w:val="00CA0CEE"/>
    <w:rsid w:val="00CA13B0"/>
    <w:rsid w:val="00CA2079"/>
    <w:rsid w:val="00CA37D4"/>
    <w:rsid w:val="00CA5D07"/>
    <w:rsid w:val="00CA78DF"/>
    <w:rsid w:val="00CB0105"/>
    <w:rsid w:val="00CB0485"/>
    <w:rsid w:val="00CB1C76"/>
    <w:rsid w:val="00CB2E54"/>
    <w:rsid w:val="00CB30B5"/>
    <w:rsid w:val="00CB3AFA"/>
    <w:rsid w:val="00CB3DFF"/>
    <w:rsid w:val="00CB5539"/>
    <w:rsid w:val="00CB67F8"/>
    <w:rsid w:val="00CB7BF7"/>
    <w:rsid w:val="00CC0075"/>
    <w:rsid w:val="00CC0DCD"/>
    <w:rsid w:val="00CC11CD"/>
    <w:rsid w:val="00CC1F31"/>
    <w:rsid w:val="00CC4EFB"/>
    <w:rsid w:val="00CC512E"/>
    <w:rsid w:val="00CC513E"/>
    <w:rsid w:val="00CC5354"/>
    <w:rsid w:val="00CD0226"/>
    <w:rsid w:val="00CD0F01"/>
    <w:rsid w:val="00CD1074"/>
    <w:rsid w:val="00CD1319"/>
    <w:rsid w:val="00CD2385"/>
    <w:rsid w:val="00CD24F6"/>
    <w:rsid w:val="00CD2DEF"/>
    <w:rsid w:val="00CD32E7"/>
    <w:rsid w:val="00CD65F1"/>
    <w:rsid w:val="00CE0552"/>
    <w:rsid w:val="00CE155F"/>
    <w:rsid w:val="00CE1EA0"/>
    <w:rsid w:val="00CE3F8D"/>
    <w:rsid w:val="00CE55B0"/>
    <w:rsid w:val="00CE5813"/>
    <w:rsid w:val="00CE5F02"/>
    <w:rsid w:val="00CE6C2B"/>
    <w:rsid w:val="00CF26B3"/>
    <w:rsid w:val="00CF27B8"/>
    <w:rsid w:val="00CF3DBC"/>
    <w:rsid w:val="00CF43DA"/>
    <w:rsid w:val="00CF4405"/>
    <w:rsid w:val="00CF4F92"/>
    <w:rsid w:val="00CF6A1D"/>
    <w:rsid w:val="00CF7C0D"/>
    <w:rsid w:val="00D0264F"/>
    <w:rsid w:val="00D027D2"/>
    <w:rsid w:val="00D02ED1"/>
    <w:rsid w:val="00D03B23"/>
    <w:rsid w:val="00D04A48"/>
    <w:rsid w:val="00D05010"/>
    <w:rsid w:val="00D055AD"/>
    <w:rsid w:val="00D06228"/>
    <w:rsid w:val="00D06348"/>
    <w:rsid w:val="00D10F59"/>
    <w:rsid w:val="00D111BD"/>
    <w:rsid w:val="00D11261"/>
    <w:rsid w:val="00D112EB"/>
    <w:rsid w:val="00D11A21"/>
    <w:rsid w:val="00D12E81"/>
    <w:rsid w:val="00D1454E"/>
    <w:rsid w:val="00D1515C"/>
    <w:rsid w:val="00D1679A"/>
    <w:rsid w:val="00D200FE"/>
    <w:rsid w:val="00D201EE"/>
    <w:rsid w:val="00D210EA"/>
    <w:rsid w:val="00D216DA"/>
    <w:rsid w:val="00D2241C"/>
    <w:rsid w:val="00D22909"/>
    <w:rsid w:val="00D22AD7"/>
    <w:rsid w:val="00D22F6C"/>
    <w:rsid w:val="00D259CB"/>
    <w:rsid w:val="00D26833"/>
    <w:rsid w:val="00D26E7F"/>
    <w:rsid w:val="00D3000E"/>
    <w:rsid w:val="00D308E2"/>
    <w:rsid w:val="00D30B15"/>
    <w:rsid w:val="00D30ECE"/>
    <w:rsid w:val="00D34073"/>
    <w:rsid w:val="00D34BB5"/>
    <w:rsid w:val="00D350D0"/>
    <w:rsid w:val="00D35E2A"/>
    <w:rsid w:val="00D36B27"/>
    <w:rsid w:val="00D36C9D"/>
    <w:rsid w:val="00D36D7B"/>
    <w:rsid w:val="00D40A25"/>
    <w:rsid w:val="00D4123D"/>
    <w:rsid w:val="00D41777"/>
    <w:rsid w:val="00D417B0"/>
    <w:rsid w:val="00D42828"/>
    <w:rsid w:val="00D435D8"/>
    <w:rsid w:val="00D44872"/>
    <w:rsid w:val="00D44A64"/>
    <w:rsid w:val="00D4528F"/>
    <w:rsid w:val="00D45390"/>
    <w:rsid w:val="00D45D1C"/>
    <w:rsid w:val="00D4671A"/>
    <w:rsid w:val="00D469A9"/>
    <w:rsid w:val="00D471BC"/>
    <w:rsid w:val="00D50A66"/>
    <w:rsid w:val="00D50BBC"/>
    <w:rsid w:val="00D512D6"/>
    <w:rsid w:val="00D51473"/>
    <w:rsid w:val="00D52D07"/>
    <w:rsid w:val="00D53F54"/>
    <w:rsid w:val="00D55054"/>
    <w:rsid w:val="00D558F6"/>
    <w:rsid w:val="00D55C1D"/>
    <w:rsid w:val="00D55DD0"/>
    <w:rsid w:val="00D56558"/>
    <w:rsid w:val="00D56757"/>
    <w:rsid w:val="00D57745"/>
    <w:rsid w:val="00D5780C"/>
    <w:rsid w:val="00D6077F"/>
    <w:rsid w:val="00D60D93"/>
    <w:rsid w:val="00D62214"/>
    <w:rsid w:val="00D63017"/>
    <w:rsid w:val="00D642D2"/>
    <w:rsid w:val="00D65994"/>
    <w:rsid w:val="00D661C7"/>
    <w:rsid w:val="00D70AD4"/>
    <w:rsid w:val="00D71682"/>
    <w:rsid w:val="00D725D5"/>
    <w:rsid w:val="00D754C0"/>
    <w:rsid w:val="00D770B6"/>
    <w:rsid w:val="00D8099E"/>
    <w:rsid w:val="00D81303"/>
    <w:rsid w:val="00D81D06"/>
    <w:rsid w:val="00D83C3C"/>
    <w:rsid w:val="00D851FF"/>
    <w:rsid w:val="00D85B5C"/>
    <w:rsid w:val="00D8616B"/>
    <w:rsid w:val="00D86915"/>
    <w:rsid w:val="00D87097"/>
    <w:rsid w:val="00D871DF"/>
    <w:rsid w:val="00D907A4"/>
    <w:rsid w:val="00D92F7C"/>
    <w:rsid w:val="00D9432C"/>
    <w:rsid w:val="00D96500"/>
    <w:rsid w:val="00D966C8"/>
    <w:rsid w:val="00D969A9"/>
    <w:rsid w:val="00D96F5F"/>
    <w:rsid w:val="00D9731A"/>
    <w:rsid w:val="00D97CF9"/>
    <w:rsid w:val="00DA0A5E"/>
    <w:rsid w:val="00DA2591"/>
    <w:rsid w:val="00DA3625"/>
    <w:rsid w:val="00DA3D47"/>
    <w:rsid w:val="00DA53BF"/>
    <w:rsid w:val="00DA5A80"/>
    <w:rsid w:val="00DA5E33"/>
    <w:rsid w:val="00DA6261"/>
    <w:rsid w:val="00DA799A"/>
    <w:rsid w:val="00DA7E8C"/>
    <w:rsid w:val="00DA7F07"/>
    <w:rsid w:val="00DB0959"/>
    <w:rsid w:val="00DB122A"/>
    <w:rsid w:val="00DB66BE"/>
    <w:rsid w:val="00DC08DC"/>
    <w:rsid w:val="00DC10DC"/>
    <w:rsid w:val="00DC2161"/>
    <w:rsid w:val="00DC4D41"/>
    <w:rsid w:val="00DC61F5"/>
    <w:rsid w:val="00DC7528"/>
    <w:rsid w:val="00DD081B"/>
    <w:rsid w:val="00DD5123"/>
    <w:rsid w:val="00DD59D3"/>
    <w:rsid w:val="00DD723F"/>
    <w:rsid w:val="00DD7D78"/>
    <w:rsid w:val="00DE1350"/>
    <w:rsid w:val="00DE30F6"/>
    <w:rsid w:val="00DE46EF"/>
    <w:rsid w:val="00DE47FA"/>
    <w:rsid w:val="00DE5C8B"/>
    <w:rsid w:val="00DE6C57"/>
    <w:rsid w:val="00DE7F0D"/>
    <w:rsid w:val="00DF0E7D"/>
    <w:rsid w:val="00DF2085"/>
    <w:rsid w:val="00DF34CE"/>
    <w:rsid w:val="00DF4130"/>
    <w:rsid w:val="00DF418E"/>
    <w:rsid w:val="00DF4302"/>
    <w:rsid w:val="00DF4543"/>
    <w:rsid w:val="00DF600A"/>
    <w:rsid w:val="00DF6AA3"/>
    <w:rsid w:val="00DF7EAC"/>
    <w:rsid w:val="00E00639"/>
    <w:rsid w:val="00E01307"/>
    <w:rsid w:val="00E0449F"/>
    <w:rsid w:val="00E074BB"/>
    <w:rsid w:val="00E1079F"/>
    <w:rsid w:val="00E1081F"/>
    <w:rsid w:val="00E11104"/>
    <w:rsid w:val="00E11215"/>
    <w:rsid w:val="00E13146"/>
    <w:rsid w:val="00E14A1D"/>
    <w:rsid w:val="00E1522F"/>
    <w:rsid w:val="00E15BDA"/>
    <w:rsid w:val="00E20429"/>
    <w:rsid w:val="00E205B2"/>
    <w:rsid w:val="00E22ACC"/>
    <w:rsid w:val="00E23E5F"/>
    <w:rsid w:val="00E247DE"/>
    <w:rsid w:val="00E252A8"/>
    <w:rsid w:val="00E279BB"/>
    <w:rsid w:val="00E30060"/>
    <w:rsid w:val="00E30F47"/>
    <w:rsid w:val="00E34F26"/>
    <w:rsid w:val="00E35499"/>
    <w:rsid w:val="00E36217"/>
    <w:rsid w:val="00E36387"/>
    <w:rsid w:val="00E406B5"/>
    <w:rsid w:val="00E40BB8"/>
    <w:rsid w:val="00E40F3C"/>
    <w:rsid w:val="00E4203F"/>
    <w:rsid w:val="00E42835"/>
    <w:rsid w:val="00E473C2"/>
    <w:rsid w:val="00E50270"/>
    <w:rsid w:val="00E50B7A"/>
    <w:rsid w:val="00E51DCF"/>
    <w:rsid w:val="00E561AC"/>
    <w:rsid w:val="00E57099"/>
    <w:rsid w:val="00E5754B"/>
    <w:rsid w:val="00E57772"/>
    <w:rsid w:val="00E6004D"/>
    <w:rsid w:val="00E6138D"/>
    <w:rsid w:val="00E61882"/>
    <w:rsid w:val="00E61B7F"/>
    <w:rsid w:val="00E61F2F"/>
    <w:rsid w:val="00E634CE"/>
    <w:rsid w:val="00E6354C"/>
    <w:rsid w:val="00E64C11"/>
    <w:rsid w:val="00E65E38"/>
    <w:rsid w:val="00E66C2F"/>
    <w:rsid w:val="00E67C87"/>
    <w:rsid w:val="00E67E2C"/>
    <w:rsid w:val="00E7168C"/>
    <w:rsid w:val="00E72432"/>
    <w:rsid w:val="00E7248B"/>
    <w:rsid w:val="00E744A7"/>
    <w:rsid w:val="00E77F56"/>
    <w:rsid w:val="00E803EB"/>
    <w:rsid w:val="00E80638"/>
    <w:rsid w:val="00E80E2F"/>
    <w:rsid w:val="00E82780"/>
    <w:rsid w:val="00E82D26"/>
    <w:rsid w:val="00E83633"/>
    <w:rsid w:val="00E83CCE"/>
    <w:rsid w:val="00E87309"/>
    <w:rsid w:val="00E91892"/>
    <w:rsid w:val="00E91A70"/>
    <w:rsid w:val="00E91E4A"/>
    <w:rsid w:val="00E93920"/>
    <w:rsid w:val="00E96306"/>
    <w:rsid w:val="00E96CB5"/>
    <w:rsid w:val="00E97023"/>
    <w:rsid w:val="00E97526"/>
    <w:rsid w:val="00EA190F"/>
    <w:rsid w:val="00EA1A4C"/>
    <w:rsid w:val="00EA1BD5"/>
    <w:rsid w:val="00EA29EB"/>
    <w:rsid w:val="00EA3826"/>
    <w:rsid w:val="00EA4DE0"/>
    <w:rsid w:val="00EA4E6A"/>
    <w:rsid w:val="00EA507E"/>
    <w:rsid w:val="00EA6121"/>
    <w:rsid w:val="00EB22D3"/>
    <w:rsid w:val="00EB28D7"/>
    <w:rsid w:val="00EB5E4E"/>
    <w:rsid w:val="00EB619C"/>
    <w:rsid w:val="00EB63C1"/>
    <w:rsid w:val="00EB6892"/>
    <w:rsid w:val="00EB6E78"/>
    <w:rsid w:val="00EB6EC0"/>
    <w:rsid w:val="00EB7749"/>
    <w:rsid w:val="00EC13D3"/>
    <w:rsid w:val="00EC17CE"/>
    <w:rsid w:val="00EC1ADC"/>
    <w:rsid w:val="00EC1BDA"/>
    <w:rsid w:val="00EC54C3"/>
    <w:rsid w:val="00EC5511"/>
    <w:rsid w:val="00EC65E9"/>
    <w:rsid w:val="00EC6BCF"/>
    <w:rsid w:val="00EC7A18"/>
    <w:rsid w:val="00ED04FF"/>
    <w:rsid w:val="00ED0E6D"/>
    <w:rsid w:val="00ED0F3B"/>
    <w:rsid w:val="00ED113F"/>
    <w:rsid w:val="00ED1E8A"/>
    <w:rsid w:val="00ED22D7"/>
    <w:rsid w:val="00ED28DE"/>
    <w:rsid w:val="00ED3F2D"/>
    <w:rsid w:val="00ED5362"/>
    <w:rsid w:val="00EE15CC"/>
    <w:rsid w:val="00EE1FC8"/>
    <w:rsid w:val="00EE37C1"/>
    <w:rsid w:val="00EE568E"/>
    <w:rsid w:val="00EE5CF9"/>
    <w:rsid w:val="00EE5DB4"/>
    <w:rsid w:val="00EE66C9"/>
    <w:rsid w:val="00EE69BA"/>
    <w:rsid w:val="00EE6F52"/>
    <w:rsid w:val="00EE70E3"/>
    <w:rsid w:val="00EE72E5"/>
    <w:rsid w:val="00EF1798"/>
    <w:rsid w:val="00EF1CBC"/>
    <w:rsid w:val="00EF20B5"/>
    <w:rsid w:val="00EF2947"/>
    <w:rsid w:val="00EF32F6"/>
    <w:rsid w:val="00EF4C96"/>
    <w:rsid w:val="00EF51C9"/>
    <w:rsid w:val="00EF6416"/>
    <w:rsid w:val="00EF7940"/>
    <w:rsid w:val="00F0190A"/>
    <w:rsid w:val="00F01DA3"/>
    <w:rsid w:val="00F020D5"/>
    <w:rsid w:val="00F02F37"/>
    <w:rsid w:val="00F03C40"/>
    <w:rsid w:val="00F03F47"/>
    <w:rsid w:val="00F04448"/>
    <w:rsid w:val="00F0517E"/>
    <w:rsid w:val="00F05AC3"/>
    <w:rsid w:val="00F0601A"/>
    <w:rsid w:val="00F06F66"/>
    <w:rsid w:val="00F07CF0"/>
    <w:rsid w:val="00F07DEE"/>
    <w:rsid w:val="00F102CC"/>
    <w:rsid w:val="00F10F0A"/>
    <w:rsid w:val="00F112A9"/>
    <w:rsid w:val="00F1175B"/>
    <w:rsid w:val="00F12DF6"/>
    <w:rsid w:val="00F13E3D"/>
    <w:rsid w:val="00F1457F"/>
    <w:rsid w:val="00F14B4D"/>
    <w:rsid w:val="00F1608A"/>
    <w:rsid w:val="00F2088B"/>
    <w:rsid w:val="00F213FE"/>
    <w:rsid w:val="00F22483"/>
    <w:rsid w:val="00F24FF8"/>
    <w:rsid w:val="00F25172"/>
    <w:rsid w:val="00F25846"/>
    <w:rsid w:val="00F309A2"/>
    <w:rsid w:val="00F31188"/>
    <w:rsid w:val="00F31A7F"/>
    <w:rsid w:val="00F32E06"/>
    <w:rsid w:val="00F32F4C"/>
    <w:rsid w:val="00F331C4"/>
    <w:rsid w:val="00F334E7"/>
    <w:rsid w:val="00F3397A"/>
    <w:rsid w:val="00F33E74"/>
    <w:rsid w:val="00F35AF8"/>
    <w:rsid w:val="00F3748F"/>
    <w:rsid w:val="00F37BD2"/>
    <w:rsid w:val="00F37D85"/>
    <w:rsid w:val="00F37F20"/>
    <w:rsid w:val="00F404E0"/>
    <w:rsid w:val="00F41EEE"/>
    <w:rsid w:val="00F424FF"/>
    <w:rsid w:val="00F42D50"/>
    <w:rsid w:val="00F44086"/>
    <w:rsid w:val="00F44717"/>
    <w:rsid w:val="00F457E2"/>
    <w:rsid w:val="00F466BA"/>
    <w:rsid w:val="00F508B3"/>
    <w:rsid w:val="00F51023"/>
    <w:rsid w:val="00F529E9"/>
    <w:rsid w:val="00F52AAA"/>
    <w:rsid w:val="00F53C7F"/>
    <w:rsid w:val="00F54DAD"/>
    <w:rsid w:val="00F5538A"/>
    <w:rsid w:val="00F5627E"/>
    <w:rsid w:val="00F57A80"/>
    <w:rsid w:val="00F57AAD"/>
    <w:rsid w:val="00F57CAD"/>
    <w:rsid w:val="00F60313"/>
    <w:rsid w:val="00F60352"/>
    <w:rsid w:val="00F6094F"/>
    <w:rsid w:val="00F6222E"/>
    <w:rsid w:val="00F62BC2"/>
    <w:rsid w:val="00F63A0C"/>
    <w:rsid w:val="00F644CF"/>
    <w:rsid w:val="00F64EA1"/>
    <w:rsid w:val="00F65B1A"/>
    <w:rsid w:val="00F662FB"/>
    <w:rsid w:val="00F66B08"/>
    <w:rsid w:val="00F703A7"/>
    <w:rsid w:val="00F70999"/>
    <w:rsid w:val="00F71BA3"/>
    <w:rsid w:val="00F739AA"/>
    <w:rsid w:val="00F74B13"/>
    <w:rsid w:val="00F7738D"/>
    <w:rsid w:val="00F7799E"/>
    <w:rsid w:val="00F8051D"/>
    <w:rsid w:val="00F81882"/>
    <w:rsid w:val="00F8211E"/>
    <w:rsid w:val="00F82C36"/>
    <w:rsid w:val="00F8348E"/>
    <w:rsid w:val="00F835A0"/>
    <w:rsid w:val="00F852F0"/>
    <w:rsid w:val="00F85BAA"/>
    <w:rsid w:val="00F85FD5"/>
    <w:rsid w:val="00F92328"/>
    <w:rsid w:val="00F92FF7"/>
    <w:rsid w:val="00F9496B"/>
    <w:rsid w:val="00F95B31"/>
    <w:rsid w:val="00F97988"/>
    <w:rsid w:val="00FA0838"/>
    <w:rsid w:val="00FA10B0"/>
    <w:rsid w:val="00FA17AC"/>
    <w:rsid w:val="00FA20DD"/>
    <w:rsid w:val="00FA2B5E"/>
    <w:rsid w:val="00FA2C92"/>
    <w:rsid w:val="00FA39C8"/>
    <w:rsid w:val="00FA3BD7"/>
    <w:rsid w:val="00FA46E5"/>
    <w:rsid w:val="00FA626A"/>
    <w:rsid w:val="00FA6DDF"/>
    <w:rsid w:val="00FB2940"/>
    <w:rsid w:val="00FB42CC"/>
    <w:rsid w:val="00FB576C"/>
    <w:rsid w:val="00FB6B28"/>
    <w:rsid w:val="00FB6C7C"/>
    <w:rsid w:val="00FB7380"/>
    <w:rsid w:val="00FC08D6"/>
    <w:rsid w:val="00FC1DA7"/>
    <w:rsid w:val="00FC2BD6"/>
    <w:rsid w:val="00FC4653"/>
    <w:rsid w:val="00FC47BE"/>
    <w:rsid w:val="00FC4A28"/>
    <w:rsid w:val="00FC54D6"/>
    <w:rsid w:val="00FC71A1"/>
    <w:rsid w:val="00FC77A5"/>
    <w:rsid w:val="00FC7C0B"/>
    <w:rsid w:val="00FC7CDB"/>
    <w:rsid w:val="00FD0857"/>
    <w:rsid w:val="00FD241F"/>
    <w:rsid w:val="00FD2B03"/>
    <w:rsid w:val="00FD4456"/>
    <w:rsid w:val="00FD4881"/>
    <w:rsid w:val="00FD4B95"/>
    <w:rsid w:val="00FD5181"/>
    <w:rsid w:val="00FD5C53"/>
    <w:rsid w:val="00FD6F8E"/>
    <w:rsid w:val="00FD7C4C"/>
    <w:rsid w:val="00FE1310"/>
    <w:rsid w:val="00FE1894"/>
    <w:rsid w:val="00FE3E2D"/>
    <w:rsid w:val="00FE41AD"/>
    <w:rsid w:val="00FE42EB"/>
    <w:rsid w:val="00FE482C"/>
    <w:rsid w:val="00FE4A99"/>
    <w:rsid w:val="00FE55F2"/>
    <w:rsid w:val="00FE65F2"/>
    <w:rsid w:val="00FE6D68"/>
    <w:rsid w:val="00FE769E"/>
    <w:rsid w:val="00FE7CB4"/>
    <w:rsid w:val="00FF1291"/>
    <w:rsid w:val="00FF13EC"/>
    <w:rsid w:val="00FF6381"/>
    <w:rsid w:val="00FF7297"/>
    <w:rsid w:val="00FF7C8F"/>
    <w:rsid w:val="00FF7C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left="-1134" w:right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5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6E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56E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SPB IVC</Company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shch6_lazarevau</dc:creator>
  <cp:lastModifiedBy>Алексей Лазарев</cp:lastModifiedBy>
  <cp:revision>2</cp:revision>
  <dcterms:created xsi:type="dcterms:W3CDTF">2023-02-08T05:14:00Z</dcterms:created>
  <dcterms:modified xsi:type="dcterms:W3CDTF">2023-02-08T05:14:00Z</dcterms:modified>
</cp:coreProperties>
</file>