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61864" w14:textId="77777777" w:rsidR="00C011AB" w:rsidRPr="00C011AB" w:rsidRDefault="00C011AB" w:rsidP="00C011AB">
      <w:pPr>
        <w:rPr>
          <w:b/>
          <w:bCs/>
          <w:lang w:val="en-AU"/>
        </w:rPr>
      </w:pPr>
      <w:r w:rsidRPr="00C011AB">
        <w:rPr>
          <w:b/>
          <w:bCs/>
          <w:lang w:val="en-AU"/>
        </w:rPr>
        <w:t>The resistance of a copper trace is given by:</w:t>
      </w:r>
    </w:p>
    <w:p w14:paraId="5D02A625" w14:textId="3AE79F81" w:rsidR="00C011AB" w:rsidRPr="00C011AB" w:rsidRDefault="00C011AB" w:rsidP="00C011AB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R=</m:t>
          </m:r>
          <m:f>
            <m:fPr>
              <m:ctrlPr>
                <w:rPr>
                  <w:rFonts w:ascii="Cambria Math" w:hAnsi="Cambria Math"/>
                  <w:iCs/>
                  <w:lang w:val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ρ⋅</m:t>
              </m:r>
              <m:r>
                <w:rPr>
                  <w:rFonts w:ascii="Cambria Math" w:hAnsi="Cambria Math"/>
                  <w:lang w:val="en-AU"/>
                </w:rPr>
                <m:t>L</m:t>
              </m: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num>
            <m:den>
              <m:r>
                <w:rPr>
                  <w:rFonts w:ascii="Cambria Math" w:hAnsi="Cambria Math"/>
                  <w:lang w:val="en-AU"/>
                </w:rPr>
                <m:t>A</m:t>
              </m:r>
              <m:ctrlPr>
                <w:rPr>
                  <w:rFonts w:ascii="Cambria Math" w:hAnsi="Cambria Math"/>
                  <w:i/>
                  <w:iCs/>
                  <w:lang w:val="en-AU"/>
                </w:rPr>
              </m:ctrlPr>
            </m:den>
          </m:f>
        </m:oMath>
      </m:oMathPara>
    </w:p>
    <w:p w14:paraId="49ACAFFC" w14:textId="77777777" w:rsidR="00C011AB" w:rsidRPr="00C011AB" w:rsidRDefault="00C011AB" w:rsidP="00C011AB">
      <w:pPr>
        <w:rPr>
          <w:b/>
          <w:bCs/>
          <w:lang w:val="en-AU"/>
        </w:rPr>
      </w:pPr>
      <w:r w:rsidRPr="00C011AB">
        <w:rPr>
          <w:b/>
          <w:bCs/>
          <w:lang w:val="en-AU"/>
        </w:rPr>
        <w:t>Where:</w:t>
      </w:r>
    </w:p>
    <w:p w14:paraId="642705CC" w14:textId="1D5D0C34" w:rsidR="00C011AB" w:rsidRPr="00C011AB" w:rsidRDefault="00C011AB" w:rsidP="00C011AB">
      <w:pPr>
        <w:numPr>
          <w:ilvl w:val="0"/>
          <w:numId w:val="3"/>
        </w:numPr>
        <w:rPr>
          <w:rFonts w:ascii="Cambria Math" w:hAnsi="Cambria Math"/>
          <w:lang w:val="en-AU"/>
          <w:oMath/>
        </w:rPr>
      </w:pPr>
      <m:oMath>
        <m:r>
          <w:rPr>
            <w:rFonts w:ascii="Cambria Math" w:hAnsi="Cambria Math"/>
            <w:lang w:val="en-AU"/>
          </w:rPr>
          <m:t>ρ=1.68×</m:t>
        </m:r>
        <m:sSup>
          <m:sSupPr>
            <m:ctrlPr>
              <w:rPr>
                <w:rFonts w:ascii="Cambria Math" w:hAnsi="Cambria Math"/>
                <w:i/>
                <w:iCs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-8</m:t>
                </m:r>
              </m:e>
            </m:d>
          </m:sup>
        </m:sSup>
        <m:r>
          <w:rPr>
            <w:rFonts w:ascii="Cambria Math" w:hAnsi="Cambria Math"/>
            <w:lang w:val="en-AU"/>
          </w:rPr>
          <m:t> Ω</m:t>
        </m:r>
        <m:r>
          <w:rPr>
            <w:rFonts w:ascii="Cambria Math" w:hAnsi="Cambria Math" w:cs="Cambria Math"/>
            <w:lang w:val="en-AU"/>
          </w:rPr>
          <m:t>⋅</m:t>
        </m:r>
        <m:r>
          <w:rPr>
            <w:rFonts w:ascii="Cambria Math" w:hAnsi="Cambria Math"/>
            <w:lang w:val="en-AU"/>
          </w:rPr>
          <m:t>m</m:t>
        </m:r>
      </m:oMath>
    </w:p>
    <w:p w14:paraId="20D0C7AB" w14:textId="2871F51D" w:rsidR="00C011AB" w:rsidRPr="00C011AB" w:rsidRDefault="00C011AB" w:rsidP="00C011AB">
      <w:pPr>
        <w:numPr>
          <w:ilvl w:val="0"/>
          <w:numId w:val="3"/>
        </w:numPr>
        <w:rPr>
          <w:lang w:val="en-AU"/>
        </w:rPr>
      </w:pPr>
      <m:oMath>
        <m:r>
          <w:rPr>
            <w:rFonts w:ascii="Cambria Math" w:hAnsi="Cambria Math"/>
            <w:lang w:val="en-AU"/>
          </w:rPr>
          <m:t>L=0.05 m = 50mm</m:t>
        </m:r>
      </m:oMath>
    </w:p>
    <w:p w14:paraId="643986AF" w14:textId="12958793" w:rsidR="00C011AB" w:rsidRDefault="00C011AB" w:rsidP="006B51B2">
      <w:pPr>
        <w:numPr>
          <w:ilvl w:val="0"/>
          <w:numId w:val="3"/>
        </w:numPr>
        <w:rPr>
          <w:lang w:val="en-AU"/>
        </w:rPr>
      </w:pPr>
      <m:oMath>
        <m:r>
          <w:rPr>
            <w:rFonts w:ascii="Cambria Math" w:hAnsi="Cambria Math"/>
            <w:lang w:val="en-AU"/>
          </w:rPr>
          <m:t>A=width</m:t>
        </m:r>
        <m:r>
          <m:rPr>
            <m:sty m:val="p"/>
          </m:rPr>
          <w:rPr>
            <w:rFonts w:ascii="Cambria Math" w:hAnsi="Cambria Math"/>
            <w:lang w:val="en-AU"/>
          </w:rPr>
          <m:t>×</m:t>
        </m:r>
        <m:r>
          <w:rPr>
            <w:rFonts w:ascii="Cambria Math" w:hAnsi="Cambria Math"/>
            <w:lang w:val="en-AU"/>
          </w:rPr>
          <m:t>thickness=0.3048</m:t>
        </m:r>
        <m:r>
          <m:rPr>
            <m:sty m:val="p"/>
          </m:rPr>
          <w:rPr>
            <w:rFonts w:ascii="Cambria Math" w:hAnsi="Cambria Math"/>
            <w:lang w:val="en-AU"/>
          </w:rPr>
          <m:t>×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</m:t>
            </m:r>
            <m:ctrlPr>
              <w:rPr>
                <w:rFonts w:ascii="Cambria Math" w:hAnsi="Cambria Math"/>
                <w:lang w:val="en-AU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-3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lang w:val="en-AU"/>
          </w:rPr>
          <m:t>×</m:t>
        </m:r>
        <m:r>
          <w:rPr>
            <w:rFonts w:ascii="Cambria Math" w:hAnsi="Cambria Math"/>
            <w:lang w:val="en-AU"/>
          </w:rPr>
          <m:t>35</m:t>
        </m:r>
        <m:r>
          <m:rPr>
            <m:sty m:val="p"/>
          </m:rPr>
          <w:rPr>
            <w:rFonts w:ascii="Cambria Math" w:hAnsi="Cambria Math"/>
            <w:lang w:val="en-AU"/>
          </w:rPr>
          <m:t>×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</m:t>
            </m:r>
            <m:ctrlPr>
              <w:rPr>
                <w:rFonts w:ascii="Cambria Math" w:hAnsi="Cambria Math"/>
                <w:lang w:val="en-AU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-6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m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</w:p>
    <w:p w14:paraId="2457EEE1" w14:textId="68425BED" w:rsidR="00C011AB" w:rsidRPr="00C011AB" w:rsidRDefault="00C011AB" w:rsidP="00C011AB">
      <w:pPr>
        <w:ind w:left="72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A=</m:t>
          </m:r>
          <m:r>
            <w:rPr>
              <w:rFonts w:ascii="Cambria Math" w:hAnsi="Cambria Math"/>
              <w:lang w:val="en-AU"/>
            </w:rPr>
            <m:t>0.3048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10</m:t>
              </m:r>
              <m:ctrlPr>
                <w:rPr>
                  <w:rFonts w:ascii="Cambria Math" w:hAnsi="Cambria Math"/>
                  <w:lang w:val="en-AU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-3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r>
            <w:rPr>
              <w:rFonts w:ascii="Cambria Math" w:hAnsi="Cambria Math"/>
              <w:lang w:val="en-AU"/>
            </w:rPr>
            <m:t>35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10</m:t>
              </m:r>
              <m:ctrlPr>
                <w:rPr>
                  <w:rFonts w:ascii="Cambria Math" w:hAnsi="Cambria Math"/>
                  <w:lang w:val="en-AU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-6</m:t>
                  </m:r>
                </m:e>
              </m:d>
            </m:sup>
          </m:sSup>
          <m:r>
            <w:rPr>
              <w:rFonts w:ascii="Cambria Math" w:hAnsi="Cambria Math"/>
              <w:lang w:val="en-AU"/>
            </w:rPr>
            <m:t>=1.0668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10</m:t>
              </m:r>
              <m:ctrlPr>
                <w:rPr>
                  <w:rFonts w:ascii="Cambria Math" w:hAnsi="Cambria Math"/>
                  <w:lang w:val="en-AU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-8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</m:oMath>
      </m:oMathPara>
    </w:p>
    <w:p w14:paraId="22EB6A82" w14:textId="3161055A" w:rsidR="00C011AB" w:rsidRPr="00C011AB" w:rsidRDefault="00C011AB" w:rsidP="00C011AB">
      <w:pPr>
        <w:ind w:left="72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R=</m:t>
          </m:r>
          <m:f>
            <m:fPr>
              <m:ctrlPr>
                <w:rPr>
                  <w:rFonts w:ascii="Cambria Math" w:hAnsi="Cambria Math"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1.68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10</m:t>
                  </m:r>
                  <m:ctrlPr>
                    <w:rPr>
                      <w:rFonts w:ascii="Cambria Math" w:hAnsi="Cambria Math"/>
                      <w:lang w:val="en-AU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-8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×</m:t>
              </m:r>
              <m:r>
                <w:rPr>
                  <w:rFonts w:ascii="Cambria Math" w:hAnsi="Cambria Math"/>
                  <w:lang w:val="en-AU"/>
                </w:rPr>
                <m:t>0.05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num>
            <m:den>
              <m:r>
                <w:rPr>
                  <w:rFonts w:ascii="Cambria Math" w:hAnsi="Cambria Math"/>
                  <w:lang w:val="en-AU"/>
                </w:rPr>
                <m:t>1.0688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10</m:t>
                  </m:r>
                  <m:ctrlPr>
                    <w:rPr>
                      <w:rFonts w:ascii="Cambria Math" w:hAnsi="Cambria Math"/>
                      <w:lang w:val="en-AU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-8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lang w:val="en-AU"/>
                </w:rPr>
              </m:ctrlPr>
            </m:den>
          </m:f>
          <m:r>
            <w:rPr>
              <w:rFonts w:ascii="Cambria Math" w:hAnsi="Cambria Math"/>
              <w:lang w:val="en-AU"/>
            </w:rPr>
            <m:t xml:space="preserve"> = 0.0788 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Ω</m:t>
          </m:r>
        </m:oMath>
      </m:oMathPara>
    </w:p>
    <w:p w14:paraId="70574D4A" w14:textId="5894DB29" w:rsidR="00C011AB" w:rsidRPr="00C011AB" w:rsidRDefault="00C011AB" w:rsidP="00C011AB">
      <w:pPr>
        <w:rPr>
          <w:b/>
          <w:bCs/>
          <w:lang w:val="en-AU"/>
        </w:rPr>
      </w:pPr>
      <w:r w:rsidRPr="00C011AB">
        <w:rPr>
          <w:b/>
          <w:bCs/>
          <w:lang w:val="en-AU"/>
        </w:rPr>
        <w:t xml:space="preserve">Therefore, </w:t>
      </w:r>
      <w:r>
        <w:rPr>
          <w:b/>
          <w:bCs/>
          <w:lang w:val="en-AU"/>
        </w:rPr>
        <w:t xml:space="preserve">a </w:t>
      </w:r>
      <w:r w:rsidRPr="00C011AB">
        <w:rPr>
          <w:b/>
          <w:bCs/>
          <w:lang w:val="en-AU"/>
        </w:rPr>
        <w:t>voltage drop is:</w:t>
      </w:r>
    </w:p>
    <w:p w14:paraId="1B899246" w14:textId="7B995288" w:rsidR="00C011AB" w:rsidRPr="00C011AB" w:rsidRDefault="00C011AB" w:rsidP="00C011AB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 xml:space="preserve">V=I 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r>
            <w:rPr>
              <w:rFonts w:ascii="Cambria Math" w:hAnsi="Cambria Math"/>
              <w:lang w:val="en-AU"/>
            </w:rPr>
            <m:t xml:space="preserve">R = 0.5 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×</m:t>
          </m:r>
          <m:r>
            <w:rPr>
              <w:rFonts w:ascii="Cambria Math" w:hAnsi="Cambria Math"/>
              <w:lang w:val="en-AU"/>
            </w:rPr>
            <m:t>0.0788 = 0.0394V = 39.4mV</m:t>
          </m:r>
        </m:oMath>
      </m:oMathPara>
    </w:p>
    <w:p w14:paraId="4C6F0F3A" w14:textId="77777777" w:rsidR="00C011AB" w:rsidRDefault="00C011AB" w:rsidP="00C011AB">
      <w:pPr>
        <w:rPr>
          <w:lang w:val="en-AU"/>
        </w:rPr>
      </w:pPr>
    </w:p>
    <w:p w14:paraId="1230640C" w14:textId="77777777" w:rsidR="00C011AB" w:rsidRDefault="00C011AB" w:rsidP="00C011AB">
      <w:pPr>
        <w:rPr>
          <w:lang w:val="en-AU"/>
        </w:rPr>
      </w:pPr>
    </w:p>
    <w:p w14:paraId="330996D5" w14:textId="77777777" w:rsidR="00C011AB" w:rsidRPr="00DF3C58" w:rsidRDefault="00C011AB" w:rsidP="00C011AB"/>
    <w:sectPr w:rsidR="00C011AB" w:rsidRPr="00DF3C58" w:rsidSect="0050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CCA"/>
    <w:multiLevelType w:val="multilevel"/>
    <w:tmpl w:val="3670D5D4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584"/>
      </w:pPr>
      <w:rPr>
        <w:rFonts w:hint="default"/>
      </w:rPr>
    </w:lvl>
  </w:abstractNum>
  <w:abstractNum w:abstractNumId="1" w15:restartNumberingAfterBreak="0">
    <w:nsid w:val="27F8086C"/>
    <w:multiLevelType w:val="multilevel"/>
    <w:tmpl w:val="997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F87FA0"/>
    <w:multiLevelType w:val="multilevel"/>
    <w:tmpl w:val="F63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975343">
    <w:abstractNumId w:val="0"/>
  </w:num>
  <w:num w:numId="2" w16cid:durableId="1680618130">
    <w:abstractNumId w:val="1"/>
  </w:num>
  <w:num w:numId="3" w16cid:durableId="102304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B"/>
    <w:rsid w:val="000047B6"/>
    <w:rsid w:val="00010144"/>
    <w:rsid w:val="00011D47"/>
    <w:rsid w:val="00026C89"/>
    <w:rsid w:val="000376DB"/>
    <w:rsid w:val="00042675"/>
    <w:rsid w:val="00045D85"/>
    <w:rsid w:val="00055632"/>
    <w:rsid w:val="00061276"/>
    <w:rsid w:val="00062962"/>
    <w:rsid w:val="00071E58"/>
    <w:rsid w:val="00074A68"/>
    <w:rsid w:val="00075C5D"/>
    <w:rsid w:val="00075FBA"/>
    <w:rsid w:val="00076CFE"/>
    <w:rsid w:val="00081874"/>
    <w:rsid w:val="0008193A"/>
    <w:rsid w:val="0008311F"/>
    <w:rsid w:val="000862BA"/>
    <w:rsid w:val="00090923"/>
    <w:rsid w:val="000924EE"/>
    <w:rsid w:val="00095385"/>
    <w:rsid w:val="000965CF"/>
    <w:rsid w:val="000A2F20"/>
    <w:rsid w:val="000B38E5"/>
    <w:rsid w:val="000B5481"/>
    <w:rsid w:val="000C009C"/>
    <w:rsid w:val="000C074E"/>
    <w:rsid w:val="000C34CD"/>
    <w:rsid w:val="000C3A19"/>
    <w:rsid w:val="000C6220"/>
    <w:rsid w:val="000C6DAC"/>
    <w:rsid w:val="000C795B"/>
    <w:rsid w:val="000D54B6"/>
    <w:rsid w:val="000D6A00"/>
    <w:rsid w:val="000E0D6C"/>
    <w:rsid w:val="000E15F7"/>
    <w:rsid w:val="000E2E15"/>
    <w:rsid w:val="000E56C0"/>
    <w:rsid w:val="000F156C"/>
    <w:rsid w:val="000F50AD"/>
    <w:rsid w:val="00102463"/>
    <w:rsid w:val="0010312A"/>
    <w:rsid w:val="00105CF8"/>
    <w:rsid w:val="00106878"/>
    <w:rsid w:val="00111275"/>
    <w:rsid w:val="00112933"/>
    <w:rsid w:val="0011791C"/>
    <w:rsid w:val="00117A11"/>
    <w:rsid w:val="00126907"/>
    <w:rsid w:val="00127221"/>
    <w:rsid w:val="00135834"/>
    <w:rsid w:val="00140242"/>
    <w:rsid w:val="0014609A"/>
    <w:rsid w:val="00147302"/>
    <w:rsid w:val="00151302"/>
    <w:rsid w:val="001550FE"/>
    <w:rsid w:val="00164385"/>
    <w:rsid w:val="00164CB0"/>
    <w:rsid w:val="00165821"/>
    <w:rsid w:val="001715F3"/>
    <w:rsid w:val="0017237A"/>
    <w:rsid w:val="001726D5"/>
    <w:rsid w:val="00186229"/>
    <w:rsid w:val="001876A9"/>
    <w:rsid w:val="00187D2E"/>
    <w:rsid w:val="00192A6C"/>
    <w:rsid w:val="0019765E"/>
    <w:rsid w:val="001A2ACF"/>
    <w:rsid w:val="001C075B"/>
    <w:rsid w:val="001C1B52"/>
    <w:rsid w:val="001C31B3"/>
    <w:rsid w:val="001E5A3F"/>
    <w:rsid w:val="001F0671"/>
    <w:rsid w:val="001F0F38"/>
    <w:rsid w:val="001F1623"/>
    <w:rsid w:val="001F19D4"/>
    <w:rsid w:val="001F4A9F"/>
    <w:rsid w:val="00200AC1"/>
    <w:rsid w:val="00207E55"/>
    <w:rsid w:val="00211BC2"/>
    <w:rsid w:val="00213B1A"/>
    <w:rsid w:val="0021709A"/>
    <w:rsid w:val="002405FB"/>
    <w:rsid w:val="002475F0"/>
    <w:rsid w:val="00247990"/>
    <w:rsid w:val="002537AA"/>
    <w:rsid w:val="00256F18"/>
    <w:rsid w:val="002606DB"/>
    <w:rsid w:val="002614F0"/>
    <w:rsid w:val="00262B63"/>
    <w:rsid w:val="0026660C"/>
    <w:rsid w:val="002721BA"/>
    <w:rsid w:val="00273BCD"/>
    <w:rsid w:val="002770F0"/>
    <w:rsid w:val="00282553"/>
    <w:rsid w:val="00283FA5"/>
    <w:rsid w:val="002877F7"/>
    <w:rsid w:val="00297015"/>
    <w:rsid w:val="002A3667"/>
    <w:rsid w:val="002A76C4"/>
    <w:rsid w:val="002B0157"/>
    <w:rsid w:val="002B2E58"/>
    <w:rsid w:val="002C14FC"/>
    <w:rsid w:val="002C1779"/>
    <w:rsid w:val="002C61B6"/>
    <w:rsid w:val="002E4FEB"/>
    <w:rsid w:val="002E50D6"/>
    <w:rsid w:val="002F3F54"/>
    <w:rsid w:val="002F6B0B"/>
    <w:rsid w:val="002F72C9"/>
    <w:rsid w:val="0030104C"/>
    <w:rsid w:val="0030585B"/>
    <w:rsid w:val="003146CA"/>
    <w:rsid w:val="00314801"/>
    <w:rsid w:val="00314D60"/>
    <w:rsid w:val="003206E4"/>
    <w:rsid w:val="00330DA6"/>
    <w:rsid w:val="00332D9F"/>
    <w:rsid w:val="00333CF7"/>
    <w:rsid w:val="00342365"/>
    <w:rsid w:val="0034537D"/>
    <w:rsid w:val="00354B28"/>
    <w:rsid w:val="003555B1"/>
    <w:rsid w:val="00360D88"/>
    <w:rsid w:val="00364C54"/>
    <w:rsid w:val="00364DEB"/>
    <w:rsid w:val="00365B31"/>
    <w:rsid w:val="00373F03"/>
    <w:rsid w:val="00374D6F"/>
    <w:rsid w:val="00381150"/>
    <w:rsid w:val="003853AC"/>
    <w:rsid w:val="00386B1C"/>
    <w:rsid w:val="00397925"/>
    <w:rsid w:val="00397C32"/>
    <w:rsid w:val="003A3E6D"/>
    <w:rsid w:val="003A5ACE"/>
    <w:rsid w:val="003C0059"/>
    <w:rsid w:val="003C3927"/>
    <w:rsid w:val="003D4C61"/>
    <w:rsid w:val="004031F2"/>
    <w:rsid w:val="00411F0B"/>
    <w:rsid w:val="00415DDD"/>
    <w:rsid w:val="00441080"/>
    <w:rsid w:val="00443565"/>
    <w:rsid w:val="00454B84"/>
    <w:rsid w:val="00456EB5"/>
    <w:rsid w:val="00457B81"/>
    <w:rsid w:val="00460B79"/>
    <w:rsid w:val="004610BC"/>
    <w:rsid w:val="0046365B"/>
    <w:rsid w:val="00463B55"/>
    <w:rsid w:val="0047308A"/>
    <w:rsid w:val="00476DD9"/>
    <w:rsid w:val="00477645"/>
    <w:rsid w:val="00491205"/>
    <w:rsid w:val="00493DA5"/>
    <w:rsid w:val="004948F0"/>
    <w:rsid w:val="00496E06"/>
    <w:rsid w:val="004A05AD"/>
    <w:rsid w:val="004A124F"/>
    <w:rsid w:val="004A406F"/>
    <w:rsid w:val="004A7E90"/>
    <w:rsid w:val="004B116C"/>
    <w:rsid w:val="004B4C61"/>
    <w:rsid w:val="004B53BD"/>
    <w:rsid w:val="004D0357"/>
    <w:rsid w:val="004D60EA"/>
    <w:rsid w:val="004E6371"/>
    <w:rsid w:val="004F020F"/>
    <w:rsid w:val="004F0FBE"/>
    <w:rsid w:val="004F1402"/>
    <w:rsid w:val="004F7002"/>
    <w:rsid w:val="00505A45"/>
    <w:rsid w:val="00506AB7"/>
    <w:rsid w:val="00525577"/>
    <w:rsid w:val="0053260F"/>
    <w:rsid w:val="00533276"/>
    <w:rsid w:val="005371E5"/>
    <w:rsid w:val="00541D4D"/>
    <w:rsid w:val="00543061"/>
    <w:rsid w:val="005444E0"/>
    <w:rsid w:val="005451B8"/>
    <w:rsid w:val="005516AB"/>
    <w:rsid w:val="00554164"/>
    <w:rsid w:val="00555CA3"/>
    <w:rsid w:val="00556997"/>
    <w:rsid w:val="00566F22"/>
    <w:rsid w:val="0057482D"/>
    <w:rsid w:val="0057503E"/>
    <w:rsid w:val="0058706B"/>
    <w:rsid w:val="00597694"/>
    <w:rsid w:val="005B597A"/>
    <w:rsid w:val="005B7DC3"/>
    <w:rsid w:val="005C2E7E"/>
    <w:rsid w:val="005C6F18"/>
    <w:rsid w:val="005C719B"/>
    <w:rsid w:val="005C7AFB"/>
    <w:rsid w:val="005D1BB6"/>
    <w:rsid w:val="005D55C9"/>
    <w:rsid w:val="005E125B"/>
    <w:rsid w:val="005E45B4"/>
    <w:rsid w:val="005E65C4"/>
    <w:rsid w:val="005E7746"/>
    <w:rsid w:val="005F6F61"/>
    <w:rsid w:val="00600058"/>
    <w:rsid w:val="00600109"/>
    <w:rsid w:val="00607EB8"/>
    <w:rsid w:val="0061337B"/>
    <w:rsid w:val="00620EC2"/>
    <w:rsid w:val="00621B68"/>
    <w:rsid w:val="00634527"/>
    <w:rsid w:val="00640F61"/>
    <w:rsid w:val="00642ECB"/>
    <w:rsid w:val="00645DA5"/>
    <w:rsid w:val="0065797F"/>
    <w:rsid w:val="00664DEB"/>
    <w:rsid w:val="006675CB"/>
    <w:rsid w:val="00673E15"/>
    <w:rsid w:val="006746D5"/>
    <w:rsid w:val="006831D6"/>
    <w:rsid w:val="00685F00"/>
    <w:rsid w:val="00690A6E"/>
    <w:rsid w:val="00692061"/>
    <w:rsid w:val="006929C5"/>
    <w:rsid w:val="006973EB"/>
    <w:rsid w:val="006A2355"/>
    <w:rsid w:val="006A5B66"/>
    <w:rsid w:val="006A69B4"/>
    <w:rsid w:val="006A6FD7"/>
    <w:rsid w:val="006B6476"/>
    <w:rsid w:val="006D245F"/>
    <w:rsid w:val="006D3331"/>
    <w:rsid w:val="006E3F9A"/>
    <w:rsid w:val="006E4017"/>
    <w:rsid w:val="006E7000"/>
    <w:rsid w:val="006F47F7"/>
    <w:rsid w:val="006F6758"/>
    <w:rsid w:val="0070508A"/>
    <w:rsid w:val="00713BF5"/>
    <w:rsid w:val="007146CA"/>
    <w:rsid w:val="007147EC"/>
    <w:rsid w:val="0071710B"/>
    <w:rsid w:val="007255ED"/>
    <w:rsid w:val="0073176D"/>
    <w:rsid w:val="00731830"/>
    <w:rsid w:val="0073214D"/>
    <w:rsid w:val="00735087"/>
    <w:rsid w:val="00745B49"/>
    <w:rsid w:val="00745D4A"/>
    <w:rsid w:val="00745E11"/>
    <w:rsid w:val="00752020"/>
    <w:rsid w:val="00754969"/>
    <w:rsid w:val="00755FB8"/>
    <w:rsid w:val="007607CB"/>
    <w:rsid w:val="0076173F"/>
    <w:rsid w:val="00764653"/>
    <w:rsid w:val="00773559"/>
    <w:rsid w:val="007856B0"/>
    <w:rsid w:val="00791DD2"/>
    <w:rsid w:val="00793459"/>
    <w:rsid w:val="007A4613"/>
    <w:rsid w:val="007B00E4"/>
    <w:rsid w:val="007B1AEA"/>
    <w:rsid w:val="007B3843"/>
    <w:rsid w:val="007B6CB2"/>
    <w:rsid w:val="007C2D56"/>
    <w:rsid w:val="007C7DDF"/>
    <w:rsid w:val="007E2A64"/>
    <w:rsid w:val="007F3341"/>
    <w:rsid w:val="0080256F"/>
    <w:rsid w:val="008045EF"/>
    <w:rsid w:val="00807F8C"/>
    <w:rsid w:val="00812309"/>
    <w:rsid w:val="0081260C"/>
    <w:rsid w:val="0081603B"/>
    <w:rsid w:val="00823882"/>
    <w:rsid w:val="00825170"/>
    <w:rsid w:val="00825573"/>
    <w:rsid w:val="00845828"/>
    <w:rsid w:val="0086065C"/>
    <w:rsid w:val="00860E36"/>
    <w:rsid w:val="00861DD4"/>
    <w:rsid w:val="00863212"/>
    <w:rsid w:val="0086465D"/>
    <w:rsid w:val="00871F7F"/>
    <w:rsid w:val="00874031"/>
    <w:rsid w:val="00876CF0"/>
    <w:rsid w:val="008856B0"/>
    <w:rsid w:val="00892E34"/>
    <w:rsid w:val="0089378D"/>
    <w:rsid w:val="008A0CD8"/>
    <w:rsid w:val="008A38BA"/>
    <w:rsid w:val="008A589A"/>
    <w:rsid w:val="008A6611"/>
    <w:rsid w:val="008A694B"/>
    <w:rsid w:val="008B179A"/>
    <w:rsid w:val="008B5471"/>
    <w:rsid w:val="008E5366"/>
    <w:rsid w:val="008F4B9D"/>
    <w:rsid w:val="008F6E10"/>
    <w:rsid w:val="00907CA8"/>
    <w:rsid w:val="00907F0E"/>
    <w:rsid w:val="00925BD3"/>
    <w:rsid w:val="00934A7D"/>
    <w:rsid w:val="009401FF"/>
    <w:rsid w:val="00944F8B"/>
    <w:rsid w:val="00957A3E"/>
    <w:rsid w:val="0096022A"/>
    <w:rsid w:val="00961394"/>
    <w:rsid w:val="00963A01"/>
    <w:rsid w:val="00973624"/>
    <w:rsid w:val="0098215A"/>
    <w:rsid w:val="00982321"/>
    <w:rsid w:val="009824C1"/>
    <w:rsid w:val="00982827"/>
    <w:rsid w:val="00982DD0"/>
    <w:rsid w:val="0099345D"/>
    <w:rsid w:val="009936F7"/>
    <w:rsid w:val="009976C2"/>
    <w:rsid w:val="009B1AE3"/>
    <w:rsid w:val="009B23FF"/>
    <w:rsid w:val="009B4F73"/>
    <w:rsid w:val="009B5974"/>
    <w:rsid w:val="009B6587"/>
    <w:rsid w:val="009C3E9A"/>
    <w:rsid w:val="009C57B7"/>
    <w:rsid w:val="009C6635"/>
    <w:rsid w:val="009C799C"/>
    <w:rsid w:val="009D01D4"/>
    <w:rsid w:val="009D0435"/>
    <w:rsid w:val="009D5AC0"/>
    <w:rsid w:val="009E0093"/>
    <w:rsid w:val="009E18D3"/>
    <w:rsid w:val="009E2CFD"/>
    <w:rsid w:val="009E33A4"/>
    <w:rsid w:val="009E5B99"/>
    <w:rsid w:val="009F27A6"/>
    <w:rsid w:val="00A114B2"/>
    <w:rsid w:val="00A21E16"/>
    <w:rsid w:val="00A21FE3"/>
    <w:rsid w:val="00A272CA"/>
    <w:rsid w:val="00A3019F"/>
    <w:rsid w:val="00A3396D"/>
    <w:rsid w:val="00A374C5"/>
    <w:rsid w:val="00A44DC3"/>
    <w:rsid w:val="00A45926"/>
    <w:rsid w:val="00A552D1"/>
    <w:rsid w:val="00A55A11"/>
    <w:rsid w:val="00A74192"/>
    <w:rsid w:val="00A84FB1"/>
    <w:rsid w:val="00A8543D"/>
    <w:rsid w:val="00A922F5"/>
    <w:rsid w:val="00A939E2"/>
    <w:rsid w:val="00A93AF6"/>
    <w:rsid w:val="00AA1191"/>
    <w:rsid w:val="00AA1F74"/>
    <w:rsid w:val="00AA5608"/>
    <w:rsid w:val="00AC3748"/>
    <w:rsid w:val="00AD60EB"/>
    <w:rsid w:val="00AE6A8E"/>
    <w:rsid w:val="00B05EA3"/>
    <w:rsid w:val="00B269EA"/>
    <w:rsid w:val="00B3192B"/>
    <w:rsid w:val="00B413CE"/>
    <w:rsid w:val="00B41CD9"/>
    <w:rsid w:val="00B439F4"/>
    <w:rsid w:val="00B466F7"/>
    <w:rsid w:val="00B46E43"/>
    <w:rsid w:val="00B5149A"/>
    <w:rsid w:val="00B51AAF"/>
    <w:rsid w:val="00B607F7"/>
    <w:rsid w:val="00B60C58"/>
    <w:rsid w:val="00B62DA0"/>
    <w:rsid w:val="00B634D2"/>
    <w:rsid w:val="00B64EFD"/>
    <w:rsid w:val="00B6763D"/>
    <w:rsid w:val="00B710DC"/>
    <w:rsid w:val="00B83238"/>
    <w:rsid w:val="00B95911"/>
    <w:rsid w:val="00BA7DE3"/>
    <w:rsid w:val="00BA7F66"/>
    <w:rsid w:val="00BB7DCE"/>
    <w:rsid w:val="00BC5276"/>
    <w:rsid w:val="00BD0035"/>
    <w:rsid w:val="00BD0440"/>
    <w:rsid w:val="00BD3003"/>
    <w:rsid w:val="00BE00B4"/>
    <w:rsid w:val="00BE1F5E"/>
    <w:rsid w:val="00BE7549"/>
    <w:rsid w:val="00BF4A77"/>
    <w:rsid w:val="00BF7A8B"/>
    <w:rsid w:val="00C011AB"/>
    <w:rsid w:val="00C025A9"/>
    <w:rsid w:val="00C0315C"/>
    <w:rsid w:val="00C06EF0"/>
    <w:rsid w:val="00C07D5D"/>
    <w:rsid w:val="00C101DA"/>
    <w:rsid w:val="00C12AF4"/>
    <w:rsid w:val="00C14602"/>
    <w:rsid w:val="00C2700C"/>
    <w:rsid w:val="00C30F1C"/>
    <w:rsid w:val="00C57E89"/>
    <w:rsid w:val="00C615C0"/>
    <w:rsid w:val="00C664B5"/>
    <w:rsid w:val="00C7141E"/>
    <w:rsid w:val="00C71E6E"/>
    <w:rsid w:val="00C747AB"/>
    <w:rsid w:val="00C8201B"/>
    <w:rsid w:val="00C83313"/>
    <w:rsid w:val="00C86D62"/>
    <w:rsid w:val="00C906F8"/>
    <w:rsid w:val="00C9504F"/>
    <w:rsid w:val="00C958C2"/>
    <w:rsid w:val="00CA3A2B"/>
    <w:rsid w:val="00CA47D1"/>
    <w:rsid w:val="00CB041A"/>
    <w:rsid w:val="00CB084F"/>
    <w:rsid w:val="00CB1B0A"/>
    <w:rsid w:val="00CB35A6"/>
    <w:rsid w:val="00CB45FB"/>
    <w:rsid w:val="00CB5F88"/>
    <w:rsid w:val="00CC02AF"/>
    <w:rsid w:val="00CC10F0"/>
    <w:rsid w:val="00CC3ED9"/>
    <w:rsid w:val="00CC4888"/>
    <w:rsid w:val="00CD056F"/>
    <w:rsid w:val="00CD2A47"/>
    <w:rsid w:val="00CE1B71"/>
    <w:rsid w:val="00CE54D3"/>
    <w:rsid w:val="00CE6091"/>
    <w:rsid w:val="00D12DD8"/>
    <w:rsid w:val="00D21727"/>
    <w:rsid w:val="00D21A8F"/>
    <w:rsid w:val="00D32467"/>
    <w:rsid w:val="00D32723"/>
    <w:rsid w:val="00D354D0"/>
    <w:rsid w:val="00D36BDC"/>
    <w:rsid w:val="00D44866"/>
    <w:rsid w:val="00D44953"/>
    <w:rsid w:val="00D462B3"/>
    <w:rsid w:val="00D462E0"/>
    <w:rsid w:val="00D4792F"/>
    <w:rsid w:val="00D54BA0"/>
    <w:rsid w:val="00D61417"/>
    <w:rsid w:val="00D64FFB"/>
    <w:rsid w:val="00D65E4A"/>
    <w:rsid w:val="00D70E43"/>
    <w:rsid w:val="00D80227"/>
    <w:rsid w:val="00D81060"/>
    <w:rsid w:val="00D81B7E"/>
    <w:rsid w:val="00D83356"/>
    <w:rsid w:val="00D9055B"/>
    <w:rsid w:val="00D9313F"/>
    <w:rsid w:val="00D95851"/>
    <w:rsid w:val="00D97C93"/>
    <w:rsid w:val="00DB1B33"/>
    <w:rsid w:val="00DC578F"/>
    <w:rsid w:val="00DE41F3"/>
    <w:rsid w:val="00DF2196"/>
    <w:rsid w:val="00DF3C58"/>
    <w:rsid w:val="00DF771B"/>
    <w:rsid w:val="00E026AA"/>
    <w:rsid w:val="00E06886"/>
    <w:rsid w:val="00E1161B"/>
    <w:rsid w:val="00E14459"/>
    <w:rsid w:val="00E15E52"/>
    <w:rsid w:val="00E164C8"/>
    <w:rsid w:val="00E165AE"/>
    <w:rsid w:val="00E211EE"/>
    <w:rsid w:val="00E3029B"/>
    <w:rsid w:val="00E3547B"/>
    <w:rsid w:val="00E36CD1"/>
    <w:rsid w:val="00E37B96"/>
    <w:rsid w:val="00E43EBD"/>
    <w:rsid w:val="00E47093"/>
    <w:rsid w:val="00E47494"/>
    <w:rsid w:val="00E479E1"/>
    <w:rsid w:val="00E50336"/>
    <w:rsid w:val="00E52355"/>
    <w:rsid w:val="00E533E8"/>
    <w:rsid w:val="00E75687"/>
    <w:rsid w:val="00E869F3"/>
    <w:rsid w:val="00E8771A"/>
    <w:rsid w:val="00E90C55"/>
    <w:rsid w:val="00E91B36"/>
    <w:rsid w:val="00EB01F9"/>
    <w:rsid w:val="00EB2D6E"/>
    <w:rsid w:val="00EC20A2"/>
    <w:rsid w:val="00EC5B16"/>
    <w:rsid w:val="00ED7165"/>
    <w:rsid w:val="00EF11E8"/>
    <w:rsid w:val="00EF5E77"/>
    <w:rsid w:val="00EF7201"/>
    <w:rsid w:val="00F00C27"/>
    <w:rsid w:val="00F0135C"/>
    <w:rsid w:val="00F03A87"/>
    <w:rsid w:val="00F13FF3"/>
    <w:rsid w:val="00F14494"/>
    <w:rsid w:val="00F153E4"/>
    <w:rsid w:val="00F16B3E"/>
    <w:rsid w:val="00F20189"/>
    <w:rsid w:val="00F2159B"/>
    <w:rsid w:val="00F25709"/>
    <w:rsid w:val="00F25B84"/>
    <w:rsid w:val="00F26E3D"/>
    <w:rsid w:val="00F31B15"/>
    <w:rsid w:val="00F3217E"/>
    <w:rsid w:val="00F35641"/>
    <w:rsid w:val="00F410B7"/>
    <w:rsid w:val="00F438DB"/>
    <w:rsid w:val="00F45839"/>
    <w:rsid w:val="00F4691C"/>
    <w:rsid w:val="00F5197D"/>
    <w:rsid w:val="00F55CB1"/>
    <w:rsid w:val="00F61D43"/>
    <w:rsid w:val="00F63302"/>
    <w:rsid w:val="00F7279F"/>
    <w:rsid w:val="00F75EAD"/>
    <w:rsid w:val="00F92155"/>
    <w:rsid w:val="00F97476"/>
    <w:rsid w:val="00FA41B0"/>
    <w:rsid w:val="00FB1CB5"/>
    <w:rsid w:val="00FB4888"/>
    <w:rsid w:val="00FB58EC"/>
    <w:rsid w:val="00FB78FE"/>
    <w:rsid w:val="00FC468E"/>
    <w:rsid w:val="00FC4E1A"/>
    <w:rsid w:val="00FC6908"/>
    <w:rsid w:val="00FC7FAA"/>
    <w:rsid w:val="00FD52EF"/>
    <w:rsid w:val="00FD6007"/>
    <w:rsid w:val="00FD7A95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E3B97"/>
  <w15:chartTrackingRefBased/>
  <w15:docId w15:val="{53D2476F-9864-4D1C-AE3E-7B4CA0A6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74"/>
    <w:pPr>
      <w:spacing w:before="120" w:after="120" w:line="240" w:lineRule="auto"/>
      <w:jc w:val="both"/>
    </w:pPr>
    <w:rPr>
      <w:rFonts w:eastAsiaTheme="minorEastAsia"/>
      <w:kern w:val="0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F74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74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F74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A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A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74"/>
    <w:rPr>
      <w:rFonts w:eastAsiaTheme="majorEastAsia" w:cstheme="majorBidi"/>
      <w:b/>
      <w:kern w:val="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1F74"/>
    <w:rPr>
      <w:rFonts w:eastAsiaTheme="majorEastAsia" w:cstheme="majorBidi"/>
      <w:kern w:val="0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F74"/>
    <w:rPr>
      <w:rFonts w:eastAsiaTheme="majorEastAsia" w:cstheme="majorBidi"/>
      <w:i/>
      <w:kern w:val="0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AB"/>
    <w:rPr>
      <w:rFonts w:eastAsiaTheme="majorEastAsia" w:cstheme="majorBidi"/>
      <w:i/>
      <w:iCs/>
      <w:color w:val="2F5496" w:themeColor="accent1" w:themeShade="BF"/>
      <w:kern w:val="0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AB"/>
    <w:rPr>
      <w:rFonts w:eastAsiaTheme="majorEastAsia" w:cstheme="majorBidi"/>
      <w:color w:val="2F5496" w:themeColor="accent1" w:themeShade="BF"/>
      <w:kern w:val="0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AB"/>
    <w:rPr>
      <w:rFonts w:eastAsiaTheme="majorEastAsia" w:cstheme="majorBidi"/>
      <w:i/>
      <w:iCs/>
      <w:color w:val="595959" w:themeColor="text1" w:themeTint="A6"/>
      <w:kern w:val="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AB"/>
    <w:rPr>
      <w:rFonts w:eastAsiaTheme="majorEastAsia" w:cstheme="majorBidi"/>
      <w:color w:val="595959" w:themeColor="text1" w:themeTint="A6"/>
      <w:kern w:val="0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AB"/>
    <w:rPr>
      <w:rFonts w:eastAsiaTheme="majorEastAsia" w:cstheme="majorBidi"/>
      <w:i/>
      <w:iCs/>
      <w:color w:val="272727" w:themeColor="text1" w:themeTint="D8"/>
      <w:kern w:val="0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AB"/>
    <w:rPr>
      <w:rFonts w:eastAsiaTheme="majorEastAsia" w:cstheme="majorBidi"/>
      <w:color w:val="272727" w:themeColor="text1" w:themeTint="D8"/>
      <w:kern w:val="0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11A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A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A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1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AB"/>
    <w:rPr>
      <w:rFonts w:eastAsiaTheme="minorEastAsia"/>
      <w:i/>
      <w:iCs/>
      <w:color w:val="404040" w:themeColor="text1" w:themeTint="BF"/>
      <w:kern w:val="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0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AB"/>
    <w:rPr>
      <w:rFonts w:eastAsiaTheme="minorEastAsia"/>
      <w:i/>
      <w:iCs/>
      <w:color w:val="2F5496" w:themeColor="accent1" w:themeShade="BF"/>
      <w:kern w:val="0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C011A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11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318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Lazarev</dc:creator>
  <cp:keywords/>
  <dc:description/>
  <cp:lastModifiedBy>Mikhail Lazarev</cp:lastModifiedBy>
  <cp:revision>1</cp:revision>
  <dcterms:created xsi:type="dcterms:W3CDTF">2025-04-08T02:31:00Z</dcterms:created>
  <dcterms:modified xsi:type="dcterms:W3CDTF">2025-04-08T02:59:00Z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bb7232ed-f93f-409f-93ad-bf939005da08</vt:lpwstr>
  </property>
</Properties>
</file>