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6C734" w14:textId="77777777" w:rsidR="00C2459A" w:rsidRPr="003C6D8E" w:rsidRDefault="00C2459A" w:rsidP="00C2459A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7F50322" w14:textId="77777777" w:rsidR="00C2459A" w:rsidRPr="003C6D8E" w:rsidRDefault="00C2459A" w:rsidP="00C2459A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0D862943" w14:textId="77777777" w:rsidR="00C2459A" w:rsidRPr="003C6D8E" w:rsidRDefault="00C2459A" w:rsidP="00C2459A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6EE9B732" w14:textId="77777777" w:rsidR="00C2459A" w:rsidRPr="003C6D8E" w:rsidRDefault="00C2459A" w:rsidP="00C2459A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725DA6C" w14:textId="77777777" w:rsidR="00C2459A" w:rsidRPr="003C6D8E" w:rsidRDefault="00C2459A" w:rsidP="00C2459A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22393262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74EA894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FA5FA79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D86E373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AD09768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F4D4873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2E12B30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34287E2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A63D2D4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29BCDCF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E3339EB" w14:textId="77777777" w:rsidR="00C2459A" w:rsidRPr="0060769C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E41BD4C" w14:textId="77777777" w:rsidR="00C2459A" w:rsidRPr="0060769C" w:rsidRDefault="00C2459A" w:rsidP="00C2459A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07C6AE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45DD248" w14:textId="77777777" w:rsidR="00C2459A" w:rsidRPr="00211A7B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E590286" w14:textId="06066F05" w:rsidR="00C2459A" w:rsidRPr="0048351E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FB0321" w14:textId="4ED762F8" w:rsidR="00C2459A" w:rsidRPr="00C2459A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C2459A">
        <w:rPr>
          <w:rFonts w:ascii="Times New Roman" w:hAnsi="Times New Roman" w:cs="Times New Roman"/>
          <w:b/>
          <w:bCs/>
          <w:sz w:val="28"/>
          <w:szCs w:val="28"/>
        </w:rPr>
        <w:t xml:space="preserve">Идентификация и аутентификация пользователей. Протокол </w:t>
      </w:r>
      <w:r w:rsidRPr="00C2459A">
        <w:rPr>
          <w:rFonts w:ascii="Times New Roman" w:hAnsi="Times New Roman" w:cs="Times New Roman"/>
          <w:b/>
          <w:bCs/>
          <w:sz w:val="28"/>
          <w:szCs w:val="28"/>
          <w:lang w:val="en-US"/>
        </w:rPr>
        <w:t>Kerberos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B3F123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E36B7FC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43D2A85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9950057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43AE325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228DE9B" w14:textId="77777777" w:rsidR="00C2459A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4F0A3D2" w14:textId="77777777" w:rsidR="00C2459A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EC97C03" w14:textId="77777777" w:rsidR="00C2459A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2A77F4B" w14:textId="77777777" w:rsidR="00C2459A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ECB31FF" w14:textId="77777777" w:rsidR="00C2459A" w:rsidRPr="0060769C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449BDA2" w14:textId="77777777" w:rsidR="00C2459A" w:rsidRPr="0060769C" w:rsidRDefault="00C2459A" w:rsidP="00C2459A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5BFCB9F4" w14:textId="77777777" w:rsidR="00C2459A" w:rsidRPr="00211A7B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976B822" w14:textId="77777777" w:rsidR="00C2459A" w:rsidRDefault="00C2459A" w:rsidP="00C2459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853505 </w:t>
      </w:r>
    </w:p>
    <w:p w14:paraId="2A82B8CF" w14:textId="77777777" w:rsidR="00C2459A" w:rsidRDefault="00C2459A" w:rsidP="00C2459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Лазарева Е.В.</w:t>
      </w:r>
    </w:p>
    <w:p w14:paraId="73F8A979" w14:textId="77777777" w:rsidR="00C2459A" w:rsidRPr="0048351E" w:rsidRDefault="00C2459A" w:rsidP="00C2459A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8A83B7" w14:textId="77777777" w:rsidR="00C2459A" w:rsidRDefault="00C2459A" w:rsidP="00C2459A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BC797" w14:textId="77777777" w:rsidR="00C2459A" w:rsidRPr="0060769C" w:rsidRDefault="00C2459A" w:rsidP="00C2459A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211A7B">
        <w:rPr>
          <w:rFonts w:ascii="Times New Roman" w:hAnsi="Times New Roman" w:cs="Times New Roman"/>
          <w:sz w:val="28"/>
          <w:szCs w:val="28"/>
        </w:rPr>
        <w:t xml:space="preserve"> </w:t>
      </w:r>
      <w:r w:rsidRPr="004C71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6954C9F7" w14:textId="77777777" w:rsidR="00C2459A" w:rsidRPr="0060769C" w:rsidRDefault="00C2459A" w:rsidP="00C2459A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74D4E7F6" w14:textId="77777777" w:rsidR="00C2459A" w:rsidRPr="0060769C" w:rsidRDefault="00C2459A" w:rsidP="00C2459A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26D3C367" w14:textId="77777777" w:rsidR="00C2459A" w:rsidRPr="004C71F2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4FC03C9" w14:textId="77777777" w:rsidR="00C2459A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14:paraId="732A06CA" w14:textId="77777777" w:rsidR="00C2459A" w:rsidRDefault="00C2459A" w:rsidP="00C245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5A36957" w14:textId="37FCA55A" w:rsidR="002F2637" w:rsidRDefault="002F2637" w:rsidP="00C245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03EB1" w14:textId="1C06DF36" w:rsidR="00C2459A" w:rsidRPr="0037076F" w:rsidRDefault="00C2459A" w:rsidP="00C2459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7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0DA9AA6" w14:textId="5083B31C" w:rsidR="00C2459A" w:rsidRPr="0037076F" w:rsidRDefault="00C2459A" w:rsidP="00C2459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076F">
        <w:rPr>
          <w:rFonts w:ascii="Times New Roman" w:hAnsi="Times New Roman" w:cs="Times New Roman"/>
          <w:sz w:val="28"/>
          <w:szCs w:val="28"/>
        </w:rPr>
        <w:t>Целью данной лабораторной работы было изучить алгоритм</w:t>
      </w:r>
      <w:r w:rsidRPr="0037076F">
        <w:rPr>
          <w:rFonts w:ascii="Times New Roman" w:hAnsi="Times New Roman" w:cs="Times New Roman"/>
          <w:sz w:val="28"/>
          <w:szCs w:val="28"/>
        </w:rPr>
        <w:t xml:space="preserve"> </w:t>
      </w:r>
      <w:r w:rsidRPr="0037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шифрования данных DES</w:t>
      </w:r>
      <w:r w:rsidRPr="0037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протокол </w:t>
      </w:r>
      <w:r w:rsidRPr="0037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Kerberos</w:t>
      </w:r>
      <w:r w:rsidRPr="0037076F">
        <w:rPr>
          <w:rFonts w:ascii="Times New Roman" w:hAnsi="Times New Roman" w:cs="Times New Roman"/>
          <w:sz w:val="28"/>
          <w:szCs w:val="28"/>
        </w:rPr>
        <w:t xml:space="preserve"> и </w:t>
      </w:r>
      <w:r w:rsidRPr="0037076F">
        <w:rPr>
          <w:rFonts w:ascii="Times New Roman" w:hAnsi="Times New Roman" w:cs="Times New Roman"/>
          <w:sz w:val="28"/>
          <w:szCs w:val="28"/>
        </w:rPr>
        <w:t>с</w:t>
      </w:r>
      <w:r w:rsidRPr="0037076F">
        <w:rPr>
          <w:rFonts w:ascii="Times New Roman" w:hAnsi="Times New Roman" w:cs="Times New Roman"/>
          <w:sz w:val="28"/>
          <w:szCs w:val="28"/>
        </w:rPr>
        <w:t xml:space="preserve">оздать приложение, реализующее протокол распределения ключей </w:t>
      </w:r>
      <w:r w:rsidRPr="0037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Kerberos</w:t>
      </w:r>
      <w:r w:rsidRPr="0037076F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</w:t>
      </w:r>
      <w:r w:rsidRPr="0037076F">
        <w:rPr>
          <w:rFonts w:ascii="Times New Roman" w:hAnsi="Times New Roman" w:cs="Times New Roman"/>
          <w:sz w:val="28"/>
          <w:szCs w:val="28"/>
        </w:rPr>
        <w:t>а</w:t>
      </w:r>
      <w:r w:rsidRPr="0037076F">
        <w:rPr>
          <w:rFonts w:ascii="Times New Roman" w:hAnsi="Times New Roman" w:cs="Times New Roman"/>
          <w:sz w:val="28"/>
          <w:szCs w:val="28"/>
        </w:rPr>
        <w:t>лгоритм DES.</w:t>
      </w:r>
    </w:p>
    <w:p w14:paraId="677B1615" w14:textId="780B0675" w:rsidR="00C2459A" w:rsidRPr="0037076F" w:rsidRDefault="00C2459A" w:rsidP="00C2459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3A4DBB" w14:textId="615CBA1E" w:rsidR="00C2459A" w:rsidRPr="0037076F" w:rsidRDefault="00C2459A" w:rsidP="00C2459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76F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4101C10" w14:textId="77777777" w:rsidR="00C2459A" w:rsidRPr="0037076F" w:rsidRDefault="00C2459A" w:rsidP="00C2459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76F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37076F">
        <w:rPr>
          <w:rFonts w:ascii="Times New Roman" w:hAnsi="Times New Roman" w:cs="Times New Roman"/>
          <w:b/>
          <w:sz w:val="28"/>
          <w:szCs w:val="28"/>
        </w:rPr>
        <w:t>Kerberos</w:t>
      </w:r>
      <w:proofErr w:type="spellEnd"/>
      <w:r w:rsidRPr="003707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5CFE12" w14:textId="14ACC295" w:rsidR="00C2459A" w:rsidRPr="0037076F" w:rsidRDefault="00C2459A" w:rsidP="00C2459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18BDF" w14:textId="2B7DC768" w:rsidR="00C2459A" w:rsidRPr="0037076F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  <w:r w:rsidRPr="0037076F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37076F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37076F">
        <w:rPr>
          <w:rFonts w:ascii="Times New Roman" w:hAnsi="Times New Roman" w:cs="Times New Roman"/>
          <w:sz w:val="28"/>
          <w:szCs w:val="28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</w:t>
      </w:r>
    </w:p>
    <w:p w14:paraId="1357BCDF" w14:textId="27F5738E" w:rsidR="00C2459A" w:rsidRPr="0037076F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E5EDF70" w14:textId="77777777" w:rsidR="00C2459A" w:rsidRPr="0037076F" w:rsidRDefault="00C2459A" w:rsidP="00C2459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A03A6BF" w14:textId="20ED93BB" w:rsidR="00C2459A" w:rsidRPr="0037076F" w:rsidRDefault="00C2459A" w:rsidP="00C2459A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824B9" wp14:editId="5A65C1B8">
            <wp:extent cx="5695822" cy="3771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2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9409" w14:textId="77777777" w:rsidR="00C2459A" w:rsidRPr="0037076F" w:rsidRDefault="00C2459A" w:rsidP="00C2459A">
      <w:pPr>
        <w:pStyle w:val="a4"/>
        <w:jc w:val="center"/>
        <w:rPr>
          <w:b w:val="0"/>
          <w:sz w:val="28"/>
          <w:szCs w:val="28"/>
        </w:rPr>
      </w:pPr>
      <w:r w:rsidRPr="0037076F">
        <w:rPr>
          <w:b w:val="0"/>
          <w:sz w:val="28"/>
          <w:szCs w:val="28"/>
        </w:rPr>
        <w:t xml:space="preserve">Рисунок </w:t>
      </w:r>
      <w:r w:rsidRPr="0037076F">
        <w:rPr>
          <w:b w:val="0"/>
          <w:sz w:val="28"/>
          <w:szCs w:val="28"/>
        </w:rPr>
        <w:fldChar w:fldCharType="begin"/>
      </w:r>
      <w:r w:rsidRPr="0037076F">
        <w:rPr>
          <w:b w:val="0"/>
          <w:sz w:val="28"/>
          <w:szCs w:val="28"/>
        </w:rPr>
        <w:instrText xml:space="preserve"> SEQ Рисунок \* ARABIC </w:instrText>
      </w:r>
      <w:r w:rsidRPr="0037076F">
        <w:rPr>
          <w:b w:val="0"/>
          <w:sz w:val="28"/>
          <w:szCs w:val="28"/>
        </w:rPr>
        <w:fldChar w:fldCharType="separate"/>
      </w:r>
      <w:r w:rsidRPr="0037076F">
        <w:rPr>
          <w:b w:val="0"/>
          <w:noProof/>
          <w:sz w:val="28"/>
          <w:szCs w:val="28"/>
        </w:rPr>
        <w:t>1</w:t>
      </w:r>
      <w:r w:rsidRPr="0037076F">
        <w:rPr>
          <w:b w:val="0"/>
          <w:sz w:val="28"/>
          <w:szCs w:val="28"/>
        </w:rPr>
        <w:fldChar w:fldCharType="end"/>
      </w:r>
      <w:r w:rsidRPr="0037076F">
        <w:rPr>
          <w:b w:val="0"/>
          <w:sz w:val="28"/>
          <w:szCs w:val="28"/>
        </w:rPr>
        <w:t xml:space="preserve"> Схема протокола </w:t>
      </w:r>
      <w:r w:rsidRPr="0037076F">
        <w:rPr>
          <w:b w:val="0"/>
          <w:sz w:val="28"/>
          <w:szCs w:val="28"/>
          <w:lang w:val="en-US"/>
        </w:rPr>
        <w:t>Kerberos</w:t>
      </w:r>
    </w:p>
    <w:p w14:paraId="55493FA7" w14:textId="0247DBA5" w:rsidR="00C2459A" w:rsidRPr="0037076F" w:rsidRDefault="00C2459A" w:rsidP="00C245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7076F">
        <w:rPr>
          <w:rFonts w:ascii="Times New Roman" w:hAnsi="Times New Roman" w:cs="Times New Roman"/>
          <w:sz w:val="28"/>
          <w:szCs w:val="28"/>
        </w:rPr>
        <w:t>П</w:t>
      </w:r>
      <w:r w:rsidRPr="0037076F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r w:rsidRPr="0037076F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37076F">
        <w:rPr>
          <w:rFonts w:ascii="Times New Roman" w:hAnsi="Times New Roman" w:cs="Times New Roman"/>
          <w:sz w:val="28"/>
          <w:szCs w:val="28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</w:t>
      </w:r>
    </w:p>
    <w:p w14:paraId="19C1E8CA" w14:textId="0BD0B76C" w:rsidR="00C2459A" w:rsidRPr="0037076F" w:rsidRDefault="00C2459A" w:rsidP="00C245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1194F8C" w14:textId="230D993C" w:rsidR="00C2459A" w:rsidRPr="0037076F" w:rsidRDefault="00C2459A" w:rsidP="00C245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BBC5170" w14:textId="628D09D5" w:rsidR="00C2459A" w:rsidRPr="0037076F" w:rsidRDefault="00C2459A" w:rsidP="00C245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7BF098B" w14:textId="77777777" w:rsidR="00C2459A" w:rsidRPr="0037076F" w:rsidRDefault="00C2459A" w:rsidP="00C245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5437389" w14:textId="1CAD31D4" w:rsidR="00C2459A" w:rsidRPr="0037076F" w:rsidRDefault="00C2459A" w:rsidP="00C245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76F">
        <w:rPr>
          <w:rFonts w:ascii="Times New Roman" w:hAnsi="Times New Roman" w:cs="Times New Roman"/>
          <w:b/>
          <w:sz w:val="28"/>
          <w:szCs w:val="28"/>
        </w:rPr>
        <w:t xml:space="preserve">Рабочий этап: </w:t>
      </w:r>
    </w:p>
    <w:p w14:paraId="3B5D5CDF" w14:textId="77777777" w:rsidR="00C2459A" w:rsidRPr="0037076F" w:rsidRDefault="00C2459A" w:rsidP="00C245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B487F6" w14:textId="77777777" w:rsidR="00C2459A" w:rsidRPr="0037076F" w:rsidRDefault="00C2459A" w:rsidP="00C2459A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Пусть клиент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собирается начать взаимодействие с сервером SS (англ. </w:t>
      </w:r>
      <w:bookmarkStart w:id="0" w:name="keyword71"/>
      <w:bookmarkEnd w:id="0"/>
      <w:proofErr w:type="spellStart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Service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" w:name="keyword72"/>
      <w:bookmarkEnd w:id="1"/>
      <w:proofErr w:type="spellStart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Server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2" w:name="keyword73"/>
      <w:bookmarkEnd w:id="2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14:paraId="2CD9097B" w14:textId="07C09C19" w:rsidR="00C2459A" w:rsidRPr="0037076F" w:rsidRDefault="00C2459A" w:rsidP="00C245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FB0340" w14:textId="6BA004EE" w:rsidR="00024797" w:rsidRPr="0037076F" w:rsidRDefault="00024797" w:rsidP="00024797">
      <w:pPr>
        <w:numPr>
          <w:ilvl w:val="0"/>
          <w:numId w:val="4"/>
        </w:numPr>
        <w:spacing w:before="27" w:after="27" w:line="24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C-&gt;AS: {c}</w:t>
      </w:r>
      <w:r w:rsidRPr="0037076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54C9AFF4" w14:textId="77777777" w:rsidR="00024797" w:rsidRPr="0037076F" w:rsidRDefault="00024797" w:rsidP="00024797">
      <w:pPr>
        <w:pStyle w:val="a3"/>
        <w:spacing w:before="105" w:after="105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серверу аутентификации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свой идентификатор c (идентификатор передается открытым текстом).</w:t>
      </w:r>
    </w:p>
    <w:p w14:paraId="74EA1F8F" w14:textId="77777777" w:rsidR="00024797" w:rsidRPr="0037076F" w:rsidRDefault="00024797" w:rsidP="00024797">
      <w:pPr>
        <w:spacing w:before="27" w:after="27" w:line="24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69369D2" w14:textId="3B612654" w:rsidR="00024797" w:rsidRPr="0037076F" w:rsidRDefault="00024797" w:rsidP="00024797">
      <w:pPr>
        <w:numPr>
          <w:ilvl w:val="0"/>
          <w:numId w:val="4"/>
        </w:numPr>
        <w:spacing w:before="27" w:after="27" w:line="24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AS-&gt;C: {{TGT}K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AS_TGS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, 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C_TGS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}K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C</w:t>
      </w:r>
      <w:r w:rsidRPr="0037076F"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,</w:t>
      </w:r>
    </w:p>
    <w:p w14:paraId="0A7AB003" w14:textId="77777777" w:rsidR="00024797" w:rsidRPr="0037076F" w:rsidRDefault="00024797" w:rsidP="00024797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14:paraId="11551D4A" w14:textId="77777777" w:rsidR="00024797" w:rsidRPr="0037076F" w:rsidRDefault="00024797" w:rsidP="00024797">
      <w:pPr>
        <w:pStyle w:val="a3"/>
        <w:numPr>
          <w:ilvl w:val="0"/>
          <w:numId w:val="6"/>
        </w:numPr>
        <w:spacing w:before="27" w:after="27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основной ключ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;</w:t>
      </w:r>
    </w:p>
    <w:p w14:paraId="59109E0A" w14:textId="77777777" w:rsidR="00024797" w:rsidRPr="0037076F" w:rsidRDefault="00024797" w:rsidP="00024797">
      <w:pPr>
        <w:pStyle w:val="a3"/>
        <w:numPr>
          <w:ilvl w:val="0"/>
          <w:numId w:val="6"/>
        </w:numPr>
        <w:spacing w:before="27" w:after="27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ключ, выдаваемый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доступа к серверу выдачи разрешений </w:t>
      </w:r>
      <w:bookmarkStart w:id="3" w:name="keyword74"/>
      <w:bookmarkEnd w:id="3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;</w:t>
      </w:r>
    </w:p>
    <w:p w14:paraId="0FC03CD0" w14:textId="25CA32EE" w:rsidR="00024797" w:rsidRPr="0037076F" w:rsidRDefault="00024797" w:rsidP="00024797">
      <w:pPr>
        <w:pStyle w:val="a3"/>
        <w:numPr>
          <w:ilvl w:val="0"/>
          <w:numId w:val="6"/>
        </w:numPr>
        <w:spacing w:before="27" w:after="27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{TGT}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4" w:name="keyword75"/>
      <w:bookmarkEnd w:id="4"/>
      <w:proofErr w:type="spellStart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Granting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" w:name="keyword76"/>
      <w:bookmarkEnd w:id="5"/>
      <w:proofErr w:type="spellStart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билет на доступ к серверу выдачи разрешений</w:t>
      </w:r>
    </w:p>
    <w:p w14:paraId="5CE9B886" w14:textId="16DD077E" w:rsidR="00024797" w:rsidRPr="0037076F" w:rsidRDefault="00024797" w:rsidP="00024797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{TGT}={c,</w:t>
      </w:r>
      <w:bookmarkStart w:id="6" w:name="keyword77"/>
      <w:bookmarkEnd w:id="6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,p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 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bookmarkStart w:id="7" w:name="keyword78"/>
      <w:bookmarkEnd w:id="7"/>
      <w:proofErr w:type="spellStart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идентификатор сервера выдачи разрешений,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отметка времени,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8" w:name="keyword79"/>
      <w:bookmarkEnd w:id="8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билета.</w:t>
      </w:r>
    </w:p>
    <w:p w14:paraId="19083AC3" w14:textId="730FF8D9" w:rsidR="00024797" w:rsidRPr="0037076F" w:rsidRDefault="00024797" w:rsidP="00024797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Запись </w:t>
      </w:r>
      <w:r w:rsidRPr="0037076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4EA869" wp14:editId="259A91FE">
            <wp:extent cx="525407" cy="200891"/>
            <wp:effectExtent l="0" t="0" r="8255" b="8890"/>
            <wp:docPr id="1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" cy="2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здесь и далее означает, что содержимое фигурных скобок зашифровано на ключе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X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376538" w14:textId="77777777" w:rsidR="00024797" w:rsidRPr="0037076F" w:rsidRDefault="00024797" w:rsidP="00024797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этом шаге сервер аутентификации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проверив, что клиент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даже если на первом шаге взаимодействия идентификатор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послал не клиент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а нарушитель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то полученную от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посылку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расшифровать не сможет.</w:t>
      </w:r>
    </w:p>
    <w:p w14:paraId="46CAA174" w14:textId="65757D20" w:rsidR="00024797" w:rsidRPr="0037076F" w:rsidRDefault="00024797" w:rsidP="00024797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Получить доступ к содержимому билета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TGT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не может не только нарушитель, но и клиент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14:paraId="033130B2" w14:textId="655AEAA8" w:rsidR="00C2459A" w:rsidRPr="0037076F" w:rsidRDefault="00024797" w:rsidP="000247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C-&gt;</w:t>
      </w:r>
      <w:bookmarkStart w:id="9" w:name="keyword80"/>
      <w:bookmarkEnd w:id="9"/>
      <w:r w:rsidRPr="0037076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: {TGT}K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AS_TGS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{Aut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 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{ID}</w:t>
      </w:r>
    </w:p>
    <w:p w14:paraId="3E54DEAA" w14:textId="77777777" w:rsidR="00024797" w:rsidRPr="0037076F" w:rsidRDefault="00024797" w:rsidP="00024797">
      <w:pPr>
        <w:pStyle w:val="a3"/>
        <w:spacing w:before="105" w:after="105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{Aut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 -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Aut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= {с,t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метка времени;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ID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идентификатор запрашиваемого сервиса (в частности, это может быть идентификатор сервера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).</w:t>
      </w:r>
    </w:p>
    <w:p w14:paraId="6BE91A2D" w14:textId="3EA9EFCA" w:rsidR="00024797" w:rsidRPr="0037076F" w:rsidRDefault="00024797" w:rsidP="00024797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Клиент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этот раз обращается к серверу выдачи разрешений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ТGS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Он пересылает полученный от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билет, зашифрованный на ключе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AS_TGS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блок, содержащий идентификатор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TGT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взаимодействия между клиентом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сервером </w:t>
      </w:r>
      <w:bookmarkStart w:id="10" w:name="keyword81"/>
      <w:bookmarkEnd w:id="10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С помощью этого ключа расшифровывается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блок. Если метка в блоке совпадает с меткой в билете, это доказывает, что посылку сгенерировал на самом деле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(ведь только он знал ключ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37076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). Если проверка проходит и действующая в системе политика позволяет клиенту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обращаться к клиенту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тогда выполняется шаг </w:t>
      </w:r>
      <w:r w:rsidRPr="0037076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5A98221C" w14:textId="1F4AC16A" w:rsidR="00024797" w:rsidRPr="0037076F" w:rsidRDefault="00024797" w:rsidP="00024797">
      <w:pPr>
        <w:numPr>
          <w:ilvl w:val="0"/>
          <w:numId w:val="4"/>
        </w:numPr>
        <w:spacing w:before="27" w:after="27" w:line="24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-&gt;C: {{</w:t>
      </w:r>
      <w:bookmarkStart w:id="11" w:name="keyword83"/>
      <w:bookmarkEnd w:id="11"/>
      <w:r w:rsidRPr="0037076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TGS_SS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C_SS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 w:rsidRPr="0037076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,</w:t>
      </w:r>
    </w:p>
    <w:p w14:paraId="2F28ED8C" w14:textId="77777777" w:rsidR="00024797" w:rsidRPr="0037076F" w:rsidRDefault="00024797" w:rsidP="00024797">
      <w:pPr>
        <w:pStyle w:val="a3"/>
        <w:spacing w:after="0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ключ для взаимодействия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</w:t>
      </w:r>
      <w:bookmarkStart w:id="12" w:name="keyword84"/>
      <w:bookmarkEnd w:id="12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13" w:name="keyword85"/>
      <w:bookmarkEnd w:id="13"/>
      <w:proofErr w:type="spellStart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Granting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Service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билет для доступа к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</w:t>
      </w:r>
      <w:bookmarkStart w:id="14" w:name="keyword86"/>
      <w:bookmarkEnd w:id="14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 ={с,ss,t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3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,p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 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}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EAAFB1" w14:textId="1110BE4E" w:rsidR="00024797" w:rsidRPr="0037076F" w:rsidRDefault="00024797" w:rsidP="00024797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Сейчас сервер выдачи разрешений </w:t>
      </w:r>
      <w:bookmarkStart w:id="15" w:name="keyword87"/>
      <w:bookmarkEnd w:id="15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клиенту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ключ шифрования и билет, необходимые для доступа к серверу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6" w:name="keyword88"/>
      <w:bookmarkEnd w:id="16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 ключ шифрования.</w:t>
      </w:r>
    </w:p>
    <w:p w14:paraId="3F9F826A" w14:textId="715603C9" w:rsidR="00024797" w:rsidRPr="0037076F" w:rsidRDefault="00024797" w:rsidP="000247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C-&gt;SS: {</w:t>
      </w:r>
      <w:bookmarkStart w:id="17" w:name="keyword89"/>
      <w:bookmarkEnd w:id="17"/>
      <w:r w:rsidRPr="0037076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TGS_SS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{Aut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2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 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C_SS</w:t>
      </w:r>
    </w:p>
    <w:p w14:paraId="2F384B97" w14:textId="77777777" w:rsidR="00024797" w:rsidRPr="0037076F" w:rsidRDefault="00024797" w:rsidP="00024797">
      <w:pPr>
        <w:pStyle w:val="a3"/>
        <w:spacing w:before="105" w:after="105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Aut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={c,t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4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DC27D7" w14:textId="5AFD7C27" w:rsidR="00024797" w:rsidRPr="0037076F" w:rsidRDefault="00024797" w:rsidP="00024797">
      <w:pPr>
        <w:pStyle w:val="a3"/>
        <w:spacing w:after="0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билет, полученный от сервера выдачи разрешений, и свой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 серверу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 которым хочет установить сеанс защищенного взаимодействия. Предполагается, что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уже зарегистрировался в системе и распределил с сервером </w:t>
      </w:r>
      <w:bookmarkStart w:id="18" w:name="keyword90"/>
      <w:bookmarkEnd w:id="18"/>
      <w:r w:rsidRPr="0037076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ключ шифрования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TGS_SS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Имея этот ключ, он может расшифровать билет, получить ключ шифрования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проверить подлинность </w:t>
      </w:r>
      <w:bookmarkStart w:id="19" w:name="keyword91"/>
      <w:bookmarkEnd w:id="19"/>
      <w:r w:rsidRPr="0037076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отправителя сообщения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8B3C40" w14:textId="77777777" w:rsidR="00024797" w:rsidRPr="0037076F" w:rsidRDefault="00024797" w:rsidP="00024797">
      <w:pPr>
        <w:numPr>
          <w:ilvl w:val="0"/>
          <w:numId w:val="4"/>
        </w:numPr>
        <w:spacing w:before="27" w:after="27" w:line="24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SS-&gt;C: {t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4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+1}K</w:t>
      </w:r>
      <w:r w:rsidRPr="0037076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C_SS</w:t>
      </w:r>
    </w:p>
    <w:p w14:paraId="3C6BCBF6" w14:textId="7BC863A0" w:rsidR="00024797" w:rsidRPr="0037076F" w:rsidRDefault="00024797" w:rsidP="00024797">
      <w:pPr>
        <w:pStyle w:val="a3"/>
        <w:spacing w:before="105" w:after="105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Смысл последнего шага заключается в том, что теперь уже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должен доказать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берет отметку времени из </w:t>
      </w:r>
      <w:proofErr w:type="spellStart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аутентификационного</w:t>
      </w:r>
      <w:proofErr w:type="spellEnd"/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блока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изменяет ее заранее определенным образом (увеличивает на 1), шифрует на ключе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возвращает </w:t>
      </w:r>
      <w:r w:rsidRPr="0037076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A2EF4E" w14:textId="72C358AD" w:rsidR="00024797" w:rsidRPr="0037076F" w:rsidRDefault="00024797" w:rsidP="00024797">
      <w:pPr>
        <w:pStyle w:val="a3"/>
        <w:spacing w:before="105" w:after="105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2DE0C7" w14:textId="1561571D" w:rsidR="00024797" w:rsidRPr="0037076F" w:rsidRDefault="00024797" w:rsidP="00024797">
      <w:pPr>
        <w:pStyle w:val="a3"/>
        <w:spacing w:before="105" w:after="105" w:line="240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076F">
        <w:rPr>
          <w:rFonts w:ascii="Times New Roman" w:hAnsi="Times New Roman" w:cs="Times New Roman"/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37076F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C</w:t>
      </w:r>
      <w:r w:rsidRPr="0037076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7076F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SS</w:t>
      </w:r>
      <w:r w:rsidRPr="0037076F">
        <w:rPr>
          <w:rFonts w:ascii="Times New Roman" w:hAnsi="Times New Roman" w:cs="Times New Roman"/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0" w:name="keyword92"/>
      <w:bookmarkEnd w:id="20"/>
      <w:r w:rsidRPr="0037076F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ключ</w:t>
      </w:r>
      <w:r w:rsidRPr="0037076F">
        <w:rPr>
          <w:rFonts w:ascii="Times New Roman" w:hAnsi="Times New Roman" w:cs="Times New Roman"/>
          <w:color w:val="000000"/>
          <w:sz w:val="28"/>
          <w:szCs w:val="28"/>
        </w:rPr>
        <w:t xml:space="preserve"> шифрования для защиты сеанса связи - </w:t>
      </w:r>
      <w:bookmarkStart w:id="21" w:name="keyword93"/>
      <w:bookmarkEnd w:id="21"/>
      <w:r w:rsidRPr="0037076F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ключ</w:t>
      </w:r>
      <w:r w:rsidRPr="003707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076F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K</w:t>
      </w:r>
      <w:r w:rsidRPr="0037076F">
        <w:rPr>
          <w:rStyle w:val="texample"/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3707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9F2885" w14:textId="7DBA3D8C" w:rsidR="00024797" w:rsidRPr="0037076F" w:rsidRDefault="00024797" w:rsidP="00024797">
      <w:pPr>
        <w:pStyle w:val="a5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37076F">
        <w:rPr>
          <w:color w:val="000000"/>
          <w:sz w:val="28"/>
          <w:szCs w:val="28"/>
        </w:rPr>
        <w:t>В</w:t>
      </w:r>
      <w:r w:rsidRPr="0037076F">
        <w:rPr>
          <w:color w:val="000000"/>
          <w:sz w:val="28"/>
          <w:szCs w:val="28"/>
        </w:rPr>
        <w:t xml:space="preserve"> процессе сеанса работы клиент проходит шаги 1) и 2) только один раз. Когда нужно получить билет на </w:t>
      </w:r>
      <w:bookmarkStart w:id="22" w:name="keyword94"/>
      <w:bookmarkEnd w:id="22"/>
      <w:r w:rsidRPr="0037076F">
        <w:rPr>
          <w:rStyle w:val="keyword"/>
          <w:i/>
          <w:iCs/>
          <w:color w:val="000000"/>
          <w:sz w:val="28"/>
          <w:szCs w:val="28"/>
        </w:rPr>
        <w:t>доступ</w:t>
      </w:r>
      <w:r w:rsidRPr="0037076F">
        <w:rPr>
          <w:color w:val="000000"/>
          <w:sz w:val="28"/>
          <w:szCs w:val="28"/>
        </w:rPr>
        <w:t xml:space="preserve"> к другому серверу (назовем его </w:t>
      </w:r>
      <w:r w:rsidRPr="0037076F">
        <w:rPr>
          <w:rStyle w:val="texample"/>
          <w:color w:val="8B0000"/>
          <w:sz w:val="28"/>
          <w:szCs w:val="28"/>
        </w:rPr>
        <w:t>SS1</w:t>
      </w:r>
      <w:r w:rsidRPr="0037076F">
        <w:rPr>
          <w:color w:val="000000"/>
          <w:sz w:val="28"/>
          <w:szCs w:val="28"/>
        </w:rPr>
        <w:t xml:space="preserve"> ), </w:t>
      </w:r>
      <w:r w:rsidRPr="0037076F">
        <w:rPr>
          <w:color w:val="000000"/>
          <w:sz w:val="28"/>
          <w:szCs w:val="28"/>
        </w:rPr>
        <w:lastRenderedPageBreak/>
        <w:t xml:space="preserve">клиент </w:t>
      </w:r>
      <w:r w:rsidRPr="0037076F">
        <w:rPr>
          <w:rStyle w:val="texample"/>
          <w:color w:val="8B0000"/>
          <w:sz w:val="28"/>
          <w:szCs w:val="28"/>
        </w:rPr>
        <w:t>С</w:t>
      </w:r>
      <w:r w:rsidRPr="0037076F"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3" w:name="keyword95"/>
      <w:bookmarkEnd w:id="23"/>
      <w:r w:rsidRPr="0037076F">
        <w:rPr>
          <w:rStyle w:val="keyword"/>
          <w:i/>
          <w:iCs/>
          <w:color w:val="8B0000"/>
          <w:sz w:val="28"/>
          <w:szCs w:val="28"/>
        </w:rPr>
        <w:t>TGS</w:t>
      </w:r>
      <w:r w:rsidRPr="0037076F"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14:paraId="6CD80C88" w14:textId="3765B42B" w:rsidR="00024797" w:rsidRPr="0037076F" w:rsidRDefault="00024797" w:rsidP="00024797">
      <w:pPr>
        <w:pStyle w:val="a5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</w:p>
    <w:p w14:paraId="53BDABB6" w14:textId="2B502EC5" w:rsidR="00024797" w:rsidRPr="0037076F" w:rsidRDefault="00024797" w:rsidP="00024797">
      <w:pPr>
        <w:pStyle w:val="a5"/>
        <w:spacing w:before="0" w:beforeAutospacing="0" w:after="0" w:afterAutospacing="0" w:line="240" w:lineRule="atLeast"/>
        <w:jc w:val="both"/>
        <w:rPr>
          <w:b/>
          <w:color w:val="000000"/>
          <w:sz w:val="28"/>
          <w:szCs w:val="28"/>
        </w:rPr>
      </w:pPr>
      <w:r w:rsidRPr="0037076F">
        <w:rPr>
          <w:b/>
          <w:color w:val="000000"/>
          <w:sz w:val="28"/>
          <w:szCs w:val="28"/>
        </w:rPr>
        <w:t>Алгоритм DES Основные сведения</w:t>
      </w:r>
    </w:p>
    <w:p w14:paraId="3E1EF796" w14:textId="450CFBED" w:rsidR="00024797" w:rsidRPr="0037076F" w:rsidRDefault="00024797" w:rsidP="00024797">
      <w:pPr>
        <w:pStyle w:val="a5"/>
        <w:spacing w:before="0" w:beforeAutospacing="0" w:after="0" w:afterAutospacing="0" w:line="240" w:lineRule="atLeast"/>
        <w:jc w:val="both"/>
        <w:rPr>
          <w:b/>
          <w:color w:val="000000"/>
          <w:sz w:val="28"/>
          <w:szCs w:val="28"/>
        </w:rPr>
      </w:pPr>
    </w:p>
    <w:p w14:paraId="1E29830C" w14:textId="14C9D3E7" w:rsidR="00024797" w:rsidRPr="0037076F" w:rsidRDefault="00024797" w:rsidP="00024797">
      <w:pPr>
        <w:pStyle w:val="a5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37076F">
        <w:rPr>
          <w:color w:val="000000"/>
          <w:sz w:val="28"/>
          <w:szCs w:val="28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1DD308BB" w14:textId="77777777" w:rsidR="00024797" w:rsidRPr="0037076F" w:rsidRDefault="00024797" w:rsidP="00024797">
      <w:pPr>
        <w:pStyle w:val="a5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</w:p>
    <w:p w14:paraId="33B92F8B" w14:textId="4402B02C" w:rsidR="00024797" w:rsidRPr="0037076F" w:rsidRDefault="00024797" w:rsidP="00024797">
      <w:pPr>
        <w:pStyle w:val="a5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37076F">
        <w:rPr>
          <w:bCs/>
          <w:i/>
          <w:iCs/>
          <w:sz w:val="28"/>
          <w:szCs w:val="28"/>
        </w:rPr>
        <w:t xml:space="preserve">DES </w:t>
      </w:r>
      <w:r w:rsidRPr="0037076F">
        <w:rPr>
          <w:sz w:val="28"/>
          <w:szCs w:val="28"/>
        </w:rPr>
        <w:t xml:space="preserve">является классической </w:t>
      </w:r>
      <w:r w:rsidRPr="0037076F">
        <w:rPr>
          <w:i/>
          <w:iCs/>
          <w:sz w:val="28"/>
          <w:szCs w:val="28"/>
        </w:rPr>
        <w:t xml:space="preserve">сетью </w:t>
      </w:r>
      <w:proofErr w:type="spellStart"/>
      <w:r w:rsidRPr="0037076F">
        <w:rPr>
          <w:i/>
          <w:iCs/>
          <w:sz w:val="28"/>
          <w:szCs w:val="28"/>
        </w:rPr>
        <w:t>Фейстеля</w:t>
      </w:r>
      <w:proofErr w:type="spellEnd"/>
      <w:r w:rsidRPr="0037076F">
        <w:rPr>
          <w:sz w:val="28"/>
          <w:szCs w:val="28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37076F">
        <w:rPr>
          <w:i/>
          <w:iCs/>
          <w:sz w:val="28"/>
          <w:szCs w:val="28"/>
        </w:rPr>
        <w:t xml:space="preserve">раундов </w:t>
      </w:r>
      <w:r w:rsidRPr="0037076F">
        <w:rPr>
          <w:sz w:val="28"/>
          <w:szCs w:val="28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37076F">
        <w:rPr>
          <w:i/>
          <w:sz w:val="28"/>
          <w:szCs w:val="28"/>
        </w:rPr>
        <w:t>IP</w:t>
      </w:r>
      <w:r w:rsidRPr="0037076F">
        <w:rPr>
          <w:sz w:val="28"/>
          <w:szCs w:val="28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 w:rsidRPr="0037076F">
        <w:rPr>
          <w:i/>
          <w:iCs/>
          <w:sz w:val="28"/>
          <w:szCs w:val="28"/>
        </w:rPr>
        <w:t>раундов</w:t>
      </w:r>
      <w:r w:rsidRPr="0037076F">
        <w:rPr>
          <w:sz w:val="28"/>
          <w:szCs w:val="28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 w:rsidRPr="0037076F">
        <w:rPr>
          <w:sz w:val="28"/>
          <w:szCs w:val="28"/>
          <w:vertAlign w:val="superscript"/>
        </w:rPr>
        <w:t>-1</w:t>
      </w:r>
      <w:r w:rsidRPr="0037076F">
        <w:rPr>
          <w:sz w:val="28"/>
          <w:szCs w:val="28"/>
        </w:rPr>
        <w:t xml:space="preserve"> результата, полученного на третьем этапе. Перестановка IP</w:t>
      </w:r>
      <w:r w:rsidRPr="0037076F">
        <w:rPr>
          <w:sz w:val="28"/>
          <w:szCs w:val="28"/>
          <w:vertAlign w:val="superscript"/>
        </w:rPr>
        <w:t>-1</w:t>
      </w:r>
      <w:r w:rsidRPr="0037076F">
        <w:rPr>
          <w:sz w:val="28"/>
          <w:szCs w:val="28"/>
        </w:rPr>
        <w:t xml:space="preserve"> инверсна начальной перестановке.</w:t>
      </w:r>
    </w:p>
    <w:p w14:paraId="362D5157" w14:textId="6AA4D699" w:rsidR="00024797" w:rsidRPr="0037076F" w:rsidRDefault="00024797" w:rsidP="00024797">
      <w:pPr>
        <w:pStyle w:val="a5"/>
        <w:spacing w:before="0" w:beforeAutospacing="0" w:after="0" w:afterAutospacing="0" w:line="240" w:lineRule="atLeast"/>
        <w:jc w:val="center"/>
        <w:rPr>
          <w:sz w:val="28"/>
          <w:szCs w:val="28"/>
        </w:rPr>
      </w:pPr>
      <w:r w:rsidRPr="0037076F">
        <w:rPr>
          <w:noProof/>
          <w:sz w:val="28"/>
          <w:szCs w:val="28"/>
        </w:rPr>
        <w:drawing>
          <wp:inline distT="0" distB="0" distL="0" distR="0" wp14:anchorId="0686E3E0" wp14:editId="7FE0B5A1">
            <wp:extent cx="2811996" cy="3409950"/>
            <wp:effectExtent l="0" t="0" r="7620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96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1776" w14:textId="0D09A0E5" w:rsidR="00024797" w:rsidRPr="0037076F" w:rsidRDefault="00024797" w:rsidP="00024797">
      <w:pPr>
        <w:pStyle w:val="a4"/>
        <w:jc w:val="center"/>
        <w:rPr>
          <w:b w:val="0"/>
          <w:sz w:val="28"/>
          <w:szCs w:val="28"/>
          <w:lang w:val="en-US"/>
        </w:rPr>
      </w:pPr>
      <w:r w:rsidRPr="0037076F">
        <w:rPr>
          <w:b w:val="0"/>
          <w:sz w:val="28"/>
          <w:szCs w:val="28"/>
        </w:rPr>
        <w:t xml:space="preserve">Рисунок </w:t>
      </w:r>
      <w:r w:rsidRPr="0037076F">
        <w:rPr>
          <w:b w:val="0"/>
          <w:sz w:val="28"/>
          <w:szCs w:val="28"/>
        </w:rPr>
        <w:fldChar w:fldCharType="begin"/>
      </w:r>
      <w:r w:rsidRPr="0037076F">
        <w:rPr>
          <w:b w:val="0"/>
          <w:sz w:val="28"/>
          <w:szCs w:val="28"/>
        </w:rPr>
        <w:instrText xml:space="preserve"> SEQ Рисунок \* ARABIC </w:instrText>
      </w:r>
      <w:r w:rsidRPr="0037076F">
        <w:rPr>
          <w:b w:val="0"/>
          <w:sz w:val="28"/>
          <w:szCs w:val="28"/>
        </w:rPr>
        <w:fldChar w:fldCharType="separate"/>
      </w:r>
      <w:r w:rsidRPr="0037076F">
        <w:rPr>
          <w:b w:val="0"/>
          <w:noProof/>
          <w:sz w:val="28"/>
          <w:szCs w:val="28"/>
        </w:rPr>
        <w:t>2</w:t>
      </w:r>
      <w:r w:rsidRPr="0037076F">
        <w:rPr>
          <w:b w:val="0"/>
          <w:sz w:val="28"/>
          <w:szCs w:val="28"/>
        </w:rPr>
        <w:fldChar w:fldCharType="end"/>
      </w:r>
      <w:r w:rsidRPr="0037076F">
        <w:rPr>
          <w:b w:val="0"/>
          <w:sz w:val="28"/>
          <w:szCs w:val="28"/>
        </w:rPr>
        <w:t xml:space="preserve"> Общая схема </w:t>
      </w:r>
      <w:r w:rsidRPr="0037076F">
        <w:rPr>
          <w:b w:val="0"/>
          <w:sz w:val="28"/>
          <w:szCs w:val="28"/>
          <w:lang w:val="en-US"/>
        </w:rPr>
        <w:t>DES</w:t>
      </w:r>
    </w:p>
    <w:p w14:paraId="56E4929F" w14:textId="19D9CC95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Шифрование</w:t>
      </w:r>
    </w:p>
    <w:p w14:paraId="538A3C68" w14:textId="793C382C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0F74188" w14:textId="77777777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Начальная перестановка</w:t>
      </w:r>
    </w:p>
    <w:p w14:paraId="1643DA63" w14:textId="030683AC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Начальная перестановка и ее инверсия определяются стандартной таблицей. Если М- это произвольные 64 бита, то X = IP (M)-переставленные 64 бита.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Если применить обратную функцию перестановки Y = IP</w:t>
      </w:r>
      <w:r w:rsidRPr="0037076F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(X) = IP</w:t>
      </w:r>
      <w:r w:rsidRPr="0037076F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(IP(M)), то получится первоначальная последовательность бит.</w:t>
      </w:r>
    </w:p>
    <w:p w14:paraId="2BF60FFD" w14:textId="4A902611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112E2C" w14:textId="6F45148A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Последовательность преобразований отдельного раунда</w:t>
      </w:r>
    </w:p>
    <w:p w14:paraId="7912A45E" w14:textId="5B389E23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Теперь рассмотрим последовательность преобразований, используемую в каждом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56E2B30" w14:textId="3BFDF807" w:rsidR="00024797" w:rsidRPr="0037076F" w:rsidRDefault="00024797" w:rsidP="000247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6DBBF" wp14:editId="33966B55">
            <wp:extent cx="3762103" cy="3740727"/>
            <wp:effectExtent l="0" t="0" r="0" b="0"/>
            <wp:docPr id="4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45" cy="380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D00" w14:textId="77777777" w:rsidR="00024797" w:rsidRPr="0037076F" w:rsidRDefault="00024797" w:rsidP="00024797">
      <w:pPr>
        <w:pStyle w:val="a4"/>
        <w:jc w:val="center"/>
        <w:rPr>
          <w:b w:val="0"/>
          <w:sz w:val="28"/>
          <w:szCs w:val="28"/>
          <w:lang w:eastAsia="ru-RU"/>
        </w:rPr>
      </w:pPr>
      <w:r w:rsidRPr="0037076F">
        <w:rPr>
          <w:b w:val="0"/>
          <w:sz w:val="28"/>
          <w:szCs w:val="28"/>
        </w:rPr>
        <w:t xml:space="preserve">Рисунок </w:t>
      </w:r>
      <w:r w:rsidRPr="0037076F">
        <w:rPr>
          <w:b w:val="0"/>
          <w:sz w:val="28"/>
          <w:szCs w:val="28"/>
        </w:rPr>
        <w:fldChar w:fldCharType="begin"/>
      </w:r>
      <w:r w:rsidRPr="0037076F">
        <w:rPr>
          <w:b w:val="0"/>
          <w:sz w:val="28"/>
          <w:szCs w:val="28"/>
        </w:rPr>
        <w:instrText xml:space="preserve"> SEQ Рисунок \* ARABIC </w:instrText>
      </w:r>
      <w:r w:rsidRPr="0037076F">
        <w:rPr>
          <w:b w:val="0"/>
          <w:sz w:val="28"/>
          <w:szCs w:val="28"/>
        </w:rPr>
        <w:fldChar w:fldCharType="separate"/>
      </w:r>
      <w:r w:rsidRPr="0037076F">
        <w:rPr>
          <w:b w:val="0"/>
          <w:noProof/>
          <w:sz w:val="28"/>
          <w:szCs w:val="28"/>
        </w:rPr>
        <w:t>3</w:t>
      </w:r>
      <w:r w:rsidRPr="0037076F">
        <w:rPr>
          <w:b w:val="0"/>
          <w:sz w:val="28"/>
          <w:szCs w:val="28"/>
        </w:rPr>
        <w:fldChar w:fldCharType="end"/>
      </w:r>
      <w:r w:rsidRPr="0037076F">
        <w:rPr>
          <w:b w:val="0"/>
          <w:sz w:val="28"/>
          <w:szCs w:val="28"/>
        </w:rPr>
        <w:t xml:space="preserve"> - </w:t>
      </w:r>
      <w:r w:rsidRPr="0037076F">
        <w:rPr>
          <w:b w:val="0"/>
          <w:sz w:val="28"/>
          <w:szCs w:val="28"/>
          <w:lang w:val="en-US"/>
        </w:rPr>
        <w:t>I</w:t>
      </w:r>
      <w:r w:rsidRPr="0037076F">
        <w:rPr>
          <w:b w:val="0"/>
          <w:sz w:val="28"/>
          <w:szCs w:val="28"/>
        </w:rPr>
        <w:t>-</w:t>
      </w:r>
      <w:proofErr w:type="spellStart"/>
      <w:r w:rsidRPr="0037076F">
        <w:rPr>
          <w:b w:val="0"/>
          <w:sz w:val="28"/>
          <w:szCs w:val="28"/>
        </w:rPr>
        <w:t>ый</w:t>
      </w:r>
      <w:proofErr w:type="spellEnd"/>
      <w:r w:rsidRPr="0037076F">
        <w:rPr>
          <w:b w:val="0"/>
          <w:sz w:val="28"/>
          <w:szCs w:val="28"/>
        </w:rPr>
        <w:t xml:space="preserve"> раунд </w:t>
      </w:r>
      <w:r w:rsidRPr="0037076F">
        <w:rPr>
          <w:b w:val="0"/>
          <w:sz w:val="28"/>
          <w:szCs w:val="28"/>
          <w:lang w:val="en-US"/>
        </w:rPr>
        <w:t>DES</w:t>
      </w:r>
    </w:p>
    <w:p w14:paraId="4EADDE80" w14:textId="19A03E77" w:rsidR="00C2459A" w:rsidRPr="0037076F" w:rsidRDefault="00024797" w:rsidP="00024797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64-битный входной блок проходит через 16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раундов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. Каждую итерацию можно описать следующим образом:</w:t>
      </w:r>
    </w:p>
    <w:p w14:paraId="474B1659" w14:textId="77777777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R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</w:p>
    <w:p w14:paraId="26A52CAD" w14:textId="77777777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 w14:anchorId="6AD4B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4.4pt" o:ole="">
            <v:imagedata r:id="rId9" o:title=""/>
          </v:shape>
          <o:OLEObject Type="Embed" ProgID="Equation.3" ShapeID="_x0000_i1025" DrawAspect="Content" ObjectID="_1681897140" r:id="rId10"/>
        </w:object>
      </w: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F(R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>, K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7076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29AFA23F" w14:textId="77777777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 w14:anchorId="7C78F48F">
          <v:shape id="_x0000_i1026" type="#_x0000_t75" style="width:12.6pt;height:14.4pt" o:ole="">
            <v:imagedata r:id="rId9" o:title=""/>
          </v:shape>
          <o:OLEObject Type="Embed" ProgID="Equation.3" ShapeID="_x0000_i1026" DrawAspect="Content" ObjectID="_1681897141" r:id="rId11"/>
        </w:objec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обозначает операцию XOR.</w:t>
      </w:r>
    </w:p>
    <w:p w14:paraId="51F0039B" w14:textId="77777777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выход левой половины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равен входу правой половины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. Выход правой половины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результатом применения операции XOR к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и функции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, зависящей от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C73E67" w14:textId="19B1E13E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функцию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более подробно.</w:t>
      </w:r>
    </w:p>
    <w:p w14:paraId="581AC9AF" w14:textId="16B82754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C97272" w14:textId="17BA4DAB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подается на вход функции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, имеет длину 32 бита. Вначале </w:t>
      </w:r>
      <w:proofErr w:type="spellStart"/>
      <w:r w:rsidRPr="0037076F">
        <w:rPr>
          <w:rFonts w:ascii="Times New Roman" w:hAnsi="Times New Roman" w:cs="Times New Roman"/>
          <w:sz w:val="28"/>
          <w:szCs w:val="28"/>
          <w:lang w:eastAsia="ru-RU"/>
        </w:rPr>
        <w:t>R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</w:t>
      </w:r>
    </w:p>
    <w:p w14:paraId="61426984" w14:textId="4BD6E955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C24FCD" w14:textId="564F8ECE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После этого для полученного 48-битного значения выполняется операция XOR с 48-битным </w:t>
      </w:r>
      <w:proofErr w:type="spellStart"/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подключом</w:t>
      </w:r>
      <w:proofErr w:type="spellEnd"/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14:paraId="45266946" w14:textId="6DA1869B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B5E2E4" w14:textId="7624BDF8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Подстановка состоит из восьми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boxes</w:t>
      </w:r>
      <w:proofErr w:type="spellEnd"/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</w:t>
      </w:r>
    </w:p>
    <w:p w14:paraId="7A98D04C" w14:textId="1B7C4C63" w:rsidR="00024797" w:rsidRPr="0037076F" w:rsidRDefault="00024797" w:rsidP="000247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27EC4" wp14:editId="6CB5F4C6">
            <wp:extent cx="3244392" cy="441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S-bo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24" cy="44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0BFA" w14:textId="77777777" w:rsidR="00024797" w:rsidRPr="0037076F" w:rsidRDefault="00024797" w:rsidP="00024797">
      <w:pPr>
        <w:pStyle w:val="a4"/>
        <w:jc w:val="center"/>
        <w:rPr>
          <w:b w:val="0"/>
          <w:sz w:val="28"/>
          <w:szCs w:val="28"/>
          <w:lang w:eastAsia="ru-RU"/>
        </w:rPr>
      </w:pPr>
      <w:r w:rsidRPr="0037076F">
        <w:rPr>
          <w:b w:val="0"/>
          <w:sz w:val="28"/>
          <w:szCs w:val="28"/>
        </w:rPr>
        <w:t xml:space="preserve">Рисунок </w:t>
      </w:r>
      <w:r w:rsidRPr="0037076F">
        <w:rPr>
          <w:b w:val="0"/>
          <w:sz w:val="28"/>
          <w:szCs w:val="28"/>
        </w:rPr>
        <w:fldChar w:fldCharType="begin"/>
      </w:r>
      <w:r w:rsidRPr="0037076F">
        <w:rPr>
          <w:b w:val="0"/>
          <w:sz w:val="28"/>
          <w:szCs w:val="28"/>
        </w:rPr>
        <w:instrText xml:space="preserve"> SEQ Рисунок \* ARABIC </w:instrText>
      </w:r>
      <w:r w:rsidRPr="0037076F">
        <w:rPr>
          <w:b w:val="0"/>
          <w:sz w:val="28"/>
          <w:szCs w:val="28"/>
        </w:rPr>
        <w:fldChar w:fldCharType="separate"/>
      </w:r>
      <w:r w:rsidRPr="0037076F">
        <w:rPr>
          <w:b w:val="0"/>
          <w:noProof/>
          <w:sz w:val="28"/>
          <w:szCs w:val="28"/>
        </w:rPr>
        <w:t>4</w:t>
      </w:r>
      <w:r w:rsidRPr="0037076F">
        <w:rPr>
          <w:b w:val="0"/>
          <w:sz w:val="28"/>
          <w:szCs w:val="28"/>
        </w:rPr>
        <w:fldChar w:fldCharType="end"/>
      </w:r>
      <w:r w:rsidRPr="0037076F">
        <w:rPr>
          <w:b w:val="0"/>
          <w:sz w:val="28"/>
          <w:szCs w:val="28"/>
        </w:rPr>
        <w:t xml:space="preserve"> - </w:t>
      </w:r>
      <w:r w:rsidRPr="0037076F">
        <w:rPr>
          <w:b w:val="0"/>
          <w:sz w:val="28"/>
          <w:szCs w:val="28"/>
          <w:lang w:val="en-US"/>
        </w:rPr>
        <w:t>S</w:t>
      </w:r>
      <w:r w:rsidRPr="0037076F">
        <w:rPr>
          <w:b w:val="0"/>
          <w:sz w:val="28"/>
          <w:szCs w:val="28"/>
        </w:rPr>
        <w:t>-</w:t>
      </w:r>
      <w:r w:rsidRPr="0037076F">
        <w:rPr>
          <w:b w:val="0"/>
          <w:sz w:val="28"/>
          <w:szCs w:val="28"/>
          <w:lang w:val="en-US"/>
        </w:rPr>
        <w:t>boxes</w:t>
      </w:r>
    </w:p>
    <w:p w14:paraId="2B1D45B8" w14:textId="1D086662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Далее полученное 32-битное значение обрабатывается с помощью перестановки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Р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, целью которой является максимальное переупорядочивание бит, чтобы в следующем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шифрования с большой вероятностью каждый бит обрабатывался другим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4C7C77" w14:textId="1F4FCA48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0FF8F5" w14:textId="217B0E4D" w:rsidR="00024797" w:rsidRPr="0037076F" w:rsidRDefault="00024797" w:rsidP="000247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Создание </w:t>
      </w:r>
      <w:proofErr w:type="spellStart"/>
      <w:r w:rsidRPr="003707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подключей</w:t>
      </w:r>
      <w:proofErr w:type="spellEnd"/>
    </w:p>
    <w:p w14:paraId="76A33345" w14:textId="7168D974" w:rsidR="00024797" w:rsidRPr="0037076F" w:rsidRDefault="0037076F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Ключ для отдельного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раунда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состоит из 48 бит. Ключи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получаются по следующему алгоритму. Для 56-битного ключа, используемого на входе алгоритма, вначале выполняется перестановка в соответствии с таблицей </w:t>
      </w:r>
      <w:proofErr w:type="spellStart"/>
      <w:r w:rsidRPr="0037076F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076F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1 (РС-1). Полученный 56-битный ключ разделяется на две 28-битные части, обозначаемые как C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и D</w:t>
      </w:r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На каждом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раунде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C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независимо циклически сдвигаются влево на 1 или 2 бита, в зависимости от номера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раунда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. Полученные значения являются входом следующего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раунда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. Они также представляют собой вход в </w:t>
      </w:r>
      <w:proofErr w:type="spellStart"/>
      <w:r w:rsidRPr="0037076F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076F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2 (РС-2), который создает 48-битное выходное значение, являющееся входом функции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5E6B22F6" w14:textId="4F291FE4" w:rsidR="0037076F" w:rsidRPr="0037076F" w:rsidRDefault="0037076F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B95693" w14:textId="529B72A0" w:rsidR="0037076F" w:rsidRPr="0037076F" w:rsidRDefault="0037076F" w:rsidP="000247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Дешифрование</w:t>
      </w:r>
    </w:p>
    <w:p w14:paraId="308934E6" w14:textId="18C780E4" w:rsidR="0037076F" w:rsidRPr="0037076F" w:rsidRDefault="0037076F" w:rsidP="000247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в обратной последовательности.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16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первом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7076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37076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последнем </w:t>
      </w:r>
      <w:r w:rsidRPr="003707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3707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8B4091" w14:textId="77777777" w:rsidR="00024797" w:rsidRPr="00CE6D94" w:rsidRDefault="00024797" w:rsidP="00024797">
      <w:pPr>
        <w:spacing w:after="0" w:line="240" w:lineRule="auto"/>
        <w:rPr>
          <w:lang w:eastAsia="ru-RU"/>
        </w:rPr>
      </w:pPr>
    </w:p>
    <w:p w14:paraId="33891035" w14:textId="6B5F6E75" w:rsidR="00024797" w:rsidRDefault="00024797" w:rsidP="00024797">
      <w:pPr>
        <w:spacing w:after="100" w:afterAutospacing="1" w:line="240" w:lineRule="auto"/>
        <w:jc w:val="both"/>
        <w:rPr>
          <w:lang w:eastAsia="ru-RU"/>
        </w:rPr>
      </w:pPr>
    </w:p>
    <w:p w14:paraId="471D689A" w14:textId="7BFD89B5" w:rsidR="0037076F" w:rsidRDefault="0037076F" w:rsidP="0037076F">
      <w:pPr>
        <w:pStyle w:val="a3"/>
        <w:numPr>
          <w:ilvl w:val="0"/>
          <w:numId w:val="1"/>
        </w:num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Результат работы программы</w:t>
      </w:r>
    </w:p>
    <w:p w14:paraId="4898D346" w14:textId="31E0922E" w:rsidR="0037076F" w:rsidRDefault="0037076F" w:rsidP="0037076F">
      <w:pPr>
        <w:spacing w:after="100" w:afterAutospacing="1" w:line="240" w:lineRule="auto"/>
        <w:rPr>
          <w:rFonts w:ascii="Century Gothic" w:hAnsi="Century Gothic"/>
          <w:color w:val="000000"/>
          <w:sz w:val="28"/>
          <w:szCs w:val="28"/>
        </w:rPr>
      </w:pPr>
      <w:r>
        <w:rPr>
          <w:rFonts w:ascii="Century Gothic" w:hAnsi="Century Gothic"/>
          <w:color w:val="000000"/>
          <w:sz w:val="28"/>
          <w:szCs w:val="28"/>
        </w:rPr>
        <w:t>Получение ключей TGS при правильном логине:</w:t>
      </w:r>
    </w:p>
    <w:p w14:paraId="0F54AD81" w14:textId="549E8340" w:rsidR="0037076F" w:rsidRDefault="0037076F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B7B7F8" wp14:editId="7226C69E">
            <wp:extent cx="5940425" cy="2348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FECC" w14:textId="114E00A0" w:rsidR="0037076F" w:rsidRDefault="0037076F" w:rsidP="0037076F">
      <w:pPr>
        <w:spacing w:after="100" w:afterAutospacing="1" w:line="240" w:lineRule="auto"/>
        <w:rPr>
          <w:rFonts w:ascii="Century Gothic" w:hAnsi="Century Gothic"/>
          <w:color w:val="000000"/>
          <w:sz w:val="28"/>
          <w:szCs w:val="28"/>
        </w:rPr>
      </w:pPr>
      <w:r>
        <w:rPr>
          <w:rFonts w:ascii="Century Gothic" w:hAnsi="Century Gothic"/>
          <w:color w:val="000000"/>
          <w:sz w:val="28"/>
          <w:szCs w:val="28"/>
        </w:rPr>
        <w:t>Отказ в доступе при</w:t>
      </w:r>
      <w:r>
        <w:rPr>
          <w:rFonts w:ascii="Century Gothic" w:hAnsi="Century Gothic"/>
          <w:color w:val="000000"/>
          <w:sz w:val="28"/>
          <w:szCs w:val="28"/>
        </w:rPr>
        <w:t xml:space="preserve"> </w:t>
      </w:r>
      <w:r>
        <w:rPr>
          <w:rFonts w:ascii="Century Gothic" w:hAnsi="Century Gothic"/>
          <w:color w:val="000000"/>
          <w:sz w:val="28"/>
          <w:szCs w:val="28"/>
        </w:rPr>
        <w:t>неверном логине:</w:t>
      </w:r>
    </w:p>
    <w:p w14:paraId="10A7D2C8" w14:textId="7D9F3E4F" w:rsidR="0037076F" w:rsidRDefault="0037076F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1DA4875" wp14:editId="7E0414CF">
            <wp:extent cx="5940425" cy="2331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1F7" w14:textId="77777777" w:rsidR="0037076F" w:rsidRDefault="0037076F" w:rsidP="0037076F">
      <w:pPr>
        <w:spacing w:after="100" w:afterAutospacing="1" w:line="240" w:lineRule="auto"/>
        <w:rPr>
          <w:rFonts w:ascii="Century Gothic" w:hAnsi="Century Gothic"/>
          <w:color w:val="000000"/>
          <w:sz w:val="28"/>
          <w:szCs w:val="28"/>
        </w:rPr>
      </w:pPr>
    </w:p>
    <w:p w14:paraId="6126594E" w14:textId="46143725" w:rsidR="0037076F" w:rsidRDefault="0037076F" w:rsidP="0037076F">
      <w:pPr>
        <w:spacing w:after="100" w:afterAutospacing="1" w:line="240" w:lineRule="auto"/>
        <w:rPr>
          <w:rFonts w:ascii="Century Gothic" w:hAnsi="Century Gothic"/>
          <w:color w:val="000000"/>
          <w:sz w:val="28"/>
          <w:szCs w:val="28"/>
        </w:rPr>
      </w:pPr>
      <w:r>
        <w:rPr>
          <w:rFonts w:ascii="Century Gothic" w:hAnsi="Century Gothic"/>
          <w:color w:val="000000"/>
          <w:sz w:val="28"/>
          <w:szCs w:val="28"/>
        </w:rPr>
        <w:lastRenderedPageBreak/>
        <w:t>Обработка запроса при</w:t>
      </w:r>
      <w:r w:rsidRPr="0037076F">
        <w:rPr>
          <w:rFonts w:ascii="Century Gothic" w:hAnsi="Century Gothic"/>
          <w:color w:val="000000"/>
          <w:sz w:val="28"/>
          <w:szCs w:val="28"/>
        </w:rPr>
        <w:t xml:space="preserve"> </w:t>
      </w:r>
      <w:r>
        <w:rPr>
          <w:rFonts w:ascii="Century Gothic" w:hAnsi="Century Gothic"/>
          <w:color w:val="000000"/>
          <w:sz w:val="28"/>
          <w:szCs w:val="28"/>
        </w:rPr>
        <w:t>обращении к SS :</w:t>
      </w:r>
    </w:p>
    <w:p w14:paraId="725871D7" w14:textId="0D84709F" w:rsidR="0037076F" w:rsidRDefault="0037076F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F92DD1" wp14:editId="4F9CD8B8">
            <wp:extent cx="5940425" cy="2322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3285" w14:textId="565BD8FA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9FE5A9" w14:textId="3D3A3B05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F6F240" w14:textId="05B86D60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48B38D" w14:textId="731CDA1F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E8D66B" w14:textId="637683C9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AAA9B5" w14:textId="323D6FFA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FDA0E2" w14:textId="121200DB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783AF" w14:textId="3643BE45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E733E8" w14:textId="43BF3920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FF6568" w14:textId="75E20605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DD357" w14:textId="5C71B59A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50BEAC" w14:textId="61AF8B46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7EDE83" w14:textId="6C2B1883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583A06" w14:textId="6FB6C953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566A7D" w14:textId="584028A2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63A5EB" w14:textId="79E104C1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805EE4" w14:textId="7FC5378D" w:rsidR="005C4B2B" w:rsidRDefault="005C4B2B" w:rsidP="0037076F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F11D8C" w14:textId="2D122365" w:rsidR="005C4B2B" w:rsidRPr="005C4B2B" w:rsidRDefault="005C4B2B" w:rsidP="005C4B2B">
      <w:pPr>
        <w:pStyle w:val="a3"/>
        <w:numPr>
          <w:ilvl w:val="0"/>
          <w:numId w:val="1"/>
        </w:num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Код программы</w:t>
      </w:r>
    </w:p>
    <w:p w14:paraId="2BE4B2EF" w14:textId="37D500BF" w:rsidR="005C4B2B" w:rsidRP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C4B2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Lab2_Server</w:t>
      </w:r>
    </w:p>
    <w:p w14:paraId="1990587D" w14:textId="524980E0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AuthServer.cs</w:t>
      </w:r>
      <w:proofErr w:type="spellEnd"/>
    </w:p>
    <w:p w14:paraId="56ECE9A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CC513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4382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4FFBA24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CB99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9644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0B4899A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3BC62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AuthServer</w:t>
      </w:r>
      <w:proofErr w:type="spellEnd"/>
    </w:p>
    <w:p w14:paraId="3F2CC2B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37DC7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10F11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Listener()</w:t>
      </w:r>
    </w:p>
    <w:p w14:paraId="01FC98A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790E1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Config.AS_port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E826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аутентификации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(AS) </w:t>
      </w:r>
      <w:r>
        <w:rPr>
          <w:rFonts w:ascii="Consolas" w:hAnsi="Consolas" w:cs="Consolas"/>
          <w:color w:val="A31515"/>
          <w:sz w:val="19"/>
          <w:szCs w:val="19"/>
        </w:rPr>
        <w:t>подключен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порту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127.0.0.1: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Config.AS_port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C6B5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E2FD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ECFE5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E5A61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1CEC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07270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reciever.Receive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IP);</w:t>
      </w:r>
    </w:p>
    <w:p w14:paraId="7471E76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IP.Port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63CF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Message();</w:t>
      </w:r>
    </w:p>
    <w:p w14:paraId="601EC47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52F6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&lt;Message&gt;.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1FD75DA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0991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MessageType.C_To_AS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E2E3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F007E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B6B7EE3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$"Сообщение из порта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идентификатор c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проверка нахождения клиента в базе сервера аутентификации (AS)!"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F81C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Users.Contains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14:paraId="4051F1A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2AF748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MessageType.AS_To_C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5F3A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0FF4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BDDD5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5E16CA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ClientIdentity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id,</w:t>
      </w:r>
    </w:p>
    <w:p w14:paraId="3412544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Duration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Config.AS_Duration.Ticks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3718A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IssuingTime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BAA79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ServiceIdentity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Config.TGS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BC710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Key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47CD5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};</w:t>
      </w:r>
    </w:p>
    <w:p w14:paraId="2A9E43C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(ticket));</w:t>
      </w:r>
    </w:p>
    <w:p w14:paraId="1499E3D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730D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A3BC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Config.AS_To_TGS_Key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3B1E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DEE9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7361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2769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BF96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1B1AD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E175B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D852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4E9A38A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7C58C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678D2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MessageType.AccessDenied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F2BD1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"Доступ к серверу аутентификации (AS) запрещен."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0ED88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78556F1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ReMessage.Send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(IP);</w:t>
      </w:r>
    </w:p>
    <w:p w14:paraId="616541E7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$"Сообщение отправлено из сервера аутентификации (AS) в порт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E196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41602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11B86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DC9FF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3F177F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93D8E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418A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ex.StackTrace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20A7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377A1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4044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AuthServer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33C5B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40B3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Users.Add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ekaterina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F16B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Users.Add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"client"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86817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E17DD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E1F1A8" w14:textId="000396DA" w:rsidR="005C4B2B" w:rsidRDefault="005C4B2B" w:rsidP="005C4B2B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6BF0F" w14:textId="5D4389DE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CDEEC" w14:textId="22A0798A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Config.cs</w:t>
      </w:r>
      <w:proofErr w:type="spellEnd"/>
    </w:p>
    <w:p w14:paraId="46D8077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A3C12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64D0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573637D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0A4B8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</w:p>
    <w:p w14:paraId="6400CBB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9327F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1233;</w:t>
      </w:r>
    </w:p>
    <w:p w14:paraId="6171AA7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1234;</w:t>
      </w:r>
    </w:p>
    <w:p w14:paraId="60A6633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1235;</w:t>
      </w:r>
    </w:p>
    <w:p w14:paraId="6A39EF3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1236;</w:t>
      </w:r>
    </w:p>
    <w:p w14:paraId="4B9B7CA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9104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C_Key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2E4F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78C4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C_To_SS_Key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DA63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AS_To_TGS_Key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E295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TGS_To_SS_Key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5435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4BAF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AS_Duration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(24, 0, 0);</w:t>
      </w:r>
    </w:p>
    <w:p w14:paraId="73C6751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TGS_Duration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(12, 0, 0);</w:t>
      </w:r>
    </w:p>
    <w:p w14:paraId="1F86027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866D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TGS = 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"TGS"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F26D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id_SS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id_SS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2F2C8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366DF" w14:textId="738642D5" w:rsidR="005C4B2B" w:rsidRDefault="005C4B2B" w:rsidP="005C4B2B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ED327" w14:textId="5D0D3CD3" w:rsidR="005C4B2B" w:rsidRDefault="005C4B2B" w:rsidP="005C4B2B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35B31" w14:textId="302E6043" w:rsidR="005C4B2B" w:rsidRDefault="005C4B2B" w:rsidP="005C4B2B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E6713" w14:textId="77777777" w:rsidR="005C4B2B" w:rsidRDefault="005C4B2B" w:rsidP="005C4B2B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9EEA2" w14:textId="3752EB01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DES.cs</w:t>
      </w:r>
      <w:proofErr w:type="spellEnd"/>
    </w:p>
    <w:p w14:paraId="740FDB0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using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System.Collections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1F533FC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7C204F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>namespace Lab2_Server</w:t>
      </w:r>
    </w:p>
    <w:p w14:paraId="49454B8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>{</w:t>
      </w:r>
    </w:p>
    <w:p w14:paraId="026E4A3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class DES</w:t>
      </w:r>
    </w:p>
    <w:p w14:paraId="5C20E15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{</w:t>
      </w:r>
    </w:p>
    <w:p w14:paraId="7472830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16;</w:t>
      </w:r>
    </w:p>
    <w:p w14:paraId="6819970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public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last_key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38C2FE1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2B9BAF4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byte[] E = new byte[]</w:t>
      </w:r>
    </w:p>
    <w:p w14:paraId="0EA0CDC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4A02221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32, 1, 2, 3, 4, 5,</w:t>
      </w:r>
    </w:p>
    <w:p w14:paraId="4EE33A1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4, 5, 6, 7, 8, 9,</w:t>
      </w:r>
    </w:p>
    <w:p w14:paraId="7E38DE8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8, 9, 10, 11, 12, 13,</w:t>
      </w:r>
    </w:p>
    <w:p w14:paraId="66BE784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12, 13, 14, 15, 16, 17,</w:t>
      </w:r>
    </w:p>
    <w:p w14:paraId="3419FAE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16, 17, 18, 19, 20, 21,</w:t>
      </w:r>
    </w:p>
    <w:p w14:paraId="63BBADC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20, 21, 22, 23, 24, 25,</w:t>
      </w:r>
    </w:p>
    <w:p w14:paraId="3206DC8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24, 25, 26, 27, 28, 29,</w:t>
      </w:r>
    </w:p>
    <w:p w14:paraId="4C45E43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28, 29, 30, 31, 32, 1</w:t>
      </w:r>
    </w:p>
    <w:p w14:paraId="30517B1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40EBB1B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byte[,] S = new byte[,]</w:t>
      </w:r>
    </w:p>
    <w:p w14:paraId="2D0C9DB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580AEA6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35CEDCA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14, 4, 13, 1, 2, 15, 11, 8, 3, 10, 6, 12, 5, 9, 0, 7,</w:t>
      </w:r>
    </w:p>
    <w:p w14:paraId="5BF4338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0, 15, 7, 4, 14, 2, 13, 1, 10, 6, 12, 11, 9, 5, 3, 8,</w:t>
      </w:r>
    </w:p>
    <w:p w14:paraId="4269D71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4, 1, 14, 8, 13, 6, 2, 11, 15, 12, 9, 7, 3, 10, 5, 0,</w:t>
      </w:r>
    </w:p>
    <w:p w14:paraId="716CD89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15, 12, 8, 2, 4, 9, 1, 7, 5, 11, 3, 14, 10, 0, 6, 13</w:t>
      </w:r>
    </w:p>
    <w:p w14:paraId="77BE90F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64CB574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{</w:t>
      </w:r>
    </w:p>
    <w:p w14:paraId="67DFFDA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15, 1, 8, 14, 6, 11, 3, 4, 9, 7, 2, 13, 12, 0, 5, 10,</w:t>
      </w:r>
    </w:p>
    <w:p w14:paraId="1712FF1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3, 13, 4, 7, 15, 2, 8, 14, 12, 0, 1, 10, 6, 9, 11, 5,</w:t>
      </w:r>
    </w:p>
    <w:p w14:paraId="4ED0956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0, 14, 7, 11, 10, 4, 13, 1, 5, 8, 12, 6, 9, 3, 2, 15,</w:t>
      </w:r>
    </w:p>
    <w:p w14:paraId="33017DC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13, 8, 10, 1, 3, 15, 4, 2, 11, 6, 7, 12, 0, 5, 14, 9</w:t>
      </w:r>
    </w:p>
    <w:p w14:paraId="5B42BC1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2A37A4A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33B4D87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10, 0, 9, 14, 6, 3, 15, 5, 1, 13, 12, 7, 11, 4, 2, 8,</w:t>
      </w:r>
    </w:p>
    <w:p w14:paraId="3BE1046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13, 7, 0, 9, 3, 4, 6, 10, 2, 8, 5, 14, 12, 11, 15, 1,</w:t>
      </w:r>
    </w:p>
    <w:p w14:paraId="4271CB1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13, 6, 4, 9, 8, 15, 3, 0, 11, 1, 2, 12, 5, 10, 14, 7,</w:t>
      </w:r>
    </w:p>
    <w:p w14:paraId="228900A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1, 10, 13, 0, 6, 9, 8, 7, 4, 15, 14, 3, 11, 5, 2, 12</w:t>
      </w:r>
    </w:p>
    <w:p w14:paraId="7CEA011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3837EE8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54C756F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7, 13, 14, 3, 0, 6, 9, 10, 1, 2, 8, 5, 11, 12, 4, 15,</w:t>
      </w:r>
    </w:p>
    <w:p w14:paraId="7E60F17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13, 8, 11, 5, 6, 15, 0, 3, 4, 7, 2, 12, 1, 10, 14, 9,</w:t>
      </w:r>
    </w:p>
    <w:p w14:paraId="681D307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10, 6, 9, 0, 12, 11, 7, 13, 15, 1, 3, 14, 5, 2, 8, 4,</w:t>
      </w:r>
    </w:p>
    <w:p w14:paraId="42D9EA6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3, 15, 0, 6, 10, 1, 13, 8, 9, 4, 5, 11, 12, 7, 2, 14</w:t>
      </w:r>
    </w:p>
    <w:p w14:paraId="3D03283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3D2AD74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2F912D4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2, 12, 4, 1, 7, 10, 11, 6, 8, 5, 3, 15, 13, 0, 14, 9,</w:t>
      </w:r>
    </w:p>
    <w:p w14:paraId="6F8229D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14, 11, 2, 12, 4, 7, 13, 1, 5, 0, 15, 10, 3, 9, 8, 6,</w:t>
      </w:r>
    </w:p>
    <w:p w14:paraId="6F8C40B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4, 2, 1, 11, 10, 13, 7, 8, 15, 9, 12, 5, 6, 3, 0, 14,</w:t>
      </w:r>
    </w:p>
    <w:p w14:paraId="729CD43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11, 8, 12, 7, 1, 14, 2, 13, 6, 15, 0, 9, 10, 4, 5, 3</w:t>
      </w:r>
    </w:p>
    <w:p w14:paraId="0585894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6EEF95F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85A3C7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12, 1, 10, 15, 9, 2, 6, 8, 0, 13, 3, 4, 14, 7, 5, 11,</w:t>
      </w:r>
    </w:p>
    <w:p w14:paraId="38CF742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10, 15, 4, 2, 7, 12, 9, 5, 6, 1, 13, 14, 0, 11, 3, 8,</w:t>
      </w:r>
    </w:p>
    <w:p w14:paraId="09A7056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9, 14, 15, 5, 2, 8, 12, 3, 7, 0, 4, 10, 1, 13, 11, 6,</w:t>
      </w:r>
    </w:p>
    <w:p w14:paraId="6787447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4, 3, 2, 12, 9, 5, 15, 10, 11, 14, 1, 7, 6, 0, 8, 13</w:t>
      </w:r>
    </w:p>
    <w:p w14:paraId="4B597ED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},</w:t>
      </w:r>
    </w:p>
    <w:p w14:paraId="4363C52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658EB10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4, 11, 2, 14, 15, 0, 8, 13, 3, 12, 9, 7, 5, 10, 6, 1,</w:t>
      </w:r>
    </w:p>
    <w:p w14:paraId="2E2AF15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13, 0, 11, 7, 4, 9, 1, 10, 14, 3, 5, 12, 2, 15, 8, 6,</w:t>
      </w:r>
    </w:p>
    <w:p w14:paraId="4078E06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1, 4, 11, 13, 12, 3, 7, 14, 10, 15, 6, 8, 0, 5, 9, 2,</w:t>
      </w:r>
    </w:p>
    <w:p w14:paraId="7846CFA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6, 11, 13, 8, 1, 4, 10, 7, 9, 5, 0, 15, 14, 2, 3, 12</w:t>
      </w:r>
    </w:p>
    <w:p w14:paraId="4F98FE8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3B69582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5368E66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13, 2, 8, 4, 6, 15, 11, 1, 10, 9, 3, 14, 5, 0, 12, 7,</w:t>
      </w:r>
    </w:p>
    <w:p w14:paraId="7A5CDE4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1, 15, 13, 8, 10, 3, 7, 4, 12, 5, 6, 11, 0, 14, 9, 2,</w:t>
      </w:r>
    </w:p>
    <w:p w14:paraId="57C74AB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7, 11, 4, 1, 9, 12, 14, 2, 0, 6, 10, 13, 15, 3, 5, 8,</w:t>
      </w:r>
    </w:p>
    <w:p w14:paraId="138A25E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2, 1, 14, 7, 4, 10, 8, 13, 15, 12, 9, 0, 3, 5, 6, 11</w:t>
      </w:r>
    </w:p>
    <w:p w14:paraId="35DDA79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137382C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516C0EB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byte[] CD = new byte[]</w:t>
      </w:r>
    </w:p>
    <w:p w14:paraId="397D4BD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16D323E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57, 49, 41, 33, 25, 17, 9, 1, 58, 50, 42, 34, 26, 18,</w:t>
      </w:r>
    </w:p>
    <w:p w14:paraId="3D15935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10, 2, 59, 51, 43, 35, 27, 19, 11, 3, 60, 52, 44, 36,</w:t>
      </w:r>
    </w:p>
    <w:p w14:paraId="7FC12C9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63, 55, 47, 39, 31, 23, 15, 7, 62, 54, 46, 38, 30, 22,</w:t>
      </w:r>
    </w:p>
    <w:p w14:paraId="30D8967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14, 6, 61, 53, 45, 37, 29, 21, 13, 5, 28, 20, 12, 4</w:t>
      </w:r>
    </w:p>
    <w:p w14:paraId="0011259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2CDB6A2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byte[] IP = new byte[]</w:t>
      </w:r>
    </w:p>
    <w:p w14:paraId="7883DCF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5BFE64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58, 50, 42, 34, 26, 18, 10, 2, 60, 52, 44, 36, 28, 20, 12, 4,</w:t>
      </w:r>
    </w:p>
    <w:p w14:paraId="5DF3601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62, 54, 46, 38, 30, 22, 14, 6, 64, 56, 48, 40, 32, 24, 16, 8,</w:t>
      </w:r>
    </w:p>
    <w:p w14:paraId="5CBACBF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57, 49, 41, 33, 25, 17, 9,  1, 59, 51, 43, 35, 27, 19, 11, 3,</w:t>
      </w:r>
    </w:p>
    <w:p w14:paraId="052EB81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61, 53, 45, 37, 29, 21, 13, 5, 63, 55, 47, 39, 31, 23, 15, 7</w:t>
      </w:r>
    </w:p>
    <w:p w14:paraId="6C5A090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551918E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byte[]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IP_reverce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byte[]</w:t>
      </w:r>
    </w:p>
    <w:p w14:paraId="3EDC203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1DCCCBD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40, 8, 48, 16, 56, 24, 64, 32, 39, 7, 47, 15, 55, 23, 63, 31,</w:t>
      </w:r>
    </w:p>
    <w:p w14:paraId="54B4426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38, 6, 46, 14, 54, 22, 62, 30, 37, 5, 45, 13, 53, 21, 61, 29,</w:t>
      </w:r>
    </w:p>
    <w:p w14:paraId="22655B9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36, 4, 44, 12, 52, 20, 60, 28, 35, 3, 43, 11, 51, 19, 59, 27,</w:t>
      </w:r>
    </w:p>
    <w:p w14:paraId="257688D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34, 2, 42, 10, 50, 18, 58, 26, 33, 1, 41, 9, 49, 17, 57, 25</w:t>
      </w:r>
    </w:p>
    <w:p w14:paraId="4F6C7EA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1044227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byte[]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Choice_key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byte[]</w:t>
      </w:r>
    </w:p>
    <w:p w14:paraId="20EA04F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4CCE6A1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14, 17, 11, 24, 1, 5, 3, 28, 15, 6, 21, 10, 23, 19, 12, 4,</w:t>
      </w:r>
    </w:p>
    <w:p w14:paraId="25C93B8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26, 8, 16, 7, 27, 20, 13, 2, 41, 52, 31, 37, 47, 55, 30, 40,</w:t>
      </w:r>
    </w:p>
    <w:p w14:paraId="33FD092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51, 45, 33, 48, 44, 49, 39, 56, 34, 53, 46, 42, 50, 36, 29, 32</w:t>
      </w:r>
    </w:p>
    <w:p w14:paraId="0D54DA9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0B536A6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byte[] P = new byte[]</w:t>
      </w:r>
    </w:p>
    <w:p w14:paraId="1A2632E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467AE1C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16, 7, 20, 21, 29, 12, 28, 17,</w:t>
      </w:r>
    </w:p>
    <w:p w14:paraId="7334EC7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1, 15, 23, 26, 5, 18, 31, 10,</w:t>
      </w:r>
    </w:p>
    <w:p w14:paraId="50610C5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2, 8, 24, 14, 32, 27, 3, 9,</w:t>
      </w:r>
    </w:p>
    <w:p w14:paraId="36224CF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19, 13, 30, 6, 22, 11, 4, 25</w:t>
      </w:r>
    </w:p>
    <w:p w14:paraId="5CEFEC9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7B54013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byte[] Shifts = new byte[]</w:t>
      </w:r>
    </w:p>
    <w:p w14:paraId="60BEB8A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0FBF92B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1, 1, 2, 2, 2, 2, 2, 2, 1, 2, 2, 2, 2, 2, 2, 1</w:t>
      </w:r>
    </w:p>
    <w:p w14:paraId="436BAC4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14BDE68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442B49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(byte data)</w:t>
      </w:r>
    </w:p>
    <w:p w14:paraId="1E17115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6014CE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byte[] bytes = new byte[1] { data };</w:t>
      </w:r>
    </w:p>
    <w:p w14:paraId="2AF06EB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(bytes);</w:t>
      </w:r>
    </w:p>
    <w:p w14:paraId="64D46E3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4495515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2F5DEE7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data, int count)</w:t>
      </w:r>
    </w:p>
    <w:p w14:paraId="4191203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78ED76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temp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3DEA149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825731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2FBE4CE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3299B95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temp[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data[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4E686D5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17376C9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res = ((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data.Clone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()).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444C8E8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4803BB9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523F4ED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- count +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temp[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61C06B8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2DEA7A6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1765AEA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2E95D1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DA3EAF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data, int count)</w:t>
      </w:r>
    </w:p>
    <w:p w14:paraId="547A738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8AFD64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temp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0CBCCE9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424D69E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2EE51CA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2689536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temp[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data[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- count +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7D50EE8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24DCA58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res = ((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data.Clone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()).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3FC66A0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39DE8DC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29F1A8B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temp[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36E3434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}</w:t>
      </w:r>
    </w:p>
    <w:p w14:paraId="47982AB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33AAC1D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8DAFA0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43B766E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void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data,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Left,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Right)</w:t>
      </w:r>
    </w:p>
    <w:p w14:paraId="6DF30C1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023072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Left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/ 2);</w:t>
      </w:r>
    </w:p>
    <w:p w14:paraId="7AD70DE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Right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/ 2);</w:t>
      </w:r>
    </w:p>
    <w:p w14:paraId="273D5ED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/ 2;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786C24C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67CB31B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Left[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data[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793E400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642AEF2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/ 2;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5E25CEB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6B78F02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Right[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/ 2] = data[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19A179D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62CCAC3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60F8664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47925B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F(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k)</w:t>
      </w:r>
    </w:p>
    <w:p w14:paraId="26A78DA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04F1384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R_extend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Permutation(R, E);</w:t>
      </w:r>
    </w:p>
    <w:p w14:paraId="3508A6A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R_extend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R_extend.Xor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(k);</w:t>
      </w:r>
    </w:p>
    <w:p w14:paraId="27EE2A9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(32);</w:t>
      </w:r>
    </w:p>
    <w:p w14:paraId="76E5899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8;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5EDD88A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3CF69A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(6);</w:t>
      </w:r>
    </w:p>
    <w:p w14:paraId="7715B58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0; j &lt; 6;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16E14E1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C7E7B2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B[j]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R_extend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* 6 + j];</w:t>
      </w:r>
    </w:p>
    <w:p w14:paraId="7B48B34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    }</w:t>
      </w:r>
    </w:p>
    <w:p w14:paraId="2F13B37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GetAB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(B, out byte a, out byte b);</w:t>
      </w:r>
    </w:p>
    <w:p w14:paraId="21D9C1D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 s = 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, a * 16 + b];</w:t>
      </w:r>
    </w:p>
    <w:p w14:paraId="39EF140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s_bits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(s);</w:t>
      </w:r>
    </w:p>
    <w:p w14:paraId="23DF203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t = 0; t &lt; 4; t++)</w:t>
      </w:r>
    </w:p>
    <w:p w14:paraId="41E48EA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840F22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* 4 + t]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s_bits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[t];</w:t>
      </w:r>
    </w:p>
    <w:p w14:paraId="6E97CF4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0F8180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58BED62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, P);</w:t>
      </w:r>
    </w:p>
    <w:p w14:paraId="2C29870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02F007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3631FA6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65EF53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73F3001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Permutation(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data, byte[] map)</w:t>
      </w:r>
    </w:p>
    <w:p w14:paraId="4C5892B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D01F84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res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map.Length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4F9FC98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4002862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map.Length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3BE043C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259608E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data[map[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- 1];</w:t>
      </w:r>
    </w:p>
    <w:p w14:paraId="07E17D2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708B5A8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2D1D7FB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5FB9FEE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7D73BE5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</w:t>
      </w:r>
    </w:p>
    <w:p w14:paraId="5C59660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byte[]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GetBytes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data)</w:t>
      </w:r>
    </w:p>
    <w:p w14:paraId="6CABAEF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11655D0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byte[] bytes = new byte[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/ 8];</w:t>
      </w:r>
    </w:p>
    <w:p w14:paraId="78AEC11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data.CopyTo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(bytes, 0);</w:t>
      </w:r>
    </w:p>
    <w:p w14:paraId="633175C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bytes;</w:t>
      </w:r>
    </w:p>
    <w:p w14:paraId="7B7F392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5AC0E81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byte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GetByte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data)</w:t>
      </w:r>
    </w:p>
    <w:p w14:paraId="35954AB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3B6058C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&lt;= 8)</w:t>
      </w:r>
    </w:p>
    <w:p w14:paraId="7A3B6FC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553C5E8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bytes = new byte[1];</w:t>
      </w:r>
    </w:p>
    <w:p w14:paraId="0802C86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data.CopyTo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(bytes, 0);</w:t>
      </w:r>
    </w:p>
    <w:p w14:paraId="6DCE876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return bytes[0];</w:t>
      </w:r>
    </w:p>
    <w:p w14:paraId="272C996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75053C4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else return 0;</w:t>
      </w:r>
    </w:p>
    <w:p w14:paraId="64E5B34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5B1A811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</w:t>
      </w:r>
    </w:p>
    <w:p w14:paraId="22D6CC8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void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GetAB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R, out byte a, out byte b)</w:t>
      </w:r>
    </w:p>
    <w:p w14:paraId="257074D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663E246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A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(2);</w:t>
      </w:r>
    </w:p>
    <w:p w14:paraId="79068EC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B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(4);</w:t>
      </w:r>
    </w:p>
    <w:p w14:paraId="0B9F631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A[0] = R[0];</w:t>
      </w:r>
    </w:p>
    <w:p w14:paraId="7CA8852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A[1] = R[^1];</w:t>
      </w:r>
    </w:p>
    <w:p w14:paraId="6809EEC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1;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- 1;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601B3E8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103BD91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- 1] = R[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63049C8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42F5B7F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a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GetByte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(A);</w:t>
      </w:r>
    </w:p>
    <w:p w14:paraId="679F5F2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b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GetByte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(B);</w:t>
      </w:r>
    </w:p>
    <w:p w14:paraId="68129F5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2D7747E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40D984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Merge(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L,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R)</w:t>
      </w:r>
    </w:p>
    <w:p w14:paraId="2898645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794F2BE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res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* 2);</w:t>
      </w:r>
    </w:p>
    <w:p w14:paraId="6D555C1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7EBAF0B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64B0866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6320D7A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L[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7DFD673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R[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7D6DDBD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7A976A6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1DD993D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3F08546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D9BA67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ExtendKey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key)</w:t>
      </w:r>
    </w:p>
    <w:p w14:paraId="174E57B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338890B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res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(64);</w:t>
      </w:r>
    </w:p>
    <w:p w14:paraId="192509B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CF2524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8;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374C1CE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DFCB37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int count = 0;</w:t>
      </w:r>
    </w:p>
    <w:p w14:paraId="627D99E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0; j &lt; 7;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0785D2E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3F923F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if (key[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* 7 + j])</w:t>
      </w:r>
    </w:p>
    <w:p w14:paraId="77E6779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    count++;</w:t>
      </w:r>
    </w:p>
    <w:p w14:paraId="5F872ED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res[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* 8 + j] = key[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* 7 + j];</w:t>
      </w:r>
    </w:p>
    <w:p w14:paraId="601D4E3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F4E78D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* 8 + 7] = count % 2 == 0;</w:t>
      </w:r>
    </w:p>
    <w:p w14:paraId="607E6FF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6D999EA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9697E8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1F27207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B15238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501225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GenereteNextKey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key, 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078F998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B01D12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(key,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7FC1510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Merge(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(L,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),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(R,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));</w:t>
      </w:r>
    </w:p>
    <w:p w14:paraId="364D880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5768475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GeneretePrevKey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key, 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5685A36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5FDB901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(key,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0533E07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Merge(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(L,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),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(R,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));</w:t>
      </w:r>
    </w:p>
    <w:p w14:paraId="3236A60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758BEC8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GetFirstKey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(byte[] key)</w:t>
      </w:r>
    </w:p>
    <w:p w14:paraId="13FDC14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08ED5AC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byte_key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14BF3EE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Permutation(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ExtendKey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byte_key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), CD);</w:t>
      </w:r>
    </w:p>
    <w:p w14:paraId="07DE1FB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6F7418A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</w:t>
      </w:r>
    </w:p>
    <w:p w14:paraId="53E2C90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GetLastKey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(byte[] key)</w:t>
      </w:r>
    </w:p>
    <w:p w14:paraId="3E48312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2932DF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K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GetFirstKey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1357336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135C963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61FBAFF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K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GenereteNextKey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(K, Shifts[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]);</w:t>
      </w:r>
    </w:p>
    <w:p w14:paraId="0F9A9DD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39A5949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K;</w:t>
      </w:r>
    </w:p>
    <w:p w14:paraId="20428F7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486B8E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public static byte[] Encrypt(byte[] data, byte[] key)</w:t>
      </w:r>
    </w:p>
    <w:p w14:paraId="2F7116C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0833FA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GetFirstKey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662E03C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byte[] res = new byte[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0E5474F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+= 8)</w:t>
      </w:r>
    </w:p>
    <w:p w14:paraId="5916EE2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5FBA6B1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block = new byte[8];</w:t>
      </w:r>
    </w:p>
    <w:p w14:paraId="0DAC0C6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1C65AA1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33AC47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if (j &gt;=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008FE51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B5497B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block[j -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data[j];</w:t>
      </w:r>
    </w:p>
    <w:p w14:paraId="674D620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1EB76F3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(block);</w:t>
      </w:r>
    </w:p>
    <w:p w14:paraId="7E32751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, IP);</w:t>
      </w:r>
    </w:p>
    <w:p w14:paraId="70C29A3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74A420D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k = 0; k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 k++)</w:t>
      </w:r>
    </w:p>
    <w:p w14:paraId="578D2D6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E148D8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K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GenereteNextKey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, Shifts[k]);</w:t>
      </w:r>
    </w:p>
    <w:p w14:paraId="5586799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22F27D6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temp_R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(R);</w:t>
      </w:r>
    </w:p>
    <w:p w14:paraId="4BC0B39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AB5F73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L.Xor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(F(R, Permutation(K,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Choice_key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)));</w:t>
      </w:r>
    </w:p>
    <w:p w14:paraId="71DA4A5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L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temp_R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5E6265A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K;</w:t>
      </w:r>
    </w:p>
    <w:p w14:paraId="7FE3DD7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3B2FCF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64A02D9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Merge(L, R);</w:t>
      </w:r>
    </w:p>
    <w:p w14:paraId="7001856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05674C7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IP_reverce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66EDEDF6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GetBytes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50CEEA0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2CF6064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    {</w:t>
      </w:r>
    </w:p>
    <w:p w14:paraId="755CDBC3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res[j]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[j -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0667CA9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6D3DB5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last_key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1892ACA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4DF6CC9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1013F76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6907F56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public static byte[] Decrypt(byte[] data, byte[] key)</w:t>
      </w:r>
    </w:p>
    <w:p w14:paraId="715D497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2D8B2D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GetLastKey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6E520D7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byte[] res = new byte[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5CDB77E1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+= 8)</w:t>
      </w:r>
    </w:p>
    <w:p w14:paraId="6A92D112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1D6B93AE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block = new byte[8];</w:t>
      </w:r>
    </w:p>
    <w:p w14:paraId="430D428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6EBDA6A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CAF59A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block[j -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 = data[j];</w:t>
      </w:r>
    </w:p>
    <w:p w14:paraId="6E0FB87B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C252BE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(block);</w:t>
      </w:r>
    </w:p>
    <w:p w14:paraId="691272C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, IP);</w:t>
      </w:r>
    </w:p>
    <w:p w14:paraId="03C9C36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6E5A76C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1F8C604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K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67565A7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k = 0; k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 k++)</w:t>
      </w:r>
    </w:p>
    <w:p w14:paraId="76DA26F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2A154BA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temp_L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(L);</w:t>
      </w:r>
    </w:p>
    <w:p w14:paraId="0E04775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C62785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L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R.Xor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(F(L, Permutation(K,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Choice_key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)));</w:t>
      </w:r>
    </w:p>
    <w:p w14:paraId="48AF0BC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temp_L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7E6496C7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        K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GeneretePrevKey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, Shifts[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Shifts.Length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- 1 - k]);</w:t>
      </w:r>
    </w:p>
    <w:p w14:paraId="73F9524A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K;</w:t>
      </w:r>
    </w:p>
    <w:p w14:paraId="3ED6E6C8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56050E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6B0CD4B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Merge(L, R);</w:t>
      </w:r>
    </w:p>
    <w:p w14:paraId="66490A54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IP_reverce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1B1E2BF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GetBytes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6F8A128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1EF49BE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290ED4CD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res[j] =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[j - </w:t>
      </w:r>
      <w:proofErr w:type="spellStart"/>
      <w:r w:rsidRPr="005C4B2B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5C4B2B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3906800F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96B9325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3EF8C829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69239EF0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1695596C" w14:textId="77777777" w:rsidR="005C4B2B" w:rsidRP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 xml:space="preserve">    }</w:t>
      </w:r>
    </w:p>
    <w:p w14:paraId="41B71263" w14:textId="2415C830" w:rsid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5C4B2B">
        <w:rPr>
          <w:rFonts w:ascii="Consolas" w:hAnsi="Consolas" w:cs="Times New Roman"/>
          <w:sz w:val="19"/>
          <w:szCs w:val="19"/>
          <w:lang w:val="en-US" w:eastAsia="ru-RU"/>
        </w:rPr>
        <w:t>}</w:t>
      </w:r>
    </w:p>
    <w:p w14:paraId="72AD93CE" w14:textId="080C32C9" w:rsid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70500B1" w14:textId="2C3DC51C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Helper.cs</w:t>
      </w:r>
      <w:proofErr w:type="spellEnd"/>
    </w:p>
    <w:p w14:paraId="301CB3D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2BE65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184E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398A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54F7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27862C3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5A5B3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Helper</w:t>
      </w:r>
    </w:p>
    <w:p w14:paraId="62696F9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EBF42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14:paraId="5402BB1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D00DF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3B3A3F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2DA5937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17358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data.RemoveRange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DCBE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433E51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E84F1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2FE85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F2606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810E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14:paraId="205C3E9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D9D8D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8 -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8);</w:t>
      </w:r>
    </w:p>
    <w:p w14:paraId="7960432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diff];</w:t>
      </w:r>
    </w:p>
    <w:p w14:paraId="7CFC74C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data.CopyTo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(res, 0);</w:t>
      </w:r>
    </w:p>
    <w:p w14:paraId="7C19A34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E99CDA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3916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E018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[] source)</w:t>
      </w:r>
    </w:p>
    <w:p w14:paraId="19AC405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C8C2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Encoding.UTF8.GetString(source);</w:t>
      </w:r>
    </w:p>
    <w:p w14:paraId="480A033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96A2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981D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ToByteArray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15675F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73C7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Encoding.UTF8.GetBytes(str);</w:t>
      </w:r>
    </w:p>
    <w:p w14:paraId="63D6CD7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950A6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CBF6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ExtendKey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608804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2F03A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StringBuilder(data);</w:t>
      </w:r>
    </w:p>
    <w:p w14:paraId="79AC1D4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5AEBC6C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3634C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ToByteArray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stringBuilder.Remove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- 7).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93D11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C969E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7 -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070C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diff;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233C1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C40D6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341F45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48817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ToByteArray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9C228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E55C8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B657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t2,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duration)</w:t>
      </w:r>
    </w:p>
    <w:p w14:paraId="04101F1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86345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(duration);</w:t>
      </w:r>
    </w:p>
    <w:p w14:paraId="2C92A5C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&lt; t1 +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EF8C4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6563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65991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6E47E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8A749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6A2D6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31EDBF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F8EC6" w14:textId="4E7A718E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A634521" w14:textId="0D8C392C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Message.cs</w:t>
      </w:r>
      <w:proofErr w:type="spellEnd"/>
    </w:p>
    <w:p w14:paraId="13C480E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1021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7A09273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1FEC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8397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179158E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0C8B7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</w:p>
    <w:p w14:paraId="024FC74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9D91B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3CECE56A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9F79C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D0F4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201047C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E521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Data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&gt;&gt;(); }</w:t>
      </w:r>
    </w:p>
    <w:p w14:paraId="73C124E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B1DA9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Data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1B5B2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remoteIP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85870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9A859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03CE7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4988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F2D339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420DD9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dgram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&lt;Message&gt;.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159A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sender.Send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dgram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dgram.Length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remoteIP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9EC5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2C525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B5FCF4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105A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sender.Close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61DC1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460A3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2DD5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F201A9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368CEF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$"Получено сообщение типа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96CD0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60460C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6C1612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79F97E" w14:textId="199796F8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787672E" w14:textId="6BE6A4E1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MessageType.cs</w:t>
      </w:r>
      <w:proofErr w:type="spellEnd"/>
    </w:p>
    <w:p w14:paraId="0AE93B9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309EC08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CE43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MessageType</w:t>
      </w:r>
      <w:proofErr w:type="spellEnd"/>
    </w:p>
    <w:p w14:paraId="01DCF94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5357E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C_To_AS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602D9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196D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To_TGS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C50E5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C44E6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01096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SS_To_C,</w:t>
      </w:r>
    </w:p>
    <w:p w14:paraId="3CD3A165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TicketNotValid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E370C4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AccessDenied</w:t>
      </w:r>
      <w:proofErr w:type="spellEnd"/>
    </w:p>
    <w:p w14:paraId="3969D736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1FB73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50352A" w14:textId="2BC83389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A6DD08F" w14:textId="3DF0158F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Serilizer.cs</w:t>
      </w:r>
      <w:proofErr w:type="spellEnd"/>
    </w:p>
    <w:p w14:paraId="4AA2834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2E84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5A91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47AC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6D37BAB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034A8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4E4E7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24307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(T source)</w:t>
      </w:r>
    </w:p>
    <w:p w14:paraId="0965641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BE563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&lt;T&gt;(source);</w:t>
      </w:r>
    </w:p>
    <w:p w14:paraId="4DFD95B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Encoding.UTF8.GetBytes(json);</w:t>
      </w:r>
    </w:p>
    <w:p w14:paraId="1464F68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3691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[] source)</w:t>
      </w:r>
    </w:p>
    <w:p w14:paraId="1AF3B0D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2CF0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Encoding.UTF8.GetString(source);</w:t>
      </w:r>
    </w:p>
    <w:p w14:paraId="5F5D92B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&lt;T&gt;(json);</w:t>
      </w:r>
    </w:p>
    <w:p w14:paraId="23D164E6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881CE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3882CB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7EC9C" w14:textId="62DC5EB7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B2A7CF4" w14:textId="77777777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6858E43" w14:textId="3995B5BE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Server.cs</w:t>
      </w:r>
      <w:proofErr w:type="spellEnd"/>
    </w:p>
    <w:p w14:paraId="7451EE6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633CC0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5C2B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1FACA2F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5344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2568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771DC29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E32D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</w:p>
    <w:p w14:paraId="5AB1D0E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A8037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Listener()</w:t>
      </w:r>
    </w:p>
    <w:p w14:paraId="329A968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D4A8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(SS) </w:t>
      </w:r>
      <w:r>
        <w:rPr>
          <w:rFonts w:ascii="Consolas" w:hAnsi="Consolas" w:cs="Consolas"/>
          <w:color w:val="A31515"/>
          <w:sz w:val="19"/>
          <w:szCs w:val="19"/>
        </w:rPr>
        <w:t>подключен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порту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127.0.0.1: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Config.SS_port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FF6B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Config.SS_port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827F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062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5578C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6709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1AEB1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BA743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reciever.Receive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IP);</w:t>
      </w:r>
    </w:p>
    <w:p w14:paraId="0A09B3D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IP.Port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5A9C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F339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&lt;Message&gt;.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08BB5B8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порта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IP.Address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IP.Port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604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MessageType.C_To_SS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13E8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48F73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940028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Config.TGS_To_SS_Key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7AD7B7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735B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4760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BB0245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F6EC98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TimeMark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835918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C302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Message();</w:t>
      </w:r>
    </w:p>
    <w:p w14:paraId="366FE85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Helper.CheckTime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tgs.IssuingTime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c2.T,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tgs.Duration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301BFA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AE3AA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MessageType.SS_To_C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C399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c2.T;</w:t>
      </w:r>
    </w:p>
    <w:p w14:paraId="3109F61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(c2.T.Ticks + 1);</w:t>
      </w:r>
    </w:p>
    <w:p w14:paraId="663214C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A5453B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C4E2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&gt;(bytes));</w:t>
      </w:r>
    </w:p>
    <w:p w14:paraId="58EEEA4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09DD9B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MessageType.TicketNotValid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7283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F7A4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ReMessage.Send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(IP);</w:t>
      </w:r>
    </w:p>
    <w:p w14:paraId="065413D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отправлено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сервера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(SS)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IP.Address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IP.Port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A3BE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29F9F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7772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523DA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14E60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3C9354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0E522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316E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ex.StackTrace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1BF1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4C607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CCAC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89B4A1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6A0F5E" w14:textId="38775257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49EAD98" w14:textId="48564F3B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TicketGranting.cs</w:t>
      </w:r>
      <w:proofErr w:type="spellEnd"/>
    </w:p>
    <w:p w14:paraId="1B0D152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F0B82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4B0B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6A8C377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7D78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1953F19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TicketGranting</w:t>
      </w:r>
      <w:proofErr w:type="spellEnd"/>
    </w:p>
    <w:p w14:paraId="44690E3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54442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74C8628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ClientIdentity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78389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ServiceIdentity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1F11F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IssuingTime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0194F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BC85D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679FA3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6406D4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2A75A8" w14:textId="5466F251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C6AFEA5" w14:textId="6AFE9F44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TicketGrantingServer.cs</w:t>
      </w:r>
      <w:proofErr w:type="spellEnd"/>
    </w:p>
    <w:p w14:paraId="73ABBED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C54F3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DD13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7FD0270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762D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867D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0D55705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27D8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TicketGrantingServer</w:t>
      </w:r>
      <w:proofErr w:type="spellEnd"/>
    </w:p>
    <w:p w14:paraId="3D56CDC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204EE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Listener()</w:t>
      </w:r>
    </w:p>
    <w:p w14:paraId="60802CC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42392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Config.TGS_port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7D18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выдачи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разрешений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(TGS) </w:t>
      </w:r>
      <w:r>
        <w:rPr>
          <w:rFonts w:ascii="Consolas" w:hAnsi="Consolas" w:cs="Consolas"/>
          <w:color w:val="A31515"/>
          <w:sz w:val="19"/>
          <w:szCs w:val="19"/>
        </w:rPr>
        <w:t>подключен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порту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127.0.0.1: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Config.TGS_port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F118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F17F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274EF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0D843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52E8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27E6D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reciever.Receive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IP);</w:t>
      </w:r>
    </w:p>
    <w:p w14:paraId="2CD067B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IP.Port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73FC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A36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&lt;Message&gt;.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73D4203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41B7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To_TGS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DB2D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7C3A8F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tgt_json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8350B8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Config.AS_To_TGS_Key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6081C0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tgt_json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8E8A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3196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c_json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6A2551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CA839D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c_json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EB93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3D52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TimeMark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c_json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5547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7545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5C77E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FFBD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Message();</w:t>
      </w:r>
    </w:p>
    <w:p w14:paraId="2C1DE9D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0721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tgt.ClientIdentity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c.C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58A7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6DCB95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Helper.CheckTime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tgt.IssuingTime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c.T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tgt.Duration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BFF3F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AFFE43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MessageType.TGS_To_C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3BBE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TGS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AC21D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29A692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ClientIdentity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c.C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BFE9C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ServiceIdentity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id,</w:t>
      </w:r>
    </w:p>
    <w:p w14:paraId="357892D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Duration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Config.TGS_Duration.Ticks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A6459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IssuingTime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C91CA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Key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E233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};</w:t>
      </w:r>
    </w:p>
    <w:p w14:paraId="4A7AC7C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(TGS));</w:t>
      </w:r>
    </w:p>
    <w:p w14:paraId="6350123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77C6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D677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Config.TGS_To_SS_Key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83D5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51F8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71C1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D720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D327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tb_enc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94EB1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c_to_ss_key_enc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0BF3F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99A914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C384F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CD0D87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MessageType.TicketNotValid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D13D0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"Билет в сервере выдачи разрешений(TGS) недействителен."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DF07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E361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82E8AD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913CA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AD00D9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MessageType.AccessDenied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5FB32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"Доступ к серверу выдачи разрешений (TGS) запрещен."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2A6D8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6E7AC13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ReMessage.Send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(IP);</w:t>
      </w:r>
    </w:p>
    <w:p w14:paraId="00C11545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$"Сообщение отправлено из сервера выдачи разрешений (TGS) в порт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9ACA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41E33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B71BD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B51C8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91364F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154B5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8533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ex.StackTrace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D8CE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33093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4EBD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07F8F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30D436" w14:textId="079D2DD5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3F3F3E2" w14:textId="77777777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60F69AC" w14:textId="72537E91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TimeMark.cs</w:t>
      </w:r>
      <w:proofErr w:type="spellEnd"/>
    </w:p>
    <w:p w14:paraId="38620B3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54786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C995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2DB414E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92710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TimeMark</w:t>
      </w:r>
      <w:proofErr w:type="spellEnd"/>
    </w:p>
    <w:p w14:paraId="3D07F41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2BCD4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6EFC1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CA4D15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BFE16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2B7E69" w14:textId="354F7B91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54440E4" w14:textId="679EB614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Program.cs</w:t>
      </w:r>
      <w:proofErr w:type="spellEnd"/>
    </w:p>
    <w:p w14:paraId="7EF5850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FE2A1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0F98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1E66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Lab2_Server</w:t>
      </w:r>
    </w:p>
    <w:p w14:paraId="5A41750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4804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2A676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CECAE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B58B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61E1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AuthServer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AuthServer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0C72F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TicketGrantingServer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TGS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TicketGrantingServer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A3C3D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 SS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Server();</w:t>
      </w:r>
    </w:p>
    <w:p w14:paraId="269E472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11CC13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2C51B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AS.Listener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A4795F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TGS.Listener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50552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SS.Listener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DFBD1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66FCB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AF9EA0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92BC9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9EEB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ex.StackTrace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76747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1E5BE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7B58A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8C515C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A3BB9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71E113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C179F" w14:textId="5CD490EF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1C90467" w14:textId="7CBF8DD2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Lab2_Client</w:t>
      </w:r>
    </w:p>
    <w:p w14:paraId="5BB0AA5F" w14:textId="24D35FCD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Client.cs</w:t>
      </w:r>
      <w:proofErr w:type="spellEnd"/>
    </w:p>
    <w:p w14:paraId="4263FA5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86F84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E8EA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6EE2BF7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7C6D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4102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9CA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1B55846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C5B6D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4E05384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4BF06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53652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TicketGrantingTicket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5B938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TicketGrantingService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379B8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55683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8B392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T4 {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1D6C9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65E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1E7C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4827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8F228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B2C3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4D12A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1592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Config.AS_port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4ECE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SSEndPoint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Config.SS_port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1305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Config.TGS_port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7311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14:paraId="2BA3633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22651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= login;</w:t>
      </w:r>
    </w:p>
    <w:p w14:paraId="608BEB1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MessageType.C_To_AS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751E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Helper.ToByteArray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(login)));</w:t>
      </w:r>
    </w:p>
    <w:p w14:paraId="639E2F1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message.Send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137E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4B969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CDD766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Listener()</w:t>
      </w:r>
    </w:p>
    <w:p w14:paraId="5714FD5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474F2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4DB5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EA33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5D776C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F574C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8EF6F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A59D2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reciever.Receive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IP);</w:t>
      </w:r>
    </w:p>
    <w:p w14:paraId="3B89B95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Serilazer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&lt;Message&gt;.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2D97AA2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75D7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79095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MessageType.AS_To_C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679B5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TicketGrantingTicket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FC29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Config.C_Key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899984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32805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 -&gt; C. Клиент (C) имеется в базе сервера аутентификации (AS)."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30DF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AFDB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MessageType.TGS_To_C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74388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TicketGrantingService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9BE8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0001EC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AC12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 msg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MessageType.C_To_SS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0690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msg.Data.Add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TicketGrantingService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8A216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09A4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TimeMark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C = Login, T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D9A72A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Aut2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Serilazer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TimeMark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(mark));</w:t>
      </w:r>
    </w:p>
    <w:p w14:paraId="292E202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T4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mark.T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35E5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msg.Data.Add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(Aut2,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5970CF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94603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F923F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A345B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"TGS -&gt; C. Сервер выдачи разрешений (TGS) посылает клиенту (C) ключ шифрования и билет, для доступа к серверу (SS)."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76D1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1B42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MessageType.SS_To_C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48DBA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DES.Decrypt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C_To_SS_Key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EE12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checkT_bytes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Helper.RecoverData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&gt;(t));</w:t>
      </w:r>
    </w:p>
    <w:p w14:paraId="41B0159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Helper.ToString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checkT_bytes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A2BB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checkT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Serilazer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checkT_bytes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AB7E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(T4.Ticks + 1 ==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checkT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D34B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BBD161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Print(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66679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096074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0ED2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MessageType.TicketNotValid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B7C9C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Print(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Билет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недействителен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425B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6C7B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MessageType.AccessDenied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87F40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Print(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Отклонено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доступе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A37E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FF7C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40889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сообщения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51533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B012C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7F8BEF1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1E1B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E06B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54B2B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C59B3B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0FA2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A8A4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B6CDC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065C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4CE56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941B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GetRes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29C94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1BF93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2335A5C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TicketGrantingTicket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2680F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2F49B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To_TGS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CE41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TicketGrantingTicket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3695E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09E9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TimeMark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TimeMark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C = Login, T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1702BF8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Aut1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Helper.ExtendData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Serilazer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TimeMark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(mark));</w:t>
      </w:r>
    </w:p>
    <w:p w14:paraId="0753964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DES.Encrypt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(Aut1,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C_To_TGS_Key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CB8B25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message.Data.Add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Helper.ToByteArray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Config.id_SS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49F060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6300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message.Send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TGSEndPoint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C4F7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1251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D8477C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B2401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1BE130E7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DCF2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textBox.Invoke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</w:t>
      </w:r>
    </w:p>
    <w:p w14:paraId="77A1F990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F0120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textBox.AppendText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 + 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18FF4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}));</w:t>
      </w:r>
    </w:p>
    <w:p w14:paraId="452C80EC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5AAC2F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8C67BB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EFC82" w14:textId="10F1AE7A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2BF4115" w14:textId="77777777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7370AA7" w14:textId="57E34E1F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Config.cs</w:t>
      </w:r>
      <w:proofErr w:type="spellEnd"/>
    </w:p>
    <w:p w14:paraId="65739653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1E5AECB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37AD94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</w:p>
    <w:p w14:paraId="700AC7B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9D16EA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Helper.ExtendKey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C_Key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50205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B730D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C_port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1233;</w:t>
      </w:r>
    </w:p>
    <w:p w14:paraId="26698FAB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AS_port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1234;</w:t>
      </w:r>
    </w:p>
    <w:p w14:paraId="3AB953B6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SS_port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1235;</w:t>
      </w:r>
    </w:p>
    <w:p w14:paraId="72CD369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TGS_port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1236;</w:t>
      </w:r>
    </w:p>
    <w:p w14:paraId="45B552DE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8F812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tgs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"TGS"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1BA2F" w14:textId="77777777" w:rsidR="005C4B2B" w:rsidRP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B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id_SS</w:t>
      </w:r>
      <w:proofErr w:type="spellEnd"/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id_SS</w:t>
      </w:r>
      <w:proofErr w:type="spellEnd"/>
      <w:r w:rsidRPr="005C4B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06947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39838" w14:textId="77777777" w:rsidR="005C4B2B" w:rsidRDefault="005C4B2B" w:rsidP="005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8ED3A" w14:textId="7523647F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9D35944" w14:textId="0C7AFCEC" w:rsidR="005C4B2B" w:rsidRDefault="005C4B2B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C4B2B">
        <w:rPr>
          <w:rFonts w:ascii="Times New Roman" w:hAnsi="Times New Roman" w:cs="Times New Roman"/>
          <w:sz w:val="28"/>
          <w:szCs w:val="28"/>
          <w:lang w:val="en-US" w:eastAsia="ru-RU"/>
        </w:rPr>
        <w:t>DES.cs</w:t>
      </w:r>
      <w:proofErr w:type="spellEnd"/>
    </w:p>
    <w:p w14:paraId="2F73C26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using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System.Collections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06F695A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CD8218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>namespace Lab2_Client</w:t>
      </w:r>
    </w:p>
    <w:p w14:paraId="4A8A12A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>{</w:t>
      </w:r>
    </w:p>
    <w:p w14:paraId="2DFB554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class DES</w:t>
      </w:r>
    </w:p>
    <w:p w14:paraId="1E0299B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{</w:t>
      </w:r>
    </w:p>
    <w:p w14:paraId="64D0126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16;</w:t>
      </w:r>
    </w:p>
    <w:p w14:paraId="1D5E6B6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public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last_key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4A4B4FE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4644D93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byte[] E = new byte[]</w:t>
      </w:r>
    </w:p>
    <w:p w14:paraId="5A4EB2D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1830502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32, 1, 2, 3, 4, 5,</w:t>
      </w:r>
    </w:p>
    <w:p w14:paraId="107FC4C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4, 5, 6, 7, 8, 9,</w:t>
      </w:r>
    </w:p>
    <w:p w14:paraId="10ACF39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8, 9, 10, 11, 12, 13,</w:t>
      </w:r>
    </w:p>
    <w:p w14:paraId="560AA86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12, 13, 14, 15, 16, 17,</w:t>
      </w:r>
    </w:p>
    <w:p w14:paraId="71EB2D2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16, 17, 18, 19, 20, 21,</w:t>
      </w:r>
    </w:p>
    <w:p w14:paraId="662FA0F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20, 21, 22, 23, 24, 25,</w:t>
      </w:r>
    </w:p>
    <w:p w14:paraId="4C3FB46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24, 25, 26, 27, 28, 29,</w:t>
      </w:r>
    </w:p>
    <w:p w14:paraId="42F8602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28, 29, 30, 31, 32, 1</w:t>
      </w:r>
    </w:p>
    <w:p w14:paraId="4D8DB3B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};</w:t>
      </w:r>
    </w:p>
    <w:p w14:paraId="5034AE3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byte[,] S = new byte[,]</w:t>
      </w:r>
    </w:p>
    <w:p w14:paraId="100BCD3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FCDA0E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EA1E46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14, 4, 13, 1, 2, 15, 11, 8, 3, 10, 6, 12, 5, 9, 0, 7,</w:t>
      </w:r>
    </w:p>
    <w:p w14:paraId="23C334C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0, 15, 7, 4, 14, 2, 13, 1, 10, 6, 12, 11, 9, 5, 3, 8,</w:t>
      </w:r>
    </w:p>
    <w:p w14:paraId="12CBAFF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4, 1, 14, 8, 13, 6, 2, 11, 15, 12, 9, 7, 3, 10, 5, 0,</w:t>
      </w:r>
    </w:p>
    <w:p w14:paraId="2B29BCF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15, 12, 8, 2, 4, 9, 1, 7, 5, 11, 3, 14, 10, 0, 6, 13</w:t>
      </w:r>
    </w:p>
    <w:p w14:paraId="7B4338B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5CE33D9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14BE886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15, 1, 8, 14, 6, 11, 3, 4, 9, 7, 2, 13, 12, 0, 5, 10,</w:t>
      </w:r>
    </w:p>
    <w:p w14:paraId="6C84646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3, 13, 4, 7, 15, 2, 8, 14, 12, 0, 1, 10, 6, 9, 11, 5,</w:t>
      </w:r>
    </w:p>
    <w:p w14:paraId="2E0CED6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0, 14, 7, 11, 10, 4, 13, 1, 5, 8, 12, 6, 9, 3, 2, 15,</w:t>
      </w:r>
    </w:p>
    <w:p w14:paraId="40FD745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13, 8, 10, 1, 3, 15, 4, 2, 11, 6, 7, 12, 0, 5, 14, 9</w:t>
      </w:r>
    </w:p>
    <w:p w14:paraId="5665369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03EB80B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CB6BC9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10, 0, 9, 14, 6, 3, 15, 5, 1, 13, 12, 7, 11, 4, 2, 8,</w:t>
      </w:r>
    </w:p>
    <w:p w14:paraId="096E805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13, 7, 0, 9, 3, 4, 6, 10, 2, 8, 5, 14, 12, 11, 15, 1,</w:t>
      </w:r>
    </w:p>
    <w:p w14:paraId="6F3F6BF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13, 6, 4, 9, 8, 15, 3, 0, 11, 1, 2, 12, 5, 10, 14, 7,</w:t>
      </w:r>
    </w:p>
    <w:p w14:paraId="6F1CD59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1, 10, 13, 0, 6, 9, 8, 7, 4, 15, 14, 3, 11, 5, 2, 12</w:t>
      </w:r>
    </w:p>
    <w:p w14:paraId="4039ED6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095628A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4962F93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7, 13, 14, 3, 0, 6, 9, 10, 1, 2, 8, 5, 11, 12, 4, 15,</w:t>
      </w:r>
    </w:p>
    <w:p w14:paraId="74FEBB2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13, 8, 11, 5, 6, 15, 0, 3, 4, 7, 2, 12, 1, 10, 14, 9,</w:t>
      </w:r>
    </w:p>
    <w:p w14:paraId="6B5F4FD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10, 6, 9, 0, 12, 11, 7, 13, 15, 1, 3, 14, 5, 2, 8, 4,</w:t>
      </w:r>
    </w:p>
    <w:p w14:paraId="4285CDA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3, 15, 0, 6, 10, 1, 13, 8, 9, 4, 5, 11, 12, 7, 2, 14</w:t>
      </w:r>
    </w:p>
    <w:p w14:paraId="2230747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37EFB99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02AEB11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2, 12, 4, 1, 7, 10, 11, 6, 8, 5, 3, 15, 13, 0, 14, 9,</w:t>
      </w:r>
    </w:p>
    <w:p w14:paraId="02CC88C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    14, 11, 2, 12, 4, 7, 13, 1, 5, 0, 15, 10, 3, 9, 8, 6,</w:t>
      </w:r>
    </w:p>
    <w:p w14:paraId="7BA8612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4, 2, 1, 11, 10, 13, 7, 8, 15, 9, 12, 5, 6, 3, 0, 14,</w:t>
      </w:r>
    </w:p>
    <w:p w14:paraId="05A4401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11, 8, 12, 7, 1, 14, 2, 13, 6, 15, 0, 9, 10, 4, 5, 3</w:t>
      </w:r>
    </w:p>
    <w:p w14:paraId="093AF78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36372C6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DAFE30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12, 1, 10, 15, 9, 2, 6, 8, 0, 13, 3, 4, 14, 7, 5, 11,</w:t>
      </w:r>
    </w:p>
    <w:p w14:paraId="5FA6764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10, 15, 4, 2, 7, 12, 9, 5, 6, 1, 13, 14, 0, 11, 3, 8,</w:t>
      </w:r>
    </w:p>
    <w:p w14:paraId="1014C56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9, 14, 15, 5, 2, 8, 12, 3, 7, 0, 4, 10, 1, 13, 11, 6,</w:t>
      </w:r>
    </w:p>
    <w:p w14:paraId="07E6F0E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4, 3, 2, 12, 9, 5, 15, 10, 11, 14, 1, 7, 6, 0, 8, 13</w:t>
      </w:r>
    </w:p>
    <w:p w14:paraId="41B526B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5D99F41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63530F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4, 11, 2, 14, 15, 0, 8, 13, 3, 12, 9, 7, 5, 10, 6, 1,</w:t>
      </w:r>
    </w:p>
    <w:p w14:paraId="71A4C9D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13, 0, 11, 7, 4, 9, 1, 10, 14, 3, 5, 12, 2, 15, 8, 6,</w:t>
      </w:r>
    </w:p>
    <w:p w14:paraId="59E1754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1, 4, 11, 13, 12, 3, 7, 14, 10, 15, 6, 8, 0, 5, 9, 2,</w:t>
      </w:r>
    </w:p>
    <w:p w14:paraId="395E36E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6, 11, 13, 8, 1, 4, 10, 7, 9, 5, 0, 15, 14, 2, 3, 12</w:t>
      </w:r>
    </w:p>
    <w:p w14:paraId="6E6E437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},</w:t>
      </w:r>
    </w:p>
    <w:p w14:paraId="17201C5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45EC91F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13, 2, 8, 4, 6, 15, 11, 1, 10, 9, 3, 14, 5, 0, 12, 7,</w:t>
      </w:r>
    </w:p>
    <w:p w14:paraId="1FA8B8C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1, 15, 13, 8, 10, 3, 7, 4, 12, 5, 6, 11, 0, 14, 9, 2,</w:t>
      </w:r>
    </w:p>
    <w:p w14:paraId="26C664E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7, 11, 4, 1, 9, 12, 14, 2, 0, 6, 10, 13, 15, 3, 5, 8,</w:t>
      </w:r>
    </w:p>
    <w:p w14:paraId="241A5A0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2, 1, 14, 7, 4, 10, 8, 13, 15, 12, 9, 0, 3, 5, 6, 11</w:t>
      </w:r>
    </w:p>
    <w:p w14:paraId="21FD4D9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0D95409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31DAB77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byte[] CD = new byte[]</w:t>
      </w:r>
    </w:p>
    <w:p w14:paraId="2EBC4FC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094E5EF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57, 49, 41, 33, 25, 17, 9, 1, 58, 50, 42, 34, 26, 18,</w:t>
      </w:r>
    </w:p>
    <w:p w14:paraId="1E9CF38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10, 2, 59, 51, 43, 35, 27, 19, 11, 3, 60, 52, 44, 36,</w:t>
      </w:r>
    </w:p>
    <w:p w14:paraId="06367F4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63, 55, 47, 39, 31, 23, 15, 7, 62, 54, 46, 38, 30, 22,</w:t>
      </w:r>
    </w:p>
    <w:p w14:paraId="73BE3B8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14, 6, 61, 53, 45, 37, 29, 21, 13, 5, 28, 20, 12, 4</w:t>
      </w:r>
    </w:p>
    <w:p w14:paraId="63FDCD3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};</w:t>
      </w:r>
    </w:p>
    <w:p w14:paraId="1AB6422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byte[] IP = new byte[]</w:t>
      </w:r>
    </w:p>
    <w:p w14:paraId="5D1461C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1F6FA8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58, 50, 42, 34, 26, 18, 10, 2, 60, 52, 44, 36, 28, 20, 12, 4,</w:t>
      </w:r>
    </w:p>
    <w:p w14:paraId="2AF72AC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62, 54, 46, 38, 30, 22, 14, 6, 64, 56, 48, 40, 32, 24, 16, 8,</w:t>
      </w:r>
    </w:p>
    <w:p w14:paraId="6731AED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57, 49, 41, 33, 25, 17, 9,  1, 59, 51, 43, 35, 27, 19, 11, 3,</w:t>
      </w:r>
    </w:p>
    <w:p w14:paraId="780D936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61, 53, 45, 37, 29, 21, 13, 5, 63, 55, 47, 39, 31, 23, 15, 7</w:t>
      </w:r>
    </w:p>
    <w:p w14:paraId="3BDC7E5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14E83BD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byte[]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IP_reverce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byte[]</w:t>
      </w:r>
    </w:p>
    <w:p w14:paraId="2C4D0F6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353FFB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40, 8, 48, 16, 56, 24, 64, 32, 39, 7, 47, 15, 55, 23, 63, 31,</w:t>
      </w:r>
    </w:p>
    <w:p w14:paraId="6886C70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38, 6, 46, 14, 54, 22, 62, 30, 37, 5, 45, 13, 53, 21, 61, 29,</w:t>
      </w:r>
    </w:p>
    <w:p w14:paraId="158E61C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36, 4, 44, 12, 52, 20, 60, 28, 35, 3, 43, 11, 51, 19, 59, 27,</w:t>
      </w:r>
    </w:p>
    <w:p w14:paraId="124A3AB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34, 2, 42, 10, 50, 18, 58, 26, 33, 1, 41, 9, 49, 17, 57, 25</w:t>
      </w:r>
    </w:p>
    <w:p w14:paraId="44BBE23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76E1258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byte[]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Choice_key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byte[]</w:t>
      </w:r>
    </w:p>
    <w:p w14:paraId="3668861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62EC7A5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14, 17, 11, 24, 1, 5, 3, 28, 15, 6, 21, 10, 23, 19, 12, 4,</w:t>
      </w:r>
    </w:p>
    <w:p w14:paraId="251F3E7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26, 8, 16, 7, 27, 20, 13, 2, 41, 52, 31, 37, 47, 55, 30, 40,</w:t>
      </w:r>
    </w:p>
    <w:p w14:paraId="3AAC3EA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51, 45, 33, 48, 44, 49, 39, 56, 34, 53, 46, 42, 50, 36, 29, 32</w:t>
      </w:r>
    </w:p>
    <w:p w14:paraId="7CECB4A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1FDB740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byte[] P = new byte[]</w:t>
      </w:r>
    </w:p>
    <w:p w14:paraId="40FE6EF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BF46F7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16, 7, 20, 21, 29, 12, 28, 17,</w:t>
      </w:r>
    </w:p>
    <w:p w14:paraId="6B662C9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1, 15, 23, 26, 5, 18, 31, 10,</w:t>
      </w:r>
    </w:p>
    <w:p w14:paraId="49C93B0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2, 8, 24, 14, 32, 27, 3, 9,</w:t>
      </w:r>
    </w:p>
    <w:p w14:paraId="47EB435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19, 13, 30, 6, 22, 11, 4, 25</w:t>
      </w:r>
    </w:p>
    <w:p w14:paraId="2783C78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058AA59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readonly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byte[] Shifts = new byte[]</w:t>
      </w:r>
    </w:p>
    <w:p w14:paraId="32FE7A8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67AE5DA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1, 1, 2, 2, 2, 2, 2, 2, 1, 2, 2, 2, 2, 2, 2, 1</w:t>
      </w:r>
    </w:p>
    <w:p w14:paraId="274B079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};</w:t>
      </w:r>
    </w:p>
    <w:p w14:paraId="046EE96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2DFBC03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(byte data)</w:t>
      </w:r>
    </w:p>
    <w:p w14:paraId="2E0A14F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53D2FB6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byte[] bytes = new byte[1] { data };</w:t>
      </w:r>
    </w:p>
    <w:p w14:paraId="6004918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(bytes);</w:t>
      </w:r>
    </w:p>
    <w:p w14:paraId="2A50282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60217C3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7FA83E1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data, int count)</w:t>
      </w:r>
    </w:p>
    <w:p w14:paraId="746239C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74FE0F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temp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4E760A7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217C73F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3E7A74F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AE53F0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temp[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data[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47B0DF7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6778C67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res = ((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data.Clone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()).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1F63C4D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51822EC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0A48C87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- count +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temp[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253EED4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7A2155D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6BE6266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775BA0B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11319D5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data, int count)</w:t>
      </w:r>
    </w:p>
    <w:p w14:paraId="376D0A9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6D3CE8D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temp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54BEA9E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189A6C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08CF737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198E446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temp[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data[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- count +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01E3BE0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18FEB1E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res = ((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data.Clone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()).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(count);</w:t>
      </w:r>
    </w:p>
    <w:p w14:paraId="7DFB685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count;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30DFEE9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19D1B84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temp[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1D9855D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7820DF5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20259B4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5DC19D0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67B1C08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void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data,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Left,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Right)</w:t>
      </w:r>
    </w:p>
    <w:p w14:paraId="2934C51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687A552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Left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/ 2);</w:t>
      </w:r>
    </w:p>
    <w:p w14:paraId="3821A9C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Right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/ 2);</w:t>
      </w:r>
    </w:p>
    <w:p w14:paraId="7E7B5E1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/ 2;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5DD5323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56F3E85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Left[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data[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6625C16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5178634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/ 2;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1286829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4D4D0A9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Right[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/ 2] = data[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1F9B0E2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1A79DD5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502CDB7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63EB8EE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F(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k)</w:t>
      </w:r>
    </w:p>
    <w:p w14:paraId="5ED5789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3E7F7EA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R_extend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Permutation(R, E);</w:t>
      </w:r>
    </w:p>
    <w:p w14:paraId="3C2A07E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R_extend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R_extend.Xor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(k);</w:t>
      </w:r>
    </w:p>
    <w:p w14:paraId="337D4CA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(32);</w:t>
      </w:r>
    </w:p>
    <w:p w14:paraId="68F3986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8;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642ACEE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594F8CA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(6);</w:t>
      </w:r>
    </w:p>
    <w:p w14:paraId="5BD44A6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0; j &lt; 6;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7A37E3F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D30F5D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B[j]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R_extend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* 6 + j];</w:t>
      </w:r>
    </w:p>
    <w:p w14:paraId="6A54DA4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445C79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GetAB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(B, out byte a, out byte b);</w:t>
      </w:r>
    </w:p>
    <w:p w14:paraId="14065C0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 s = 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, a * 16 + b];</w:t>
      </w:r>
    </w:p>
    <w:p w14:paraId="530605A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s_bits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(s);</w:t>
      </w:r>
    </w:p>
    <w:p w14:paraId="2914F5C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t = 0; t &lt; 4; t++)</w:t>
      </w:r>
    </w:p>
    <w:p w14:paraId="24266A2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0C41CB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* 4 + t]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s_bits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[t];</w:t>
      </w:r>
    </w:p>
    <w:p w14:paraId="2E8F30B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64C9CD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0429E57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, P);</w:t>
      </w:r>
    </w:p>
    <w:p w14:paraId="56539A6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6058564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37F21C2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5E301AB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767E41B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Permutation(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data, byte[] map)</w:t>
      </w:r>
    </w:p>
    <w:p w14:paraId="64ACC64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533F6AB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res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map.Length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42EE791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1A7B26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map.Length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2973235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411F438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    res[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data[map[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- 1];</w:t>
      </w:r>
    </w:p>
    <w:p w14:paraId="676E6F1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12A9293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7E9EE49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30B55FB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9267D2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149BEA1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byte[]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GetBytes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data)</w:t>
      </w:r>
    </w:p>
    <w:p w14:paraId="3C6FE1D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B3820D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byte[] bytes = new byte[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/ 8];</w:t>
      </w:r>
    </w:p>
    <w:p w14:paraId="2350BE3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data.CopyTo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(bytes, 0);</w:t>
      </w:r>
    </w:p>
    <w:p w14:paraId="6B9ECD6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bytes;</w:t>
      </w:r>
    </w:p>
    <w:p w14:paraId="4639C3F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311F26A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byte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GetByte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data)</w:t>
      </w:r>
    </w:p>
    <w:p w14:paraId="131ACBA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0603B09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&lt;= 8)</w:t>
      </w:r>
    </w:p>
    <w:p w14:paraId="569A726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7E24130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bytes = new byte[1];</w:t>
      </w:r>
    </w:p>
    <w:p w14:paraId="48FA575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data.CopyTo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(bytes, 0);</w:t>
      </w:r>
    </w:p>
    <w:p w14:paraId="46F6A5F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return bytes[0];</w:t>
      </w:r>
    </w:p>
    <w:p w14:paraId="7F49AF0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48CC5F2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else return 0;</w:t>
      </w:r>
    </w:p>
    <w:p w14:paraId="636B639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29D94EF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10B6ED7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void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GetAB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R, out byte a, out byte b)</w:t>
      </w:r>
    </w:p>
    <w:p w14:paraId="54BFB2C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5939AAD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A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(2);</w:t>
      </w:r>
    </w:p>
    <w:p w14:paraId="145C0FA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B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(4);</w:t>
      </w:r>
    </w:p>
    <w:p w14:paraId="2AD1B58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A[0] = R[0];</w:t>
      </w:r>
    </w:p>
    <w:p w14:paraId="4A2D4AB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A[1] = R[^1];</w:t>
      </w:r>
    </w:p>
    <w:p w14:paraId="469920E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1;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- 1;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7B91365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0CDF307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- 1] = R[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6953960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46B079D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a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GetByte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(A);</w:t>
      </w:r>
    </w:p>
    <w:p w14:paraId="7B3F166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b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GetByte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(B);</w:t>
      </w:r>
    </w:p>
    <w:p w14:paraId="3E4A68F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47A8E05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4B3F81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Merge(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L,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R)</w:t>
      </w:r>
    </w:p>
    <w:p w14:paraId="7741A64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2C94F1C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res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* 2);</w:t>
      </w:r>
    </w:p>
    <w:p w14:paraId="690BF5B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0ADD936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716D3CF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06C8F2C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L[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6616795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R[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073A99B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6E26B18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D766C6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232980C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0A3D8E6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ExtendKey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key)</w:t>
      </w:r>
    </w:p>
    <w:p w14:paraId="768D164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1D9B99B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res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(64);</w:t>
      </w:r>
    </w:p>
    <w:p w14:paraId="75652D7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458D1CB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8;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5193A29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27D0B22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int count = 0;</w:t>
      </w:r>
    </w:p>
    <w:p w14:paraId="0C503AD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0; j &lt; 7;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7CEE49C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C916B4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        if (key[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* 7 + j])</w:t>
      </w:r>
    </w:p>
    <w:p w14:paraId="51CD52B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    count++;</w:t>
      </w:r>
    </w:p>
    <w:p w14:paraId="4CEC159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res[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* 8 + j] = key[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* 7 + j];</w:t>
      </w:r>
    </w:p>
    <w:p w14:paraId="1805488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1DBB400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res[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* 8 + 7] = count % 2 == 0;</w:t>
      </w:r>
    </w:p>
    <w:p w14:paraId="3393104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2BE32F5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459B9FA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7E499AD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68C638F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1785511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GenereteNextKey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key, 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70850A5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3AEA98C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(key,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54F3D6C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Merge(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(L,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),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LeftShift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(R,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));</w:t>
      </w:r>
    </w:p>
    <w:p w14:paraId="2984150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4B28250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GeneretePrevKey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key, 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5E217C2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45A57CC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(key,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78B09B2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Merge(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(L,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),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RightShift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(R,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shift_count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));</w:t>
      </w:r>
    </w:p>
    <w:p w14:paraId="2A3C541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677225F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GetFirstKey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(byte[] key)</w:t>
      </w:r>
    </w:p>
    <w:p w14:paraId="212705A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7111268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byte_key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3A008FE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Permutation(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ExtendKey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byte_key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), CD);</w:t>
      </w:r>
    </w:p>
    <w:p w14:paraId="429CFF2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1BF59FD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9029E3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private static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GetLastKey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(byte[] key)</w:t>
      </w:r>
    </w:p>
    <w:p w14:paraId="347BFE3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13D46F3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K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GetFirstKey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57BAF4F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++)</w:t>
      </w:r>
    </w:p>
    <w:p w14:paraId="3A54376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4BDDCFB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K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GenereteNextKey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(K, Shifts[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]);</w:t>
      </w:r>
    </w:p>
    <w:p w14:paraId="177792C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6145AAB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K;</w:t>
      </w:r>
    </w:p>
    <w:p w14:paraId="48B2F59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148463C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public static byte[] Encrypt(byte[] data, byte[] key)</w:t>
      </w:r>
    </w:p>
    <w:p w14:paraId="35F5369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1B3C228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GetFirstKey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6D04C56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byte[] res = new byte[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6B158A4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+= 8)</w:t>
      </w:r>
    </w:p>
    <w:p w14:paraId="3467D1A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0DE24B6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block = new byte[8];</w:t>
      </w:r>
    </w:p>
    <w:p w14:paraId="3D74A66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3F20CFC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8CEEF2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if (j &gt;=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65B8EB4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225F8C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block[j -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data[j];</w:t>
      </w:r>
    </w:p>
    <w:p w14:paraId="05C5ADC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BA9849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(block);</w:t>
      </w:r>
    </w:p>
    <w:p w14:paraId="014F792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, IP);</w:t>
      </w:r>
    </w:p>
    <w:p w14:paraId="60E7602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276097B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k = 0; k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 k++)</w:t>
      </w:r>
    </w:p>
    <w:p w14:paraId="3FA84E1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6C8E50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K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GenereteNextKey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, Shifts[k]);</w:t>
      </w:r>
    </w:p>
    <w:p w14:paraId="5407367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3C1C69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temp_R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(R);</w:t>
      </w:r>
    </w:p>
    <w:p w14:paraId="2BECEB7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B1144A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L.Xor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(F(R, Permutation(K,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Choice_key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)));</w:t>
      </w:r>
    </w:p>
    <w:p w14:paraId="2083F5D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lastRenderedPageBreak/>
        <w:t xml:space="preserve">                    L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temp_R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017B08E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K;</w:t>
      </w:r>
    </w:p>
    <w:p w14:paraId="681170E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025A98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FE5BA9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Merge(L, R);</w:t>
      </w:r>
    </w:p>
    <w:p w14:paraId="6B35350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7340893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IP_reverce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0DDDC37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GetBytes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0F9FE7F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04930318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6EA55B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res[j]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[j -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36E6DE1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1E3E4D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last_key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2ECDD71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29C0FA1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6B47772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2FB23C5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public static byte[] Decrypt(byte[] data, byte[] key)</w:t>
      </w:r>
    </w:p>
    <w:p w14:paraId="63C1286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{</w:t>
      </w:r>
    </w:p>
    <w:p w14:paraId="0438A32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GetLastKey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(key);</w:t>
      </w:r>
    </w:p>
    <w:p w14:paraId="0BD7186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byte[] res = new byte[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55D02B7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for (int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data.Length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+= 8)</w:t>
      </w:r>
    </w:p>
    <w:p w14:paraId="2E1F69D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{</w:t>
      </w:r>
    </w:p>
    <w:p w14:paraId="062C2424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block = new byte[8];</w:t>
      </w:r>
    </w:p>
    <w:p w14:paraId="6673340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6CA0885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59ABB6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block[j -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 = data[j];</w:t>
      </w:r>
    </w:p>
    <w:p w14:paraId="7C155EB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ADFD16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(block);</w:t>
      </w:r>
    </w:p>
    <w:p w14:paraId="5771090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, IP);</w:t>
      </w:r>
    </w:p>
    <w:p w14:paraId="267321C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29E30AB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GetLR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L, out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R);</w:t>
      </w:r>
    </w:p>
    <w:p w14:paraId="061FA06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K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065A05B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k = 0; k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Rouns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 k++)</w:t>
      </w:r>
    </w:p>
    <w:p w14:paraId="4699CC9E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54B976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temp_L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new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(L);</w:t>
      </w:r>
    </w:p>
    <w:p w14:paraId="0FFC014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51C9660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L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R.Xor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(F(L, Permutation(K,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Choice_key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)));</w:t>
      </w:r>
    </w:p>
    <w:p w14:paraId="365C93C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temp_L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;</w:t>
      </w:r>
    </w:p>
    <w:p w14:paraId="189D3233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K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GeneretePrevKey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, Shifts[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Shifts.Length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- 1 - k]);</w:t>
      </w:r>
    </w:p>
    <w:p w14:paraId="619B954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bitKey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K;</w:t>
      </w:r>
    </w:p>
    <w:p w14:paraId="28B9F0CD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057AA9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E3711BB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Merge(L, R);</w:t>
      </w:r>
    </w:p>
    <w:p w14:paraId="61B00E59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BitArray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Permutation(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kek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IP_reverce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3A234546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byte[]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GetBytes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(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bit_res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);</w:t>
      </w:r>
    </w:p>
    <w:p w14:paraId="76255935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for (int j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; j &lt;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+ 8;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j++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)</w:t>
      </w:r>
    </w:p>
    <w:p w14:paraId="11DC2ABC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660381A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    res[j] =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res_block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[j - </w:t>
      </w:r>
      <w:proofErr w:type="spellStart"/>
      <w:r w:rsidRPr="00747999">
        <w:rPr>
          <w:rFonts w:ascii="Consolas" w:hAnsi="Consolas" w:cs="Times New Roman"/>
          <w:sz w:val="19"/>
          <w:szCs w:val="19"/>
          <w:lang w:val="en-US" w:eastAsia="ru-RU"/>
        </w:rPr>
        <w:t>i</w:t>
      </w:r>
      <w:proofErr w:type="spellEnd"/>
      <w:r w:rsidRPr="00747999">
        <w:rPr>
          <w:rFonts w:ascii="Consolas" w:hAnsi="Consolas" w:cs="Times New Roman"/>
          <w:sz w:val="19"/>
          <w:szCs w:val="19"/>
          <w:lang w:val="en-US" w:eastAsia="ru-RU"/>
        </w:rPr>
        <w:t>];</w:t>
      </w:r>
    </w:p>
    <w:p w14:paraId="7455140F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EEF82C0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}</w:t>
      </w:r>
    </w:p>
    <w:p w14:paraId="4577F0F7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    return res;</w:t>
      </w:r>
    </w:p>
    <w:p w14:paraId="25641F41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    }</w:t>
      </w:r>
    </w:p>
    <w:p w14:paraId="0D0FCD32" w14:textId="77777777" w:rsidR="005C4B2B" w:rsidRPr="00747999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 xml:space="preserve">    }</w:t>
      </w:r>
    </w:p>
    <w:p w14:paraId="654594BE" w14:textId="4A35D71A" w:rsidR="005C4B2B" w:rsidRDefault="005C4B2B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  <w:r w:rsidRPr="00747999">
        <w:rPr>
          <w:rFonts w:ascii="Consolas" w:hAnsi="Consolas" w:cs="Times New Roman"/>
          <w:sz w:val="19"/>
          <w:szCs w:val="19"/>
          <w:lang w:val="en-US" w:eastAsia="ru-RU"/>
        </w:rPr>
        <w:t>}</w:t>
      </w:r>
    </w:p>
    <w:p w14:paraId="0E89E647" w14:textId="5B53DF7F" w:rsidR="00747999" w:rsidRDefault="00747999" w:rsidP="005C4B2B">
      <w:pPr>
        <w:spacing w:after="100" w:afterAutospacing="1" w:line="240" w:lineRule="auto"/>
        <w:rPr>
          <w:rFonts w:ascii="Consolas" w:hAnsi="Consolas" w:cs="Times New Roman"/>
          <w:sz w:val="19"/>
          <w:szCs w:val="19"/>
          <w:lang w:val="en-US" w:eastAsia="ru-RU"/>
        </w:rPr>
      </w:pPr>
    </w:p>
    <w:p w14:paraId="3BB203B2" w14:textId="33BE99FC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7999">
        <w:rPr>
          <w:rFonts w:ascii="Times New Roman" w:hAnsi="Times New Roman" w:cs="Times New Roman"/>
          <w:sz w:val="28"/>
          <w:szCs w:val="28"/>
          <w:lang w:val="en-US" w:eastAsia="ru-RU"/>
        </w:rPr>
        <w:t>Helper.cs</w:t>
      </w:r>
      <w:proofErr w:type="spellEnd"/>
    </w:p>
    <w:p w14:paraId="1AF68817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F949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3AA6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D644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026C9B17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B8663AD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Helper</w:t>
      </w:r>
    </w:p>
    <w:p w14:paraId="0DAA9EA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95E727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ExtendData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14:paraId="42D1A5A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BB88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8 - 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8);</w:t>
      </w:r>
    </w:p>
    <w:p w14:paraId="4572DEDF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 =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diff];</w:t>
      </w:r>
    </w:p>
    <w:p w14:paraId="62DCE3F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data.CopyTo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(res, 0);</w:t>
      </w:r>
    </w:p>
    <w:p w14:paraId="4F220AC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803D61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94F3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RecoverData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14:paraId="0FA05ABB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56D8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206E93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6E2CFC4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D6225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data.RemoveRange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FCCC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58ED29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31D9D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data.ToArray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E4DD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7E0BC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ExtendKey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0977C4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6C01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StringBuilder(data);</w:t>
      </w:r>
    </w:p>
    <w:p w14:paraId="2283796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28D594A7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B4868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ToByteArray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stringBuilder.Remove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- 7).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9A14A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163CAD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7 -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2B109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diff;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EE673B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FB2EC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63E7B4F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0D589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ToByteArray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0BAED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3EFA6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[] source)</w:t>
      </w:r>
    </w:p>
    <w:p w14:paraId="4B18C67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1970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Encoding.UTF8.GetString(source);</w:t>
      </w:r>
    </w:p>
    <w:p w14:paraId="568C717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9AE5B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ToByteArray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73D2C7E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4ACF0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Encoding.UTF8.GetBytes(str);</w:t>
      </w:r>
    </w:p>
    <w:p w14:paraId="68F4A2FE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DE2B0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8E2970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2625A6" w14:textId="75D8B408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57F8AF9" w14:textId="23C8B831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7999">
        <w:rPr>
          <w:rFonts w:ascii="Times New Roman" w:hAnsi="Times New Roman" w:cs="Times New Roman"/>
          <w:sz w:val="28"/>
          <w:szCs w:val="28"/>
          <w:lang w:val="en-US" w:eastAsia="ru-RU"/>
        </w:rPr>
        <w:t>Message.cs</w:t>
      </w:r>
      <w:proofErr w:type="spellEnd"/>
    </w:p>
    <w:p w14:paraId="2C51598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E3874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A5BD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3432B3F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E77ED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B823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3980080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17C7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3CCFCAD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</w:p>
    <w:p w14:paraId="0AA5D1E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727A6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40CEF2C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446D9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D4DF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1F15C0B9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F3C9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321382D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8EFE6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Data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C23A7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IP)</w:t>
      </w:r>
    </w:p>
    <w:p w14:paraId="1748BB0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3C857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D8F25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67BE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05B330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C0F6D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dgram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Serilazer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&lt;Message&gt;.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AA6D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sender.Send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dgram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dgram.Length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 IP);</w:t>
      </w:r>
    </w:p>
    <w:p w14:paraId="177069CB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74DBD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1D8E1FF5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CBABD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4E278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B0C82B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C0AC2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35BF79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EF70E" w14:textId="77FF3655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D44F9F" w14:textId="17BB4FC5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7999">
        <w:rPr>
          <w:rFonts w:ascii="Times New Roman" w:hAnsi="Times New Roman" w:cs="Times New Roman"/>
          <w:sz w:val="28"/>
          <w:szCs w:val="28"/>
          <w:lang w:val="en-US" w:eastAsia="ru-RU"/>
        </w:rPr>
        <w:t>MessageType.cs</w:t>
      </w:r>
      <w:proofErr w:type="spellEnd"/>
    </w:p>
    <w:p w14:paraId="472096B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4841D36D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58CF3F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MessageType</w:t>
      </w:r>
      <w:proofErr w:type="spellEnd"/>
    </w:p>
    <w:p w14:paraId="0A1364C7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0DE54F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C_To_AS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22D85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AS_To_C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D1ACB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To_TGS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DBA3AD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TGS_To_C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22EA5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C_To_SS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857BF9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SS_To_C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F1F44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TicketNotValid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34F2B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AccessDenied</w:t>
      </w:r>
      <w:proofErr w:type="spellEnd"/>
    </w:p>
    <w:p w14:paraId="2750A67C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0F9F8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F006DF" w14:textId="5E6754D5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D2E4CF7" w14:textId="4F5813D5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7999">
        <w:rPr>
          <w:rFonts w:ascii="Times New Roman" w:hAnsi="Times New Roman" w:cs="Times New Roman"/>
          <w:sz w:val="28"/>
          <w:szCs w:val="28"/>
          <w:lang w:val="en-US" w:eastAsia="ru-RU"/>
        </w:rPr>
        <w:t>Serilazer.cs</w:t>
      </w:r>
      <w:proofErr w:type="spellEnd"/>
    </w:p>
    <w:p w14:paraId="7FB44B0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EDA6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C93E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1F40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57BABF5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AC1BF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Serilazer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F79A1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E07A0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Serilize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(T source)</w:t>
      </w:r>
    </w:p>
    <w:p w14:paraId="37B5D4E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4850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&lt;T&gt;(source);</w:t>
      </w:r>
    </w:p>
    <w:p w14:paraId="095FDD0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Encoding.UTF8.GetBytes(json);</w:t>
      </w:r>
    </w:p>
    <w:p w14:paraId="3DAED83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A8AAD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Deserilaze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[] source)</w:t>
      </w:r>
    </w:p>
    <w:p w14:paraId="64970BF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B35CD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Encoding.UTF8.GetString(source);</w:t>
      </w:r>
    </w:p>
    <w:p w14:paraId="28FDC14F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&lt;T&gt;(json);</w:t>
      </w:r>
    </w:p>
    <w:p w14:paraId="29EDAA53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BF597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F9679D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FDADDF" w14:textId="4308CFFF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4203AEF" w14:textId="3D1825DE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799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TicketGranting.cs</w:t>
      </w:r>
      <w:proofErr w:type="spellEnd"/>
    </w:p>
    <w:p w14:paraId="739A971B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CA3E2D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1371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0EEADB3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8F53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1E1350B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TicketGranting</w:t>
      </w:r>
      <w:proofErr w:type="spellEnd"/>
    </w:p>
    <w:p w14:paraId="660B3B6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F241CB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TicketGranting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03D2FA1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ClientIdentity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D1FD8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ServiceIdentity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F91451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IssuingTime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8D383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B1CF05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5FF292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99944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1933B" w14:textId="0EA99175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A3E017C" w14:textId="38C252CF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7999">
        <w:rPr>
          <w:rFonts w:ascii="Times New Roman" w:hAnsi="Times New Roman" w:cs="Times New Roman"/>
          <w:sz w:val="28"/>
          <w:szCs w:val="28"/>
          <w:lang w:val="en-US" w:eastAsia="ru-RU"/>
        </w:rPr>
        <w:t>TimeMark.cs</w:t>
      </w:r>
      <w:proofErr w:type="spellEnd"/>
    </w:p>
    <w:p w14:paraId="4EEEFE6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A27149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0DC6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40734D6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E46C9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TimeMark</w:t>
      </w:r>
      <w:proofErr w:type="spellEnd"/>
    </w:p>
    <w:p w14:paraId="7B9E4DFB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228289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F6680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{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02DA52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E6895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F9A48" w14:textId="0D7F1272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EF34BB2" w14:textId="0EFDE697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7999">
        <w:rPr>
          <w:rFonts w:ascii="Times New Roman" w:hAnsi="Times New Roman" w:cs="Times New Roman"/>
          <w:sz w:val="28"/>
          <w:szCs w:val="28"/>
          <w:lang w:val="en-US" w:eastAsia="ru-RU"/>
        </w:rPr>
        <w:t>Program.cs</w:t>
      </w:r>
      <w:proofErr w:type="spellEnd"/>
    </w:p>
    <w:p w14:paraId="320B807A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4C9EB6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1968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81D19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Lab2_Client</w:t>
      </w:r>
    </w:p>
    <w:p w14:paraId="2871051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DC7E3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FE22B44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A2A726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4F30F4F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B9F0D82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79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47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FD61CD4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41CBA5E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26A1B0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58208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2A1D03" w14:textId="77777777" w:rsidR="00747999" w:rsidRP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9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7C717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4B8DB6BD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85464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BA511A" w14:textId="77777777" w:rsidR="00747999" w:rsidRDefault="00747999" w:rsidP="0074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3F36A" w14:textId="50C624F1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C840ADD" w14:textId="50A1ADE8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5996D27" w14:textId="49FD6322" w:rsidR="00747999" w:rsidRDefault="00747999" w:rsidP="005C4B2B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8D0F3C2" w14:textId="524631C5" w:rsidR="00747999" w:rsidRPr="00747999" w:rsidRDefault="00747999" w:rsidP="00747999">
      <w:pPr>
        <w:pStyle w:val="a3"/>
        <w:numPr>
          <w:ilvl w:val="0"/>
          <w:numId w:val="1"/>
        </w:num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4A998F99" w14:textId="464615A5" w:rsidR="00747999" w:rsidRPr="0037076F" w:rsidRDefault="00747999" w:rsidP="007479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37076F"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076F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076F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7076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Pr="0037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шифрования данных DES и протокол </w:t>
      </w:r>
      <w:r w:rsidRPr="0037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Kerberos</w:t>
      </w:r>
      <w:r w:rsidRPr="0037076F">
        <w:rPr>
          <w:rFonts w:ascii="Times New Roman" w:hAnsi="Times New Roman" w:cs="Times New Roman"/>
          <w:sz w:val="28"/>
          <w:szCs w:val="28"/>
        </w:rPr>
        <w:t xml:space="preserve"> и созда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7076F">
        <w:rPr>
          <w:rFonts w:ascii="Times New Roman" w:hAnsi="Times New Roman" w:cs="Times New Roman"/>
          <w:sz w:val="28"/>
          <w:szCs w:val="28"/>
        </w:rPr>
        <w:t xml:space="preserve"> приложение, реализующее протокол распределения ключей </w:t>
      </w:r>
      <w:r w:rsidRPr="0037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Kerberos</w:t>
      </w:r>
      <w:r w:rsidRPr="0037076F">
        <w:rPr>
          <w:rFonts w:ascii="Times New Roman" w:hAnsi="Times New Roman" w:cs="Times New Roman"/>
          <w:sz w:val="28"/>
          <w:szCs w:val="28"/>
        </w:rPr>
        <w:t>, включая процедуру, реализующую алгоритм DES.</w:t>
      </w:r>
    </w:p>
    <w:p w14:paraId="69F03864" w14:textId="0026BA6D" w:rsidR="00747999" w:rsidRPr="00747999" w:rsidRDefault="00747999" w:rsidP="00747999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747999" w:rsidRPr="0074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913AA"/>
    <w:multiLevelType w:val="hybridMultilevel"/>
    <w:tmpl w:val="CAB2C5E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1A47EB"/>
    <w:multiLevelType w:val="hybridMultilevel"/>
    <w:tmpl w:val="15941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92007"/>
    <w:multiLevelType w:val="hybridMultilevel"/>
    <w:tmpl w:val="BF187170"/>
    <w:lvl w:ilvl="0" w:tplc="DD6620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8B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1D88"/>
    <w:multiLevelType w:val="hybridMultilevel"/>
    <w:tmpl w:val="2D5C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3"/>
    <w:rsid w:val="00024797"/>
    <w:rsid w:val="000D2B33"/>
    <w:rsid w:val="002F2637"/>
    <w:rsid w:val="0037076F"/>
    <w:rsid w:val="005C4B2B"/>
    <w:rsid w:val="00747999"/>
    <w:rsid w:val="00C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F47E"/>
  <w15:chartTrackingRefBased/>
  <w15:docId w15:val="{3A8A5424-A03F-419E-AC37-DB2C488E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5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2459A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C2459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459A"/>
    <w:pPr>
      <w:spacing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customStyle="1" w:styleId="texample">
    <w:name w:val="texample"/>
    <w:basedOn w:val="a0"/>
    <w:rsid w:val="00024797"/>
  </w:style>
  <w:style w:type="character" w:customStyle="1" w:styleId="keyword">
    <w:name w:val="keyword"/>
    <w:basedOn w:val="a0"/>
    <w:rsid w:val="00024797"/>
  </w:style>
  <w:style w:type="paragraph" w:styleId="a5">
    <w:name w:val="Normal (Web)"/>
    <w:basedOn w:val="a"/>
    <w:uiPriority w:val="99"/>
    <w:semiHidden/>
    <w:unhideWhenUsed/>
    <w:rsid w:val="0002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49</Pages>
  <Words>9006</Words>
  <Characters>51336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2021-05-07T09:05:00Z</dcterms:created>
  <dcterms:modified xsi:type="dcterms:W3CDTF">2021-05-07T09:53:00Z</dcterms:modified>
</cp:coreProperties>
</file>