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6385DB" w14:textId="77777777" w:rsidR="00085949" w:rsidRPr="00447730" w:rsidRDefault="00B27A5D" w:rsidP="00447730">
      <w:pPr>
        <w:spacing w:after="0"/>
        <w:jc w:val="center"/>
        <w:rPr>
          <w:lang w:val="es-ES"/>
        </w:rPr>
      </w:pPr>
      <w:r w:rsidRPr="00447730">
        <w:rPr>
          <w:b/>
          <w:color w:val="1A466E"/>
          <w:sz w:val="120"/>
          <w:lang w:val="es-ES"/>
        </w:rPr>
        <w:t>APLICACIONES</w:t>
      </w:r>
    </w:p>
    <w:p w14:paraId="5412D68F" w14:textId="77777777" w:rsidR="00085949" w:rsidRPr="00447730" w:rsidRDefault="00B27A5D" w:rsidP="00447730">
      <w:pPr>
        <w:spacing w:after="0" w:line="229" w:lineRule="auto"/>
        <w:jc w:val="center"/>
        <w:rPr>
          <w:lang w:val="es-E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2247242D" wp14:editId="1E43A333">
            <wp:simplePos x="0" y="0"/>
            <wp:positionH relativeFrom="column">
              <wp:posOffset>-94452</wp:posOffset>
            </wp:positionH>
            <wp:positionV relativeFrom="paragraph">
              <wp:posOffset>-885381</wp:posOffset>
            </wp:positionV>
            <wp:extent cx="5919215" cy="2563368"/>
            <wp:effectExtent l="0" t="0" r="0" b="0"/>
            <wp:wrapNone/>
            <wp:docPr id="16034" name="Picture 16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" name="Picture 1603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9215" cy="2563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3D88EA1" wp14:editId="45E48BAF">
                <wp:simplePos x="0" y="0"/>
                <wp:positionH relativeFrom="page">
                  <wp:posOffset>5148304</wp:posOffset>
                </wp:positionH>
                <wp:positionV relativeFrom="page">
                  <wp:posOffset>0</wp:posOffset>
                </wp:positionV>
                <wp:extent cx="2414546" cy="2584555"/>
                <wp:effectExtent l="0" t="0" r="0" b="0"/>
                <wp:wrapTopAndBottom/>
                <wp:docPr id="16163" name="Group 16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4546" cy="2584555"/>
                          <a:chOff x="0" y="0"/>
                          <a:chExt cx="2414546" cy="258455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814248" y="0"/>
                            <a:ext cx="1600298" cy="1769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98" h="1769254">
                                <a:moveTo>
                                  <a:pt x="1600298" y="1769254"/>
                                </a:moveTo>
                                <a:lnTo>
                                  <a:pt x="1474222" y="1762887"/>
                                </a:lnTo>
                                <a:cubicBezTo>
                                  <a:pt x="646173" y="1678795"/>
                                  <a:pt x="0" y="979482"/>
                                  <a:pt x="0" y="129247"/>
                                </a:cubicBezTo>
                                <a:lnTo>
                                  <a:pt x="6526" y="0"/>
                                </a:lnTo>
                              </a:path>
                            </a:pathLst>
                          </a:custGeom>
                          <a:ln w="95286" cap="flat">
                            <a:miter lim="100000"/>
                          </a:ln>
                        </wps:spPr>
                        <wps:style>
                          <a:lnRef idx="1">
                            <a:srgbClr val="4D6C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2414546" cy="2584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4546" h="2584555">
                                <a:moveTo>
                                  <a:pt x="2414546" y="2584555"/>
                                </a:moveTo>
                                <a:lnTo>
                                  <a:pt x="2329962" y="2582416"/>
                                </a:lnTo>
                                <a:cubicBezTo>
                                  <a:pt x="1032092" y="2516627"/>
                                  <a:pt x="0" y="1443465"/>
                                  <a:pt x="0" y="129246"/>
                                </a:cubicBezTo>
                                <a:cubicBezTo>
                                  <a:pt x="0" y="86852"/>
                                  <a:pt x="1074" y="44709"/>
                                  <a:pt x="3196" y="2842"/>
                                </a:cubicBezTo>
                                <a:lnTo>
                                  <a:pt x="3412" y="0"/>
                                </a:lnTo>
                              </a:path>
                            </a:pathLst>
                          </a:custGeom>
                          <a:ln w="38114" cap="flat">
                            <a:miter lim="100000"/>
                          </a:ln>
                        </wps:spPr>
                        <wps:style>
                          <a:lnRef idx="1">
                            <a:srgbClr val="4D6C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63" style="width:190.122pt;height:203.508pt;position:absolute;mso-position-horizontal-relative:page;mso-position-horizontal:absolute;margin-left:405.378pt;mso-position-vertical-relative:page;margin-top:0pt;" coordsize="24145,25845">
                <v:shape id="Shape 9" style="position:absolute;width:16002;height:17692;left:8142;top:0;" coordsize="1600298,1769254" path="m1600298,1769254l1474222,1762887c646173,1678795,0,979482,0,129247l6526,0">
                  <v:stroke weight="7.50282pt" endcap="flat" joinstyle="miter" miterlimit="4" on="true" color="#4d6c80"/>
                  <v:fill on="false" color="#000000" opacity="0"/>
                </v:shape>
                <v:shape id="Shape 11" style="position:absolute;width:24145;height:25845;left:0;top:0;" coordsize="2414546,2584555" path="m2414546,2584555l2329962,2582416c1032092,2516627,0,1443465,0,129246c0,86852,1074,44709,3196,2842l3412,0">
                  <v:stroke weight="3.00113pt" endcap="flat" joinstyle="miter" miterlimit="4" on="true" color="#4d6c8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BCF8034" wp14:editId="12763D9C">
                <wp:simplePos x="0" y="0"/>
                <wp:positionH relativeFrom="page">
                  <wp:posOffset>0</wp:posOffset>
                </wp:positionH>
                <wp:positionV relativeFrom="page">
                  <wp:posOffset>8111401</wp:posOffset>
                </wp:positionV>
                <wp:extent cx="2414472" cy="2585174"/>
                <wp:effectExtent l="0" t="0" r="0" b="0"/>
                <wp:wrapTopAndBottom/>
                <wp:docPr id="16164" name="Group 16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4472" cy="2585174"/>
                          <a:chOff x="0" y="0"/>
                          <a:chExt cx="2414472" cy="2585174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815304"/>
                            <a:ext cx="1600225" cy="1769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25" h="1769870">
                                <a:moveTo>
                                  <a:pt x="1593668" y="1769870"/>
                                </a:moveTo>
                                <a:lnTo>
                                  <a:pt x="1600225" y="1640002"/>
                                </a:lnTo>
                                <a:cubicBezTo>
                                  <a:pt x="1600225" y="789768"/>
                                  <a:pt x="954052" y="90456"/>
                                  <a:pt x="126004" y="6362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6" cap="flat">
                            <a:miter lim="100000"/>
                          </a:ln>
                        </wps:spPr>
                        <wps:style>
                          <a:lnRef idx="1">
                            <a:srgbClr val="4D6C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2414472" cy="2585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4472" h="2585174">
                                <a:moveTo>
                                  <a:pt x="2411012" y="2585174"/>
                                </a:moveTo>
                                <a:lnTo>
                                  <a:pt x="2411276" y="2581710"/>
                                </a:lnTo>
                                <a:cubicBezTo>
                                  <a:pt x="2413398" y="2539844"/>
                                  <a:pt x="2414472" y="2497700"/>
                                  <a:pt x="2414472" y="2455306"/>
                                </a:cubicBezTo>
                                <a:cubicBezTo>
                                  <a:pt x="2414472" y="1141087"/>
                                  <a:pt x="1382380" y="67926"/>
                                  <a:pt x="84510" y="2136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14" cap="flat">
                            <a:miter lim="100000"/>
                          </a:ln>
                        </wps:spPr>
                        <wps:style>
                          <a:lnRef idx="1">
                            <a:srgbClr val="4D6C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64" style="width:190.116pt;height:203.557pt;position:absolute;mso-position-horizontal-relative:page;mso-position-horizontal:absolute;margin-left:0pt;mso-position-vertical-relative:page;margin-top:638.693pt;" coordsize="24144,25851">
                <v:shape id="Shape 15" style="position:absolute;width:16002;height:17698;left:0;top:8153;" coordsize="1600225,1769870" path="m1593668,1769870l1600225,1640002c1600225,789768,954052,90456,126004,6362l0,0">
                  <v:stroke weight="7.50282pt" endcap="flat" joinstyle="miter" miterlimit="4" on="true" color="#4d6c80"/>
                  <v:fill on="false" color="#000000" opacity="0"/>
                </v:shape>
                <v:shape id="Shape 17" style="position:absolute;width:24144;height:25851;left:0;top:0;" coordsize="2414472,2585174" path="m2411012,2585174l2411276,2581710c2413398,2539844,2414472,2497700,2414472,2455306c2414472,1141087,1382380,67926,84510,2136l0,0">
                  <v:stroke weight="3.00113pt" endcap="flat" joinstyle="miter" miterlimit="4" on="true" color="#4d6c8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D2640BE" wp14:editId="1F8EA645">
                <wp:simplePos x="0" y="0"/>
                <wp:positionH relativeFrom="page">
                  <wp:posOffset>3576741</wp:posOffset>
                </wp:positionH>
                <wp:positionV relativeFrom="page">
                  <wp:posOffset>230205</wp:posOffset>
                </wp:positionV>
                <wp:extent cx="409365" cy="409366"/>
                <wp:effectExtent l="0" t="0" r="0" b="0"/>
                <wp:wrapTopAndBottom/>
                <wp:docPr id="16165" name="Group 16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365" cy="409366"/>
                          <a:chOff x="0" y="0"/>
                          <a:chExt cx="409365" cy="409366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409365" cy="409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365" h="409366">
                                <a:moveTo>
                                  <a:pt x="204682" y="0"/>
                                </a:moveTo>
                                <a:lnTo>
                                  <a:pt x="204683" y="0"/>
                                </a:lnTo>
                                <a:lnTo>
                                  <a:pt x="245934" y="4158"/>
                                </a:lnTo>
                                <a:cubicBezTo>
                                  <a:pt x="327546" y="20859"/>
                                  <a:pt x="391464" y="86130"/>
                                  <a:pt x="406169" y="168451"/>
                                </a:cubicBezTo>
                                <a:lnTo>
                                  <a:pt x="409365" y="204674"/>
                                </a:lnTo>
                                <a:lnTo>
                                  <a:pt x="409365" y="204691"/>
                                </a:lnTo>
                                <a:lnTo>
                                  <a:pt x="405208" y="245934"/>
                                </a:lnTo>
                                <a:cubicBezTo>
                                  <a:pt x="388848" y="325880"/>
                                  <a:pt x="325880" y="388848"/>
                                  <a:pt x="245934" y="405208"/>
                                </a:cubicBezTo>
                                <a:lnTo>
                                  <a:pt x="204684" y="409366"/>
                                </a:lnTo>
                                <a:lnTo>
                                  <a:pt x="204681" y="409366"/>
                                </a:lnTo>
                                <a:lnTo>
                                  <a:pt x="163432" y="405208"/>
                                </a:lnTo>
                                <a:cubicBezTo>
                                  <a:pt x="70162" y="386122"/>
                                  <a:pt x="0" y="303596"/>
                                  <a:pt x="0" y="204683"/>
                                </a:cubicBezTo>
                                <a:cubicBezTo>
                                  <a:pt x="0" y="105770"/>
                                  <a:pt x="70162" y="23244"/>
                                  <a:pt x="163432" y="4158"/>
                                </a:cubicBezTo>
                                <a:lnTo>
                                  <a:pt x="2046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6C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65" style="width:32.2335pt;height:32.2335pt;position:absolute;mso-position-horizontal-relative:page;mso-position-horizontal:absolute;margin-left:281.633pt;mso-position-vertical-relative:page;margin-top:18.1264pt;" coordsize="4093,4093">
                <v:shape id="Shape 21" style="position:absolute;width:4093;height:4093;left:0;top:0;" coordsize="409365,409366" path="m204682,0l204683,0l245934,4158c327546,20859,391464,86130,406169,168451l409365,204674l409365,204691l405208,245934c388848,325880,325880,388848,245934,405208l204684,409366l204681,409366l163432,405208c70162,386122,0,303596,0,204683c0,105770,70162,23244,163432,4158l204682,0x">
                  <v:stroke weight="0pt" endcap="flat" joinstyle="miter" miterlimit="10" on="false" color="#000000" opacity="0"/>
                  <v:fill on="true" color="#4d6c8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E8D7876" wp14:editId="54532713">
                <wp:simplePos x="0" y="0"/>
                <wp:positionH relativeFrom="page">
                  <wp:posOffset>3576741</wp:posOffset>
                </wp:positionH>
                <wp:positionV relativeFrom="page">
                  <wp:posOffset>10056456</wp:posOffset>
                </wp:positionV>
                <wp:extent cx="409365" cy="409364"/>
                <wp:effectExtent l="0" t="0" r="0" b="0"/>
                <wp:wrapTopAndBottom/>
                <wp:docPr id="16166" name="Group 16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365" cy="409364"/>
                          <a:chOff x="0" y="0"/>
                          <a:chExt cx="409365" cy="409364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409365" cy="409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365" h="409364">
                                <a:moveTo>
                                  <a:pt x="204683" y="0"/>
                                </a:moveTo>
                                <a:cubicBezTo>
                                  <a:pt x="303596" y="0"/>
                                  <a:pt x="386122" y="70162"/>
                                  <a:pt x="405208" y="163432"/>
                                </a:cubicBezTo>
                                <a:lnTo>
                                  <a:pt x="409365" y="204675"/>
                                </a:lnTo>
                                <a:lnTo>
                                  <a:pt x="409365" y="204691"/>
                                </a:lnTo>
                                <a:lnTo>
                                  <a:pt x="405208" y="245934"/>
                                </a:lnTo>
                                <a:cubicBezTo>
                                  <a:pt x="388848" y="325880"/>
                                  <a:pt x="325880" y="388848"/>
                                  <a:pt x="245934" y="405207"/>
                                </a:cubicBezTo>
                                <a:lnTo>
                                  <a:pt x="204698" y="409364"/>
                                </a:lnTo>
                                <a:lnTo>
                                  <a:pt x="204667" y="409364"/>
                                </a:lnTo>
                                <a:lnTo>
                                  <a:pt x="163432" y="405207"/>
                                </a:lnTo>
                                <a:cubicBezTo>
                                  <a:pt x="70162" y="386121"/>
                                  <a:pt x="0" y="303596"/>
                                  <a:pt x="0" y="204683"/>
                                </a:cubicBezTo>
                                <a:cubicBezTo>
                                  <a:pt x="0" y="91639"/>
                                  <a:pt x="91640" y="0"/>
                                  <a:pt x="2046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6C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66" style="width:32.2335pt;height:32.2334pt;position:absolute;mso-position-horizontal-relative:page;mso-position-horizontal:absolute;margin-left:281.633pt;mso-position-vertical-relative:page;margin-top:791.847pt;" coordsize="4093,4093">
                <v:shape id="Shape 23" style="position:absolute;width:4093;height:4093;left:0;top:0;" coordsize="409365,409364" path="m204683,0c303596,0,386122,70162,405208,163432l409365,204675l409365,204691l405208,245934c388848,325880,325880,388848,245934,405207l204698,409364l204667,409364l163432,405207c70162,386121,0,303596,0,204683c0,91639,91640,0,204683,0x">
                  <v:stroke weight="0pt" endcap="flat" joinstyle="miter" miterlimit="10" on="false" color="#000000" opacity="0"/>
                  <v:fill on="true" color="#4d6c8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50EE670" wp14:editId="77AB04B1">
                <wp:simplePos x="0" y="0"/>
                <wp:positionH relativeFrom="page">
                  <wp:posOffset>5354208</wp:posOffset>
                </wp:positionH>
                <wp:positionV relativeFrom="page">
                  <wp:posOffset>9026509</wp:posOffset>
                </wp:positionV>
                <wp:extent cx="2208642" cy="1670066"/>
                <wp:effectExtent l="0" t="0" r="0" b="0"/>
                <wp:wrapTopAndBottom/>
                <wp:docPr id="16167" name="Group 16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8642" cy="1670066"/>
                          <a:chOff x="0" y="0"/>
                          <a:chExt cx="2208642" cy="1670066"/>
                        </a:xfrm>
                      </wpg:grpSpPr>
                      <wps:wsp>
                        <wps:cNvPr id="81" name="Shape 81"/>
                        <wps:cNvSpPr/>
                        <wps:spPr>
                          <a:xfrm>
                            <a:off x="0" y="0"/>
                            <a:ext cx="2208642" cy="1670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8642" h="1670066">
                                <a:moveTo>
                                  <a:pt x="0" y="1670066"/>
                                </a:moveTo>
                                <a:lnTo>
                                  <a:pt x="3025" y="1610154"/>
                                </a:lnTo>
                                <a:cubicBezTo>
                                  <a:pt x="94872" y="705755"/>
                                  <a:pt x="858666" y="0"/>
                                  <a:pt x="1787299" y="0"/>
                                </a:cubicBezTo>
                                <a:cubicBezTo>
                                  <a:pt x="1911116" y="0"/>
                                  <a:pt x="2032003" y="12547"/>
                                  <a:pt x="2148758" y="36438"/>
                                </a:cubicBezTo>
                                <a:lnTo>
                                  <a:pt x="2208642" y="51836"/>
                                </a:lnTo>
                              </a:path>
                            </a:pathLst>
                          </a:custGeom>
                          <a:ln w="133400" cap="flat">
                            <a:miter lim="100000"/>
                          </a:ln>
                        </wps:spPr>
                        <wps:style>
                          <a:lnRef idx="1">
                            <a:srgbClr val="4D6C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67" style="width:173.909pt;height:131.501pt;position:absolute;mso-position-horizontal-relative:page;mso-position-horizontal:absolute;margin-left:421.591pt;mso-position-vertical-relative:page;margin-top:710.749pt;" coordsize="22086,16700">
                <v:shape id="Shape 81" style="position:absolute;width:22086;height:16700;left:0;top:0;" coordsize="2208642,1670066" path="m0,1670066l3025,1610154c94872,705755,858666,0,1787299,0c1911116,0,2032003,12547,2148758,36438l2208642,51836">
                  <v:stroke weight="10.504pt" endcap="flat" joinstyle="miter" miterlimit="4" on="true" color="#4d6c8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6DFE85E" wp14:editId="06E257E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378125" cy="2018110"/>
                <wp:effectExtent l="0" t="0" r="0" b="0"/>
                <wp:wrapTopAndBottom/>
                <wp:docPr id="16168" name="Group 16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8125" cy="2018110"/>
                          <a:chOff x="0" y="0"/>
                          <a:chExt cx="2378125" cy="2018110"/>
                        </a:xfrm>
                      </wpg:grpSpPr>
                      <wps:wsp>
                        <wps:cNvPr id="7821" name="Shape 7821"/>
                        <wps:cNvSpPr/>
                        <wps:spPr>
                          <a:xfrm>
                            <a:off x="0" y="0"/>
                            <a:ext cx="2208591" cy="1669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8591" h="1669497">
                                <a:moveTo>
                                  <a:pt x="2208591" y="0"/>
                                </a:moveTo>
                                <a:lnTo>
                                  <a:pt x="2205595" y="59342"/>
                                </a:lnTo>
                                <a:cubicBezTo>
                                  <a:pt x="2113748" y="963742"/>
                                  <a:pt x="1349954" y="1669497"/>
                                  <a:pt x="421322" y="1669497"/>
                                </a:cubicBezTo>
                                <a:cubicBezTo>
                                  <a:pt x="297504" y="1669497"/>
                                  <a:pt x="176617" y="1656950"/>
                                  <a:pt x="59862" y="1633059"/>
                                </a:cubicBezTo>
                                <a:lnTo>
                                  <a:pt x="0" y="1617666"/>
                                </a:lnTo>
                              </a:path>
                            </a:pathLst>
                          </a:custGeom>
                          <a:ln w="133400" cap="flat">
                            <a:miter lim="100000"/>
                          </a:ln>
                        </wps:spPr>
                        <wps:style>
                          <a:lnRef idx="1">
                            <a:srgbClr val="4D6C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2" name="Shape 7822"/>
                        <wps:cNvSpPr/>
                        <wps:spPr>
                          <a:xfrm>
                            <a:off x="669843" y="0"/>
                            <a:ext cx="1708282" cy="20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8282" h="2018110">
                                <a:moveTo>
                                  <a:pt x="744784" y="0"/>
                                </a:moveTo>
                                <a:lnTo>
                                  <a:pt x="1678854" y="0"/>
                                </a:lnTo>
                                <a:lnTo>
                                  <a:pt x="1699466" y="135121"/>
                                </a:lnTo>
                                <a:cubicBezTo>
                                  <a:pt x="1705296" y="192561"/>
                                  <a:pt x="1708282" y="250845"/>
                                  <a:pt x="1708282" y="309828"/>
                                </a:cubicBezTo>
                                <a:cubicBezTo>
                                  <a:pt x="1708282" y="1253559"/>
                                  <a:pt x="943731" y="2018110"/>
                                  <a:pt x="0" y="2018110"/>
                                </a:cubicBezTo>
                                <a:lnTo>
                                  <a:pt x="0" y="1116497"/>
                                </a:lnTo>
                                <a:cubicBezTo>
                                  <a:pt x="445453" y="1116497"/>
                                  <a:pt x="806669" y="755280"/>
                                  <a:pt x="806669" y="309828"/>
                                </a:cubicBezTo>
                                <a:cubicBezTo>
                                  <a:pt x="806669" y="226305"/>
                                  <a:pt x="793970" y="145744"/>
                                  <a:pt x="770398" y="69971"/>
                                </a:cubicBezTo>
                                <a:lnTo>
                                  <a:pt x="7447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6C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0" name="Shape 16020"/>
                        <wps:cNvSpPr/>
                        <wps:spPr>
                          <a:xfrm>
                            <a:off x="2264620" y="0"/>
                            <a:ext cx="113505" cy="920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505" h="920460">
                                <a:moveTo>
                                  <a:pt x="0" y="0"/>
                                </a:moveTo>
                                <a:lnTo>
                                  <a:pt x="84077" y="0"/>
                                </a:lnTo>
                                <a:lnTo>
                                  <a:pt x="104688" y="135121"/>
                                </a:lnTo>
                                <a:cubicBezTo>
                                  <a:pt x="110518" y="192561"/>
                                  <a:pt x="113505" y="250845"/>
                                  <a:pt x="113505" y="309828"/>
                                </a:cubicBezTo>
                                <a:cubicBezTo>
                                  <a:pt x="113505" y="477943"/>
                                  <a:pt x="89010" y="640839"/>
                                  <a:pt x="43635" y="794599"/>
                                </a:cubicBezTo>
                                <a:lnTo>
                                  <a:pt x="0" y="920460"/>
                                </a:lnTo>
                                <a:lnTo>
                                  <a:pt x="0" y="889487"/>
                                </a:lnTo>
                                <a:lnTo>
                                  <a:pt x="2142" y="892343"/>
                                </a:lnTo>
                                <a:cubicBezTo>
                                  <a:pt x="1785" y="890915"/>
                                  <a:pt x="1606" y="889666"/>
                                  <a:pt x="1071" y="888684"/>
                                </a:cubicBezTo>
                                <a:lnTo>
                                  <a:pt x="0" y="888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6C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68" style="width:187.254pt;height:158.906pt;position:absolute;mso-position-horizontal-relative:page;mso-position-horizontal:absolute;margin-left:0pt;mso-position-vertical-relative:page;margin-top:0pt;" coordsize="23781,20181">
                <v:shape id="Shape 7821" style="position:absolute;width:22085;height:16694;left:0;top:0;" coordsize="2208591,1669497" path="m2208591,0l2205595,59342c2113748,963742,1349954,1669497,421322,1669497c297504,1669497,176617,1656950,59862,1633059l0,1617666">
                  <v:stroke weight="10.504pt" endcap="flat" joinstyle="miter" miterlimit="4" on="true" color="#4d6c80"/>
                  <v:fill on="false" color="#000000" opacity="0"/>
                </v:shape>
                <v:shape id="Shape 7822" style="position:absolute;width:17082;height:20181;left:6698;top:0;" coordsize="1708282,2018110" path="m744784,0l1678854,0l1699466,135121c1705296,192561,1708282,250845,1708282,309828c1708282,1253559,943731,2018110,0,2018110l0,1116497c445453,1116497,806669,755280,806669,309828c806669,226305,793970,145744,770398,69971l744784,0x">
                  <v:stroke weight="0pt" endcap="flat" joinstyle="miter" miterlimit="10" on="false" color="#000000" opacity="0"/>
                  <v:fill on="true" color="#4d6c80"/>
                </v:shape>
                <v:shape id="Shape 16020" style="position:absolute;width:1135;height:9204;left:22646;top:0;" coordsize="113505,920460" path="m0,0l84077,0l104688,135121c110518,192561,113505,250845,113505,309828c113505,477943,89010,640839,43635,794599l0,920460l0,889487l2142,892343c1785,890915,1606,889666,1071,888684l0,888000l0,0x">
                  <v:stroke weight="0pt" endcap="flat" joinstyle="miter" miterlimit="10" on="false" color="#000000" opacity="0"/>
                  <v:fill on="true" color="#4d6c80"/>
                </v:shape>
                <w10:wrap type="topAndBottom"/>
              </v:group>
            </w:pict>
          </mc:Fallback>
        </mc:AlternateContent>
      </w:r>
      <w:r w:rsidRPr="00447730">
        <w:rPr>
          <w:b/>
          <w:color w:val="1A466E"/>
          <w:sz w:val="120"/>
          <w:lang w:val="es-ES"/>
        </w:rPr>
        <w:t>PARA EL CLIENTE WEB</w:t>
      </w:r>
    </w:p>
    <w:p w14:paraId="71BE0809" w14:textId="189910CC" w:rsidR="00085949" w:rsidRPr="00723CD3" w:rsidRDefault="00B27A5D">
      <w:pPr>
        <w:spacing w:after="0"/>
        <w:ind w:left="349"/>
        <w:jc w:val="center"/>
        <w:rPr>
          <w:i/>
          <w:color w:val="1A466E"/>
          <w:sz w:val="50"/>
          <w:lang w:val="es-ES"/>
        </w:rPr>
      </w:pPr>
      <w:r w:rsidRPr="00723CD3">
        <w:rPr>
          <w:i/>
          <w:color w:val="1A466E"/>
          <w:sz w:val="50"/>
          <w:lang w:val="es-ES"/>
        </w:rPr>
        <w:t xml:space="preserve">Raymond Jair Tubay </w:t>
      </w:r>
      <w:r w:rsidRPr="00723CD3">
        <w:rPr>
          <w:i/>
          <w:color w:val="1A466E"/>
          <w:sz w:val="50"/>
          <w:lang w:val="es-ES"/>
        </w:rPr>
        <w:t>Muguerza</w:t>
      </w:r>
    </w:p>
    <w:p w14:paraId="43261895" w14:textId="77777777" w:rsidR="00447730" w:rsidRPr="00723CD3" w:rsidRDefault="00447730">
      <w:pPr>
        <w:spacing w:after="0"/>
        <w:ind w:left="349"/>
        <w:jc w:val="center"/>
        <w:rPr>
          <w:i/>
          <w:color w:val="1A466E"/>
          <w:sz w:val="50"/>
          <w:lang w:val="es-ES"/>
        </w:rPr>
      </w:pPr>
    </w:p>
    <w:p w14:paraId="7ABCD6D2" w14:textId="77777777" w:rsidR="00447730" w:rsidRPr="00723CD3" w:rsidRDefault="00447730" w:rsidP="00447730">
      <w:pPr>
        <w:spacing w:after="0"/>
        <w:rPr>
          <w:i/>
          <w:color w:val="1A466E"/>
          <w:sz w:val="50"/>
          <w:lang w:val="es-ES"/>
        </w:rPr>
      </w:pPr>
    </w:p>
    <w:p w14:paraId="555ABB60" w14:textId="3D575FA4" w:rsidR="00447730" w:rsidRPr="00723CD3" w:rsidRDefault="00447730" w:rsidP="00447730">
      <w:pPr>
        <w:jc w:val="center"/>
        <w:rPr>
          <w:lang w:val="es-ES"/>
        </w:rPr>
      </w:pPr>
      <w:r w:rsidRPr="00723CD3">
        <w:rPr>
          <w:rFonts w:ascii="Arial" w:hAnsi="Arial"/>
          <w:b/>
          <w:sz w:val="64"/>
          <w:lang w:val="es-ES"/>
        </w:rPr>
        <w:t xml:space="preserve">HTML GAME </w:t>
      </w:r>
    </w:p>
    <w:p w14:paraId="14D322CD" w14:textId="77777777" w:rsidR="00447730" w:rsidRPr="00447730" w:rsidRDefault="00447730" w:rsidP="00447730">
      <w:pPr>
        <w:jc w:val="center"/>
        <w:rPr>
          <w:lang w:val="es-ES"/>
        </w:rPr>
      </w:pPr>
      <w:r w:rsidRPr="00447730">
        <w:rPr>
          <w:b/>
          <w:sz w:val="42"/>
          <w:lang w:val="es-ES"/>
        </w:rPr>
        <w:t>20 ETIQUETAS HTML</w:t>
      </w:r>
    </w:p>
    <w:p w14:paraId="17C95CB5" w14:textId="11668D22" w:rsidR="00447730" w:rsidRDefault="00447730" w:rsidP="00447730">
      <w:pPr>
        <w:jc w:val="center"/>
        <w:rPr>
          <w:lang w:val="es-ES"/>
        </w:rPr>
      </w:pPr>
      <w:r w:rsidRPr="00447730">
        <w:rPr>
          <w:i/>
          <w:sz w:val="26"/>
          <w:lang w:val="es-ES"/>
        </w:rPr>
        <w:t>Ejemplos prácticos con temática de videojuegos</w:t>
      </w:r>
    </w:p>
    <w:p w14:paraId="26410A13" w14:textId="562BDDB1" w:rsidR="00447730" w:rsidRPr="00B27A5D" w:rsidRDefault="00D138D4" w:rsidP="00447730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s-ES"/>
        </w:rPr>
      </w:pPr>
      <w:r w:rsidRPr="00B27A5D">
        <w:rPr>
          <w:rFonts w:asciiTheme="majorHAnsi" w:hAnsiTheme="majorHAnsi" w:cstheme="majorHAnsi"/>
          <w:b/>
          <w:bCs/>
          <w:sz w:val="32"/>
          <w:szCs w:val="32"/>
          <w:lang w:val="es-ES"/>
        </w:rPr>
        <w:lastRenderedPageBreak/>
        <w:t>Introducción</w:t>
      </w:r>
    </w:p>
    <w:p w14:paraId="4B92D330" w14:textId="5A2C1DC6" w:rsidR="000B46B4" w:rsidRPr="00B27A5D" w:rsidRDefault="00D138D4" w:rsidP="00D138D4">
      <w:pPr>
        <w:rPr>
          <w:rFonts w:asciiTheme="minorHAnsi" w:hAnsiTheme="minorHAnsi" w:cstheme="minorHAnsi"/>
          <w:sz w:val="24"/>
          <w:szCs w:val="24"/>
          <w:lang w:val="es-ES"/>
        </w:rPr>
      </w:pPr>
      <w:r w:rsidRPr="00B27A5D">
        <w:rPr>
          <w:rFonts w:asciiTheme="minorHAnsi" w:hAnsiTheme="minorHAnsi" w:cstheme="minorHAnsi"/>
          <w:sz w:val="24"/>
          <w:szCs w:val="24"/>
          <w:lang w:val="es-ES"/>
        </w:rPr>
        <w:t>En este trabajo se presentan 20 etiquetas HTML mediante ejemplos relacionados con videojuegos. Para cada etiqueta se inclu</w:t>
      </w:r>
      <w:r w:rsidR="000B46B4" w:rsidRPr="00B27A5D">
        <w:rPr>
          <w:rFonts w:asciiTheme="minorHAnsi" w:hAnsiTheme="minorHAnsi" w:cstheme="minorHAnsi"/>
          <w:sz w:val="24"/>
          <w:szCs w:val="24"/>
          <w:lang w:val="es-ES"/>
        </w:rPr>
        <w:t>ye</w:t>
      </w:r>
      <w:r w:rsidRPr="00B27A5D">
        <w:rPr>
          <w:rFonts w:asciiTheme="minorHAnsi" w:hAnsiTheme="minorHAnsi" w:cstheme="minorHAnsi"/>
          <w:sz w:val="24"/>
          <w:szCs w:val="24"/>
          <w:lang w:val="es-ES"/>
        </w:rPr>
        <w:t xml:space="preserve"> su función</w:t>
      </w:r>
      <w:r w:rsidR="004C2BE6" w:rsidRPr="00B27A5D">
        <w:rPr>
          <w:rFonts w:asciiTheme="minorHAnsi" w:hAnsiTheme="minorHAnsi" w:cstheme="minorHAnsi"/>
          <w:sz w:val="24"/>
          <w:szCs w:val="24"/>
          <w:lang w:val="es-ES"/>
        </w:rPr>
        <w:t xml:space="preserve"> </w:t>
      </w:r>
      <w:r w:rsidR="00B27A5D" w:rsidRPr="00B27A5D">
        <w:rPr>
          <w:rFonts w:asciiTheme="minorHAnsi" w:hAnsiTheme="minorHAnsi" w:cstheme="minorHAnsi"/>
          <w:sz w:val="24"/>
          <w:szCs w:val="24"/>
          <w:lang w:val="es-ES"/>
        </w:rPr>
        <w:t>y un</w:t>
      </w:r>
      <w:r w:rsidRPr="00B27A5D">
        <w:rPr>
          <w:rFonts w:asciiTheme="minorHAnsi" w:hAnsiTheme="minorHAnsi" w:cstheme="minorHAnsi"/>
          <w:sz w:val="24"/>
          <w:szCs w:val="24"/>
          <w:lang w:val="es-ES"/>
        </w:rPr>
        <w:t xml:space="preserve"> código de prueba</w:t>
      </w:r>
      <w:r w:rsidR="000B46B4" w:rsidRPr="00B27A5D">
        <w:rPr>
          <w:rFonts w:asciiTheme="minorHAnsi" w:hAnsiTheme="minorHAnsi" w:cstheme="minorHAnsi"/>
          <w:sz w:val="24"/>
          <w:szCs w:val="24"/>
          <w:lang w:val="es-ES"/>
        </w:rPr>
        <w:t>.</w:t>
      </w:r>
    </w:p>
    <w:p w14:paraId="7F4D1DE1" w14:textId="77777777" w:rsidR="00AC4F30" w:rsidRDefault="00AC4F30" w:rsidP="00D138D4">
      <w:pPr>
        <w:rPr>
          <w:rFonts w:asciiTheme="minorHAnsi" w:hAnsiTheme="minorHAnsi" w:cstheme="minorHAnsi"/>
          <w:sz w:val="24"/>
          <w:szCs w:val="24"/>
          <w:lang w:val="es-ES"/>
        </w:rPr>
      </w:pPr>
    </w:p>
    <w:p w14:paraId="7984A73B" w14:textId="77777777" w:rsidR="00AC4F30" w:rsidRPr="00B27A5D" w:rsidRDefault="00AC4F30" w:rsidP="00AC4F30">
      <w:pPr>
        <w:pStyle w:val="SubtituloJuego"/>
        <w:rPr>
          <w:sz w:val="28"/>
          <w:szCs w:val="28"/>
          <w:lang w:val="es-ES"/>
        </w:rPr>
      </w:pPr>
      <w:r w:rsidRPr="00B27A5D">
        <w:rPr>
          <w:sz w:val="28"/>
          <w:szCs w:val="28"/>
          <w:lang w:val="es-ES"/>
        </w:rPr>
        <w:t>1. &lt;h1&gt;</w:t>
      </w:r>
    </w:p>
    <w:p w14:paraId="711085BE" w14:textId="77777777" w:rsidR="00AC4F30" w:rsidRPr="00B27A5D" w:rsidRDefault="00AC4F30" w:rsidP="00AC4F30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¿Para qué sirve? </w:t>
      </w:r>
      <w:r w:rsidRPr="00B27A5D">
        <w:rPr>
          <w:sz w:val="24"/>
          <w:szCs w:val="24"/>
          <w:lang w:val="es-ES"/>
        </w:rPr>
        <w:t>Define un encabezado principal de gran importancia.</w:t>
      </w:r>
    </w:p>
    <w:p w14:paraId="21E7C3A2" w14:textId="7172F643" w:rsidR="00AC4F30" w:rsidRPr="00B27A5D" w:rsidRDefault="00AC4F30" w:rsidP="00AC4F30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Idea temática: </w:t>
      </w:r>
      <w:r w:rsidRPr="00B27A5D">
        <w:rPr>
          <w:sz w:val="24"/>
          <w:szCs w:val="24"/>
          <w:lang w:val="es-ES"/>
        </w:rPr>
        <w:t xml:space="preserve">Usarlo como el nombre principal de una sección, por ejemplo, una </w:t>
      </w:r>
      <w:proofErr w:type="spellStart"/>
      <w:r w:rsidRPr="00B27A5D">
        <w:rPr>
          <w:sz w:val="24"/>
          <w:szCs w:val="24"/>
          <w:lang w:val="es-ES"/>
        </w:rPr>
        <w:t>Pokédex</w:t>
      </w:r>
      <w:proofErr w:type="spellEnd"/>
      <w:r w:rsidRPr="00B27A5D">
        <w:rPr>
          <w:sz w:val="24"/>
          <w:szCs w:val="24"/>
          <w:lang w:val="es-ES"/>
        </w:rPr>
        <w:t>.</w:t>
      </w:r>
    </w:p>
    <w:p w14:paraId="0EEF7947" w14:textId="246B2B58" w:rsidR="004C2BE6" w:rsidRPr="00B27A5D" w:rsidRDefault="00AC4F30" w:rsidP="004C2BE6">
      <w:pPr>
        <w:rPr>
          <w:sz w:val="24"/>
          <w:szCs w:val="24"/>
        </w:rPr>
      </w:pPr>
      <w:r w:rsidRPr="00B27A5D">
        <w:rPr>
          <w:b/>
          <w:sz w:val="24"/>
          <w:szCs w:val="24"/>
        </w:rPr>
        <w:t xml:space="preserve">Código de </w:t>
      </w:r>
      <w:proofErr w:type="spellStart"/>
      <w:r w:rsidRPr="00B27A5D">
        <w:rPr>
          <w:b/>
          <w:sz w:val="24"/>
          <w:szCs w:val="24"/>
        </w:rPr>
        <w:t>prueba</w:t>
      </w:r>
      <w:proofErr w:type="spellEnd"/>
      <w:r w:rsidRPr="00B27A5D">
        <w:rPr>
          <w:b/>
          <w:sz w:val="24"/>
          <w:szCs w:val="24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C2BE6" w:rsidRPr="00FE0FD4" w14:paraId="7F95853D" w14:textId="77777777" w:rsidTr="00A505A0">
        <w:trPr>
          <w:jc w:val="center"/>
        </w:trPr>
        <w:tc>
          <w:tcPr>
            <w:tcW w:w="4680" w:type="dxa"/>
            <w:shd w:val="clear" w:color="auto" w:fill="F7F7F7"/>
          </w:tcPr>
          <w:p w14:paraId="140C5929" w14:textId="19F2DD31" w:rsidR="004C2BE6" w:rsidRPr="00FE0FD4" w:rsidRDefault="004C2BE6" w:rsidP="00A505A0">
            <w:pPr>
              <w:jc w:val="center"/>
              <w:rPr>
                <w:lang w:val="es-ES"/>
              </w:rPr>
            </w:pPr>
            <w:r w:rsidRPr="00FE0FD4">
              <w:rPr>
                <w:b/>
                <w:sz w:val="18"/>
                <w:lang w:val="es-ES"/>
              </w:rPr>
              <w:t xml:space="preserve"> CAPTURA DEL CÓDIGO DE PRUEBA</w:t>
            </w:r>
            <w:r w:rsidRPr="00FE0FD4">
              <w:rPr>
                <w:b/>
                <w:sz w:val="18"/>
                <w:lang w:val="es-ES"/>
              </w:rPr>
              <w:br/>
            </w:r>
            <w:r w:rsidRPr="00FE0FD4">
              <w:rPr>
                <w:lang w:val="es-ES"/>
              </w:rPr>
              <w:br/>
            </w:r>
            <w:r w:rsidRPr="004C2BE6">
              <w:rPr>
                <w:lang w:val="es-ES"/>
              </w:rPr>
              <w:drawing>
                <wp:inline distT="0" distB="0" distL="0" distR="0" wp14:anchorId="36773907" wp14:editId="450C0DA0">
                  <wp:extent cx="2886710" cy="1828663"/>
                  <wp:effectExtent l="0" t="0" r="0" b="63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382" cy="1834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E0FD4">
              <w:rPr>
                <w:lang w:val="es-ES"/>
              </w:rPr>
              <w:br/>
            </w:r>
            <w:r w:rsidRPr="00FE0FD4">
              <w:rPr>
                <w:lang w:val="es-ES"/>
              </w:rPr>
              <w:br/>
            </w:r>
            <w:r w:rsidRPr="00FE0FD4">
              <w:rPr>
                <w:lang w:val="es-ES"/>
              </w:rPr>
              <w:br/>
            </w:r>
          </w:p>
        </w:tc>
        <w:tc>
          <w:tcPr>
            <w:tcW w:w="4680" w:type="dxa"/>
            <w:shd w:val="clear" w:color="auto" w:fill="F7F7F7"/>
          </w:tcPr>
          <w:p w14:paraId="660C8122" w14:textId="77777777" w:rsidR="00723CD3" w:rsidRDefault="004C2BE6" w:rsidP="00A505A0">
            <w:pPr>
              <w:jc w:val="center"/>
              <w:rPr>
                <w:b/>
                <w:sz w:val="18"/>
                <w:lang w:val="es-ES"/>
              </w:rPr>
            </w:pPr>
            <w:r w:rsidRPr="00FE0FD4">
              <w:rPr>
                <w:b/>
                <w:sz w:val="18"/>
                <w:lang w:val="es-ES"/>
              </w:rPr>
              <w:t>RESULTADO EN EL NAVEGADOR</w:t>
            </w:r>
          </w:p>
          <w:p w14:paraId="38C52E7F" w14:textId="71674557" w:rsidR="004C2BE6" w:rsidRPr="00FE0FD4" w:rsidRDefault="00723CD3" w:rsidP="00A505A0">
            <w:pPr>
              <w:jc w:val="center"/>
              <w:rPr>
                <w:lang w:val="es-ES"/>
              </w:rPr>
            </w:pPr>
            <w:r w:rsidRPr="00723CD3">
              <w:rPr>
                <w:lang w:val="es-ES"/>
              </w:rPr>
              <w:drawing>
                <wp:anchor distT="0" distB="0" distL="114300" distR="114300" simplePos="0" relativeHeight="251665408" behindDoc="0" locked="0" layoutInCell="1" allowOverlap="1" wp14:anchorId="4E434663" wp14:editId="6751DD51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69850</wp:posOffset>
                  </wp:positionV>
                  <wp:extent cx="2842260" cy="1562100"/>
                  <wp:effectExtent l="0" t="0" r="0" b="0"/>
                  <wp:wrapNone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26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C2BE6" w:rsidRPr="00FE0FD4">
              <w:rPr>
                <w:b/>
                <w:sz w:val="18"/>
                <w:lang w:val="es-ES"/>
              </w:rPr>
              <w:br/>
            </w:r>
            <w:r w:rsidR="004C2BE6" w:rsidRPr="00FE0FD4">
              <w:rPr>
                <w:b/>
                <w:sz w:val="18"/>
                <w:lang w:val="es-ES"/>
              </w:rPr>
              <w:br/>
            </w:r>
            <w:r w:rsidR="004C2BE6" w:rsidRPr="00FE0FD4">
              <w:rPr>
                <w:lang w:val="es-ES"/>
              </w:rPr>
              <w:br/>
            </w:r>
            <w:r w:rsidR="004C2BE6" w:rsidRPr="00FE0FD4">
              <w:rPr>
                <w:lang w:val="es-ES"/>
              </w:rPr>
              <w:br/>
            </w:r>
            <w:r w:rsidR="004C2BE6" w:rsidRPr="00FE0FD4">
              <w:rPr>
                <w:lang w:val="es-ES"/>
              </w:rPr>
              <w:br/>
            </w:r>
            <w:r w:rsidR="004C2BE6" w:rsidRPr="00FE0FD4">
              <w:rPr>
                <w:lang w:val="es-ES"/>
              </w:rPr>
              <w:br/>
            </w:r>
            <w:r w:rsidR="004C2BE6" w:rsidRPr="00FE0FD4">
              <w:rPr>
                <w:lang w:val="es-ES"/>
              </w:rPr>
              <w:br/>
            </w:r>
          </w:p>
        </w:tc>
      </w:tr>
    </w:tbl>
    <w:p w14:paraId="5FF50735" w14:textId="56227496" w:rsidR="004C2BE6" w:rsidRDefault="004C2BE6" w:rsidP="00D138D4">
      <w:pPr>
        <w:rPr>
          <w:rFonts w:asciiTheme="minorHAnsi" w:hAnsiTheme="minorHAnsi" w:cstheme="minorHAnsi"/>
          <w:sz w:val="24"/>
          <w:szCs w:val="24"/>
          <w:lang w:val="es-ES"/>
        </w:rPr>
      </w:pPr>
    </w:p>
    <w:p w14:paraId="7097B4DB" w14:textId="77777777" w:rsidR="004C2BE6" w:rsidRPr="00B27A5D" w:rsidRDefault="004C2BE6" w:rsidP="004C2BE6">
      <w:pPr>
        <w:pStyle w:val="SubtituloJuego"/>
        <w:rPr>
          <w:sz w:val="28"/>
          <w:szCs w:val="28"/>
          <w:lang w:val="es-ES"/>
        </w:rPr>
      </w:pPr>
      <w:r w:rsidRPr="00B27A5D">
        <w:rPr>
          <w:sz w:val="28"/>
          <w:szCs w:val="28"/>
          <w:lang w:val="es-ES"/>
        </w:rPr>
        <w:t>2. &lt;h2&gt;</w:t>
      </w:r>
    </w:p>
    <w:p w14:paraId="263C54D8" w14:textId="77777777" w:rsidR="00AC4F30" w:rsidRPr="00B27A5D" w:rsidRDefault="004C2BE6" w:rsidP="004C2BE6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¿Para qué sirve? </w:t>
      </w:r>
      <w:r w:rsidRPr="00B27A5D">
        <w:rPr>
          <w:sz w:val="24"/>
          <w:szCs w:val="24"/>
          <w:lang w:val="es-ES"/>
        </w:rPr>
        <w:t>Crea un encabezado de segundo nivel para organizar subsecciones.</w:t>
      </w:r>
    </w:p>
    <w:p w14:paraId="79B018C6" w14:textId="5D126868" w:rsidR="004C2BE6" w:rsidRPr="00B27A5D" w:rsidRDefault="004C2BE6" w:rsidP="004C2BE6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 Idea temática: </w:t>
      </w:r>
      <w:r w:rsidRPr="00B27A5D">
        <w:rPr>
          <w:sz w:val="24"/>
          <w:szCs w:val="24"/>
          <w:lang w:val="es-ES"/>
        </w:rPr>
        <w:t>Separar secciones como Vida, Ataque, Defensa o Velocidad.</w:t>
      </w:r>
    </w:p>
    <w:p w14:paraId="3551FD51" w14:textId="0986722E" w:rsidR="004C2BE6" w:rsidRPr="00B27A5D" w:rsidRDefault="004C2BE6" w:rsidP="004C2BE6">
      <w:pPr>
        <w:rPr>
          <w:sz w:val="24"/>
          <w:szCs w:val="24"/>
        </w:rPr>
      </w:pPr>
      <w:r w:rsidRPr="00B27A5D">
        <w:rPr>
          <w:b/>
          <w:sz w:val="24"/>
          <w:szCs w:val="24"/>
        </w:rPr>
        <w:t xml:space="preserve">Código de </w:t>
      </w:r>
      <w:proofErr w:type="spellStart"/>
      <w:r w:rsidRPr="00B27A5D">
        <w:rPr>
          <w:b/>
          <w:sz w:val="24"/>
          <w:szCs w:val="24"/>
        </w:rPr>
        <w:t>prueba</w:t>
      </w:r>
      <w:proofErr w:type="spellEnd"/>
      <w:r w:rsidRPr="00B27A5D">
        <w:rPr>
          <w:b/>
          <w:sz w:val="24"/>
          <w:szCs w:val="24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C2BE6" w:rsidRPr="00FE0FD4" w14:paraId="7ACFE4C1" w14:textId="77777777" w:rsidTr="00723CD3">
        <w:trPr>
          <w:trHeight w:val="68"/>
          <w:jc w:val="center"/>
        </w:trPr>
        <w:tc>
          <w:tcPr>
            <w:tcW w:w="4680" w:type="dxa"/>
            <w:shd w:val="clear" w:color="auto" w:fill="F7F7F7"/>
          </w:tcPr>
          <w:p w14:paraId="256FD57C" w14:textId="07749E67" w:rsidR="004C2BE6" w:rsidRPr="00FE0FD4" w:rsidRDefault="004C2BE6" w:rsidP="00A505A0">
            <w:pPr>
              <w:jc w:val="center"/>
              <w:rPr>
                <w:lang w:val="es-ES"/>
              </w:rPr>
            </w:pPr>
            <w:r>
              <w:rPr>
                <w:b/>
                <w:sz w:val="18"/>
              </w:rPr>
              <w:t>📷</w:t>
            </w:r>
            <w:r w:rsidRPr="00FE0FD4">
              <w:rPr>
                <w:b/>
                <w:sz w:val="18"/>
                <w:lang w:val="es-ES"/>
              </w:rPr>
              <w:t xml:space="preserve"> CAPTURA DEL CÓDIGO DE PRUEBA</w:t>
            </w:r>
            <w:r w:rsidRPr="00FE0FD4">
              <w:rPr>
                <w:b/>
                <w:sz w:val="18"/>
                <w:lang w:val="es-ES"/>
              </w:rPr>
              <w:br/>
            </w:r>
            <w:r w:rsidR="00723CD3" w:rsidRPr="00723CD3">
              <w:rPr>
                <w:lang w:val="es-ES"/>
              </w:rPr>
              <w:drawing>
                <wp:inline distT="0" distB="0" distL="0" distR="0" wp14:anchorId="7BCE4568" wp14:editId="0D91D65E">
                  <wp:extent cx="2834640" cy="1516380"/>
                  <wp:effectExtent l="0" t="0" r="3810" b="762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1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7F7F7"/>
          </w:tcPr>
          <w:p w14:paraId="4E5DAD58" w14:textId="7EC0E097" w:rsidR="004C2BE6" w:rsidRPr="00FE0FD4" w:rsidRDefault="004C2BE6" w:rsidP="00A505A0">
            <w:pPr>
              <w:jc w:val="center"/>
              <w:rPr>
                <w:lang w:val="es-ES"/>
              </w:rPr>
            </w:pPr>
            <w:r>
              <w:rPr>
                <w:b/>
                <w:sz w:val="18"/>
              </w:rPr>
              <w:t>🖥️</w:t>
            </w:r>
            <w:r w:rsidRPr="00FE0FD4">
              <w:rPr>
                <w:b/>
                <w:sz w:val="18"/>
                <w:lang w:val="es-ES"/>
              </w:rPr>
              <w:t xml:space="preserve"> RESULTADO EN EL NAVEGADOR</w:t>
            </w:r>
            <w:r w:rsidRPr="00FE0FD4">
              <w:rPr>
                <w:b/>
                <w:sz w:val="18"/>
                <w:lang w:val="es-ES"/>
              </w:rPr>
              <w:br/>
            </w:r>
            <w:r w:rsidR="00723CD3" w:rsidRPr="00723CD3">
              <w:rPr>
                <w:lang w:val="es-ES"/>
              </w:rPr>
              <w:drawing>
                <wp:inline distT="0" distB="0" distL="0" distR="0" wp14:anchorId="4AEAD075" wp14:editId="2D4BFBA3">
                  <wp:extent cx="2834640" cy="1256665"/>
                  <wp:effectExtent l="0" t="0" r="3810" b="63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256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87AD83" w14:textId="6BBE1580" w:rsidR="004C2BE6" w:rsidRDefault="004C2BE6" w:rsidP="004C2BE6">
      <w:pPr>
        <w:rPr>
          <w:lang w:val="es-ES"/>
        </w:rPr>
      </w:pPr>
    </w:p>
    <w:p w14:paraId="764BC6C8" w14:textId="77777777" w:rsidR="00723CD3" w:rsidRPr="00FE0FD4" w:rsidRDefault="00723CD3" w:rsidP="004C2BE6">
      <w:pPr>
        <w:rPr>
          <w:lang w:val="es-ES"/>
        </w:rPr>
      </w:pPr>
    </w:p>
    <w:p w14:paraId="79F5FA26" w14:textId="77777777" w:rsidR="00D54C12" w:rsidRPr="00FE0FD4" w:rsidRDefault="00D54C12" w:rsidP="00D54C12">
      <w:pPr>
        <w:pStyle w:val="SubtituloJuego"/>
        <w:rPr>
          <w:lang w:val="es-ES"/>
        </w:rPr>
      </w:pPr>
      <w:r w:rsidRPr="00FE0FD4">
        <w:rPr>
          <w:lang w:val="es-ES"/>
        </w:rPr>
        <w:t>3. &lt;p&gt;</w:t>
      </w:r>
    </w:p>
    <w:p w14:paraId="6C8A6A01" w14:textId="77777777" w:rsidR="00D54C12" w:rsidRPr="00B27A5D" w:rsidRDefault="00D54C12" w:rsidP="00D54C12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¿Para qué sirve? </w:t>
      </w:r>
      <w:r w:rsidRPr="00B27A5D">
        <w:rPr>
          <w:sz w:val="24"/>
          <w:szCs w:val="24"/>
          <w:lang w:val="es-ES"/>
        </w:rPr>
        <w:t>Define un párrafo de texto.</w:t>
      </w:r>
    </w:p>
    <w:p w14:paraId="15119F47" w14:textId="738FADFE" w:rsidR="00D54C12" w:rsidRPr="00B27A5D" w:rsidRDefault="00D54C12" w:rsidP="00D54C12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 Idea temática: </w:t>
      </w:r>
      <w:r w:rsidRPr="00B27A5D">
        <w:rPr>
          <w:sz w:val="24"/>
          <w:szCs w:val="24"/>
          <w:lang w:val="es-ES"/>
        </w:rPr>
        <w:t>Mostrar una descripción de personaje, misión o partida.</w:t>
      </w:r>
    </w:p>
    <w:p w14:paraId="2E954287" w14:textId="11070DD0" w:rsidR="00D54C12" w:rsidRPr="00B27A5D" w:rsidRDefault="00D54C12" w:rsidP="00D54C12">
      <w:pPr>
        <w:rPr>
          <w:sz w:val="24"/>
          <w:szCs w:val="24"/>
        </w:rPr>
      </w:pPr>
      <w:r w:rsidRPr="00B27A5D">
        <w:rPr>
          <w:b/>
          <w:sz w:val="24"/>
          <w:szCs w:val="24"/>
        </w:rPr>
        <w:t xml:space="preserve">Código de </w:t>
      </w:r>
      <w:proofErr w:type="spellStart"/>
      <w:r w:rsidRPr="00B27A5D">
        <w:rPr>
          <w:b/>
          <w:sz w:val="24"/>
          <w:szCs w:val="24"/>
        </w:rPr>
        <w:t>prueba</w:t>
      </w:r>
      <w:proofErr w:type="spellEnd"/>
      <w:r w:rsidRPr="00B27A5D">
        <w:rPr>
          <w:b/>
          <w:sz w:val="24"/>
          <w:szCs w:val="24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D54C12" w:rsidRPr="00FE0FD4" w14:paraId="2864BDFE" w14:textId="77777777" w:rsidTr="00A505A0">
        <w:trPr>
          <w:jc w:val="center"/>
        </w:trPr>
        <w:tc>
          <w:tcPr>
            <w:tcW w:w="4680" w:type="dxa"/>
            <w:shd w:val="clear" w:color="auto" w:fill="F7F7F7"/>
          </w:tcPr>
          <w:p w14:paraId="0170D07E" w14:textId="53B1998D" w:rsidR="00D54C12" w:rsidRDefault="00D54C12" w:rsidP="00A505A0">
            <w:pPr>
              <w:jc w:val="center"/>
              <w:rPr>
                <w:b/>
                <w:sz w:val="18"/>
                <w:lang w:val="es-ES"/>
              </w:rPr>
            </w:pPr>
            <w:r>
              <w:rPr>
                <w:b/>
                <w:sz w:val="18"/>
              </w:rPr>
              <w:t>📷</w:t>
            </w:r>
            <w:r w:rsidRPr="00FE0FD4">
              <w:rPr>
                <w:b/>
                <w:sz w:val="18"/>
                <w:lang w:val="es-ES"/>
              </w:rPr>
              <w:t xml:space="preserve"> CAPTURA DEL CÓDIGO DE PRUEBA</w:t>
            </w:r>
          </w:p>
          <w:p w14:paraId="2F25EE37" w14:textId="744E787A" w:rsidR="00D54C12" w:rsidRPr="00FE0FD4" w:rsidRDefault="00D54C12" w:rsidP="00A505A0">
            <w:pPr>
              <w:jc w:val="center"/>
              <w:rPr>
                <w:lang w:val="es-ES"/>
              </w:rPr>
            </w:pPr>
            <w:r w:rsidRPr="00FE0FD4">
              <w:rPr>
                <w:b/>
                <w:sz w:val="18"/>
                <w:lang w:val="es-ES"/>
              </w:rPr>
              <w:br/>
            </w:r>
            <w:r w:rsidRPr="00D54C12">
              <w:rPr>
                <w:lang w:val="es-ES"/>
              </w:rPr>
              <w:drawing>
                <wp:inline distT="0" distB="0" distL="0" distR="0" wp14:anchorId="11766DFA" wp14:editId="0ABA262D">
                  <wp:extent cx="2834640" cy="1508760"/>
                  <wp:effectExtent l="0" t="0" r="381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E0FD4">
              <w:rPr>
                <w:lang w:val="es-ES"/>
              </w:rPr>
              <w:br/>
            </w:r>
            <w:r w:rsidRPr="00FE0FD4">
              <w:rPr>
                <w:lang w:val="es-ES"/>
              </w:rPr>
              <w:br/>
            </w:r>
            <w:r w:rsidRPr="00FE0FD4">
              <w:rPr>
                <w:lang w:val="es-ES"/>
              </w:rPr>
              <w:br/>
            </w:r>
            <w:r w:rsidRPr="00FE0FD4">
              <w:rPr>
                <w:lang w:val="es-ES"/>
              </w:rPr>
              <w:br/>
            </w:r>
          </w:p>
        </w:tc>
        <w:tc>
          <w:tcPr>
            <w:tcW w:w="4680" w:type="dxa"/>
            <w:shd w:val="clear" w:color="auto" w:fill="F7F7F7"/>
          </w:tcPr>
          <w:p w14:paraId="5D307E28" w14:textId="26935488" w:rsidR="00D54C12" w:rsidRPr="00FE0FD4" w:rsidRDefault="00D54C12" w:rsidP="00A505A0">
            <w:pPr>
              <w:jc w:val="center"/>
              <w:rPr>
                <w:lang w:val="es-ES"/>
              </w:rPr>
            </w:pPr>
            <w:r>
              <w:rPr>
                <w:b/>
                <w:sz w:val="18"/>
              </w:rPr>
              <w:t>🖥️</w:t>
            </w:r>
            <w:r w:rsidRPr="00FE0FD4">
              <w:rPr>
                <w:b/>
                <w:sz w:val="18"/>
                <w:lang w:val="es-ES"/>
              </w:rPr>
              <w:t xml:space="preserve"> RESULTADO EN EL NAVEGADOR</w:t>
            </w:r>
            <w:r w:rsidRPr="00FE0FD4">
              <w:rPr>
                <w:b/>
                <w:sz w:val="18"/>
                <w:lang w:val="es-ES"/>
              </w:rPr>
              <w:br/>
            </w:r>
            <w:r w:rsidRPr="00FE0FD4">
              <w:rPr>
                <w:b/>
                <w:sz w:val="18"/>
                <w:lang w:val="es-ES"/>
              </w:rPr>
              <w:br/>
            </w:r>
            <w:r w:rsidRPr="00D54C12">
              <w:rPr>
                <w:lang w:val="es-ES"/>
              </w:rPr>
              <w:drawing>
                <wp:inline distT="0" distB="0" distL="0" distR="0" wp14:anchorId="7D1EA7DD" wp14:editId="277A696F">
                  <wp:extent cx="2727960" cy="1767840"/>
                  <wp:effectExtent l="0" t="0" r="0" b="381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960" cy="176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E0FD4">
              <w:rPr>
                <w:lang w:val="es-ES"/>
              </w:rPr>
              <w:br/>
            </w:r>
          </w:p>
        </w:tc>
      </w:tr>
    </w:tbl>
    <w:p w14:paraId="6D63F3A2" w14:textId="77777777" w:rsidR="00D54C12" w:rsidRDefault="00D54C12" w:rsidP="004C2BE6">
      <w:pPr>
        <w:rPr>
          <w:lang w:val="es-ES"/>
        </w:rPr>
      </w:pPr>
    </w:p>
    <w:p w14:paraId="2E868FDB" w14:textId="61CB1335" w:rsidR="00D54C12" w:rsidRPr="00FE0FD4" w:rsidRDefault="00D54C12" w:rsidP="00D54C12">
      <w:pPr>
        <w:pStyle w:val="SubtituloJuego"/>
        <w:rPr>
          <w:lang w:val="es-ES"/>
        </w:rPr>
      </w:pPr>
      <w:r w:rsidRPr="00FE0FD4">
        <w:rPr>
          <w:lang w:val="es-ES"/>
        </w:rPr>
        <w:t>4. &lt;</w:t>
      </w:r>
      <w:proofErr w:type="spellStart"/>
      <w:r w:rsidRPr="00FE0FD4">
        <w:rPr>
          <w:lang w:val="es-ES"/>
        </w:rPr>
        <w:t>img</w:t>
      </w:r>
      <w:proofErr w:type="spellEnd"/>
      <w:r w:rsidRPr="00FE0FD4">
        <w:rPr>
          <w:lang w:val="es-ES"/>
        </w:rPr>
        <w:t>&gt;</w:t>
      </w:r>
    </w:p>
    <w:p w14:paraId="7B497DBA" w14:textId="1262AE7A" w:rsidR="00D54C12" w:rsidRPr="00B27A5D" w:rsidRDefault="00D54C12" w:rsidP="00D54C12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¿Para qué sirve? </w:t>
      </w:r>
      <w:r w:rsidRPr="00B27A5D">
        <w:rPr>
          <w:sz w:val="24"/>
          <w:szCs w:val="24"/>
          <w:lang w:val="es-ES"/>
        </w:rPr>
        <w:t xml:space="preserve">Inserta una imagen en la página mediante el atributo </w:t>
      </w:r>
      <w:proofErr w:type="spellStart"/>
      <w:r w:rsidRPr="00B27A5D">
        <w:rPr>
          <w:sz w:val="24"/>
          <w:szCs w:val="24"/>
          <w:lang w:val="es-ES"/>
        </w:rPr>
        <w:t>src</w:t>
      </w:r>
      <w:proofErr w:type="spellEnd"/>
      <w:r w:rsidRPr="00B27A5D">
        <w:rPr>
          <w:sz w:val="24"/>
          <w:szCs w:val="24"/>
          <w:lang w:val="es-ES"/>
        </w:rPr>
        <w:t>.</w:t>
      </w:r>
    </w:p>
    <w:p w14:paraId="4D69391D" w14:textId="6A12ED12" w:rsidR="00D54C12" w:rsidRPr="00B27A5D" w:rsidRDefault="00D54C12" w:rsidP="00D54C12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 Idea temática: </w:t>
      </w:r>
      <w:r w:rsidRPr="00B27A5D">
        <w:rPr>
          <w:sz w:val="24"/>
          <w:szCs w:val="24"/>
          <w:lang w:val="es-ES"/>
        </w:rPr>
        <w:t>Aquí puedes colocar una imagen de un personaje o cualquier juego.</w:t>
      </w:r>
    </w:p>
    <w:p w14:paraId="58992EB5" w14:textId="6698EA2A" w:rsidR="00D54C12" w:rsidRPr="00B27A5D" w:rsidRDefault="00D54C12" w:rsidP="00D54C12">
      <w:pPr>
        <w:rPr>
          <w:sz w:val="24"/>
          <w:szCs w:val="24"/>
        </w:rPr>
      </w:pPr>
      <w:r w:rsidRPr="00B27A5D">
        <w:rPr>
          <w:b/>
          <w:sz w:val="24"/>
          <w:szCs w:val="24"/>
        </w:rPr>
        <w:t xml:space="preserve">Código de </w:t>
      </w:r>
      <w:proofErr w:type="spellStart"/>
      <w:r w:rsidRPr="00B27A5D">
        <w:rPr>
          <w:b/>
          <w:sz w:val="24"/>
          <w:szCs w:val="24"/>
        </w:rPr>
        <w:t>prueba</w:t>
      </w:r>
      <w:proofErr w:type="spellEnd"/>
      <w:r w:rsidRPr="00B27A5D">
        <w:rPr>
          <w:b/>
          <w:sz w:val="24"/>
          <w:szCs w:val="24"/>
        </w:rPr>
        <w:t>:</w:t>
      </w:r>
      <w:r w:rsidR="00F94FFC" w:rsidRPr="00F94FFC">
        <w:rPr>
          <w:lang w:val="es-ES"/>
        </w:rPr>
        <w:drawing>
          <wp:anchor distT="0" distB="0" distL="114300" distR="114300" simplePos="0" relativeHeight="251667456" behindDoc="0" locked="0" layoutInCell="1" allowOverlap="1" wp14:anchorId="0943D8D3" wp14:editId="0C79384E">
            <wp:simplePos x="0" y="0"/>
            <wp:positionH relativeFrom="margin">
              <wp:align>center</wp:align>
            </wp:positionH>
            <wp:positionV relativeFrom="paragraph">
              <wp:posOffset>295275</wp:posOffset>
            </wp:positionV>
            <wp:extent cx="7134922" cy="921385"/>
            <wp:effectExtent l="0" t="0" r="889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78"/>
                    <a:stretch/>
                  </pic:blipFill>
                  <pic:spPr bwMode="auto">
                    <a:xfrm>
                      <a:off x="0" y="0"/>
                      <a:ext cx="7134922" cy="921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CE3657" w14:textId="002B3ACC" w:rsidR="00F94FFC" w:rsidRDefault="00AC4F30" w:rsidP="00F94FFC">
      <w:pPr>
        <w:rPr>
          <w:lang w:val="es-ES"/>
        </w:rPr>
      </w:pPr>
      <w:r w:rsidRPr="00F94FFC">
        <w:rPr>
          <w:lang w:val="es-ES"/>
        </w:rPr>
        <w:drawing>
          <wp:anchor distT="0" distB="0" distL="114300" distR="114300" simplePos="0" relativeHeight="251666432" behindDoc="0" locked="0" layoutInCell="1" allowOverlap="1" wp14:anchorId="6E1BE4E7" wp14:editId="6731E501">
            <wp:simplePos x="0" y="0"/>
            <wp:positionH relativeFrom="margin">
              <wp:posOffset>899160</wp:posOffset>
            </wp:positionH>
            <wp:positionV relativeFrom="paragraph">
              <wp:posOffset>1199515</wp:posOffset>
            </wp:positionV>
            <wp:extent cx="3566160" cy="2550261"/>
            <wp:effectExtent l="0" t="0" r="0" b="254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5502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2BE6" w:rsidRPr="00FE0FD4">
        <w:rPr>
          <w:lang w:val="es-ES"/>
        </w:rPr>
        <w:br w:type="page"/>
      </w:r>
    </w:p>
    <w:p w14:paraId="23075F94" w14:textId="77777777" w:rsidR="00F94FFC" w:rsidRPr="00FE0FD4" w:rsidRDefault="00F94FFC" w:rsidP="00F94FFC">
      <w:pPr>
        <w:pStyle w:val="SubtituloJuego"/>
        <w:rPr>
          <w:lang w:val="es-ES"/>
        </w:rPr>
      </w:pPr>
      <w:r w:rsidRPr="00FE0FD4">
        <w:rPr>
          <w:lang w:val="es-ES"/>
        </w:rPr>
        <w:lastRenderedPageBreak/>
        <w:t>5. &lt;a&gt;</w:t>
      </w:r>
    </w:p>
    <w:p w14:paraId="6CEA7E8A" w14:textId="77777777" w:rsidR="00F94FFC" w:rsidRPr="00B27A5D" w:rsidRDefault="00F94FFC" w:rsidP="00F94FFC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¿Para qué sirve? </w:t>
      </w:r>
      <w:r w:rsidRPr="00B27A5D">
        <w:rPr>
          <w:sz w:val="24"/>
          <w:szCs w:val="24"/>
          <w:lang w:val="es-ES"/>
        </w:rPr>
        <w:t>Crea un enlace hacia otra página o recurso.</w:t>
      </w:r>
    </w:p>
    <w:p w14:paraId="7B0562CC" w14:textId="5649AA49" w:rsidR="00F94FFC" w:rsidRPr="00B27A5D" w:rsidRDefault="00F94FFC" w:rsidP="00F94FFC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Idea temática: </w:t>
      </w:r>
      <w:r w:rsidRPr="00B27A5D">
        <w:rPr>
          <w:sz w:val="24"/>
          <w:szCs w:val="24"/>
          <w:lang w:val="es-ES"/>
        </w:rPr>
        <w:t>Crear un enlace a la página oficial de un juego o a otra sección de tu proyecto.</w:t>
      </w:r>
    </w:p>
    <w:p w14:paraId="3B168569" w14:textId="77777777" w:rsidR="00B27A5D" w:rsidRDefault="00F94FFC" w:rsidP="00F94FFC">
      <w:pPr>
        <w:rPr>
          <w:sz w:val="24"/>
          <w:szCs w:val="24"/>
        </w:rPr>
      </w:pPr>
      <w:r w:rsidRPr="00B27A5D">
        <w:rPr>
          <w:b/>
          <w:sz w:val="24"/>
          <w:szCs w:val="24"/>
        </w:rPr>
        <w:t xml:space="preserve">Código de </w:t>
      </w:r>
      <w:proofErr w:type="spellStart"/>
      <w:r w:rsidRPr="00B27A5D">
        <w:rPr>
          <w:b/>
          <w:sz w:val="24"/>
          <w:szCs w:val="24"/>
        </w:rPr>
        <w:t>prueba</w:t>
      </w:r>
      <w:proofErr w:type="spellEnd"/>
      <w:r w:rsidRPr="00B27A5D">
        <w:rPr>
          <w:b/>
          <w:sz w:val="24"/>
          <w:szCs w:val="24"/>
        </w:rPr>
        <w:t>:</w:t>
      </w:r>
    </w:p>
    <w:p w14:paraId="58EA3EC9" w14:textId="01E14B68" w:rsidR="00F94FFC" w:rsidRPr="00B27A5D" w:rsidRDefault="00F94FFC" w:rsidP="00F94FFC">
      <w:pPr>
        <w:rPr>
          <w:sz w:val="24"/>
          <w:szCs w:val="24"/>
        </w:rPr>
      </w:pPr>
      <w:r w:rsidRPr="00F94FFC">
        <w:rPr>
          <w:lang w:val="es-ES"/>
        </w:rPr>
        <w:drawing>
          <wp:anchor distT="0" distB="0" distL="114300" distR="114300" simplePos="0" relativeHeight="251669504" behindDoc="0" locked="0" layoutInCell="1" allowOverlap="1" wp14:anchorId="5694138E" wp14:editId="2B6AC895">
            <wp:simplePos x="0" y="0"/>
            <wp:positionH relativeFrom="margin">
              <wp:align>center</wp:align>
            </wp:positionH>
            <wp:positionV relativeFrom="paragraph">
              <wp:posOffset>147320</wp:posOffset>
            </wp:positionV>
            <wp:extent cx="6355320" cy="1318260"/>
            <wp:effectExtent l="0" t="0" r="762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32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66A042" w14:textId="2BE926A1" w:rsidR="00F94FFC" w:rsidRDefault="00F94FFC" w:rsidP="00F94FFC">
      <w:pPr>
        <w:rPr>
          <w:lang w:val="es-ES"/>
        </w:rPr>
      </w:pPr>
    </w:p>
    <w:p w14:paraId="2B0D401C" w14:textId="77777777" w:rsidR="00F94FFC" w:rsidRDefault="00F94FFC" w:rsidP="00F94FFC">
      <w:pPr>
        <w:rPr>
          <w:lang w:val="es-ES"/>
        </w:rPr>
      </w:pPr>
    </w:p>
    <w:p w14:paraId="4DE19E6F" w14:textId="77777777" w:rsidR="00F94FFC" w:rsidRDefault="00F94FFC" w:rsidP="00F94FFC">
      <w:pPr>
        <w:rPr>
          <w:lang w:val="es-ES"/>
        </w:rPr>
      </w:pPr>
    </w:p>
    <w:p w14:paraId="0150C59E" w14:textId="36614D5C" w:rsidR="004C2BE6" w:rsidRPr="00F94FFC" w:rsidRDefault="00F94FFC" w:rsidP="00F94FFC">
      <w:pPr>
        <w:rPr>
          <w:lang w:val="es-ES"/>
        </w:rPr>
      </w:pPr>
      <w:r w:rsidRPr="00F94FFC">
        <w:rPr>
          <w:lang w:val="es-ES"/>
        </w:rPr>
        <w:drawing>
          <wp:anchor distT="0" distB="0" distL="114300" distR="114300" simplePos="0" relativeHeight="251668480" behindDoc="0" locked="0" layoutInCell="1" allowOverlap="1" wp14:anchorId="23E94B0F" wp14:editId="35EAB65E">
            <wp:simplePos x="0" y="0"/>
            <wp:positionH relativeFrom="column">
              <wp:posOffset>-298450</wp:posOffset>
            </wp:positionH>
            <wp:positionV relativeFrom="paragraph">
              <wp:posOffset>520699</wp:posOffset>
            </wp:positionV>
            <wp:extent cx="6316980" cy="1352891"/>
            <wp:effectExtent l="0" t="0" r="762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0186" cy="1362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2BE6" w:rsidRPr="00F94FFC">
        <w:rPr>
          <w:lang w:val="es-ES"/>
        </w:rPr>
        <w:br w:type="page"/>
      </w:r>
    </w:p>
    <w:p w14:paraId="56F7AD16" w14:textId="77777777" w:rsidR="00807CC5" w:rsidRPr="00FE0FD4" w:rsidRDefault="00807CC5" w:rsidP="00807CC5">
      <w:pPr>
        <w:pStyle w:val="SubtituloJuego"/>
        <w:rPr>
          <w:lang w:val="es-ES"/>
        </w:rPr>
      </w:pPr>
      <w:r w:rsidRPr="00FE0FD4">
        <w:rPr>
          <w:lang w:val="es-ES"/>
        </w:rPr>
        <w:lastRenderedPageBreak/>
        <w:t>6. &lt;</w:t>
      </w:r>
      <w:proofErr w:type="spellStart"/>
      <w:r w:rsidRPr="00FE0FD4">
        <w:rPr>
          <w:lang w:val="es-ES"/>
        </w:rPr>
        <w:t>ul</w:t>
      </w:r>
      <w:proofErr w:type="spellEnd"/>
      <w:r w:rsidRPr="00FE0FD4">
        <w:rPr>
          <w:lang w:val="es-ES"/>
        </w:rPr>
        <w:t>&gt;</w:t>
      </w:r>
    </w:p>
    <w:p w14:paraId="76B81040" w14:textId="77777777" w:rsidR="00807CC5" w:rsidRPr="00B27A5D" w:rsidRDefault="00807CC5" w:rsidP="00807CC5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¿Para qué sirve? </w:t>
      </w:r>
      <w:r w:rsidRPr="00B27A5D">
        <w:rPr>
          <w:sz w:val="24"/>
          <w:szCs w:val="24"/>
          <w:lang w:val="es-ES"/>
        </w:rPr>
        <w:t>Crea una lista sin orden numérico.</w:t>
      </w:r>
    </w:p>
    <w:p w14:paraId="0E5454F3" w14:textId="736F72F4" w:rsidR="00807CC5" w:rsidRPr="00B27A5D" w:rsidRDefault="00807CC5" w:rsidP="00807CC5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Idea temática: </w:t>
      </w:r>
      <w:r w:rsidRPr="00B27A5D">
        <w:rPr>
          <w:sz w:val="24"/>
          <w:szCs w:val="24"/>
          <w:lang w:val="es-ES"/>
        </w:rPr>
        <w:t>Representar un inventario donde el orden de los objetos no sea importante.</w:t>
      </w:r>
    </w:p>
    <w:p w14:paraId="6C2CA455" w14:textId="24914EE4" w:rsidR="00807CC5" w:rsidRPr="00B27A5D" w:rsidRDefault="00807CC5" w:rsidP="00807CC5">
      <w:pPr>
        <w:rPr>
          <w:sz w:val="24"/>
          <w:szCs w:val="24"/>
        </w:rPr>
      </w:pPr>
      <w:r w:rsidRPr="00B27A5D">
        <w:rPr>
          <w:b/>
          <w:sz w:val="24"/>
          <w:szCs w:val="24"/>
        </w:rPr>
        <w:t xml:space="preserve">Código de </w:t>
      </w:r>
      <w:proofErr w:type="spellStart"/>
      <w:r w:rsidRPr="00B27A5D">
        <w:rPr>
          <w:b/>
          <w:sz w:val="24"/>
          <w:szCs w:val="24"/>
        </w:rPr>
        <w:t>prueba</w:t>
      </w:r>
      <w:proofErr w:type="spellEnd"/>
      <w:r w:rsidRPr="00B27A5D">
        <w:rPr>
          <w:b/>
          <w:sz w:val="24"/>
          <w:szCs w:val="24"/>
        </w:rPr>
        <w:t>:</w:t>
      </w:r>
    </w:p>
    <w:p w14:paraId="309818AC" w14:textId="77777777" w:rsidR="00807CC5" w:rsidRDefault="00807CC5" w:rsidP="004C2BE6">
      <w:pPr>
        <w:rPr>
          <w:lang w:val="es-ES"/>
        </w:rPr>
      </w:pPr>
      <w:r w:rsidRPr="00807CC5">
        <w:rPr>
          <w:lang w:val="es-ES"/>
        </w:rPr>
        <w:drawing>
          <wp:inline distT="0" distB="0" distL="0" distR="0" wp14:anchorId="05F90246" wp14:editId="670A4302">
            <wp:extent cx="4076700" cy="236982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56CC" w14:textId="77777777" w:rsidR="00807CC5" w:rsidRDefault="00807CC5" w:rsidP="004C2BE6">
      <w:pPr>
        <w:rPr>
          <w:lang w:val="es-ES"/>
        </w:rPr>
      </w:pPr>
    </w:p>
    <w:p w14:paraId="77A1AA56" w14:textId="55CBB1C1" w:rsidR="004C2BE6" w:rsidRPr="00FE0FD4" w:rsidRDefault="00807CC5" w:rsidP="004C2BE6">
      <w:pPr>
        <w:rPr>
          <w:lang w:val="es-ES"/>
        </w:rPr>
      </w:pPr>
      <w:r w:rsidRPr="00807CC5">
        <w:rPr>
          <w:lang w:val="es-ES"/>
        </w:rPr>
        <w:drawing>
          <wp:inline distT="0" distB="0" distL="0" distR="0" wp14:anchorId="026F27DD" wp14:editId="42E30405">
            <wp:extent cx="5746115" cy="1131570"/>
            <wp:effectExtent l="0" t="0" r="698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BE6" w:rsidRPr="00FE0FD4">
        <w:rPr>
          <w:lang w:val="es-ES"/>
        </w:rPr>
        <w:br w:type="page"/>
      </w:r>
    </w:p>
    <w:p w14:paraId="1302ECB6" w14:textId="77777777" w:rsidR="004C2BE6" w:rsidRPr="00FE0FD4" w:rsidRDefault="004C2BE6" w:rsidP="004C2BE6">
      <w:pPr>
        <w:rPr>
          <w:lang w:val="es-ES"/>
        </w:rPr>
      </w:pPr>
    </w:p>
    <w:p w14:paraId="52AC3A5B" w14:textId="77777777" w:rsidR="00850130" w:rsidRPr="00FE0FD4" w:rsidRDefault="00850130" w:rsidP="00850130">
      <w:pPr>
        <w:pStyle w:val="SubtituloJuego"/>
        <w:rPr>
          <w:lang w:val="es-ES"/>
        </w:rPr>
      </w:pPr>
      <w:r w:rsidRPr="00FE0FD4">
        <w:rPr>
          <w:lang w:val="es-ES"/>
        </w:rPr>
        <w:t>7. &lt;</w:t>
      </w:r>
      <w:proofErr w:type="spellStart"/>
      <w:r w:rsidRPr="00FE0FD4">
        <w:rPr>
          <w:lang w:val="es-ES"/>
        </w:rPr>
        <w:t>ol</w:t>
      </w:r>
      <w:proofErr w:type="spellEnd"/>
      <w:r w:rsidRPr="00FE0FD4">
        <w:rPr>
          <w:lang w:val="es-ES"/>
        </w:rPr>
        <w:t>&gt;</w:t>
      </w:r>
    </w:p>
    <w:p w14:paraId="344793EB" w14:textId="77777777" w:rsidR="00850130" w:rsidRPr="00B27A5D" w:rsidRDefault="00850130" w:rsidP="00850130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¿Para qué sirve? </w:t>
      </w:r>
      <w:r w:rsidRPr="00B27A5D">
        <w:rPr>
          <w:sz w:val="24"/>
          <w:szCs w:val="24"/>
          <w:lang w:val="es-ES"/>
        </w:rPr>
        <w:t>Crea una lista ordenada y numerada.</w:t>
      </w:r>
    </w:p>
    <w:p w14:paraId="39027690" w14:textId="1599E99D" w:rsidR="00850130" w:rsidRPr="00B27A5D" w:rsidRDefault="00850130" w:rsidP="00850130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 Idea temática: </w:t>
      </w:r>
      <w:r w:rsidRPr="00B27A5D">
        <w:rPr>
          <w:sz w:val="24"/>
          <w:szCs w:val="24"/>
          <w:lang w:val="es-ES"/>
        </w:rPr>
        <w:t>Mostrar los pasos de una misión o el orden de acciones de un combate.</w:t>
      </w:r>
    </w:p>
    <w:p w14:paraId="49A3AAAA" w14:textId="148C8593" w:rsidR="00850130" w:rsidRPr="00B27A5D" w:rsidRDefault="00850130" w:rsidP="00850130">
      <w:pPr>
        <w:rPr>
          <w:sz w:val="24"/>
          <w:szCs w:val="24"/>
        </w:rPr>
      </w:pPr>
      <w:r w:rsidRPr="00B27A5D">
        <w:rPr>
          <w:b/>
          <w:sz w:val="24"/>
          <w:szCs w:val="24"/>
        </w:rPr>
        <w:t xml:space="preserve">Código de </w:t>
      </w:r>
      <w:proofErr w:type="spellStart"/>
      <w:r w:rsidRPr="00B27A5D">
        <w:rPr>
          <w:b/>
          <w:sz w:val="24"/>
          <w:szCs w:val="24"/>
        </w:rPr>
        <w:t>prueba</w:t>
      </w:r>
      <w:proofErr w:type="spellEnd"/>
      <w:r w:rsidRPr="00B27A5D">
        <w:rPr>
          <w:b/>
          <w:sz w:val="24"/>
          <w:szCs w:val="24"/>
        </w:rPr>
        <w:t>:</w:t>
      </w:r>
    </w:p>
    <w:p w14:paraId="5B896681" w14:textId="3A068EEA" w:rsidR="00850130" w:rsidRDefault="00850130" w:rsidP="004C2BE6">
      <w:pPr>
        <w:pStyle w:val="SubtituloJuego"/>
        <w:rPr>
          <w:lang w:val="es-ES"/>
        </w:rPr>
      </w:pPr>
      <w:r w:rsidRPr="00850130">
        <w:rPr>
          <w:lang w:val="es-ES"/>
        </w:rPr>
        <w:drawing>
          <wp:anchor distT="0" distB="0" distL="114300" distR="114300" simplePos="0" relativeHeight="251671552" behindDoc="0" locked="0" layoutInCell="1" allowOverlap="1" wp14:anchorId="6EB5E16F" wp14:editId="34E4F5A5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4015740" cy="1409700"/>
            <wp:effectExtent l="0" t="0" r="3810" b="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995ADF" w14:textId="59A3C72B" w:rsidR="00850130" w:rsidRDefault="00850130" w:rsidP="004C2BE6">
      <w:pPr>
        <w:pStyle w:val="SubtituloJuego"/>
        <w:rPr>
          <w:lang w:val="es-ES"/>
        </w:rPr>
      </w:pPr>
    </w:p>
    <w:p w14:paraId="17749CB4" w14:textId="7037D251" w:rsidR="00850130" w:rsidRDefault="00850130" w:rsidP="004C2BE6">
      <w:pPr>
        <w:pStyle w:val="SubtituloJuego"/>
        <w:rPr>
          <w:lang w:val="es-ES"/>
        </w:rPr>
      </w:pPr>
    </w:p>
    <w:p w14:paraId="2825FCAF" w14:textId="59D92465" w:rsidR="00850130" w:rsidRDefault="00850130" w:rsidP="004C2BE6">
      <w:pPr>
        <w:pStyle w:val="SubtituloJuego"/>
        <w:rPr>
          <w:lang w:val="es-ES"/>
        </w:rPr>
      </w:pPr>
    </w:p>
    <w:p w14:paraId="54ACF47B" w14:textId="5054AD57" w:rsidR="00850130" w:rsidRDefault="00850130" w:rsidP="004C2BE6">
      <w:pPr>
        <w:pStyle w:val="SubtituloJuego"/>
        <w:rPr>
          <w:lang w:val="es-ES"/>
        </w:rPr>
      </w:pPr>
    </w:p>
    <w:p w14:paraId="5193A88F" w14:textId="1B533C3A" w:rsidR="00850130" w:rsidRDefault="00B27A5D" w:rsidP="004C2BE6">
      <w:pPr>
        <w:pStyle w:val="SubtituloJuego"/>
        <w:rPr>
          <w:lang w:val="es-ES"/>
        </w:rPr>
      </w:pPr>
      <w:r w:rsidRPr="00850130">
        <w:rPr>
          <w:lang w:val="es-ES"/>
        </w:rPr>
        <w:drawing>
          <wp:anchor distT="0" distB="0" distL="114300" distR="114300" simplePos="0" relativeHeight="251670528" behindDoc="0" locked="0" layoutInCell="1" allowOverlap="1" wp14:anchorId="58AFBC47" wp14:editId="3C7CFC4E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4282440" cy="1836420"/>
            <wp:effectExtent l="0" t="0" r="3810" b="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F4807B" w14:textId="5BEC8265" w:rsidR="00850130" w:rsidRDefault="00850130" w:rsidP="004C2BE6">
      <w:pPr>
        <w:pStyle w:val="SubtituloJuego"/>
        <w:rPr>
          <w:lang w:val="es-ES"/>
        </w:rPr>
      </w:pPr>
    </w:p>
    <w:p w14:paraId="3F9FC9A0" w14:textId="24E446CD" w:rsidR="00850130" w:rsidRDefault="00850130" w:rsidP="004C2BE6">
      <w:pPr>
        <w:pStyle w:val="SubtituloJuego"/>
        <w:rPr>
          <w:lang w:val="es-ES"/>
        </w:rPr>
      </w:pPr>
    </w:p>
    <w:p w14:paraId="51DDEBFB" w14:textId="34B3F2B9" w:rsidR="00850130" w:rsidRDefault="00850130" w:rsidP="004C2BE6">
      <w:pPr>
        <w:pStyle w:val="SubtituloJuego"/>
        <w:rPr>
          <w:lang w:val="es-ES"/>
        </w:rPr>
      </w:pPr>
    </w:p>
    <w:p w14:paraId="6BAFC286" w14:textId="6724AA10" w:rsidR="00850130" w:rsidRDefault="00850130" w:rsidP="004C2BE6">
      <w:pPr>
        <w:pStyle w:val="SubtituloJuego"/>
        <w:rPr>
          <w:lang w:val="es-ES"/>
        </w:rPr>
      </w:pPr>
    </w:p>
    <w:p w14:paraId="13F53C56" w14:textId="77777777" w:rsidR="00850130" w:rsidRDefault="00850130" w:rsidP="004C2BE6">
      <w:pPr>
        <w:pStyle w:val="SubtituloJuego"/>
        <w:rPr>
          <w:lang w:val="es-ES"/>
        </w:rPr>
      </w:pPr>
    </w:p>
    <w:p w14:paraId="1C4F34CB" w14:textId="77777777" w:rsidR="00B27A5D" w:rsidRDefault="00B27A5D" w:rsidP="00850130">
      <w:pPr>
        <w:pStyle w:val="SubtituloJuego"/>
        <w:rPr>
          <w:lang w:val="es-ES"/>
        </w:rPr>
      </w:pPr>
    </w:p>
    <w:p w14:paraId="5F5AD9F9" w14:textId="77777777" w:rsidR="00B27A5D" w:rsidRDefault="00B27A5D" w:rsidP="00850130">
      <w:pPr>
        <w:pStyle w:val="SubtituloJuego"/>
        <w:rPr>
          <w:lang w:val="es-ES"/>
        </w:rPr>
      </w:pPr>
    </w:p>
    <w:p w14:paraId="48C5D95F" w14:textId="77777777" w:rsidR="00B27A5D" w:rsidRDefault="00B27A5D" w:rsidP="00850130">
      <w:pPr>
        <w:pStyle w:val="SubtituloJuego"/>
        <w:rPr>
          <w:lang w:val="es-ES"/>
        </w:rPr>
      </w:pPr>
    </w:p>
    <w:p w14:paraId="1690788C" w14:textId="77777777" w:rsidR="00B27A5D" w:rsidRDefault="00B27A5D" w:rsidP="00850130">
      <w:pPr>
        <w:pStyle w:val="SubtituloJuego"/>
        <w:rPr>
          <w:lang w:val="es-ES"/>
        </w:rPr>
      </w:pPr>
    </w:p>
    <w:p w14:paraId="622C9500" w14:textId="77777777" w:rsidR="00B27A5D" w:rsidRDefault="00B27A5D" w:rsidP="00850130">
      <w:pPr>
        <w:pStyle w:val="SubtituloJuego"/>
        <w:rPr>
          <w:lang w:val="es-ES"/>
        </w:rPr>
      </w:pPr>
    </w:p>
    <w:p w14:paraId="05F80344" w14:textId="77777777" w:rsidR="00B27A5D" w:rsidRDefault="00B27A5D" w:rsidP="00850130">
      <w:pPr>
        <w:pStyle w:val="SubtituloJuego"/>
        <w:rPr>
          <w:lang w:val="es-ES"/>
        </w:rPr>
      </w:pPr>
    </w:p>
    <w:p w14:paraId="5F700268" w14:textId="77777777" w:rsidR="00B27A5D" w:rsidRDefault="00B27A5D" w:rsidP="00850130">
      <w:pPr>
        <w:pStyle w:val="SubtituloJuego"/>
        <w:rPr>
          <w:lang w:val="es-ES"/>
        </w:rPr>
      </w:pPr>
    </w:p>
    <w:p w14:paraId="4E584829" w14:textId="77777777" w:rsidR="00B27A5D" w:rsidRDefault="00B27A5D" w:rsidP="00850130">
      <w:pPr>
        <w:pStyle w:val="SubtituloJuego"/>
        <w:rPr>
          <w:lang w:val="es-ES"/>
        </w:rPr>
      </w:pPr>
    </w:p>
    <w:p w14:paraId="2E3B4971" w14:textId="77777777" w:rsidR="00B27A5D" w:rsidRDefault="00B27A5D" w:rsidP="00850130">
      <w:pPr>
        <w:pStyle w:val="SubtituloJuego"/>
        <w:rPr>
          <w:lang w:val="es-ES"/>
        </w:rPr>
      </w:pPr>
    </w:p>
    <w:p w14:paraId="65258369" w14:textId="77777777" w:rsidR="00B27A5D" w:rsidRDefault="00B27A5D" w:rsidP="00850130">
      <w:pPr>
        <w:pStyle w:val="SubtituloJuego"/>
        <w:rPr>
          <w:lang w:val="es-ES"/>
        </w:rPr>
      </w:pPr>
    </w:p>
    <w:p w14:paraId="0C92A913" w14:textId="77777777" w:rsidR="00B27A5D" w:rsidRDefault="00B27A5D" w:rsidP="00850130">
      <w:pPr>
        <w:pStyle w:val="SubtituloJuego"/>
        <w:rPr>
          <w:lang w:val="es-ES"/>
        </w:rPr>
      </w:pPr>
    </w:p>
    <w:p w14:paraId="06DBB119" w14:textId="6B2F31B4" w:rsidR="00850130" w:rsidRPr="00FE0FD4" w:rsidRDefault="00850130" w:rsidP="00850130">
      <w:pPr>
        <w:pStyle w:val="SubtituloJuego"/>
        <w:rPr>
          <w:lang w:val="es-ES"/>
        </w:rPr>
      </w:pPr>
      <w:r w:rsidRPr="00FE0FD4">
        <w:rPr>
          <w:lang w:val="es-ES"/>
        </w:rPr>
        <w:lastRenderedPageBreak/>
        <w:t>8. &lt;</w:t>
      </w:r>
      <w:proofErr w:type="spellStart"/>
      <w:r w:rsidRPr="00FE0FD4">
        <w:rPr>
          <w:lang w:val="es-ES"/>
        </w:rPr>
        <w:t>li</w:t>
      </w:r>
      <w:proofErr w:type="spellEnd"/>
      <w:r w:rsidRPr="00FE0FD4">
        <w:rPr>
          <w:lang w:val="es-ES"/>
        </w:rPr>
        <w:t>&gt;</w:t>
      </w:r>
    </w:p>
    <w:p w14:paraId="3525D01E" w14:textId="77777777" w:rsidR="00850130" w:rsidRPr="00B27A5D" w:rsidRDefault="00850130" w:rsidP="00850130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¿Para qué sirve? </w:t>
      </w:r>
      <w:r w:rsidRPr="00B27A5D">
        <w:rPr>
          <w:sz w:val="24"/>
          <w:szCs w:val="24"/>
          <w:lang w:val="es-ES"/>
        </w:rPr>
        <w:t>Representa cada elemento individual dentro de una lista.</w:t>
      </w:r>
    </w:p>
    <w:p w14:paraId="06ADE60B" w14:textId="5911A75C" w:rsidR="00850130" w:rsidRPr="00B27A5D" w:rsidRDefault="00850130" w:rsidP="00850130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 Idea temática: </w:t>
      </w:r>
      <w:r w:rsidRPr="00B27A5D">
        <w:rPr>
          <w:sz w:val="24"/>
          <w:szCs w:val="24"/>
          <w:lang w:val="es-ES"/>
        </w:rPr>
        <w:t>Cada Pokémon puede ser un elemento de un equipo.</w:t>
      </w:r>
    </w:p>
    <w:p w14:paraId="4C7512B7" w14:textId="31B334AE" w:rsidR="00850130" w:rsidRPr="00B27A5D" w:rsidRDefault="00850130" w:rsidP="00850130">
      <w:pPr>
        <w:rPr>
          <w:sz w:val="24"/>
          <w:szCs w:val="24"/>
        </w:rPr>
      </w:pPr>
      <w:r w:rsidRPr="00B27A5D">
        <w:rPr>
          <w:b/>
          <w:sz w:val="24"/>
          <w:szCs w:val="24"/>
        </w:rPr>
        <w:t xml:space="preserve">Código de </w:t>
      </w:r>
      <w:proofErr w:type="spellStart"/>
      <w:r w:rsidRPr="00B27A5D">
        <w:rPr>
          <w:b/>
          <w:sz w:val="24"/>
          <w:szCs w:val="24"/>
        </w:rPr>
        <w:t>prueba</w:t>
      </w:r>
      <w:proofErr w:type="spellEnd"/>
      <w:r w:rsidRPr="00B27A5D">
        <w:rPr>
          <w:b/>
          <w:sz w:val="24"/>
          <w:szCs w:val="24"/>
        </w:rPr>
        <w:t>:</w:t>
      </w:r>
    </w:p>
    <w:p w14:paraId="3E140D0F" w14:textId="0A1CB9CE" w:rsidR="00850130" w:rsidRDefault="00E24225" w:rsidP="004C2BE6">
      <w:pPr>
        <w:pStyle w:val="SubtituloJuego"/>
        <w:rPr>
          <w:lang w:val="es-ES"/>
        </w:rPr>
      </w:pPr>
      <w:r w:rsidRPr="00E24225">
        <w:rPr>
          <w:lang w:val="es-ES"/>
        </w:rPr>
        <w:drawing>
          <wp:inline distT="0" distB="0" distL="0" distR="0" wp14:anchorId="0B10D1F4" wp14:editId="280ED3F0">
            <wp:extent cx="3916680" cy="1310640"/>
            <wp:effectExtent l="0" t="0" r="7620" b="381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702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9379" w14:textId="597C1C84" w:rsidR="004C2BE6" w:rsidRDefault="004C2BE6" w:rsidP="004C2BE6">
      <w:pPr>
        <w:rPr>
          <w:lang w:val="es-ES"/>
        </w:rPr>
      </w:pPr>
    </w:p>
    <w:p w14:paraId="095EDE21" w14:textId="3411F54C" w:rsidR="00E24225" w:rsidRPr="00FE0FD4" w:rsidRDefault="00E24225" w:rsidP="004C2BE6">
      <w:pPr>
        <w:rPr>
          <w:lang w:val="es-ES"/>
        </w:rPr>
      </w:pPr>
      <w:r w:rsidRPr="00E24225">
        <w:rPr>
          <w:lang w:val="es-ES"/>
        </w:rPr>
        <w:drawing>
          <wp:inline distT="0" distB="0" distL="0" distR="0" wp14:anchorId="2FFC2905" wp14:editId="2583F55E">
            <wp:extent cx="3924300" cy="126492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3A55" w14:textId="77777777" w:rsidR="004C2BE6" w:rsidRPr="00FE0FD4" w:rsidRDefault="004C2BE6" w:rsidP="004C2BE6">
      <w:pPr>
        <w:rPr>
          <w:lang w:val="es-ES"/>
        </w:rPr>
      </w:pPr>
      <w:r w:rsidRPr="00FE0FD4">
        <w:rPr>
          <w:lang w:val="es-ES"/>
        </w:rPr>
        <w:br w:type="page"/>
      </w:r>
    </w:p>
    <w:p w14:paraId="03A54FA2" w14:textId="77777777" w:rsidR="00E24225" w:rsidRPr="00FE0FD4" w:rsidRDefault="00E24225" w:rsidP="00E24225">
      <w:pPr>
        <w:pStyle w:val="SubtituloJuego"/>
        <w:rPr>
          <w:lang w:val="es-ES"/>
        </w:rPr>
      </w:pPr>
      <w:r w:rsidRPr="00FE0FD4">
        <w:rPr>
          <w:lang w:val="es-ES"/>
        </w:rPr>
        <w:lastRenderedPageBreak/>
        <w:t>9. &lt;table&gt;</w:t>
      </w:r>
    </w:p>
    <w:p w14:paraId="77ECA2AF" w14:textId="77777777" w:rsidR="00E24225" w:rsidRPr="00B27A5D" w:rsidRDefault="00E24225" w:rsidP="00E24225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¿Para qué sirve? </w:t>
      </w:r>
      <w:r w:rsidRPr="00B27A5D">
        <w:rPr>
          <w:sz w:val="24"/>
          <w:szCs w:val="24"/>
          <w:lang w:val="es-ES"/>
        </w:rPr>
        <w:t>Crea una tabla para organizar información en filas y columnas.</w:t>
      </w:r>
    </w:p>
    <w:p w14:paraId="4C2A138D" w14:textId="154E69BA" w:rsidR="00E24225" w:rsidRPr="00B27A5D" w:rsidRDefault="00E24225" w:rsidP="00E24225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 Idea temática: </w:t>
      </w:r>
      <w:r w:rsidRPr="00B27A5D">
        <w:rPr>
          <w:sz w:val="24"/>
          <w:szCs w:val="24"/>
          <w:lang w:val="es-ES"/>
        </w:rPr>
        <w:t>Mostrar estadísticas, niveles, tipos o resultados de una partida.</w:t>
      </w:r>
    </w:p>
    <w:p w14:paraId="053CEB5B" w14:textId="77777777" w:rsidR="00E24225" w:rsidRPr="00B27A5D" w:rsidRDefault="00E24225" w:rsidP="00E24225">
      <w:pPr>
        <w:rPr>
          <w:sz w:val="24"/>
          <w:szCs w:val="24"/>
        </w:rPr>
      </w:pPr>
      <w:r w:rsidRPr="00B27A5D">
        <w:rPr>
          <w:b/>
          <w:sz w:val="24"/>
          <w:szCs w:val="24"/>
        </w:rPr>
        <w:t xml:space="preserve">Código de </w:t>
      </w:r>
      <w:proofErr w:type="spellStart"/>
      <w:r w:rsidRPr="00B27A5D">
        <w:rPr>
          <w:b/>
          <w:sz w:val="24"/>
          <w:szCs w:val="24"/>
        </w:rPr>
        <w:t>prueba</w:t>
      </w:r>
      <w:proofErr w:type="spellEnd"/>
      <w:r w:rsidRPr="00B27A5D">
        <w:rPr>
          <w:b/>
          <w:sz w:val="24"/>
          <w:szCs w:val="24"/>
        </w:rPr>
        <w:t>:</w:t>
      </w:r>
    </w:p>
    <w:p w14:paraId="3AE0241B" w14:textId="77777777" w:rsidR="00E24225" w:rsidRDefault="00E24225" w:rsidP="004C2BE6">
      <w:pPr>
        <w:rPr>
          <w:lang w:val="es-ES"/>
        </w:rPr>
      </w:pPr>
      <w:r w:rsidRPr="00E24225">
        <w:rPr>
          <w:lang w:val="es-ES"/>
        </w:rPr>
        <w:drawing>
          <wp:inline distT="0" distB="0" distL="0" distR="0" wp14:anchorId="3B53A221" wp14:editId="127FADB3">
            <wp:extent cx="4861981" cy="1806097"/>
            <wp:effectExtent l="0" t="0" r="0" b="381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FF1" w14:textId="77777777" w:rsidR="00E24225" w:rsidRDefault="00E24225" w:rsidP="004C2BE6">
      <w:pPr>
        <w:rPr>
          <w:lang w:val="es-ES"/>
        </w:rPr>
      </w:pPr>
    </w:p>
    <w:p w14:paraId="47DD26D8" w14:textId="2C4FFD0A" w:rsidR="004C2BE6" w:rsidRPr="00FE0FD4" w:rsidRDefault="00E24225" w:rsidP="004C2BE6">
      <w:pPr>
        <w:rPr>
          <w:lang w:val="es-ES"/>
        </w:rPr>
      </w:pPr>
      <w:r w:rsidRPr="00E24225">
        <w:rPr>
          <w:lang w:val="es-ES"/>
        </w:rPr>
        <w:drawing>
          <wp:inline distT="0" distB="0" distL="0" distR="0" wp14:anchorId="13AB257A" wp14:editId="4BB3C1F0">
            <wp:extent cx="4831080" cy="1150620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1500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BE6" w:rsidRPr="00FE0FD4">
        <w:rPr>
          <w:lang w:val="es-ES"/>
        </w:rPr>
        <w:br w:type="page"/>
      </w:r>
    </w:p>
    <w:p w14:paraId="4688453F" w14:textId="77777777" w:rsidR="00E24225" w:rsidRPr="00FE0FD4" w:rsidRDefault="00E24225" w:rsidP="00E24225">
      <w:pPr>
        <w:pStyle w:val="SubtituloJuego"/>
        <w:rPr>
          <w:lang w:val="es-ES"/>
        </w:rPr>
      </w:pPr>
      <w:r w:rsidRPr="00FE0FD4">
        <w:rPr>
          <w:lang w:val="es-ES"/>
        </w:rPr>
        <w:lastRenderedPageBreak/>
        <w:t>10. &lt;</w:t>
      </w:r>
      <w:proofErr w:type="spellStart"/>
      <w:r w:rsidRPr="00FE0FD4">
        <w:rPr>
          <w:lang w:val="es-ES"/>
        </w:rPr>
        <w:t>tr</w:t>
      </w:r>
      <w:proofErr w:type="spellEnd"/>
      <w:r w:rsidRPr="00FE0FD4">
        <w:rPr>
          <w:lang w:val="es-ES"/>
        </w:rPr>
        <w:t>&gt;</w:t>
      </w:r>
    </w:p>
    <w:p w14:paraId="74D565FD" w14:textId="77777777" w:rsidR="00E24225" w:rsidRPr="00B27A5D" w:rsidRDefault="00E24225" w:rsidP="00E24225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¿Para qué sirve? </w:t>
      </w:r>
      <w:r w:rsidRPr="00B27A5D">
        <w:rPr>
          <w:sz w:val="24"/>
          <w:szCs w:val="24"/>
          <w:lang w:val="es-ES"/>
        </w:rPr>
        <w:t>Define una fila dentro de una tabla.</w:t>
      </w:r>
    </w:p>
    <w:p w14:paraId="39B68E86" w14:textId="7C3AB293" w:rsidR="00E24225" w:rsidRPr="00B27A5D" w:rsidRDefault="00E24225" w:rsidP="00E24225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 Idea temática: </w:t>
      </w:r>
      <w:r w:rsidRPr="00B27A5D">
        <w:rPr>
          <w:sz w:val="24"/>
          <w:szCs w:val="24"/>
          <w:lang w:val="es-ES"/>
        </w:rPr>
        <w:t>Cada fila puede representar a un jugador o personaje.</w:t>
      </w:r>
    </w:p>
    <w:p w14:paraId="0AB09697" w14:textId="11B1728E" w:rsidR="00E24225" w:rsidRPr="00B27A5D" w:rsidRDefault="00E24225" w:rsidP="00E24225">
      <w:pPr>
        <w:rPr>
          <w:sz w:val="24"/>
          <w:szCs w:val="24"/>
        </w:rPr>
      </w:pPr>
      <w:r w:rsidRPr="00B27A5D">
        <w:rPr>
          <w:b/>
          <w:sz w:val="24"/>
          <w:szCs w:val="24"/>
        </w:rPr>
        <w:t xml:space="preserve">Código de </w:t>
      </w:r>
      <w:proofErr w:type="spellStart"/>
      <w:r w:rsidRPr="00B27A5D">
        <w:rPr>
          <w:b/>
          <w:sz w:val="24"/>
          <w:szCs w:val="24"/>
        </w:rPr>
        <w:t>prueba</w:t>
      </w:r>
      <w:proofErr w:type="spellEnd"/>
      <w:r w:rsidRPr="00B27A5D">
        <w:rPr>
          <w:b/>
          <w:sz w:val="24"/>
          <w:szCs w:val="24"/>
        </w:rPr>
        <w:t>:</w:t>
      </w:r>
      <w:r w:rsidR="007128B4" w:rsidRPr="007128B4">
        <w:rPr>
          <w:lang w:val="es-ES"/>
        </w:rPr>
        <w:drawing>
          <wp:anchor distT="0" distB="0" distL="114300" distR="114300" simplePos="0" relativeHeight="251673600" behindDoc="0" locked="0" layoutInCell="1" allowOverlap="1" wp14:anchorId="49C3F819" wp14:editId="73530B21">
            <wp:simplePos x="0" y="0"/>
            <wp:positionH relativeFrom="margin">
              <wp:align>left</wp:align>
            </wp:positionH>
            <wp:positionV relativeFrom="paragraph">
              <wp:posOffset>281940</wp:posOffset>
            </wp:positionV>
            <wp:extent cx="5219700" cy="1417320"/>
            <wp:effectExtent l="0" t="0" r="0" b="0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53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740CE3" w14:textId="1A922789" w:rsidR="007128B4" w:rsidRDefault="007128B4" w:rsidP="004C2BE6">
      <w:pPr>
        <w:rPr>
          <w:lang w:val="es-ES"/>
        </w:rPr>
      </w:pPr>
    </w:p>
    <w:p w14:paraId="09DD1750" w14:textId="77777777" w:rsidR="007128B4" w:rsidRDefault="007128B4" w:rsidP="004C2BE6">
      <w:pPr>
        <w:rPr>
          <w:lang w:val="es-ES"/>
        </w:rPr>
      </w:pPr>
    </w:p>
    <w:p w14:paraId="3E7542AF" w14:textId="77777777" w:rsidR="007128B4" w:rsidRDefault="007128B4" w:rsidP="004C2BE6">
      <w:pPr>
        <w:rPr>
          <w:lang w:val="es-ES"/>
        </w:rPr>
      </w:pPr>
    </w:p>
    <w:p w14:paraId="2021F638" w14:textId="3ECF78C5" w:rsidR="007128B4" w:rsidRDefault="007128B4" w:rsidP="004C2BE6">
      <w:pPr>
        <w:rPr>
          <w:lang w:val="es-ES"/>
        </w:rPr>
      </w:pPr>
    </w:p>
    <w:p w14:paraId="6B652100" w14:textId="77777777" w:rsidR="007128B4" w:rsidRDefault="007128B4" w:rsidP="004C2BE6">
      <w:pPr>
        <w:rPr>
          <w:lang w:val="es-ES"/>
        </w:rPr>
      </w:pPr>
    </w:p>
    <w:p w14:paraId="0AB0363B" w14:textId="2E0A9502" w:rsidR="007128B4" w:rsidRDefault="007128B4" w:rsidP="004C2BE6">
      <w:pPr>
        <w:rPr>
          <w:lang w:val="es-ES"/>
        </w:rPr>
      </w:pPr>
      <w:r w:rsidRPr="00E24225">
        <w:rPr>
          <w:lang w:val="es-ES"/>
        </w:rPr>
        <w:drawing>
          <wp:anchor distT="0" distB="0" distL="114300" distR="114300" simplePos="0" relativeHeight="251672576" behindDoc="0" locked="0" layoutInCell="1" allowOverlap="1" wp14:anchorId="037A7FD3" wp14:editId="67033701">
            <wp:simplePos x="0" y="0"/>
            <wp:positionH relativeFrom="margin">
              <wp:align>left</wp:align>
            </wp:positionH>
            <wp:positionV relativeFrom="paragraph">
              <wp:posOffset>212725</wp:posOffset>
            </wp:positionV>
            <wp:extent cx="4792980" cy="1051560"/>
            <wp:effectExtent l="0" t="0" r="7620" b="0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AB424D" w14:textId="5FD93E1B" w:rsidR="007128B4" w:rsidRDefault="007128B4" w:rsidP="004C2BE6">
      <w:pPr>
        <w:rPr>
          <w:lang w:val="es-ES"/>
        </w:rPr>
      </w:pPr>
    </w:p>
    <w:p w14:paraId="5F26757A" w14:textId="06AC21D2" w:rsidR="007128B4" w:rsidRDefault="007128B4" w:rsidP="004C2BE6">
      <w:pPr>
        <w:rPr>
          <w:lang w:val="es-ES"/>
        </w:rPr>
      </w:pPr>
    </w:p>
    <w:p w14:paraId="7BD2AD1A" w14:textId="3A13D30B" w:rsidR="007128B4" w:rsidRDefault="007128B4" w:rsidP="004C2BE6">
      <w:pPr>
        <w:rPr>
          <w:lang w:val="es-ES"/>
        </w:rPr>
      </w:pPr>
    </w:p>
    <w:p w14:paraId="478F164C" w14:textId="0B12BF7D" w:rsidR="007128B4" w:rsidRDefault="007128B4" w:rsidP="004C2BE6">
      <w:pPr>
        <w:rPr>
          <w:lang w:val="es-ES"/>
        </w:rPr>
      </w:pPr>
    </w:p>
    <w:p w14:paraId="7D1F369F" w14:textId="7BB22FE7" w:rsidR="007128B4" w:rsidRDefault="007128B4" w:rsidP="007128B4">
      <w:pPr>
        <w:pStyle w:val="SubtituloJuego"/>
        <w:rPr>
          <w:lang w:val="es-ES"/>
        </w:rPr>
      </w:pPr>
    </w:p>
    <w:p w14:paraId="016213EF" w14:textId="5CDE51A6" w:rsidR="007128B4" w:rsidRPr="00FE0FD4" w:rsidRDefault="007128B4" w:rsidP="007128B4">
      <w:pPr>
        <w:pStyle w:val="SubtituloJuego"/>
        <w:rPr>
          <w:lang w:val="es-ES"/>
        </w:rPr>
      </w:pPr>
      <w:r w:rsidRPr="00FE0FD4">
        <w:rPr>
          <w:lang w:val="es-ES"/>
        </w:rPr>
        <w:t>11. &lt;</w:t>
      </w:r>
      <w:proofErr w:type="spellStart"/>
      <w:r w:rsidRPr="00FE0FD4">
        <w:rPr>
          <w:lang w:val="es-ES"/>
        </w:rPr>
        <w:t>th</w:t>
      </w:r>
      <w:proofErr w:type="spellEnd"/>
      <w:r w:rsidRPr="00FE0FD4">
        <w:rPr>
          <w:lang w:val="es-ES"/>
        </w:rPr>
        <w:t>&gt;</w:t>
      </w:r>
    </w:p>
    <w:p w14:paraId="2AA360E3" w14:textId="77777777" w:rsidR="007128B4" w:rsidRPr="00B27A5D" w:rsidRDefault="007128B4" w:rsidP="007128B4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¿Para qué sirve? </w:t>
      </w:r>
      <w:r w:rsidRPr="00B27A5D">
        <w:rPr>
          <w:sz w:val="24"/>
          <w:szCs w:val="24"/>
          <w:lang w:val="es-ES"/>
        </w:rPr>
        <w:t>Define una celda de encabezado dentro de una tabla.</w:t>
      </w:r>
    </w:p>
    <w:p w14:paraId="58C8AC9F" w14:textId="72E19F78" w:rsidR="007128B4" w:rsidRPr="00B27A5D" w:rsidRDefault="007128B4" w:rsidP="007128B4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 Idea temática: </w:t>
      </w:r>
      <w:r w:rsidRPr="00B27A5D">
        <w:rPr>
          <w:sz w:val="24"/>
          <w:szCs w:val="24"/>
          <w:lang w:val="es-ES"/>
        </w:rPr>
        <w:t>Usarlo para nombrar columnas como Jugador, Nivel, Puntos o Victorias.</w:t>
      </w:r>
    </w:p>
    <w:p w14:paraId="7DCD147F" w14:textId="77777777" w:rsidR="00B27A5D" w:rsidRDefault="007128B4" w:rsidP="004C2BE6">
      <w:pPr>
        <w:rPr>
          <w:sz w:val="24"/>
          <w:szCs w:val="24"/>
        </w:rPr>
      </w:pPr>
      <w:r w:rsidRPr="00B27A5D">
        <w:rPr>
          <w:b/>
          <w:sz w:val="24"/>
          <w:szCs w:val="24"/>
        </w:rPr>
        <w:t xml:space="preserve">Código de </w:t>
      </w:r>
      <w:proofErr w:type="spellStart"/>
      <w:r w:rsidRPr="00B27A5D">
        <w:rPr>
          <w:b/>
          <w:sz w:val="24"/>
          <w:szCs w:val="24"/>
        </w:rPr>
        <w:t>prueba</w:t>
      </w:r>
      <w:proofErr w:type="spellEnd"/>
      <w:r w:rsidRPr="00B27A5D">
        <w:rPr>
          <w:b/>
          <w:sz w:val="24"/>
          <w:szCs w:val="24"/>
        </w:rPr>
        <w:t>:</w:t>
      </w:r>
    </w:p>
    <w:p w14:paraId="4637B77A" w14:textId="65EADA7F" w:rsidR="007128B4" w:rsidRPr="00B27A5D" w:rsidRDefault="007128B4" w:rsidP="004C2BE6">
      <w:pPr>
        <w:rPr>
          <w:sz w:val="24"/>
          <w:szCs w:val="24"/>
        </w:rPr>
      </w:pPr>
      <w:r w:rsidRPr="007128B4">
        <w:rPr>
          <w:lang w:val="es-ES"/>
        </w:rPr>
        <w:drawing>
          <wp:anchor distT="0" distB="0" distL="114300" distR="114300" simplePos="0" relativeHeight="251675648" behindDoc="0" locked="0" layoutInCell="1" allowOverlap="1" wp14:anchorId="5776C5E0" wp14:editId="551BC70E">
            <wp:simplePos x="0" y="0"/>
            <wp:positionH relativeFrom="margin">
              <wp:align>left</wp:align>
            </wp:positionH>
            <wp:positionV relativeFrom="paragraph">
              <wp:posOffset>137795</wp:posOffset>
            </wp:positionV>
            <wp:extent cx="4373880" cy="1231265"/>
            <wp:effectExtent l="0" t="0" r="7620" b="6985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43A0B4" w14:textId="2FA275D1" w:rsidR="004C2BE6" w:rsidRPr="00FE0FD4" w:rsidRDefault="007128B4" w:rsidP="004C2BE6">
      <w:pPr>
        <w:rPr>
          <w:lang w:val="es-ES"/>
        </w:rPr>
      </w:pPr>
      <w:r w:rsidRPr="007128B4">
        <w:rPr>
          <w:lang w:val="es-ES"/>
        </w:rPr>
        <w:drawing>
          <wp:anchor distT="0" distB="0" distL="114300" distR="114300" simplePos="0" relativeHeight="251674624" behindDoc="0" locked="0" layoutInCell="1" allowOverlap="1" wp14:anchorId="45EA7878" wp14:editId="4C6FBFC4">
            <wp:simplePos x="0" y="0"/>
            <wp:positionH relativeFrom="margin">
              <wp:align>left</wp:align>
            </wp:positionH>
            <wp:positionV relativeFrom="paragraph">
              <wp:posOffset>1231265</wp:posOffset>
            </wp:positionV>
            <wp:extent cx="3749040" cy="990600"/>
            <wp:effectExtent l="0" t="0" r="3810" b="0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7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2BE6" w:rsidRPr="00FE0FD4">
        <w:rPr>
          <w:lang w:val="es-ES"/>
        </w:rPr>
        <w:br w:type="page"/>
      </w:r>
    </w:p>
    <w:p w14:paraId="01DB9AFD" w14:textId="77777777" w:rsidR="004C2BE6" w:rsidRPr="00FE0FD4" w:rsidRDefault="004C2BE6" w:rsidP="004C2BE6">
      <w:pPr>
        <w:rPr>
          <w:lang w:val="es-ES"/>
        </w:rPr>
      </w:pPr>
    </w:p>
    <w:p w14:paraId="219F3E2D" w14:textId="77777777" w:rsidR="007128B4" w:rsidRPr="00FE0FD4" w:rsidRDefault="007128B4" w:rsidP="007128B4">
      <w:pPr>
        <w:pStyle w:val="SubtituloJuego"/>
        <w:rPr>
          <w:lang w:val="es-ES"/>
        </w:rPr>
      </w:pPr>
      <w:r w:rsidRPr="00FE0FD4">
        <w:rPr>
          <w:lang w:val="es-ES"/>
        </w:rPr>
        <w:t>12. &lt;</w:t>
      </w:r>
      <w:proofErr w:type="spellStart"/>
      <w:r w:rsidRPr="00FE0FD4">
        <w:rPr>
          <w:lang w:val="es-ES"/>
        </w:rPr>
        <w:t>td</w:t>
      </w:r>
      <w:proofErr w:type="spellEnd"/>
      <w:r w:rsidRPr="00FE0FD4">
        <w:rPr>
          <w:lang w:val="es-ES"/>
        </w:rPr>
        <w:t>&gt;</w:t>
      </w:r>
    </w:p>
    <w:p w14:paraId="75210DA0" w14:textId="77777777" w:rsidR="007128B4" w:rsidRPr="00B27A5D" w:rsidRDefault="007128B4" w:rsidP="007128B4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¿Para qué sirve? </w:t>
      </w:r>
      <w:r w:rsidRPr="00B27A5D">
        <w:rPr>
          <w:sz w:val="24"/>
          <w:szCs w:val="24"/>
          <w:lang w:val="es-ES"/>
        </w:rPr>
        <w:t>Define una celda normal de datos dentro de una tabla.</w:t>
      </w:r>
    </w:p>
    <w:p w14:paraId="1014A5B2" w14:textId="54AFB85A" w:rsidR="007128B4" w:rsidRPr="00B27A5D" w:rsidRDefault="007128B4" w:rsidP="007128B4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 Idea temática: </w:t>
      </w:r>
      <w:r w:rsidRPr="00B27A5D">
        <w:rPr>
          <w:sz w:val="24"/>
          <w:szCs w:val="24"/>
          <w:lang w:val="es-ES"/>
        </w:rPr>
        <w:t>Colocar datos concretos de jugadores, personajes o estadísticas.</w:t>
      </w:r>
    </w:p>
    <w:p w14:paraId="56D4CC53" w14:textId="1D82CF90" w:rsidR="007128B4" w:rsidRPr="00B27A5D" w:rsidRDefault="007128B4" w:rsidP="007128B4">
      <w:pPr>
        <w:rPr>
          <w:sz w:val="24"/>
          <w:szCs w:val="24"/>
        </w:rPr>
      </w:pPr>
      <w:r w:rsidRPr="00B27A5D">
        <w:rPr>
          <w:b/>
          <w:sz w:val="24"/>
          <w:szCs w:val="24"/>
        </w:rPr>
        <w:t xml:space="preserve">Código de </w:t>
      </w:r>
      <w:proofErr w:type="spellStart"/>
      <w:r w:rsidRPr="00B27A5D">
        <w:rPr>
          <w:b/>
          <w:sz w:val="24"/>
          <w:szCs w:val="24"/>
        </w:rPr>
        <w:t>prueba</w:t>
      </w:r>
      <w:proofErr w:type="spellEnd"/>
      <w:r w:rsidRPr="00B27A5D">
        <w:rPr>
          <w:b/>
          <w:sz w:val="24"/>
          <w:szCs w:val="24"/>
        </w:rPr>
        <w:t>:</w:t>
      </w:r>
    </w:p>
    <w:p w14:paraId="4ECEEA1C" w14:textId="184594FC" w:rsidR="00E96382" w:rsidRDefault="00E96382" w:rsidP="004C2BE6">
      <w:pPr>
        <w:rPr>
          <w:lang w:val="es-ES"/>
        </w:rPr>
      </w:pPr>
      <w:r w:rsidRPr="00E96382">
        <w:rPr>
          <w:lang w:val="es-ES"/>
        </w:rPr>
        <w:drawing>
          <wp:anchor distT="0" distB="0" distL="114300" distR="114300" simplePos="0" relativeHeight="251676672" behindDoc="0" locked="0" layoutInCell="1" allowOverlap="1" wp14:anchorId="174B9CCC" wp14:editId="40714211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4724400" cy="1828800"/>
            <wp:effectExtent l="0" t="0" r="0" b="0"/>
            <wp:wrapNone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FC693F" w14:textId="455CE748" w:rsidR="00E96382" w:rsidRDefault="00E96382" w:rsidP="004C2BE6">
      <w:pPr>
        <w:rPr>
          <w:lang w:val="es-ES"/>
        </w:rPr>
      </w:pPr>
    </w:p>
    <w:p w14:paraId="1F1382B1" w14:textId="7C7825BC" w:rsidR="00E96382" w:rsidRDefault="00E96382" w:rsidP="004C2BE6">
      <w:pPr>
        <w:rPr>
          <w:lang w:val="es-ES"/>
        </w:rPr>
      </w:pPr>
    </w:p>
    <w:p w14:paraId="1A30882C" w14:textId="77777777" w:rsidR="00E96382" w:rsidRDefault="00E96382" w:rsidP="004C2BE6">
      <w:pPr>
        <w:rPr>
          <w:lang w:val="es-ES"/>
        </w:rPr>
      </w:pPr>
    </w:p>
    <w:p w14:paraId="2A442D5C" w14:textId="6D17253C" w:rsidR="00E96382" w:rsidRDefault="00E96382" w:rsidP="004C2BE6">
      <w:pPr>
        <w:rPr>
          <w:lang w:val="es-ES"/>
        </w:rPr>
      </w:pPr>
    </w:p>
    <w:p w14:paraId="7EB0D3C7" w14:textId="77777777" w:rsidR="00E96382" w:rsidRDefault="00E96382" w:rsidP="004C2BE6">
      <w:pPr>
        <w:rPr>
          <w:lang w:val="es-ES"/>
        </w:rPr>
      </w:pPr>
    </w:p>
    <w:p w14:paraId="653F573E" w14:textId="77777777" w:rsidR="00E96382" w:rsidRDefault="00E96382" w:rsidP="004C2BE6">
      <w:pPr>
        <w:rPr>
          <w:lang w:val="es-ES"/>
        </w:rPr>
      </w:pPr>
    </w:p>
    <w:p w14:paraId="699BE01D" w14:textId="682263DC" w:rsidR="00E96382" w:rsidRDefault="00E96382" w:rsidP="004C2BE6">
      <w:pPr>
        <w:rPr>
          <w:lang w:val="es-ES"/>
        </w:rPr>
      </w:pPr>
      <w:r w:rsidRPr="00E96382">
        <w:rPr>
          <w:lang w:val="es-ES"/>
        </w:rPr>
        <w:drawing>
          <wp:anchor distT="0" distB="0" distL="114300" distR="114300" simplePos="0" relativeHeight="251677696" behindDoc="0" locked="0" layoutInCell="1" allowOverlap="1" wp14:anchorId="43176EAD" wp14:editId="0B02B35B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4709160" cy="1447800"/>
            <wp:effectExtent l="0" t="0" r="0" b="0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578" cy="1447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FDCCC" w14:textId="3E61917E" w:rsidR="004C2BE6" w:rsidRPr="00FE0FD4" w:rsidRDefault="004C2BE6" w:rsidP="004C2BE6">
      <w:pPr>
        <w:rPr>
          <w:lang w:val="es-ES"/>
        </w:rPr>
      </w:pPr>
      <w:r w:rsidRPr="00FE0FD4">
        <w:rPr>
          <w:lang w:val="es-ES"/>
        </w:rPr>
        <w:br w:type="page"/>
      </w:r>
    </w:p>
    <w:p w14:paraId="1E84274F" w14:textId="77777777" w:rsidR="00E96382" w:rsidRPr="00FE0FD4" w:rsidRDefault="00E96382" w:rsidP="00E96382">
      <w:pPr>
        <w:pStyle w:val="SubtituloJuego"/>
        <w:rPr>
          <w:lang w:val="es-ES"/>
        </w:rPr>
      </w:pPr>
      <w:r w:rsidRPr="00FE0FD4">
        <w:rPr>
          <w:lang w:val="es-ES"/>
        </w:rPr>
        <w:lastRenderedPageBreak/>
        <w:t>13. &lt;</w:t>
      </w:r>
      <w:proofErr w:type="spellStart"/>
      <w:r w:rsidRPr="00FE0FD4">
        <w:rPr>
          <w:lang w:val="es-ES"/>
        </w:rPr>
        <w:t>form</w:t>
      </w:r>
      <w:proofErr w:type="spellEnd"/>
      <w:r w:rsidRPr="00FE0FD4">
        <w:rPr>
          <w:lang w:val="es-ES"/>
        </w:rPr>
        <w:t>&gt;</w:t>
      </w:r>
    </w:p>
    <w:p w14:paraId="4EE4BBD8" w14:textId="77777777" w:rsidR="00E96382" w:rsidRPr="00B27A5D" w:rsidRDefault="00E96382" w:rsidP="00E96382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¿Para qué sirve? </w:t>
      </w:r>
      <w:r w:rsidRPr="00B27A5D">
        <w:rPr>
          <w:sz w:val="24"/>
          <w:szCs w:val="24"/>
          <w:lang w:val="es-ES"/>
        </w:rPr>
        <w:t>Crea un formulario para recopilar información del usuario.</w:t>
      </w:r>
    </w:p>
    <w:p w14:paraId="38072583" w14:textId="744034FA" w:rsidR="00E96382" w:rsidRPr="00B27A5D" w:rsidRDefault="00E96382" w:rsidP="00E96382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 Idea temática: </w:t>
      </w:r>
      <w:r w:rsidRPr="00B27A5D">
        <w:rPr>
          <w:sz w:val="24"/>
          <w:szCs w:val="24"/>
          <w:lang w:val="es-ES"/>
        </w:rPr>
        <w:t>Crear una pantalla de registro de jugador.</w:t>
      </w:r>
    </w:p>
    <w:p w14:paraId="1947FE57" w14:textId="2E5BB27D" w:rsidR="00E96382" w:rsidRPr="00B27A5D" w:rsidRDefault="00E96382" w:rsidP="00E96382">
      <w:pPr>
        <w:rPr>
          <w:sz w:val="24"/>
          <w:szCs w:val="24"/>
        </w:rPr>
      </w:pPr>
      <w:r w:rsidRPr="00B27A5D">
        <w:rPr>
          <w:b/>
          <w:sz w:val="24"/>
          <w:szCs w:val="24"/>
        </w:rPr>
        <w:t xml:space="preserve">Código de </w:t>
      </w:r>
      <w:proofErr w:type="spellStart"/>
      <w:r w:rsidRPr="00B27A5D">
        <w:rPr>
          <w:b/>
          <w:sz w:val="24"/>
          <w:szCs w:val="24"/>
        </w:rPr>
        <w:t>prueba</w:t>
      </w:r>
      <w:proofErr w:type="spellEnd"/>
      <w:r w:rsidRPr="00B27A5D">
        <w:rPr>
          <w:b/>
          <w:sz w:val="24"/>
          <w:szCs w:val="24"/>
        </w:rPr>
        <w:t>:</w:t>
      </w:r>
    </w:p>
    <w:p w14:paraId="595E20FA" w14:textId="1E564396" w:rsidR="00E96382" w:rsidRDefault="00E96382" w:rsidP="004C2BE6">
      <w:pPr>
        <w:rPr>
          <w:lang w:val="es-ES"/>
        </w:rPr>
      </w:pPr>
      <w:r w:rsidRPr="00E96382">
        <w:rPr>
          <w:lang w:val="es-ES"/>
        </w:rPr>
        <w:drawing>
          <wp:anchor distT="0" distB="0" distL="114300" distR="114300" simplePos="0" relativeHeight="251679744" behindDoc="0" locked="0" layoutInCell="1" allowOverlap="1" wp14:anchorId="2F723D57" wp14:editId="72FA2611">
            <wp:simplePos x="0" y="0"/>
            <wp:positionH relativeFrom="margin">
              <wp:align>left</wp:align>
            </wp:positionH>
            <wp:positionV relativeFrom="paragraph">
              <wp:posOffset>88900</wp:posOffset>
            </wp:positionV>
            <wp:extent cx="3878580" cy="1409700"/>
            <wp:effectExtent l="0" t="0" r="7620" b="0"/>
            <wp:wrapNone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5007A8" w14:textId="77777777" w:rsidR="00E96382" w:rsidRDefault="00E96382" w:rsidP="004C2BE6">
      <w:pPr>
        <w:rPr>
          <w:lang w:val="es-ES"/>
        </w:rPr>
      </w:pPr>
    </w:p>
    <w:p w14:paraId="79698126" w14:textId="77777777" w:rsidR="00E96382" w:rsidRDefault="00E96382" w:rsidP="004C2BE6">
      <w:pPr>
        <w:rPr>
          <w:lang w:val="es-ES"/>
        </w:rPr>
      </w:pPr>
    </w:p>
    <w:p w14:paraId="2B1E1684" w14:textId="77777777" w:rsidR="00E96382" w:rsidRDefault="00E96382" w:rsidP="004C2BE6">
      <w:pPr>
        <w:rPr>
          <w:lang w:val="es-ES"/>
        </w:rPr>
      </w:pPr>
    </w:p>
    <w:p w14:paraId="47BDAC72" w14:textId="77777777" w:rsidR="00E96382" w:rsidRDefault="00E96382" w:rsidP="004C2BE6">
      <w:pPr>
        <w:rPr>
          <w:lang w:val="es-ES"/>
        </w:rPr>
      </w:pPr>
    </w:p>
    <w:p w14:paraId="1638CFB6" w14:textId="77777777" w:rsidR="00E96382" w:rsidRDefault="00E96382" w:rsidP="004C2BE6">
      <w:pPr>
        <w:rPr>
          <w:lang w:val="es-ES"/>
        </w:rPr>
      </w:pPr>
    </w:p>
    <w:p w14:paraId="3D06A9A4" w14:textId="3E5C38FE" w:rsidR="00E96382" w:rsidRDefault="00E96382" w:rsidP="004C2BE6">
      <w:pPr>
        <w:rPr>
          <w:lang w:val="es-ES"/>
        </w:rPr>
      </w:pPr>
      <w:r w:rsidRPr="00E96382">
        <w:rPr>
          <w:lang w:val="es-ES"/>
        </w:rPr>
        <w:drawing>
          <wp:anchor distT="0" distB="0" distL="114300" distR="114300" simplePos="0" relativeHeight="251678720" behindDoc="0" locked="0" layoutInCell="1" allowOverlap="1" wp14:anchorId="00A9375A" wp14:editId="73034AE0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3861044" cy="1295400"/>
            <wp:effectExtent l="0" t="0" r="6350" b="0"/>
            <wp:wrapNone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1044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0443ED" w14:textId="77777777" w:rsidR="00E96382" w:rsidRDefault="00E96382" w:rsidP="004C2BE6">
      <w:pPr>
        <w:rPr>
          <w:lang w:val="es-ES"/>
        </w:rPr>
      </w:pPr>
    </w:p>
    <w:p w14:paraId="557FCB70" w14:textId="77777777" w:rsidR="00E96382" w:rsidRDefault="00E96382" w:rsidP="004C2BE6">
      <w:pPr>
        <w:rPr>
          <w:lang w:val="es-ES"/>
        </w:rPr>
      </w:pPr>
    </w:p>
    <w:p w14:paraId="490C9663" w14:textId="77777777" w:rsidR="00E96382" w:rsidRDefault="00E96382" w:rsidP="004C2BE6">
      <w:pPr>
        <w:rPr>
          <w:lang w:val="es-ES"/>
        </w:rPr>
      </w:pPr>
    </w:p>
    <w:p w14:paraId="76E7689C" w14:textId="77777777" w:rsidR="00E96382" w:rsidRDefault="00E96382" w:rsidP="004C2BE6">
      <w:pPr>
        <w:rPr>
          <w:lang w:val="es-ES"/>
        </w:rPr>
      </w:pPr>
    </w:p>
    <w:p w14:paraId="5D1ACCC1" w14:textId="77777777" w:rsidR="00E96382" w:rsidRPr="00FE0FD4" w:rsidRDefault="00E96382" w:rsidP="00E96382">
      <w:pPr>
        <w:pStyle w:val="SubtituloJuego"/>
        <w:rPr>
          <w:lang w:val="es-ES"/>
        </w:rPr>
      </w:pPr>
      <w:r w:rsidRPr="00FE0FD4">
        <w:rPr>
          <w:lang w:val="es-ES"/>
        </w:rPr>
        <w:t>14. &lt;input&gt;</w:t>
      </w:r>
    </w:p>
    <w:p w14:paraId="682DDD28" w14:textId="77777777" w:rsidR="00E96382" w:rsidRPr="00B27A5D" w:rsidRDefault="00E96382" w:rsidP="00E96382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¿Para qué sirve? </w:t>
      </w:r>
      <w:r w:rsidRPr="00B27A5D">
        <w:rPr>
          <w:sz w:val="24"/>
          <w:szCs w:val="24"/>
          <w:lang w:val="es-ES"/>
        </w:rPr>
        <w:t>Permite introducir datos mediante distintos tipos de campos.</w:t>
      </w:r>
    </w:p>
    <w:p w14:paraId="428A2797" w14:textId="6F72CE09" w:rsidR="00E96382" w:rsidRPr="00B27A5D" w:rsidRDefault="00E96382" w:rsidP="00E96382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Idea temática: </w:t>
      </w:r>
      <w:r w:rsidRPr="00B27A5D">
        <w:rPr>
          <w:sz w:val="24"/>
          <w:szCs w:val="24"/>
          <w:lang w:val="es-ES"/>
        </w:rPr>
        <w:t xml:space="preserve">Crear un campo para que el jugador escriba su nombre, código o </w:t>
      </w:r>
      <w:proofErr w:type="spellStart"/>
      <w:r w:rsidRPr="00B27A5D">
        <w:rPr>
          <w:sz w:val="24"/>
          <w:szCs w:val="24"/>
          <w:lang w:val="es-ES"/>
        </w:rPr>
        <w:t>nickname</w:t>
      </w:r>
      <w:proofErr w:type="spellEnd"/>
      <w:r w:rsidRPr="00B27A5D">
        <w:rPr>
          <w:sz w:val="24"/>
          <w:szCs w:val="24"/>
          <w:lang w:val="es-ES"/>
        </w:rPr>
        <w:t>.</w:t>
      </w:r>
    </w:p>
    <w:p w14:paraId="700C99E1" w14:textId="47747D6B" w:rsidR="00E96382" w:rsidRPr="00B27A5D" w:rsidRDefault="00E96382" w:rsidP="00E96382">
      <w:pPr>
        <w:rPr>
          <w:sz w:val="24"/>
          <w:szCs w:val="24"/>
        </w:rPr>
      </w:pPr>
      <w:r w:rsidRPr="00B27A5D">
        <w:rPr>
          <w:b/>
          <w:sz w:val="24"/>
          <w:szCs w:val="24"/>
        </w:rPr>
        <w:t xml:space="preserve">Código de </w:t>
      </w:r>
      <w:proofErr w:type="spellStart"/>
      <w:r w:rsidRPr="00B27A5D">
        <w:rPr>
          <w:b/>
          <w:sz w:val="24"/>
          <w:szCs w:val="24"/>
        </w:rPr>
        <w:t>prueba</w:t>
      </w:r>
      <w:proofErr w:type="spellEnd"/>
      <w:r w:rsidRPr="00B27A5D">
        <w:rPr>
          <w:b/>
          <w:sz w:val="24"/>
          <w:szCs w:val="24"/>
        </w:rPr>
        <w:t>:</w:t>
      </w:r>
    </w:p>
    <w:p w14:paraId="764229C2" w14:textId="4F060E2F" w:rsidR="00E96382" w:rsidRDefault="00B27A5D" w:rsidP="004C2BE6">
      <w:pPr>
        <w:rPr>
          <w:lang w:val="es-ES"/>
        </w:rPr>
      </w:pPr>
      <w:r w:rsidRPr="00E96382">
        <w:rPr>
          <w:lang w:val="es-ES"/>
        </w:rPr>
        <w:drawing>
          <wp:anchor distT="0" distB="0" distL="114300" distR="114300" simplePos="0" relativeHeight="251685888" behindDoc="0" locked="0" layoutInCell="1" allowOverlap="1" wp14:anchorId="61949654" wp14:editId="29A8E280">
            <wp:simplePos x="0" y="0"/>
            <wp:positionH relativeFrom="margin">
              <wp:posOffset>-46991</wp:posOffset>
            </wp:positionH>
            <wp:positionV relativeFrom="paragraph">
              <wp:posOffset>1101090</wp:posOffset>
            </wp:positionV>
            <wp:extent cx="5209205" cy="853440"/>
            <wp:effectExtent l="0" t="0" r="0" b="3810"/>
            <wp:wrapNone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327" cy="8554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6382" w:rsidRPr="00E96382">
        <w:rPr>
          <w:lang w:val="es-ES"/>
        </w:rPr>
        <w:drawing>
          <wp:inline distT="0" distB="0" distL="0" distR="0" wp14:anchorId="4B4278ED" wp14:editId="5025F124">
            <wp:extent cx="4938188" cy="914479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BE6" w:rsidRPr="00FE0FD4">
        <w:rPr>
          <w:lang w:val="es-ES"/>
        </w:rPr>
        <w:br w:type="page"/>
      </w:r>
    </w:p>
    <w:p w14:paraId="2FC12D3E" w14:textId="3BF0540B" w:rsidR="002C450F" w:rsidRPr="00FE0FD4" w:rsidRDefault="002C450F" w:rsidP="002C450F">
      <w:pPr>
        <w:pStyle w:val="SubtituloJuego"/>
        <w:rPr>
          <w:lang w:val="es-ES"/>
        </w:rPr>
      </w:pPr>
      <w:r w:rsidRPr="00FE0FD4">
        <w:rPr>
          <w:lang w:val="es-ES"/>
        </w:rPr>
        <w:lastRenderedPageBreak/>
        <w:t>15. &lt;</w:t>
      </w:r>
      <w:proofErr w:type="spellStart"/>
      <w:r w:rsidRPr="00FE0FD4">
        <w:rPr>
          <w:lang w:val="es-ES"/>
        </w:rPr>
        <w:t>button</w:t>
      </w:r>
      <w:proofErr w:type="spellEnd"/>
      <w:r w:rsidRPr="00FE0FD4">
        <w:rPr>
          <w:lang w:val="es-ES"/>
        </w:rPr>
        <w:t>&gt;</w:t>
      </w:r>
    </w:p>
    <w:p w14:paraId="20F16EAE" w14:textId="3A0477E3" w:rsidR="002C450F" w:rsidRPr="00B27A5D" w:rsidRDefault="002C450F" w:rsidP="002C450F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¿Para qué sirve? </w:t>
      </w:r>
      <w:r w:rsidRPr="00B27A5D">
        <w:rPr>
          <w:sz w:val="24"/>
          <w:szCs w:val="24"/>
          <w:lang w:val="es-ES"/>
        </w:rPr>
        <w:t>Crea un botón que el usuario puede pulsar.</w:t>
      </w:r>
    </w:p>
    <w:p w14:paraId="692FC3CD" w14:textId="22571DB7" w:rsidR="002C450F" w:rsidRPr="00B27A5D" w:rsidRDefault="002C450F" w:rsidP="002C450F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 Idea temática: </w:t>
      </w:r>
      <w:r w:rsidRPr="00B27A5D">
        <w:rPr>
          <w:sz w:val="24"/>
          <w:szCs w:val="24"/>
          <w:lang w:val="es-ES"/>
        </w:rPr>
        <w:t>Crear botones como Jugar, Atacar, Guardar partida o Continuar.</w:t>
      </w:r>
    </w:p>
    <w:p w14:paraId="18E81671" w14:textId="148E7037" w:rsidR="002C450F" w:rsidRPr="00B27A5D" w:rsidRDefault="002C450F" w:rsidP="002C450F">
      <w:pPr>
        <w:rPr>
          <w:sz w:val="24"/>
          <w:szCs w:val="24"/>
        </w:rPr>
      </w:pPr>
      <w:r w:rsidRPr="00B27A5D">
        <w:rPr>
          <w:b/>
          <w:sz w:val="24"/>
          <w:szCs w:val="24"/>
        </w:rPr>
        <w:t xml:space="preserve">Código de </w:t>
      </w:r>
      <w:proofErr w:type="spellStart"/>
      <w:r w:rsidRPr="00B27A5D">
        <w:rPr>
          <w:b/>
          <w:sz w:val="24"/>
          <w:szCs w:val="24"/>
        </w:rPr>
        <w:t>prueba</w:t>
      </w:r>
      <w:proofErr w:type="spellEnd"/>
      <w:r w:rsidRPr="00B27A5D">
        <w:rPr>
          <w:b/>
          <w:sz w:val="24"/>
          <w:szCs w:val="24"/>
        </w:rPr>
        <w:t>:</w:t>
      </w:r>
    </w:p>
    <w:p w14:paraId="00C0067C" w14:textId="5955B39A" w:rsidR="00E96382" w:rsidRPr="00FE0FD4" w:rsidRDefault="002C450F" w:rsidP="004C2BE6">
      <w:pPr>
        <w:rPr>
          <w:lang w:val="es-ES"/>
        </w:rPr>
      </w:pPr>
      <w:r w:rsidRPr="002C450F">
        <w:rPr>
          <w:lang w:val="es-ES"/>
        </w:rPr>
        <w:drawing>
          <wp:inline distT="0" distB="0" distL="0" distR="0" wp14:anchorId="47D80DF6" wp14:editId="469C693D">
            <wp:extent cx="4701947" cy="1501270"/>
            <wp:effectExtent l="0" t="0" r="3810" b="381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ED4E" w14:textId="751050C9" w:rsidR="004C2BE6" w:rsidRPr="00FE0FD4" w:rsidRDefault="002C450F" w:rsidP="004C2BE6">
      <w:pPr>
        <w:rPr>
          <w:lang w:val="es-ES"/>
        </w:rPr>
      </w:pPr>
      <w:r w:rsidRPr="002C450F">
        <w:rPr>
          <w:lang w:val="es-ES"/>
        </w:rPr>
        <w:drawing>
          <wp:inline distT="0" distB="0" distL="0" distR="0" wp14:anchorId="13B49140" wp14:editId="01826A3D">
            <wp:extent cx="4686300" cy="853440"/>
            <wp:effectExtent l="0" t="0" r="0" b="381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670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B008" w14:textId="77777777" w:rsidR="002C450F" w:rsidRPr="00FE0FD4" w:rsidRDefault="002C450F" w:rsidP="002C450F">
      <w:pPr>
        <w:pStyle w:val="SubtituloJuego"/>
        <w:rPr>
          <w:lang w:val="es-ES"/>
        </w:rPr>
      </w:pPr>
      <w:r w:rsidRPr="00FE0FD4">
        <w:rPr>
          <w:lang w:val="es-ES"/>
        </w:rPr>
        <w:t>16. &lt;</w:t>
      </w:r>
      <w:proofErr w:type="spellStart"/>
      <w:r w:rsidRPr="00FE0FD4">
        <w:rPr>
          <w:lang w:val="es-ES"/>
        </w:rPr>
        <w:t>select</w:t>
      </w:r>
      <w:proofErr w:type="spellEnd"/>
      <w:r w:rsidRPr="00FE0FD4">
        <w:rPr>
          <w:lang w:val="es-ES"/>
        </w:rPr>
        <w:t>&gt;</w:t>
      </w:r>
    </w:p>
    <w:p w14:paraId="7584EA16" w14:textId="58FB034D" w:rsidR="002C450F" w:rsidRPr="00B27A5D" w:rsidRDefault="002C450F" w:rsidP="002C450F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¿Para qué sirve? </w:t>
      </w:r>
      <w:r w:rsidRPr="00B27A5D">
        <w:rPr>
          <w:sz w:val="24"/>
          <w:szCs w:val="24"/>
          <w:lang w:val="es-ES"/>
        </w:rPr>
        <w:t>Crea un menú desplegable para seleccionar una opción.</w:t>
      </w:r>
    </w:p>
    <w:p w14:paraId="07153D44" w14:textId="5B71DF88" w:rsidR="002C450F" w:rsidRPr="00B27A5D" w:rsidRDefault="002C450F" w:rsidP="002C450F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Idea temática: </w:t>
      </w:r>
      <w:r w:rsidRPr="00B27A5D">
        <w:rPr>
          <w:sz w:val="24"/>
          <w:szCs w:val="24"/>
          <w:lang w:val="es-ES"/>
        </w:rPr>
        <w:t>Permitir seleccionar una versión, personaje, dificultad o modo de juego.</w:t>
      </w:r>
    </w:p>
    <w:p w14:paraId="33BD7254" w14:textId="6DB11CC7" w:rsidR="002C450F" w:rsidRPr="00B27A5D" w:rsidRDefault="002C450F" w:rsidP="002C450F">
      <w:pPr>
        <w:rPr>
          <w:sz w:val="24"/>
          <w:szCs w:val="24"/>
        </w:rPr>
      </w:pPr>
      <w:r w:rsidRPr="00B27A5D">
        <w:rPr>
          <w:b/>
          <w:sz w:val="24"/>
          <w:szCs w:val="24"/>
        </w:rPr>
        <w:t xml:space="preserve">Código de </w:t>
      </w:r>
      <w:proofErr w:type="spellStart"/>
      <w:r w:rsidRPr="00B27A5D">
        <w:rPr>
          <w:b/>
          <w:sz w:val="24"/>
          <w:szCs w:val="24"/>
        </w:rPr>
        <w:t>prueba</w:t>
      </w:r>
      <w:proofErr w:type="spellEnd"/>
      <w:r w:rsidRPr="00B27A5D">
        <w:rPr>
          <w:b/>
          <w:sz w:val="24"/>
          <w:szCs w:val="24"/>
        </w:rPr>
        <w:t>:</w:t>
      </w:r>
      <w:r w:rsidRPr="002C450F">
        <w:drawing>
          <wp:anchor distT="0" distB="0" distL="114300" distR="114300" simplePos="0" relativeHeight="251681792" behindDoc="0" locked="0" layoutInCell="1" allowOverlap="1" wp14:anchorId="43AFE9E8" wp14:editId="727B8605">
            <wp:simplePos x="0" y="0"/>
            <wp:positionH relativeFrom="margin">
              <wp:align>left</wp:align>
            </wp:positionH>
            <wp:positionV relativeFrom="paragraph">
              <wp:posOffset>251460</wp:posOffset>
            </wp:positionV>
            <wp:extent cx="3116580" cy="1623060"/>
            <wp:effectExtent l="0" t="0" r="7620" b="0"/>
            <wp:wrapNone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851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EC6900" w14:textId="48835C5F" w:rsidR="002C450F" w:rsidRPr="002C450F" w:rsidRDefault="002C450F" w:rsidP="002C450F">
      <w:pPr>
        <w:rPr>
          <w:b/>
          <w:lang w:val="es-ES"/>
        </w:rPr>
      </w:pPr>
      <w:r w:rsidRPr="002C450F">
        <w:rPr>
          <w:lang w:val="es-ES"/>
        </w:rPr>
        <w:drawing>
          <wp:anchor distT="0" distB="0" distL="114300" distR="114300" simplePos="0" relativeHeight="251680768" behindDoc="0" locked="0" layoutInCell="1" allowOverlap="1" wp14:anchorId="5DA74379" wp14:editId="06AA9C42">
            <wp:simplePos x="0" y="0"/>
            <wp:positionH relativeFrom="margin">
              <wp:posOffset>3246755</wp:posOffset>
            </wp:positionH>
            <wp:positionV relativeFrom="paragraph">
              <wp:posOffset>6985</wp:posOffset>
            </wp:positionV>
            <wp:extent cx="2971800" cy="1607820"/>
            <wp:effectExtent l="0" t="0" r="0" b="0"/>
            <wp:wrapNone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75F5A8" w14:textId="4E9F933E" w:rsidR="002C450F" w:rsidRPr="002C450F" w:rsidRDefault="002C450F" w:rsidP="002C450F">
      <w:pPr>
        <w:rPr>
          <w:lang w:val="es-ES"/>
        </w:rPr>
      </w:pPr>
    </w:p>
    <w:p w14:paraId="1555888A" w14:textId="1D185823" w:rsidR="004C2BE6" w:rsidRPr="00FE0FD4" w:rsidRDefault="004C2BE6" w:rsidP="004C2BE6">
      <w:pPr>
        <w:rPr>
          <w:lang w:val="es-ES"/>
        </w:rPr>
      </w:pPr>
      <w:r w:rsidRPr="00FE0FD4">
        <w:rPr>
          <w:lang w:val="es-ES"/>
        </w:rPr>
        <w:br w:type="page"/>
      </w:r>
    </w:p>
    <w:p w14:paraId="39E32061" w14:textId="77777777" w:rsidR="002C450F" w:rsidRPr="00FE0FD4" w:rsidRDefault="002C450F" w:rsidP="002C450F">
      <w:pPr>
        <w:pStyle w:val="SubtituloJuego"/>
        <w:rPr>
          <w:lang w:val="es-ES"/>
        </w:rPr>
      </w:pPr>
      <w:r w:rsidRPr="00FE0FD4">
        <w:rPr>
          <w:lang w:val="es-ES"/>
        </w:rPr>
        <w:lastRenderedPageBreak/>
        <w:t>17. &lt;</w:t>
      </w:r>
      <w:proofErr w:type="spellStart"/>
      <w:r w:rsidRPr="00FE0FD4">
        <w:rPr>
          <w:lang w:val="es-ES"/>
        </w:rPr>
        <w:t>option</w:t>
      </w:r>
      <w:proofErr w:type="spellEnd"/>
      <w:r w:rsidRPr="00FE0FD4">
        <w:rPr>
          <w:lang w:val="es-ES"/>
        </w:rPr>
        <w:t>&gt;</w:t>
      </w:r>
    </w:p>
    <w:p w14:paraId="595E05C6" w14:textId="77777777" w:rsidR="002C450F" w:rsidRPr="00B27A5D" w:rsidRDefault="002C450F" w:rsidP="002C450F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¿Para qué sirve? </w:t>
      </w:r>
      <w:r w:rsidRPr="00B27A5D">
        <w:rPr>
          <w:sz w:val="24"/>
          <w:szCs w:val="24"/>
          <w:lang w:val="es-ES"/>
        </w:rPr>
        <w:t xml:space="preserve">Define una opción dentro de un elemento </w:t>
      </w:r>
      <w:proofErr w:type="spellStart"/>
      <w:r w:rsidRPr="00B27A5D">
        <w:rPr>
          <w:sz w:val="24"/>
          <w:szCs w:val="24"/>
          <w:lang w:val="es-ES"/>
        </w:rPr>
        <w:t>select</w:t>
      </w:r>
      <w:proofErr w:type="spellEnd"/>
      <w:r w:rsidRPr="00B27A5D">
        <w:rPr>
          <w:sz w:val="24"/>
          <w:szCs w:val="24"/>
          <w:lang w:val="es-ES"/>
        </w:rPr>
        <w:t>.</w:t>
      </w:r>
    </w:p>
    <w:p w14:paraId="07106349" w14:textId="3A9944B1" w:rsidR="002C450F" w:rsidRPr="00B27A5D" w:rsidRDefault="002C450F" w:rsidP="002C450F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 Idea temática: </w:t>
      </w:r>
      <w:r w:rsidRPr="00B27A5D">
        <w:rPr>
          <w:sz w:val="24"/>
          <w:szCs w:val="24"/>
          <w:lang w:val="es-ES"/>
        </w:rPr>
        <w:t>Crear opciones de dificultad, personajes, mapas o modos.</w:t>
      </w:r>
    </w:p>
    <w:p w14:paraId="7DA0E739" w14:textId="1E4FF577" w:rsidR="002C450F" w:rsidRPr="00B27A5D" w:rsidRDefault="002C450F" w:rsidP="002C450F">
      <w:pPr>
        <w:rPr>
          <w:sz w:val="24"/>
          <w:szCs w:val="24"/>
        </w:rPr>
      </w:pPr>
      <w:r w:rsidRPr="00B27A5D">
        <w:rPr>
          <w:b/>
          <w:sz w:val="24"/>
          <w:szCs w:val="24"/>
        </w:rPr>
        <w:t xml:space="preserve">Código de </w:t>
      </w:r>
      <w:proofErr w:type="spellStart"/>
      <w:r w:rsidRPr="00B27A5D">
        <w:rPr>
          <w:b/>
          <w:sz w:val="24"/>
          <w:szCs w:val="24"/>
        </w:rPr>
        <w:t>prueba</w:t>
      </w:r>
      <w:proofErr w:type="spellEnd"/>
      <w:r w:rsidRPr="00B27A5D">
        <w:rPr>
          <w:b/>
          <w:sz w:val="24"/>
          <w:szCs w:val="24"/>
        </w:rPr>
        <w:t>:</w:t>
      </w:r>
    </w:p>
    <w:p w14:paraId="714DBD02" w14:textId="10BFB9F7" w:rsidR="004C2BE6" w:rsidRPr="00FE0FD4" w:rsidRDefault="002C450F" w:rsidP="004C2BE6">
      <w:pPr>
        <w:rPr>
          <w:lang w:val="es-ES"/>
        </w:rPr>
      </w:pPr>
      <w:r w:rsidRPr="002C450F">
        <w:rPr>
          <w:lang w:val="es-ES"/>
        </w:rPr>
        <w:drawing>
          <wp:inline distT="0" distB="0" distL="0" distR="0" wp14:anchorId="3DC7E7C2" wp14:editId="19512910">
            <wp:extent cx="2773680" cy="1158240"/>
            <wp:effectExtent l="0" t="0" r="7620" b="381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73930" cy="115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B1DA" w14:textId="07014DAE" w:rsidR="002C450F" w:rsidRDefault="002C450F" w:rsidP="004C2BE6">
      <w:pPr>
        <w:rPr>
          <w:lang w:val="es-ES"/>
        </w:rPr>
      </w:pPr>
      <w:r w:rsidRPr="002C450F">
        <w:rPr>
          <w:lang w:val="es-ES"/>
        </w:rPr>
        <w:drawing>
          <wp:anchor distT="0" distB="0" distL="114300" distR="114300" simplePos="0" relativeHeight="251682816" behindDoc="0" locked="0" layoutInCell="1" allowOverlap="1" wp14:anchorId="799307F8" wp14:editId="580DBB6A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3787468" cy="1600339"/>
            <wp:effectExtent l="0" t="0" r="3810" b="0"/>
            <wp:wrapNone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9AD767" w14:textId="56DA038E" w:rsidR="002C450F" w:rsidRDefault="002C450F" w:rsidP="004C2BE6">
      <w:pPr>
        <w:rPr>
          <w:lang w:val="es-ES"/>
        </w:rPr>
      </w:pPr>
    </w:p>
    <w:p w14:paraId="75EF49CB" w14:textId="38CD0DAF" w:rsidR="002C450F" w:rsidRDefault="002C450F" w:rsidP="004C2BE6">
      <w:pPr>
        <w:rPr>
          <w:lang w:val="es-ES"/>
        </w:rPr>
      </w:pPr>
    </w:p>
    <w:p w14:paraId="206B5C65" w14:textId="2C9C0E15" w:rsidR="002C450F" w:rsidRDefault="002C450F" w:rsidP="004C2BE6">
      <w:pPr>
        <w:rPr>
          <w:lang w:val="es-ES"/>
        </w:rPr>
      </w:pPr>
    </w:p>
    <w:p w14:paraId="732AE645" w14:textId="373BFCA5" w:rsidR="002C450F" w:rsidRDefault="002C450F" w:rsidP="004C2BE6">
      <w:pPr>
        <w:rPr>
          <w:lang w:val="es-ES"/>
        </w:rPr>
      </w:pPr>
    </w:p>
    <w:p w14:paraId="1B34E29C" w14:textId="02B3A5A5" w:rsidR="002C450F" w:rsidRDefault="002C450F" w:rsidP="004C2BE6">
      <w:pPr>
        <w:rPr>
          <w:lang w:val="es-ES"/>
        </w:rPr>
      </w:pPr>
    </w:p>
    <w:p w14:paraId="6C2D5CFF" w14:textId="7C888E93" w:rsidR="004C2BE6" w:rsidRPr="00FE0FD4" w:rsidRDefault="002C450F" w:rsidP="004C2BE6">
      <w:pPr>
        <w:rPr>
          <w:lang w:val="es-ES"/>
        </w:rPr>
      </w:pPr>
      <w:r w:rsidRPr="002C450F">
        <w:rPr>
          <w:lang w:val="es-ES"/>
        </w:rPr>
        <w:drawing>
          <wp:inline distT="0" distB="0" distL="0" distR="0" wp14:anchorId="0B44E685" wp14:editId="10B10B9E">
            <wp:extent cx="3733800" cy="160020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34127" cy="160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BE6" w:rsidRPr="00FE0FD4">
        <w:rPr>
          <w:lang w:val="es-ES"/>
        </w:rPr>
        <w:br w:type="page"/>
      </w:r>
    </w:p>
    <w:p w14:paraId="79AFE6D9" w14:textId="4CD90436" w:rsidR="00F94435" w:rsidRPr="00FE0FD4" w:rsidRDefault="00F94435" w:rsidP="00F94435">
      <w:pPr>
        <w:pStyle w:val="SubtituloJuego"/>
        <w:rPr>
          <w:lang w:val="es-ES"/>
        </w:rPr>
      </w:pPr>
      <w:r w:rsidRPr="00FE0FD4">
        <w:rPr>
          <w:lang w:val="es-ES"/>
        </w:rPr>
        <w:lastRenderedPageBreak/>
        <w:t>18. &lt;</w:t>
      </w:r>
      <w:proofErr w:type="spellStart"/>
      <w:r w:rsidRPr="00FE0FD4">
        <w:rPr>
          <w:lang w:val="es-ES"/>
        </w:rPr>
        <w:t>textarea</w:t>
      </w:r>
      <w:proofErr w:type="spellEnd"/>
      <w:r w:rsidRPr="00FE0FD4">
        <w:rPr>
          <w:lang w:val="es-ES"/>
        </w:rPr>
        <w:t>&gt;</w:t>
      </w:r>
    </w:p>
    <w:p w14:paraId="6C3816DA" w14:textId="77777777" w:rsidR="00F94435" w:rsidRPr="00B27A5D" w:rsidRDefault="00F94435" w:rsidP="00F94435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¿Para qué sirve? </w:t>
      </w:r>
      <w:r w:rsidRPr="00B27A5D">
        <w:rPr>
          <w:sz w:val="24"/>
          <w:szCs w:val="24"/>
          <w:lang w:val="es-ES"/>
        </w:rPr>
        <w:t>Crea un área de texto de varias líneas.</w:t>
      </w:r>
    </w:p>
    <w:p w14:paraId="3ED1AB7F" w14:textId="3635FA3C" w:rsidR="00F94435" w:rsidRPr="00B27A5D" w:rsidRDefault="00F94435" w:rsidP="00F94435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Idea temática: </w:t>
      </w:r>
      <w:r w:rsidRPr="00B27A5D">
        <w:rPr>
          <w:sz w:val="24"/>
          <w:szCs w:val="24"/>
          <w:lang w:val="es-ES"/>
        </w:rPr>
        <w:t>Dejar que el jugador escriba una estrategia, reseña o mensaje.</w:t>
      </w:r>
    </w:p>
    <w:p w14:paraId="714B8381" w14:textId="726D430F" w:rsidR="00F94435" w:rsidRPr="00B27A5D" w:rsidRDefault="00F94435" w:rsidP="00F94435">
      <w:pPr>
        <w:rPr>
          <w:sz w:val="24"/>
          <w:szCs w:val="24"/>
        </w:rPr>
      </w:pPr>
      <w:r w:rsidRPr="00B27A5D">
        <w:rPr>
          <w:b/>
          <w:sz w:val="24"/>
          <w:szCs w:val="24"/>
        </w:rPr>
        <w:t xml:space="preserve">Código de </w:t>
      </w:r>
      <w:proofErr w:type="spellStart"/>
      <w:r w:rsidRPr="00B27A5D">
        <w:rPr>
          <w:b/>
          <w:sz w:val="24"/>
          <w:szCs w:val="24"/>
        </w:rPr>
        <w:t>prueba</w:t>
      </w:r>
      <w:proofErr w:type="spellEnd"/>
      <w:r w:rsidRPr="00B27A5D">
        <w:rPr>
          <w:b/>
          <w:sz w:val="24"/>
          <w:szCs w:val="24"/>
        </w:rPr>
        <w:t>:</w:t>
      </w:r>
    </w:p>
    <w:p w14:paraId="7ECBF376" w14:textId="4178F7F9" w:rsidR="00F94435" w:rsidRDefault="00F94435" w:rsidP="004C2BE6">
      <w:pPr>
        <w:rPr>
          <w:lang w:val="es-ES"/>
        </w:rPr>
      </w:pPr>
      <w:r w:rsidRPr="00F94435">
        <w:rPr>
          <w:lang w:val="es-ES"/>
        </w:rPr>
        <w:drawing>
          <wp:anchor distT="0" distB="0" distL="114300" distR="114300" simplePos="0" relativeHeight="251683840" behindDoc="0" locked="0" layoutInCell="1" allowOverlap="1" wp14:anchorId="5866210D" wp14:editId="6ED6BB49">
            <wp:simplePos x="0" y="0"/>
            <wp:positionH relativeFrom="margin">
              <wp:align>left</wp:align>
            </wp:positionH>
            <wp:positionV relativeFrom="paragraph">
              <wp:posOffset>1125220</wp:posOffset>
            </wp:positionV>
            <wp:extent cx="5646420" cy="967740"/>
            <wp:effectExtent l="0" t="0" r="0" b="3810"/>
            <wp:wrapNone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4435">
        <w:rPr>
          <w:lang w:val="es-ES"/>
        </w:rPr>
        <w:drawing>
          <wp:inline distT="0" distB="0" distL="0" distR="0" wp14:anchorId="4DB1202D" wp14:editId="1F2C2EE6">
            <wp:extent cx="2461473" cy="1272650"/>
            <wp:effectExtent l="0" t="0" r="0" b="381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0DE3" w14:textId="77777777" w:rsidR="00F94435" w:rsidRDefault="00F94435" w:rsidP="004C2BE6">
      <w:pPr>
        <w:rPr>
          <w:lang w:val="es-ES"/>
        </w:rPr>
      </w:pPr>
    </w:p>
    <w:p w14:paraId="747755F3" w14:textId="77777777" w:rsidR="00F94435" w:rsidRDefault="00F94435" w:rsidP="004C2BE6">
      <w:pPr>
        <w:rPr>
          <w:lang w:val="es-ES"/>
        </w:rPr>
      </w:pPr>
    </w:p>
    <w:p w14:paraId="48C2D989" w14:textId="37349A34" w:rsidR="00F94435" w:rsidRDefault="00F94435" w:rsidP="004C2BE6">
      <w:pPr>
        <w:rPr>
          <w:lang w:val="es-ES"/>
        </w:rPr>
      </w:pPr>
    </w:p>
    <w:p w14:paraId="4DBEE620" w14:textId="0FB280A0" w:rsidR="00F94435" w:rsidRDefault="00F94435" w:rsidP="004C2BE6">
      <w:pPr>
        <w:rPr>
          <w:lang w:val="es-ES"/>
        </w:rPr>
      </w:pPr>
    </w:p>
    <w:p w14:paraId="4B988903" w14:textId="525AA69B" w:rsidR="00F94435" w:rsidRPr="00FE0FD4" w:rsidRDefault="00F94435" w:rsidP="00F94435">
      <w:pPr>
        <w:pStyle w:val="SubtituloJuego"/>
        <w:rPr>
          <w:lang w:val="es-ES"/>
        </w:rPr>
      </w:pPr>
      <w:r w:rsidRPr="00FE0FD4">
        <w:rPr>
          <w:lang w:val="es-ES"/>
        </w:rPr>
        <w:t>19. &lt;</w:t>
      </w:r>
      <w:r w:rsidR="008F5EFA">
        <w:rPr>
          <w:lang w:val="es-ES"/>
        </w:rPr>
        <w:t>Video</w:t>
      </w:r>
      <w:r w:rsidRPr="00FE0FD4">
        <w:rPr>
          <w:lang w:val="es-ES"/>
        </w:rPr>
        <w:t>&gt;</w:t>
      </w:r>
    </w:p>
    <w:p w14:paraId="35CD21BD" w14:textId="4FD3BC39" w:rsidR="00F94435" w:rsidRPr="00B27A5D" w:rsidRDefault="00F94435" w:rsidP="00F94435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¿Para qué sirve? </w:t>
      </w:r>
      <w:r w:rsidRPr="00B27A5D">
        <w:rPr>
          <w:sz w:val="24"/>
          <w:szCs w:val="24"/>
          <w:lang w:val="es-ES"/>
        </w:rPr>
        <w:t xml:space="preserve">Permite insertar un reproductor de </w:t>
      </w:r>
      <w:r w:rsidR="008F5EFA" w:rsidRPr="00B27A5D">
        <w:rPr>
          <w:sz w:val="24"/>
          <w:szCs w:val="24"/>
          <w:lang w:val="es-ES"/>
        </w:rPr>
        <w:t>video</w:t>
      </w:r>
      <w:r w:rsidRPr="00B27A5D">
        <w:rPr>
          <w:sz w:val="24"/>
          <w:szCs w:val="24"/>
          <w:lang w:val="es-ES"/>
        </w:rPr>
        <w:t xml:space="preserve"> en la página.</w:t>
      </w:r>
    </w:p>
    <w:p w14:paraId="19942DD9" w14:textId="4FCD98B4" w:rsidR="00F94435" w:rsidRPr="00B27A5D" w:rsidRDefault="00F94435" w:rsidP="00F94435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 Idea temática: </w:t>
      </w:r>
      <w:r w:rsidRPr="00B27A5D">
        <w:rPr>
          <w:sz w:val="24"/>
          <w:szCs w:val="24"/>
          <w:lang w:val="es-ES"/>
        </w:rPr>
        <w:t xml:space="preserve">Puedes usar </w:t>
      </w:r>
      <w:r w:rsidR="008F5EFA" w:rsidRPr="00B27A5D">
        <w:rPr>
          <w:sz w:val="24"/>
          <w:szCs w:val="24"/>
          <w:lang w:val="es-ES"/>
        </w:rPr>
        <w:t>video</w:t>
      </w:r>
      <w:r w:rsidRPr="00B27A5D">
        <w:rPr>
          <w:sz w:val="24"/>
          <w:szCs w:val="24"/>
          <w:lang w:val="es-ES"/>
        </w:rPr>
        <w:t xml:space="preserve"> libre de derechos con estilo de videojuego.</w:t>
      </w:r>
    </w:p>
    <w:p w14:paraId="0F6D7B9A" w14:textId="63D86DBE" w:rsidR="00F94435" w:rsidRPr="00B27A5D" w:rsidRDefault="00F94435" w:rsidP="00F94435">
      <w:pPr>
        <w:rPr>
          <w:sz w:val="24"/>
          <w:szCs w:val="24"/>
        </w:rPr>
      </w:pPr>
      <w:r w:rsidRPr="00B27A5D">
        <w:rPr>
          <w:b/>
          <w:sz w:val="24"/>
          <w:szCs w:val="24"/>
        </w:rPr>
        <w:t xml:space="preserve">Código de </w:t>
      </w:r>
      <w:proofErr w:type="spellStart"/>
      <w:r w:rsidRPr="00B27A5D">
        <w:rPr>
          <w:b/>
          <w:sz w:val="24"/>
          <w:szCs w:val="24"/>
        </w:rPr>
        <w:t>prueba</w:t>
      </w:r>
      <w:proofErr w:type="spellEnd"/>
      <w:r w:rsidRPr="00B27A5D">
        <w:rPr>
          <w:b/>
          <w:sz w:val="24"/>
          <w:szCs w:val="24"/>
        </w:rPr>
        <w:t>:</w:t>
      </w:r>
    </w:p>
    <w:p w14:paraId="68AFA2F9" w14:textId="02E1FC41" w:rsidR="008F5EFA" w:rsidRDefault="008F5EFA" w:rsidP="00F94435">
      <w:pPr>
        <w:rPr>
          <w:b/>
        </w:rPr>
      </w:pPr>
      <w:r>
        <w:rPr>
          <w:noProof/>
        </w:rPr>
        <w:drawing>
          <wp:inline distT="0" distB="0" distL="0" distR="0" wp14:anchorId="236D6B97" wp14:editId="64335BA4">
            <wp:extent cx="5746115" cy="916940"/>
            <wp:effectExtent l="0" t="0" r="6985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D4D9" w14:textId="1E0C8872" w:rsidR="008F5EFA" w:rsidRDefault="008F5EFA" w:rsidP="00F94435">
      <w:pPr>
        <w:rPr>
          <w:b/>
        </w:rPr>
      </w:pPr>
      <w:r w:rsidRPr="008F5EFA">
        <w:rPr>
          <w:b/>
        </w:rPr>
        <w:drawing>
          <wp:anchor distT="0" distB="0" distL="114300" distR="114300" simplePos="0" relativeHeight="251684864" behindDoc="0" locked="0" layoutInCell="1" allowOverlap="1" wp14:anchorId="005E3C2F" wp14:editId="6C1FF642">
            <wp:simplePos x="0" y="0"/>
            <wp:positionH relativeFrom="margin">
              <wp:align>left</wp:align>
            </wp:positionH>
            <wp:positionV relativeFrom="paragraph">
              <wp:posOffset>47625</wp:posOffset>
            </wp:positionV>
            <wp:extent cx="5196840" cy="2006600"/>
            <wp:effectExtent l="0" t="0" r="3810" b="0"/>
            <wp:wrapNone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889" cy="200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2311F" w14:textId="2BA3510C" w:rsidR="008F5EFA" w:rsidRDefault="008F5EFA" w:rsidP="00F94435">
      <w:pPr>
        <w:rPr>
          <w:b/>
        </w:rPr>
      </w:pPr>
    </w:p>
    <w:p w14:paraId="33690A95" w14:textId="0CBFCF0F" w:rsidR="008F5EFA" w:rsidRDefault="008F5EFA" w:rsidP="00F94435">
      <w:pPr>
        <w:rPr>
          <w:b/>
        </w:rPr>
      </w:pPr>
    </w:p>
    <w:p w14:paraId="0EECB57E" w14:textId="77777777" w:rsidR="008F5EFA" w:rsidRDefault="008F5EFA" w:rsidP="00F94435"/>
    <w:p w14:paraId="23558219" w14:textId="05DB0903" w:rsidR="004C2BE6" w:rsidRDefault="004C2BE6" w:rsidP="004C2BE6">
      <w:pPr>
        <w:rPr>
          <w:lang w:val="es-ES"/>
        </w:rPr>
      </w:pPr>
      <w:r w:rsidRPr="00FE0FD4">
        <w:rPr>
          <w:lang w:val="es-ES"/>
        </w:rPr>
        <w:br w:type="page"/>
      </w:r>
    </w:p>
    <w:p w14:paraId="7213FA6A" w14:textId="67C3FCDA" w:rsidR="00AC4F30" w:rsidRPr="00FE0FD4" w:rsidRDefault="00AC4F30" w:rsidP="00AC4F30">
      <w:pPr>
        <w:pStyle w:val="SubtituloJuego"/>
        <w:rPr>
          <w:lang w:val="es-ES"/>
        </w:rPr>
      </w:pPr>
      <w:r>
        <w:rPr>
          <w:lang w:val="es-ES"/>
        </w:rPr>
        <w:lastRenderedPageBreak/>
        <w:t>20</w:t>
      </w:r>
      <w:r w:rsidRPr="00FE0FD4">
        <w:rPr>
          <w:lang w:val="es-ES"/>
        </w:rPr>
        <w:t>. &lt;audio&gt;</w:t>
      </w:r>
    </w:p>
    <w:p w14:paraId="037AB709" w14:textId="77777777" w:rsidR="00AC4F30" w:rsidRPr="00B27A5D" w:rsidRDefault="00AC4F30" w:rsidP="00AC4F30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¿Para qué sirve? </w:t>
      </w:r>
      <w:r w:rsidRPr="00B27A5D">
        <w:rPr>
          <w:sz w:val="24"/>
          <w:szCs w:val="24"/>
          <w:lang w:val="es-ES"/>
        </w:rPr>
        <w:t>Permite insertar un reproductor de audio en la página.</w:t>
      </w:r>
    </w:p>
    <w:p w14:paraId="15CC97EF" w14:textId="0CD8A40E" w:rsidR="00AC4F30" w:rsidRPr="00B27A5D" w:rsidRDefault="00AC4F30" w:rsidP="00AC4F30">
      <w:pPr>
        <w:rPr>
          <w:sz w:val="24"/>
          <w:szCs w:val="24"/>
          <w:lang w:val="es-ES"/>
        </w:rPr>
      </w:pPr>
      <w:r w:rsidRPr="00B27A5D">
        <w:rPr>
          <w:b/>
          <w:sz w:val="24"/>
          <w:szCs w:val="24"/>
          <w:lang w:val="es-ES"/>
        </w:rPr>
        <w:t xml:space="preserve"> Idea temática: </w:t>
      </w:r>
      <w:r w:rsidRPr="00B27A5D">
        <w:rPr>
          <w:sz w:val="24"/>
          <w:szCs w:val="24"/>
          <w:lang w:val="es-ES"/>
        </w:rPr>
        <w:t>Puedes usar música libre de derechos con estilo de videojuego.</w:t>
      </w:r>
    </w:p>
    <w:p w14:paraId="0E02B257" w14:textId="05172515" w:rsidR="00AC4F30" w:rsidRPr="00B27A5D" w:rsidRDefault="00AC4F30" w:rsidP="00AC4F30">
      <w:pPr>
        <w:rPr>
          <w:sz w:val="24"/>
          <w:szCs w:val="24"/>
        </w:rPr>
      </w:pPr>
      <w:r w:rsidRPr="00B27A5D">
        <w:rPr>
          <w:b/>
          <w:sz w:val="24"/>
          <w:szCs w:val="24"/>
        </w:rPr>
        <w:t xml:space="preserve">Código de </w:t>
      </w:r>
      <w:proofErr w:type="spellStart"/>
      <w:r w:rsidRPr="00B27A5D">
        <w:rPr>
          <w:b/>
          <w:sz w:val="24"/>
          <w:szCs w:val="24"/>
        </w:rPr>
        <w:t>prueba</w:t>
      </w:r>
      <w:proofErr w:type="spellEnd"/>
      <w:r w:rsidRPr="00B27A5D">
        <w:rPr>
          <w:b/>
          <w:sz w:val="24"/>
          <w:szCs w:val="24"/>
        </w:rPr>
        <w:t>:</w:t>
      </w:r>
    </w:p>
    <w:p w14:paraId="4721D9CA" w14:textId="4742E06E" w:rsidR="00F94435" w:rsidRPr="00FE0FD4" w:rsidRDefault="00AC4F30" w:rsidP="004C2BE6">
      <w:pPr>
        <w:rPr>
          <w:lang w:val="es-ES"/>
        </w:rPr>
      </w:pPr>
      <w:r w:rsidRPr="00AC4F30">
        <w:rPr>
          <w:lang w:val="es-ES"/>
        </w:rPr>
        <w:drawing>
          <wp:inline distT="0" distB="0" distL="0" distR="0" wp14:anchorId="6BA8BFD7" wp14:editId="43D479D1">
            <wp:extent cx="3482642" cy="967824"/>
            <wp:effectExtent l="0" t="0" r="3810" b="381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83CA" w14:textId="77777777" w:rsidR="004C2BE6" w:rsidRPr="00FE0FD4" w:rsidRDefault="004C2BE6" w:rsidP="004C2BE6">
      <w:pPr>
        <w:rPr>
          <w:lang w:val="es-ES"/>
        </w:rPr>
      </w:pPr>
    </w:p>
    <w:p w14:paraId="1C1FC848" w14:textId="47BBAB89" w:rsidR="004C2BE6" w:rsidRPr="00FE0FD4" w:rsidRDefault="00AC4F30" w:rsidP="004C2BE6">
      <w:pPr>
        <w:rPr>
          <w:lang w:val="es-ES"/>
        </w:rPr>
      </w:pPr>
      <w:r w:rsidRPr="00AC4F30">
        <w:rPr>
          <w:lang w:val="es-ES"/>
        </w:rPr>
        <w:drawing>
          <wp:inline distT="0" distB="0" distL="0" distR="0" wp14:anchorId="05B090B9" wp14:editId="61ACB689">
            <wp:extent cx="4648603" cy="1623201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BE6" w:rsidRPr="00FE0FD4">
        <w:rPr>
          <w:lang w:val="es-ES"/>
        </w:rPr>
        <w:br w:type="page"/>
      </w:r>
    </w:p>
    <w:p w14:paraId="74C69F78" w14:textId="77777777" w:rsidR="00AC4F30" w:rsidRPr="00FE0FD4" w:rsidRDefault="00AC4F30" w:rsidP="00AC4F30">
      <w:pPr>
        <w:pStyle w:val="TituloJuego"/>
        <w:rPr>
          <w:lang w:val="es-ES"/>
        </w:rPr>
      </w:pPr>
      <w:r w:rsidRPr="00FE0FD4">
        <w:rPr>
          <w:lang w:val="es-ES"/>
        </w:rPr>
        <w:lastRenderedPageBreak/>
        <w:t>Conclusión</w:t>
      </w:r>
    </w:p>
    <w:p w14:paraId="02E0B1B0" w14:textId="77777777" w:rsidR="00AC4F30" w:rsidRPr="00FE0FD4" w:rsidRDefault="00AC4F30" w:rsidP="00AC4F30">
      <w:pPr>
        <w:rPr>
          <w:lang w:val="es-ES"/>
        </w:rPr>
      </w:pPr>
      <w:r w:rsidRPr="00FE0FD4">
        <w:rPr>
          <w:lang w:val="es-ES"/>
        </w:rPr>
        <w:t>Las etiquetas HTML permiten construir la estructura y los elementos básicos de una página web. Aunque cada etiqueta tiene una función específica, pueden combinarse para crear interfaces más completas, como inventarios, tablas de estadísticas, formularios, menús y páginas relacionadas con videojuegos.</w:t>
      </w:r>
    </w:p>
    <w:p w14:paraId="010D606B" w14:textId="77777777" w:rsidR="00AC4F30" w:rsidRPr="00FE0FD4" w:rsidRDefault="00AC4F30" w:rsidP="00AC4F30">
      <w:pPr>
        <w:rPr>
          <w:lang w:val="es-ES"/>
        </w:rPr>
      </w:pPr>
      <w:r w:rsidRPr="00FE0FD4">
        <w:rPr>
          <w:lang w:val="es-ES"/>
        </w:rPr>
        <w:t>La práctica de estas 20 etiquetas sirve como base para posteriormente agregar estilos con CSS y comportamiento interactivo mediante JavaScript.</w:t>
      </w:r>
    </w:p>
    <w:p w14:paraId="2BFA60FF" w14:textId="09A8B64F" w:rsidR="00447730" w:rsidRPr="00447730" w:rsidRDefault="00447730" w:rsidP="00AC4F30">
      <w:pPr>
        <w:rPr>
          <w:lang w:val="es-ES"/>
        </w:rPr>
      </w:pPr>
    </w:p>
    <w:sectPr w:rsidR="00447730" w:rsidRPr="00447730">
      <w:pgSz w:w="11910" w:h="16845"/>
      <w:pgMar w:top="1440" w:right="1431" w:bottom="1440" w:left="143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542339"/>
    <w:multiLevelType w:val="hybridMultilevel"/>
    <w:tmpl w:val="E018739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949"/>
    <w:rsid w:val="00085949"/>
    <w:rsid w:val="000B46B4"/>
    <w:rsid w:val="001B5090"/>
    <w:rsid w:val="002C450F"/>
    <w:rsid w:val="00447730"/>
    <w:rsid w:val="004C2BE6"/>
    <w:rsid w:val="007128B4"/>
    <w:rsid w:val="00723CD3"/>
    <w:rsid w:val="00807CC5"/>
    <w:rsid w:val="00850130"/>
    <w:rsid w:val="008F5EFA"/>
    <w:rsid w:val="00AC4F30"/>
    <w:rsid w:val="00B27A5D"/>
    <w:rsid w:val="00D138D4"/>
    <w:rsid w:val="00D54C12"/>
    <w:rsid w:val="00E24225"/>
    <w:rsid w:val="00E96382"/>
    <w:rsid w:val="00F94435"/>
    <w:rsid w:val="00F9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A60CF"/>
  <w15:docId w15:val="{B0F2A29A-414E-414C-869E-C2682D558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F30"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ubtituloJuego">
    <w:name w:val="SubtituloJuego"/>
    <w:rsid w:val="004C2BE6"/>
    <w:pPr>
      <w:spacing w:after="120" w:line="276" w:lineRule="auto"/>
    </w:pPr>
    <w:rPr>
      <w:rFonts w:ascii="Arial" w:hAnsi="Arial"/>
      <w:b/>
      <w:sz w:val="30"/>
    </w:rPr>
  </w:style>
  <w:style w:type="paragraph" w:customStyle="1" w:styleId="TituloJuego">
    <w:name w:val="TituloJuego"/>
    <w:rsid w:val="004C2BE6"/>
    <w:pPr>
      <w:spacing w:line="276" w:lineRule="auto"/>
    </w:pPr>
    <w:rPr>
      <w:rFonts w:ascii="Arial" w:hAnsi="Arial"/>
      <w:b/>
      <w:sz w:val="56"/>
    </w:rPr>
  </w:style>
  <w:style w:type="paragraph" w:styleId="Prrafodelista">
    <w:name w:val="List Paragraph"/>
    <w:basedOn w:val="Normal"/>
    <w:uiPriority w:val="34"/>
    <w:qFormat/>
    <w:rsid w:val="00F94FFC"/>
    <w:pPr>
      <w:ind w:left="720"/>
      <w:contextualSpacing/>
    </w:pPr>
  </w:style>
  <w:style w:type="paragraph" w:customStyle="1" w:styleId="artifact-docx-previewsubtitulojuego">
    <w:name w:val="artifact-docx-preview_subtitulojuego"/>
    <w:basedOn w:val="Normal"/>
    <w:rsid w:val="00AC4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C4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8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9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A4 Vertical Portada de Proyecto Profesional Geométrico Azul y Blanco</vt:lpstr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A4 Vertical Portada de Proyecto Profesional Geométrico Azul y Blanco</dc:title>
  <dc:subject/>
  <dc:creator>Raymond Tubay</dc:creator>
  <cp:keywords>DAHUQVSNaCY,BAFqVaHNtjs</cp:keywords>
  <cp:lastModifiedBy>TUBAY MUGUERZA RAYMOND JAIR</cp:lastModifiedBy>
  <cp:revision>2</cp:revision>
  <dcterms:created xsi:type="dcterms:W3CDTF">2026-09-04T22:36:00Z</dcterms:created>
  <dcterms:modified xsi:type="dcterms:W3CDTF">2026-09-04T22:36:00Z</dcterms:modified>
</cp:coreProperties>
</file>