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FF43" w14:textId="53C18818" w:rsidR="00C97DD1" w:rsidRDefault="00687656" w:rsidP="00E97A06">
      <w:pPr>
        <w:pStyle w:val="Ttulo1"/>
      </w:pPr>
      <w:r>
        <w:t xml:space="preserve">Aplicación: </w:t>
      </w:r>
      <w:r w:rsidR="0024408F">
        <w:t>Contador</w:t>
      </w:r>
    </w:p>
    <w:p w14:paraId="447ECC36" w14:textId="77777777" w:rsidR="00EF0AA1" w:rsidRPr="0073191E" w:rsidRDefault="00EF0AA1" w:rsidP="00E97A06">
      <w:pPr>
        <w:pStyle w:val="Ttulo2"/>
        <w:rPr>
          <w:rFonts w:eastAsia="Times New Roman"/>
          <w:color w:val="auto"/>
          <w:lang w:val="es-ES" w:eastAsia="es-MX"/>
        </w:rPr>
      </w:pPr>
      <w:r w:rsidRPr="0073191E">
        <w:rPr>
          <w:rFonts w:eastAsia="Times New Roman"/>
          <w:color w:val="auto"/>
          <w:lang w:val="es-ES" w:eastAsia="es-MX"/>
        </w:rPr>
        <w:t>Equipo 3</w:t>
      </w:r>
    </w:p>
    <w:p w14:paraId="2498FF77" w14:textId="2FCA8BE7" w:rsidR="00EF0AA1" w:rsidRPr="0073191E" w:rsidRDefault="0024408F" w:rsidP="0073191E">
      <w:pPr>
        <w:pStyle w:val="Ttulo3"/>
        <w:rPr>
          <w:rFonts w:eastAsia="Times New Roman"/>
          <w:color w:val="002060"/>
          <w:lang w:val="es-ES" w:eastAsia="es-MX"/>
        </w:rPr>
      </w:pPr>
      <w:r w:rsidRPr="0073191E">
        <w:rPr>
          <w:rFonts w:eastAsia="Times New Roman"/>
          <w:color w:val="002060"/>
          <w:lang w:val="es-ES" w:eastAsia="es-MX"/>
        </w:rPr>
        <w:t xml:space="preserve">Rodríguez Hernández Erick Abimael </w:t>
      </w:r>
      <w:r w:rsidR="0031359B" w:rsidRPr="0073191E">
        <w:rPr>
          <w:rFonts w:eastAsia="Times New Roman"/>
          <w:color w:val="002060"/>
          <w:lang w:val="es-ES" w:eastAsia="es-MX"/>
        </w:rPr>
        <w:t>(Diseño</w:t>
      </w:r>
      <w:r w:rsidR="00A212B3">
        <w:rPr>
          <w:rFonts w:eastAsia="Times New Roman"/>
          <w:color w:val="002060"/>
          <w:lang w:val="es-ES" w:eastAsia="es-MX"/>
        </w:rPr>
        <w:t xml:space="preserve"> esquemático final</w:t>
      </w:r>
      <w:r w:rsidR="0031359B" w:rsidRPr="0073191E">
        <w:rPr>
          <w:rFonts w:eastAsia="Times New Roman"/>
          <w:color w:val="002060"/>
          <w:lang w:val="es-ES" w:eastAsia="es-MX"/>
        </w:rPr>
        <w:t xml:space="preserve"> y </w:t>
      </w:r>
      <w:r w:rsidR="00687656" w:rsidRPr="0073191E">
        <w:rPr>
          <w:rFonts w:eastAsia="Times New Roman"/>
          <w:color w:val="002060"/>
          <w:lang w:val="es-ES" w:eastAsia="es-MX"/>
        </w:rPr>
        <w:t>e</w:t>
      </w:r>
      <w:r w:rsidR="0031359B" w:rsidRPr="0073191E">
        <w:rPr>
          <w:rFonts w:eastAsia="Times New Roman"/>
          <w:color w:val="002060"/>
          <w:lang w:val="es-ES" w:eastAsia="es-MX"/>
        </w:rPr>
        <w:t>laboración</w:t>
      </w:r>
      <w:r w:rsidR="00A212B3">
        <w:rPr>
          <w:rFonts w:eastAsia="Times New Roman"/>
          <w:color w:val="002060"/>
          <w:lang w:val="es-ES" w:eastAsia="es-MX"/>
        </w:rPr>
        <w:t xml:space="preserve"> de reporte</w:t>
      </w:r>
      <w:r w:rsidR="0031359B" w:rsidRPr="0073191E">
        <w:rPr>
          <w:rFonts w:eastAsia="Times New Roman"/>
          <w:color w:val="002060"/>
          <w:lang w:val="es-ES" w:eastAsia="es-MX"/>
        </w:rPr>
        <w:t>)</w:t>
      </w:r>
    </w:p>
    <w:p w14:paraId="1C8D3320" w14:textId="5099ED3B" w:rsidR="00EF0AA1" w:rsidRDefault="0024408F" w:rsidP="0073191E">
      <w:pPr>
        <w:pStyle w:val="Ttulo3"/>
        <w:rPr>
          <w:rFonts w:eastAsia="Times New Roman"/>
          <w:color w:val="002060"/>
          <w:lang w:val="es-ES" w:eastAsia="es-MX"/>
        </w:rPr>
      </w:pPr>
      <w:r>
        <w:rPr>
          <w:rFonts w:eastAsia="Times New Roman"/>
          <w:color w:val="002060"/>
          <w:lang w:val="es-ES" w:eastAsia="es-MX"/>
        </w:rPr>
        <w:t xml:space="preserve">Abad Dolores Lázaro </w:t>
      </w:r>
      <w:r w:rsidR="0031359B" w:rsidRPr="0073191E">
        <w:rPr>
          <w:rFonts w:eastAsia="Times New Roman"/>
          <w:color w:val="002060"/>
          <w:lang w:val="es-ES" w:eastAsia="es-MX"/>
        </w:rPr>
        <w:t>(</w:t>
      </w:r>
      <w:r w:rsidR="00A212B3">
        <w:rPr>
          <w:rFonts w:eastAsia="Times New Roman"/>
          <w:color w:val="002060"/>
          <w:lang w:val="es-ES" w:eastAsia="es-MX"/>
        </w:rPr>
        <w:t>Diseño esquemático base y revisión)</w:t>
      </w:r>
    </w:p>
    <w:p w14:paraId="24ED5F1E" w14:textId="0360BAD4" w:rsidR="0073191E" w:rsidRPr="0073191E" w:rsidRDefault="0073191E" w:rsidP="0073191E">
      <w:pPr>
        <w:rPr>
          <w:lang w:val="es-ES" w:eastAsia="es-MX"/>
        </w:rPr>
      </w:pPr>
    </w:p>
    <w:p w14:paraId="5C1B342E" w14:textId="30DCE0D3" w:rsidR="0073191E" w:rsidRDefault="0073191E" w:rsidP="00202529">
      <w:pPr>
        <w:pStyle w:val="Ttulo1"/>
      </w:pPr>
      <w:r w:rsidRPr="0073191E">
        <w:rPr>
          <w:rFonts w:eastAsia="Times New Roman"/>
          <w:lang w:val="es-ES" w:eastAsia="es-MX"/>
        </w:rPr>
        <w:t xml:space="preserve"> </w:t>
      </w:r>
      <w:r w:rsidRPr="00C222B1">
        <w:rPr>
          <w:rFonts w:eastAsia="Times New Roman"/>
          <w:lang w:val="es-ES" w:eastAsia="es-MX"/>
        </w:rPr>
        <w:t> </w:t>
      </w:r>
      <w:r w:rsidRPr="0073191E">
        <w:t>Principio de</w:t>
      </w:r>
      <w:r w:rsidR="0024408F">
        <w:t xml:space="preserve"> Funcionamiento </w:t>
      </w:r>
      <w:r w:rsidRPr="0073191E">
        <w:t xml:space="preserve"> </w:t>
      </w:r>
    </w:p>
    <w:p w14:paraId="2CAE2EE8" w14:textId="77777777" w:rsidR="00A6363B" w:rsidRDefault="00202529" w:rsidP="00202529">
      <w:r>
        <w:t xml:space="preserve">El circuito contador como su nombre lo indica está diseñado para llevar una cuenta interna que incrementa o decrementa según la entrada que reciba, esta entrada para esta aplicación esta implementada con un par de botones de los cuales uno incrementa y otro decrementa a la cuenta total. Estas entradas en una aplicación </w:t>
      </w:r>
      <w:proofErr w:type="spellStart"/>
      <w:r>
        <w:t>mas</w:t>
      </w:r>
      <w:proofErr w:type="spellEnd"/>
      <w:r>
        <w:t xml:space="preserve"> real pueden implementarse con algún sistema o sensor que, por ejemplo, registre el paso de algún objeto frente al él.</w:t>
      </w:r>
      <w:r>
        <w:br/>
        <w:t xml:space="preserve">La cuenta es desplegada por un display de 7 segmentos cuádruple. Este display es controlado </w:t>
      </w:r>
      <w:proofErr w:type="gramStart"/>
      <w:r>
        <w:t>por  8</w:t>
      </w:r>
      <w:proofErr w:type="gramEnd"/>
      <w:r>
        <w:t xml:space="preserve"> entradas para la digitación y 4 para la habilitación de uno de  cada uno de los 4 display. Los displays se iluminan uno a uno a alta velocidad formando un ciclo</w:t>
      </w:r>
      <w:r w:rsidR="00A6363B">
        <w:t xml:space="preserve">. La velocidad en la que cada uno de los displays se iluminan es lo suficientemente alta para que a nuestros ojos </w:t>
      </w:r>
      <w:proofErr w:type="gramStart"/>
      <w:r w:rsidR="00A6363B">
        <w:t>los display</w:t>
      </w:r>
      <w:proofErr w:type="gramEnd"/>
      <w:r w:rsidR="00A6363B">
        <w:t xml:space="preserve"> estén iluminados de manera permanente.</w:t>
      </w:r>
    </w:p>
    <w:p w14:paraId="24A9CE74" w14:textId="70F6C7EE" w:rsidR="00202529" w:rsidRPr="00202529" w:rsidRDefault="00A6363B" w:rsidP="00202529">
      <w:r>
        <w:t xml:space="preserve">Las entradas de digitación del display son codificadas mediante un Registro el cual </w:t>
      </w:r>
      <w:proofErr w:type="gramStart"/>
      <w:r>
        <w:t>recibe  la</w:t>
      </w:r>
      <w:proofErr w:type="gramEnd"/>
      <w:r>
        <w:t xml:space="preserve"> información por corrimiento o serie y la despliega en paralelo para codificar el display. Esta característica permite reducir el numero de pines digitales utilizados en el microcontrolador (en este caso Arduino).</w:t>
      </w:r>
    </w:p>
    <w:p w14:paraId="15469976" w14:textId="77777777" w:rsidR="00B5756A" w:rsidRPr="00C222B1" w:rsidRDefault="00B5756A" w:rsidP="0073191E">
      <w:pPr>
        <w:pStyle w:val="Ttulo1"/>
        <w:rPr>
          <w:rFonts w:eastAsia="Times New Roman"/>
          <w:lang w:val="es-ES" w:eastAsia="es-MX"/>
        </w:rPr>
      </w:pPr>
      <w:r w:rsidRPr="00C222B1">
        <w:rPr>
          <w:rFonts w:eastAsia="Times New Roman"/>
          <w:lang w:val="es-ES" w:eastAsia="es-MX"/>
        </w:rPr>
        <w:t>Componentes requeridos</w:t>
      </w:r>
    </w:p>
    <w:p w14:paraId="507A0BDF" w14:textId="77777777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>1. Arduino Uno</w:t>
      </w:r>
    </w:p>
    <w:p w14:paraId="75265934" w14:textId="62027DB9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2. </w:t>
      </w:r>
      <w:r w:rsidR="007D3BEA">
        <w:rPr>
          <w:rFonts w:ascii="Calibri" w:eastAsia="Times New Roman" w:hAnsi="Calibri" w:cs="Calibri"/>
          <w:color w:val="000000"/>
          <w:lang w:val="es-ES" w:eastAsia="es-MX"/>
        </w:rPr>
        <w:t xml:space="preserve">Display de 7 segmentos 4 </w:t>
      </w:r>
      <w:proofErr w:type="spellStart"/>
      <w:r w:rsidR="007D3BEA">
        <w:rPr>
          <w:rFonts w:ascii="Calibri" w:eastAsia="Times New Roman" w:hAnsi="Calibri" w:cs="Calibri"/>
          <w:color w:val="000000"/>
          <w:lang w:val="es-ES" w:eastAsia="es-MX"/>
        </w:rPr>
        <w:t>digitos</w:t>
      </w:r>
      <w:proofErr w:type="spellEnd"/>
      <w:r w:rsidR="007D3BEA">
        <w:rPr>
          <w:rFonts w:ascii="Calibri" w:eastAsia="Times New Roman" w:hAnsi="Calibri" w:cs="Calibri"/>
          <w:color w:val="000000"/>
          <w:lang w:val="es-ES" w:eastAsia="es-MX"/>
        </w:rPr>
        <w:t xml:space="preserve"> Cátodo común</w:t>
      </w:r>
    </w:p>
    <w:p w14:paraId="5B390F02" w14:textId="78CC7FFA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3. </w:t>
      </w:r>
      <w:r w:rsidR="007D3BEA">
        <w:rPr>
          <w:rFonts w:ascii="Calibri" w:eastAsia="Times New Roman" w:hAnsi="Calibri" w:cs="Calibri"/>
          <w:color w:val="000000"/>
          <w:lang w:val="es-ES" w:eastAsia="es-MX"/>
        </w:rPr>
        <w:t>Botones</w:t>
      </w:r>
    </w:p>
    <w:p w14:paraId="46E07DD2" w14:textId="58569C7E" w:rsidR="0073191E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4. </w:t>
      </w:r>
      <w:r w:rsidR="0073191E"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Resistencia </w:t>
      </w:r>
      <w:r w:rsidR="0073191E">
        <w:rPr>
          <w:rFonts w:ascii="Calibri" w:eastAsia="Times New Roman" w:hAnsi="Calibri" w:cs="Calibri"/>
          <w:color w:val="000000"/>
          <w:lang w:val="es-ES" w:eastAsia="es-MX"/>
        </w:rPr>
        <w:t>1k</w:t>
      </w:r>
    </w:p>
    <w:p w14:paraId="6E1664F8" w14:textId="78865186" w:rsidR="0073191E" w:rsidRPr="00C222B1" w:rsidRDefault="0073191E" w:rsidP="007D3BE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5.-</w:t>
      </w:r>
      <w:r w:rsidR="007D3BEA">
        <w:rPr>
          <w:rFonts w:ascii="Calibri" w:eastAsia="Times New Roman" w:hAnsi="Calibri" w:cs="Calibri"/>
          <w:color w:val="000000"/>
          <w:lang w:val="es-ES" w:eastAsia="es-MX"/>
        </w:rPr>
        <w:t>75HC595</w:t>
      </w:r>
    </w:p>
    <w:p w14:paraId="1F56BDAA" w14:textId="448EE1EE" w:rsidR="00B5756A" w:rsidRDefault="00B5756A"/>
    <w:p w14:paraId="387E2E45" w14:textId="5BC1D97E" w:rsidR="004157D8" w:rsidRDefault="004157D8"/>
    <w:p w14:paraId="36C19B1A" w14:textId="3C68169A" w:rsidR="004157D8" w:rsidRDefault="004157D8"/>
    <w:p w14:paraId="0037E9D7" w14:textId="7C12930D" w:rsidR="004157D8" w:rsidRDefault="004157D8"/>
    <w:p w14:paraId="6FA05188" w14:textId="7464C7B6" w:rsidR="004157D8" w:rsidRDefault="004157D8"/>
    <w:p w14:paraId="594E9451" w14:textId="369CC35D" w:rsidR="004157D8" w:rsidRDefault="004157D8"/>
    <w:p w14:paraId="36FF9BC1" w14:textId="77777777" w:rsidR="004157D8" w:rsidRDefault="004157D8"/>
    <w:p w14:paraId="517497BA" w14:textId="20E321A8" w:rsidR="00B5756A" w:rsidRDefault="00B5756A" w:rsidP="0073191E">
      <w:pPr>
        <w:pStyle w:val="Ttulo1"/>
      </w:pPr>
      <w:r>
        <w:lastRenderedPageBreak/>
        <w:t xml:space="preserve">Circuito de medidor de </w:t>
      </w:r>
      <w:r w:rsidR="004157D8">
        <w:t>Contador Digital</w:t>
      </w:r>
    </w:p>
    <w:p w14:paraId="67BDB5DA" w14:textId="3C8BC38F" w:rsidR="00B5756A" w:rsidRDefault="00B5756A" w:rsidP="00A37BA5">
      <w:pPr>
        <w:tabs>
          <w:tab w:val="left" w:pos="2940"/>
        </w:tabs>
        <w:jc w:val="center"/>
        <w:rPr>
          <w:noProof/>
        </w:rPr>
      </w:pPr>
    </w:p>
    <w:p w14:paraId="58DA1CD7" w14:textId="6A8D1B98" w:rsidR="007D3BEA" w:rsidRDefault="00716BA8" w:rsidP="00A37BA5">
      <w:pPr>
        <w:tabs>
          <w:tab w:val="left" w:pos="2940"/>
        </w:tabs>
        <w:jc w:val="center"/>
      </w:pPr>
      <w:r w:rsidRPr="00716BA8">
        <w:rPr>
          <w:noProof/>
        </w:rPr>
        <w:drawing>
          <wp:inline distT="0" distB="0" distL="0" distR="0" wp14:anchorId="42689932" wp14:editId="04FBB19A">
            <wp:extent cx="6400800" cy="289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7BF" w14:textId="6E0E2117" w:rsidR="00D31E2B" w:rsidRDefault="004157D8" w:rsidP="002D0F3E">
      <w:pPr>
        <w:jc w:val="both"/>
      </w:pPr>
      <w:r>
        <w:t>En el esquema observamos los botones conectados a la tarjeta controladora (</w:t>
      </w:r>
      <w:proofErr w:type="spellStart"/>
      <w:r>
        <w:t>arduino</w:t>
      </w:r>
      <w:proofErr w:type="spellEnd"/>
      <w:r w:rsidR="00CB0CAF">
        <w:t>), estos botones controlan el aumento y decremento en la cuenta total</w:t>
      </w:r>
      <w:r w:rsidR="00263A51">
        <w:t xml:space="preserve">, Estos </w:t>
      </w:r>
      <w:proofErr w:type="spellStart"/>
      <w:r w:rsidR="00263A51">
        <w:t>estan</w:t>
      </w:r>
      <w:proofErr w:type="spellEnd"/>
      <w:r w:rsidR="00263A51">
        <w:t xml:space="preserve"> configurados con la resistencia </w:t>
      </w:r>
      <w:proofErr w:type="spellStart"/>
      <w:r w:rsidR="00263A51">
        <w:t>Pull</w:t>
      </w:r>
      <w:proofErr w:type="spellEnd"/>
      <w:r w:rsidR="00263A51">
        <w:t xml:space="preserve">-UP de la tarjeta </w:t>
      </w:r>
      <w:proofErr w:type="spellStart"/>
      <w:r w:rsidR="00263A51">
        <w:t>arduino</w:t>
      </w:r>
      <w:proofErr w:type="spellEnd"/>
      <w:r w:rsidR="00263A51">
        <w:t>.</w:t>
      </w:r>
      <w:r w:rsidR="00CB0CAF">
        <w:t xml:space="preserve">  por otro </w:t>
      </w:r>
      <w:r w:rsidR="00263A51">
        <w:t>lado,</w:t>
      </w:r>
      <w:r w:rsidR="00CB0CAF">
        <w:t xml:space="preserve"> también tenemos conectado el registro al Arduino, conectamos tres pines digitales, la carga en serie, el reloj y la carga en paralelo, finalmente tenemos el display LCD, los pines de</w:t>
      </w:r>
      <w:r w:rsidR="00263A51">
        <w:t xml:space="preserve">l A </w:t>
      </w:r>
      <w:proofErr w:type="spellStart"/>
      <w:r w:rsidR="00263A51">
        <w:t>a</w:t>
      </w:r>
      <w:proofErr w:type="spellEnd"/>
      <w:r w:rsidR="00263A51">
        <w:t xml:space="preserve"> </w:t>
      </w:r>
      <w:proofErr w:type="spellStart"/>
      <w:r w:rsidR="00263A51">
        <w:t>Dp</w:t>
      </w:r>
      <w:proofErr w:type="spellEnd"/>
      <w:r w:rsidR="00263A51">
        <w:t xml:space="preserve"> representan los segmentos del display y estos se </w:t>
      </w:r>
      <w:proofErr w:type="gramStart"/>
      <w:r w:rsidR="00263A51">
        <w:t>cargaran</w:t>
      </w:r>
      <w:proofErr w:type="gramEnd"/>
      <w:r w:rsidR="00263A51">
        <w:t xml:space="preserve"> del registro mientras que los pines del 1 al 4 son la habilitación de los 4 display</w:t>
      </w:r>
    </w:p>
    <w:p w14:paraId="2ACE6C73" w14:textId="2AB3BB0A" w:rsidR="00B21170" w:rsidRDefault="00D31E2B" w:rsidP="00D31E2B">
      <w:pPr>
        <w:pStyle w:val="Ttulo1"/>
      </w:pPr>
      <w:r>
        <w:t>Conclusión</w:t>
      </w:r>
      <w:r w:rsidR="00B21170">
        <w:t xml:space="preserve"> </w:t>
      </w:r>
    </w:p>
    <w:p w14:paraId="084AF593" w14:textId="5F5EE872" w:rsidR="00BD3E52" w:rsidRPr="00B21170" w:rsidRDefault="00263A51" w:rsidP="004C038A">
      <w:pPr>
        <w:jc w:val="both"/>
      </w:pPr>
      <w:r>
        <w:t>Los circuitos contadores</w:t>
      </w:r>
      <w:r w:rsidR="004C038A">
        <w:t xml:space="preserve"> </w:t>
      </w:r>
      <w:proofErr w:type="spellStart"/>
      <w:r w:rsidR="004C038A">
        <w:t>asi</w:t>
      </w:r>
      <w:proofErr w:type="spellEnd"/>
      <w:r w:rsidR="004C038A">
        <w:t xml:space="preserve"> como los de despliegue de información</w:t>
      </w:r>
      <w:r>
        <w:t xml:space="preserve"> pueden ser circuitos de gran utilidad </w:t>
      </w:r>
      <w:r w:rsidR="004C038A">
        <w:t>en múltiples aplicaciones, por tal motivo es de suma importancia conocerlos y manejar de manera eficiente las terminales del microcontrolador, las pantallas suelen requerir gran cantidad de pines por lo que utilizar</w:t>
      </w:r>
      <w:bookmarkStart w:id="0" w:name="_GoBack"/>
      <w:bookmarkEnd w:id="0"/>
      <w:r w:rsidR="004C038A">
        <w:t xml:space="preserve"> sistemas de comunicación que reduzcan la cantidad de pines es una excelente alternativa </w:t>
      </w:r>
    </w:p>
    <w:sectPr w:rsidR="00BD3E52" w:rsidRPr="00B21170" w:rsidSect="0073191E">
      <w:pgSz w:w="12240" w:h="15840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0F66" w14:textId="77777777" w:rsidR="00963EDD" w:rsidRDefault="00963EDD" w:rsidP="00B5756A">
      <w:pPr>
        <w:spacing w:after="0" w:line="240" w:lineRule="auto"/>
      </w:pPr>
      <w:r>
        <w:separator/>
      </w:r>
    </w:p>
  </w:endnote>
  <w:endnote w:type="continuationSeparator" w:id="0">
    <w:p w14:paraId="566446DA" w14:textId="77777777" w:rsidR="00963EDD" w:rsidRDefault="00963EDD" w:rsidP="00B5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DCF4" w14:textId="77777777" w:rsidR="00963EDD" w:rsidRDefault="00963EDD" w:rsidP="00B5756A">
      <w:pPr>
        <w:spacing w:after="0" w:line="240" w:lineRule="auto"/>
      </w:pPr>
      <w:r>
        <w:separator/>
      </w:r>
    </w:p>
  </w:footnote>
  <w:footnote w:type="continuationSeparator" w:id="0">
    <w:p w14:paraId="3189A2AE" w14:textId="77777777" w:rsidR="00963EDD" w:rsidRDefault="00963EDD" w:rsidP="00B57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A"/>
    <w:rsid w:val="000E35E8"/>
    <w:rsid w:val="00133FC0"/>
    <w:rsid w:val="00202529"/>
    <w:rsid w:val="0024408F"/>
    <w:rsid w:val="00263A51"/>
    <w:rsid w:val="002D0F3E"/>
    <w:rsid w:val="002E200B"/>
    <w:rsid w:val="0031359B"/>
    <w:rsid w:val="004004BF"/>
    <w:rsid w:val="004157D8"/>
    <w:rsid w:val="004C038A"/>
    <w:rsid w:val="00687656"/>
    <w:rsid w:val="0071346B"/>
    <w:rsid w:val="00716BA8"/>
    <w:rsid w:val="0073191E"/>
    <w:rsid w:val="007D3BEA"/>
    <w:rsid w:val="007D7192"/>
    <w:rsid w:val="00800DA7"/>
    <w:rsid w:val="00890C04"/>
    <w:rsid w:val="00963EDD"/>
    <w:rsid w:val="00A212B3"/>
    <w:rsid w:val="00A37BA5"/>
    <w:rsid w:val="00A6363B"/>
    <w:rsid w:val="00AF45E3"/>
    <w:rsid w:val="00B21170"/>
    <w:rsid w:val="00B5756A"/>
    <w:rsid w:val="00BD3E52"/>
    <w:rsid w:val="00BF2181"/>
    <w:rsid w:val="00C97DD1"/>
    <w:rsid w:val="00CB0CAF"/>
    <w:rsid w:val="00D31E2B"/>
    <w:rsid w:val="00D63476"/>
    <w:rsid w:val="00E00E40"/>
    <w:rsid w:val="00E97A06"/>
    <w:rsid w:val="00E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862F"/>
  <w15:chartTrackingRefBased/>
  <w15:docId w15:val="{02560C8E-C065-4CAB-88D9-6773432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1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56A"/>
  </w:style>
  <w:style w:type="paragraph" w:styleId="Piedepgina">
    <w:name w:val="footer"/>
    <w:basedOn w:val="Normal"/>
    <w:link w:val="Piedepgina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56A"/>
  </w:style>
  <w:style w:type="character" w:customStyle="1" w:styleId="Ttulo1Car">
    <w:name w:val="Título 1 Car"/>
    <w:basedOn w:val="Fuentedeprrafopredeter"/>
    <w:link w:val="Ttulo1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1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Abad Dolores</dc:creator>
  <cp:keywords/>
  <dc:description/>
  <cp:lastModifiedBy>erick rodriguez</cp:lastModifiedBy>
  <cp:revision>4</cp:revision>
  <dcterms:created xsi:type="dcterms:W3CDTF">2020-09-30T18:03:00Z</dcterms:created>
  <dcterms:modified xsi:type="dcterms:W3CDTF">2020-10-01T05:20:00Z</dcterms:modified>
</cp:coreProperties>
</file>