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2C5C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104A55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59264" behindDoc="0" locked="0" layoutInCell="1" allowOverlap="1" wp14:anchorId="427B4C22" wp14:editId="0F248AE6">
            <wp:simplePos x="0" y="0"/>
            <wp:positionH relativeFrom="column">
              <wp:posOffset>5116830</wp:posOffset>
            </wp:positionH>
            <wp:positionV relativeFrom="paragraph">
              <wp:posOffset>-61595</wp:posOffset>
            </wp:positionV>
            <wp:extent cx="1148715" cy="1158240"/>
            <wp:effectExtent l="0" t="0" r="0" b="0"/>
            <wp:wrapSquare wrapText="bothSides"/>
            <wp:docPr id="1" name="Imagen 1" descr="No hay texto alternativo automátic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texto alternativo automático disponi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6AC8">
        <w:rPr>
          <w:b/>
          <w:i/>
          <w:sz w:val="18"/>
          <w:szCs w:val="18"/>
          <w:u w:val="single"/>
          <w:lang w:val="es-ES"/>
        </w:rPr>
        <w:t>MINISTERIO DE EDUCACIÓN, CIENCIA Y TECNOLOGÍA</w:t>
      </w:r>
    </w:p>
    <w:p w14:paraId="1FC09EF7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 xml:space="preserve">DIRECCIÓN GENERAL DE EDUCACIÓN TÉCNICO PROFESIONAL                               </w:t>
      </w:r>
    </w:p>
    <w:p w14:paraId="3B9F1F88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 xml:space="preserve">ESCUELA DE EDUCACIÓN TÉCNICA </w:t>
      </w:r>
      <w:proofErr w:type="spellStart"/>
      <w:r w:rsidRPr="009E6AC8">
        <w:rPr>
          <w:b/>
          <w:i/>
          <w:sz w:val="18"/>
          <w:szCs w:val="18"/>
          <w:u w:val="single"/>
          <w:lang w:val="es-ES"/>
        </w:rPr>
        <w:t>N°</w:t>
      </w:r>
      <w:proofErr w:type="spellEnd"/>
      <w:r w:rsidRPr="009E6AC8">
        <w:rPr>
          <w:b/>
          <w:i/>
          <w:sz w:val="18"/>
          <w:szCs w:val="18"/>
          <w:u w:val="single"/>
          <w:lang w:val="es-ES"/>
        </w:rPr>
        <w:t xml:space="preserve"> 31</w:t>
      </w:r>
      <w:r>
        <w:rPr>
          <w:b/>
          <w:i/>
          <w:sz w:val="18"/>
          <w:szCs w:val="18"/>
          <w:u w:val="single"/>
          <w:lang w:val="es-ES"/>
        </w:rPr>
        <w:t>39 – Gral. Martín Miguel de Güemes</w:t>
      </w:r>
    </w:p>
    <w:p w14:paraId="628967EA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>
        <w:rPr>
          <w:b/>
          <w:i/>
          <w:sz w:val="18"/>
          <w:szCs w:val="18"/>
          <w:u w:val="single"/>
          <w:lang w:val="es-ES"/>
        </w:rPr>
        <w:t xml:space="preserve">Caseros 1615 </w:t>
      </w:r>
      <w:r w:rsidRPr="009E6AC8">
        <w:rPr>
          <w:b/>
          <w:i/>
          <w:sz w:val="18"/>
          <w:szCs w:val="18"/>
          <w:u w:val="single"/>
          <w:lang w:val="es-ES"/>
        </w:rPr>
        <w:t xml:space="preserve"> – </w:t>
      </w:r>
      <w:r>
        <w:rPr>
          <w:b/>
          <w:i/>
          <w:sz w:val="18"/>
          <w:szCs w:val="18"/>
          <w:u w:val="single"/>
          <w:lang w:val="es-ES"/>
        </w:rPr>
        <w:t xml:space="preserve"> (0387 – 4320294 – 4400 Salta) </w:t>
      </w:r>
    </w:p>
    <w:p w14:paraId="4F346324" w14:textId="77777777" w:rsidR="00064ACE" w:rsidRDefault="001B77D5" w:rsidP="00064ACE">
      <w:pPr>
        <w:jc w:val="center"/>
        <w:rPr>
          <w:b/>
          <w:sz w:val="32"/>
          <w:szCs w:val="32"/>
          <w:u w:val="single"/>
        </w:rPr>
      </w:pPr>
      <w:r w:rsidRPr="00754451">
        <w:rPr>
          <w:b/>
          <w:sz w:val="32"/>
          <w:szCs w:val="32"/>
          <w:u w:val="single"/>
        </w:rPr>
        <w:t>ACTA DE DICTAMEN</w:t>
      </w:r>
    </w:p>
    <w:p w14:paraId="4406EBEC" w14:textId="6A6CCFAC" w:rsidR="001B77D5" w:rsidRPr="00754451" w:rsidRDefault="001B77D5" w:rsidP="007D5480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cs="Calibri"/>
          <w:sz w:val="28"/>
          <w:szCs w:val="28"/>
        </w:rPr>
        <w:t xml:space="preserve"> </w:t>
      </w: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</w:t>
      </w:r>
      <w:r w:rsidRPr="00754451">
        <w:rPr>
          <w:rFonts w:ascii="Arial" w:hAnsi="Arial" w:cs="Arial"/>
          <w:sz w:val="28"/>
          <w:szCs w:val="28"/>
        </w:rPr>
        <w:t xml:space="preserve">En la Ciudad de Salta a los </w:t>
      </w:r>
      <w:r w:rsidR="00257ABD">
        <w:rPr>
          <w:rFonts w:ascii="Arial" w:hAnsi="Arial" w:cs="Arial"/>
          <w:sz w:val="28"/>
          <w:szCs w:val="28"/>
        </w:rPr>
        <w:t>veintiocho</w:t>
      </w:r>
      <w:r>
        <w:rPr>
          <w:rFonts w:ascii="Arial" w:hAnsi="Arial" w:cs="Arial"/>
          <w:sz w:val="28"/>
          <w:szCs w:val="28"/>
        </w:rPr>
        <w:t xml:space="preserve"> días </w:t>
      </w:r>
      <w:r w:rsidRPr="00754451">
        <w:rPr>
          <w:rFonts w:ascii="Arial" w:hAnsi="Arial" w:cs="Arial"/>
          <w:sz w:val="28"/>
          <w:szCs w:val="28"/>
        </w:rPr>
        <w:t>del mes de</w:t>
      </w:r>
      <w:r>
        <w:rPr>
          <w:rFonts w:ascii="Arial" w:hAnsi="Arial" w:cs="Arial"/>
          <w:sz w:val="28"/>
          <w:szCs w:val="28"/>
        </w:rPr>
        <w:t xml:space="preserve"> </w:t>
      </w:r>
      <w:r w:rsidR="00D62CEC">
        <w:rPr>
          <w:rFonts w:ascii="Arial" w:hAnsi="Arial" w:cs="Arial"/>
          <w:sz w:val="28"/>
          <w:szCs w:val="28"/>
        </w:rPr>
        <w:t>Octubre</w:t>
      </w:r>
      <w:r>
        <w:rPr>
          <w:rFonts w:ascii="Arial" w:hAnsi="Arial" w:cs="Arial"/>
          <w:sz w:val="28"/>
          <w:szCs w:val="28"/>
        </w:rPr>
        <w:t xml:space="preserve">, </w:t>
      </w:r>
      <w:r w:rsidRPr="00754451">
        <w:rPr>
          <w:rFonts w:ascii="Arial" w:hAnsi="Arial" w:cs="Arial"/>
          <w:sz w:val="28"/>
          <w:szCs w:val="28"/>
        </w:rPr>
        <w:t xml:space="preserve">del año Dos mil </w:t>
      </w:r>
      <w:r w:rsidR="00921C7F">
        <w:rPr>
          <w:rFonts w:ascii="Arial" w:hAnsi="Arial" w:cs="Arial"/>
          <w:sz w:val="28"/>
          <w:szCs w:val="28"/>
        </w:rPr>
        <w:t>veintiuno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 xml:space="preserve">siendo las </w:t>
      </w:r>
      <w:r>
        <w:rPr>
          <w:rFonts w:ascii="Arial" w:hAnsi="Arial" w:cs="Arial"/>
          <w:sz w:val="28"/>
          <w:szCs w:val="28"/>
        </w:rPr>
        <w:t xml:space="preserve">8:00 </w:t>
      </w:r>
      <w:r w:rsidRPr="00754451">
        <w:rPr>
          <w:rFonts w:ascii="Arial" w:hAnsi="Arial" w:cs="Arial"/>
          <w:sz w:val="28"/>
          <w:szCs w:val="28"/>
        </w:rPr>
        <w:t xml:space="preserve">horas, se reúne en la E.E.T. </w:t>
      </w:r>
      <w:proofErr w:type="spellStart"/>
      <w:r w:rsidRPr="00754451">
        <w:rPr>
          <w:rFonts w:ascii="Arial" w:hAnsi="Arial" w:cs="Arial"/>
          <w:sz w:val="28"/>
          <w:szCs w:val="28"/>
        </w:rPr>
        <w:t>N°</w:t>
      </w:r>
      <w:proofErr w:type="spellEnd"/>
      <w:r w:rsidRPr="00754451">
        <w:rPr>
          <w:rFonts w:ascii="Arial" w:hAnsi="Arial" w:cs="Arial"/>
          <w:sz w:val="28"/>
          <w:szCs w:val="28"/>
        </w:rPr>
        <w:t xml:space="preserve"> 31</w:t>
      </w:r>
      <w:r>
        <w:rPr>
          <w:rFonts w:ascii="Arial" w:hAnsi="Arial" w:cs="Arial"/>
          <w:sz w:val="28"/>
          <w:szCs w:val="28"/>
        </w:rPr>
        <w:t>39</w:t>
      </w:r>
      <w:r w:rsidRPr="00754451">
        <w:rPr>
          <w:rFonts w:ascii="Arial" w:hAnsi="Arial" w:cs="Arial"/>
          <w:sz w:val="28"/>
          <w:szCs w:val="28"/>
        </w:rPr>
        <w:t xml:space="preserve"> “</w:t>
      </w:r>
      <w:r>
        <w:rPr>
          <w:rFonts w:ascii="Arial" w:hAnsi="Arial" w:cs="Arial"/>
          <w:sz w:val="28"/>
          <w:szCs w:val="28"/>
        </w:rPr>
        <w:t>Gral. Martín Miguel de Güemes</w:t>
      </w:r>
      <w:r w:rsidRPr="00754451">
        <w:rPr>
          <w:rFonts w:ascii="Arial" w:hAnsi="Arial" w:cs="Arial"/>
          <w:sz w:val="28"/>
          <w:szCs w:val="28"/>
        </w:rPr>
        <w:t xml:space="preserve">”, los integrantes del Tribunal Evaluador: </w:t>
      </w:r>
      <w:r>
        <w:rPr>
          <w:rFonts w:ascii="Arial" w:hAnsi="Arial" w:cs="Arial"/>
          <w:sz w:val="28"/>
          <w:szCs w:val="28"/>
        </w:rPr>
        <w:t xml:space="preserve">Prof. </w:t>
      </w:r>
      <w:r w:rsidR="0003622F">
        <w:rPr>
          <w:rFonts w:ascii="Arial" w:hAnsi="Arial" w:cs="Arial"/>
          <w:sz w:val="28"/>
          <w:szCs w:val="28"/>
        </w:rPr>
        <w:t xml:space="preserve">María Cecilia </w:t>
      </w:r>
      <w:r w:rsidR="00F74013">
        <w:rPr>
          <w:rFonts w:ascii="Arial" w:hAnsi="Arial" w:cs="Arial"/>
          <w:sz w:val="28"/>
          <w:szCs w:val="28"/>
        </w:rPr>
        <w:t>Márquez</w:t>
      </w:r>
      <w:r>
        <w:rPr>
          <w:rFonts w:ascii="Arial" w:hAnsi="Arial" w:cs="Arial"/>
          <w:sz w:val="28"/>
          <w:szCs w:val="28"/>
        </w:rPr>
        <w:t xml:space="preserve"> D.N.I. N°</w:t>
      </w:r>
      <w:r w:rsidR="00F74013">
        <w:rPr>
          <w:rFonts w:ascii="Arial" w:hAnsi="Arial" w:cs="Arial"/>
          <w:sz w:val="28"/>
          <w:szCs w:val="28"/>
        </w:rPr>
        <w:t>30.638.037</w:t>
      </w:r>
      <w:r>
        <w:rPr>
          <w:rFonts w:ascii="Arial" w:hAnsi="Arial" w:cs="Arial"/>
          <w:sz w:val="28"/>
          <w:szCs w:val="28"/>
        </w:rPr>
        <w:t xml:space="preserve"> Institucional, </w:t>
      </w:r>
      <w:r w:rsidR="001E561E">
        <w:rPr>
          <w:rFonts w:ascii="Arial" w:hAnsi="Arial" w:cs="Arial"/>
          <w:sz w:val="28"/>
          <w:szCs w:val="28"/>
        </w:rPr>
        <w:t>Lic</w:t>
      </w:r>
      <w:r>
        <w:rPr>
          <w:rFonts w:ascii="Arial" w:hAnsi="Arial" w:cs="Arial"/>
          <w:sz w:val="28"/>
          <w:szCs w:val="28"/>
        </w:rPr>
        <w:t xml:space="preserve">. </w:t>
      </w:r>
      <w:r w:rsidR="001E561E">
        <w:rPr>
          <w:rFonts w:ascii="Arial" w:hAnsi="Arial" w:cs="Arial"/>
          <w:sz w:val="28"/>
          <w:szCs w:val="28"/>
        </w:rPr>
        <w:t>Artaza Gabriel Humberto</w:t>
      </w:r>
      <w:r>
        <w:rPr>
          <w:rFonts w:ascii="Arial" w:hAnsi="Arial" w:cs="Arial"/>
          <w:sz w:val="28"/>
          <w:szCs w:val="28"/>
        </w:rPr>
        <w:t xml:space="preserve"> D.N.I. N°</w:t>
      </w:r>
      <w:r w:rsidR="007B236B">
        <w:rPr>
          <w:rFonts w:ascii="Arial" w:hAnsi="Arial" w:cs="Arial"/>
          <w:sz w:val="28"/>
          <w:szCs w:val="28"/>
        </w:rPr>
        <w:t>27</w:t>
      </w:r>
      <w:r>
        <w:rPr>
          <w:rFonts w:ascii="Arial" w:hAnsi="Arial" w:cs="Arial"/>
          <w:sz w:val="28"/>
          <w:szCs w:val="28"/>
        </w:rPr>
        <w:t>.</w:t>
      </w:r>
      <w:r w:rsidR="007B236B">
        <w:rPr>
          <w:rFonts w:ascii="Arial" w:hAnsi="Arial" w:cs="Arial"/>
          <w:sz w:val="28"/>
          <w:szCs w:val="28"/>
        </w:rPr>
        <w:t>455</w:t>
      </w:r>
      <w:r>
        <w:rPr>
          <w:rFonts w:ascii="Arial" w:hAnsi="Arial" w:cs="Arial"/>
          <w:sz w:val="28"/>
          <w:szCs w:val="28"/>
        </w:rPr>
        <w:t>.6</w:t>
      </w:r>
      <w:r w:rsidR="007B236B">
        <w:rPr>
          <w:rFonts w:ascii="Arial" w:hAnsi="Arial" w:cs="Arial"/>
          <w:sz w:val="28"/>
          <w:szCs w:val="28"/>
        </w:rPr>
        <w:t>58</w:t>
      </w:r>
      <w:r>
        <w:rPr>
          <w:rFonts w:ascii="Arial" w:hAnsi="Arial" w:cs="Arial"/>
          <w:sz w:val="28"/>
          <w:szCs w:val="28"/>
        </w:rPr>
        <w:t xml:space="preserve"> Institucional,</w:t>
      </w:r>
      <w:r w:rsidR="00414094">
        <w:rPr>
          <w:rFonts w:ascii="Arial" w:hAnsi="Arial" w:cs="Arial"/>
          <w:sz w:val="28"/>
          <w:szCs w:val="28"/>
        </w:rPr>
        <w:t xml:space="preserve"> </w:t>
      </w:r>
      <w:r w:rsidR="00E4765B">
        <w:rPr>
          <w:rFonts w:ascii="Arial" w:hAnsi="Arial" w:cs="Arial"/>
          <w:sz w:val="28"/>
          <w:szCs w:val="28"/>
        </w:rPr>
        <w:t>Prof.</w:t>
      </w:r>
      <w:r>
        <w:rPr>
          <w:rFonts w:ascii="Arial" w:hAnsi="Arial" w:cs="Arial"/>
          <w:sz w:val="28"/>
          <w:szCs w:val="28"/>
        </w:rPr>
        <w:t xml:space="preserve"> Sebastián Javier García D.N.I. </w:t>
      </w:r>
      <w:proofErr w:type="spellStart"/>
      <w:r>
        <w:rPr>
          <w:rFonts w:ascii="Arial" w:hAnsi="Arial" w:cs="Arial"/>
          <w:sz w:val="28"/>
          <w:szCs w:val="28"/>
        </w:rPr>
        <w:t>N°</w:t>
      </w:r>
      <w:proofErr w:type="spellEnd"/>
      <w:r>
        <w:rPr>
          <w:rFonts w:ascii="Arial" w:hAnsi="Arial" w:cs="Arial"/>
          <w:sz w:val="28"/>
          <w:szCs w:val="28"/>
        </w:rPr>
        <w:t xml:space="preserve"> 29.127.180 Institucional</w:t>
      </w:r>
      <w:r w:rsidRPr="00754451">
        <w:rPr>
          <w:rFonts w:ascii="Arial" w:hAnsi="Arial" w:cs="Arial"/>
          <w:sz w:val="28"/>
          <w:szCs w:val="28"/>
        </w:rPr>
        <w:t xml:space="preserve"> y el Prof.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Elbirt</w:t>
      </w:r>
      <w:proofErr w:type="spellEnd"/>
      <w:r>
        <w:rPr>
          <w:rFonts w:ascii="Arial" w:hAnsi="Arial" w:cs="Arial"/>
          <w:sz w:val="28"/>
          <w:szCs w:val="28"/>
        </w:rPr>
        <w:t xml:space="preserve"> Marcelo</w:t>
      </w:r>
      <w:r w:rsidRPr="00754451">
        <w:rPr>
          <w:rFonts w:ascii="Arial" w:hAnsi="Arial" w:cs="Arial"/>
          <w:b/>
          <w:sz w:val="28"/>
          <w:szCs w:val="28"/>
        </w:rPr>
        <w:t xml:space="preserve"> </w:t>
      </w:r>
      <w:r w:rsidRPr="006B21F6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N</w:t>
      </w:r>
      <w:r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N°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6B21F6">
        <w:rPr>
          <w:rFonts w:ascii="Arial" w:hAnsi="Arial" w:cs="Arial"/>
          <w:sz w:val="28"/>
          <w:szCs w:val="28"/>
        </w:rPr>
        <w:t>17</w:t>
      </w:r>
      <w:r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309</w:t>
      </w:r>
      <w:r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309</w:t>
      </w:r>
      <w:r>
        <w:rPr>
          <w:rFonts w:ascii="Arial" w:hAnsi="Arial" w:cs="Arial"/>
          <w:b/>
          <w:sz w:val="28"/>
          <w:szCs w:val="28"/>
        </w:rPr>
        <w:t xml:space="preserve">, </w:t>
      </w:r>
      <w:r w:rsidRPr="00754451">
        <w:rPr>
          <w:rFonts w:ascii="Arial" w:hAnsi="Arial" w:cs="Arial"/>
          <w:sz w:val="28"/>
          <w:szCs w:val="28"/>
        </w:rPr>
        <w:t>como Veedor de</w:t>
      </w:r>
      <w:r>
        <w:rPr>
          <w:rFonts w:ascii="Arial" w:hAnsi="Arial" w:cs="Arial"/>
          <w:sz w:val="28"/>
          <w:szCs w:val="28"/>
        </w:rPr>
        <w:t xml:space="preserve"> AMET</w:t>
      </w:r>
      <w:r w:rsidRPr="00754451">
        <w:rPr>
          <w:rFonts w:ascii="Arial" w:hAnsi="Arial" w:cs="Arial"/>
          <w:sz w:val="28"/>
          <w:szCs w:val="28"/>
        </w:rPr>
        <w:t>, los mismos entenderán en el c</w:t>
      </w:r>
      <w:r>
        <w:rPr>
          <w:rFonts w:ascii="Arial" w:hAnsi="Arial" w:cs="Arial"/>
          <w:sz w:val="28"/>
          <w:szCs w:val="28"/>
        </w:rPr>
        <w:t xml:space="preserve">oncurso para cubrir el cargo de </w:t>
      </w:r>
      <w:r w:rsidR="00722336">
        <w:rPr>
          <w:rFonts w:ascii="Arial" w:hAnsi="Arial" w:cs="Arial"/>
          <w:b/>
          <w:sz w:val="28"/>
          <w:szCs w:val="28"/>
        </w:rPr>
        <w:t>Redes Informáticas</w:t>
      </w:r>
      <w:r>
        <w:rPr>
          <w:rFonts w:ascii="Arial" w:hAnsi="Arial" w:cs="Arial"/>
          <w:sz w:val="28"/>
          <w:szCs w:val="28"/>
        </w:rPr>
        <w:t xml:space="preserve">, en </w:t>
      </w:r>
      <w:r w:rsidR="00F74013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° </w:t>
      </w:r>
      <w:r w:rsidR="00F74013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° </w:t>
      </w:r>
      <w:r w:rsidR="00F74013">
        <w:rPr>
          <w:rFonts w:ascii="Arial" w:hAnsi="Arial" w:cs="Arial"/>
          <w:sz w:val="28"/>
          <w:szCs w:val="28"/>
        </w:rPr>
        <w:t>vespertino</w:t>
      </w:r>
      <w:r>
        <w:rPr>
          <w:rFonts w:ascii="Arial" w:hAnsi="Arial" w:cs="Arial"/>
          <w:sz w:val="28"/>
          <w:szCs w:val="28"/>
        </w:rPr>
        <w:t xml:space="preserve"> ciclo básico</w:t>
      </w:r>
      <w:r w:rsidR="00B821C8">
        <w:rPr>
          <w:rFonts w:ascii="Arial" w:hAnsi="Arial" w:cs="Arial"/>
          <w:sz w:val="28"/>
          <w:szCs w:val="28"/>
        </w:rPr>
        <w:t xml:space="preserve"> Programador Junior</w:t>
      </w:r>
      <w:r>
        <w:rPr>
          <w:rFonts w:ascii="Arial" w:hAnsi="Arial" w:cs="Arial"/>
          <w:sz w:val="28"/>
          <w:szCs w:val="28"/>
        </w:rPr>
        <w:t xml:space="preserve">, </w:t>
      </w:r>
      <w:r w:rsidRPr="00754451">
        <w:rPr>
          <w:rFonts w:ascii="Arial" w:hAnsi="Arial" w:cs="Arial"/>
          <w:sz w:val="28"/>
          <w:szCs w:val="28"/>
        </w:rPr>
        <w:t xml:space="preserve">perteneciente a la </w:t>
      </w:r>
      <w:r w:rsidR="00E42630">
        <w:rPr>
          <w:rFonts w:ascii="Arial" w:hAnsi="Arial" w:cs="Arial"/>
          <w:sz w:val="28"/>
          <w:szCs w:val="28"/>
        </w:rPr>
        <w:t>especialidad</w:t>
      </w:r>
      <w:r w:rsidRPr="00754451">
        <w:rPr>
          <w:rFonts w:ascii="Arial" w:hAnsi="Arial" w:cs="Arial"/>
          <w:sz w:val="28"/>
          <w:szCs w:val="28"/>
        </w:rPr>
        <w:t xml:space="preserve"> </w:t>
      </w:r>
      <w:r w:rsidR="00EA6E31">
        <w:rPr>
          <w:rFonts w:ascii="Arial" w:hAnsi="Arial" w:cs="Arial"/>
          <w:sz w:val="28"/>
          <w:szCs w:val="28"/>
        </w:rPr>
        <w:t>Informática</w:t>
      </w:r>
      <w:r>
        <w:rPr>
          <w:rFonts w:ascii="Arial" w:hAnsi="Arial" w:cs="Arial"/>
          <w:sz w:val="28"/>
          <w:szCs w:val="28"/>
        </w:rPr>
        <w:t xml:space="preserve">, </w:t>
      </w:r>
      <w:r w:rsidRPr="00754451">
        <w:rPr>
          <w:rFonts w:ascii="Arial" w:hAnsi="Arial" w:cs="Arial"/>
          <w:sz w:val="28"/>
          <w:szCs w:val="28"/>
        </w:rPr>
        <w:t xml:space="preserve">carácter </w:t>
      </w:r>
      <w:r w:rsidR="008560C5">
        <w:rPr>
          <w:rFonts w:ascii="Arial" w:hAnsi="Arial" w:cs="Arial"/>
          <w:sz w:val="28"/>
          <w:szCs w:val="28"/>
        </w:rPr>
        <w:t xml:space="preserve">interino </w:t>
      </w:r>
      <w:r w:rsidR="00C052AD">
        <w:rPr>
          <w:rFonts w:ascii="Arial" w:hAnsi="Arial" w:cs="Arial"/>
          <w:sz w:val="28"/>
          <w:szCs w:val="28"/>
        </w:rPr>
        <w:t>con</w:t>
      </w:r>
      <w:r w:rsidR="008560C5">
        <w:rPr>
          <w:rFonts w:ascii="Arial" w:hAnsi="Arial" w:cs="Arial"/>
          <w:sz w:val="28"/>
          <w:szCs w:val="28"/>
        </w:rPr>
        <w:t xml:space="preserve"> término</w:t>
      </w:r>
      <w:r w:rsidRPr="00754451">
        <w:rPr>
          <w:rFonts w:ascii="Arial" w:hAnsi="Arial" w:cs="Arial"/>
          <w:sz w:val="28"/>
          <w:szCs w:val="28"/>
        </w:rPr>
        <w:t>-</w:t>
      </w:r>
    </w:p>
    <w:p w14:paraId="58958E68" w14:textId="0B70B938" w:rsidR="001B77D5" w:rsidRPr="00754451" w:rsidRDefault="001B77D5" w:rsidP="001B77D5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>El jurado tomó conocimiento de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os</w:t>
      </w:r>
      <w:r w:rsidRPr="00754451">
        <w:rPr>
          <w:rFonts w:ascii="Arial" w:hAnsi="Arial" w:cs="Arial"/>
          <w:sz w:val="28"/>
          <w:szCs w:val="28"/>
        </w:rPr>
        <w:t xml:space="preserve"> postulante</w:t>
      </w:r>
      <w:r>
        <w:rPr>
          <w:rFonts w:ascii="Arial" w:hAnsi="Arial" w:cs="Arial"/>
          <w:sz w:val="28"/>
          <w:szCs w:val="28"/>
        </w:rPr>
        <w:t>s</w:t>
      </w:r>
      <w:r w:rsidRPr="00754451">
        <w:rPr>
          <w:rFonts w:ascii="Arial" w:hAnsi="Arial" w:cs="Arial"/>
          <w:sz w:val="28"/>
          <w:szCs w:val="28"/>
        </w:rPr>
        <w:t xml:space="preserve"> inscriptos. -</w:t>
      </w:r>
    </w:p>
    <w:p w14:paraId="7C85052B" w14:textId="06D5795D" w:rsidR="001B77D5" w:rsidRDefault="00FE54EE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Gómez Brian David </w:t>
      </w:r>
      <w:r w:rsidR="001B77D5">
        <w:rPr>
          <w:rFonts w:ascii="Arial" w:eastAsia="Arial" w:hAnsi="Arial" w:cs="Arial"/>
          <w:sz w:val="28"/>
          <w:szCs w:val="28"/>
        </w:rPr>
        <w:t>D.N.I N°</w:t>
      </w:r>
      <w:r>
        <w:rPr>
          <w:rFonts w:ascii="Arial" w:eastAsia="Arial" w:hAnsi="Arial" w:cs="Arial"/>
          <w:sz w:val="28"/>
          <w:szCs w:val="28"/>
        </w:rPr>
        <w:t>42.644.479</w:t>
      </w:r>
    </w:p>
    <w:p w14:paraId="16243736" w14:textId="2B1F831B" w:rsidR="001B77D5" w:rsidRDefault="00FE54EE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Cruz Leandro </w:t>
      </w:r>
      <w:r w:rsidR="001B77D5">
        <w:rPr>
          <w:rFonts w:ascii="Arial" w:eastAsia="Arial" w:hAnsi="Arial" w:cs="Arial"/>
          <w:sz w:val="28"/>
          <w:szCs w:val="28"/>
        </w:rPr>
        <w:t>D.N.I N°</w:t>
      </w:r>
      <w:r>
        <w:rPr>
          <w:rFonts w:ascii="Arial" w:eastAsia="Arial" w:hAnsi="Arial" w:cs="Arial"/>
          <w:sz w:val="28"/>
          <w:szCs w:val="28"/>
        </w:rPr>
        <w:t>20.706.254</w:t>
      </w:r>
    </w:p>
    <w:p w14:paraId="0A8149BB" w14:textId="5E34D014" w:rsidR="00FE54EE" w:rsidRDefault="00FE54EE" w:rsidP="00FE54E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Flores María Rosalía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22.253.077</w:t>
      </w:r>
    </w:p>
    <w:p w14:paraId="6792EC54" w14:textId="66163F4F" w:rsidR="00FE54EE" w:rsidRDefault="00FE54EE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Mamani Jorge Franco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39.888.023</w:t>
      </w:r>
    </w:p>
    <w:p w14:paraId="32E05F0C" w14:textId="2368CAD4" w:rsidR="00FE54EE" w:rsidRDefault="00FE54EE" w:rsidP="00FE54E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Sánchez Alex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18.876.364</w:t>
      </w:r>
    </w:p>
    <w:p w14:paraId="0639DCD1" w14:textId="78CEB23E" w:rsidR="00FE54EE" w:rsidRDefault="00FE54EE" w:rsidP="00FE54E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Ortega Juan Marcelo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24.138.787</w:t>
      </w:r>
    </w:p>
    <w:p w14:paraId="257A6B0A" w14:textId="09DCEF47" w:rsid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Burgos Braulio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32.857.683</w:t>
      </w:r>
    </w:p>
    <w:p w14:paraId="7BD43654" w14:textId="47E2E480" w:rsidR="004E274E" w:rsidRP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Corregidor Javier </w:t>
      </w:r>
      <w:r>
        <w:rPr>
          <w:rFonts w:ascii="Arial" w:eastAsia="Arial" w:hAnsi="Arial" w:cs="Arial"/>
          <w:sz w:val="28"/>
          <w:szCs w:val="28"/>
        </w:rPr>
        <w:t>D.N.I N°</w:t>
      </w:r>
      <w:r>
        <w:rPr>
          <w:rFonts w:ascii="Arial" w:eastAsia="Arial" w:hAnsi="Arial" w:cs="Arial"/>
          <w:sz w:val="28"/>
          <w:szCs w:val="28"/>
        </w:rPr>
        <w:t>31.193.359</w:t>
      </w:r>
    </w:p>
    <w:p w14:paraId="3377D869" w14:textId="7E9D1AAF" w:rsidR="004E274E" w:rsidRP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Yacante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Corregidor Leonardo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31.497.369</w:t>
      </w:r>
    </w:p>
    <w:p w14:paraId="6C1596CB" w14:textId="5C5883A7" w:rsidR="004E274E" w:rsidRP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Quispe Franco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30.004.765</w:t>
      </w:r>
    </w:p>
    <w:p w14:paraId="4ABF7C3A" w14:textId="1FA9AACB" w:rsidR="004E274E" w:rsidRP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Ríos Julián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36.280.848</w:t>
      </w:r>
    </w:p>
    <w:p w14:paraId="7E879808" w14:textId="25DD5E11" w:rsidR="00FE54EE" w:rsidRPr="004E274E" w:rsidRDefault="004E274E" w:rsidP="004E274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Burgos Fabio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32.510.212</w:t>
      </w:r>
    </w:p>
    <w:p w14:paraId="0666DE60" w14:textId="722409C7" w:rsidR="001B77D5" w:rsidRDefault="001B77D5" w:rsidP="001B77D5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lastRenderedPageBreak/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 xml:space="preserve">A </w:t>
      </w:r>
      <w:r w:rsidR="008560C5" w:rsidRPr="00754451">
        <w:rPr>
          <w:rFonts w:ascii="Arial" w:hAnsi="Arial" w:cs="Arial"/>
          <w:sz w:val="28"/>
          <w:szCs w:val="28"/>
        </w:rPr>
        <w:t>continuación,</w:t>
      </w:r>
      <w:r w:rsidRPr="00754451">
        <w:rPr>
          <w:rFonts w:ascii="Arial" w:hAnsi="Arial" w:cs="Arial"/>
          <w:sz w:val="28"/>
          <w:szCs w:val="28"/>
        </w:rPr>
        <w:t xml:space="preserve"> la Comisión Evaluadora procede a analizar la Documentación presentada por el postulante, sob</w:t>
      </w:r>
      <w:r>
        <w:rPr>
          <w:rFonts w:ascii="Arial" w:hAnsi="Arial" w:cs="Arial"/>
          <w:sz w:val="28"/>
          <w:szCs w:val="28"/>
        </w:rPr>
        <w:t xml:space="preserve">re la base de ANTECEDENTES, </w:t>
      </w:r>
      <w:r w:rsidRPr="00754451">
        <w:rPr>
          <w:rFonts w:ascii="Arial" w:hAnsi="Arial" w:cs="Arial"/>
          <w:sz w:val="28"/>
          <w:szCs w:val="28"/>
        </w:rPr>
        <w:t>PROYECTO y ENTREVISTA:</w:t>
      </w:r>
    </w:p>
    <w:p w14:paraId="336DAE7D" w14:textId="77777777" w:rsidR="001B77D5" w:rsidRPr="00754451" w:rsidRDefault="001B77D5" w:rsidP="001B77D5">
      <w:pPr>
        <w:jc w:val="both"/>
        <w:rPr>
          <w:rFonts w:ascii="Arial" w:hAnsi="Arial" w:cs="Arial"/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25"/>
        <w:gridCol w:w="425"/>
        <w:gridCol w:w="425"/>
        <w:gridCol w:w="426"/>
        <w:gridCol w:w="1417"/>
        <w:gridCol w:w="685"/>
        <w:gridCol w:w="166"/>
        <w:gridCol w:w="1701"/>
        <w:gridCol w:w="1559"/>
      </w:tblGrid>
      <w:tr w:rsidR="008560C5" w:rsidRPr="00D45A8B" w14:paraId="714E66F0" w14:textId="77777777" w:rsidTr="008560C5">
        <w:trPr>
          <w:cantSplit/>
          <w:trHeight w:val="149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BD24C" w14:textId="77777777" w:rsidR="008560C5" w:rsidRPr="00D45A8B" w:rsidRDefault="008560C5" w:rsidP="00BF2E6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Espacio Curricular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4F5BC4" w14:textId="03D086AF" w:rsidR="008560C5" w:rsidRPr="00D45A8B" w:rsidRDefault="008560C5" w:rsidP="008560C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Curso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AA25661" w14:textId="107A9500" w:rsidR="008560C5" w:rsidRPr="00D45A8B" w:rsidRDefault="008560C5" w:rsidP="008560C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>
              <w:rPr>
                <w:b/>
                <w:bCs/>
                <w:sz w:val="20"/>
                <w:szCs w:val="20"/>
                <w:lang w:eastAsia="es-AR"/>
              </w:rPr>
              <w:t>División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8043D9" w14:textId="5B065D08" w:rsidR="008560C5" w:rsidRPr="00D45A8B" w:rsidRDefault="008560C5" w:rsidP="00BF2E6D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T</w:t>
            </w:r>
            <w:r>
              <w:rPr>
                <w:b/>
                <w:bCs/>
                <w:sz w:val="20"/>
                <w:szCs w:val="20"/>
                <w:lang w:eastAsia="es-AR"/>
              </w:rPr>
              <w:t>urno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1B7A6EA" w14:textId="77777777" w:rsidR="008560C5" w:rsidRPr="00D45A8B" w:rsidRDefault="008560C5" w:rsidP="00BF2E6D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D8B12A3" w14:textId="5C13ACC3" w:rsidR="008560C5" w:rsidRPr="00D45A8B" w:rsidRDefault="008560C5" w:rsidP="00BF2E6D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>
              <w:rPr>
                <w:b/>
                <w:bCs/>
                <w:sz w:val="20"/>
                <w:szCs w:val="20"/>
                <w:lang w:eastAsia="es-AR"/>
              </w:rPr>
              <w:t>Ciclo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B56B075" w14:textId="77777777" w:rsidR="008560C5" w:rsidRPr="00D45A8B" w:rsidRDefault="008560C5" w:rsidP="00BF2E6D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</w:t>
            </w:r>
            <w:r>
              <w:rPr>
                <w:b/>
                <w:bCs/>
                <w:sz w:val="20"/>
                <w:szCs w:val="20"/>
                <w:lang w:eastAsia="es-AR"/>
              </w:rPr>
              <w:t>ARÁCTER</w:t>
            </w:r>
          </w:p>
        </w:tc>
        <w:tc>
          <w:tcPr>
            <w:tcW w:w="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3221881" w14:textId="77777777" w:rsidR="008560C5" w:rsidRPr="00D45A8B" w:rsidRDefault="008560C5" w:rsidP="008560C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2D88A" w14:textId="77777777" w:rsidR="008560C5" w:rsidRPr="00D45A8B" w:rsidRDefault="008560C5" w:rsidP="00BF2E6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Causal de la vacante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A1181" w14:textId="77777777" w:rsidR="008560C5" w:rsidRPr="00D45A8B" w:rsidRDefault="008560C5" w:rsidP="00BF2E6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Horario</w:t>
            </w:r>
          </w:p>
        </w:tc>
      </w:tr>
      <w:tr w:rsidR="008560C5" w:rsidRPr="00C50F58" w14:paraId="21038867" w14:textId="77777777" w:rsidTr="008560C5">
        <w:trPr>
          <w:cantSplit/>
          <w:trHeight w:val="1508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006A9" w14:textId="3AC9B270" w:rsidR="008560C5" w:rsidRPr="00D45A8B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Redes Informáticas 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C7CCD" w14:textId="56D12855" w:rsidR="008560C5" w:rsidRPr="00D45A8B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1°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F3EB5" w14:textId="40A1C334" w:rsidR="008560C5" w:rsidRPr="00D45A8B" w:rsidRDefault="008560C5" w:rsidP="008560C5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1°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CA488" w14:textId="193D2D4A" w:rsidR="008560C5" w:rsidRPr="00D45A8B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V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0CA00" w14:textId="695A0CA0" w:rsidR="008560C5" w:rsidRPr="00D45A8B" w:rsidRDefault="008560C5" w:rsidP="00BF2E6D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 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23E9D" w14:textId="7E33E233" w:rsidR="008560C5" w:rsidRPr="00D45A8B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C.B. </w:t>
            </w:r>
            <w:proofErr w:type="spellStart"/>
            <w:r>
              <w:rPr>
                <w:lang w:eastAsia="es-AR"/>
              </w:rPr>
              <w:t>Prog</w:t>
            </w:r>
            <w:proofErr w:type="spellEnd"/>
            <w:r>
              <w:rPr>
                <w:lang w:eastAsia="es-AR"/>
              </w:rPr>
              <w:t>. Junior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8D3FF" w14:textId="130693B5" w:rsidR="008560C5" w:rsidRPr="00D45A8B" w:rsidRDefault="008560C5" w:rsidP="008560C5">
            <w:pPr>
              <w:spacing w:after="0" w:line="240" w:lineRule="auto"/>
              <w:jc w:val="center"/>
            </w:pPr>
            <w:r>
              <w:t>I</w:t>
            </w:r>
          </w:p>
        </w:tc>
        <w:tc>
          <w:tcPr>
            <w:tcW w:w="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CD991A2" w14:textId="49B2C9E9" w:rsidR="008560C5" w:rsidRPr="00D45A8B" w:rsidRDefault="008560C5" w:rsidP="00BF2E6D">
            <w:pPr>
              <w:spacing w:after="0" w:line="240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9CAF4" w14:textId="7508E888" w:rsidR="008560C5" w:rsidRPr="00403175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Por implementación Res. Min. 012/21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EF6FE" w14:textId="77777777" w:rsidR="008560C5" w:rsidRPr="00696C0D" w:rsidRDefault="008560C5" w:rsidP="00C96BBE">
            <w:pPr>
              <w:spacing w:after="0" w:line="240" w:lineRule="auto"/>
              <w:rPr>
                <w:b/>
                <w:bCs/>
                <w:u w:val="single"/>
                <w:lang w:eastAsia="es-AR"/>
              </w:rPr>
            </w:pPr>
            <w:r w:rsidRPr="00696C0D">
              <w:rPr>
                <w:b/>
                <w:bCs/>
                <w:u w:val="single"/>
                <w:lang w:eastAsia="es-AR"/>
              </w:rPr>
              <w:t>Presencial:</w:t>
            </w:r>
          </w:p>
          <w:p w14:paraId="4DCBCA75" w14:textId="6A21942D" w:rsidR="008560C5" w:rsidRDefault="008560C5" w:rsidP="00C96BBE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Martes </w:t>
            </w:r>
          </w:p>
          <w:p w14:paraId="1E22BFDA" w14:textId="56B35F80" w:rsidR="008560C5" w:rsidRDefault="008560C5" w:rsidP="00C96BBE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>21:20 a 22:25</w:t>
            </w:r>
          </w:p>
          <w:p w14:paraId="3A638BA4" w14:textId="0FBDB744" w:rsidR="008560C5" w:rsidRDefault="008560C5" w:rsidP="00C96BBE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>Jueves de 20:35 a 21:45</w:t>
            </w:r>
          </w:p>
          <w:p w14:paraId="69AA8F26" w14:textId="06523C45" w:rsidR="008560C5" w:rsidRPr="00696C0D" w:rsidRDefault="008560C5" w:rsidP="00C96BBE">
            <w:pPr>
              <w:spacing w:after="0" w:line="240" w:lineRule="auto"/>
              <w:rPr>
                <w:b/>
                <w:bCs/>
                <w:u w:val="single"/>
                <w:lang w:eastAsia="es-AR"/>
              </w:rPr>
            </w:pPr>
            <w:r w:rsidRPr="00696C0D">
              <w:rPr>
                <w:b/>
                <w:bCs/>
                <w:u w:val="single"/>
                <w:lang w:eastAsia="es-AR"/>
              </w:rPr>
              <w:t>Virtual</w:t>
            </w:r>
            <w:r>
              <w:rPr>
                <w:b/>
                <w:bCs/>
                <w:u w:val="single"/>
                <w:lang w:eastAsia="es-AR"/>
              </w:rPr>
              <w:t>:</w:t>
            </w:r>
          </w:p>
          <w:p w14:paraId="3626BD67" w14:textId="4C4918DD" w:rsidR="008560C5" w:rsidRDefault="008560C5" w:rsidP="00C96BBE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>Jueves</w:t>
            </w:r>
          </w:p>
          <w:p w14:paraId="073CDC88" w14:textId="0061236B" w:rsidR="008560C5" w:rsidRPr="00C50F58" w:rsidRDefault="008560C5" w:rsidP="00C96BBE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14:30 a 16:15 </w:t>
            </w:r>
          </w:p>
          <w:p w14:paraId="44E50527" w14:textId="77777777" w:rsidR="008560C5" w:rsidRPr="00C50F58" w:rsidRDefault="008560C5" w:rsidP="00BF2E6D">
            <w:pPr>
              <w:spacing w:after="0" w:line="240" w:lineRule="auto"/>
              <w:jc w:val="center"/>
              <w:rPr>
                <w:lang w:eastAsia="es-AR"/>
              </w:rPr>
            </w:pPr>
          </w:p>
        </w:tc>
      </w:tr>
    </w:tbl>
    <w:p w14:paraId="1F94AC17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59AAB93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14:paraId="39B4E93D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14:paraId="07176BF4" w14:textId="77777777" w:rsidR="00064ACE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064ACE" w14:paraId="7A771E54" w14:textId="77777777" w:rsidTr="00CE3897">
        <w:tc>
          <w:tcPr>
            <w:tcW w:w="4806" w:type="dxa"/>
          </w:tcPr>
          <w:p w14:paraId="289515EE" w14:textId="77777777" w:rsidR="00064ACE" w:rsidRDefault="00064ACE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Gómez, Brian David </w:t>
            </w:r>
          </w:p>
        </w:tc>
      </w:tr>
      <w:tr w:rsidR="00064ACE" w14:paraId="39C93793" w14:textId="77777777" w:rsidTr="00CE3897">
        <w:tc>
          <w:tcPr>
            <w:tcW w:w="4806" w:type="dxa"/>
          </w:tcPr>
          <w:p w14:paraId="46D378AC" w14:textId="0F03DFD4" w:rsidR="00064ACE" w:rsidRDefault="00064ACE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2057CA">
              <w:rPr>
                <w:rFonts w:ascii="Arial" w:hAnsi="Arial" w:cs="Arial"/>
                <w:sz w:val="24"/>
                <w:szCs w:val="24"/>
              </w:rPr>
              <w:t>6</w:t>
            </w:r>
            <w:r w:rsidR="007B23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7765DB1D" w14:textId="77777777" w:rsidR="00064ACE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1993EA23" w14:textId="561FA865" w:rsidR="00064ACE" w:rsidRPr="00B0141A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</w:t>
      </w:r>
      <w:r w:rsidR="00F540F2">
        <w:rPr>
          <w:rFonts w:ascii="Arial" w:hAnsi="Arial" w:cs="Arial"/>
          <w:color w:val="000000" w:themeColor="text1"/>
          <w:sz w:val="20"/>
          <w:szCs w:val="24"/>
        </w:rPr>
        <w:t>1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064ACE" w:rsidRPr="008E33BB" w14:paraId="69D8C715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A8A0B44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CDF25A3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17B3DAAC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064ACE" w:rsidRPr="001037A0" w14:paraId="20993843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C5A5F39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203EB71" w14:textId="54FAECA1" w:rsidR="00064ACE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B6C30CF" w14:textId="4226F92D" w:rsidR="00064ACE" w:rsidRPr="001037A0" w:rsidRDefault="00F540F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</w:tr>
      <w:tr w:rsidR="00064ACE" w:rsidRPr="001037A0" w14:paraId="6AB205C7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31102B9F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4663EF6" w14:textId="61034313" w:rsidR="00064ACE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18A5927" w14:textId="77777777" w:rsidR="00064ACE" w:rsidRPr="000A749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638B1BAF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064ACE" w:rsidRPr="001037A0" w14:paraId="7873E36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A949123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090D07E" w14:textId="421E865B" w:rsidR="00064ACE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E9B5761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064ACE" w:rsidRPr="001037A0" w14:paraId="2D50733C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0E7C4FB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67C8DA7" w14:textId="60B1DE11" w:rsidR="00064ACE" w:rsidRPr="0093426D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1353098D" w14:textId="77777777" w:rsidR="00064ACE" w:rsidRPr="000A749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73A21D71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064ACE" w:rsidRPr="001037A0" w14:paraId="03F05C0C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02618FF4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3DC3E3B" w14:textId="0E6E5BE6" w:rsidR="00064ACE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34C5F49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3707FABF" w14:textId="77777777" w:rsidR="00064ACE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82B48AE" w14:textId="77777777" w:rsidR="00064ACE" w:rsidRPr="009E110E" w:rsidRDefault="00064ACE" w:rsidP="00064ACE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064ACE" w:rsidRPr="008E33BB" w14:paraId="5A765CD6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F900624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3485F22" w14:textId="77777777" w:rsidR="00064ACE" w:rsidRPr="001037A0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064ACE" w:rsidRPr="001037A0" w14:paraId="109F47C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9D47482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6864EE2" w14:textId="77777777" w:rsidR="00064ACE" w:rsidRPr="001037A0" w:rsidRDefault="00064ACE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98CFBA8" w14:textId="77777777" w:rsidR="00064ACE" w:rsidRPr="0093426D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7A6B616A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9917EC6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6DB957D4" w14:textId="77777777" w:rsidR="00064ACE" w:rsidRPr="00892751" w:rsidRDefault="00064ACE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2EA829B3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4851406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05DEF0B" w14:textId="77777777" w:rsidR="00064AC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7E0FF1A1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454946B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BCE8D4F" w14:textId="77777777" w:rsidR="00064ACE" w:rsidRPr="000A749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13E630F0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4B596D6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05687892" w14:textId="77777777" w:rsidR="00064AC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34B970BD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0F02E00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19215C11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2FD5B625" w14:textId="77777777" w:rsidR="00064ACE" w:rsidRPr="00892751" w:rsidRDefault="00064ACE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706D81C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926C2D6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6F0D6877" w14:textId="77777777" w:rsidR="00064AC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38921A75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418CCDE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36783A30" w14:textId="77777777" w:rsidR="00064ACE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3D5D1F9A" w14:textId="77777777" w:rsidR="00064ACE" w:rsidRPr="000A749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:rsidRPr="001037A0" w14:paraId="71FADB19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80DC73B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23A0FC46" w14:textId="77777777" w:rsidR="00064AC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64ACE" w14:paraId="38054DB8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FB44DD6" w14:textId="77777777" w:rsidR="00064ACE" w:rsidRPr="00F7554A" w:rsidRDefault="00064ACE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031AD90C" w14:textId="77777777" w:rsidR="00064ACE" w:rsidRDefault="00064ACE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E8353B4" w14:textId="77777777" w:rsidR="00064ACE" w:rsidRPr="00B0141A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F2EF249" w14:textId="173E25D9" w:rsidR="00064ACE" w:rsidRPr="00731AD0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057CA">
        <w:rPr>
          <w:rFonts w:ascii="Arial" w:hAnsi="Arial" w:cs="Arial"/>
          <w:color w:val="000000" w:themeColor="text1"/>
          <w:sz w:val="20"/>
          <w:szCs w:val="24"/>
        </w:rPr>
        <w:t>32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5711C8D0" w14:textId="77777777" w:rsidR="00064ACE" w:rsidRDefault="00064ACE" w:rsidP="00064ACE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AA328C0" w14:textId="247CE4E8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 que su propuesta está basada en </w:t>
      </w:r>
      <w:r>
        <w:rPr>
          <w:rFonts w:ascii="Arial" w:hAnsi="Arial" w:cs="Arial"/>
          <w:sz w:val="28"/>
          <w:szCs w:val="28"/>
        </w:rPr>
        <w:t xml:space="preserve">la </w:t>
      </w:r>
      <w:proofErr w:type="spellStart"/>
      <w:r>
        <w:rPr>
          <w:rFonts w:ascii="Arial" w:hAnsi="Arial" w:cs="Arial"/>
          <w:sz w:val="28"/>
          <w:szCs w:val="28"/>
        </w:rPr>
        <w:t>bimodalidad</w:t>
      </w:r>
      <w:proofErr w:type="spellEnd"/>
      <w:r>
        <w:rPr>
          <w:rFonts w:ascii="Arial" w:hAnsi="Arial" w:cs="Arial"/>
          <w:sz w:val="28"/>
          <w:szCs w:val="28"/>
        </w:rPr>
        <w:t>, iniciando con un diagnostico</w:t>
      </w:r>
      <w:r w:rsidR="009720EF">
        <w:rPr>
          <w:rFonts w:ascii="Arial" w:hAnsi="Arial" w:cs="Arial"/>
          <w:sz w:val="28"/>
          <w:szCs w:val="28"/>
        </w:rPr>
        <w:t xml:space="preserve"> con trabajo practico integrador.</w:t>
      </w:r>
    </w:p>
    <w:p w14:paraId="41173018" w14:textId="319CF2F8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D21DD4C" w14:textId="062CFFD1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Priorizaría la unidad 3: direcciones de red, internet y grupos de trabajo de Windows.</w:t>
      </w:r>
    </w:p>
    <w:p w14:paraId="405F3D8B" w14:textId="77777777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0C8D7A3" w14:textId="50AC2BD7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pregunta acerca de </w:t>
      </w:r>
      <w:r w:rsidR="002057CA">
        <w:rPr>
          <w:rFonts w:ascii="Arial" w:hAnsi="Arial" w:cs="Arial"/>
          <w:sz w:val="28"/>
          <w:szCs w:val="28"/>
        </w:rPr>
        <w:t>direcciones de red a lo que el docente responde</w:t>
      </w:r>
      <w:r w:rsidR="009720EF">
        <w:rPr>
          <w:rFonts w:ascii="Arial" w:hAnsi="Arial" w:cs="Arial"/>
          <w:sz w:val="28"/>
          <w:szCs w:val="28"/>
        </w:rPr>
        <w:t xml:space="preserve"> de manera acorde</w:t>
      </w:r>
      <w:r>
        <w:rPr>
          <w:rFonts w:ascii="Arial" w:hAnsi="Arial" w:cs="Arial"/>
          <w:sz w:val="28"/>
          <w:szCs w:val="28"/>
        </w:rPr>
        <w:t>.</w:t>
      </w:r>
    </w:p>
    <w:p w14:paraId="54054F65" w14:textId="77777777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AC3C4F5" w14:textId="58B2D6C3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2057CA">
        <w:rPr>
          <w:rFonts w:ascii="Arial" w:hAnsi="Arial" w:cs="Arial"/>
          <w:sz w:val="28"/>
          <w:szCs w:val="28"/>
        </w:rPr>
        <w:t>modelo OSI</w:t>
      </w:r>
      <w:r w:rsidR="009720EF">
        <w:rPr>
          <w:rFonts w:ascii="Arial" w:hAnsi="Arial" w:cs="Arial"/>
          <w:sz w:val="28"/>
          <w:szCs w:val="28"/>
        </w:rPr>
        <w:t xml:space="preserve"> a lo que el docente responde de manera acorde</w:t>
      </w:r>
      <w:r>
        <w:rPr>
          <w:rFonts w:ascii="Arial" w:hAnsi="Arial" w:cs="Arial"/>
          <w:sz w:val="28"/>
          <w:szCs w:val="28"/>
        </w:rPr>
        <w:t>.</w:t>
      </w:r>
    </w:p>
    <w:p w14:paraId="7367E117" w14:textId="4CD4B19B" w:rsidR="00064ACE" w:rsidRDefault="00064ACE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6AE58E6" w14:textId="77777777" w:rsidR="00080A53" w:rsidRDefault="00080A53" w:rsidP="00064AC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18C4DA5" w14:textId="77777777" w:rsidR="001F5CD2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F5CD2" w14:paraId="78AD9CF5" w14:textId="77777777" w:rsidTr="00CE3897">
        <w:tc>
          <w:tcPr>
            <w:tcW w:w="4806" w:type="dxa"/>
          </w:tcPr>
          <w:p w14:paraId="6E8B7FAA" w14:textId="77777777" w:rsidR="001F5CD2" w:rsidRDefault="001F5CD2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Cruz, Leandro </w:t>
            </w:r>
          </w:p>
        </w:tc>
      </w:tr>
      <w:tr w:rsidR="001F5CD2" w14:paraId="2C9347F8" w14:textId="77777777" w:rsidTr="00CE3897">
        <w:tc>
          <w:tcPr>
            <w:tcW w:w="4806" w:type="dxa"/>
          </w:tcPr>
          <w:p w14:paraId="376B5B1D" w14:textId="6A46BFD7" w:rsidR="001F5CD2" w:rsidRDefault="001F5CD2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4E677E">
              <w:rPr>
                <w:rFonts w:ascii="Arial" w:hAnsi="Arial" w:cs="Arial"/>
                <w:sz w:val="24"/>
                <w:szCs w:val="24"/>
              </w:rPr>
              <w:t>73</w:t>
            </w:r>
          </w:p>
        </w:tc>
      </w:tr>
    </w:tbl>
    <w:p w14:paraId="293CC62B" w14:textId="77777777" w:rsidR="001F5CD2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1B8B27A1" w14:textId="79896A9E" w:rsidR="001F5CD2" w:rsidRPr="00B0141A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>
        <w:rPr>
          <w:rFonts w:ascii="Arial" w:hAnsi="Arial" w:cs="Arial"/>
          <w:color w:val="000000" w:themeColor="text1"/>
          <w:sz w:val="20"/>
          <w:szCs w:val="24"/>
        </w:rPr>
        <w:t>5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1F5CD2" w:rsidRPr="008E33BB" w14:paraId="7154783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47C1452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724568B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7818FAA5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1F5CD2" w:rsidRPr="001037A0" w14:paraId="48508DD8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0949B97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021BFF4" w14:textId="5B704A59" w:rsidR="001F5CD2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59CDD426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10</w:t>
            </w:r>
          </w:p>
        </w:tc>
      </w:tr>
      <w:tr w:rsidR="001F5CD2" w:rsidRPr="001037A0" w14:paraId="36FDD702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55E81B7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1D06CF6" w14:textId="77DC5F87" w:rsidR="001F5CD2" w:rsidRPr="000A749E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3F0C68D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1F5CD2" w:rsidRPr="001037A0" w14:paraId="0F7E731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32E32A8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E5A2315" w14:textId="5B7EE473" w:rsidR="001F5CD2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300C47B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F5CD2" w:rsidRPr="001037A0" w14:paraId="215FF309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111C2A7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3FD0E0AC" w14:textId="18E2C829" w:rsidR="001F5CD2" w:rsidRPr="000A749E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B47ED1B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F5CD2" w:rsidRPr="001037A0" w14:paraId="338B57C5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78FB6C05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606BEE28" w14:textId="6806F6D0" w:rsidR="001F5CD2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79C5591" w14:textId="32DD6B3F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03B2EDF9" w14:textId="77777777" w:rsidR="001F5CD2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2600EED" w14:textId="77777777" w:rsidR="001F5CD2" w:rsidRPr="009E110E" w:rsidRDefault="001F5CD2" w:rsidP="001F5CD2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1F5CD2" w:rsidRPr="008E33BB" w14:paraId="1CE7055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A2946AE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C895DF9" w14:textId="77777777" w:rsidR="001F5CD2" w:rsidRPr="001037A0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1F5CD2" w:rsidRPr="001037A0" w14:paraId="11AF43AD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65C53D1D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5AC65F32" w14:textId="77777777" w:rsidR="001F5CD2" w:rsidRPr="001037A0" w:rsidRDefault="001F5CD2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073EDCF4" w14:textId="77777777" w:rsidR="001F5CD2" w:rsidRPr="0093426D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79B8611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BC3FED2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79136FE3" w14:textId="77777777" w:rsidR="001F5CD2" w:rsidRPr="00892751" w:rsidRDefault="001F5CD2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0F0E4D41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1723C93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68A9F4F" w14:textId="77777777" w:rsidR="001F5CD2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092335AF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2B668E4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1AE2C819" w14:textId="77777777" w:rsidR="001F5CD2" w:rsidRPr="000A749E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3262E1CC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6CF42CF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7842B691" w14:textId="77777777" w:rsidR="001F5CD2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4846A2B4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67D122C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572EEB43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3E045BE8" w14:textId="77777777" w:rsidR="001F5CD2" w:rsidRPr="00892751" w:rsidRDefault="001F5CD2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50EC4905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8DCC1E9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2807DE6A" w14:textId="77777777" w:rsidR="001F5CD2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5C260DA3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3BA2DB8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6878AAB5" w14:textId="77777777" w:rsidR="001F5CD2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7839CACD" w14:textId="77777777" w:rsidR="001F5CD2" w:rsidRPr="000A749E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:rsidRPr="001037A0" w14:paraId="30C1CF97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AE60719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25AB1E9A" w14:textId="77777777" w:rsidR="001F5CD2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F5CD2" w14:paraId="7964DB2B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6459EF0" w14:textId="77777777" w:rsidR="001F5CD2" w:rsidRPr="00F7554A" w:rsidRDefault="001F5CD2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07EF10D1" w14:textId="77777777" w:rsidR="001F5CD2" w:rsidRDefault="001F5CD2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2D38F822" w14:textId="77777777" w:rsidR="001F5CD2" w:rsidRPr="00B0141A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D93FF66" w14:textId="479BB4A4" w:rsidR="001F5CD2" w:rsidRPr="00731AD0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4E677E">
        <w:rPr>
          <w:rFonts w:ascii="Arial" w:hAnsi="Arial" w:cs="Arial"/>
          <w:color w:val="000000" w:themeColor="text1"/>
          <w:sz w:val="20"/>
          <w:szCs w:val="24"/>
        </w:rPr>
        <w:t>28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31B9DE19" w14:textId="77777777" w:rsidR="001F5CD2" w:rsidRDefault="001F5CD2" w:rsidP="001F5CD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28A2A3E" w14:textId="77777777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propuesta la realizo acorde al diseño curricular considerando el tiempo que queda en el ciclo lectivo actual para dictar el espacio.</w:t>
      </w:r>
    </w:p>
    <w:p w14:paraId="4983591A" w14:textId="77777777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EFE0659" w14:textId="61126F7E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función de los contenidos plantea </w:t>
      </w:r>
      <w:r w:rsidR="00FD1D30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unidades.</w:t>
      </w:r>
    </w:p>
    <w:p w14:paraId="02465E40" w14:textId="77777777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09A6F86" w14:textId="565B1B4F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FD1D30">
        <w:rPr>
          <w:rFonts w:ascii="Arial" w:hAnsi="Arial" w:cs="Arial"/>
          <w:sz w:val="28"/>
          <w:szCs w:val="28"/>
        </w:rPr>
        <w:t>direccionamiento de red</w:t>
      </w:r>
      <w:r>
        <w:rPr>
          <w:rFonts w:ascii="Arial" w:hAnsi="Arial" w:cs="Arial"/>
          <w:sz w:val="28"/>
          <w:szCs w:val="28"/>
        </w:rPr>
        <w:t xml:space="preserve"> a lo que el docente responde de manera </w:t>
      </w:r>
      <w:r w:rsidR="00427841">
        <w:rPr>
          <w:rFonts w:ascii="Arial" w:hAnsi="Arial" w:cs="Arial"/>
          <w:sz w:val="28"/>
          <w:szCs w:val="28"/>
        </w:rPr>
        <w:t>poco clara</w:t>
      </w:r>
      <w:r>
        <w:rPr>
          <w:rFonts w:ascii="Arial" w:hAnsi="Arial" w:cs="Arial"/>
          <w:sz w:val="28"/>
          <w:szCs w:val="28"/>
        </w:rPr>
        <w:t>.</w:t>
      </w:r>
    </w:p>
    <w:p w14:paraId="1FB56351" w14:textId="77777777" w:rsidR="001F5CD2" w:rsidRDefault="001F5CD2" w:rsidP="001F5CD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A68B314" w14:textId="7CEB3C10" w:rsidR="001F5CD2" w:rsidRDefault="001F5CD2" w:rsidP="001F5CD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sobre la enseñanza de </w:t>
      </w:r>
      <w:r w:rsidR="00CE3B94">
        <w:rPr>
          <w:rFonts w:ascii="Arial" w:hAnsi="Arial" w:cs="Arial"/>
          <w:sz w:val="28"/>
          <w:szCs w:val="28"/>
        </w:rPr>
        <w:t>dominios y grupos de trabajo</w:t>
      </w:r>
      <w:r>
        <w:rPr>
          <w:rFonts w:ascii="Arial" w:hAnsi="Arial" w:cs="Arial"/>
          <w:sz w:val="28"/>
          <w:szCs w:val="28"/>
        </w:rPr>
        <w:t xml:space="preserve"> docente responde de manera acorde.</w:t>
      </w:r>
    </w:p>
    <w:p w14:paraId="7DAAE8F1" w14:textId="4F38FC9E" w:rsidR="001F5CD2" w:rsidRDefault="001F5CD2" w:rsidP="001F5CD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C02C42">
        <w:rPr>
          <w:rFonts w:ascii="Arial" w:hAnsi="Arial" w:cs="Arial"/>
          <w:sz w:val="28"/>
          <w:szCs w:val="28"/>
        </w:rPr>
        <w:t>modelo OSI</w:t>
      </w:r>
      <w:r>
        <w:rPr>
          <w:rFonts w:ascii="Arial" w:hAnsi="Arial" w:cs="Arial"/>
          <w:sz w:val="28"/>
          <w:szCs w:val="28"/>
        </w:rPr>
        <w:t xml:space="preserve"> responde de manera acorde.</w:t>
      </w:r>
    </w:p>
    <w:p w14:paraId="58402B4A" w14:textId="77777777" w:rsidR="00E22E9C" w:rsidRDefault="00E22E9C" w:rsidP="001F5CD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0BC27E40" w14:textId="77777777" w:rsidR="00E667CF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E667CF" w14:paraId="15FB6F7E" w14:textId="77777777" w:rsidTr="00CE3897">
        <w:tc>
          <w:tcPr>
            <w:tcW w:w="4806" w:type="dxa"/>
          </w:tcPr>
          <w:p w14:paraId="3F7210CD" w14:textId="646488A8" w:rsidR="00E667CF" w:rsidRDefault="00E667CF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r>
              <w:rPr>
                <w:rFonts w:ascii="Arial" w:hAnsi="Arial" w:cs="Arial"/>
                <w:sz w:val="24"/>
                <w:szCs w:val="24"/>
              </w:rPr>
              <w:t>Mamani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Jorge Franco</w:t>
            </w:r>
          </w:p>
        </w:tc>
      </w:tr>
      <w:tr w:rsidR="00E667CF" w14:paraId="5C18B941" w14:textId="77777777" w:rsidTr="00CE3897">
        <w:tc>
          <w:tcPr>
            <w:tcW w:w="4806" w:type="dxa"/>
          </w:tcPr>
          <w:p w14:paraId="69F0F5F5" w14:textId="2D223A76" w:rsidR="00E667CF" w:rsidRDefault="00E667CF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691428">
              <w:rPr>
                <w:rFonts w:ascii="Arial" w:hAnsi="Arial" w:cs="Arial"/>
                <w:sz w:val="24"/>
                <w:szCs w:val="24"/>
              </w:rPr>
              <w:t>77</w:t>
            </w:r>
          </w:p>
        </w:tc>
      </w:tr>
    </w:tbl>
    <w:p w14:paraId="3B87D91E" w14:textId="77777777" w:rsidR="00E667CF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5A119F4" w14:textId="06755533" w:rsidR="00E667CF" w:rsidRPr="00B0141A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691428">
        <w:rPr>
          <w:rFonts w:ascii="Arial" w:hAnsi="Arial" w:cs="Arial"/>
          <w:color w:val="000000" w:themeColor="text1"/>
          <w:sz w:val="20"/>
          <w:szCs w:val="24"/>
        </w:rPr>
        <w:t>1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E667CF" w:rsidRPr="008E33BB" w14:paraId="6A967774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706D9F79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88BCC22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662312D6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E667CF" w:rsidRPr="001037A0" w14:paraId="494E4892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9718392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02D13722" w14:textId="7E24D175" w:rsidR="00E667CF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F3CC495" w14:textId="32F5CB33" w:rsidR="00E667CF" w:rsidRPr="001037A0" w:rsidRDefault="00C90FB5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</w:tr>
      <w:tr w:rsidR="00E667CF" w:rsidRPr="001037A0" w14:paraId="6CE67498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B42DB9C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EEFCFF5" w14:textId="19AFDA41" w:rsidR="00E667CF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4109AD24" w14:textId="77777777" w:rsidR="00E667CF" w:rsidRPr="000A749E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2B440E54" w14:textId="1B5BE1B9" w:rsidR="00E667CF" w:rsidRDefault="00C90FB5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E667CF" w:rsidRPr="001037A0" w14:paraId="14D5A36F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013E161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75BA314F" w14:textId="011DF5F5" w:rsidR="00E667CF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3029332" w14:textId="289D6A8F" w:rsidR="00E667CF" w:rsidRDefault="00C90FB5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E667CF" w:rsidRPr="001037A0" w14:paraId="14B49127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62EB8AA1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7B24EC4C" w14:textId="506137FC" w:rsidR="00E667CF" w:rsidRPr="000A749E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528A0A28" w14:textId="39C48CF1" w:rsidR="00E667CF" w:rsidRDefault="00C90FB5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E667CF" w:rsidRPr="001037A0" w14:paraId="674B0F60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6E3138DE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15F8339" w14:textId="68DDFE40" w:rsidR="00E667CF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83A152B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4599C059" w14:textId="77777777" w:rsidR="00E667CF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342757B" w14:textId="77777777" w:rsidR="00EB7D58" w:rsidRDefault="00EB7D58">
      <w:pPr>
        <w:suppressAutoHyphens w:val="0"/>
        <w:spacing w:after="160" w:line="259" w:lineRule="auto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br w:type="page"/>
      </w:r>
    </w:p>
    <w:p w14:paraId="3674F471" w14:textId="7D10A979" w:rsidR="00E667CF" w:rsidRPr="009E110E" w:rsidRDefault="00E667CF" w:rsidP="00E667CF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lastRenderedPageBreak/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E667CF" w:rsidRPr="008E33BB" w14:paraId="025A2805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FD27249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07772F31" w14:textId="77777777" w:rsidR="00E667CF" w:rsidRPr="001037A0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E667CF" w:rsidRPr="001037A0" w14:paraId="43956DE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7BE0AA7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0AB8369" w14:textId="77777777" w:rsidR="00E667CF" w:rsidRPr="001037A0" w:rsidRDefault="00E667CF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EDD1C5A" w14:textId="77777777" w:rsidR="00E667CF" w:rsidRPr="0093426D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6E04A883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6A71701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632A6F82" w14:textId="77777777" w:rsidR="00E667CF" w:rsidRPr="00892751" w:rsidRDefault="00E667CF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055EAD27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3C1A512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76E68A90" w14:textId="77777777" w:rsidR="00E667CF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4EB3969D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C2567F1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621159EC" w14:textId="77777777" w:rsidR="00E667CF" w:rsidRPr="000A749E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209CCDA5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AA5E3BE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291EE0A4" w14:textId="77777777" w:rsidR="00E667CF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55C09629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A89F328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5942128E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56CEC74C" w14:textId="77777777" w:rsidR="00E667CF" w:rsidRPr="00892751" w:rsidRDefault="00E667CF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23E012F4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84D7DC8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2FDF4829" w14:textId="77777777" w:rsidR="00E667CF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198B78C5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643EE1C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57128F59" w14:textId="77777777" w:rsidR="00E667CF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7E1227BD" w14:textId="77777777" w:rsidR="00E667CF" w:rsidRPr="000A749E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:rsidRPr="001037A0" w14:paraId="77637504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6A4E1D4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4E7847B3" w14:textId="77777777" w:rsidR="00E667CF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667CF" w14:paraId="176A1B3C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D8D163C" w14:textId="77777777" w:rsidR="00E667CF" w:rsidRPr="00F7554A" w:rsidRDefault="00E667C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689AD855" w14:textId="77777777" w:rsidR="00E667CF" w:rsidRDefault="00E667C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5CA384EB" w14:textId="77777777" w:rsidR="00E667CF" w:rsidRPr="00B0141A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82F0716" w14:textId="2283A4CC" w:rsidR="00E667CF" w:rsidRPr="00731AD0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A57DC3">
        <w:rPr>
          <w:rFonts w:ascii="Arial" w:hAnsi="Arial" w:cs="Arial"/>
          <w:color w:val="000000" w:themeColor="text1"/>
          <w:sz w:val="20"/>
          <w:szCs w:val="24"/>
        </w:rPr>
        <w:t>36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0F2F970F" w14:textId="77777777" w:rsidR="00E667CF" w:rsidRDefault="00E667CF" w:rsidP="00E667C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FC2D98A" w14:textId="77777777" w:rsidR="00E667CF" w:rsidRDefault="00E667CF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propuesta la realizo acorde al diseño curricular considerando el tiempo que queda en el ciclo lectivo actual para dictar el espacio.</w:t>
      </w:r>
    </w:p>
    <w:p w14:paraId="61205AB9" w14:textId="77777777" w:rsidR="00E667CF" w:rsidRDefault="00E667CF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1455203" w14:textId="150A8C74" w:rsidR="00E667CF" w:rsidRDefault="00C90FB5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trabajar de manera lúdica</w:t>
      </w:r>
      <w:r w:rsidR="002A3C8D">
        <w:rPr>
          <w:rFonts w:ascii="Arial" w:hAnsi="Arial" w:cs="Arial"/>
          <w:sz w:val="28"/>
          <w:szCs w:val="28"/>
        </w:rPr>
        <w:t xml:space="preserve"> y también sobre proyectos áulicos. Propone el uso de la aplicación </w:t>
      </w:r>
      <w:proofErr w:type="spellStart"/>
      <w:r w:rsidR="002A3C8D">
        <w:rPr>
          <w:rFonts w:ascii="Arial" w:hAnsi="Arial" w:cs="Arial"/>
          <w:sz w:val="28"/>
          <w:szCs w:val="28"/>
        </w:rPr>
        <w:t>Ka</w:t>
      </w:r>
      <w:r w:rsidR="005A5F4C">
        <w:rPr>
          <w:rFonts w:ascii="Arial" w:hAnsi="Arial" w:cs="Arial"/>
          <w:sz w:val="28"/>
          <w:szCs w:val="28"/>
        </w:rPr>
        <w:t>h</w:t>
      </w:r>
      <w:r w:rsidR="002A3C8D">
        <w:rPr>
          <w:rFonts w:ascii="Arial" w:hAnsi="Arial" w:cs="Arial"/>
          <w:sz w:val="28"/>
          <w:szCs w:val="28"/>
        </w:rPr>
        <w:t>oot</w:t>
      </w:r>
      <w:proofErr w:type="spellEnd"/>
      <w:r w:rsidR="002A3C8D">
        <w:rPr>
          <w:rFonts w:ascii="Arial" w:hAnsi="Arial" w:cs="Arial"/>
          <w:sz w:val="28"/>
          <w:szCs w:val="28"/>
        </w:rPr>
        <w:t>.</w:t>
      </w:r>
    </w:p>
    <w:p w14:paraId="455DD560" w14:textId="3BCF9818" w:rsidR="000942D4" w:rsidRDefault="000942D4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60AB0DB" w14:textId="634B7AFE" w:rsidR="000942D4" w:rsidRDefault="000942D4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Priorizaría el concepto de redes informáticas, y sus nuevos paradigmas.</w:t>
      </w:r>
    </w:p>
    <w:p w14:paraId="4B67F8A8" w14:textId="77777777" w:rsidR="00E667CF" w:rsidRDefault="00E667CF" w:rsidP="00E667C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85C13B9" w14:textId="240144F8" w:rsidR="00D518B4" w:rsidRDefault="00D518B4" w:rsidP="00D518B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2170BB">
        <w:rPr>
          <w:rFonts w:ascii="Arial" w:hAnsi="Arial" w:cs="Arial"/>
          <w:sz w:val="28"/>
          <w:szCs w:val="28"/>
        </w:rPr>
        <w:t>direcciones IPv6 a lo que el docente responde de manera no muy clara</w:t>
      </w:r>
      <w:r>
        <w:rPr>
          <w:rFonts w:ascii="Arial" w:hAnsi="Arial" w:cs="Arial"/>
          <w:sz w:val="28"/>
          <w:szCs w:val="28"/>
        </w:rPr>
        <w:t>.</w:t>
      </w:r>
    </w:p>
    <w:p w14:paraId="5FBFAC64" w14:textId="57457169" w:rsidR="002170BB" w:rsidRDefault="002170BB" w:rsidP="00D518B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E1CB75E" w14:textId="1E802AF7" w:rsidR="002170BB" w:rsidRDefault="002170BB" w:rsidP="002170B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modelo </w:t>
      </w:r>
      <w:r>
        <w:rPr>
          <w:rFonts w:ascii="Arial" w:hAnsi="Arial" w:cs="Arial"/>
          <w:sz w:val="28"/>
          <w:szCs w:val="28"/>
        </w:rPr>
        <w:t>TCP/IP</w:t>
      </w:r>
      <w:r>
        <w:rPr>
          <w:rFonts w:ascii="Arial" w:hAnsi="Arial" w:cs="Arial"/>
          <w:sz w:val="28"/>
          <w:szCs w:val="28"/>
        </w:rPr>
        <w:t xml:space="preserve"> responde de manera acorde.</w:t>
      </w:r>
    </w:p>
    <w:p w14:paraId="6F6D63B7" w14:textId="77777777" w:rsidR="00D518B4" w:rsidRDefault="00D518B4" w:rsidP="00D518B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2975692" w14:textId="57FF5119" w:rsidR="00D518B4" w:rsidRDefault="00D518B4" w:rsidP="00D518B4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sobre la enseñanza de dominios y grupos de trabajo docente responde </w:t>
      </w:r>
      <w:r w:rsidR="00A57DC3">
        <w:rPr>
          <w:rFonts w:ascii="Arial" w:hAnsi="Arial" w:cs="Arial"/>
          <w:sz w:val="28"/>
          <w:szCs w:val="28"/>
        </w:rPr>
        <w:t>acorde</w:t>
      </w:r>
      <w:r>
        <w:rPr>
          <w:rFonts w:ascii="Arial" w:hAnsi="Arial" w:cs="Arial"/>
          <w:sz w:val="28"/>
          <w:szCs w:val="28"/>
        </w:rPr>
        <w:t>.</w:t>
      </w:r>
    </w:p>
    <w:p w14:paraId="2741E93A" w14:textId="77777777" w:rsidR="00015BA3" w:rsidRDefault="00015BA3" w:rsidP="00D518B4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7366FCAE" w14:textId="77777777" w:rsidR="009D4A54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9D4A54" w14:paraId="6DE5CD38" w14:textId="77777777" w:rsidTr="00CE3897">
        <w:tc>
          <w:tcPr>
            <w:tcW w:w="4806" w:type="dxa"/>
          </w:tcPr>
          <w:p w14:paraId="50F8A52F" w14:textId="77777777" w:rsidR="009D4A54" w:rsidRDefault="009D4A54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Corregidor, Javier Alejandro </w:t>
            </w:r>
          </w:p>
        </w:tc>
      </w:tr>
      <w:tr w:rsidR="009D4A54" w14:paraId="01E54870" w14:textId="77777777" w:rsidTr="00CE3897">
        <w:tc>
          <w:tcPr>
            <w:tcW w:w="4806" w:type="dxa"/>
          </w:tcPr>
          <w:p w14:paraId="23FED2AF" w14:textId="00D142B4" w:rsidR="009D4A54" w:rsidRDefault="009D4A54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6</w:t>
            </w:r>
            <w:r w:rsidR="00015BA3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418A164" w14:textId="77777777" w:rsidR="009D4A54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4FF455B7" w14:textId="74D6EB3F" w:rsidR="009D4A54" w:rsidRPr="00B0141A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</w:t>
      </w:r>
      <w:r w:rsidR="00015BA3">
        <w:rPr>
          <w:rFonts w:ascii="Arial" w:hAnsi="Arial" w:cs="Arial"/>
          <w:color w:val="000000" w:themeColor="text1"/>
          <w:sz w:val="20"/>
          <w:szCs w:val="24"/>
        </w:rPr>
        <w:t>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9D4A54" w:rsidRPr="008E33BB" w14:paraId="0D090A58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B893CE6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0AF22138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05F116EC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9D4A54" w:rsidRPr="001037A0" w14:paraId="4CC1C4C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EDE84B2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29957961" w14:textId="1500D34E" w:rsidR="009D4A54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65E5A79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9D4A54" w:rsidRPr="001037A0" w14:paraId="6798C703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0A7B514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7CDA9A7A" w14:textId="56DDA8E4" w:rsidR="009D4A54" w:rsidRPr="0093426D" w:rsidRDefault="009D5C4D" w:rsidP="009D5C4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69652ED5" w14:textId="77777777" w:rsidR="009D4A54" w:rsidRPr="000A749E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69C28C99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D4A54" w:rsidRPr="001037A0" w14:paraId="2DA1CA25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B179A79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38E12BD" w14:textId="59606196" w:rsidR="009D4A54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7C719D05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9D4A54" w:rsidRPr="001037A0" w14:paraId="7E6FADB8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32D4B4B3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52506E7" w14:textId="5DFFDB04" w:rsidR="009D4A54" w:rsidRPr="000A749E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9D5C4D"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18869786" w14:textId="2D64140C" w:rsidR="009D4A54" w:rsidRDefault="00265DEC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D4A54" w:rsidRPr="001037A0" w14:paraId="11FAA347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1D6854F8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469081F0" w14:textId="008F2AD8" w:rsidR="009D4A54" w:rsidRDefault="009D5C4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0D5B7D8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57568B0C" w14:textId="77777777" w:rsidR="009D4A54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E21244D" w14:textId="77777777" w:rsidR="009D4A54" w:rsidRPr="009E110E" w:rsidRDefault="009D4A54" w:rsidP="009D4A54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9D4A54" w:rsidRPr="008E33BB" w14:paraId="07580B2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87A68C0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B11723B" w14:textId="77777777" w:rsidR="009D4A54" w:rsidRPr="001037A0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9D4A54" w:rsidRPr="001037A0" w14:paraId="1CE6DC84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7B119E8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403BB658" w14:textId="77777777" w:rsidR="009D4A54" w:rsidRPr="001037A0" w:rsidRDefault="009D4A54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DCF185F" w14:textId="77777777" w:rsidR="009D4A54" w:rsidRPr="0093426D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736AC9A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FA66BEC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E8730E0" w14:textId="77777777" w:rsidR="009D4A54" w:rsidRPr="00892751" w:rsidRDefault="009D4A54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511A2C3A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2C7FCEA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2D3E7BA5" w14:textId="77777777" w:rsidR="009D4A54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79FA7C78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741F8B41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92E22D0" w14:textId="77777777" w:rsidR="009D4A54" w:rsidRPr="000A749E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3671690C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98611FD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476CDD45" w14:textId="77777777" w:rsidR="009D4A54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58A7E327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7D7C80D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6C227AA1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1C75F83" w14:textId="77777777" w:rsidR="009D4A54" w:rsidRPr="00892751" w:rsidRDefault="009D4A54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7FD5923C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BC242B6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26860E0B" w14:textId="77777777" w:rsidR="009D4A54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41212E7B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F580A9F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2F9C554C" w14:textId="77777777" w:rsidR="009D4A54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1B810ECA" w14:textId="77777777" w:rsidR="009D4A54" w:rsidRPr="000A749E" w:rsidRDefault="009D4A54" w:rsidP="00CE3897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:rsidRPr="001037A0" w14:paraId="6E8E9B76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100E905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AF83179" w14:textId="77777777" w:rsidR="009D4A54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D4A54" w14:paraId="50A3DCDB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FEEFA05" w14:textId="77777777" w:rsidR="009D4A54" w:rsidRPr="00F7554A" w:rsidRDefault="009D4A54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3DFA9145" w14:textId="77777777" w:rsidR="009D4A54" w:rsidRDefault="009D4A54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95CA0C4" w14:textId="77777777" w:rsidR="009D4A54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1904590" w14:textId="1D6F41AF" w:rsidR="009D4A54" w:rsidRPr="00731AD0" w:rsidRDefault="009D4A54" w:rsidP="009D4A5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65DEC">
        <w:rPr>
          <w:rFonts w:ascii="Arial" w:hAnsi="Arial" w:cs="Arial"/>
          <w:color w:val="000000" w:themeColor="text1"/>
          <w:sz w:val="20"/>
          <w:szCs w:val="24"/>
        </w:rPr>
        <w:t>3</w:t>
      </w:r>
      <w:r w:rsidR="00015BA3">
        <w:rPr>
          <w:rFonts w:ascii="Arial" w:hAnsi="Arial" w:cs="Arial"/>
          <w:color w:val="000000" w:themeColor="text1"/>
          <w:sz w:val="20"/>
          <w:szCs w:val="24"/>
        </w:rPr>
        <w:t>2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1E2B8C6B" w14:textId="77777777" w:rsidR="009D4A54" w:rsidRDefault="009D4A54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7B69641" w14:textId="712BD57A" w:rsidR="009D4A54" w:rsidRDefault="009D4A54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trabajar </w:t>
      </w:r>
      <w:r>
        <w:rPr>
          <w:rFonts w:ascii="Arial" w:hAnsi="Arial" w:cs="Arial"/>
          <w:sz w:val="28"/>
          <w:szCs w:val="28"/>
        </w:rPr>
        <w:t>a partir de los conceptos básicos de redes informáticas</w:t>
      </w:r>
      <w:r w:rsidR="00A27B1E">
        <w:rPr>
          <w:rFonts w:ascii="Arial" w:hAnsi="Arial" w:cs="Arial"/>
          <w:sz w:val="28"/>
          <w:szCs w:val="28"/>
        </w:rPr>
        <w:t>, modelos de referencia, protocolo TCP/IP, organismos de normalización y las prácticas de armado de cableado</w:t>
      </w:r>
      <w:r w:rsidR="00FC546D">
        <w:rPr>
          <w:rFonts w:ascii="Arial" w:hAnsi="Arial" w:cs="Arial"/>
          <w:sz w:val="28"/>
          <w:szCs w:val="28"/>
        </w:rPr>
        <w:t>,</w:t>
      </w:r>
      <w:r w:rsidR="00A27B1E">
        <w:rPr>
          <w:rFonts w:ascii="Arial" w:hAnsi="Arial" w:cs="Arial"/>
          <w:sz w:val="28"/>
          <w:szCs w:val="28"/>
        </w:rPr>
        <w:t xml:space="preserve"> configuración de PC</w:t>
      </w:r>
      <w:r w:rsidR="00FC546D">
        <w:rPr>
          <w:rFonts w:ascii="Arial" w:hAnsi="Arial" w:cs="Arial"/>
          <w:sz w:val="28"/>
          <w:szCs w:val="28"/>
        </w:rPr>
        <w:t xml:space="preserve"> y dispositivos de red, resolución de problemas</w:t>
      </w:r>
      <w:r>
        <w:rPr>
          <w:rFonts w:ascii="Arial" w:hAnsi="Arial" w:cs="Arial"/>
          <w:sz w:val="28"/>
          <w:szCs w:val="28"/>
        </w:rPr>
        <w:t>.</w:t>
      </w:r>
    </w:p>
    <w:p w14:paraId="24370D32" w14:textId="6F01EB89" w:rsidR="006C6AD6" w:rsidRDefault="006C6AD6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7B5E5B3" w14:textId="4722B2C5" w:rsidR="006C6AD6" w:rsidRDefault="006C6AD6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Presenta una temporalización acorde al tiempo de clases del ciclo lectivo en curso.</w:t>
      </w:r>
    </w:p>
    <w:p w14:paraId="04C5F7AB" w14:textId="77777777" w:rsidR="009D4A54" w:rsidRDefault="009D4A54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9BB0705" w14:textId="18A64D18" w:rsidR="009D4A54" w:rsidRDefault="009D4A54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direcciones IPv6 a lo que el docente responde de manera </w:t>
      </w:r>
      <w:r w:rsidR="009D5C4D">
        <w:rPr>
          <w:rFonts w:ascii="Arial" w:hAnsi="Arial" w:cs="Arial"/>
          <w:sz w:val="28"/>
          <w:szCs w:val="28"/>
        </w:rPr>
        <w:t>acorde</w:t>
      </w:r>
      <w:r>
        <w:rPr>
          <w:rFonts w:ascii="Arial" w:hAnsi="Arial" w:cs="Arial"/>
          <w:sz w:val="28"/>
          <w:szCs w:val="28"/>
        </w:rPr>
        <w:t>.</w:t>
      </w:r>
    </w:p>
    <w:p w14:paraId="57092655" w14:textId="77777777" w:rsidR="009D4A54" w:rsidRDefault="009D4A54" w:rsidP="009D4A5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0D23A12" w14:textId="034681A0" w:rsidR="009D4A54" w:rsidRDefault="009D4A54" w:rsidP="009D4A54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modelo </w:t>
      </w:r>
      <w:r w:rsidR="002A07B6">
        <w:rPr>
          <w:rFonts w:ascii="Arial" w:hAnsi="Arial" w:cs="Arial"/>
          <w:sz w:val="28"/>
          <w:szCs w:val="28"/>
        </w:rPr>
        <w:t>OSI</w:t>
      </w:r>
      <w:r>
        <w:rPr>
          <w:rFonts w:ascii="Arial" w:hAnsi="Arial" w:cs="Arial"/>
          <w:sz w:val="28"/>
          <w:szCs w:val="28"/>
        </w:rPr>
        <w:t xml:space="preserve"> responde de manera acorde.</w:t>
      </w:r>
    </w:p>
    <w:p w14:paraId="42E77C70" w14:textId="77777777" w:rsidR="00A956B1" w:rsidRDefault="00A956B1" w:rsidP="009D4A54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40B16374" w14:textId="77777777" w:rsidR="006C6AD6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6C6AD6" w14:paraId="0F22A64F" w14:textId="77777777" w:rsidTr="00CE3897">
        <w:tc>
          <w:tcPr>
            <w:tcW w:w="4806" w:type="dxa"/>
          </w:tcPr>
          <w:p w14:paraId="70412B2F" w14:textId="77777777" w:rsidR="006C6AD6" w:rsidRDefault="006C6AD6" w:rsidP="00CE3897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Yacante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Corregidor, Leonardo </w:t>
            </w:r>
          </w:p>
        </w:tc>
      </w:tr>
      <w:tr w:rsidR="006C6AD6" w14:paraId="692D7D27" w14:textId="77777777" w:rsidTr="00CE3897">
        <w:tc>
          <w:tcPr>
            <w:tcW w:w="4806" w:type="dxa"/>
          </w:tcPr>
          <w:p w14:paraId="3F52DE78" w14:textId="3209B5B6" w:rsidR="006C6AD6" w:rsidRDefault="006C6AD6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6</w:t>
            </w:r>
            <w:r w:rsidR="00464D03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11274006" w14:textId="77777777" w:rsidR="006C6AD6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29CFED83" w14:textId="77777777" w:rsidR="006C6AD6" w:rsidRPr="00B0141A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15/40)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6C6AD6" w:rsidRPr="008E33BB" w14:paraId="091689B7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8D7916F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0F316CE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38BEC19E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6C6AD6" w:rsidRPr="001037A0" w14:paraId="5B9B1F0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0ADF79D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D011C79" w14:textId="65FF8A64" w:rsidR="006C6AD6" w:rsidRPr="0093426D" w:rsidRDefault="00044DBA" w:rsidP="00044DBA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5EAE3103" w14:textId="4F829141" w:rsidR="006C6AD6" w:rsidRPr="001037A0" w:rsidRDefault="00044DBA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6C6AD6" w:rsidRPr="001037A0" w14:paraId="5BEB83FA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9020856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E06BF4F" w14:textId="56A0AC70" w:rsidR="006C6AD6" w:rsidRPr="0093426D" w:rsidRDefault="00044DBA" w:rsidP="00044DBA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33E5FB0A" w14:textId="77777777" w:rsidR="006C6AD6" w:rsidRPr="000A749E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18DC7119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6C6AD6" w:rsidRPr="001037A0" w14:paraId="145B9E38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7532FAFD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FD3AEB3" w14:textId="448C0DCF" w:rsidR="006C6AD6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6E1ED5B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6C6AD6" w:rsidRPr="001037A0" w14:paraId="37E69B6E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9D17BE0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1489F654" w14:textId="5935843A" w:rsidR="006C6AD6" w:rsidRPr="000A749E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044DBA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0BBB9F9A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6C6AD6" w:rsidRPr="001037A0" w14:paraId="095BBDA3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24E5A58D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190CDCDB" w14:textId="32D45246" w:rsidR="006C6AD6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D816DBD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1F86BEC1" w14:textId="77777777" w:rsidR="006C6AD6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F50AFDC" w14:textId="77777777" w:rsidR="006C6AD6" w:rsidRPr="009E110E" w:rsidRDefault="006C6AD6" w:rsidP="006C6AD6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6C6AD6" w:rsidRPr="008E33BB" w14:paraId="776A5B53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57731D0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8BEB673" w14:textId="77777777" w:rsidR="006C6AD6" w:rsidRPr="001037A0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6C6AD6" w:rsidRPr="001037A0" w14:paraId="248AE64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63E8187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6FBF3FA" w14:textId="77777777" w:rsidR="006C6AD6" w:rsidRPr="001037A0" w:rsidRDefault="006C6AD6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ACBB926" w14:textId="77777777" w:rsidR="006C6AD6" w:rsidRPr="0093426D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5D4E9680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FB04AC3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9312469" w14:textId="77777777" w:rsidR="006C6AD6" w:rsidRPr="00892751" w:rsidRDefault="006C6AD6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2EB5F8C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AF09BD8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6B978429" w14:textId="77777777" w:rsidR="006C6AD6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517739B2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616BD7F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01706FA2" w14:textId="77777777" w:rsidR="006C6AD6" w:rsidRPr="000A749E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6FC51554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5ED4312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5A32F3F0" w14:textId="77777777" w:rsidR="006C6AD6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473927C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6D01ADE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28A3B175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2ADBA441" w14:textId="77777777" w:rsidR="006C6AD6" w:rsidRPr="00892751" w:rsidRDefault="006C6AD6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033E5AEF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6B7F925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0ADE0A50" w14:textId="77777777" w:rsidR="006C6AD6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497B8CF9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A333B53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6A7790FB" w14:textId="77777777" w:rsidR="006C6AD6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0801D601" w14:textId="77777777" w:rsidR="006C6AD6" w:rsidRPr="000A749E" w:rsidRDefault="006C6AD6" w:rsidP="00CE3897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:rsidRPr="001037A0" w14:paraId="3032BD66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3DC1788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4D7F8589" w14:textId="77777777" w:rsidR="006C6AD6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6C6AD6" w14:paraId="4435B5D8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598C9B9" w14:textId="77777777" w:rsidR="006C6AD6" w:rsidRPr="00F7554A" w:rsidRDefault="006C6AD6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717F859C" w14:textId="77777777" w:rsidR="006C6AD6" w:rsidRDefault="006C6AD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49DC1AB3" w14:textId="77777777" w:rsidR="006C6AD6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30381F4" w14:textId="39822BB3" w:rsidR="006C6AD6" w:rsidRPr="00731AD0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464D03">
        <w:rPr>
          <w:rFonts w:ascii="Arial" w:hAnsi="Arial" w:cs="Arial"/>
          <w:color w:val="000000" w:themeColor="text1"/>
          <w:sz w:val="20"/>
          <w:szCs w:val="24"/>
        </w:rPr>
        <w:t>6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89D4FB8" w14:textId="77777777" w:rsidR="006C6AD6" w:rsidRDefault="006C6AD6" w:rsidP="006C6AD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421C9DF" w14:textId="1C791FEB" w:rsidR="000B7723" w:rsidRDefault="000B7723" w:rsidP="000B772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trabajar a partir de los conceptos básicos de redes informáticas, </w:t>
      </w:r>
      <w:r>
        <w:rPr>
          <w:rFonts w:ascii="Arial" w:hAnsi="Arial" w:cs="Arial"/>
          <w:sz w:val="28"/>
          <w:szCs w:val="28"/>
        </w:rPr>
        <w:t xml:space="preserve">armado, </w:t>
      </w:r>
      <w:r w:rsidR="00E33552">
        <w:rPr>
          <w:rFonts w:ascii="Arial" w:hAnsi="Arial" w:cs="Arial"/>
          <w:sz w:val="28"/>
          <w:szCs w:val="28"/>
        </w:rPr>
        <w:t xml:space="preserve">selección del cableado, </w:t>
      </w:r>
      <w:r>
        <w:rPr>
          <w:rFonts w:ascii="Arial" w:hAnsi="Arial" w:cs="Arial"/>
          <w:sz w:val="28"/>
          <w:szCs w:val="28"/>
        </w:rPr>
        <w:t>clasificación</w:t>
      </w:r>
      <w:r w:rsidR="00E33552">
        <w:rPr>
          <w:rFonts w:ascii="Arial" w:hAnsi="Arial" w:cs="Arial"/>
          <w:sz w:val="28"/>
          <w:szCs w:val="28"/>
        </w:rPr>
        <w:t xml:space="preserve"> de redes, nuevas tecnologías, configuración de dispositivos, seguridad</w:t>
      </w:r>
      <w:r w:rsidR="00B94F04">
        <w:rPr>
          <w:rFonts w:ascii="Arial" w:hAnsi="Arial" w:cs="Arial"/>
          <w:sz w:val="28"/>
          <w:szCs w:val="28"/>
        </w:rPr>
        <w:t>, testeo y resolución de problemas</w:t>
      </w:r>
      <w:r>
        <w:rPr>
          <w:rFonts w:ascii="Arial" w:hAnsi="Arial" w:cs="Arial"/>
          <w:sz w:val="28"/>
          <w:szCs w:val="28"/>
        </w:rPr>
        <w:t>.</w:t>
      </w:r>
    </w:p>
    <w:p w14:paraId="1F4A22D1" w14:textId="77777777" w:rsidR="000B7723" w:rsidRDefault="000B7723" w:rsidP="000B772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76C4192" w14:textId="77777777" w:rsidR="000B7723" w:rsidRDefault="000B7723" w:rsidP="000B772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direcciones IPv6 a lo que el docente responde de manera clara.</w:t>
      </w:r>
    </w:p>
    <w:p w14:paraId="2F1C4E10" w14:textId="77777777" w:rsidR="000B7723" w:rsidRDefault="000B7723" w:rsidP="000B772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BEB9559" w14:textId="4FDDFB74" w:rsidR="000B7723" w:rsidRDefault="000B7723" w:rsidP="000B772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modelo OSI responde de manera </w:t>
      </w:r>
      <w:r w:rsidR="007C7081">
        <w:rPr>
          <w:rFonts w:ascii="Arial" w:hAnsi="Arial" w:cs="Arial"/>
          <w:sz w:val="28"/>
          <w:szCs w:val="28"/>
        </w:rPr>
        <w:t>no acorde</w:t>
      </w:r>
      <w:r>
        <w:rPr>
          <w:rFonts w:ascii="Arial" w:hAnsi="Arial" w:cs="Arial"/>
          <w:sz w:val="28"/>
          <w:szCs w:val="28"/>
        </w:rPr>
        <w:t>.</w:t>
      </w:r>
    </w:p>
    <w:p w14:paraId="12048296" w14:textId="77777777" w:rsidR="00A956B1" w:rsidRDefault="00A956B1" w:rsidP="000B772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66DCD7C0" w14:textId="77777777" w:rsidR="007C7081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7C7081" w14:paraId="6109E159" w14:textId="77777777" w:rsidTr="00CE3897">
        <w:tc>
          <w:tcPr>
            <w:tcW w:w="4806" w:type="dxa"/>
          </w:tcPr>
          <w:p w14:paraId="414DCEF8" w14:textId="77777777" w:rsidR="007C7081" w:rsidRDefault="007C7081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Quispe, Franco </w:t>
            </w:r>
          </w:p>
        </w:tc>
      </w:tr>
      <w:tr w:rsidR="007C7081" w14:paraId="36020FB4" w14:textId="77777777" w:rsidTr="00CE3897">
        <w:tc>
          <w:tcPr>
            <w:tcW w:w="4806" w:type="dxa"/>
          </w:tcPr>
          <w:p w14:paraId="53170AB1" w14:textId="358A138F" w:rsidR="007C7081" w:rsidRDefault="007C7081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4A5CAF">
              <w:rPr>
                <w:rFonts w:ascii="Arial" w:hAnsi="Arial" w:cs="Arial"/>
                <w:sz w:val="24"/>
                <w:szCs w:val="24"/>
              </w:rPr>
              <w:t>55</w:t>
            </w:r>
          </w:p>
        </w:tc>
      </w:tr>
    </w:tbl>
    <w:p w14:paraId="08213959" w14:textId="77777777" w:rsidR="007C7081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7DA1AD59" w14:textId="03E57B92" w:rsidR="007C7081" w:rsidRPr="00B0141A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4A5CAF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7C7081" w:rsidRPr="008E33BB" w14:paraId="5468C39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E841B01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D0CCFF3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1F928E46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7C7081" w:rsidRPr="001037A0" w14:paraId="1F4105DF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22509A5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1EFCDD7" w14:textId="6FF7000D" w:rsidR="007C7081" w:rsidRPr="0093426D" w:rsidRDefault="00044DBA" w:rsidP="00044DBA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17B89536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7C7081" w:rsidRPr="001037A0" w14:paraId="53920F0A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C8AF9E8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1385DD2" w14:textId="0B8190AC" w:rsidR="007C7081" w:rsidRPr="000A749E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7A741D39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7C7081" w:rsidRPr="001037A0" w14:paraId="41FB4057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557CBE0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43510AA" w14:textId="0FA74E88" w:rsidR="007C7081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2CD1DC0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7C7081" w:rsidRPr="001037A0" w14:paraId="78F24623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5EE03188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75BF4ED3" w14:textId="5901CF4C" w:rsidR="007C7081" w:rsidRPr="000A749E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73FE2F2" w14:textId="50382E73" w:rsidR="007C7081" w:rsidRDefault="00DB1E5B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7C7081" w:rsidRPr="001037A0" w14:paraId="1850E066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01799FF5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31FA3B91" w14:textId="32E13844" w:rsidR="007C7081" w:rsidRDefault="00044DB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7CC010B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71BD594E" w14:textId="77777777" w:rsidR="007C7081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81804A5" w14:textId="77777777" w:rsidR="007C7081" w:rsidRPr="009E110E" w:rsidRDefault="007C7081" w:rsidP="007C7081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15/20)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7C7081" w:rsidRPr="008E33BB" w14:paraId="1269CEC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C76D26F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573B169" w14:textId="77777777" w:rsidR="007C7081" w:rsidRPr="001037A0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7C7081" w:rsidRPr="001037A0" w14:paraId="42F6EB31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02D9224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F4C2240" w14:textId="77777777" w:rsidR="007C7081" w:rsidRPr="001037A0" w:rsidRDefault="007C7081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6CAF3C7" w14:textId="77777777" w:rsidR="007C7081" w:rsidRPr="0093426D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325F55C6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5A97EBC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26FB429" w14:textId="77777777" w:rsidR="007C7081" w:rsidRPr="00892751" w:rsidRDefault="007C7081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4D8ED631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E6A4E58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1F4C4F67" w14:textId="77777777" w:rsidR="007C7081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060291F6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7BBC0358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6D9363C" w14:textId="77777777" w:rsidR="007C7081" w:rsidRPr="000A749E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466EB652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BA64F14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26347B66" w14:textId="77777777" w:rsidR="007C7081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572B35DD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0553F75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017032EA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485DF274" w14:textId="77777777" w:rsidR="007C7081" w:rsidRPr="00892751" w:rsidRDefault="007C7081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74D9C5C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FBE4FE7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330C2AFC" w14:textId="77777777" w:rsidR="007C7081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:rsidRPr="001037A0" w14:paraId="3A14CB54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18496DD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369C9200" w14:textId="77777777" w:rsidR="007C7081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2F99CB30" w14:textId="77777777" w:rsidR="007C7081" w:rsidRPr="000A749E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presenta cronograma.</w:t>
            </w:r>
          </w:p>
        </w:tc>
      </w:tr>
      <w:tr w:rsidR="007C7081" w:rsidRPr="001037A0" w14:paraId="714E09D3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AC915A7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1F509417" w14:textId="77777777" w:rsidR="007C7081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7C7081" w14:paraId="223CDB37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9DBCAD4" w14:textId="77777777" w:rsidR="007C7081" w:rsidRPr="00F7554A" w:rsidRDefault="007C7081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60010580" w14:textId="77777777" w:rsidR="007C7081" w:rsidRDefault="007C708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13B28D0C" w14:textId="77777777" w:rsidR="007C7081" w:rsidRPr="00B0141A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3D9C473" w14:textId="5876F2B1" w:rsidR="007C7081" w:rsidRPr="00731AD0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4A5CAF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1452475F" w14:textId="77777777" w:rsidR="007C7081" w:rsidRDefault="007C7081" w:rsidP="007C7081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3E17E5F" w14:textId="4EAB0EFF" w:rsidR="00B6174C" w:rsidRDefault="00B6174C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</w:t>
      </w:r>
      <w:r w:rsidR="00DB1E5B">
        <w:rPr>
          <w:rFonts w:ascii="Arial" w:hAnsi="Arial" w:cs="Arial"/>
          <w:sz w:val="28"/>
          <w:szCs w:val="28"/>
        </w:rPr>
        <w:t>fortalecer las competencias digitales, la transferencia de datos, los medios de dispositivos de comunicación</w:t>
      </w:r>
      <w:r>
        <w:rPr>
          <w:rFonts w:ascii="Arial" w:hAnsi="Arial" w:cs="Arial"/>
          <w:sz w:val="28"/>
          <w:szCs w:val="28"/>
        </w:rPr>
        <w:t>.</w:t>
      </w:r>
    </w:p>
    <w:p w14:paraId="5BED5FE8" w14:textId="3C852731" w:rsidR="00DB1E5B" w:rsidRDefault="00DB1E5B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B3D4975" w14:textId="77E98007" w:rsidR="00DB1E5B" w:rsidRDefault="00DB1E5B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el uso de un simulador GNS3</w:t>
      </w:r>
      <w:r w:rsidR="00CD28A3">
        <w:rPr>
          <w:rFonts w:ascii="Arial" w:hAnsi="Arial" w:cs="Arial"/>
          <w:sz w:val="28"/>
          <w:szCs w:val="28"/>
        </w:rPr>
        <w:t>.</w:t>
      </w:r>
    </w:p>
    <w:p w14:paraId="53E17F08" w14:textId="0CD344BB" w:rsidR="003C2494" w:rsidRDefault="003C2494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0005FD9" w14:textId="65220727" w:rsidR="003C2494" w:rsidRDefault="003C2494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 respecto al dictado del espacio propone priorizar topologías y </w:t>
      </w:r>
      <w:r w:rsidR="0045370C">
        <w:rPr>
          <w:rFonts w:ascii="Arial" w:hAnsi="Arial" w:cs="Arial"/>
          <w:sz w:val="28"/>
          <w:szCs w:val="28"/>
        </w:rPr>
        <w:t>clasificación</w:t>
      </w:r>
      <w:r>
        <w:rPr>
          <w:rFonts w:ascii="Arial" w:hAnsi="Arial" w:cs="Arial"/>
          <w:sz w:val="28"/>
          <w:szCs w:val="28"/>
        </w:rPr>
        <w:t xml:space="preserve"> de redes.</w:t>
      </w:r>
    </w:p>
    <w:p w14:paraId="6CB9D5C1" w14:textId="77777777" w:rsidR="00B6174C" w:rsidRDefault="00B6174C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04A45C0" w14:textId="673A83F1" w:rsidR="00B6174C" w:rsidRDefault="00B6174C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direcciones IP a lo que el docente responde de manera </w:t>
      </w:r>
      <w:r w:rsidR="003C2494">
        <w:rPr>
          <w:rFonts w:ascii="Arial" w:hAnsi="Arial" w:cs="Arial"/>
          <w:sz w:val="28"/>
          <w:szCs w:val="28"/>
        </w:rPr>
        <w:t xml:space="preserve">poco </w:t>
      </w:r>
      <w:r>
        <w:rPr>
          <w:rFonts w:ascii="Arial" w:hAnsi="Arial" w:cs="Arial"/>
          <w:sz w:val="28"/>
          <w:szCs w:val="28"/>
        </w:rPr>
        <w:t>clara.</w:t>
      </w:r>
    </w:p>
    <w:p w14:paraId="2C629B50" w14:textId="77777777" w:rsidR="00B6174C" w:rsidRDefault="00B6174C" w:rsidP="00B6174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DED0741" w14:textId="5212681E" w:rsidR="00B6174C" w:rsidRDefault="00B6174C" w:rsidP="00B6174C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DC0C15">
        <w:rPr>
          <w:rFonts w:ascii="Arial" w:hAnsi="Arial" w:cs="Arial"/>
          <w:sz w:val="28"/>
          <w:szCs w:val="28"/>
        </w:rPr>
        <w:t xml:space="preserve">grupo de trabajo en </w:t>
      </w:r>
      <w:r w:rsidR="007E0829">
        <w:rPr>
          <w:rFonts w:ascii="Arial" w:hAnsi="Arial" w:cs="Arial"/>
          <w:sz w:val="28"/>
          <w:szCs w:val="28"/>
        </w:rPr>
        <w:t>Windows a lo que responde de manera no acorde</w:t>
      </w:r>
      <w:r>
        <w:rPr>
          <w:rFonts w:ascii="Arial" w:hAnsi="Arial" w:cs="Arial"/>
          <w:sz w:val="28"/>
          <w:szCs w:val="28"/>
        </w:rPr>
        <w:t>.</w:t>
      </w:r>
    </w:p>
    <w:p w14:paraId="27312682" w14:textId="77777777" w:rsidR="00A956B1" w:rsidRDefault="00A956B1" w:rsidP="00B6174C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29C3A3DA" w14:textId="77777777" w:rsidR="00A956B1" w:rsidRDefault="00A956B1">
      <w:pPr>
        <w:suppressAutoHyphens w:val="0"/>
        <w:spacing w:after="160" w:line="259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3D3D3D33" w14:textId="239F1A60" w:rsidR="00AC7249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AC7249" w14:paraId="4C52BC51" w14:textId="77777777" w:rsidTr="00CE3897">
        <w:tc>
          <w:tcPr>
            <w:tcW w:w="4806" w:type="dxa"/>
          </w:tcPr>
          <w:p w14:paraId="7161B467" w14:textId="77777777" w:rsidR="00AC7249" w:rsidRDefault="00AC7249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Ortega, Juan Marcelo </w:t>
            </w:r>
          </w:p>
        </w:tc>
      </w:tr>
      <w:tr w:rsidR="00AC7249" w14:paraId="702F73B7" w14:textId="77777777" w:rsidTr="00CE3897">
        <w:tc>
          <w:tcPr>
            <w:tcW w:w="4806" w:type="dxa"/>
          </w:tcPr>
          <w:p w14:paraId="1D0F54A8" w14:textId="6924E131" w:rsidR="00AC7249" w:rsidRDefault="00AC7249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181D02">
              <w:rPr>
                <w:rFonts w:ascii="Arial" w:hAnsi="Arial" w:cs="Arial"/>
                <w:sz w:val="24"/>
                <w:szCs w:val="24"/>
              </w:rPr>
              <w:t>8</w:t>
            </w:r>
            <w:r w:rsidR="00272940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677726A5" w14:textId="77777777" w:rsidR="00AC7249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11268D2" w14:textId="62FECC68" w:rsidR="00AC7249" w:rsidRPr="00B0141A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181D02">
        <w:rPr>
          <w:rFonts w:ascii="Arial" w:hAnsi="Arial" w:cs="Arial"/>
          <w:color w:val="000000" w:themeColor="text1"/>
          <w:sz w:val="20"/>
          <w:szCs w:val="24"/>
        </w:rPr>
        <w:t>28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AC7249" w:rsidRPr="008E33BB" w14:paraId="11BCAFD1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1A4C3B2D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986DCA0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45CAD791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AC7249" w:rsidRPr="001037A0" w14:paraId="330112F1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0EB1AC1C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1247714" w14:textId="6DCA5CC0" w:rsidR="00AC7249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7EF909FC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AC7249" w:rsidRPr="001037A0" w14:paraId="0732886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B406DE8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9196CD2" w14:textId="75437C71" w:rsidR="00AC7249" w:rsidRPr="000A749E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F706DD6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AC7249" w:rsidRPr="001037A0" w14:paraId="6AAC4633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38A7573B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6CA4E0A" w14:textId="0FCF869E" w:rsidR="00AC7249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A20781A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AC7249" w:rsidRPr="001037A0" w14:paraId="7ED332CE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6E0DFAAD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7CEF89DE" w14:textId="26F24C40" w:rsidR="00AC7249" w:rsidRPr="000A749E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C89000A" w14:textId="3BFD8913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AC7249" w:rsidRPr="001037A0" w14:paraId="77DAC2DC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07510B5D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4B2DB272" w14:textId="7DFC044E" w:rsidR="00AC7249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3239A14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E726AB5" w14:textId="77777777" w:rsidR="00AC7249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674741A" w14:textId="77777777" w:rsidR="00AC7249" w:rsidRPr="009E110E" w:rsidRDefault="00AC7249" w:rsidP="00AC7249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AC7249" w:rsidRPr="008E33BB" w14:paraId="4B7B114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C96D4D2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216F7227" w14:textId="77777777" w:rsidR="00AC7249" w:rsidRPr="001037A0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AC7249" w:rsidRPr="001037A0" w14:paraId="4582AC90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B533CE4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5353DE14" w14:textId="77777777" w:rsidR="00AC7249" w:rsidRPr="001037A0" w:rsidRDefault="00AC7249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37B8AA5" w14:textId="77777777" w:rsidR="00AC7249" w:rsidRPr="0093426D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6DEC7F90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122FB3C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760D0E5A" w14:textId="77777777" w:rsidR="00AC7249" w:rsidRPr="00892751" w:rsidRDefault="00AC7249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45823F8A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4E6B4AB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41ADD99D" w14:textId="77777777" w:rsidR="00AC7249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7CE3B321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0CC735D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2E7295A5" w14:textId="77777777" w:rsidR="00AC7249" w:rsidRPr="000A749E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44251F0C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65BF12C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50400C4F" w14:textId="77777777" w:rsidR="00AC7249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560EDD81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F24DBDC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24137239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1911AC62" w14:textId="77777777" w:rsidR="00AC7249" w:rsidRPr="00892751" w:rsidRDefault="00AC7249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2AF8A2BC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35476A8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2A58C7E0" w14:textId="77777777" w:rsidR="00AC7249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15B676AA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F87CF48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3827AD7C" w14:textId="77777777" w:rsidR="00AC7249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65374DF4" w14:textId="77777777" w:rsidR="00AC7249" w:rsidRPr="000A749E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:rsidRPr="001037A0" w14:paraId="4F2678E9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3F31640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6FA95B75" w14:textId="77777777" w:rsidR="00AC7249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C7249" w14:paraId="431DD6CC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1F96195" w14:textId="77777777" w:rsidR="00AC7249" w:rsidRPr="00F7554A" w:rsidRDefault="00AC7249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272149ED" w14:textId="77777777" w:rsidR="00AC7249" w:rsidRDefault="00AC7249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6AC637CF" w14:textId="77777777" w:rsidR="00AC7249" w:rsidRPr="00B0141A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157E906" w14:textId="777B86CB" w:rsidR="00AC7249" w:rsidRPr="00731AD0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72940">
        <w:rPr>
          <w:rFonts w:ascii="Arial" w:hAnsi="Arial" w:cs="Arial"/>
          <w:color w:val="000000" w:themeColor="text1"/>
          <w:sz w:val="20"/>
          <w:szCs w:val="24"/>
        </w:rPr>
        <w:t>32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34936984" w14:textId="77777777" w:rsidR="00AC7249" w:rsidRDefault="00AC7249" w:rsidP="00AC724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70D8ECB" w14:textId="54421ABD" w:rsidR="00AC7249" w:rsidRDefault="00AC7249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</w:t>
      </w:r>
      <w:r w:rsidR="007425EC">
        <w:rPr>
          <w:rFonts w:ascii="Arial" w:hAnsi="Arial" w:cs="Arial"/>
          <w:sz w:val="28"/>
          <w:szCs w:val="28"/>
        </w:rPr>
        <w:t xml:space="preserve">trabajar en taller de armado de cables y configuración de dispositivos de red y </w:t>
      </w:r>
      <w:proofErr w:type="spellStart"/>
      <w:r w:rsidR="007425EC">
        <w:rPr>
          <w:rFonts w:ascii="Arial" w:hAnsi="Arial" w:cs="Arial"/>
          <w:sz w:val="28"/>
          <w:szCs w:val="28"/>
        </w:rPr>
        <w:t>WiFi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="007425EC">
        <w:rPr>
          <w:rFonts w:ascii="Arial" w:hAnsi="Arial" w:cs="Arial"/>
          <w:sz w:val="28"/>
          <w:szCs w:val="28"/>
        </w:rPr>
        <w:t xml:space="preserve"> El docente provee el equipamiento necesario.</w:t>
      </w:r>
    </w:p>
    <w:p w14:paraId="237902E2" w14:textId="77777777" w:rsidR="00AC7249" w:rsidRDefault="00AC7249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4705DEF" w14:textId="1E353251" w:rsidR="00AC7249" w:rsidRDefault="00A971A1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participar en concursos y eventos</w:t>
      </w:r>
      <w:r w:rsidR="00AC7249">
        <w:rPr>
          <w:rFonts w:ascii="Arial" w:hAnsi="Arial" w:cs="Arial"/>
          <w:sz w:val="28"/>
          <w:szCs w:val="28"/>
        </w:rPr>
        <w:t>.</w:t>
      </w:r>
    </w:p>
    <w:p w14:paraId="15D07EC1" w14:textId="77777777" w:rsidR="00AC7249" w:rsidRDefault="00AC7249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A9B7F5C" w14:textId="78F5A6F0" w:rsidR="00AC7249" w:rsidRDefault="00AC7249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direcciones IP a lo que el docente responde de manera </w:t>
      </w:r>
      <w:r w:rsidR="008F0A67">
        <w:rPr>
          <w:rFonts w:ascii="Arial" w:hAnsi="Arial" w:cs="Arial"/>
          <w:sz w:val="28"/>
          <w:szCs w:val="28"/>
        </w:rPr>
        <w:t>acorde</w:t>
      </w:r>
      <w:r>
        <w:rPr>
          <w:rFonts w:ascii="Arial" w:hAnsi="Arial" w:cs="Arial"/>
          <w:sz w:val="28"/>
          <w:szCs w:val="28"/>
        </w:rPr>
        <w:t>.</w:t>
      </w:r>
    </w:p>
    <w:p w14:paraId="22832D6F" w14:textId="1D72CE33" w:rsidR="00D41C6C" w:rsidRDefault="00D41C6C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91F7506" w14:textId="3658B242" w:rsidR="00D41C6C" w:rsidRDefault="00D41C6C" w:rsidP="00D41C6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 w:rsidR="008F0A67">
        <w:rPr>
          <w:rFonts w:ascii="Arial" w:hAnsi="Arial" w:cs="Arial"/>
          <w:sz w:val="28"/>
          <w:szCs w:val="28"/>
        </w:rPr>
        <w:t>modelos de referencia OSI</w:t>
      </w:r>
      <w:r w:rsidR="009C5637">
        <w:rPr>
          <w:rFonts w:ascii="Arial" w:hAnsi="Arial" w:cs="Arial"/>
          <w:sz w:val="28"/>
          <w:szCs w:val="28"/>
        </w:rPr>
        <w:t xml:space="preserve"> a lo que responde de manera acorde</w:t>
      </w:r>
      <w:r>
        <w:rPr>
          <w:rFonts w:ascii="Arial" w:hAnsi="Arial" w:cs="Arial"/>
          <w:sz w:val="28"/>
          <w:szCs w:val="28"/>
        </w:rPr>
        <w:t>.</w:t>
      </w:r>
    </w:p>
    <w:p w14:paraId="585D29F5" w14:textId="77777777" w:rsidR="00D41C6C" w:rsidRDefault="00D41C6C" w:rsidP="00AC724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6528375" w14:textId="77777777" w:rsidR="0012325F" w:rsidRDefault="0012325F" w:rsidP="0012325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2325F" w14:paraId="20C5F4FA" w14:textId="77777777" w:rsidTr="00CE3897">
        <w:tc>
          <w:tcPr>
            <w:tcW w:w="4806" w:type="dxa"/>
          </w:tcPr>
          <w:p w14:paraId="7689D539" w14:textId="77777777" w:rsidR="0012325F" w:rsidRDefault="0012325F" w:rsidP="00CE3897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Ríos, Julián  </w:t>
            </w:r>
          </w:p>
        </w:tc>
      </w:tr>
      <w:tr w:rsidR="0012325F" w14:paraId="5F84D895" w14:textId="77777777" w:rsidTr="00CE3897">
        <w:tc>
          <w:tcPr>
            <w:tcW w:w="4806" w:type="dxa"/>
          </w:tcPr>
          <w:p w14:paraId="6553EBAA" w14:textId="05DF6585" w:rsidR="0012325F" w:rsidRDefault="0012325F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9B2B67">
              <w:rPr>
                <w:rFonts w:ascii="Arial" w:hAnsi="Arial" w:cs="Arial"/>
                <w:sz w:val="24"/>
                <w:szCs w:val="24"/>
              </w:rPr>
              <w:t>81</w:t>
            </w:r>
          </w:p>
        </w:tc>
      </w:tr>
    </w:tbl>
    <w:p w14:paraId="0675C7B1" w14:textId="77777777" w:rsidR="0012325F" w:rsidRDefault="0012325F" w:rsidP="0012325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F7A7291" w14:textId="35434A82" w:rsidR="0012325F" w:rsidRPr="00B0141A" w:rsidRDefault="0012325F" w:rsidP="0012325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5673FE">
        <w:rPr>
          <w:rFonts w:ascii="Arial" w:hAnsi="Arial" w:cs="Arial"/>
          <w:color w:val="000000" w:themeColor="text1"/>
          <w:sz w:val="20"/>
          <w:szCs w:val="24"/>
        </w:rPr>
        <w:t>21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12325F" w:rsidRPr="008E33BB" w14:paraId="36C0C163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78A1764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7B034C4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5DE50A15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12325F" w:rsidRPr="001037A0" w14:paraId="0735CCDD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1BC7D32D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BFD2184" w14:textId="2B1B25CD" w:rsidR="0012325F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8FB9953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</w:tr>
      <w:tr w:rsidR="0012325F" w:rsidRPr="001037A0" w14:paraId="37F6AEC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3600E73E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5A7357E" w14:textId="1BA55770" w:rsidR="0012325F" w:rsidRPr="000A749E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ABBF6C5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12325F" w:rsidRPr="001037A0" w14:paraId="2B75BBA7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0D9C89AD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95A62DA" w14:textId="25B5280D" w:rsidR="0012325F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2B8F1718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12325F" w:rsidRPr="001037A0" w14:paraId="326C9841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5EACB787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309A949" w14:textId="58A8A5FB" w:rsidR="0012325F" w:rsidRPr="000A749E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6E6C41"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4B016EF" w14:textId="1E9ADD50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12325F" w:rsidRPr="001037A0" w14:paraId="318E29C1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0B19CFC1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843E64B" w14:textId="6AC315BF" w:rsidR="0012325F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5FE6BA83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D51A8EA" w14:textId="77777777" w:rsidR="0012325F" w:rsidRPr="009E110E" w:rsidRDefault="0012325F" w:rsidP="0012325F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12325F" w:rsidRPr="008E33BB" w14:paraId="057DF67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60C9DB65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AF288FC" w14:textId="77777777" w:rsidR="0012325F" w:rsidRPr="001037A0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12325F" w:rsidRPr="001037A0" w14:paraId="4F3A1F2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C65725F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AE18E5C" w14:textId="77777777" w:rsidR="0012325F" w:rsidRPr="001037A0" w:rsidRDefault="0012325F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A1F562E" w14:textId="77777777" w:rsidR="0012325F" w:rsidRPr="0093426D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678D100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3CA8326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B160A12" w14:textId="77777777" w:rsidR="0012325F" w:rsidRPr="00892751" w:rsidRDefault="0012325F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36630960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9ACE54A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68E50E50" w14:textId="77777777" w:rsidR="0012325F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2ADC612A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06B7A73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064547B3" w14:textId="77777777" w:rsidR="0012325F" w:rsidRPr="000A749E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36C81580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3885881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00B83B50" w14:textId="77777777" w:rsidR="0012325F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748B222F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4ED9423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1958D058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7F3D7A56" w14:textId="77777777" w:rsidR="0012325F" w:rsidRPr="00892751" w:rsidRDefault="0012325F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508F865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8AB697A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02FA1F4D" w14:textId="77777777" w:rsidR="0012325F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7C1DE42A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D22A33C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24DD1289" w14:textId="77777777" w:rsidR="0012325F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501CCE29" w14:textId="77777777" w:rsidR="0012325F" w:rsidRPr="000A749E" w:rsidRDefault="0012325F" w:rsidP="00CE3897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:rsidRPr="001037A0" w14:paraId="5F51CD0A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1C72754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03C95F5" w14:textId="77777777" w:rsidR="0012325F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2325F" w14:paraId="44810234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033EE58" w14:textId="77777777" w:rsidR="0012325F" w:rsidRPr="00F7554A" w:rsidRDefault="0012325F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434B8D85" w14:textId="77777777" w:rsidR="0012325F" w:rsidRDefault="0012325F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09AAC7C1" w14:textId="619BD791" w:rsidR="0012325F" w:rsidRPr="00731AD0" w:rsidRDefault="0012325F" w:rsidP="0012325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B2B67">
        <w:rPr>
          <w:rFonts w:ascii="Arial" w:hAnsi="Arial" w:cs="Arial"/>
          <w:color w:val="000000" w:themeColor="text1"/>
          <w:sz w:val="20"/>
          <w:szCs w:val="24"/>
        </w:rPr>
        <w:t>40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77BDE438" w14:textId="77777777" w:rsidR="0012325F" w:rsidRDefault="0012325F" w:rsidP="0012325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4D1C0FE" w14:textId="7F6EC810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trabajar </w:t>
      </w:r>
      <w:r>
        <w:rPr>
          <w:rFonts w:ascii="Arial" w:hAnsi="Arial" w:cs="Arial"/>
          <w:sz w:val="28"/>
          <w:szCs w:val="28"/>
        </w:rPr>
        <w:t xml:space="preserve">con simuladores GNS3 y Cisco </w:t>
      </w:r>
      <w:proofErr w:type="spellStart"/>
      <w:r>
        <w:rPr>
          <w:rFonts w:ascii="Arial" w:hAnsi="Arial" w:cs="Arial"/>
          <w:sz w:val="28"/>
          <w:szCs w:val="28"/>
        </w:rPr>
        <w:t>Packet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Tracer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DE5851A" w14:textId="77777777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92FEC19" w14:textId="4E309178" w:rsidR="003011C7" w:rsidRDefault="007716FE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trabajar con dispositivos de red y cableado estructurado</w:t>
      </w:r>
      <w:r w:rsidR="00C049C8">
        <w:rPr>
          <w:rFonts w:ascii="Arial" w:hAnsi="Arial" w:cs="Arial"/>
          <w:sz w:val="28"/>
          <w:szCs w:val="28"/>
        </w:rPr>
        <w:t>, a</w:t>
      </w:r>
      <w:r>
        <w:rPr>
          <w:rFonts w:ascii="Arial" w:hAnsi="Arial" w:cs="Arial"/>
          <w:sz w:val="28"/>
          <w:szCs w:val="28"/>
        </w:rPr>
        <w:t>bordamiento de situaciones problemáticas en la vida real</w:t>
      </w:r>
      <w:r w:rsidR="00C049C8">
        <w:rPr>
          <w:rFonts w:ascii="Arial" w:hAnsi="Arial" w:cs="Arial"/>
          <w:sz w:val="28"/>
          <w:szCs w:val="28"/>
        </w:rPr>
        <w:t xml:space="preserve">, armado de cables UTP. </w:t>
      </w:r>
    </w:p>
    <w:p w14:paraId="384986B4" w14:textId="77C1869F" w:rsidR="009B2B67" w:rsidRDefault="009B2B6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6567CCB" w14:textId="5928F1EA" w:rsidR="009B2B67" w:rsidRDefault="009B2B6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Presenta una cartilla para el alumno durante la entrevista.</w:t>
      </w:r>
    </w:p>
    <w:p w14:paraId="0E8130A9" w14:textId="77777777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D347201" w14:textId="77777777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direcciones IP a lo que el docente responde de manera acorde.</w:t>
      </w:r>
    </w:p>
    <w:p w14:paraId="30064317" w14:textId="77777777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B48A211" w14:textId="39A88416" w:rsidR="003011C7" w:rsidRDefault="003011C7" w:rsidP="003011C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modelos de referencia OSI</w:t>
      </w:r>
      <w:r w:rsidR="00C049C8">
        <w:rPr>
          <w:rFonts w:ascii="Arial" w:hAnsi="Arial" w:cs="Arial"/>
          <w:sz w:val="28"/>
          <w:szCs w:val="28"/>
        </w:rPr>
        <w:t xml:space="preserve"> a lo que responde de manera acorde</w:t>
      </w:r>
      <w:r>
        <w:rPr>
          <w:rFonts w:ascii="Arial" w:hAnsi="Arial" w:cs="Arial"/>
          <w:sz w:val="28"/>
          <w:szCs w:val="28"/>
        </w:rPr>
        <w:t>.</w:t>
      </w:r>
    </w:p>
    <w:p w14:paraId="2525AD2A" w14:textId="77777777" w:rsidR="00C00D63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C00D63" w14:paraId="5535C93F" w14:textId="77777777" w:rsidTr="00CE3897">
        <w:tc>
          <w:tcPr>
            <w:tcW w:w="4806" w:type="dxa"/>
          </w:tcPr>
          <w:p w14:paraId="3170F362" w14:textId="77777777" w:rsidR="00C00D63" w:rsidRDefault="00C00D63" w:rsidP="00CE3897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Burgos, Fabio </w:t>
            </w:r>
          </w:p>
        </w:tc>
      </w:tr>
      <w:tr w:rsidR="00C00D63" w14:paraId="56DFED17" w14:textId="77777777" w:rsidTr="00CE3897">
        <w:tc>
          <w:tcPr>
            <w:tcW w:w="4806" w:type="dxa"/>
          </w:tcPr>
          <w:p w14:paraId="0B765D24" w14:textId="3DFE41F1" w:rsidR="00C00D63" w:rsidRDefault="00C00D63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6</w:t>
            </w:r>
            <w:r w:rsidR="00256F1D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</w:tbl>
    <w:p w14:paraId="3A702E87" w14:textId="7A28349B" w:rsidR="00C00D63" w:rsidRPr="00B0141A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</w:t>
      </w:r>
      <w:r>
        <w:rPr>
          <w:rFonts w:ascii="Arial" w:hAnsi="Arial" w:cs="Arial"/>
          <w:color w:val="000000" w:themeColor="text1"/>
          <w:sz w:val="20"/>
          <w:szCs w:val="24"/>
        </w:rPr>
        <w:t>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C00D63" w:rsidRPr="008E33BB" w14:paraId="7037E6C4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7CB5D299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65D2473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1E4C4D22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C00D63" w:rsidRPr="001037A0" w14:paraId="3B70CFD2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B9CF01B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EB3FBDF" w14:textId="27DE2C5F" w:rsidR="00C00D63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19D27F78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C00D63" w:rsidRPr="001037A0" w14:paraId="0B9D1A3E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71E19217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75AE5E49" w14:textId="236BC347" w:rsidR="00C00D63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3D63FFF2" w14:textId="77777777" w:rsidR="00C00D63" w:rsidRPr="000A749E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405EB045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C00D63" w:rsidRPr="001037A0" w14:paraId="56EEA443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5046177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41BDAC3" w14:textId="245D423C" w:rsidR="00C00D63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2BA43E16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C00D63" w:rsidRPr="001037A0" w14:paraId="5FFC5252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C20891D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738F128" w14:textId="0227FF11" w:rsidR="00C00D63" w:rsidRPr="000A749E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6E6C41"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E885A48" w14:textId="34D196F6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C00D63" w:rsidRPr="001037A0" w14:paraId="6686E3CC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6DEF0FA5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07381073" w14:textId="57973BC3" w:rsidR="00C00D63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CDBC7A6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5FDE07A9" w14:textId="77777777" w:rsidR="00C00D63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3D8D694" w14:textId="77777777" w:rsidR="00C00D63" w:rsidRPr="009E110E" w:rsidRDefault="00C00D63" w:rsidP="00C00D63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C00D63" w:rsidRPr="008E33BB" w14:paraId="7A8696E4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0ACD318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12B05B3" w14:textId="77777777" w:rsidR="00C00D63" w:rsidRPr="001037A0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C00D63" w:rsidRPr="001037A0" w14:paraId="655E6055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8579421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72DA6DA8" w14:textId="77777777" w:rsidR="00C00D63" w:rsidRPr="001037A0" w:rsidRDefault="00C00D63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0ADC4A9" w14:textId="77777777" w:rsidR="00C00D63" w:rsidRPr="0093426D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59DC3F6A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0A28E05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72F3A4C" w14:textId="77777777" w:rsidR="00C00D63" w:rsidRPr="00892751" w:rsidRDefault="00C00D63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538A9587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1799C1F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61675090" w14:textId="77777777" w:rsidR="00C00D63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7D96E99F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697477E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49E7261" w14:textId="77777777" w:rsidR="00C00D63" w:rsidRPr="000A749E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7A691A1D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18D78AB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4B5AEDFF" w14:textId="77777777" w:rsidR="00C00D63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5B99348B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D1BB981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1BA86428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2617014A" w14:textId="77777777" w:rsidR="00C00D63" w:rsidRPr="00892751" w:rsidRDefault="00C00D63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4C360415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F81AF56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4D302CDD" w14:textId="77777777" w:rsidR="00C00D63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256CAE6C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F4785C0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05E2F4B7" w14:textId="77777777" w:rsidR="00C00D63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6ED2BB69" w14:textId="77777777" w:rsidR="00C00D63" w:rsidRPr="000A749E" w:rsidRDefault="00C00D63" w:rsidP="00CE3897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:rsidRPr="001037A0" w14:paraId="64BDF4A6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56C21B3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3055C045" w14:textId="77777777" w:rsidR="00C00D63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00D63" w14:paraId="4637DA45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65F7F7C" w14:textId="77777777" w:rsidR="00C00D63" w:rsidRPr="00F7554A" w:rsidRDefault="00C00D63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78AAA98F" w14:textId="77777777" w:rsidR="00C00D63" w:rsidRDefault="00C00D63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67BD64B4" w14:textId="77777777" w:rsidR="00C00D63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7CD2CD9" w14:textId="240734B3" w:rsidR="00C00D63" w:rsidRPr="00731AD0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56F1D">
        <w:rPr>
          <w:rFonts w:ascii="Arial" w:hAnsi="Arial" w:cs="Arial"/>
          <w:color w:val="000000" w:themeColor="text1"/>
          <w:sz w:val="20"/>
          <w:szCs w:val="24"/>
        </w:rPr>
        <w:t>36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453E6A68" w14:textId="67236D60" w:rsidR="00C00D63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34588C3" w14:textId="78DACA09" w:rsidR="00C00D63" w:rsidRDefault="00C00D63" w:rsidP="00C00D6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trabajar con dispositivos de red y cableado estructurado</w:t>
      </w:r>
      <w:r w:rsidR="00894CED">
        <w:rPr>
          <w:rFonts w:ascii="Arial" w:hAnsi="Arial" w:cs="Arial"/>
          <w:sz w:val="28"/>
          <w:szCs w:val="28"/>
        </w:rPr>
        <w:t xml:space="preserve"> en clases eminentemente prácticas</w:t>
      </w:r>
      <w:r w:rsidR="00594F49">
        <w:rPr>
          <w:rFonts w:ascii="Arial" w:hAnsi="Arial" w:cs="Arial"/>
          <w:sz w:val="28"/>
          <w:szCs w:val="28"/>
        </w:rPr>
        <w:t>, abordaje estándares, uso de herramientas y practica en situaciones reales.</w:t>
      </w:r>
    </w:p>
    <w:p w14:paraId="6B226DE1" w14:textId="77777777" w:rsidR="00C00D63" w:rsidRDefault="00C00D63" w:rsidP="00C00D6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2DE4481" w14:textId="77777777" w:rsidR="00C00D63" w:rsidRDefault="00C00D63" w:rsidP="00C00D6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direcciones IP a lo que el docente responde de manera acorde.</w:t>
      </w:r>
    </w:p>
    <w:p w14:paraId="43F6D4C4" w14:textId="77777777" w:rsidR="00C00D63" w:rsidRDefault="00C00D63" w:rsidP="00C00D6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F4D3D1D" w14:textId="77777777" w:rsidR="00C00D63" w:rsidRDefault="00C00D63" w:rsidP="00C00D6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modelos de referencia OSI a lo que responde de manera acorde.</w:t>
      </w:r>
    </w:p>
    <w:p w14:paraId="5527D8DC" w14:textId="77777777" w:rsidR="00C00D63" w:rsidRDefault="00C00D63" w:rsidP="00C00D6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0CC231A" w14:textId="32763EB9" w:rsidR="00AE66D8" w:rsidRDefault="00AE66D8" w:rsidP="00AE66D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</w:t>
      </w:r>
      <w:r>
        <w:rPr>
          <w:rFonts w:ascii="Arial" w:hAnsi="Arial" w:cs="Arial"/>
          <w:sz w:val="28"/>
          <w:szCs w:val="28"/>
        </w:rPr>
        <w:t xml:space="preserve">grupo de trabajo en </w:t>
      </w:r>
      <w:r w:rsidR="00A940CE">
        <w:rPr>
          <w:rFonts w:ascii="Arial" w:hAnsi="Arial" w:cs="Arial"/>
          <w:sz w:val="28"/>
          <w:szCs w:val="28"/>
        </w:rPr>
        <w:t>Windows</w:t>
      </w:r>
      <w:r>
        <w:rPr>
          <w:rFonts w:ascii="Arial" w:hAnsi="Arial" w:cs="Arial"/>
          <w:sz w:val="28"/>
          <w:szCs w:val="28"/>
        </w:rPr>
        <w:t xml:space="preserve"> a lo que responde de manera acorde.</w:t>
      </w:r>
    </w:p>
    <w:p w14:paraId="18087EE1" w14:textId="77777777" w:rsidR="005476F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5476FA" w14:paraId="083C51D9" w14:textId="77777777" w:rsidTr="00CE3897">
        <w:tc>
          <w:tcPr>
            <w:tcW w:w="4806" w:type="dxa"/>
          </w:tcPr>
          <w:p w14:paraId="18F84A05" w14:textId="77777777" w:rsidR="005476FA" w:rsidRDefault="005476FA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Flores, María Rosalía </w:t>
            </w:r>
          </w:p>
        </w:tc>
      </w:tr>
      <w:tr w:rsidR="005476FA" w14:paraId="2179DCCB" w14:textId="77777777" w:rsidTr="00CE3897">
        <w:tc>
          <w:tcPr>
            <w:tcW w:w="4806" w:type="dxa"/>
          </w:tcPr>
          <w:p w14:paraId="0D1CB5DF" w14:textId="2AAC9F78" w:rsidR="005476FA" w:rsidRDefault="005476FA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F152E5">
              <w:rPr>
                <w:rFonts w:ascii="Arial" w:hAnsi="Arial" w:cs="Arial"/>
                <w:sz w:val="24"/>
                <w:szCs w:val="24"/>
              </w:rPr>
              <w:t>38</w:t>
            </w:r>
          </w:p>
        </w:tc>
      </w:tr>
    </w:tbl>
    <w:p w14:paraId="5B1814BD" w14:textId="77777777" w:rsidR="005476F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45E06AF4" w14:textId="02BDB056" w:rsidR="005476FA" w:rsidRPr="00B0141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F152E5">
        <w:rPr>
          <w:rFonts w:ascii="Arial" w:hAnsi="Arial" w:cs="Arial"/>
          <w:color w:val="000000" w:themeColor="text1"/>
          <w:sz w:val="20"/>
          <w:szCs w:val="24"/>
        </w:rPr>
        <w:t>23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5476FA" w:rsidRPr="008E33BB" w14:paraId="5F55660A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D73F9BE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540C576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50E43F18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5476FA" w:rsidRPr="001037A0" w14:paraId="5E04C69F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A38842B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5334D1A" w14:textId="59ADEC5A" w:rsidR="005476FA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6C218C00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5476FA" w:rsidRPr="001037A0" w14:paraId="490F471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7844ADE1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7DCF950F" w14:textId="5F1F1A84" w:rsidR="005476FA" w:rsidRPr="0093426D" w:rsidRDefault="006E6C41" w:rsidP="006E6C4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1F965843" w14:textId="77777777" w:rsidR="005476FA" w:rsidRPr="000A749E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65C4C6E6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5476FA" w:rsidRPr="001037A0" w14:paraId="2A1F5A2A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A27EA0A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184A7EEA" w14:textId="5B8A8F81" w:rsidR="005476FA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CF3A574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5476FA" w:rsidRPr="001037A0" w14:paraId="24FC34B3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FD2BD06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2AA58C3" w14:textId="2D9C9C5E" w:rsidR="005476FA" w:rsidRPr="0093426D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C1BF28C" w14:textId="77777777" w:rsidR="005476FA" w:rsidRPr="000A749E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5734F086" w14:textId="709E70F2" w:rsidR="005476FA" w:rsidRDefault="00F152E5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5476FA" w:rsidRPr="001037A0" w14:paraId="778CA15F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7A7E7FB4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61F623EF" w14:textId="603FAD27" w:rsidR="005476FA" w:rsidRDefault="006E6C41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ACD784B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6917A854" w14:textId="77777777" w:rsidR="005476F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BA1913B" w14:textId="77777777" w:rsidR="005476FA" w:rsidRPr="009E110E" w:rsidRDefault="005476FA" w:rsidP="005476FA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15/20)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5476FA" w:rsidRPr="008E33BB" w14:paraId="3454B0B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04D61CC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03AD8F07" w14:textId="77777777" w:rsidR="005476FA" w:rsidRPr="001037A0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5476FA" w:rsidRPr="001037A0" w14:paraId="7B276456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00B7C80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43B3FA30" w14:textId="77777777" w:rsidR="005476FA" w:rsidRPr="001037A0" w:rsidRDefault="005476FA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A91EC69" w14:textId="77777777" w:rsidR="005476FA" w:rsidRPr="0093426D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00BE5713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1414289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FA24F06" w14:textId="77777777" w:rsidR="005476FA" w:rsidRPr="00892751" w:rsidRDefault="005476FA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5EAF9291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11F28BB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436A4395" w14:textId="77777777" w:rsidR="005476FA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55A2A631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096A855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EC48EAE" w14:textId="77777777" w:rsidR="005476FA" w:rsidRPr="000A749E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2341E1F4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BCE7EBD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BE109CE" w14:textId="77777777" w:rsidR="005476FA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25EDBD69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186175F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003B672A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1F16CF6" w14:textId="77777777" w:rsidR="005476FA" w:rsidRPr="00892751" w:rsidRDefault="005476FA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4E0EF38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C883528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006C1930" w14:textId="77777777" w:rsidR="005476FA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:rsidRPr="001037A0" w14:paraId="6BDC0CE7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EA092BD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612A3573" w14:textId="77777777" w:rsidR="005476F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2B515FFC" w14:textId="77777777" w:rsidR="005476FA" w:rsidRPr="000A749E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acorde.</w:t>
            </w:r>
          </w:p>
        </w:tc>
      </w:tr>
      <w:tr w:rsidR="005476FA" w:rsidRPr="001037A0" w14:paraId="66E480A1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3E7E942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22EC862F" w14:textId="77777777" w:rsidR="005476FA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476FA" w14:paraId="558C78B2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7278C3C" w14:textId="77777777" w:rsidR="005476FA" w:rsidRPr="00F7554A" w:rsidRDefault="005476FA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733BBB47" w14:textId="77777777" w:rsidR="005476FA" w:rsidRDefault="005476FA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08FF1FB5" w14:textId="77777777" w:rsidR="005476FA" w:rsidRPr="00B0141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E700A77" w14:textId="43E14E9B" w:rsidR="005476FA" w:rsidRPr="00731AD0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696D00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B4E5B68" w14:textId="77777777" w:rsidR="005476FA" w:rsidRDefault="005476FA" w:rsidP="005476F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8934F1B" w14:textId="6928D0A6" w:rsidR="00696D00" w:rsidRDefault="005476FA" w:rsidP="005476FA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 se </w:t>
      </w:r>
      <w:r w:rsidR="00F152E5">
        <w:rPr>
          <w:rFonts w:ascii="Arial" w:hAnsi="Arial" w:cs="Arial"/>
          <w:sz w:val="28"/>
          <w:szCs w:val="28"/>
        </w:rPr>
        <w:t>presentó</w:t>
      </w:r>
      <w:r>
        <w:rPr>
          <w:rFonts w:ascii="Arial" w:hAnsi="Arial" w:cs="Arial"/>
          <w:sz w:val="28"/>
          <w:szCs w:val="28"/>
        </w:rPr>
        <w:t xml:space="preserve"> a la entrevista</w:t>
      </w:r>
      <w:r>
        <w:rPr>
          <w:rFonts w:ascii="Arial" w:hAnsi="Arial" w:cs="Arial"/>
          <w:sz w:val="28"/>
          <w:szCs w:val="28"/>
        </w:rPr>
        <w:t>.</w:t>
      </w:r>
    </w:p>
    <w:p w14:paraId="5DD96E7C" w14:textId="77777777" w:rsidR="00132FF4" w:rsidRDefault="00132FF4" w:rsidP="005476FA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3038D66D" w14:textId="77777777" w:rsidR="005E5007" w:rsidRDefault="005E5007" w:rsidP="005E50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5E5007" w14:paraId="44F10323" w14:textId="77777777" w:rsidTr="00CE3897">
        <w:tc>
          <w:tcPr>
            <w:tcW w:w="4806" w:type="dxa"/>
          </w:tcPr>
          <w:p w14:paraId="0F86E44C" w14:textId="6D354093" w:rsidR="005E5007" w:rsidRDefault="005E5007" w:rsidP="00CE3897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r>
              <w:rPr>
                <w:rFonts w:ascii="Arial" w:hAnsi="Arial" w:cs="Arial"/>
                <w:sz w:val="24"/>
                <w:szCs w:val="24"/>
              </w:rPr>
              <w:t>Sánchez, Alex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  <w:tr w:rsidR="005E5007" w14:paraId="6E41260C" w14:textId="77777777" w:rsidTr="00CE3897">
        <w:tc>
          <w:tcPr>
            <w:tcW w:w="4806" w:type="dxa"/>
          </w:tcPr>
          <w:p w14:paraId="6D123326" w14:textId="56019A6D" w:rsidR="005E5007" w:rsidRDefault="005E5007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8167E0">
              <w:rPr>
                <w:rFonts w:ascii="Arial" w:hAnsi="Arial" w:cs="Arial"/>
                <w:sz w:val="24"/>
                <w:szCs w:val="24"/>
              </w:rPr>
              <w:t>34</w:t>
            </w:r>
          </w:p>
        </w:tc>
      </w:tr>
    </w:tbl>
    <w:p w14:paraId="545D9444" w14:textId="77777777" w:rsidR="005E5007" w:rsidRDefault="005E5007" w:rsidP="005E50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250DE2ED" w14:textId="48B62B51" w:rsidR="005E5007" w:rsidRPr="00B0141A" w:rsidRDefault="005E5007" w:rsidP="005E50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8167E0">
        <w:rPr>
          <w:rFonts w:ascii="Arial" w:hAnsi="Arial" w:cs="Arial"/>
          <w:color w:val="000000" w:themeColor="text1"/>
          <w:sz w:val="20"/>
          <w:szCs w:val="24"/>
        </w:rPr>
        <w:t>14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5E5007" w:rsidRPr="008E33BB" w14:paraId="1878AF8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0C758FE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AADD946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1A751378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5E5007" w:rsidRPr="001037A0" w14:paraId="68061AD9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8F3563D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A404DD5" w14:textId="2B02C3F1" w:rsidR="005E5007" w:rsidRPr="0093426D" w:rsidRDefault="008F3B80" w:rsidP="008F3B80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FF6BEE4" w14:textId="7975515D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9</w:t>
            </w:r>
          </w:p>
        </w:tc>
      </w:tr>
      <w:tr w:rsidR="005E5007" w:rsidRPr="001037A0" w14:paraId="62ECB479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D40F7EF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0746464" w14:textId="5F3CADCF" w:rsidR="005E5007" w:rsidRPr="0093426D" w:rsidRDefault="008F3B80" w:rsidP="008F3B80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1C3C1EA1" w14:textId="77777777" w:rsidR="005E5007" w:rsidRPr="000A749E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496FD935" w14:textId="592BEC9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lastRenderedPageBreak/>
              <w:t>0</w:t>
            </w:r>
          </w:p>
        </w:tc>
      </w:tr>
      <w:tr w:rsidR="005E5007" w:rsidRPr="001037A0" w14:paraId="71D17EA8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DD46737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88879FA" w14:textId="452B6E98" w:rsidR="005E5007" w:rsidRDefault="008F3B80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6BC5339" w14:textId="4BA19E98" w:rsidR="005E5007" w:rsidRDefault="008F3B80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5E5007" w:rsidRPr="001037A0" w14:paraId="1B88B050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CF4E1C7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98654C1" w14:textId="1C5D3382" w:rsidR="005E5007" w:rsidRPr="000A749E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9B4E9B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16E3234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5E5007" w:rsidRPr="001037A0" w14:paraId="5FFCC2B4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65E0A21C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5B7FD16" w14:textId="698FB773" w:rsidR="005E5007" w:rsidRDefault="008F3B80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2E752AEE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8F23D95" w14:textId="77777777" w:rsidR="005E5007" w:rsidRPr="009E110E" w:rsidRDefault="005E5007" w:rsidP="005E5007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5E5007" w:rsidRPr="008E33BB" w14:paraId="0C6FF4AD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0313973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B75ACB9" w14:textId="77777777" w:rsidR="005E5007" w:rsidRPr="001037A0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5E5007" w:rsidRPr="001037A0" w14:paraId="4836499C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E0A3E8E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2A0E9FC9" w14:textId="77777777" w:rsidR="005E5007" w:rsidRPr="001037A0" w:rsidRDefault="005E5007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0E149F77" w14:textId="77777777" w:rsidR="005E5007" w:rsidRPr="0093426D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30385876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5B2B40B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13B20A0D" w14:textId="77777777" w:rsidR="005E5007" w:rsidRPr="00892751" w:rsidRDefault="005E5007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716778B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CA66222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160FA632" w14:textId="77777777" w:rsidR="005E5007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1DAFC6E4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9901426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1761CADA" w14:textId="77777777" w:rsidR="005E5007" w:rsidRPr="000A749E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28A45FCA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B6DED6B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433A24D9" w14:textId="77777777" w:rsidR="005E5007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3DE52022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4FBA2BF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049F557A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6F9EE5DC" w14:textId="77777777" w:rsidR="005E5007" w:rsidRPr="00892751" w:rsidRDefault="005E5007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5BA8DAC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A0E91E5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3BFFB3FE" w14:textId="77777777" w:rsidR="005E5007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212BFE49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77DE1DBE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1F28023A" w14:textId="77777777" w:rsidR="005E5007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5CEA3CD1" w14:textId="77777777" w:rsidR="005E5007" w:rsidRPr="000A749E" w:rsidRDefault="005E5007" w:rsidP="00CE3897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:rsidRPr="001037A0" w14:paraId="5B157411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FC700A0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06FC642" w14:textId="77777777" w:rsidR="005E5007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5E5007" w14:paraId="61069409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112A2D1" w14:textId="77777777" w:rsidR="005E5007" w:rsidRPr="00F7554A" w:rsidRDefault="005E5007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22FD0DC9" w14:textId="77777777" w:rsidR="005E5007" w:rsidRDefault="005E5007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164C382E" w14:textId="79706063" w:rsidR="00132FF4" w:rsidRDefault="005E5007" w:rsidP="00132FF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7866BA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26E52A93" w14:textId="08A3FDCC" w:rsidR="005E5007" w:rsidRDefault="009B4E9B" w:rsidP="00132FF4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se presentó a la entrevista</w:t>
      </w:r>
      <w:r w:rsidR="005E5007">
        <w:rPr>
          <w:rFonts w:ascii="Arial" w:hAnsi="Arial" w:cs="Arial"/>
          <w:sz w:val="28"/>
          <w:szCs w:val="28"/>
        </w:rPr>
        <w:t>.</w:t>
      </w:r>
    </w:p>
    <w:p w14:paraId="4EDD1A81" w14:textId="77777777" w:rsidR="007866BA" w:rsidRDefault="007866BA" w:rsidP="005E5007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0E902D71" w14:textId="77777777" w:rsidR="001D490D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D490D" w14:paraId="4EF594DC" w14:textId="77777777" w:rsidTr="00CE3897">
        <w:tc>
          <w:tcPr>
            <w:tcW w:w="4806" w:type="dxa"/>
          </w:tcPr>
          <w:p w14:paraId="4C2BFF7F" w14:textId="77777777" w:rsidR="001D490D" w:rsidRDefault="001D490D" w:rsidP="00CE3897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Burgos, Braulio Federico </w:t>
            </w:r>
          </w:p>
        </w:tc>
      </w:tr>
      <w:tr w:rsidR="001D490D" w14:paraId="029C37FD" w14:textId="77777777" w:rsidTr="00CE3897">
        <w:tc>
          <w:tcPr>
            <w:tcW w:w="4806" w:type="dxa"/>
          </w:tcPr>
          <w:p w14:paraId="3E5CA113" w14:textId="252D0C34" w:rsidR="001D490D" w:rsidRDefault="001D490D" w:rsidP="00CE389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0F6148">
              <w:rPr>
                <w:rFonts w:ascii="Arial" w:hAnsi="Arial" w:cs="Arial"/>
                <w:sz w:val="24"/>
                <w:szCs w:val="24"/>
              </w:rPr>
              <w:t>48</w:t>
            </w:r>
          </w:p>
        </w:tc>
      </w:tr>
    </w:tbl>
    <w:p w14:paraId="3E1C8F78" w14:textId="77777777" w:rsidR="001D490D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8B8CF07" w14:textId="77777777" w:rsidR="001D490D" w:rsidRPr="00B0141A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28/40)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1D490D" w:rsidRPr="008E33BB" w14:paraId="6102D10A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14EB279F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C5BBDB4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06896C0D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1D490D" w:rsidRPr="001037A0" w14:paraId="36B0D7D6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41A4DD1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402814F5" w14:textId="45D72C75" w:rsidR="001D490D" w:rsidRPr="0093426D" w:rsidRDefault="006B4196" w:rsidP="006B4196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5CB8C029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1D490D" w:rsidRPr="001037A0" w14:paraId="68A826B5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3954F8A5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274C933" w14:textId="5A9527A6" w:rsidR="001D490D" w:rsidRPr="000A749E" w:rsidRDefault="006B419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5577ECB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1D490D" w:rsidRPr="001037A0" w14:paraId="5B5FA9BC" w14:textId="77777777" w:rsidTr="00CE3897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5E1DC5A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14CF2012" w14:textId="031D3824" w:rsidR="001D490D" w:rsidRDefault="006B419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90E0EEE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D490D" w:rsidRPr="001037A0" w14:paraId="48149AE8" w14:textId="77777777" w:rsidTr="00CE3897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7FFF7300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05EBC1D0" w14:textId="77777777" w:rsidR="001D490D" w:rsidRPr="0093426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4076F0F3" w14:textId="367B867A" w:rsidR="001D490D" w:rsidRPr="000A749E" w:rsidRDefault="006B419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2E067072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1D490D" w:rsidRPr="001037A0" w14:paraId="656CAE5C" w14:textId="77777777" w:rsidTr="00CE3897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98799C9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42239640" w14:textId="71D86073" w:rsidR="001D490D" w:rsidRDefault="006B4196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6A47F41B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569F79C" w14:textId="6BE2225D" w:rsidR="001D490D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D4D4AF6" w14:textId="77777777" w:rsidR="005C415E" w:rsidRDefault="005C415E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D4CDCA3" w14:textId="77777777" w:rsidR="001D490D" w:rsidRPr="009E110E" w:rsidRDefault="001D490D" w:rsidP="001D490D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1D490D" w:rsidRPr="008E33BB" w14:paraId="407D5BD7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8B91F33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0EEB407" w14:textId="77777777" w:rsidR="001D490D" w:rsidRPr="001037A0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1D490D" w:rsidRPr="001037A0" w14:paraId="652F7BAE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4392524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F52AE58" w14:textId="77777777" w:rsidR="001D490D" w:rsidRPr="001037A0" w:rsidRDefault="001D490D" w:rsidP="00CE3897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1F73EC2" w14:textId="77777777" w:rsidR="001D490D" w:rsidRPr="0093426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026FE88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9A8AEEE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74BCFCF" w14:textId="77777777" w:rsidR="001D490D" w:rsidRPr="00892751" w:rsidRDefault="001D490D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238DEC78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A3862F4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038F14E" w14:textId="77777777" w:rsidR="001D490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6A632B12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6B574BD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4A4C40EA" w14:textId="77777777" w:rsidR="001D490D" w:rsidRPr="000A749E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6A568A72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978381D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40DA3ED" w14:textId="77777777" w:rsidR="001D490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3CFAAEFA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50A1EF8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4052C49E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424DC7E7" w14:textId="77777777" w:rsidR="001D490D" w:rsidRPr="00892751" w:rsidRDefault="001D490D" w:rsidP="00CE3897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266DE3F0" w14:textId="77777777" w:rsidTr="00CE3897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817804A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38A17E0F" w14:textId="77777777" w:rsidR="001D490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4E1288FD" w14:textId="77777777" w:rsidTr="00CE3897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0CE2389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5F362532" w14:textId="77777777" w:rsidR="001D490D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3B3DD49E" w14:textId="77777777" w:rsidR="001D490D" w:rsidRPr="000A749E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:rsidRPr="001037A0" w14:paraId="15A735B6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81E38B6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A72800C" w14:textId="77777777" w:rsidR="001D490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D490D" w14:paraId="3F93805A" w14:textId="77777777" w:rsidTr="00CE3897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AC44994" w14:textId="77777777" w:rsidR="001D490D" w:rsidRPr="00F7554A" w:rsidRDefault="001D490D" w:rsidP="00CE3897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67479106" w14:textId="77777777" w:rsidR="001D490D" w:rsidRDefault="001D490D" w:rsidP="00CE3897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18AFC920" w14:textId="77777777" w:rsidR="001D490D" w:rsidRPr="00B0141A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AC38E98" w14:textId="6579CE18" w:rsidR="001D490D" w:rsidRPr="00731AD0" w:rsidRDefault="001D490D" w:rsidP="001D490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5C415E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941707C" w14:textId="492EF0C9" w:rsidR="001D490D" w:rsidRPr="003517BF" w:rsidRDefault="001D490D" w:rsidP="001D490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se presentó a la entrevista</w:t>
      </w:r>
      <w:r>
        <w:rPr>
          <w:rFonts w:ascii="Arial" w:hAnsi="Arial" w:cs="Arial"/>
          <w:sz w:val="28"/>
          <w:szCs w:val="28"/>
        </w:rPr>
        <w:t>.</w:t>
      </w:r>
    </w:p>
    <w:p w14:paraId="32D14FBD" w14:textId="31BBEEE6" w:rsidR="00132FF4" w:rsidRDefault="00132FF4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19274156" w14:textId="7EEBB024" w:rsidR="001B77D5" w:rsidRPr="003564C6" w:rsidRDefault="001B77D5" w:rsidP="001B77D5">
      <w:p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 w:rsidRPr="003564C6">
        <w:rPr>
          <w:rFonts w:ascii="Arial" w:hAnsi="Arial" w:cs="Arial"/>
          <w:sz w:val="28"/>
          <w:szCs w:val="28"/>
        </w:rPr>
        <w:t xml:space="preserve">Luego de evaluar los antecedentes, la propuesta, y considerando la entrevista, el Tribunal Evaluador </w:t>
      </w:r>
      <w:r w:rsidR="00292959" w:rsidRPr="003564C6">
        <w:rPr>
          <w:rFonts w:ascii="Arial" w:hAnsi="Arial" w:cs="Arial"/>
          <w:sz w:val="28"/>
          <w:szCs w:val="28"/>
        </w:rPr>
        <w:t>sugiere a</w:t>
      </w:r>
      <w:r w:rsidRPr="003564C6">
        <w:rPr>
          <w:rFonts w:ascii="Arial" w:hAnsi="Arial" w:cs="Arial"/>
          <w:sz w:val="28"/>
          <w:szCs w:val="28"/>
        </w:rPr>
        <w:t xml:space="preserve"> Dirección</w:t>
      </w:r>
      <w:r>
        <w:rPr>
          <w:rFonts w:ascii="Arial" w:hAnsi="Arial" w:cs="Arial"/>
          <w:sz w:val="28"/>
          <w:szCs w:val="28"/>
        </w:rPr>
        <w:t xml:space="preserve"> de la institución: </w:t>
      </w:r>
    </w:p>
    <w:p w14:paraId="12024601" w14:textId="77777777" w:rsidR="001B77D5" w:rsidRPr="00754451" w:rsidRDefault="001B77D5" w:rsidP="001B77D5">
      <w:pPr>
        <w:pStyle w:val="Prrafodelista"/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</w:p>
    <w:p w14:paraId="6322EDAA" w14:textId="457FD2C9" w:rsidR="001B77D5" w:rsidRPr="00754451" w:rsidRDefault="001B77D5" w:rsidP="001B77D5">
      <w:pPr>
        <w:pStyle w:val="Prrafodelista"/>
        <w:tabs>
          <w:tab w:val="left" w:pos="284"/>
        </w:tabs>
        <w:ind w:left="0"/>
        <w:jc w:val="both"/>
        <w:rPr>
          <w:rFonts w:ascii="Arial" w:eastAsia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         </w:t>
      </w:r>
      <w:r w:rsidRPr="00754451">
        <w:rPr>
          <w:rFonts w:ascii="Arial" w:hAnsi="Arial" w:cs="Arial"/>
          <w:b/>
          <w:sz w:val="28"/>
          <w:szCs w:val="28"/>
        </w:rPr>
        <w:t>ORDEN DE MÉRITO</w:t>
      </w:r>
      <w:r w:rsidRPr="00754451">
        <w:rPr>
          <w:rFonts w:ascii="Arial" w:hAnsi="Arial" w:cs="Arial"/>
          <w:sz w:val="28"/>
          <w:szCs w:val="28"/>
        </w:rPr>
        <w:t xml:space="preserve">:   </w:t>
      </w:r>
    </w:p>
    <w:p w14:paraId="4E046FBE" w14:textId="674F0453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1°) </w:t>
      </w:r>
      <w:r w:rsidR="00641911">
        <w:rPr>
          <w:rFonts w:ascii="Arial" w:eastAsia="Arial" w:hAnsi="Arial" w:cs="Arial"/>
          <w:sz w:val="28"/>
          <w:szCs w:val="28"/>
        </w:rPr>
        <w:t>Ríos Julián D.N.I N°36.280.848</w:t>
      </w:r>
    </w:p>
    <w:p w14:paraId="1B3FB5D3" w14:textId="235AA3EA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641911">
        <w:rPr>
          <w:rFonts w:ascii="Arial" w:eastAsia="Arial" w:hAnsi="Arial" w:cs="Arial"/>
          <w:sz w:val="28"/>
          <w:szCs w:val="28"/>
        </w:rPr>
        <w:t>Ortega Juan Marcelo D.N.I N°24.138.787</w:t>
      </w:r>
    </w:p>
    <w:p w14:paraId="762F2568" w14:textId="5D65C675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3°) </w:t>
      </w:r>
      <w:r w:rsidR="00641911">
        <w:rPr>
          <w:rFonts w:ascii="Arial" w:eastAsia="Arial" w:hAnsi="Arial" w:cs="Arial"/>
          <w:sz w:val="28"/>
          <w:szCs w:val="28"/>
        </w:rPr>
        <w:t>Mamani Jorge Franco D.N.I N°39.888.023</w:t>
      </w:r>
    </w:p>
    <w:p w14:paraId="247B5C55" w14:textId="7CD267E9" w:rsidR="00641911" w:rsidRDefault="00641911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°) Cruz Leandro D.N.I N°20.706.254</w:t>
      </w:r>
    </w:p>
    <w:p w14:paraId="06691D21" w14:textId="25596567" w:rsidR="00641911" w:rsidRPr="00641911" w:rsidRDefault="00641911" w:rsidP="00641911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5</w:t>
      </w:r>
      <w:r>
        <w:rPr>
          <w:rFonts w:ascii="Arial" w:eastAsia="Arial" w:hAnsi="Arial" w:cs="Arial"/>
          <w:sz w:val="28"/>
          <w:szCs w:val="28"/>
        </w:rPr>
        <w:t>°) Burgos Fabio D.N.I N°32.510.212</w:t>
      </w:r>
    </w:p>
    <w:p w14:paraId="0E365097" w14:textId="06CC3CF3" w:rsidR="00641911" w:rsidRPr="00641911" w:rsidRDefault="00641911" w:rsidP="00641911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6</w:t>
      </w:r>
      <w:r>
        <w:rPr>
          <w:rFonts w:ascii="Arial" w:eastAsia="Arial" w:hAnsi="Arial" w:cs="Arial"/>
          <w:sz w:val="28"/>
          <w:szCs w:val="28"/>
        </w:rPr>
        <w:t>°) Corregidor Javier D.N.I N°31.193.359</w:t>
      </w:r>
    </w:p>
    <w:p w14:paraId="54BE7869" w14:textId="6FF085A3" w:rsidR="00641911" w:rsidRDefault="00641911" w:rsidP="00641911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7</w:t>
      </w:r>
      <w:r>
        <w:rPr>
          <w:rFonts w:ascii="Arial" w:eastAsia="Arial" w:hAnsi="Arial" w:cs="Arial"/>
          <w:sz w:val="28"/>
          <w:szCs w:val="28"/>
        </w:rPr>
        <w:t>°) Gómez Brian David D.N.I N°42.644.479</w:t>
      </w:r>
    </w:p>
    <w:p w14:paraId="2EE94AE9" w14:textId="2EA89CEF" w:rsidR="00641911" w:rsidRDefault="00641911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8</w:t>
      </w:r>
      <w:r>
        <w:rPr>
          <w:rFonts w:ascii="Arial" w:eastAsia="Arial" w:hAnsi="Arial" w:cs="Arial"/>
          <w:sz w:val="28"/>
          <w:szCs w:val="28"/>
        </w:rPr>
        <w:t xml:space="preserve">°) </w:t>
      </w:r>
      <w:proofErr w:type="spellStart"/>
      <w:r>
        <w:rPr>
          <w:rFonts w:ascii="Arial" w:eastAsia="Arial" w:hAnsi="Arial" w:cs="Arial"/>
          <w:sz w:val="28"/>
          <w:szCs w:val="28"/>
        </w:rPr>
        <w:t>Yacante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Corregidor Leonardo D.N.I N°31.497.369</w:t>
      </w:r>
    </w:p>
    <w:p w14:paraId="7E827D0B" w14:textId="38B150C3" w:rsidR="00784B81" w:rsidRPr="0089641B" w:rsidRDefault="001B77D5" w:rsidP="0089641B">
      <w:pPr>
        <w:tabs>
          <w:tab w:val="left" w:pos="284"/>
        </w:tabs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</w:t>
      </w:r>
      <w:r w:rsidRPr="00754451">
        <w:rPr>
          <w:rFonts w:ascii="Arial" w:hAnsi="Arial" w:cs="Arial"/>
          <w:sz w:val="28"/>
          <w:szCs w:val="28"/>
        </w:rPr>
        <w:t xml:space="preserve">A horas </w:t>
      </w:r>
      <w:r>
        <w:rPr>
          <w:rFonts w:ascii="Arial" w:hAnsi="Arial" w:cs="Arial"/>
          <w:sz w:val="28"/>
          <w:szCs w:val="28"/>
        </w:rPr>
        <w:t>1</w:t>
      </w:r>
      <w:r w:rsidR="00641911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.00, del día </w:t>
      </w:r>
      <w:r w:rsidR="00641911">
        <w:rPr>
          <w:rFonts w:ascii="Arial" w:hAnsi="Arial" w:cs="Arial"/>
          <w:sz w:val="28"/>
          <w:szCs w:val="28"/>
        </w:rPr>
        <w:t>jueves 28 de octubre</w:t>
      </w:r>
      <w:r>
        <w:rPr>
          <w:rFonts w:ascii="Arial" w:hAnsi="Arial" w:cs="Arial"/>
          <w:sz w:val="28"/>
          <w:szCs w:val="28"/>
        </w:rPr>
        <w:t>,</w:t>
      </w:r>
      <w:r w:rsidRPr="00754451">
        <w:rPr>
          <w:rFonts w:ascii="Arial" w:hAnsi="Arial" w:cs="Arial"/>
          <w:sz w:val="28"/>
          <w:szCs w:val="28"/>
        </w:rPr>
        <w:t xml:space="preserve"> del año Dos </w:t>
      </w:r>
      <w:r>
        <w:rPr>
          <w:rFonts w:ascii="Arial" w:hAnsi="Arial" w:cs="Arial"/>
          <w:sz w:val="28"/>
          <w:szCs w:val="28"/>
        </w:rPr>
        <w:t xml:space="preserve">mil </w:t>
      </w:r>
      <w:r w:rsidR="009B03AA">
        <w:rPr>
          <w:rFonts w:ascii="Arial" w:hAnsi="Arial" w:cs="Arial"/>
          <w:sz w:val="28"/>
          <w:szCs w:val="28"/>
        </w:rPr>
        <w:t>veintiuno</w:t>
      </w:r>
      <w:r w:rsidRPr="00754451">
        <w:rPr>
          <w:rFonts w:ascii="Arial" w:hAnsi="Arial" w:cs="Arial"/>
          <w:sz w:val="28"/>
          <w:szCs w:val="28"/>
        </w:rPr>
        <w:t xml:space="preserve">, se da por finalizada la </w:t>
      </w:r>
      <w:r>
        <w:rPr>
          <w:rFonts w:ascii="Arial" w:hAnsi="Arial" w:cs="Arial"/>
          <w:sz w:val="28"/>
          <w:szCs w:val="28"/>
        </w:rPr>
        <w:t xml:space="preserve">actuación del Jurado y firman </w:t>
      </w:r>
      <w:r w:rsidRPr="00754451">
        <w:rPr>
          <w:rFonts w:ascii="Arial" w:hAnsi="Arial" w:cs="Arial"/>
          <w:sz w:val="28"/>
          <w:szCs w:val="28"/>
        </w:rPr>
        <w:t>sus integrantes al pie.</w:t>
      </w:r>
    </w:p>
    <w:sectPr w:rsidR="00784B81" w:rsidRPr="0089641B" w:rsidSect="00132FF4">
      <w:footerReference w:type="default" r:id="rId9"/>
      <w:pgSz w:w="11906" w:h="16838" w:code="9"/>
      <w:pgMar w:top="709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26ED9" w14:textId="77777777" w:rsidR="00CF16BD" w:rsidRDefault="00CF16BD">
      <w:pPr>
        <w:spacing w:after="0" w:line="240" w:lineRule="auto"/>
      </w:pPr>
      <w:r>
        <w:separator/>
      </w:r>
    </w:p>
  </w:endnote>
  <w:endnote w:type="continuationSeparator" w:id="0">
    <w:p w14:paraId="31A0226C" w14:textId="77777777" w:rsidR="00CF16BD" w:rsidRDefault="00CF1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11990"/>
      <w:docPartObj>
        <w:docPartGallery w:val="Page Numbers (Bottom of Page)"/>
        <w:docPartUnique/>
      </w:docPartObj>
    </w:sdtPr>
    <w:sdtEndPr/>
    <w:sdtContent>
      <w:p w14:paraId="07F1452B" w14:textId="77777777" w:rsidR="002A76AD" w:rsidRDefault="00390F25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F72B28" w14:textId="77777777" w:rsidR="002A76AD" w:rsidRDefault="00CF16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68949" w14:textId="77777777" w:rsidR="00CF16BD" w:rsidRDefault="00CF16BD">
      <w:pPr>
        <w:spacing w:after="0" w:line="240" w:lineRule="auto"/>
      </w:pPr>
      <w:r>
        <w:separator/>
      </w:r>
    </w:p>
  </w:footnote>
  <w:footnote w:type="continuationSeparator" w:id="0">
    <w:p w14:paraId="6F7B0741" w14:textId="77777777" w:rsidR="00CF16BD" w:rsidRDefault="00CF1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412F5ADF"/>
    <w:multiLevelType w:val="hybridMultilevel"/>
    <w:tmpl w:val="D4A2FF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B7082"/>
    <w:multiLevelType w:val="hybridMultilevel"/>
    <w:tmpl w:val="5AD63BE0"/>
    <w:lvl w:ilvl="0" w:tplc="D2A0BA1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09"/>
    <w:rsid w:val="00011398"/>
    <w:rsid w:val="00012C59"/>
    <w:rsid w:val="00015BA3"/>
    <w:rsid w:val="00020051"/>
    <w:rsid w:val="00030B09"/>
    <w:rsid w:val="0003622F"/>
    <w:rsid w:val="00044DBA"/>
    <w:rsid w:val="00064ACE"/>
    <w:rsid w:val="00067B09"/>
    <w:rsid w:val="00080A53"/>
    <w:rsid w:val="000869AB"/>
    <w:rsid w:val="000942D4"/>
    <w:rsid w:val="000A4099"/>
    <w:rsid w:val="000A6155"/>
    <w:rsid w:val="000B7723"/>
    <w:rsid w:val="000C5BAC"/>
    <w:rsid w:val="000E577E"/>
    <w:rsid w:val="000F4084"/>
    <w:rsid w:val="000F6148"/>
    <w:rsid w:val="000F6FAF"/>
    <w:rsid w:val="001042D5"/>
    <w:rsid w:val="00111E09"/>
    <w:rsid w:val="0012027D"/>
    <w:rsid w:val="0012325F"/>
    <w:rsid w:val="00132FF4"/>
    <w:rsid w:val="00160F00"/>
    <w:rsid w:val="0017063E"/>
    <w:rsid w:val="00181D02"/>
    <w:rsid w:val="00191FA7"/>
    <w:rsid w:val="001A721C"/>
    <w:rsid w:val="001B172C"/>
    <w:rsid w:val="001B5776"/>
    <w:rsid w:val="001B77D5"/>
    <w:rsid w:val="001D490D"/>
    <w:rsid w:val="001E1494"/>
    <w:rsid w:val="001E561E"/>
    <w:rsid w:val="001E636C"/>
    <w:rsid w:val="001F5CD2"/>
    <w:rsid w:val="002057CA"/>
    <w:rsid w:val="002170BB"/>
    <w:rsid w:val="00255A67"/>
    <w:rsid w:val="00256F1D"/>
    <w:rsid w:val="00257657"/>
    <w:rsid w:val="00257ABD"/>
    <w:rsid w:val="00265DEC"/>
    <w:rsid w:val="00272940"/>
    <w:rsid w:val="00292959"/>
    <w:rsid w:val="002A07B6"/>
    <w:rsid w:val="002A3C8D"/>
    <w:rsid w:val="002B6262"/>
    <w:rsid w:val="002B73CA"/>
    <w:rsid w:val="002C298E"/>
    <w:rsid w:val="002C38D6"/>
    <w:rsid w:val="002C3C45"/>
    <w:rsid w:val="002D2E43"/>
    <w:rsid w:val="002D5B1E"/>
    <w:rsid w:val="002F423E"/>
    <w:rsid w:val="003011C7"/>
    <w:rsid w:val="003106C9"/>
    <w:rsid w:val="003124CA"/>
    <w:rsid w:val="003451D3"/>
    <w:rsid w:val="003517BF"/>
    <w:rsid w:val="00387470"/>
    <w:rsid w:val="00390F25"/>
    <w:rsid w:val="003A4F81"/>
    <w:rsid w:val="003B1833"/>
    <w:rsid w:val="003C2494"/>
    <w:rsid w:val="003C3BAD"/>
    <w:rsid w:val="003C7B48"/>
    <w:rsid w:val="003F21DB"/>
    <w:rsid w:val="00414094"/>
    <w:rsid w:val="00427784"/>
    <w:rsid w:val="00427841"/>
    <w:rsid w:val="00450044"/>
    <w:rsid w:val="0045370C"/>
    <w:rsid w:val="00464D03"/>
    <w:rsid w:val="00474FE8"/>
    <w:rsid w:val="004831A9"/>
    <w:rsid w:val="004A1A95"/>
    <w:rsid w:val="004A5CAF"/>
    <w:rsid w:val="004B187F"/>
    <w:rsid w:val="004D5011"/>
    <w:rsid w:val="004E274E"/>
    <w:rsid w:val="004E40A3"/>
    <w:rsid w:val="004E677E"/>
    <w:rsid w:val="00507255"/>
    <w:rsid w:val="005476FA"/>
    <w:rsid w:val="005673FE"/>
    <w:rsid w:val="00594F49"/>
    <w:rsid w:val="005A5F4C"/>
    <w:rsid w:val="005C415E"/>
    <w:rsid w:val="005D662A"/>
    <w:rsid w:val="005E5007"/>
    <w:rsid w:val="00615CBE"/>
    <w:rsid w:val="00625719"/>
    <w:rsid w:val="00641911"/>
    <w:rsid w:val="006542BF"/>
    <w:rsid w:val="00691428"/>
    <w:rsid w:val="00696C0D"/>
    <w:rsid w:val="00696D00"/>
    <w:rsid w:val="006B4196"/>
    <w:rsid w:val="006C6AD6"/>
    <w:rsid w:val="006E6C41"/>
    <w:rsid w:val="007107AA"/>
    <w:rsid w:val="00714C37"/>
    <w:rsid w:val="00716442"/>
    <w:rsid w:val="00716977"/>
    <w:rsid w:val="00722336"/>
    <w:rsid w:val="00724C15"/>
    <w:rsid w:val="00731AD0"/>
    <w:rsid w:val="007425EC"/>
    <w:rsid w:val="007535C5"/>
    <w:rsid w:val="00762D51"/>
    <w:rsid w:val="007716FE"/>
    <w:rsid w:val="00772FF1"/>
    <w:rsid w:val="007836C8"/>
    <w:rsid w:val="00784B81"/>
    <w:rsid w:val="007866BA"/>
    <w:rsid w:val="0078762E"/>
    <w:rsid w:val="007A1782"/>
    <w:rsid w:val="007B236B"/>
    <w:rsid w:val="007C7081"/>
    <w:rsid w:val="007C7672"/>
    <w:rsid w:val="007D5480"/>
    <w:rsid w:val="007D756C"/>
    <w:rsid w:val="007E0829"/>
    <w:rsid w:val="00804EFF"/>
    <w:rsid w:val="008167E0"/>
    <w:rsid w:val="008358A4"/>
    <w:rsid w:val="008560C5"/>
    <w:rsid w:val="00862173"/>
    <w:rsid w:val="008630ED"/>
    <w:rsid w:val="00864ABD"/>
    <w:rsid w:val="00865DBB"/>
    <w:rsid w:val="00870302"/>
    <w:rsid w:val="00894CED"/>
    <w:rsid w:val="0089641B"/>
    <w:rsid w:val="008A215E"/>
    <w:rsid w:val="008C1CF6"/>
    <w:rsid w:val="008F0A67"/>
    <w:rsid w:val="008F3B80"/>
    <w:rsid w:val="0090486D"/>
    <w:rsid w:val="00921C7F"/>
    <w:rsid w:val="0094203B"/>
    <w:rsid w:val="00966168"/>
    <w:rsid w:val="00971CC9"/>
    <w:rsid w:val="009720EF"/>
    <w:rsid w:val="00997CB2"/>
    <w:rsid w:val="009A3180"/>
    <w:rsid w:val="009A40A1"/>
    <w:rsid w:val="009B03AA"/>
    <w:rsid w:val="009B2B67"/>
    <w:rsid w:val="009B4E9B"/>
    <w:rsid w:val="009C5637"/>
    <w:rsid w:val="009D3A8C"/>
    <w:rsid w:val="009D4A54"/>
    <w:rsid w:val="009D5C4D"/>
    <w:rsid w:val="00A149E2"/>
    <w:rsid w:val="00A27B1E"/>
    <w:rsid w:val="00A31EF4"/>
    <w:rsid w:val="00A51504"/>
    <w:rsid w:val="00A57DC3"/>
    <w:rsid w:val="00A62196"/>
    <w:rsid w:val="00A6640A"/>
    <w:rsid w:val="00A75C23"/>
    <w:rsid w:val="00A9018E"/>
    <w:rsid w:val="00A90725"/>
    <w:rsid w:val="00A940CE"/>
    <w:rsid w:val="00A956B1"/>
    <w:rsid w:val="00A971A1"/>
    <w:rsid w:val="00AA5322"/>
    <w:rsid w:val="00AB0FB3"/>
    <w:rsid w:val="00AC7249"/>
    <w:rsid w:val="00AD61BD"/>
    <w:rsid w:val="00AE66D8"/>
    <w:rsid w:val="00B23CF7"/>
    <w:rsid w:val="00B36316"/>
    <w:rsid w:val="00B37405"/>
    <w:rsid w:val="00B53D67"/>
    <w:rsid w:val="00B56807"/>
    <w:rsid w:val="00B6174C"/>
    <w:rsid w:val="00B821C8"/>
    <w:rsid w:val="00B94F04"/>
    <w:rsid w:val="00BD0A40"/>
    <w:rsid w:val="00BF71BA"/>
    <w:rsid w:val="00C00D63"/>
    <w:rsid w:val="00C02C42"/>
    <w:rsid w:val="00C049C8"/>
    <w:rsid w:val="00C052AD"/>
    <w:rsid w:val="00C2297D"/>
    <w:rsid w:val="00C53183"/>
    <w:rsid w:val="00C5412A"/>
    <w:rsid w:val="00C541B2"/>
    <w:rsid w:val="00C766D6"/>
    <w:rsid w:val="00C90FB5"/>
    <w:rsid w:val="00C96BBE"/>
    <w:rsid w:val="00CA6C8E"/>
    <w:rsid w:val="00CB18A7"/>
    <w:rsid w:val="00CD28A3"/>
    <w:rsid w:val="00CE3B94"/>
    <w:rsid w:val="00CF152B"/>
    <w:rsid w:val="00CF16BD"/>
    <w:rsid w:val="00CF42DB"/>
    <w:rsid w:val="00D02ACB"/>
    <w:rsid w:val="00D41455"/>
    <w:rsid w:val="00D41C6C"/>
    <w:rsid w:val="00D518B4"/>
    <w:rsid w:val="00D55091"/>
    <w:rsid w:val="00D62CEC"/>
    <w:rsid w:val="00D77FA9"/>
    <w:rsid w:val="00D80E5B"/>
    <w:rsid w:val="00DB1E5B"/>
    <w:rsid w:val="00DC0C15"/>
    <w:rsid w:val="00DC4FE2"/>
    <w:rsid w:val="00DF3E06"/>
    <w:rsid w:val="00E0725B"/>
    <w:rsid w:val="00E1751C"/>
    <w:rsid w:val="00E211B5"/>
    <w:rsid w:val="00E22E9C"/>
    <w:rsid w:val="00E30E52"/>
    <w:rsid w:val="00E33552"/>
    <w:rsid w:val="00E42630"/>
    <w:rsid w:val="00E463C3"/>
    <w:rsid w:val="00E4765B"/>
    <w:rsid w:val="00E479D3"/>
    <w:rsid w:val="00E667CF"/>
    <w:rsid w:val="00E76D4D"/>
    <w:rsid w:val="00E77B4A"/>
    <w:rsid w:val="00E9718F"/>
    <w:rsid w:val="00EA6E31"/>
    <w:rsid w:val="00EB4158"/>
    <w:rsid w:val="00EB7D58"/>
    <w:rsid w:val="00EC5118"/>
    <w:rsid w:val="00EE3FC2"/>
    <w:rsid w:val="00EF6575"/>
    <w:rsid w:val="00F05529"/>
    <w:rsid w:val="00F152E5"/>
    <w:rsid w:val="00F534B7"/>
    <w:rsid w:val="00F540F2"/>
    <w:rsid w:val="00F64C49"/>
    <w:rsid w:val="00F74013"/>
    <w:rsid w:val="00F87420"/>
    <w:rsid w:val="00FA6E56"/>
    <w:rsid w:val="00FB603B"/>
    <w:rsid w:val="00FC1CAC"/>
    <w:rsid w:val="00FC3A26"/>
    <w:rsid w:val="00FC546D"/>
    <w:rsid w:val="00FD1D30"/>
    <w:rsid w:val="00FE363F"/>
    <w:rsid w:val="00FE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BC09"/>
  <w15:chartTrackingRefBased/>
  <w15:docId w15:val="{96090248-D635-45DD-8A0A-370671A3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D5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1B77D5"/>
    <w:pPr>
      <w:ind w:left="720"/>
    </w:pPr>
  </w:style>
  <w:style w:type="paragraph" w:styleId="Piedepgina">
    <w:name w:val="footer"/>
    <w:basedOn w:val="Normal"/>
    <w:link w:val="PiedepginaCar"/>
    <w:uiPriority w:val="99"/>
    <w:unhideWhenUsed/>
    <w:rsid w:val="001B77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7D5"/>
    <w:rPr>
      <w:rFonts w:ascii="Calibri" w:eastAsia="Calibri" w:hAnsi="Calibri" w:cs="Times New Roman"/>
      <w:lang w:eastAsia="zh-CN"/>
    </w:rPr>
  </w:style>
  <w:style w:type="table" w:styleId="Tablaconcuadrcula">
    <w:name w:val="Table Grid"/>
    <w:basedOn w:val="Tablanormal"/>
    <w:uiPriority w:val="59"/>
    <w:rsid w:val="001B77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4D70C-57CC-4633-82FC-9BE634619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14</Pages>
  <Words>2520</Words>
  <Characters>13866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243</cp:revision>
  <dcterms:created xsi:type="dcterms:W3CDTF">2021-10-27T12:02:00Z</dcterms:created>
  <dcterms:modified xsi:type="dcterms:W3CDTF">2021-10-28T15:26:00Z</dcterms:modified>
</cp:coreProperties>
</file>