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62C5C" w14:textId="77777777" w:rsidR="001B77D5" w:rsidRPr="009E6AC8" w:rsidRDefault="001B77D5" w:rsidP="001B77D5">
      <w:pPr>
        <w:rPr>
          <w:b/>
          <w:i/>
          <w:sz w:val="18"/>
          <w:szCs w:val="18"/>
          <w:u w:val="single"/>
          <w:lang w:val="es-ES"/>
        </w:rPr>
      </w:pPr>
      <w:r w:rsidRPr="00104A55">
        <w:rPr>
          <w:noProof/>
          <w:sz w:val="28"/>
          <w:szCs w:val="28"/>
          <w:lang w:eastAsia="es-AR"/>
        </w:rPr>
        <w:drawing>
          <wp:anchor distT="0" distB="0" distL="114300" distR="114300" simplePos="0" relativeHeight="251659264" behindDoc="0" locked="0" layoutInCell="1" allowOverlap="1" wp14:anchorId="427B4C22" wp14:editId="0F248AE6">
            <wp:simplePos x="0" y="0"/>
            <wp:positionH relativeFrom="column">
              <wp:posOffset>5116830</wp:posOffset>
            </wp:positionH>
            <wp:positionV relativeFrom="paragraph">
              <wp:posOffset>-61595</wp:posOffset>
            </wp:positionV>
            <wp:extent cx="1148715" cy="1158240"/>
            <wp:effectExtent l="0" t="0" r="0" b="0"/>
            <wp:wrapSquare wrapText="bothSides"/>
            <wp:docPr id="1" name="Imagen 1" descr="No hay texto alternativo automático dispon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hay texto alternativo automático disponible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715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E6AC8">
        <w:rPr>
          <w:b/>
          <w:i/>
          <w:sz w:val="18"/>
          <w:szCs w:val="18"/>
          <w:u w:val="single"/>
          <w:lang w:val="es-ES"/>
        </w:rPr>
        <w:t>MINISTERIO DE EDUCACIÓN, CIENCIA Y TECNOLOGÍA</w:t>
      </w:r>
    </w:p>
    <w:p w14:paraId="1FC09EF7" w14:textId="77777777" w:rsidR="001B77D5" w:rsidRPr="009E6AC8" w:rsidRDefault="001B77D5" w:rsidP="001B77D5">
      <w:pPr>
        <w:rPr>
          <w:b/>
          <w:i/>
          <w:sz w:val="18"/>
          <w:szCs w:val="18"/>
          <w:u w:val="single"/>
          <w:lang w:val="es-ES"/>
        </w:rPr>
      </w:pPr>
      <w:r w:rsidRPr="009E6AC8">
        <w:rPr>
          <w:b/>
          <w:i/>
          <w:sz w:val="18"/>
          <w:szCs w:val="18"/>
          <w:u w:val="single"/>
          <w:lang w:val="es-ES"/>
        </w:rPr>
        <w:t xml:space="preserve">DIRECCIÓN GENERAL DE EDUCACIÓN TÉCNICO PROFESIONAL                               </w:t>
      </w:r>
    </w:p>
    <w:p w14:paraId="3B9F1F88" w14:textId="77777777" w:rsidR="001B77D5" w:rsidRPr="009E6AC8" w:rsidRDefault="001B77D5" w:rsidP="001B77D5">
      <w:pPr>
        <w:rPr>
          <w:b/>
          <w:i/>
          <w:sz w:val="18"/>
          <w:szCs w:val="18"/>
          <w:u w:val="single"/>
          <w:lang w:val="es-ES"/>
        </w:rPr>
      </w:pPr>
      <w:r w:rsidRPr="009E6AC8">
        <w:rPr>
          <w:b/>
          <w:i/>
          <w:sz w:val="18"/>
          <w:szCs w:val="18"/>
          <w:u w:val="single"/>
          <w:lang w:val="es-ES"/>
        </w:rPr>
        <w:t>ESCUELA DE EDUCACIÓN TÉCNICA N° 31</w:t>
      </w:r>
      <w:r>
        <w:rPr>
          <w:b/>
          <w:i/>
          <w:sz w:val="18"/>
          <w:szCs w:val="18"/>
          <w:u w:val="single"/>
          <w:lang w:val="es-ES"/>
        </w:rPr>
        <w:t>39 – Gral. Martín Miguel de Güemes</w:t>
      </w:r>
    </w:p>
    <w:p w14:paraId="628967EA" w14:textId="77777777" w:rsidR="001B77D5" w:rsidRPr="009E6AC8" w:rsidRDefault="001B77D5" w:rsidP="001B77D5">
      <w:pPr>
        <w:rPr>
          <w:b/>
          <w:i/>
          <w:sz w:val="18"/>
          <w:szCs w:val="18"/>
          <w:u w:val="single"/>
          <w:lang w:val="es-ES"/>
        </w:rPr>
      </w:pPr>
      <w:r>
        <w:rPr>
          <w:b/>
          <w:i/>
          <w:sz w:val="18"/>
          <w:szCs w:val="18"/>
          <w:u w:val="single"/>
          <w:lang w:val="es-ES"/>
        </w:rPr>
        <w:t xml:space="preserve">Caseros 1615 </w:t>
      </w:r>
      <w:r w:rsidRPr="009E6AC8">
        <w:rPr>
          <w:b/>
          <w:i/>
          <w:sz w:val="18"/>
          <w:szCs w:val="18"/>
          <w:u w:val="single"/>
          <w:lang w:val="es-ES"/>
        </w:rPr>
        <w:t xml:space="preserve"> – </w:t>
      </w:r>
      <w:r>
        <w:rPr>
          <w:b/>
          <w:i/>
          <w:sz w:val="18"/>
          <w:szCs w:val="18"/>
          <w:u w:val="single"/>
          <w:lang w:val="es-ES"/>
        </w:rPr>
        <w:t xml:space="preserve"> (0387 – 4320294 – 4400 Salta) </w:t>
      </w:r>
    </w:p>
    <w:p w14:paraId="4C646F19" w14:textId="148E897A" w:rsidR="001B77D5" w:rsidRPr="00754451" w:rsidRDefault="001B77D5" w:rsidP="001B77D5">
      <w:pPr>
        <w:jc w:val="center"/>
        <w:rPr>
          <w:b/>
          <w:sz w:val="32"/>
          <w:szCs w:val="32"/>
          <w:u w:val="single"/>
        </w:rPr>
      </w:pPr>
      <w:r w:rsidRPr="00754451">
        <w:rPr>
          <w:b/>
          <w:sz w:val="32"/>
          <w:szCs w:val="32"/>
          <w:u w:val="single"/>
        </w:rPr>
        <w:t>ACTA DE DICTAMEN</w:t>
      </w:r>
    </w:p>
    <w:p w14:paraId="4406EBEC" w14:textId="4CDB271B" w:rsidR="001B77D5" w:rsidRPr="00754451" w:rsidRDefault="001B77D5" w:rsidP="001B77D5">
      <w:pPr>
        <w:jc w:val="both"/>
        <w:rPr>
          <w:rFonts w:ascii="Arial" w:hAnsi="Arial" w:cs="Arial"/>
          <w:sz w:val="28"/>
          <w:szCs w:val="28"/>
        </w:rPr>
      </w:pPr>
      <w:r w:rsidRPr="00754451">
        <w:rPr>
          <w:rFonts w:cs="Calibri"/>
          <w:sz w:val="28"/>
          <w:szCs w:val="28"/>
        </w:rPr>
        <w:t xml:space="preserve"> </w:t>
      </w:r>
      <w:r w:rsidRPr="00754451">
        <w:rPr>
          <w:rFonts w:ascii="Arial" w:eastAsia="Arial" w:hAnsi="Arial" w:cs="Arial"/>
          <w:sz w:val="28"/>
          <w:szCs w:val="28"/>
        </w:rPr>
        <w:t xml:space="preserve">                               </w:t>
      </w:r>
      <w:r w:rsidR="00E87E74" w:rsidRPr="00754451">
        <w:rPr>
          <w:rFonts w:ascii="Arial" w:hAnsi="Arial" w:cs="Arial"/>
          <w:sz w:val="28"/>
          <w:szCs w:val="28"/>
        </w:rPr>
        <w:t xml:space="preserve">En la Ciudad de Salta a los </w:t>
      </w:r>
      <w:r w:rsidR="00E87E74">
        <w:rPr>
          <w:rFonts w:ascii="Arial" w:hAnsi="Arial" w:cs="Arial"/>
          <w:sz w:val="28"/>
          <w:szCs w:val="28"/>
        </w:rPr>
        <w:t>veinti</w:t>
      </w:r>
      <w:r w:rsidR="00E87E74">
        <w:rPr>
          <w:rFonts w:ascii="Arial" w:hAnsi="Arial" w:cs="Arial"/>
          <w:sz w:val="28"/>
          <w:szCs w:val="28"/>
        </w:rPr>
        <w:t>siete</w:t>
      </w:r>
      <w:r w:rsidR="00E87E74">
        <w:rPr>
          <w:rFonts w:ascii="Arial" w:hAnsi="Arial" w:cs="Arial"/>
          <w:sz w:val="28"/>
          <w:szCs w:val="28"/>
        </w:rPr>
        <w:t xml:space="preserve"> días </w:t>
      </w:r>
      <w:r w:rsidR="00E87E74" w:rsidRPr="00754451">
        <w:rPr>
          <w:rFonts w:ascii="Arial" w:hAnsi="Arial" w:cs="Arial"/>
          <w:sz w:val="28"/>
          <w:szCs w:val="28"/>
        </w:rPr>
        <w:t>del mes de</w:t>
      </w:r>
      <w:r w:rsidR="00E87E74">
        <w:rPr>
          <w:rFonts w:ascii="Arial" w:hAnsi="Arial" w:cs="Arial"/>
          <w:sz w:val="28"/>
          <w:szCs w:val="28"/>
        </w:rPr>
        <w:t xml:space="preserve"> Octubre, </w:t>
      </w:r>
      <w:r w:rsidR="00E87E74" w:rsidRPr="00754451">
        <w:rPr>
          <w:rFonts w:ascii="Arial" w:hAnsi="Arial" w:cs="Arial"/>
          <w:sz w:val="28"/>
          <w:szCs w:val="28"/>
        </w:rPr>
        <w:t xml:space="preserve">del año Dos mil </w:t>
      </w:r>
      <w:r w:rsidR="00E87E74">
        <w:rPr>
          <w:rFonts w:ascii="Arial" w:hAnsi="Arial" w:cs="Arial"/>
          <w:sz w:val="28"/>
          <w:szCs w:val="28"/>
        </w:rPr>
        <w:t xml:space="preserve">veintiuno </w:t>
      </w:r>
      <w:r w:rsidR="00E87E74" w:rsidRPr="00754451">
        <w:rPr>
          <w:rFonts w:ascii="Arial" w:hAnsi="Arial" w:cs="Arial"/>
          <w:sz w:val="28"/>
          <w:szCs w:val="28"/>
        </w:rPr>
        <w:t>,</w:t>
      </w:r>
      <w:r w:rsidR="00E87E74">
        <w:rPr>
          <w:rFonts w:ascii="Arial" w:hAnsi="Arial" w:cs="Arial"/>
          <w:sz w:val="28"/>
          <w:szCs w:val="28"/>
        </w:rPr>
        <w:t xml:space="preserve"> </w:t>
      </w:r>
      <w:r w:rsidR="00E87E74" w:rsidRPr="00754451">
        <w:rPr>
          <w:rFonts w:ascii="Arial" w:hAnsi="Arial" w:cs="Arial"/>
          <w:sz w:val="28"/>
          <w:szCs w:val="28"/>
        </w:rPr>
        <w:t xml:space="preserve">siendo las </w:t>
      </w:r>
      <w:r w:rsidR="00E87E74">
        <w:rPr>
          <w:rFonts w:ascii="Arial" w:hAnsi="Arial" w:cs="Arial"/>
          <w:sz w:val="28"/>
          <w:szCs w:val="28"/>
        </w:rPr>
        <w:t xml:space="preserve">8:00 </w:t>
      </w:r>
      <w:r w:rsidR="00E87E74" w:rsidRPr="00754451">
        <w:rPr>
          <w:rFonts w:ascii="Arial" w:hAnsi="Arial" w:cs="Arial"/>
          <w:sz w:val="28"/>
          <w:szCs w:val="28"/>
        </w:rPr>
        <w:t>horas, se reúne en la E.E.T. N° 31</w:t>
      </w:r>
      <w:r w:rsidR="00E87E74">
        <w:rPr>
          <w:rFonts w:ascii="Arial" w:hAnsi="Arial" w:cs="Arial"/>
          <w:sz w:val="28"/>
          <w:szCs w:val="28"/>
        </w:rPr>
        <w:t>39</w:t>
      </w:r>
      <w:r w:rsidR="00E87E74" w:rsidRPr="00754451">
        <w:rPr>
          <w:rFonts w:ascii="Arial" w:hAnsi="Arial" w:cs="Arial"/>
          <w:sz w:val="28"/>
          <w:szCs w:val="28"/>
        </w:rPr>
        <w:t xml:space="preserve"> “</w:t>
      </w:r>
      <w:r w:rsidR="00E87E74">
        <w:rPr>
          <w:rFonts w:ascii="Arial" w:hAnsi="Arial" w:cs="Arial"/>
          <w:sz w:val="28"/>
          <w:szCs w:val="28"/>
        </w:rPr>
        <w:t>Gral. Martín Miguel de Güemes</w:t>
      </w:r>
      <w:r w:rsidR="00E87E74" w:rsidRPr="00754451">
        <w:rPr>
          <w:rFonts w:ascii="Arial" w:hAnsi="Arial" w:cs="Arial"/>
          <w:sz w:val="28"/>
          <w:szCs w:val="28"/>
        </w:rPr>
        <w:t xml:space="preserve">”, los integrantes del Tribunal Evaluador: </w:t>
      </w:r>
      <w:r w:rsidR="00E87E74">
        <w:rPr>
          <w:rFonts w:ascii="Arial" w:hAnsi="Arial" w:cs="Arial"/>
          <w:sz w:val="28"/>
          <w:szCs w:val="28"/>
        </w:rPr>
        <w:t>Prof. María Cecilia Márquez D.N.I. N°30.638.037 Institucional, Lic. Artaza Gabriel Humberto D.N.I. N°27.455.658 Institucional, Prof. Sebastián Javier García D.N.I. N° 29.127.180 Institucional</w:t>
      </w:r>
      <w:r w:rsidR="00E87E74" w:rsidRPr="00754451">
        <w:rPr>
          <w:rFonts w:ascii="Arial" w:hAnsi="Arial" w:cs="Arial"/>
          <w:sz w:val="28"/>
          <w:szCs w:val="28"/>
        </w:rPr>
        <w:t xml:space="preserve"> y el Prof.</w:t>
      </w:r>
      <w:r w:rsidR="00E87E74">
        <w:rPr>
          <w:rFonts w:ascii="Arial" w:hAnsi="Arial" w:cs="Arial"/>
          <w:sz w:val="28"/>
          <w:szCs w:val="28"/>
        </w:rPr>
        <w:t xml:space="preserve"> Elbirt Marcelo</w:t>
      </w:r>
      <w:r w:rsidR="00E87E74" w:rsidRPr="00754451">
        <w:rPr>
          <w:rFonts w:ascii="Arial" w:hAnsi="Arial" w:cs="Arial"/>
          <w:b/>
          <w:sz w:val="28"/>
          <w:szCs w:val="28"/>
        </w:rPr>
        <w:t xml:space="preserve"> </w:t>
      </w:r>
      <w:r w:rsidR="00E87E74" w:rsidRPr="006B21F6">
        <w:rPr>
          <w:rFonts w:ascii="Arial" w:hAnsi="Arial" w:cs="Arial"/>
          <w:sz w:val="28"/>
          <w:szCs w:val="28"/>
        </w:rPr>
        <w:t>D</w:t>
      </w:r>
      <w:r w:rsidR="00E87E74">
        <w:rPr>
          <w:rFonts w:ascii="Arial" w:hAnsi="Arial" w:cs="Arial"/>
          <w:sz w:val="28"/>
          <w:szCs w:val="28"/>
        </w:rPr>
        <w:t>.</w:t>
      </w:r>
      <w:r w:rsidR="00E87E74" w:rsidRPr="006B21F6">
        <w:rPr>
          <w:rFonts w:ascii="Arial" w:hAnsi="Arial" w:cs="Arial"/>
          <w:sz w:val="28"/>
          <w:szCs w:val="28"/>
        </w:rPr>
        <w:t>N</w:t>
      </w:r>
      <w:r w:rsidR="00E87E74">
        <w:rPr>
          <w:rFonts w:ascii="Arial" w:hAnsi="Arial" w:cs="Arial"/>
          <w:sz w:val="28"/>
          <w:szCs w:val="28"/>
        </w:rPr>
        <w:t>.</w:t>
      </w:r>
      <w:r w:rsidR="00E87E74" w:rsidRPr="006B21F6">
        <w:rPr>
          <w:rFonts w:ascii="Arial" w:hAnsi="Arial" w:cs="Arial"/>
          <w:sz w:val="28"/>
          <w:szCs w:val="28"/>
        </w:rPr>
        <w:t>I</w:t>
      </w:r>
      <w:r w:rsidR="00E87E74">
        <w:rPr>
          <w:rFonts w:ascii="Arial" w:hAnsi="Arial" w:cs="Arial"/>
          <w:sz w:val="28"/>
          <w:szCs w:val="28"/>
        </w:rPr>
        <w:t>.</w:t>
      </w:r>
      <w:r w:rsidR="00E87E74" w:rsidRPr="006B21F6">
        <w:rPr>
          <w:rFonts w:ascii="Arial" w:hAnsi="Arial" w:cs="Arial"/>
          <w:sz w:val="28"/>
          <w:szCs w:val="28"/>
        </w:rPr>
        <w:t xml:space="preserve"> </w:t>
      </w:r>
      <w:r w:rsidR="00E87E74">
        <w:rPr>
          <w:rFonts w:ascii="Arial" w:hAnsi="Arial" w:cs="Arial"/>
          <w:sz w:val="28"/>
          <w:szCs w:val="28"/>
        </w:rPr>
        <w:t xml:space="preserve">N° </w:t>
      </w:r>
      <w:r w:rsidR="00E87E74" w:rsidRPr="006B21F6">
        <w:rPr>
          <w:rFonts w:ascii="Arial" w:hAnsi="Arial" w:cs="Arial"/>
          <w:sz w:val="28"/>
          <w:szCs w:val="28"/>
        </w:rPr>
        <w:t>17</w:t>
      </w:r>
      <w:r w:rsidR="00E87E74">
        <w:rPr>
          <w:rFonts w:ascii="Arial" w:hAnsi="Arial" w:cs="Arial"/>
          <w:sz w:val="28"/>
          <w:szCs w:val="28"/>
        </w:rPr>
        <w:t>.</w:t>
      </w:r>
      <w:r w:rsidR="00E87E74" w:rsidRPr="006B21F6">
        <w:rPr>
          <w:rFonts w:ascii="Arial" w:hAnsi="Arial" w:cs="Arial"/>
          <w:sz w:val="28"/>
          <w:szCs w:val="28"/>
        </w:rPr>
        <w:t>309</w:t>
      </w:r>
      <w:r w:rsidR="00E87E74">
        <w:rPr>
          <w:rFonts w:ascii="Arial" w:hAnsi="Arial" w:cs="Arial"/>
          <w:sz w:val="28"/>
          <w:szCs w:val="28"/>
        </w:rPr>
        <w:t>.</w:t>
      </w:r>
      <w:r w:rsidR="00E87E74" w:rsidRPr="006B21F6">
        <w:rPr>
          <w:rFonts w:ascii="Arial" w:hAnsi="Arial" w:cs="Arial"/>
          <w:sz w:val="28"/>
          <w:szCs w:val="28"/>
        </w:rPr>
        <w:t>309</w:t>
      </w:r>
      <w:r w:rsidR="00E87E74">
        <w:rPr>
          <w:rFonts w:ascii="Arial" w:hAnsi="Arial" w:cs="Arial"/>
          <w:b/>
          <w:sz w:val="28"/>
          <w:szCs w:val="28"/>
        </w:rPr>
        <w:t xml:space="preserve">, </w:t>
      </w:r>
      <w:r w:rsidR="00E87E74" w:rsidRPr="00754451">
        <w:rPr>
          <w:rFonts w:ascii="Arial" w:hAnsi="Arial" w:cs="Arial"/>
          <w:sz w:val="28"/>
          <w:szCs w:val="28"/>
        </w:rPr>
        <w:t>como Veedor de</w:t>
      </w:r>
      <w:r w:rsidR="00E87E74">
        <w:rPr>
          <w:rFonts w:ascii="Arial" w:hAnsi="Arial" w:cs="Arial"/>
          <w:sz w:val="28"/>
          <w:szCs w:val="28"/>
        </w:rPr>
        <w:t xml:space="preserve"> AMET</w:t>
      </w:r>
      <w:r w:rsidR="00E87E74" w:rsidRPr="00754451">
        <w:rPr>
          <w:rFonts w:ascii="Arial" w:hAnsi="Arial" w:cs="Arial"/>
          <w:sz w:val="28"/>
          <w:szCs w:val="28"/>
        </w:rPr>
        <w:t>, los mismos entenderán en el c</w:t>
      </w:r>
      <w:r w:rsidR="00E87E74">
        <w:rPr>
          <w:rFonts w:ascii="Arial" w:hAnsi="Arial" w:cs="Arial"/>
          <w:sz w:val="28"/>
          <w:szCs w:val="28"/>
        </w:rPr>
        <w:t xml:space="preserve">oncurso para cubrir el cargo de </w:t>
      </w:r>
      <w:r w:rsidR="00E87E74">
        <w:rPr>
          <w:rFonts w:ascii="Arial" w:hAnsi="Arial" w:cs="Arial"/>
          <w:b/>
          <w:sz w:val="28"/>
          <w:szCs w:val="28"/>
        </w:rPr>
        <w:t>Software</w:t>
      </w:r>
      <w:r w:rsidR="00E87E74">
        <w:rPr>
          <w:rFonts w:ascii="Arial" w:hAnsi="Arial" w:cs="Arial"/>
          <w:sz w:val="28"/>
          <w:szCs w:val="28"/>
        </w:rPr>
        <w:t xml:space="preserve">, en 1° 1° vespertino ciclo básico Programador Junior, </w:t>
      </w:r>
      <w:r w:rsidR="00E87E74" w:rsidRPr="00754451">
        <w:rPr>
          <w:rFonts w:ascii="Arial" w:hAnsi="Arial" w:cs="Arial"/>
          <w:sz w:val="28"/>
          <w:szCs w:val="28"/>
        </w:rPr>
        <w:t xml:space="preserve">perteneciente a la </w:t>
      </w:r>
      <w:r w:rsidR="00E87E74">
        <w:rPr>
          <w:rFonts w:ascii="Arial" w:hAnsi="Arial" w:cs="Arial"/>
          <w:sz w:val="28"/>
          <w:szCs w:val="28"/>
        </w:rPr>
        <w:t>especialidad</w:t>
      </w:r>
      <w:r w:rsidR="00E87E74" w:rsidRPr="00754451">
        <w:rPr>
          <w:rFonts w:ascii="Arial" w:hAnsi="Arial" w:cs="Arial"/>
          <w:sz w:val="28"/>
          <w:szCs w:val="28"/>
        </w:rPr>
        <w:t xml:space="preserve"> </w:t>
      </w:r>
      <w:r w:rsidR="00E87E74">
        <w:rPr>
          <w:rFonts w:ascii="Arial" w:hAnsi="Arial" w:cs="Arial"/>
          <w:sz w:val="28"/>
          <w:szCs w:val="28"/>
        </w:rPr>
        <w:t xml:space="preserve">Informática, </w:t>
      </w:r>
      <w:r w:rsidR="00E87E74" w:rsidRPr="00754451">
        <w:rPr>
          <w:rFonts w:ascii="Arial" w:hAnsi="Arial" w:cs="Arial"/>
          <w:sz w:val="28"/>
          <w:szCs w:val="28"/>
        </w:rPr>
        <w:t xml:space="preserve">carácter </w:t>
      </w:r>
      <w:r w:rsidR="00E87E74">
        <w:rPr>
          <w:rFonts w:ascii="Arial" w:hAnsi="Arial" w:cs="Arial"/>
          <w:sz w:val="28"/>
          <w:szCs w:val="28"/>
        </w:rPr>
        <w:t>interino con término</w:t>
      </w:r>
    </w:p>
    <w:p w14:paraId="58958E68" w14:textId="0B70B938" w:rsidR="001B77D5" w:rsidRPr="00754451" w:rsidRDefault="001B77D5" w:rsidP="001B77D5">
      <w:pPr>
        <w:jc w:val="both"/>
        <w:rPr>
          <w:rFonts w:ascii="Arial" w:hAnsi="Arial" w:cs="Arial"/>
          <w:sz w:val="28"/>
          <w:szCs w:val="28"/>
        </w:rPr>
      </w:pPr>
      <w:r w:rsidRPr="00754451">
        <w:rPr>
          <w:rFonts w:ascii="Arial" w:eastAsia="Arial" w:hAnsi="Arial" w:cs="Arial"/>
          <w:sz w:val="28"/>
          <w:szCs w:val="28"/>
        </w:rPr>
        <w:t xml:space="preserve">                          </w:t>
      </w:r>
      <w:r w:rsidRPr="00754451">
        <w:rPr>
          <w:rFonts w:ascii="Arial" w:hAnsi="Arial" w:cs="Arial"/>
          <w:sz w:val="28"/>
          <w:szCs w:val="28"/>
        </w:rPr>
        <w:t>El jurado tomó conocimiento de</w:t>
      </w:r>
      <w:r>
        <w:rPr>
          <w:rFonts w:ascii="Arial" w:hAnsi="Arial" w:cs="Arial"/>
          <w:sz w:val="28"/>
          <w:szCs w:val="28"/>
        </w:rPr>
        <w:t xml:space="preserve"> </w:t>
      </w:r>
      <w:r w:rsidRPr="00754451">
        <w:rPr>
          <w:rFonts w:ascii="Arial" w:hAnsi="Arial" w:cs="Arial"/>
          <w:sz w:val="28"/>
          <w:szCs w:val="28"/>
        </w:rPr>
        <w:t>l</w:t>
      </w:r>
      <w:r>
        <w:rPr>
          <w:rFonts w:ascii="Arial" w:hAnsi="Arial" w:cs="Arial"/>
          <w:sz w:val="28"/>
          <w:szCs w:val="28"/>
        </w:rPr>
        <w:t>os</w:t>
      </w:r>
      <w:r w:rsidRPr="00754451">
        <w:rPr>
          <w:rFonts w:ascii="Arial" w:hAnsi="Arial" w:cs="Arial"/>
          <w:sz w:val="28"/>
          <w:szCs w:val="28"/>
        </w:rPr>
        <w:t xml:space="preserve"> postulante</w:t>
      </w:r>
      <w:r>
        <w:rPr>
          <w:rFonts w:ascii="Arial" w:hAnsi="Arial" w:cs="Arial"/>
          <w:sz w:val="28"/>
          <w:szCs w:val="28"/>
        </w:rPr>
        <w:t>s</w:t>
      </w:r>
      <w:r w:rsidRPr="00754451">
        <w:rPr>
          <w:rFonts w:ascii="Arial" w:hAnsi="Arial" w:cs="Arial"/>
          <w:sz w:val="28"/>
          <w:szCs w:val="28"/>
        </w:rPr>
        <w:t xml:space="preserve"> inscriptos. -</w:t>
      </w:r>
    </w:p>
    <w:p w14:paraId="7C85052B" w14:textId="5A2DE6E9" w:rsidR="001B77D5" w:rsidRDefault="002B7422" w:rsidP="001B77D5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González </w:t>
      </w:r>
      <w:r w:rsidR="001D0139">
        <w:rPr>
          <w:rFonts w:ascii="Arial" w:eastAsia="Arial" w:hAnsi="Arial" w:cs="Arial"/>
          <w:sz w:val="28"/>
          <w:szCs w:val="28"/>
        </w:rPr>
        <w:t>Alicia D.N.I</w:t>
      </w:r>
      <w:r w:rsidR="001B77D5">
        <w:rPr>
          <w:rFonts w:ascii="Arial" w:eastAsia="Arial" w:hAnsi="Arial" w:cs="Arial"/>
          <w:sz w:val="28"/>
          <w:szCs w:val="28"/>
        </w:rPr>
        <w:t xml:space="preserve"> N°</w:t>
      </w:r>
      <w:r>
        <w:rPr>
          <w:rFonts w:ascii="Arial" w:eastAsia="Arial" w:hAnsi="Arial" w:cs="Arial"/>
          <w:sz w:val="28"/>
          <w:szCs w:val="28"/>
        </w:rPr>
        <w:t>41.019.581</w:t>
      </w:r>
    </w:p>
    <w:p w14:paraId="16243736" w14:textId="106BF340" w:rsidR="001B77D5" w:rsidRDefault="002B7422" w:rsidP="001B77D5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Gómez Brian </w:t>
      </w:r>
      <w:r w:rsidR="001D0139">
        <w:rPr>
          <w:rFonts w:ascii="Arial" w:eastAsia="Arial" w:hAnsi="Arial" w:cs="Arial"/>
          <w:sz w:val="28"/>
          <w:szCs w:val="28"/>
        </w:rPr>
        <w:t>David D.N.I</w:t>
      </w:r>
      <w:r w:rsidR="001B77D5">
        <w:rPr>
          <w:rFonts w:ascii="Arial" w:eastAsia="Arial" w:hAnsi="Arial" w:cs="Arial"/>
          <w:sz w:val="28"/>
          <w:szCs w:val="28"/>
        </w:rPr>
        <w:t xml:space="preserve"> N°</w:t>
      </w:r>
      <w:r>
        <w:rPr>
          <w:rFonts w:ascii="Arial" w:eastAsia="Arial" w:hAnsi="Arial" w:cs="Arial"/>
          <w:sz w:val="28"/>
          <w:szCs w:val="28"/>
        </w:rPr>
        <w:t>42.644.479</w:t>
      </w:r>
      <w:r w:rsidR="001B77D5">
        <w:rPr>
          <w:rFonts w:ascii="Arial" w:eastAsia="Arial" w:hAnsi="Arial" w:cs="Arial"/>
          <w:sz w:val="28"/>
          <w:szCs w:val="28"/>
        </w:rPr>
        <w:t xml:space="preserve"> </w:t>
      </w:r>
    </w:p>
    <w:p w14:paraId="1673CE1F" w14:textId="279AE524" w:rsidR="002B7422" w:rsidRDefault="001D0139" w:rsidP="001B77D5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Cruz Leandro 20.706.254</w:t>
      </w:r>
    </w:p>
    <w:p w14:paraId="717A6128" w14:textId="564709DA" w:rsidR="001D0139" w:rsidRDefault="001D0139" w:rsidP="001D0139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Flores María Rosalía 22.253.077</w:t>
      </w:r>
    </w:p>
    <w:p w14:paraId="7EEE34D6" w14:textId="423A30CE" w:rsidR="001D0139" w:rsidRDefault="001D0139" w:rsidP="001D0139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Canavidez Juan Manuel</w:t>
      </w:r>
      <w:r>
        <w:rPr>
          <w:rFonts w:ascii="Arial" w:eastAsia="Arial" w:hAnsi="Arial" w:cs="Arial"/>
          <w:sz w:val="28"/>
          <w:szCs w:val="28"/>
        </w:rPr>
        <w:t xml:space="preserve"> D.N.I N°</w:t>
      </w:r>
      <w:r>
        <w:rPr>
          <w:rFonts w:ascii="Arial" w:eastAsia="Arial" w:hAnsi="Arial" w:cs="Arial"/>
          <w:sz w:val="28"/>
          <w:szCs w:val="28"/>
        </w:rPr>
        <w:t>36.037.496</w:t>
      </w:r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326355A1" w14:textId="26E3689F" w:rsidR="001D0139" w:rsidRDefault="001D0139" w:rsidP="001D0139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Ortega Juan Marcelo</w:t>
      </w:r>
      <w:r>
        <w:rPr>
          <w:rFonts w:ascii="Arial" w:eastAsia="Arial" w:hAnsi="Arial" w:cs="Arial"/>
          <w:sz w:val="28"/>
          <w:szCs w:val="28"/>
        </w:rPr>
        <w:t xml:space="preserve"> D.N.I N°</w:t>
      </w:r>
      <w:r>
        <w:rPr>
          <w:rFonts w:ascii="Arial" w:eastAsia="Arial" w:hAnsi="Arial" w:cs="Arial"/>
          <w:sz w:val="28"/>
          <w:szCs w:val="28"/>
        </w:rPr>
        <w:t>24</w:t>
      </w:r>
      <w:r>
        <w:rPr>
          <w:rFonts w:ascii="Arial" w:eastAsia="Arial" w:hAnsi="Arial" w:cs="Arial"/>
          <w:sz w:val="28"/>
          <w:szCs w:val="28"/>
        </w:rPr>
        <w:t>.</w:t>
      </w:r>
      <w:r>
        <w:rPr>
          <w:rFonts w:ascii="Arial" w:eastAsia="Arial" w:hAnsi="Arial" w:cs="Arial"/>
          <w:sz w:val="28"/>
          <w:szCs w:val="28"/>
        </w:rPr>
        <w:t>138</w:t>
      </w:r>
      <w:r>
        <w:rPr>
          <w:rFonts w:ascii="Arial" w:eastAsia="Arial" w:hAnsi="Arial" w:cs="Arial"/>
          <w:sz w:val="28"/>
          <w:szCs w:val="28"/>
        </w:rPr>
        <w:t>.</w:t>
      </w:r>
      <w:r>
        <w:rPr>
          <w:rFonts w:ascii="Arial" w:eastAsia="Arial" w:hAnsi="Arial" w:cs="Arial"/>
          <w:sz w:val="28"/>
          <w:szCs w:val="28"/>
        </w:rPr>
        <w:t>787</w:t>
      </w:r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7D315827" w14:textId="789295F3" w:rsidR="00C217FF" w:rsidRPr="00C217FF" w:rsidRDefault="00C217FF" w:rsidP="00C217FF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Salva Martin Daniel</w:t>
      </w:r>
      <w:r>
        <w:rPr>
          <w:rFonts w:ascii="Arial" w:eastAsia="Arial" w:hAnsi="Arial" w:cs="Arial"/>
          <w:sz w:val="28"/>
          <w:szCs w:val="28"/>
        </w:rPr>
        <w:t xml:space="preserve"> D.N.I N°</w:t>
      </w:r>
      <w:r>
        <w:rPr>
          <w:rFonts w:ascii="Arial" w:eastAsia="Arial" w:hAnsi="Arial" w:cs="Arial"/>
          <w:sz w:val="28"/>
          <w:szCs w:val="28"/>
        </w:rPr>
        <w:t>29.164.905</w:t>
      </w:r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27D8D14A" w14:textId="59E55124" w:rsidR="001D0139" w:rsidRDefault="001D0139" w:rsidP="001D0139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Burgo</w:t>
      </w:r>
      <w:r w:rsidR="00C217FF">
        <w:rPr>
          <w:rFonts w:ascii="Arial" w:eastAsia="Arial" w:hAnsi="Arial" w:cs="Arial"/>
          <w:sz w:val="28"/>
          <w:szCs w:val="28"/>
        </w:rPr>
        <w:t>s</w:t>
      </w:r>
      <w:r>
        <w:rPr>
          <w:rFonts w:ascii="Arial" w:eastAsia="Arial" w:hAnsi="Arial" w:cs="Arial"/>
          <w:sz w:val="28"/>
          <w:szCs w:val="28"/>
        </w:rPr>
        <w:t xml:space="preserve"> Braulio F</w:t>
      </w:r>
      <w:r w:rsidR="00A96E7E">
        <w:rPr>
          <w:rFonts w:ascii="Arial" w:eastAsia="Arial" w:hAnsi="Arial" w:cs="Arial"/>
          <w:sz w:val="28"/>
          <w:szCs w:val="28"/>
        </w:rPr>
        <w:t>.</w:t>
      </w:r>
      <w:r>
        <w:rPr>
          <w:rFonts w:ascii="Arial" w:eastAsia="Arial" w:hAnsi="Arial" w:cs="Arial"/>
          <w:sz w:val="28"/>
          <w:szCs w:val="28"/>
        </w:rPr>
        <w:t xml:space="preserve"> D.N.I N°</w:t>
      </w:r>
      <w:r>
        <w:rPr>
          <w:rFonts w:ascii="Arial" w:eastAsia="Arial" w:hAnsi="Arial" w:cs="Arial"/>
          <w:sz w:val="28"/>
          <w:szCs w:val="28"/>
        </w:rPr>
        <w:t>32.857.683</w:t>
      </w:r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4D66BDAD" w14:textId="54DD66C4" w:rsidR="00345C83" w:rsidRDefault="00345C83" w:rsidP="001D0139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Visa Raquel Francisco </w:t>
      </w:r>
      <w:r>
        <w:rPr>
          <w:rFonts w:ascii="Arial" w:eastAsia="Arial" w:hAnsi="Arial" w:cs="Arial"/>
          <w:sz w:val="28"/>
          <w:szCs w:val="28"/>
        </w:rPr>
        <w:t>D.N.I N°</w:t>
      </w:r>
      <w:r>
        <w:rPr>
          <w:rFonts w:ascii="Arial" w:eastAsia="Arial" w:hAnsi="Arial" w:cs="Arial"/>
          <w:sz w:val="28"/>
          <w:szCs w:val="28"/>
        </w:rPr>
        <w:t>31.173.978</w:t>
      </w:r>
    </w:p>
    <w:p w14:paraId="43E1C884" w14:textId="2F610CEF" w:rsidR="001D0139" w:rsidRDefault="00A96E7E" w:rsidP="001D0139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Corregidor Javier</w:t>
      </w:r>
      <w:r w:rsidR="001D0139"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>D.N.I N°</w:t>
      </w:r>
      <w:r>
        <w:rPr>
          <w:rFonts w:ascii="Arial" w:eastAsia="Arial" w:hAnsi="Arial" w:cs="Arial"/>
          <w:sz w:val="28"/>
          <w:szCs w:val="28"/>
        </w:rPr>
        <w:t>31.193.359</w:t>
      </w:r>
      <w:r w:rsidR="001D0139">
        <w:rPr>
          <w:rFonts w:ascii="Arial" w:eastAsia="Arial" w:hAnsi="Arial" w:cs="Arial"/>
          <w:sz w:val="28"/>
          <w:szCs w:val="28"/>
        </w:rPr>
        <w:t xml:space="preserve"> </w:t>
      </w:r>
    </w:p>
    <w:p w14:paraId="304D61F4" w14:textId="10D73DA4" w:rsidR="00A96E7E" w:rsidRDefault="00A96E7E" w:rsidP="00A96E7E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Yacante Corregidor Leonardo</w:t>
      </w:r>
      <w:r>
        <w:rPr>
          <w:rFonts w:ascii="Arial" w:eastAsia="Arial" w:hAnsi="Arial" w:cs="Arial"/>
          <w:sz w:val="28"/>
          <w:szCs w:val="28"/>
        </w:rPr>
        <w:t xml:space="preserve"> D.N.I N°</w:t>
      </w:r>
      <w:r>
        <w:rPr>
          <w:rFonts w:ascii="Arial" w:eastAsia="Arial" w:hAnsi="Arial" w:cs="Arial"/>
          <w:sz w:val="28"/>
          <w:szCs w:val="28"/>
        </w:rPr>
        <w:t>31.497.369</w:t>
      </w:r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23B3A4C9" w14:textId="2988F488" w:rsidR="00A96E7E" w:rsidRDefault="00A96E7E" w:rsidP="00A96E7E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Gutiérrez Mario Eduardo</w:t>
      </w:r>
      <w:r>
        <w:rPr>
          <w:rFonts w:ascii="Arial" w:eastAsia="Arial" w:hAnsi="Arial" w:cs="Arial"/>
          <w:sz w:val="28"/>
          <w:szCs w:val="28"/>
        </w:rPr>
        <w:t xml:space="preserve"> D.N.I N°</w:t>
      </w:r>
      <w:r>
        <w:rPr>
          <w:rFonts w:ascii="Arial" w:eastAsia="Arial" w:hAnsi="Arial" w:cs="Arial"/>
          <w:sz w:val="28"/>
          <w:szCs w:val="28"/>
        </w:rPr>
        <w:t>23.652.918</w:t>
      </w:r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0619C420" w14:textId="26069907" w:rsidR="00A96E7E" w:rsidRDefault="00A96E7E" w:rsidP="00A96E7E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Quispe Franco</w:t>
      </w:r>
      <w:r>
        <w:rPr>
          <w:rFonts w:ascii="Arial" w:eastAsia="Arial" w:hAnsi="Arial" w:cs="Arial"/>
          <w:sz w:val="28"/>
          <w:szCs w:val="28"/>
        </w:rPr>
        <w:t xml:space="preserve"> D.N.I N°</w:t>
      </w:r>
      <w:r>
        <w:rPr>
          <w:rFonts w:ascii="Arial" w:eastAsia="Arial" w:hAnsi="Arial" w:cs="Arial"/>
          <w:sz w:val="28"/>
          <w:szCs w:val="28"/>
        </w:rPr>
        <w:t>39.004.765</w:t>
      </w:r>
    </w:p>
    <w:p w14:paraId="761B666D" w14:textId="74D59A55" w:rsidR="00A96E7E" w:rsidRDefault="00A96E7E" w:rsidP="00A96E7E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lastRenderedPageBreak/>
        <w:t>Ríos Julián</w:t>
      </w:r>
      <w:r>
        <w:rPr>
          <w:rFonts w:ascii="Arial" w:eastAsia="Arial" w:hAnsi="Arial" w:cs="Arial"/>
          <w:sz w:val="28"/>
          <w:szCs w:val="28"/>
        </w:rPr>
        <w:t xml:space="preserve"> D.N.I N°</w:t>
      </w:r>
      <w:r>
        <w:rPr>
          <w:rFonts w:ascii="Arial" w:eastAsia="Arial" w:hAnsi="Arial" w:cs="Arial"/>
          <w:sz w:val="28"/>
          <w:szCs w:val="28"/>
        </w:rPr>
        <w:t>36.280.848</w:t>
      </w:r>
    </w:p>
    <w:p w14:paraId="6E232D5A" w14:textId="60D9675D" w:rsidR="00A96E7E" w:rsidRDefault="00A96E7E" w:rsidP="00A96E7E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Burgos Fabio</w:t>
      </w:r>
      <w:r>
        <w:rPr>
          <w:rFonts w:ascii="Arial" w:eastAsia="Arial" w:hAnsi="Arial" w:cs="Arial"/>
          <w:sz w:val="28"/>
          <w:szCs w:val="28"/>
        </w:rPr>
        <w:t xml:space="preserve"> D.N.I N°</w:t>
      </w:r>
      <w:r>
        <w:rPr>
          <w:rFonts w:ascii="Arial" w:eastAsia="Arial" w:hAnsi="Arial" w:cs="Arial"/>
          <w:sz w:val="28"/>
          <w:szCs w:val="28"/>
        </w:rPr>
        <w:t>32.510.212</w:t>
      </w:r>
    </w:p>
    <w:p w14:paraId="0666DE60" w14:textId="026289AF" w:rsidR="001B77D5" w:rsidRDefault="001B77D5" w:rsidP="001B77D5">
      <w:pPr>
        <w:jc w:val="both"/>
        <w:rPr>
          <w:rFonts w:ascii="Arial" w:hAnsi="Arial" w:cs="Arial"/>
          <w:sz w:val="28"/>
          <w:szCs w:val="28"/>
        </w:rPr>
      </w:pPr>
      <w:r w:rsidRPr="00754451">
        <w:rPr>
          <w:rFonts w:ascii="Arial" w:eastAsia="Arial" w:hAnsi="Arial" w:cs="Arial"/>
          <w:sz w:val="28"/>
          <w:szCs w:val="28"/>
        </w:rPr>
        <w:t xml:space="preserve">                          </w:t>
      </w:r>
      <w:r w:rsidRPr="00754451">
        <w:rPr>
          <w:rFonts w:ascii="Arial" w:hAnsi="Arial" w:cs="Arial"/>
          <w:sz w:val="28"/>
          <w:szCs w:val="28"/>
        </w:rPr>
        <w:t xml:space="preserve">A </w:t>
      </w:r>
      <w:r w:rsidR="001D0139" w:rsidRPr="00754451">
        <w:rPr>
          <w:rFonts w:ascii="Arial" w:hAnsi="Arial" w:cs="Arial"/>
          <w:sz w:val="28"/>
          <w:szCs w:val="28"/>
        </w:rPr>
        <w:t>continuación,</w:t>
      </w:r>
      <w:r w:rsidRPr="00754451">
        <w:rPr>
          <w:rFonts w:ascii="Arial" w:hAnsi="Arial" w:cs="Arial"/>
          <w:sz w:val="28"/>
          <w:szCs w:val="28"/>
        </w:rPr>
        <w:t xml:space="preserve"> la Comisión Evaluadora procede a analizar la Documentación presentada por el postulante, sob</w:t>
      </w:r>
      <w:r>
        <w:rPr>
          <w:rFonts w:ascii="Arial" w:hAnsi="Arial" w:cs="Arial"/>
          <w:sz w:val="28"/>
          <w:szCs w:val="28"/>
        </w:rPr>
        <w:t xml:space="preserve">re la base de ANTECEDENTES, </w:t>
      </w:r>
      <w:r w:rsidRPr="00754451">
        <w:rPr>
          <w:rFonts w:ascii="Arial" w:hAnsi="Arial" w:cs="Arial"/>
          <w:sz w:val="28"/>
          <w:szCs w:val="28"/>
        </w:rPr>
        <w:t>PROYECTO y ENTREVISTA:</w:t>
      </w:r>
    </w:p>
    <w:p w14:paraId="336DAE7D" w14:textId="28A8C12C" w:rsidR="001B77D5" w:rsidRDefault="001B77D5" w:rsidP="001B77D5">
      <w:pPr>
        <w:jc w:val="both"/>
        <w:rPr>
          <w:rFonts w:ascii="Arial" w:hAnsi="Arial" w:cs="Arial"/>
          <w:sz w:val="28"/>
          <w:szCs w:val="28"/>
        </w:rPr>
      </w:pPr>
    </w:p>
    <w:tbl>
      <w:tblPr>
        <w:tblW w:w="9351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425"/>
        <w:gridCol w:w="425"/>
        <w:gridCol w:w="425"/>
        <w:gridCol w:w="426"/>
        <w:gridCol w:w="1417"/>
        <w:gridCol w:w="685"/>
        <w:gridCol w:w="166"/>
        <w:gridCol w:w="1701"/>
        <w:gridCol w:w="1559"/>
      </w:tblGrid>
      <w:tr w:rsidR="00AC50C7" w:rsidRPr="00D45A8B" w14:paraId="2B8D123A" w14:textId="77777777" w:rsidTr="00CE3897">
        <w:trPr>
          <w:cantSplit/>
          <w:trHeight w:val="1494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4B87D" w14:textId="77777777" w:rsidR="00AC50C7" w:rsidRPr="00D45A8B" w:rsidRDefault="00AC50C7" w:rsidP="00CE3897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lang w:eastAsia="es-AR"/>
              </w:rPr>
            </w:pPr>
            <w:r w:rsidRPr="00D45A8B">
              <w:rPr>
                <w:b/>
                <w:bCs/>
                <w:sz w:val="20"/>
                <w:szCs w:val="20"/>
                <w:lang w:eastAsia="es-AR"/>
              </w:rPr>
              <w:t>Espacio Curricular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2F66861" w14:textId="77777777" w:rsidR="00AC50C7" w:rsidRPr="00D45A8B" w:rsidRDefault="00AC50C7" w:rsidP="00CE3897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0"/>
                <w:szCs w:val="20"/>
                <w:lang w:eastAsia="es-AR"/>
              </w:rPr>
            </w:pPr>
            <w:r w:rsidRPr="00D45A8B">
              <w:rPr>
                <w:b/>
                <w:bCs/>
                <w:sz w:val="20"/>
                <w:szCs w:val="20"/>
                <w:lang w:eastAsia="es-AR"/>
              </w:rPr>
              <w:t>Curso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320F2A54" w14:textId="77777777" w:rsidR="00AC50C7" w:rsidRPr="00D45A8B" w:rsidRDefault="00AC50C7" w:rsidP="00CE3897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0"/>
                <w:szCs w:val="20"/>
                <w:lang w:eastAsia="es-AR"/>
              </w:rPr>
            </w:pPr>
            <w:r>
              <w:rPr>
                <w:b/>
                <w:bCs/>
                <w:sz w:val="20"/>
                <w:szCs w:val="20"/>
                <w:lang w:eastAsia="es-AR"/>
              </w:rPr>
              <w:t>División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AD7B13C" w14:textId="77777777" w:rsidR="00AC50C7" w:rsidRPr="00D45A8B" w:rsidRDefault="00AC50C7" w:rsidP="00CE3897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0"/>
                <w:szCs w:val="20"/>
                <w:lang w:eastAsia="es-AR"/>
              </w:rPr>
            </w:pPr>
            <w:r w:rsidRPr="00D45A8B">
              <w:rPr>
                <w:b/>
                <w:bCs/>
                <w:sz w:val="20"/>
                <w:szCs w:val="20"/>
                <w:lang w:eastAsia="es-AR"/>
              </w:rPr>
              <w:t>T</w:t>
            </w:r>
            <w:r>
              <w:rPr>
                <w:b/>
                <w:bCs/>
                <w:sz w:val="20"/>
                <w:szCs w:val="20"/>
                <w:lang w:eastAsia="es-AR"/>
              </w:rPr>
              <w:t>urno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FB700AC" w14:textId="77777777" w:rsidR="00AC50C7" w:rsidRPr="00D45A8B" w:rsidRDefault="00AC50C7" w:rsidP="00CE3897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0"/>
                <w:szCs w:val="20"/>
                <w:lang w:eastAsia="es-AR"/>
              </w:rPr>
            </w:pPr>
            <w:r w:rsidRPr="00D45A8B">
              <w:rPr>
                <w:b/>
                <w:bCs/>
                <w:sz w:val="20"/>
                <w:szCs w:val="20"/>
                <w:lang w:eastAsia="es-AR"/>
              </w:rPr>
              <w:t>Hs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AA190F6" w14:textId="77777777" w:rsidR="00AC50C7" w:rsidRPr="00D45A8B" w:rsidRDefault="00AC50C7" w:rsidP="00CE3897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0"/>
                <w:szCs w:val="20"/>
                <w:lang w:eastAsia="es-AR"/>
              </w:rPr>
            </w:pPr>
            <w:r>
              <w:rPr>
                <w:b/>
                <w:bCs/>
                <w:sz w:val="20"/>
                <w:szCs w:val="20"/>
                <w:lang w:eastAsia="es-AR"/>
              </w:rPr>
              <w:t>Ciclo</w:t>
            </w:r>
          </w:p>
        </w:tc>
        <w:tc>
          <w:tcPr>
            <w:tcW w:w="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3431C57" w14:textId="77777777" w:rsidR="00AC50C7" w:rsidRPr="00D45A8B" w:rsidRDefault="00AC50C7" w:rsidP="00CE3897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0"/>
                <w:szCs w:val="20"/>
                <w:lang w:eastAsia="es-AR"/>
              </w:rPr>
            </w:pPr>
            <w:r w:rsidRPr="00D45A8B">
              <w:rPr>
                <w:b/>
                <w:bCs/>
                <w:sz w:val="20"/>
                <w:szCs w:val="20"/>
                <w:lang w:eastAsia="es-AR"/>
              </w:rPr>
              <w:t>C</w:t>
            </w:r>
            <w:r>
              <w:rPr>
                <w:b/>
                <w:bCs/>
                <w:sz w:val="20"/>
                <w:szCs w:val="20"/>
                <w:lang w:eastAsia="es-AR"/>
              </w:rPr>
              <w:t>ARÁCTER</w:t>
            </w:r>
          </w:p>
        </w:tc>
        <w:tc>
          <w:tcPr>
            <w:tcW w:w="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0A2E987" w14:textId="77777777" w:rsidR="00AC50C7" w:rsidRPr="00D45A8B" w:rsidRDefault="00AC50C7" w:rsidP="00CE3897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lang w:eastAsia="es-AR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E5DB86" w14:textId="77777777" w:rsidR="00AC50C7" w:rsidRPr="00D45A8B" w:rsidRDefault="00AC50C7" w:rsidP="00CE3897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lang w:eastAsia="es-AR"/>
              </w:rPr>
            </w:pPr>
            <w:r w:rsidRPr="00D45A8B">
              <w:rPr>
                <w:b/>
                <w:bCs/>
                <w:sz w:val="20"/>
                <w:szCs w:val="20"/>
                <w:lang w:eastAsia="es-AR"/>
              </w:rPr>
              <w:t>Causal de la vacante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238AB4" w14:textId="77777777" w:rsidR="00AC50C7" w:rsidRPr="00D45A8B" w:rsidRDefault="00AC50C7" w:rsidP="00CE3897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lang w:eastAsia="es-AR"/>
              </w:rPr>
            </w:pPr>
            <w:r w:rsidRPr="00D45A8B">
              <w:rPr>
                <w:b/>
                <w:bCs/>
                <w:sz w:val="20"/>
                <w:szCs w:val="20"/>
                <w:lang w:eastAsia="es-AR"/>
              </w:rPr>
              <w:t>Horario</w:t>
            </w:r>
          </w:p>
        </w:tc>
      </w:tr>
      <w:tr w:rsidR="00AC50C7" w:rsidRPr="00C50F58" w14:paraId="23C93914" w14:textId="77777777" w:rsidTr="00CE3897">
        <w:trPr>
          <w:cantSplit/>
          <w:trHeight w:val="1508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1180E" w14:textId="77777777" w:rsidR="00AC50C7" w:rsidRPr="00D45A8B" w:rsidRDefault="00AC50C7" w:rsidP="00CE3897">
            <w:pPr>
              <w:spacing w:after="0" w:line="240" w:lineRule="auto"/>
              <w:jc w:val="center"/>
              <w:rPr>
                <w:lang w:eastAsia="es-AR"/>
              </w:rPr>
            </w:pPr>
            <w:r>
              <w:rPr>
                <w:lang w:eastAsia="es-AR"/>
              </w:rPr>
              <w:t xml:space="preserve">Redes Informáticas 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4BAE2" w14:textId="77777777" w:rsidR="00AC50C7" w:rsidRPr="00D45A8B" w:rsidRDefault="00AC50C7" w:rsidP="00CE3897">
            <w:pPr>
              <w:spacing w:after="0" w:line="240" w:lineRule="auto"/>
              <w:jc w:val="center"/>
              <w:rPr>
                <w:lang w:eastAsia="es-AR"/>
              </w:rPr>
            </w:pPr>
            <w:r>
              <w:rPr>
                <w:lang w:eastAsia="es-AR"/>
              </w:rPr>
              <w:t xml:space="preserve">1°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825C39" w14:textId="77777777" w:rsidR="00AC50C7" w:rsidRPr="00D45A8B" w:rsidRDefault="00AC50C7" w:rsidP="00CE3897">
            <w:pPr>
              <w:spacing w:after="0" w:line="240" w:lineRule="auto"/>
              <w:jc w:val="center"/>
              <w:rPr>
                <w:lang w:eastAsia="es-AR"/>
              </w:rPr>
            </w:pPr>
            <w:r>
              <w:rPr>
                <w:lang w:eastAsia="es-AR"/>
              </w:rPr>
              <w:t>1°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8D4BE" w14:textId="77777777" w:rsidR="00AC50C7" w:rsidRPr="00D45A8B" w:rsidRDefault="00AC50C7" w:rsidP="00CE3897">
            <w:pPr>
              <w:spacing w:after="0" w:line="240" w:lineRule="auto"/>
              <w:jc w:val="center"/>
              <w:rPr>
                <w:lang w:eastAsia="es-AR"/>
              </w:rPr>
            </w:pPr>
            <w:r>
              <w:rPr>
                <w:lang w:eastAsia="es-AR"/>
              </w:rPr>
              <w:t>V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6554A" w14:textId="77777777" w:rsidR="00AC50C7" w:rsidRPr="00D45A8B" w:rsidRDefault="00AC50C7" w:rsidP="00CE3897">
            <w:pPr>
              <w:spacing w:after="0" w:line="240" w:lineRule="auto"/>
              <w:rPr>
                <w:lang w:eastAsia="es-AR"/>
              </w:rPr>
            </w:pPr>
            <w:r>
              <w:rPr>
                <w:lang w:eastAsia="es-AR"/>
              </w:rPr>
              <w:t xml:space="preserve"> 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22D0AC" w14:textId="77777777" w:rsidR="00AC50C7" w:rsidRPr="00D45A8B" w:rsidRDefault="00AC50C7" w:rsidP="00CE3897">
            <w:pPr>
              <w:spacing w:after="0" w:line="240" w:lineRule="auto"/>
              <w:jc w:val="center"/>
              <w:rPr>
                <w:lang w:eastAsia="es-AR"/>
              </w:rPr>
            </w:pPr>
            <w:r>
              <w:rPr>
                <w:lang w:eastAsia="es-AR"/>
              </w:rPr>
              <w:t>C.B. Prog. Junior</w:t>
            </w:r>
          </w:p>
        </w:tc>
        <w:tc>
          <w:tcPr>
            <w:tcW w:w="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AC39B0" w14:textId="77777777" w:rsidR="00AC50C7" w:rsidRPr="00D45A8B" w:rsidRDefault="00AC50C7" w:rsidP="00CE3897">
            <w:pPr>
              <w:spacing w:after="0" w:line="240" w:lineRule="auto"/>
              <w:jc w:val="center"/>
            </w:pPr>
            <w:r>
              <w:t>I</w:t>
            </w:r>
          </w:p>
        </w:tc>
        <w:tc>
          <w:tcPr>
            <w:tcW w:w="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022E01AA" w14:textId="77777777" w:rsidR="00AC50C7" w:rsidRPr="00D45A8B" w:rsidRDefault="00AC50C7" w:rsidP="00CE3897">
            <w:pPr>
              <w:spacing w:after="0" w:line="240" w:lineRule="auto"/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027973" w14:textId="77777777" w:rsidR="00AC50C7" w:rsidRPr="00403175" w:rsidRDefault="00AC50C7" w:rsidP="00CE3897">
            <w:pPr>
              <w:spacing w:after="0" w:line="240" w:lineRule="auto"/>
              <w:jc w:val="center"/>
              <w:rPr>
                <w:lang w:eastAsia="es-AR"/>
              </w:rPr>
            </w:pPr>
            <w:r>
              <w:rPr>
                <w:lang w:eastAsia="es-AR"/>
              </w:rPr>
              <w:t>Por implementación Res. Min. 012/21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87002" w14:textId="77777777" w:rsidR="00AC50C7" w:rsidRPr="00696C0D" w:rsidRDefault="00AC50C7" w:rsidP="00AC50C7">
            <w:pPr>
              <w:spacing w:after="0" w:line="240" w:lineRule="auto"/>
              <w:rPr>
                <w:b/>
                <w:bCs/>
                <w:u w:val="single"/>
                <w:lang w:eastAsia="es-AR"/>
              </w:rPr>
            </w:pPr>
            <w:r w:rsidRPr="00696C0D">
              <w:rPr>
                <w:b/>
                <w:bCs/>
                <w:u w:val="single"/>
                <w:lang w:eastAsia="es-AR"/>
              </w:rPr>
              <w:t>Presencial:</w:t>
            </w:r>
          </w:p>
          <w:p w14:paraId="453DB479" w14:textId="77777777" w:rsidR="00AC50C7" w:rsidRDefault="00AC50C7" w:rsidP="00AC50C7">
            <w:pPr>
              <w:spacing w:after="0" w:line="240" w:lineRule="auto"/>
              <w:rPr>
                <w:lang w:eastAsia="es-AR"/>
              </w:rPr>
            </w:pPr>
            <w:r>
              <w:rPr>
                <w:lang w:eastAsia="es-AR"/>
              </w:rPr>
              <w:t xml:space="preserve">Lunes </w:t>
            </w:r>
          </w:p>
          <w:p w14:paraId="6B416530" w14:textId="77777777" w:rsidR="00AC50C7" w:rsidRDefault="00AC50C7" w:rsidP="00AC50C7">
            <w:pPr>
              <w:spacing w:after="0" w:line="240" w:lineRule="auto"/>
              <w:rPr>
                <w:lang w:eastAsia="es-AR"/>
              </w:rPr>
            </w:pPr>
            <w:r>
              <w:rPr>
                <w:lang w:eastAsia="es-AR"/>
              </w:rPr>
              <w:t>21:10 a 23:00</w:t>
            </w:r>
          </w:p>
          <w:p w14:paraId="46D3DD78" w14:textId="77777777" w:rsidR="00AC50C7" w:rsidRPr="00696C0D" w:rsidRDefault="00AC50C7" w:rsidP="00AC50C7">
            <w:pPr>
              <w:spacing w:after="0" w:line="240" w:lineRule="auto"/>
              <w:rPr>
                <w:b/>
                <w:bCs/>
                <w:u w:val="single"/>
                <w:lang w:eastAsia="es-AR"/>
              </w:rPr>
            </w:pPr>
            <w:r w:rsidRPr="00696C0D">
              <w:rPr>
                <w:b/>
                <w:bCs/>
                <w:u w:val="single"/>
                <w:lang w:eastAsia="es-AR"/>
              </w:rPr>
              <w:t>Virtual</w:t>
            </w:r>
            <w:r>
              <w:rPr>
                <w:b/>
                <w:bCs/>
                <w:u w:val="single"/>
                <w:lang w:eastAsia="es-AR"/>
              </w:rPr>
              <w:t>:</w:t>
            </w:r>
          </w:p>
          <w:p w14:paraId="48E42853" w14:textId="77777777" w:rsidR="00AC50C7" w:rsidRDefault="00AC50C7" w:rsidP="00AC50C7">
            <w:pPr>
              <w:spacing w:after="0" w:line="240" w:lineRule="auto"/>
              <w:rPr>
                <w:lang w:eastAsia="es-AR"/>
              </w:rPr>
            </w:pPr>
            <w:r>
              <w:rPr>
                <w:lang w:eastAsia="es-AR"/>
              </w:rPr>
              <w:t>Lunes</w:t>
            </w:r>
          </w:p>
          <w:p w14:paraId="18021AC2" w14:textId="3787FE98" w:rsidR="00AC50C7" w:rsidRPr="00C50F58" w:rsidRDefault="00AC50C7" w:rsidP="00AC50C7">
            <w:pPr>
              <w:spacing w:after="0" w:line="240" w:lineRule="auto"/>
              <w:rPr>
                <w:lang w:eastAsia="es-AR"/>
              </w:rPr>
            </w:pPr>
            <w:r>
              <w:rPr>
                <w:lang w:eastAsia="es-AR"/>
              </w:rPr>
              <w:t xml:space="preserve">14:30 a 16:50 </w:t>
            </w:r>
          </w:p>
        </w:tc>
      </w:tr>
    </w:tbl>
    <w:p w14:paraId="1F94AC17" w14:textId="77777777" w:rsidR="001B77D5" w:rsidRDefault="001B77D5" w:rsidP="001B77D5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259AAB93" w14:textId="77777777" w:rsidR="001B77D5" w:rsidRDefault="001B77D5" w:rsidP="001B77D5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8"/>
          <w:szCs w:val="28"/>
        </w:rPr>
      </w:pPr>
    </w:p>
    <w:p w14:paraId="39B4E93D" w14:textId="77777777" w:rsidR="001B77D5" w:rsidRDefault="001B77D5" w:rsidP="001B77D5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8"/>
          <w:szCs w:val="28"/>
        </w:rPr>
      </w:pPr>
    </w:p>
    <w:p w14:paraId="6C64A3E5" w14:textId="77777777" w:rsidR="001B77D5" w:rsidRDefault="001B77D5" w:rsidP="001B77D5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8"/>
          <w:szCs w:val="28"/>
        </w:rPr>
      </w:pPr>
      <w:r w:rsidRPr="0070236C">
        <w:rPr>
          <w:rFonts w:ascii="Arial" w:hAnsi="Arial" w:cs="Arial"/>
          <w:b/>
          <w:sz w:val="28"/>
          <w:szCs w:val="28"/>
        </w:rPr>
        <w:t>Analizando: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806"/>
      </w:tblGrid>
      <w:tr w:rsidR="001B77D5" w14:paraId="057C7EB7" w14:textId="77777777" w:rsidTr="00BF2E6D">
        <w:tc>
          <w:tcPr>
            <w:tcW w:w="4806" w:type="dxa"/>
          </w:tcPr>
          <w:p w14:paraId="6BF0871E" w14:textId="77777777" w:rsidR="001B77D5" w:rsidRDefault="001B77D5" w:rsidP="00BF2E6D">
            <w:pPr>
              <w:tabs>
                <w:tab w:val="left" w:pos="2410"/>
              </w:tabs>
              <w:spacing w:after="0" w:line="240" w:lineRule="auto"/>
              <w:ind w:left="207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>Postulante: González, Alicia Elizabeth</w:t>
            </w:r>
          </w:p>
        </w:tc>
      </w:tr>
      <w:tr w:rsidR="001B77D5" w14:paraId="282C2DC8" w14:textId="77777777" w:rsidTr="00BF2E6D">
        <w:tc>
          <w:tcPr>
            <w:tcW w:w="4806" w:type="dxa"/>
          </w:tcPr>
          <w:p w14:paraId="1415ECDA" w14:textId="76800916" w:rsidR="001B77D5" w:rsidRDefault="001B77D5" w:rsidP="00BF2E6D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Puntaje Obtenido: </w:t>
            </w:r>
            <w:r w:rsidR="009A40A1">
              <w:rPr>
                <w:rFonts w:ascii="Arial" w:hAnsi="Arial" w:cs="Arial"/>
                <w:sz w:val="24"/>
                <w:szCs w:val="24"/>
              </w:rPr>
              <w:t>7</w:t>
            </w:r>
            <w:r w:rsidR="00F130C8">
              <w:rPr>
                <w:rFonts w:ascii="Arial" w:hAnsi="Arial" w:cs="Arial"/>
                <w:sz w:val="24"/>
                <w:szCs w:val="24"/>
              </w:rPr>
              <w:t>7</w:t>
            </w:r>
          </w:p>
        </w:tc>
      </w:tr>
    </w:tbl>
    <w:p w14:paraId="41E5092E" w14:textId="77777777" w:rsidR="001B77D5" w:rsidRDefault="001B77D5" w:rsidP="001B77D5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caps/>
          <w:sz w:val="24"/>
          <w:szCs w:val="24"/>
        </w:rPr>
      </w:pPr>
    </w:p>
    <w:p w14:paraId="0A9DF40B" w14:textId="1BA6EC05" w:rsidR="001B77D5" w:rsidRPr="00B0141A" w:rsidRDefault="001B77D5" w:rsidP="001B77D5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color w:val="000000" w:themeColor="text1"/>
          <w:sz w:val="20"/>
          <w:szCs w:val="24"/>
        </w:rPr>
      </w:pPr>
      <w:r>
        <w:rPr>
          <w:rFonts w:ascii="Arial" w:hAnsi="Arial" w:cs="Arial"/>
          <w:b/>
          <w:caps/>
          <w:sz w:val="24"/>
          <w:szCs w:val="24"/>
        </w:rPr>
        <w:t xml:space="preserve">Antecedentes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0F4084">
        <w:rPr>
          <w:rFonts w:ascii="Arial" w:hAnsi="Arial" w:cs="Arial"/>
          <w:color w:val="000000" w:themeColor="text1"/>
          <w:sz w:val="20"/>
          <w:szCs w:val="24"/>
        </w:rPr>
        <w:t>3</w:t>
      </w:r>
      <w:r w:rsidR="00F130C8">
        <w:rPr>
          <w:rFonts w:ascii="Arial" w:hAnsi="Arial" w:cs="Arial"/>
          <w:color w:val="000000" w:themeColor="text1"/>
          <w:sz w:val="20"/>
          <w:szCs w:val="24"/>
        </w:rPr>
        <w:t>1</w:t>
      </w:r>
      <w:r w:rsidR="000F4084">
        <w:rPr>
          <w:rFonts w:ascii="Arial" w:hAnsi="Arial" w:cs="Arial"/>
          <w:color w:val="000000" w:themeColor="text1"/>
          <w:sz w:val="20"/>
          <w:szCs w:val="24"/>
        </w:rPr>
        <w:t>/</w:t>
      </w:r>
      <w:r>
        <w:rPr>
          <w:rFonts w:ascii="Arial" w:hAnsi="Arial" w:cs="Arial"/>
          <w:color w:val="000000" w:themeColor="text1"/>
          <w:sz w:val="20"/>
          <w:szCs w:val="24"/>
        </w:rPr>
        <w:t>40)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5612"/>
        <w:gridCol w:w="1570"/>
      </w:tblGrid>
      <w:tr w:rsidR="001B77D5" w:rsidRPr="008E33BB" w14:paraId="72D4CA6D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68A804AA" w14:textId="77777777" w:rsidR="001B77D5" w:rsidRPr="001037A0" w:rsidRDefault="001B77D5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Documento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10C7D037" w14:textId="77777777" w:rsidR="001B77D5" w:rsidRPr="001037A0" w:rsidRDefault="001B77D5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  <w:tc>
          <w:tcPr>
            <w:tcW w:w="1570" w:type="dxa"/>
          </w:tcPr>
          <w:p w14:paraId="5C8B9B61" w14:textId="77777777" w:rsidR="001B77D5" w:rsidRPr="001037A0" w:rsidRDefault="001B77D5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 xml:space="preserve">Puntos </w:t>
            </w:r>
          </w:p>
        </w:tc>
      </w:tr>
      <w:tr w:rsidR="001B77D5" w:rsidRPr="001037A0" w14:paraId="789791D6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6866B0E8" w14:textId="77777777" w:rsidR="001B77D5" w:rsidRPr="001037A0" w:rsidRDefault="001B77D5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Titulo especifico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469D911E" w14:textId="1786D7B5" w:rsidR="001B77D5" w:rsidRPr="0093426D" w:rsidRDefault="006A09B2" w:rsidP="006A09B2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25D507C3" w14:textId="24BCE748" w:rsidR="001B77D5" w:rsidRPr="001037A0" w:rsidRDefault="00F130C8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6</w:t>
            </w:r>
          </w:p>
        </w:tc>
      </w:tr>
      <w:tr w:rsidR="001B77D5" w:rsidRPr="001037A0" w14:paraId="04B12B9E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69C2C250" w14:textId="77777777" w:rsidR="001B77D5" w:rsidRDefault="001B77D5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Título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6FA575C3" w14:textId="1BD5D353" w:rsidR="001B77D5" w:rsidRPr="0093426D" w:rsidRDefault="006A09B2" w:rsidP="006A09B2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  <w:p w14:paraId="39A3BFF6" w14:textId="77777777" w:rsidR="001B77D5" w:rsidRPr="000A749E" w:rsidRDefault="001B77D5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</w:p>
        </w:tc>
        <w:tc>
          <w:tcPr>
            <w:tcW w:w="1570" w:type="dxa"/>
          </w:tcPr>
          <w:p w14:paraId="5A081F9A" w14:textId="77777777" w:rsidR="001B77D5" w:rsidRDefault="001B77D5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15</w:t>
            </w:r>
          </w:p>
        </w:tc>
      </w:tr>
      <w:tr w:rsidR="001B77D5" w:rsidRPr="001037A0" w14:paraId="4BE3F569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1BE3099E" w14:textId="77777777" w:rsidR="001B77D5" w:rsidRPr="00F7554A" w:rsidRDefault="001B77D5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Certificación de trabajo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6FF4B53B" w14:textId="5EB0C1FA" w:rsidR="001B77D5" w:rsidRDefault="006A09B2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19D9998A" w14:textId="77777777" w:rsidR="001B77D5" w:rsidRDefault="001B77D5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  <w:tr w:rsidR="001B77D5" w:rsidRPr="001037A0" w14:paraId="3F981D39" w14:textId="77777777" w:rsidTr="00BF2E6D">
        <w:trPr>
          <w:trHeight w:val="873"/>
          <w:jc w:val="center"/>
        </w:trPr>
        <w:tc>
          <w:tcPr>
            <w:tcW w:w="2365" w:type="dxa"/>
            <w:shd w:val="clear" w:color="auto" w:fill="auto"/>
            <w:noWrap/>
          </w:tcPr>
          <w:p w14:paraId="034A926B" w14:textId="77777777" w:rsidR="001B77D5" w:rsidRDefault="001B77D5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Capacitación especifica  </w:t>
            </w:r>
          </w:p>
        </w:tc>
        <w:tc>
          <w:tcPr>
            <w:tcW w:w="5612" w:type="dxa"/>
            <w:shd w:val="clear" w:color="auto" w:fill="auto"/>
            <w:noWrap/>
          </w:tcPr>
          <w:p w14:paraId="5EDFBB1B" w14:textId="7286A10C" w:rsidR="001B77D5" w:rsidRPr="0093426D" w:rsidRDefault="006A09B2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  <w:p w14:paraId="4819E968" w14:textId="77777777" w:rsidR="001B77D5" w:rsidRPr="000A749E" w:rsidRDefault="001B77D5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 xml:space="preserve"> </w:t>
            </w:r>
          </w:p>
        </w:tc>
        <w:tc>
          <w:tcPr>
            <w:tcW w:w="1570" w:type="dxa"/>
          </w:tcPr>
          <w:p w14:paraId="251C0929" w14:textId="77777777" w:rsidR="001B77D5" w:rsidRDefault="001B77D5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  <w:tr w:rsidR="001B77D5" w:rsidRPr="001037A0" w14:paraId="7573D3AA" w14:textId="77777777" w:rsidTr="00BF2E6D">
        <w:trPr>
          <w:trHeight w:val="465"/>
          <w:jc w:val="center"/>
        </w:trPr>
        <w:tc>
          <w:tcPr>
            <w:tcW w:w="2365" w:type="dxa"/>
            <w:shd w:val="clear" w:color="auto" w:fill="auto"/>
            <w:noWrap/>
          </w:tcPr>
          <w:p w14:paraId="49A5D771" w14:textId="137C7838" w:rsidR="001B77D5" w:rsidRPr="00F7554A" w:rsidRDefault="001B77D5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Certificado de trabajo en empresas de la especialidad. Capacitador, elaboración de material didáctico. Postítulos </w:t>
            </w:r>
          </w:p>
        </w:tc>
        <w:tc>
          <w:tcPr>
            <w:tcW w:w="5612" w:type="dxa"/>
            <w:shd w:val="clear" w:color="auto" w:fill="auto"/>
            <w:noWrap/>
          </w:tcPr>
          <w:p w14:paraId="7A46EBAE" w14:textId="5DE7F632" w:rsidR="001B77D5" w:rsidRDefault="006A09B2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0DCC660E" w14:textId="0FD712FF" w:rsidR="001B77D5" w:rsidRDefault="001B77D5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</w:tbl>
    <w:p w14:paraId="778C23E1" w14:textId="77777777" w:rsidR="001B77D5" w:rsidRDefault="001B77D5" w:rsidP="001B77D5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56496A25" w14:textId="0562C9E4" w:rsidR="001B77D5" w:rsidRPr="009E110E" w:rsidRDefault="001B77D5" w:rsidP="001B77D5">
      <w:pPr>
        <w:tabs>
          <w:tab w:val="left" w:pos="2410"/>
        </w:tabs>
        <w:spacing w:after="0" w:line="240" w:lineRule="auto"/>
        <w:ind w:left="709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>Propuesta de trabajo</w:t>
      </w:r>
      <w:r>
        <w:rPr>
          <w:rFonts w:ascii="Arial" w:hAnsi="Arial" w:cs="Arial"/>
          <w:b/>
          <w:caps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0F4084">
        <w:rPr>
          <w:rFonts w:ascii="Arial" w:hAnsi="Arial" w:cs="Arial"/>
          <w:color w:val="000000" w:themeColor="text1"/>
          <w:sz w:val="20"/>
          <w:szCs w:val="24"/>
        </w:rPr>
        <w:t>20/</w:t>
      </w:r>
      <w:r>
        <w:rPr>
          <w:rFonts w:ascii="Arial" w:hAnsi="Arial" w:cs="Arial"/>
          <w:color w:val="000000" w:themeColor="text1"/>
          <w:sz w:val="20"/>
          <w:szCs w:val="24"/>
        </w:rPr>
        <w:t>20)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4"/>
        <w:gridCol w:w="6484"/>
      </w:tblGrid>
      <w:tr w:rsidR="000F4084" w:rsidRPr="008E33BB" w14:paraId="67A15109" w14:textId="77777777" w:rsidTr="009A40A1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5979ED93" w14:textId="77777777" w:rsidR="000F4084" w:rsidRPr="001037A0" w:rsidRDefault="000F4084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Items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359BFBF7" w14:textId="77777777" w:rsidR="000F4084" w:rsidRPr="001037A0" w:rsidRDefault="000F4084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</w:tr>
      <w:tr w:rsidR="000F4084" w:rsidRPr="001037A0" w14:paraId="2D603F98" w14:textId="77777777" w:rsidTr="009A40A1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32AEC37A" w14:textId="77777777" w:rsidR="000F4084" w:rsidRDefault="000F4084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Fundamento o Justificación </w:t>
            </w:r>
          </w:p>
          <w:p w14:paraId="758DE6CD" w14:textId="77777777" w:rsidR="000F4084" w:rsidRPr="001037A0" w:rsidRDefault="000F4084" w:rsidP="009A40A1">
            <w:pPr>
              <w:spacing w:after="0" w:line="240" w:lineRule="auto"/>
              <w:ind w:left="-75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de la propuesta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5FDC2B40" w14:textId="6DF135AA" w:rsidR="000F4084" w:rsidRPr="0093426D" w:rsidRDefault="000F4084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0F4084" w:rsidRPr="001037A0" w14:paraId="665F0997" w14:textId="77777777" w:rsidTr="009A40A1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607484A8" w14:textId="77777777" w:rsidR="000F4084" w:rsidRDefault="000F4084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Propósitos</w:t>
            </w:r>
          </w:p>
        </w:tc>
        <w:tc>
          <w:tcPr>
            <w:tcW w:w="6484" w:type="dxa"/>
            <w:shd w:val="clear" w:color="auto" w:fill="auto"/>
            <w:noWrap/>
          </w:tcPr>
          <w:p w14:paraId="71120415" w14:textId="1E40D127" w:rsidR="000F4084" w:rsidRPr="00892751" w:rsidRDefault="000F4084" w:rsidP="00BF2E6D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0F4084" w:rsidRPr="001037A0" w14:paraId="05DDE28B" w14:textId="77777777" w:rsidTr="009A40A1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66FFC2C4" w14:textId="77777777" w:rsidR="000F4084" w:rsidRPr="00F7554A" w:rsidRDefault="000F4084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lastRenderedPageBreak/>
              <w:t>Objetivos</w:t>
            </w:r>
          </w:p>
        </w:tc>
        <w:tc>
          <w:tcPr>
            <w:tcW w:w="6484" w:type="dxa"/>
            <w:shd w:val="clear" w:color="auto" w:fill="auto"/>
            <w:noWrap/>
          </w:tcPr>
          <w:p w14:paraId="7CDFBC08" w14:textId="37A48B74" w:rsidR="000F4084" w:rsidRDefault="000F4084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0F4084" w:rsidRPr="001037A0" w14:paraId="26D73598" w14:textId="77777777" w:rsidTr="009A40A1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2C48AAE4" w14:textId="77777777" w:rsidR="000F4084" w:rsidRDefault="000F4084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Contenidos </w:t>
            </w:r>
          </w:p>
        </w:tc>
        <w:tc>
          <w:tcPr>
            <w:tcW w:w="6484" w:type="dxa"/>
            <w:shd w:val="clear" w:color="auto" w:fill="auto"/>
            <w:noWrap/>
          </w:tcPr>
          <w:p w14:paraId="7AD0AFBC" w14:textId="3E86A327" w:rsidR="000F4084" w:rsidRPr="000A749E" w:rsidRDefault="000F4084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0F4084" w:rsidRPr="001037A0" w14:paraId="27AAAFAF" w14:textId="77777777" w:rsidTr="009A40A1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292FD6E5" w14:textId="77777777" w:rsidR="000F4084" w:rsidRPr="00F7554A" w:rsidRDefault="000F4084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Estrategias de Enseñanza</w:t>
            </w:r>
          </w:p>
        </w:tc>
        <w:tc>
          <w:tcPr>
            <w:tcW w:w="6484" w:type="dxa"/>
            <w:shd w:val="clear" w:color="auto" w:fill="auto"/>
            <w:noWrap/>
          </w:tcPr>
          <w:p w14:paraId="2B53DE64" w14:textId="4E2DE9FB" w:rsidR="000F4084" w:rsidRDefault="000F4084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0F4084" w:rsidRPr="001037A0" w14:paraId="7609D7FA" w14:textId="77777777" w:rsidTr="009A40A1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5A228BF6" w14:textId="77777777" w:rsidR="000F4084" w:rsidRDefault="000F4084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Experiencias de aprendizaje</w:t>
            </w:r>
          </w:p>
          <w:p w14:paraId="7A604FD4" w14:textId="77777777" w:rsidR="000F4084" w:rsidRDefault="000F4084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 actividades</w:t>
            </w:r>
          </w:p>
        </w:tc>
        <w:tc>
          <w:tcPr>
            <w:tcW w:w="6484" w:type="dxa"/>
            <w:shd w:val="clear" w:color="auto" w:fill="auto"/>
            <w:noWrap/>
          </w:tcPr>
          <w:p w14:paraId="5BE374B2" w14:textId="527621B7" w:rsidR="000F4084" w:rsidRPr="00892751" w:rsidRDefault="000F4084" w:rsidP="00BF2E6D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0F4084" w:rsidRPr="001037A0" w14:paraId="61494837" w14:textId="77777777" w:rsidTr="009A40A1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72AF9B29" w14:textId="77777777" w:rsidR="000F4084" w:rsidRPr="00F7554A" w:rsidRDefault="000F4084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Recursos</w:t>
            </w:r>
          </w:p>
        </w:tc>
        <w:tc>
          <w:tcPr>
            <w:tcW w:w="6484" w:type="dxa"/>
            <w:shd w:val="clear" w:color="auto" w:fill="auto"/>
            <w:noWrap/>
          </w:tcPr>
          <w:p w14:paraId="55E07226" w14:textId="18F85A07" w:rsidR="000F4084" w:rsidRDefault="000F4084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0F4084" w:rsidRPr="001037A0" w14:paraId="122A9A9D" w14:textId="77777777" w:rsidTr="009A40A1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53644CB5" w14:textId="77777777" w:rsidR="000F4084" w:rsidRDefault="000F4084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Cronograma o temporización </w:t>
            </w:r>
          </w:p>
          <w:p w14:paraId="49DF96B7" w14:textId="77777777" w:rsidR="000F4084" w:rsidRDefault="000F4084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de la enseñanza </w:t>
            </w:r>
          </w:p>
        </w:tc>
        <w:tc>
          <w:tcPr>
            <w:tcW w:w="6484" w:type="dxa"/>
            <w:shd w:val="clear" w:color="auto" w:fill="auto"/>
            <w:noWrap/>
          </w:tcPr>
          <w:p w14:paraId="21A5D7F4" w14:textId="0AA26B47" w:rsidR="000F4084" w:rsidRPr="000A749E" w:rsidRDefault="000F4084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0F4084" w:rsidRPr="001037A0" w14:paraId="75A8CCFF" w14:textId="77777777" w:rsidTr="009A40A1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077A3668" w14:textId="77777777" w:rsidR="000F4084" w:rsidRPr="00F7554A" w:rsidRDefault="000F4084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Evaluación</w:t>
            </w:r>
          </w:p>
        </w:tc>
        <w:tc>
          <w:tcPr>
            <w:tcW w:w="6484" w:type="dxa"/>
            <w:shd w:val="clear" w:color="auto" w:fill="auto"/>
            <w:noWrap/>
          </w:tcPr>
          <w:p w14:paraId="7685DE30" w14:textId="13FA4721" w:rsidR="000F4084" w:rsidRDefault="000F4084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0F4084" w14:paraId="21E8425F" w14:textId="77777777" w:rsidTr="009A40A1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67CD4739" w14:textId="77777777" w:rsidR="000F4084" w:rsidRPr="00F7554A" w:rsidRDefault="000F4084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Bibliografía</w:t>
            </w:r>
          </w:p>
        </w:tc>
        <w:tc>
          <w:tcPr>
            <w:tcW w:w="6484" w:type="dxa"/>
            <w:shd w:val="clear" w:color="auto" w:fill="auto"/>
            <w:noWrap/>
          </w:tcPr>
          <w:p w14:paraId="493247D3" w14:textId="038789A5" w:rsidR="000F4084" w:rsidRDefault="000F4084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</w:tbl>
    <w:p w14:paraId="66470B07" w14:textId="77777777" w:rsidR="001B77D5" w:rsidRPr="00B0141A" w:rsidRDefault="001B77D5" w:rsidP="001B77D5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684BFBF5" w14:textId="7D21E1F5" w:rsidR="001B77D5" w:rsidRPr="00731AD0" w:rsidRDefault="001B77D5" w:rsidP="00731AD0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 xml:space="preserve">entrevista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0F4084">
        <w:rPr>
          <w:rFonts w:ascii="Arial" w:hAnsi="Arial" w:cs="Arial"/>
          <w:color w:val="000000" w:themeColor="text1"/>
          <w:sz w:val="20"/>
          <w:szCs w:val="24"/>
        </w:rPr>
        <w:t>2</w:t>
      </w:r>
      <w:r w:rsidR="004B187F">
        <w:rPr>
          <w:rFonts w:ascii="Arial" w:hAnsi="Arial" w:cs="Arial"/>
          <w:color w:val="000000" w:themeColor="text1"/>
          <w:sz w:val="20"/>
          <w:szCs w:val="24"/>
        </w:rPr>
        <w:t>6</w:t>
      </w:r>
      <w:r w:rsidR="000F4084">
        <w:rPr>
          <w:rFonts w:ascii="Arial" w:hAnsi="Arial" w:cs="Arial"/>
          <w:color w:val="000000" w:themeColor="text1"/>
          <w:sz w:val="20"/>
          <w:szCs w:val="24"/>
        </w:rPr>
        <w:t>/</w:t>
      </w:r>
      <w:r>
        <w:rPr>
          <w:rFonts w:ascii="Arial" w:hAnsi="Arial" w:cs="Arial"/>
          <w:color w:val="000000" w:themeColor="text1"/>
          <w:sz w:val="20"/>
          <w:szCs w:val="24"/>
        </w:rPr>
        <w:t>40)</w:t>
      </w:r>
      <w:r w:rsidR="000F4084">
        <w:rPr>
          <w:rFonts w:ascii="Arial" w:hAnsi="Arial" w:cs="Arial"/>
          <w:color w:val="000000" w:themeColor="text1"/>
          <w:sz w:val="20"/>
          <w:szCs w:val="24"/>
        </w:rPr>
        <w:t xml:space="preserve"> </w:t>
      </w:r>
    </w:p>
    <w:p w14:paraId="460DDE44" w14:textId="77777777" w:rsidR="001B77D5" w:rsidRDefault="001B77D5" w:rsidP="001B77D5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3B169514" w14:textId="2BAEA5ED" w:rsidR="001B77D5" w:rsidRPr="00AF4198" w:rsidRDefault="001B77D5" w:rsidP="00731AD0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AF4198">
        <w:rPr>
          <w:rFonts w:ascii="Arial" w:hAnsi="Arial" w:cs="Arial"/>
          <w:sz w:val="28"/>
          <w:szCs w:val="28"/>
        </w:rPr>
        <w:t>Hizo un análisis anual, seleccionara los contenidos prioritarios para el año</w:t>
      </w:r>
      <w:r w:rsidR="002B6262">
        <w:rPr>
          <w:rFonts w:ascii="Arial" w:hAnsi="Arial" w:cs="Arial"/>
          <w:sz w:val="28"/>
          <w:szCs w:val="28"/>
        </w:rPr>
        <w:t xml:space="preserve"> en curso.</w:t>
      </w:r>
    </w:p>
    <w:p w14:paraId="6C61ED24" w14:textId="0070B3D7" w:rsidR="001B77D5" w:rsidRPr="00AF4198" w:rsidRDefault="001B77D5" w:rsidP="00731AD0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AF4198">
        <w:rPr>
          <w:rFonts w:ascii="Arial" w:hAnsi="Arial" w:cs="Arial"/>
          <w:sz w:val="28"/>
          <w:szCs w:val="28"/>
        </w:rPr>
        <w:t xml:space="preserve">Los contenidos más importantes serían los conceptos principales relacionados con las materias </w:t>
      </w:r>
      <w:r w:rsidR="00D55091">
        <w:rPr>
          <w:rFonts w:ascii="Arial" w:hAnsi="Arial" w:cs="Arial"/>
          <w:sz w:val="28"/>
          <w:szCs w:val="28"/>
        </w:rPr>
        <w:t>correlativ</w:t>
      </w:r>
      <w:r w:rsidR="00731AD0">
        <w:rPr>
          <w:rFonts w:ascii="Arial" w:hAnsi="Arial" w:cs="Arial"/>
          <w:sz w:val="28"/>
          <w:szCs w:val="28"/>
        </w:rPr>
        <w:t>a</w:t>
      </w:r>
      <w:r w:rsidR="00D55091">
        <w:rPr>
          <w:rFonts w:ascii="Arial" w:hAnsi="Arial" w:cs="Arial"/>
          <w:sz w:val="28"/>
          <w:szCs w:val="28"/>
        </w:rPr>
        <w:t>s</w:t>
      </w:r>
      <w:r w:rsidR="00731AD0">
        <w:rPr>
          <w:rFonts w:ascii="Arial" w:hAnsi="Arial" w:cs="Arial"/>
          <w:sz w:val="28"/>
          <w:szCs w:val="28"/>
        </w:rPr>
        <w:t xml:space="preserve"> de los próximos años. Destaca los siguientes contenidos prioritarios:</w:t>
      </w:r>
    </w:p>
    <w:p w14:paraId="03D365DC" w14:textId="737C79EB" w:rsidR="001B77D5" w:rsidRPr="00731AD0" w:rsidRDefault="001B77D5" w:rsidP="00731AD0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731AD0">
        <w:rPr>
          <w:rFonts w:ascii="Arial" w:hAnsi="Arial" w:cs="Arial"/>
          <w:sz w:val="28"/>
          <w:szCs w:val="28"/>
        </w:rPr>
        <w:t>Concepto de software</w:t>
      </w:r>
      <w:r w:rsidR="00971CC9">
        <w:rPr>
          <w:rFonts w:ascii="Arial" w:hAnsi="Arial" w:cs="Arial"/>
          <w:sz w:val="28"/>
          <w:szCs w:val="28"/>
        </w:rPr>
        <w:t>.</w:t>
      </w:r>
    </w:p>
    <w:p w14:paraId="34C8C253" w14:textId="03050AD0" w:rsidR="00731AD0" w:rsidRDefault="001B77D5" w:rsidP="00A149E2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731AD0">
        <w:rPr>
          <w:rFonts w:ascii="Arial" w:hAnsi="Arial" w:cs="Arial"/>
          <w:sz w:val="28"/>
          <w:szCs w:val="28"/>
        </w:rPr>
        <w:t>Bases de datos e información</w:t>
      </w:r>
      <w:r w:rsidR="00971CC9">
        <w:rPr>
          <w:rFonts w:ascii="Arial" w:hAnsi="Arial" w:cs="Arial"/>
          <w:sz w:val="28"/>
          <w:szCs w:val="28"/>
        </w:rPr>
        <w:t>.</w:t>
      </w:r>
    </w:p>
    <w:p w14:paraId="118490DD" w14:textId="2110226A" w:rsidR="00731AD0" w:rsidRDefault="001B77D5" w:rsidP="00A149E2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731AD0">
        <w:rPr>
          <w:rFonts w:ascii="Arial" w:hAnsi="Arial" w:cs="Arial"/>
          <w:sz w:val="28"/>
          <w:szCs w:val="28"/>
        </w:rPr>
        <w:t>Clasificación del software</w:t>
      </w:r>
      <w:r w:rsidR="00971CC9">
        <w:rPr>
          <w:rFonts w:ascii="Arial" w:hAnsi="Arial" w:cs="Arial"/>
          <w:sz w:val="28"/>
          <w:szCs w:val="28"/>
        </w:rPr>
        <w:t>.</w:t>
      </w:r>
    </w:p>
    <w:p w14:paraId="54673ACB" w14:textId="0B6C73B1" w:rsidR="001B77D5" w:rsidRPr="00731AD0" w:rsidRDefault="001B77D5" w:rsidP="00A149E2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731AD0">
        <w:rPr>
          <w:rFonts w:ascii="Arial" w:hAnsi="Arial" w:cs="Arial"/>
          <w:sz w:val="28"/>
          <w:szCs w:val="28"/>
        </w:rPr>
        <w:t>Sistemas Operativos</w:t>
      </w:r>
      <w:r w:rsidR="00971CC9">
        <w:rPr>
          <w:rFonts w:ascii="Arial" w:hAnsi="Arial" w:cs="Arial"/>
          <w:sz w:val="28"/>
          <w:szCs w:val="28"/>
        </w:rPr>
        <w:t>.</w:t>
      </w:r>
    </w:p>
    <w:p w14:paraId="17476D64" w14:textId="7A2F0B1D" w:rsidR="001B77D5" w:rsidRPr="00AF4198" w:rsidRDefault="001B77D5" w:rsidP="00731AD0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AF4198">
        <w:rPr>
          <w:rFonts w:ascii="Arial" w:hAnsi="Arial" w:cs="Arial"/>
          <w:sz w:val="28"/>
          <w:szCs w:val="28"/>
        </w:rPr>
        <w:t xml:space="preserve">Instalación, clase </w:t>
      </w:r>
      <w:r w:rsidR="00971CC9" w:rsidRPr="00AF4198">
        <w:rPr>
          <w:rFonts w:ascii="Arial" w:hAnsi="Arial" w:cs="Arial"/>
          <w:sz w:val="28"/>
          <w:szCs w:val="28"/>
        </w:rPr>
        <w:t>práctica</w:t>
      </w:r>
      <w:r w:rsidR="00971CC9">
        <w:rPr>
          <w:rFonts w:ascii="Arial" w:hAnsi="Arial" w:cs="Arial"/>
          <w:sz w:val="28"/>
          <w:szCs w:val="28"/>
        </w:rPr>
        <w:t>.</w:t>
      </w:r>
    </w:p>
    <w:p w14:paraId="2A3C6188" w14:textId="36DE0585" w:rsidR="001B77D5" w:rsidRPr="00731AD0" w:rsidRDefault="001B77D5" w:rsidP="00731AD0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731AD0">
        <w:rPr>
          <w:rFonts w:ascii="Arial" w:hAnsi="Arial" w:cs="Arial"/>
          <w:sz w:val="28"/>
          <w:szCs w:val="28"/>
        </w:rPr>
        <w:t>Problemas que pueden surgir en la instalación del software</w:t>
      </w:r>
      <w:r w:rsidR="00971CC9">
        <w:rPr>
          <w:rFonts w:ascii="Arial" w:hAnsi="Arial" w:cs="Arial"/>
          <w:sz w:val="28"/>
          <w:szCs w:val="28"/>
        </w:rPr>
        <w:t>.</w:t>
      </w:r>
    </w:p>
    <w:p w14:paraId="4489E3D2" w14:textId="77777777" w:rsidR="00731AD0" w:rsidRDefault="00731AD0" w:rsidP="00A149E2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69766DD4" w14:textId="6B858130" w:rsidR="001B77D5" w:rsidRPr="00AF4198" w:rsidRDefault="001B77D5" w:rsidP="00A149E2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AF4198">
        <w:rPr>
          <w:rFonts w:ascii="Arial" w:hAnsi="Arial" w:cs="Arial"/>
          <w:sz w:val="28"/>
          <w:szCs w:val="28"/>
        </w:rPr>
        <w:t>Se le consulto acerca de la enseñanza sobre las unidades de medida de almacenamiento a lo que la profesora responde</w:t>
      </w:r>
      <w:r w:rsidR="000F4084">
        <w:rPr>
          <w:rFonts w:ascii="Arial" w:hAnsi="Arial" w:cs="Arial"/>
          <w:sz w:val="28"/>
          <w:szCs w:val="28"/>
        </w:rPr>
        <w:t xml:space="preserve"> de manera acorde.</w:t>
      </w:r>
    </w:p>
    <w:p w14:paraId="5FE5BE3D" w14:textId="77777777" w:rsidR="00971CC9" w:rsidRDefault="00971CC9" w:rsidP="00A149E2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7F604C88" w14:textId="10194AA4" w:rsidR="001B77D5" w:rsidRPr="00AF4198" w:rsidRDefault="001B77D5" w:rsidP="00A149E2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AF4198">
        <w:rPr>
          <w:rFonts w:ascii="Arial" w:hAnsi="Arial" w:cs="Arial"/>
          <w:sz w:val="28"/>
          <w:szCs w:val="28"/>
        </w:rPr>
        <w:t>Se le consulta acerca del concepto de bit a lo que la profesora responde</w:t>
      </w:r>
      <w:r w:rsidR="000F4084">
        <w:rPr>
          <w:rFonts w:ascii="Arial" w:hAnsi="Arial" w:cs="Arial"/>
          <w:sz w:val="28"/>
          <w:szCs w:val="28"/>
        </w:rPr>
        <w:t xml:space="preserve"> de manera acorde.</w:t>
      </w:r>
    </w:p>
    <w:p w14:paraId="643799B3" w14:textId="77777777" w:rsidR="00971CC9" w:rsidRDefault="00971CC9" w:rsidP="00A149E2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2C64FA8A" w14:textId="08E0BD14" w:rsidR="001B77D5" w:rsidRPr="00AF4198" w:rsidRDefault="001B77D5" w:rsidP="00A149E2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AF4198">
        <w:rPr>
          <w:rFonts w:ascii="Arial" w:hAnsi="Arial" w:cs="Arial"/>
          <w:sz w:val="28"/>
          <w:szCs w:val="28"/>
        </w:rPr>
        <w:t>Se le consulta acerca del concepto de particiones a lo que la profesora responde</w:t>
      </w:r>
      <w:r w:rsidR="000F4084">
        <w:rPr>
          <w:rFonts w:ascii="Arial" w:hAnsi="Arial" w:cs="Arial"/>
          <w:sz w:val="28"/>
          <w:szCs w:val="28"/>
        </w:rPr>
        <w:t xml:space="preserve"> de manera </w:t>
      </w:r>
      <w:r w:rsidR="006A09B2">
        <w:rPr>
          <w:rFonts w:ascii="Arial" w:hAnsi="Arial" w:cs="Arial"/>
          <w:sz w:val="28"/>
          <w:szCs w:val="28"/>
        </w:rPr>
        <w:t>no especifica</w:t>
      </w:r>
      <w:r w:rsidR="000F4084">
        <w:rPr>
          <w:rFonts w:ascii="Arial" w:hAnsi="Arial" w:cs="Arial"/>
          <w:sz w:val="28"/>
          <w:szCs w:val="28"/>
        </w:rPr>
        <w:t>.</w:t>
      </w:r>
    </w:p>
    <w:p w14:paraId="4167D48A" w14:textId="77777777" w:rsidR="00971CC9" w:rsidRDefault="00971CC9" w:rsidP="00A149E2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38EC40CC" w14:textId="299CECD6" w:rsidR="001B77D5" w:rsidRPr="00AF4198" w:rsidRDefault="001B77D5" w:rsidP="00A149E2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AF4198">
        <w:rPr>
          <w:rFonts w:ascii="Arial" w:hAnsi="Arial" w:cs="Arial"/>
          <w:sz w:val="28"/>
          <w:szCs w:val="28"/>
        </w:rPr>
        <w:t>Se le pregunto acerca de la instalación de sistemas operativos a lo que la profesora responde</w:t>
      </w:r>
      <w:r w:rsidR="000F4084">
        <w:rPr>
          <w:rFonts w:ascii="Arial" w:hAnsi="Arial" w:cs="Arial"/>
          <w:sz w:val="28"/>
          <w:szCs w:val="28"/>
        </w:rPr>
        <w:t xml:space="preserve"> sin ser muy </w:t>
      </w:r>
      <w:r w:rsidR="006A09B2">
        <w:rPr>
          <w:rFonts w:ascii="Arial" w:hAnsi="Arial" w:cs="Arial"/>
          <w:sz w:val="28"/>
          <w:szCs w:val="28"/>
        </w:rPr>
        <w:t>específica</w:t>
      </w:r>
      <w:r w:rsidR="000F4084">
        <w:rPr>
          <w:rFonts w:ascii="Arial" w:hAnsi="Arial" w:cs="Arial"/>
          <w:sz w:val="28"/>
          <w:szCs w:val="28"/>
        </w:rPr>
        <w:t xml:space="preserve"> a las diferentes situaciones que pueden surgir en este aspecto.</w:t>
      </w:r>
    </w:p>
    <w:p w14:paraId="20E08532" w14:textId="77777777" w:rsidR="00971CC9" w:rsidRDefault="00971CC9" w:rsidP="00A149E2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47300B1D" w14:textId="7522604C" w:rsidR="001B77D5" w:rsidRDefault="001B77D5" w:rsidP="001B77D5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2AB655E1" w14:textId="7BD47E8A" w:rsidR="00865DBB" w:rsidRDefault="00865DBB" w:rsidP="00AF5DCC">
      <w:pPr>
        <w:suppressAutoHyphens w:val="0"/>
        <w:spacing w:after="160" w:line="259" w:lineRule="auto"/>
        <w:rPr>
          <w:rFonts w:ascii="Arial" w:hAnsi="Arial" w:cs="Arial"/>
          <w:b/>
          <w:sz w:val="28"/>
          <w:szCs w:val="28"/>
        </w:rPr>
      </w:pPr>
      <w:r w:rsidRPr="0070236C">
        <w:rPr>
          <w:rFonts w:ascii="Arial" w:hAnsi="Arial" w:cs="Arial"/>
          <w:b/>
          <w:sz w:val="28"/>
          <w:szCs w:val="28"/>
        </w:rPr>
        <w:t>Analizando: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806"/>
      </w:tblGrid>
      <w:tr w:rsidR="00865DBB" w14:paraId="74C571B6" w14:textId="77777777" w:rsidTr="00BF2E6D">
        <w:tc>
          <w:tcPr>
            <w:tcW w:w="4806" w:type="dxa"/>
          </w:tcPr>
          <w:p w14:paraId="30096DC8" w14:textId="5F8732FA" w:rsidR="00865DBB" w:rsidRDefault="00865DBB" w:rsidP="00BF2E6D">
            <w:pPr>
              <w:tabs>
                <w:tab w:val="left" w:pos="2410"/>
              </w:tabs>
              <w:spacing w:after="0" w:line="240" w:lineRule="auto"/>
              <w:ind w:left="207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Postulante: Burgos, Braulio Federico </w:t>
            </w:r>
          </w:p>
        </w:tc>
      </w:tr>
      <w:tr w:rsidR="00865DBB" w14:paraId="34C80B97" w14:textId="77777777" w:rsidTr="00BF2E6D">
        <w:tc>
          <w:tcPr>
            <w:tcW w:w="4806" w:type="dxa"/>
          </w:tcPr>
          <w:p w14:paraId="55A84E13" w14:textId="00A2D462" w:rsidR="00865DBB" w:rsidRDefault="00865DBB" w:rsidP="00BF2E6D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>Puntaje Obtenido: 7</w:t>
            </w:r>
            <w:r w:rsidR="004B187F"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</w:tbl>
    <w:p w14:paraId="79716DC7" w14:textId="77777777" w:rsidR="00865DBB" w:rsidRDefault="00865DBB" w:rsidP="00865DBB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caps/>
          <w:sz w:val="24"/>
          <w:szCs w:val="24"/>
        </w:rPr>
      </w:pPr>
    </w:p>
    <w:p w14:paraId="0F8D67E7" w14:textId="3F0E5C26" w:rsidR="00865DBB" w:rsidRPr="00B0141A" w:rsidRDefault="00865DBB" w:rsidP="00865DBB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color w:val="000000" w:themeColor="text1"/>
          <w:sz w:val="20"/>
          <w:szCs w:val="24"/>
        </w:rPr>
      </w:pPr>
      <w:r>
        <w:rPr>
          <w:rFonts w:ascii="Arial" w:hAnsi="Arial" w:cs="Arial"/>
          <w:b/>
          <w:caps/>
          <w:sz w:val="24"/>
          <w:szCs w:val="24"/>
        </w:rPr>
        <w:t xml:space="preserve">Antecedentes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966168">
        <w:rPr>
          <w:rFonts w:ascii="Arial" w:hAnsi="Arial" w:cs="Arial"/>
          <w:color w:val="000000" w:themeColor="text1"/>
          <w:sz w:val="20"/>
          <w:szCs w:val="24"/>
        </w:rPr>
        <w:t>28</w:t>
      </w:r>
      <w:r>
        <w:rPr>
          <w:rFonts w:ascii="Arial" w:hAnsi="Arial" w:cs="Arial"/>
          <w:color w:val="000000" w:themeColor="text1"/>
          <w:sz w:val="20"/>
          <w:szCs w:val="24"/>
        </w:rPr>
        <w:t>/40)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5612"/>
        <w:gridCol w:w="1570"/>
      </w:tblGrid>
      <w:tr w:rsidR="00865DBB" w:rsidRPr="008E33BB" w14:paraId="158D18F3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3ED7BF17" w14:textId="77777777" w:rsidR="00865DBB" w:rsidRPr="001037A0" w:rsidRDefault="00865DB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Documento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75CABBB4" w14:textId="77777777" w:rsidR="00865DBB" w:rsidRPr="001037A0" w:rsidRDefault="00865DB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  <w:tc>
          <w:tcPr>
            <w:tcW w:w="1570" w:type="dxa"/>
          </w:tcPr>
          <w:p w14:paraId="7D8FED3C" w14:textId="77777777" w:rsidR="00865DBB" w:rsidRPr="001037A0" w:rsidRDefault="00865DB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 xml:space="preserve">Puntos </w:t>
            </w:r>
          </w:p>
        </w:tc>
      </w:tr>
      <w:tr w:rsidR="00865DBB" w:rsidRPr="001037A0" w14:paraId="0C67457F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6102E962" w14:textId="77777777" w:rsidR="00865DBB" w:rsidRPr="001037A0" w:rsidRDefault="00865DB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Titulo especifico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47C03CE7" w14:textId="279129C1" w:rsidR="00865DBB" w:rsidRPr="0093426D" w:rsidRDefault="009B7E4F" w:rsidP="009B7E4F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34ED3DC4" w14:textId="515FF399" w:rsidR="00865DBB" w:rsidRPr="001037A0" w:rsidRDefault="00C96BBE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8</w:t>
            </w:r>
          </w:p>
        </w:tc>
      </w:tr>
      <w:tr w:rsidR="00865DBB" w:rsidRPr="001037A0" w14:paraId="735A39D5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70E1E2F0" w14:textId="77777777" w:rsidR="00865DBB" w:rsidRDefault="00865DB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Título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24CC0E2B" w14:textId="025BE75A" w:rsidR="00865DBB" w:rsidRPr="0093426D" w:rsidRDefault="009B7E4F" w:rsidP="009B7E4F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  <w:p w14:paraId="43486090" w14:textId="77777777" w:rsidR="00865DBB" w:rsidRPr="000A749E" w:rsidRDefault="00865DB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</w:p>
        </w:tc>
        <w:tc>
          <w:tcPr>
            <w:tcW w:w="1570" w:type="dxa"/>
          </w:tcPr>
          <w:p w14:paraId="4AAD3F17" w14:textId="77777777" w:rsidR="00865DBB" w:rsidRDefault="00865DBB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lastRenderedPageBreak/>
              <w:t>15</w:t>
            </w:r>
          </w:p>
        </w:tc>
      </w:tr>
      <w:tr w:rsidR="00865DBB" w:rsidRPr="001037A0" w14:paraId="72696AEA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67699078" w14:textId="77777777" w:rsidR="00865DBB" w:rsidRPr="00F7554A" w:rsidRDefault="00865DB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Certificación de trabajo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57D8419B" w14:textId="0EC76D37" w:rsidR="00865DBB" w:rsidRDefault="009B7E4F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1E59B45F" w14:textId="77777777" w:rsidR="00865DBB" w:rsidRDefault="00865DBB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  <w:tr w:rsidR="00865DBB" w:rsidRPr="001037A0" w14:paraId="7FBE7B98" w14:textId="77777777" w:rsidTr="00BF2E6D">
        <w:trPr>
          <w:trHeight w:val="873"/>
          <w:jc w:val="center"/>
        </w:trPr>
        <w:tc>
          <w:tcPr>
            <w:tcW w:w="2365" w:type="dxa"/>
            <w:shd w:val="clear" w:color="auto" w:fill="auto"/>
            <w:noWrap/>
          </w:tcPr>
          <w:p w14:paraId="51377B02" w14:textId="77777777" w:rsidR="00865DBB" w:rsidRDefault="00865DB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Capacitación especifica  </w:t>
            </w:r>
          </w:p>
        </w:tc>
        <w:tc>
          <w:tcPr>
            <w:tcW w:w="5612" w:type="dxa"/>
            <w:shd w:val="clear" w:color="auto" w:fill="auto"/>
            <w:noWrap/>
          </w:tcPr>
          <w:p w14:paraId="5876DA0F" w14:textId="77777777" w:rsidR="00865DBB" w:rsidRPr="0093426D" w:rsidRDefault="00865DB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</w:p>
          <w:p w14:paraId="62986596" w14:textId="0DCAD9EF" w:rsidR="00865DBB" w:rsidRPr="000A749E" w:rsidRDefault="00865DB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 xml:space="preserve"> </w:t>
            </w:r>
            <w:r w:rsidR="009B7E4F"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0B7E1A2A" w14:textId="6A512AD3" w:rsidR="00865DBB" w:rsidRDefault="00C96BBE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865DBB" w:rsidRPr="001037A0" w14:paraId="4F0A62BA" w14:textId="77777777" w:rsidTr="00BF2E6D">
        <w:trPr>
          <w:trHeight w:val="465"/>
          <w:jc w:val="center"/>
        </w:trPr>
        <w:tc>
          <w:tcPr>
            <w:tcW w:w="2365" w:type="dxa"/>
            <w:shd w:val="clear" w:color="auto" w:fill="auto"/>
            <w:noWrap/>
          </w:tcPr>
          <w:p w14:paraId="49987B37" w14:textId="77777777" w:rsidR="00865DBB" w:rsidRPr="00F7554A" w:rsidRDefault="00865DB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Certificado de trabajo en empresas de la especialidad. Capacitador, elaboración de material didáctico. Postítulos </w:t>
            </w:r>
          </w:p>
        </w:tc>
        <w:tc>
          <w:tcPr>
            <w:tcW w:w="5612" w:type="dxa"/>
            <w:shd w:val="clear" w:color="auto" w:fill="auto"/>
            <w:noWrap/>
          </w:tcPr>
          <w:p w14:paraId="79BBD6B3" w14:textId="61F5200A" w:rsidR="00865DBB" w:rsidRDefault="009B7E4F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36289C8B" w14:textId="77777777" w:rsidR="00865DBB" w:rsidRDefault="00865DBB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</w:tbl>
    <w:p w14:paraId="5C7A586E" w14:textId="77777777" w:rsidR="00865DBB" w:rsidRDefault="00865DBB" w:rsidP="00865DBB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5C9F4C26" w14:textId="77777777" w:rsidR="00865DBB" w:rsidRPr="009E110E" w:rsidRDefault="00865DBB" w:rsidP="00865DBB">
      <w:pPr>
        <w:tabs>
          <w:tab w:val="left" w:pos="2410"/>
        </w:tabs>
        <w:spacing w:after="0" w:line="240" w:lineRule="auto"/>
        <w:ind w:left="709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>Propuesta de trabajo</w:t>
      </w:r>
      <w:r>
        <w:rPr>
          <w:rFonts w:ascii="Arial" w:hAnsi="Arial" w:cs="Arial"/>
          <w:b/>
          <w:caps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>
        <w:rPr>
          <w:rFonts w:ascii="Arial" w:hAnsi="Arial" w:cs="Arial"/>
          <w:color w:val="000000" w:themeColor="text1"/>
          <w:sz w:val="20"/>
          <w:szCs w:val="24"/>
        </w:rPr>
        <w:t>20/20)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4"/>
        <w:gridCol w:w="6484"/>
      </w:tblGrid>
      <w:tr w:rsidR="00865DBB" w:rsidRPr="008E33BB" w14:paraId="0D7A0426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663945FD" w14:textId="77777777" w:rsidR="00865DBB" w:rsidRPr="001037A0" w:rsidRDefault="00865DB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Items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3E3EE23D" w14:textId="77777777" w:rsidR="00865DBB" w:rsidRPr="001037A0" w:rsidRDefault="00865DB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</w:tr>
      <w:tr w:rsidR="00865DBB" w:rsidRPr="001037A0" w14:paraId="642AF5E9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1CFDCBF2" w14:textId="77777777" w:rsidR="00865DBB" w:rsidRDefault="00865DB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Fundamento o Justificación </w:t>
            </w:r>
          </w:p>
          <w:p w14:paraId="4F85C7D9" w14:textId="77777777" w:rsidR="00865DBB" w:rsidRPr="001037A0" w:rsidRDefault="00865DBB" w:rsidP="00BF2E6D">
            <w:pPr>
              <w:spacing w:after="0" w:line="240" w:lineRule="auto"/>
              <w:ind w:left="-75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de la propuesta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5A50ADDE" w14:textId="77777777" w:rsidR="00865DBB" w:rsidRPr="0093426D" w:rsidRDefault="00865DB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865DBB" w:rsidRPr="001037A0" w14:paraId="6F2224C8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5F28EACC" w14:textId="77777777" w:rsidR="00865DBB" w:rsidRDefault="00865DB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Propósitos</w:t>
            </w:r>
          </w:p>
        </w:tc>
        <w:tc>
          <w:tcPr>
            <w:tcW w:w="6484" w:type="dxa"/>
            <w:shd w:val="clear" w:color="auto" w:fill="auto"/>
            <w:noWrap/>
          </w:tcPr>
          <w:p w14:paraId="3FC47751" w14:textId="77777777" w:rsidR="00865DBB" w:rsidRPr="00892751" w:rsidRDefault="00865DBB" w:rsidP="00BF2E6D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865DBB" w:rsidRPr="001037A0" w14:paraId="745DBFF3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0BE9FC01" w14:textId="77777777" w:rsidR="00865DBB" w:rsidRPr="00F7554A" w:rsidRDefault="00865DB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Objetivos</w:t>
            </w:r>
          </w:p>
        </w:tc>
        <w:tc>
          <w:tcPr>
            <w:tcW w:w="6484" w:type="dxa"/>
            <w:shd w:val="clear" w:color="auto" w:fill="auto"/>
            <w:noWrap/>
          </w:tcPr>
          <w:p w14:paraId="2A7562D8" w14:textId="77777777" w:rsidR="00865DBB" w:rsidRDefault="00865DB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865DBB" w:rsidRPr="001037A0" w14:paraId="4B672D56" w14:textId="77777777" w:rsidTr="00BF2E6D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4B99B20E" w14:textId="77777777" w:rsidR="00865DBB" w:rsidRDefault="00865DB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Contenidos </w:t>
            </w:r>
          </w:p>
        </w:tc>
        <w:tc>
          <w:tcPr>
            <w:tcW w:w="6484" w:type="dxa"/>
            <w:shd w:val="clear" w:color="auto" w:fill="auto"/>
            <w:noWrap/>
          </w:tcPr>
          <w:p w14:paraId="6250A8C3" w14:textId="77777777" w:rsidR="00865DBB" w:rsidRPr="000A749E" w:rsidRDefault="00865DB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865DBB" w:rsidRPr="001037A0" w14:paraId="36ACB37D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504316AE" w14:textId="77777777" w:rsidR="00865DBB" w:rsidRPr="00F7554A" w:rsidRDefault="00865DB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Estrategias de Enseñanza</w:t>
            </w:r>
          </w:p>
        </w:tc>
        <w:tc>
          <w:tcPr>
            <w:tcW w:w="6484" w:type="dxa"/>
            <w:shd w:val="clear" w:color="auto" w:fill="auto"/>
            <w:noWrap/>
          </w:tcPr>
          <w:p w14:paraId="38C9F444" w14:textId="77777777" w:rsidR="00865DBB" w:rsidRDefault="00865DB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865DBB" w:rsidRPr="001037A0" w14:paraId="11E04189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1A6E93A3" w14:textId="77777777" w:rsidR="00865DBB" w:rsidRDefault="00865DB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Experiencias de aprendizaje</w:t>
            </w:r>
          </w:p>
          <w:p w14:paraId="1F2283CC" w14:textId="77777777" w:rsidR="00865DBB" w:rsidRDefault="00865DB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 actividades</w:t>
            </w:r>
          </w:p>
        </w:tc>
        <w:tc>
          <w:tcPr>
            <w:tcW w:w="6484" w:type="dxa"/>
            <w:shd w:val="clear" w:color="auto" w:fill="auto"/>
            <w:noWrap/>
          </w:tcPr>
          <w:p w14:paraId="0A26E9B4" w14:textId="77777777" w:rsidR="00865DBB" w:rsidRPr="00892751" w:rsidRDefault="00865DBB" w:rsidP="00BF2E6D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865DBB" w:rsidRPr="001037A0" w14:paraId="0281F8BD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633EDF83" w14:textId="77777777" w:rsidR="00865DBB" w:rsidRPr="00F7554A" w:rsidRDefault="00865DB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Recursos</w:t>
            </w:r>
          </w:p>
        </w:tc>
        <w:tc>
          <w:tcPr>
            <w:tcW w:w="6484" w:type="dxa"/>
            <w:shd w:val="clear" w:color="auto" w:fill="auto"/>
            <w:noWrap/>
          </w:tcPr>
          <w:p w14:paraId="7E118E03" w14:textId="77777777" w:rsidR="00865DBB" w:rsidRDefault="00865DB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865DBB" w:rsidRPr="001037A0" w14:paraId="264C3E16" w14:textId="77777777" w:rsidTr="00BF2E6D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4F3010A6" w14:textId="77777777" w:rsidR="00865DBB" w:rsidRDefault="00865DB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Cronograma o temporización </w:t>
            </w:r>
          </w:p>
          <w:p w14:paraId="01FB8DAC" w14:textId="77777777" w:rsidR="00865DBB" w:rsidRDefault="00865DB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de la enseñanza </w:t>
            </w:r>
          </w:p>
        </w:tc>
        <w:tc>
          <w:tcPr>
            <w:tcW w:w="6484" w:type="dxa"/>
            <w:shd w:val="clear" w:color="auto" w:fill="auto"/>
            <w:noWrap/>
          </w:tcPr>
          <w:p w14:paraId="2A76B00A" w14:textId="77777777" w:rsidR="00865DBB" w:rsidRPr="000A749E" w:rsidRDefault="00865DB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865DBB" w:rsidRPr="001037A0" w14:paraId="32ED9094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55F6A34A" w14:textId="77777777" w:rsidR="00865DBB" w:rsidRPr="00F7554A" w:rsidRDefault="00865DB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Evaluación</w:t>
            </w:r>
          </w:p>
        </w:tc>
        <w:tc>
          <w:tcPr>
            <w:tcW w:w="6484" w:type="dxa"/>
            <w:shd w:val="clear" w:color="auto" w:fill="auto"/>
            <w:noWrap/>
          </w:tcPr>
          <w:p w14:paraId="71E32ACB" w14:textId="77777777" w:rsidR="00865DBB" w:rsidRDefault="00865DB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865DBB" w14:paraId="296C13C1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5ED047B8" w14:textId="77777777" w:rsidR="00865DBB" w:rsidRPr="00F7554A" w:rsidRDefault="00865DB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Bibliografía</w:t>
            </w:r>
          </w:p>
        </w:tc>
        <w:tc>
          <w:tcPr>
            <w:tcW w:w="6484" w:type="dxa"/>
            <w:shd w:val="clear" w:color="auto" w:fill="auto"/>
            <w:noWrap/>
          </w:tcPr>
          <w:p w14:paraId="775C4265" w14:textId="77777777" w:rsidR="00865DBB" w:rsidRDefault="00865DB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</w:tbl>
    <w:p w14:paraId="323E9EB8" w14:textId="77777777" w:rsidR="00865DBB" w:rsidRPr="00B0141A" w:rsidRDefault="00865DBB" w:rsidP="00865DBB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275BB6E3" w14:textId="77777777" w:rsidR="00865DBB" w:rsidRPr="00731AD0" w:rsidRDefault="00865DBB" w:rsidP="00865DBB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 xml:space="preserve">entrevista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>
        <w:rPr>
          <w:rFonts w:ascii="Arial" w:hAnsi="Arial" w:cs="Arial"/>
          <w:color w:val="000000" w:themeColor="text1"/>
          <w:sz w:val="20"/>
          <w:szCs w:val="24"/>
        </w:rPr>
        <w:t xml:space="preserve">28/40) </w:t>
      </w:r>
    </w:p>
    <w:p w14:paraId="0483E53B" w14:textId="77777777" w:rsidR="00865DBB" w:rsidRDefault="00865DBB" w:rsidP="00865DBB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511B11BF" w14:textId="3BD7670D" w:rsidR="00865DBB" w:rsidRDefault="004E40A3" w:rsidP="00865DBB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Dividió</w:t>
      </w:r>
      <w:r w:rsidR="00D41455">
        <w:rPr>
          <w:rFonts w:ascii="Arial" w:hAnsi="Arial" w:cs="Arial"/>
          <w:sz w:val="28"/>
          <w:szCs w:val="28"/>
        </w:rPr>
        <w:t xml:space="preserve"> la propuesta en tres ejes, </w:t>
      </w:r>
      <w:r>
        <w:rPr>
          <w:rFonts w:ascii="Arial" w:hAnsi="Arial" w:cs="Arial"/>
          <w:sz w:val="28"/>
          <w:szCs w:val="28"/>
        </w:rPr>
        <w:t xml:space="preserve">se le consulta acerca de la relación de los contenidos con </w:t>
      </w:r>
      <w:r w:rsidR="00D41455">
        <w:rPr>
          <w:rFonts w:ascii="Arial" w:hAnsi="Arial" w:cs="Arial"/>
          <w:sz w:val="28"/>
          <w:szCs w:val="28"/>
        </w:rPr>
        <w:t xml:space="preserve">la </w:t>
      </w:r>
      <w:r>
        <w:rPr>
          <w:rFonts w:ascii="Arial" w:hAnsi="Arial" w:cs="Arial"/>
          <w:sz w:val="28"/>
          <w:szCs w:val="28"/>
        </w:rPr>
        <w:t xml:space="preserve">temporalización a lo que el docente </w:t>
      </w:r>
      <w:r w:rsidR="004B187F">
        <w:rPr>
          <w:rFonts w:ascii="Arial" w:hAnsi="Arial" w:cs="Arial"/>
          <w:sz w:val="28"/>
          <w:szCs w:val="28"/>
        </w:rPr>
        <w:t>realiza las aclaraciones correspondientes</w:t>
      </w:r>
      <w:r>
        <w:rPr>
          <w:rFonts w:ascii="Arial" w:hAnsi="Arial" w:cs="Arial"/>
          <w:sz w:val="28"/>
          <w:szCs w:val="28"/>
        </w:rPr>
        <w:t>.</w:t>
      </w:r>
    </w:p>
    <w:p w14:paraId="3B6D911F" w14:textId="222267B0" w:rsidR="00D41455" w:rsidRDefault="004B187F" w:rsidP="00865DBB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Destaca las h</w:t>
      </w:r>
      <w:r w:rsidR="00D41455">
        <w:rPr>
          <w:rFonts w:ascii="Arial" w:hAnsi="Arial" w:cs="Arial"/>
          <w:sz w:val="28"/>
          <w:szCs w:val="28"/>
        </w:rPr>
        <w:t>erramientas de Google por sus capacidades de trabajo colaborativo</w:t>
      </w:r>
      <w:r w:rsidR="004A1A95">
        <w:rPr>
          <w:rFonts w:ascii="Arial" w:hAnsi="Arial" w:cs="Arial"/>
          <w:sz w:val="28"/>
          <w:szCs w:val="28"/>
        </w:rPr>
        <w:t xml:space="preserve"> sobre las herramientas de </w:t>
      </w:r>
      <w:r w:rsidR="004E40A3">
        <w:rPr>
          <w:rFonts w:ascii="Arial" w:hAnsi="Arial" w:cs="Arial"/>
          <w:sz w:val="28"/>
          <w:szCs w:val="28"/>
        </w:rPr>
        <w:t>ofimática</w:t>
      </w:r>
      <w:r w:rsidR="004A1A9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tradicionales</w:t>
      </w:r>
      <w:r w:rsidR="004A1A95">
        <w:rPr>
          <w:rFonts w:ascii="Arial" w:hAnsi="Arial" w:cs="Arial"/>
          <w:sz w:val="28"/>
          <w:szCs w:val="28"/>
        </w:rPr>
        <w:t>.</w:t>
      </w:r>
    </w:p>
    <w:p w14:paraId="15760ACD" w14:textId="6C890E65" w:rsidR="004A1A95" w:rsidRDefault="004A1A95" w:rsidP="00865DBB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60FA342C" w14:textId="55E03CE9" w:rsidR="004A1A95" w:rsidRDefault="001042D5" w:rsidP="00865DBB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Acerca de la priorización de los contenidos en lo que queda en el presente ciclo lectivo, propone priorizar:</w:t>
      </w:r>
    </w:p>
    <w:p w14:paraId="168D9C67" w14:textId="77777777" w:rsidR="00A9018E" w:rsidRDefault="00A9018E" w:rsidP="00865DBB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19AEF1DE" w14:textId="6E1D1FED" w:rsidR="001042D5" w:rsidRDefault="001042D5" w:rsidP="001042D5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Excel </w:t>
      </w:r>
      <w:r w:rsidR="003517BF">
        <w:rPr>
          <w:rFonts w:ascii="Arial" w:hAnsi="Arial" w:cs="Arial"/>
          <w:sz w:val="28"/>
          <w:szCs w:val="28"/>
        </w:rPr>
        <w:t>nivel medio</w:t>
      </w:r>
      <w:r>
        <w:rPr>
          <w:rFonts w:ascii="Arial" w:hAnsi="Arial" w:cs="Arial"/>
          <w:sz w:val="28"/>
          <w:szCs w:val="28"/>
        </w:rPr>
        <w:t>.</w:t>
      </w:r>
    </w:p>
    <w:p w14:paraId="6E5EBCCF" w14:textId="2F3857CD" w:rsidR="003517BF" w:rsidRDefault="003517BF" w:rsidP="001042D5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Herramientas de Google.</w:t>
      </w:r>
    </w:p>
    <w:p w14:paraId="1F8D2E10" w14:textId="0ECFD67A" w:rsidR="003517BF" w:rsidRDefault="003517BF" w:rsidP="003517BF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5663C017" w14:textId="3C31385C" w:rsidR="003517BF" w:rsidRDefault="003517BF" w:rsidP="003517BF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le consulta acerca de unidades de medidas de información a lo que el profesor responde</w:t>
      </w:r>
      <w:r w:rsidR="00A9018E">
        <w:rPr>
          <w:rFonts w:ascii="Arial" w:hAnsi="Arial" w:cs="Arial"/>
          <w:sz w:val="28"/>
          <w:szCs w:val="28"/>
        </w:rPr>
        <w:t xml:space="preserve"> de manera acorde.</w:t>
      </w:r>
    </w:p>
    <w:p w14:paraId="3B6EC1A9" w14:textId="230846F0" w:rsidR="00012C59" w:rsidRDefault="00012C59" w:rsidP="003517BF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0F96372A" w14:textId="31B5053E" w:rsidR="00012C59" w:rsidRDefault="00012C59" w:rsidP="003517BF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le consulta con respecto a las particiones, a lo que el profesor responde</w:t>
      </w:r>
      <w:r w:rsidR="00A9018E">
        <w:rPr>
          <w:rFonts w:ascii="Arial" w:hAnsi="Arial" w:cs="Arial"/>
          <w:sz w:val="28"/>
          <w:szCs w:val="28"/>
        </w:rPr>
        <w:t xml:space="preserve"> de manera no muy clara.</w:t>
      </w:r>
    </w:p>
    <w:p w14:paraId="57FA0B5B" w14:textId="2E927887" w:rsidR="00012C59" w:rsidRDefault="00012C59" w:rsidP="003517BF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44269E0C" w14:textId="15B9B33F" w:rsidR="00012C59" w:rsidRPr="003517BF" w:rsidRDefault="001E1494" w:rsidP="003517BF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Se le consulta acerca de la instalación de sistemas operativos a lo que el docente responde</w:t>
      </w:r>
      <w:r w:rsidR="00A9018E">
        <w:rPr>
          <w:rFonts w:ascii="Arial" w:hAnsi="Arial" w:cs="Arial"/>
          <w:sz w:val="28"/>
          <w:szCs w:val="28"/>
        </w:rPr>
        <w:t xml:space="preserve"> de manera acorde.</w:t>
      </w:r>
    </w:p>
    <w:p w14:paraId="5795FC77" w14:textId="2910B08D" w:rsidR="001042D5" w:rsidRDefault="001042D5" w:rsidP="001042D5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0051C959" w14:textId="77777777" w:rsidR="001042D5" w:rsidRPr="001042D5" w:rsidRDefault="001042D5" w:rsidP="001042D5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3D193935" w14:textId="77777777" w:rsidR="00997CB2" w:rsidRDefault="00997CB2" w:rsidP="00997CB2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8"/>
          <w:szCs w:val="28"/>
        </w:rPr>
      </w:pPr>
      <w:r w:rsidRPr="0070236C">
        <w:rPr>
          <w:rFonts w:ascii="Arial" w:hAnsi="Arial" w:cs="Arial"/>
          <w:b/>
          <w:sz w:val="28"/>
          <w:szCs w:val="28"/>
        </w:rPr>
        <w:t>Analizando: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806"/>
      </w:tblGrid>
      <w:tr w:rsidR="00997CB2" w14:paraId="285D967A" w14:textId="77777777" w:rsidTr="00BF2E6D">
        <w:tc>
          <w:tcPr>
            <w:tcW w:w="4806" w:type="dxa"/>
          </w:tcPr>
          <w:p w14:paraId="0BB48BA3" w14:textId="3B4CFBEC" w:rsidR="00997CB2" w:rsidRDefault="00997CB2" w:rsidP="00BF2E6D">
            <w:pPr>
              <w:tabs>
                <w:tab w:val="left" w:pos="2410"/>
              </w:tabs>
              <w:spacing w:after="0" w:line="240" w:lineRule="auto"/>
              <w:ind w:left="207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Postulante: Gómez, Brian David </w:t>
            </w:r>
          </w:p>
        </w:tc>
      </w:tr>
      <w:tr w:rsidR="00997CB2" w14:paraId="4476BB4C" w14:textId="77777777" w:rsidTr="00BF2E6D">
        <w:tc>
          <w:tcPr>
            <w:tcW w:w="4806" w:type="dxa"/>
          </w:tcPr>
          <w:p w14:paraId="29628AE2" w14:textId="2C48E151" w:rsidR="00997CB2" w:rsidRDefault="00997CB2" w:rsidP="00BF2E6D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Puntaje Obtenido: </w:t>
            </w:r>
            <w:r w:rsidR="00870302">
              <w:rPr>
                <w:rFonts w:ascii="Arial" w:hAnsi="Arial" w:cs="Arial"/>
                <w:sz w:val="24"/>
                <w:szCs w:val="24"/>
              </w:rPr>
              <w:t>50</w:t>
            </w:r>
          </w:p>
        </w:tc>
      </w:tr>
    </w:tbl>
    <w:p w14:paraId="19FC191F" w14:textId="77777777" w:rsidR="00997CB2" w:rsidRDefault="00997CB2" w:rsidP="00997CB2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caps/>
          <w:sz w:val="24"/>
          <w:szCs w:val="24"/>
        </w:rPr>
      </w:pPr>
    </w:p>
    <w:p w14:paraId="775C6AD0" w14:textId="219D3343" w:rsidR="00997CB2" w:rsidRPr="00B0141A" w:rsidRDefault="00997CB2" w:rsidP="00997CB2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color w:val="000000" w:themeColor="text1"/>
          <w:sz w:val="20"/>
          <w:szCs w:val="24"/>
        </w:rPr>
      </w:pPr>
      <w:r>
        <w:rPr>
          <w:rFonts w:ascii="Arial" w:hAnsi="Arial" w:cs="Arial"/>
          <w:b/>
          <w:caps/>
          <w:sz w:val="24"/>
          <w:szCs w:val="24"/>
        </w:rPr>
        <w:t xml:space="preserve">Antecedentes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3B1833">
        <w:rPr>
          <w:rFonts w:ascii="Arial" w:hAnsi="Arial" w:cs="Arial"/>
          <w:color w:val="000000" w:themeColor="text1"/>
          <w:sz w:val="20"/>
          <w:szCs w:val="24"/>
        </w:rPr>
        <w:t>10</w:t>
      </w:r>
      <w:r>
        <w:rPr>
          <w:rFonts w:ascii="Arial" w:hAnsi="Arial" w:cs="Arial"/>
          <w:color w:val="000000" w:themeColor="text1"/>
          <w:sz w:val="20"/>
          <w:szCs w:val="24"/>
        </w:rPr>
        <w:t>/40)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5612"/>
        <w:gridCol w:w="1570"/>
      </w:tblGrid>
      <w:tr w:rsidR="00997CB2" w:rsidRPr="008E33BB" w14:paraId="7CD68B7F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2F7AA261" w14:textId="77777777" w:rsidR="00997CB2" w:rsidRPr="001037A0" w:rsidRDefault="00997C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Documento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0EB41D9C" w14:textId="77777777" w:rsidR="00997CB2" w:rsidRPr="001037A0" w:rsidRDefault="00997C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  <w:tc>
          <w:tcPr>
            <w:tcW w:w="1570" w:type="dxa"/>
          </w:tcPr>
          <w:p w14:paraId="2EE0B041" w14:textId="77777777" w:rsidR="00997CB2" w:rsidRPr="001037A0" w:rsidRDefault="00997C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 xml:space="preserve">Puntos </w:t>
            </w:r>
          </w:p>
        </w:tc>
      </w:tr>
      <w:tr w:rsidR="00997CB2" w:rsidRPr="001037A0" w14:paraId="4A65FE54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4DB277D4" w14:textId="77777777" w:rsidR="00997CB2" w:rsidRPr="001037A0" w:rsidRDefault="00997C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Titulo especifico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52ABE10C" w14:textId="7EF347BB" w:rsidR="00997CB2" w:rsidRPr="0093426D" w:rsidRDefault="00AF5DCC" w:rsidP="00AF5DC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26E56BD1" w14:textId="4EDB7833" w:rsidR="00997CB2" w:rsidRPr="001037A0" w:rsidRDefault="00997CB2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  <w:tr w:rsidR="00997CB2" w:rsidRPr="001037A0" w14:paraId="50AA39CE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45DAA858" w14:textId="77777777" w:rsidR="00997CB2" w:rsidRDefault="00997C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Título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6EA48FC4" w14:textId="6E4BB626" w:rsidR="00997CB2" w:rsidRPr="000A749E" w:rsidRDefault="00AF5DCC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3A2C4D9C" w14:textId="79D01BC9" w:rsidR="00997CB2" w:rsidRDefault="00997CB2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997CB2" w:rsidRPr="001037A0" w14:paraId="1CA8BCA6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2D786F66" w14:textId="77777777" w:rsidR="00997CB2" w:rsidRPr="00F7554A" w:rsidRDefault="00997C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Certificación de trabajo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0056748D" w14:textId="6C1CE1DD" w:rsidR="00997CB2" w:rsidRDefault="00AF5DCC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0FC1E632" w14:textId="4E1DED7C" w:rsidR="00997CB2" w:rsidRDefault="00997CB2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997CB2" w:rsidRPr="001037A0" w14:paraId="3F9BC0A2" w14:textId="77777777" w:rsidTr="00BF2E6D">
        <w:trPr>
          <w:trHeight w:val="873"/>
          <w:jc w:val="center"/>
        </w:trPr>
        <w:tc>
          <w:tcPr>
            <w:tcW w:w="2365" w:type="dxa"/>
            <w:shd w:val="clear" w:color="auto" w:fill="auto"/>
            <w:noWrap/>
          </w:tcPr>
          <w:p w14:paraId="1059DBCB" w14:textId="77777777" w:rsidR="00997CB2" w:rsidRDefault="00997C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Capacitación especifica  </w:t>
            </w:r>
          </w:p>
        </w:tc>
        <w:tc>
          <w:tcPr>
            <w:tcW w:w="5612" w:type="dxa"/>
            <w:shd w:val="clear" w:color="auto" w:fill="auto"/>
            <w:noWrap/>
          </w:tcPr>
          <w:p w14:paraId="6251BC3B" w14:textId="4429DC49" w:rsidR="00997CB2" w:rsidRPr="0093426D" w:rsidRDefault="00AF5DCC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  <w:p w14:paraId="74AF1A31" w14:textId="77777777" w:rsidR="00997CB2" w:rsidRPr="000A749E" w:rsidRDefault="00997CB2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 xml:space="preserve"> </w:t>
            </w:r>
          </w:p>
        </w:tc>
        <w:tc>
          <w:tcPr>
            <w:tcW w:w="1570" w:type="dxa"/>
          </w:tcPr>
          <w:p w14:paraId="7C8CC62E" w14:textId="77777777" w:rsidR="00997CB2" w:rsidRDefault="00997CB2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997CB2" w:rsidRPr="001037A0" w14:paraId="34A6AFE8" w14:textId="77777777" w:rsidTr="00BF2E6D">
        <w:trPr>
          <w:trHeight w:val="465"/>
          <w:jc w:val="center"/>
        </w:trPr>
        <w:tc>
          <w:tcPr>
            <w:tcW w:w="2365" w:type="dxa"/>
            <w:shd w:val="clear" w:color="auto" w:fill="auto"/>
            <w:noWrap/>
          </w:tcPr>
          <w:p w14:paraId="5539CC4F" w14:textId="77777777" w:rsidR="00997CB2" w:rsidRPr="00F7554A" w:rsidRDefault="00997C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Certificado de trabajo en empresas de la especialidad. Capacitador, elaboración de material didáctico. Postítulos </w:t>
            </w:r>
          </w:p>
        </w:tc>
        <w:tc>
          <w:tcPr>
            <w:tcW w:w="5612" w:type="dxa"/>
            <w:shd w:val="clear" w:color="auto" w:fill="auto"/>
            <w:noWrap/>
          </w:tcPr>
          <w:p w14:paraId="255FDB27" w14:textId="078B5B8B" w:rsidR="00997CB2" w:rsidRDefault="00AF5DCC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69672295" w14:textId="61547667" w:rsidR="00997CB2" w:rsidRDefault="00997CB2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</w:tbl>
    <w:p w14:paraId="79B721D5" w14:textId="77777777" w:rsidR="00997CB2" w:rsidRDefault="00997CB2" w:rsidP="00997CB2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0199DE52" w14:textId="77777777" w:rsidR="00997CB2" w:rsidRPr="009E110E" w:rsidRDefault="00997CB2" w:rsidP="00997CB2">
      <w:pPr>
        <w:tabs>
          <w:tab w:val="left" w:pos="2410"/>
        </w:tabs>
        <w:spacing w:after="0" w:line="240" w:lineRule="auto"/>
        <w:ind w:left="709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>Propuesta de trabajo</w:t>
      </w:r>
      <w:r>
        <w:rPr>
          <w:rFonts w:ascii="Arial" w:hAnsi="Arial" w:cs="Arial"/>
          <w:b/>
          <w:caps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>
        <w:rPr>
          <w:rFonts w:ascii="Arial" w:hAnsi="Arial" w:cs="Arial"/>
          <w:color w:val="000000" w:themeColor="text1"/>
          <w:sz w:val="20"/>
          <w:szCs w:val="24"/>
        </w:rPr>
        <w:t>20/20)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4"/>
        <w:gridCol w:w="6484"/>
      </w:tblGrid>
      <w:tr w:rsidR="00997CB2" w:rsidRPr="008E33BB" w14:paraId="63682203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06F29FAC" w14:textId="77777777" w:rsidR="00997CB2" w:rsidRPr="001037A0" w:rsidRDefault="00997C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Items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24E43F96" w14:textId="77777777" w:rsidR="00997CB2" w:rsidRPr="001037A0" w:rsidRDefault="00997C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</w:tr>
      <w:tr w:rsidR="00997CB2" w:rsidRPr="001037A0" w14:paraId="2EEA20AB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2CEDBE58" w14:textId="77777777" w:rsidR="00997CB2" w:rsidRDefault="00997C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Fundamento o Justificación </w:t>
            </w:r>
          </w:p>
          <w:p w14:paraId="37AC11AF" w14:textId="77777777" w:rsidR="00997CB2" w:rsidRPr="001037A0" w:rsidRDefault="00997CB2" w:rsidP="00BF2E6D">
            <w:pPr>
              <w:spacing w:after="0" w:line="240" w:lineRule="auto"/>
              <w:ind w:left="-75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de la propuesta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5F2F26A3" w14:textId="77777777" w:rsidR="00997CB2" w:rsidRPr="0093426D" w:rsidRDefault="00997CB2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997CB2" w:rsidRPr="001037A0" w14:paraId="22F1244E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66F417B6" w14:textId="77777777" w:rsidR="00997CB2" w:rsidRDefault="00997C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Propósitos</w:t>
            </w:r>
          </w:p>
        </w:tc>
        <w:tc>
          <w:tcPr>
            <w:tcW w:w="6484" w:type="dxa"/>
            <w:shd w:val="clear" w:color="auto" w:fill="auto"/>
            <w:noWrap/>
          </w:tcPr>
          <w:p w14:paraId="3D3E87EB" w14:textId="77777777" w:rsidR="00997CB2" w:rsidRPr="00892751" w:rsidRDefault="00997CB2" w:rsidP="00BF2E6D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997CB2" w:rsidRPr="001037A0" w14:paraId="0FA0CE8F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180A8753" w14:textId="77777777" w:rsidR="00997CB2" w:rsidRPr="00F7554A" w:rsidRDefault="00997C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Objetivos</w:t>
            </w:r>
          </w:p>
        </w:tc>
        <w:tc>
          <w:tcPr>
            <w:tcW w:w="6484" w:type="dxa"/>
            <w:shd w:val="clear" w:color="auto" w:fill="auto"/>
            <w:noWrap/>
          </w:tcPr>
          <w:p w14:paraId="66F63D76" w14:textId="77777777" w:rsidR="00997CB2" w:rsidRDefault="00997CB2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997CB2" w:rsidRPr="001037A0" w14:paraId="1919BA34" w14:textId="77777777" w:rsidTr="00BF2E6D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2720ECA3" w14:textId="77777777" w:rsidR="00997CB2" w:rsidRDefault="00997C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Contenidos </w:t>
            </w:r>
          </w:p>
        </w:tc>
        <w:tc>
          <w:tcPr>
            <w:tcW w:w="6484" w:type="dxa"/>
            <w:shd w:val="clear" w:color="auto" w:fill="auto"/>
            <w:noWrap/>
          </w:tcPr>
          <w:p w14:paraId="3522F4E5" w14:textId="77777777" w:rsidR="00997CB2" w:rsidRPr="000A749E" w:rsidRDefault="00997CB2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997CB2" w:rsidRPr="001037A0" w14:paraId="6C256E63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0B091B89" w14:textId="77777777" w:rsidR="00997CB2" w:rsidRPr="00F7554A" w:rsidRDefault="00997C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Estrategias de Enseñanza</w:t>
            </w:r>
          </w:p>
        </w:tc>
        <w:tc>
          <w:tcPr>
            <w:tcW w:w="6484" w:type="dxa"/>
            <w:shd w:val="clear" w:color="auto" w:fill="auto"/>
            <w:noWrap/>
          </w:tcPr>
          <w:p w14:paraId="7772048C" w14:textId="77777777" w:rsidR="00997CB2" w:rsidRDefault="00997CB2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997CB2" w:rsidRPr="001037A0" w14:paraId="1DCDC29C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7308ABCC" w14:textId="77777777" w:rsidR="00997CB2" w:rsidRDefault="00997C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Experiencias de aprendizaje</w:t>
            </w:r>
          </w:p>
          <w:p w14:paraId="2EB3973D" w14:textId="77777777" w:rsidR="00997CB2" w:rsidRDefault="00997C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 actividades</w:t>
            </w:r>
          </w:p>
        </w:tc>
        <w:tc>
          <w:tcPr>
            <w:tcW w:w="6484" w:type="dxa"/>
            <w:shd w:val="clear" w:color="auto" w:fill="auto"/>
            <w:noWrap/>
          </w:tcPr>
          <w:p w14:paraId="3ABDC8D1" w14:textId="77777777" w:rsidR="00997CB2" w:rsidRPr="00892751" w:rsidRDefault="00997CB2" w:rsidP="00BF2E6D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997CB2" w:rsidRPr="001037A0" w14:paraId="7FEBBFFE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79AF957D" w14:textId="77777777" w:rsidR="00997CB2" w:rsidRPr="00F7554A" w:rsidRDefault="00997C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Recursos</w:t>
            </w:r>
          </w:p>
        </w:tc>
        <w:tc>
          <w:tcPr>
            <w:tcW w:w="6484" w:type="dxa"/>
            <w:shd w:val="clear" w:color="auto" w:fill="auto"/>
            <w:noWrap/>
          </w:tcPr>
          <w:p w14:paraId="6006CCCD" w14:textId="77777777" w:rsidR="00997CB2" w:rsidRDefault="00997CB2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997CB2" w:rsidRPr="001037A0" w14:paraId="4DB32CE0" w14:textId="77777777" w:rsidTr="00BF2E6D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12316637" w14:textId="77777777" w:rsidR="00997CB2" w:rsidRDefault="00997C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Cronograma o temporización </w:t>
            </w:r>
          </w:p>
          <w:p w14:paraId="0C2B1809" w14:textId="77777777" w:rsidR="00997CB2" w:rsidRDefault="00997C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de la enseñanza </w:t>
            </w:r>
          </w:p>
        </w:tc>
        <w:tc>
          <w:tcPr>
            <w:tcW w:w="6484" w:type="dxa"/>
            <w:shd w:val="clear" w:color="auto" w:fill="auto"/>
            <w:noWrap/>
          </w:tcPr>
          <w:p w14:paraId="6C45D2C1" w14:textId="77777777" w:rsidR="00997CB2" w:rsidRPr="000A749E" w:rsidRDefault="00997CB2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997CB2" w:rsidRPr="001037A0" w14:paraId="3C968386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6DCD6377" w14:textId="77777777" w:rsidR="00997CB2" w:rsidRPr="00F7554A" w:rsidRDefault="00997C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Evaluación</w:t>
            </w:r>
          </w:p>
        </w:tc>
        <w:tc>
          <w:tcPr>
            <w:tcW w:w="6484" w:type="dxa"/>
            <w:shd w:val="clear" w:color="auto" w:fill="auto"/>
            <w:noWrap/>
          </w:tcPr>
          <w:p w14:paraId="7B6DC11E" w14:textId="77777777" w:rsidR="00997CB2" w:rsidRDefault="00997CB2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997CB2" w14:paraId="45003FA4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75408D9C" w14:textId="77777777" w:rsidR="00997CB2" w:rsidRPr="00F7554A" w:rsidRDefault="00997C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Bibliografía</w:t>
            </w:r>
          </w:p>
        </w:tc>
        <w:tc>
          <w:tcPr>
            <w:tcW w:w="6484" w:type="dxa"/>
            <w:shd w:val="clear" w:color="auto" w:fill="auto"/>
            <w:noWrap/>
          </w:tcPr>
          <w:p w14:paraId="48858305" w14:textId="77777777" w:rsidR="00997CB2" w:rsidRDefault="00997CB2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</w:tbl>
    <w:p w14:paraId="359654D7" w14:textId="77777777" w:rsidR="00997CB2" w:rsidRPr="00B0141A" w:rsidRDefault="00997CB2" w:rsidP="00997CB2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634182E9" w14:textId="5508D486" w:rsidR="00997CB2" w:rsidRPr="00731AD0" w:rsidRDefault="00997CB2" w:rsidP="00997CB2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 xml:space="preserve">entrevista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>
        <w:rPr>
          <w:rFonts w:ascii="Arial" w:hAnsi="Arial" w:cs="Arial"/>
          <w:color w:val="000000" w:themeColor="text1"/>
          <w:sz w:val="20"/>
          <w:szCs w:val="24"/>
        </w:rPr>
        <w:t>2</w:t>
      </w:r>
      <w:r w:rsidR="00870302">
        <w:rPr>
          <w:rFonts w:ascii="Arial" w:hAnsi="Arial" w:cs="Arial"/>
          <w:color w:val="000000" w:themeColor="text1"/>
          <w:sz w:val="20"/>
          <w:szCs w:val="24"/>
        </w:rPr>
        <w:t>0</w:t>
      </w:r>
      <w:r>
        <w:rPr>
          <w:rFonts w:ascii="Arial" w:hAnsi="Arial" w:cs="Arial"/>
          <w:color w:val="000000" w:themeColor="text1"/>
          <w:sz w:val="20"/>
          <w:szCs w:val="24"/>
        </w:rPr>
        <w:t xml:space="preserve">/40) </w:t>
      </w:r>
    </w:p>
    <w:p w14:paraId="6348176F" w14:textId="77777777" w:rsidR="00997CB2" w:rsidRDefault="00997CB2" w:rsidP="00997CB2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727D13BB" w14:textId="18255AA9" w:rsidR="00997CB2" w:rsidRDefault="003B1833" w:rsidP="00997CB2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Explica que su propuesta está</w:t>
      </w:r>
      <w:r w:rsidR="00997CB2">
        <w:rPr>
          <w:rFonts w:ascii="Arial" w:hAnsi="Arial" w:cs="Arial"/>
          <w:sz w:val="28"/>
          <w:szCs w:val="28"/>
        </w:rPr>
        <w:t xml:space="preserve"> basada en personas mayores de 18 años, </w:t>
      </w:r>
      <w:r>
        <w:rPr>
          <w:rFonts w:ascii="Arial" w:hAnsi="Arial" w:cs="Arial"/>
          <w:sz w:val="28"/>
          <w:szCs w:val="28"/>
        </w:rPr>
        <w:t>destacando</w:t>
      </w:r>
      <w:r w:rsidR="00997CB2">
        <w:rPr>
          <w:rFonts w:ascii="Arial" w:hAnsi="Arial" w:cs="Arial"/>
          <w:sz w:val="28"/>
          <w:szCs w:val="28"/>
        </w:rPr>
        <w:t xml:space="preserve"> la </w:t>
      </w:r>
      <w:r w:rsidR="00C2297D">
        <w:rPr>
          <w:rFonts w:ascii="Arial" w:hAnsi="Arial" w:cs="Arial"/>
          <w:sz w:val="28"/>
          <w:szCs w:val="28"/>
        </w:rPr>
        <w:t>organización</w:t>
      </w:r>
      <w:r w:rsidR="00997CB2">
        <w:rPr>
          <w:rFonts w:ascii="Arial" w:hAnsi="Arial" w:cs="Arial"/>
          <w:sz w:val="28"/>
          <w:szCs w:val="28"/>
        </w:rPr>
        <w:t xml:space="preserve"> de sus contenidos.</w:t>
      </w:r>
    </w:p>
    <w:p w14:paraId="48F37702" w14:textId="3F29714D" w:rsidR="00997CB2" w:rsidRDefault="00997CB2" w:rsidP="00997CB2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33EC6E31" w14:textId="14DA8C24" w:rsidR="00997CB2" w:rsidRDefault="00C2297D" w:rsidP="00997CB2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Elaboro una propuesta considerando el tiempo que falta para completar el ciclo lectivo.</w:t>
      </w:r>
    </w:p>
    <w:p w14:paraId="1F3EFB00" w14:textId="4E2FF223" w:rsidR="00C2297D" w:rsidRDefault="00C2297D" w:rsidP="00997CB2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2068F8F7" w14:textId="68C3AC8E" w:rsidR="00C2297D" w:rsidRDefault="00C2297D" w:rsidP="00997CB2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Se le pregunta acerca de las unidades de medidas de la información a lo que el docente responde</w:t>
      </w:r>
      <w:r w:rsidR="00CF152B">
        <w:rPr>
          <w:rFonts w:ascii="Arial" w:hAnsi="Arial" w:cs="Arial"/>
          <w:sz w:val="28"/>
          <w:szCs w:val="28"/>
        </w:rPr>
        <w:t xml:space="preserve"> de manera confusa.</w:t>
      </w:r>
    </w:p>
    <w:p w14:paraId="4B990F09" w14:textId="49E2AE47" w:rsidR="00AB0FB3" w:rsidRDefault="00AB0FB3" w:rsidP="00997CB2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1844A3C0" w14:textId="3E75FD49" w:rsidR="00AB0FB3" w:rsidRDefault="00AB0FB3" w:rsidP="00997CB2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le consulta acerca de particiones a lo que el docente responde</w:t>
      </w:r>
      <w:r w:rsidR="00CF152B">
        <w:rPr>
          <w:rFonts w:ascii="Arial" w:hAnsi="Arial" w:cs="Arial"/>
          <w:sz w:val="28"/>
          <w:szCs w:val="28"/>
        </w:rPr>
        <w:t xml:space="preserve"> de manera no muy clara.</w:t>
      </w:r>
    </w:p>
    <w:p w14:paraId="7D0EF564" w14:textId="41E8EA6D" w:rsidR="00AB0FB3" w:rsidRDefault="00AB0FB3" w:rsidP="00997CB2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1F761D0F" w14:textId="006C6599" w:rsidR="00AB0FB3" w:rsidRDefault="00AB0FB3" w:rsidP="00997CB2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le consulta acerca de la instalación de los sistemas operativos a lo que el docente responde</w:t>
      </w:r>
      <w:r w:rsidR="00CF152B">
        <w:rPr>
          <w:rFonts w:ascii="Arial" w:hAnsi="Arial" w:cs="Arial"/>
          <w:sz w:val="28"/>
          <w:szCs w:val="28"/>
        </w:rPr>
        <w:t xml:space="preserve"> de forma muy acotada.</w:t>
      </w:r>
    </w:p>
    <w:p w14:paraId="1684ABD9" w14:textId="77777777" w:rsidR="00865DBB" w:rsidRDefault="00865DBB" w:rsidP="00865DBB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651B2ED2" w14:textId="77777777" w:rsidR="00CF152B" w:rsidRDefault="00CF152B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</w:p>
    <w:p w14:paraId="5EE00BCC" w14:textId="77777777" w:rsidR="00CF152B" w:rsidRDefault="00CF152B" w:rsidP="00CF152B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8"/>
          <w:szCs w:val="28"/>
        </w:rPr>
      </w:pPr>
      <w:r w:rsidRPr="0070236C">
        <w:rPr>
          <w:rFonts w:ascii="Arial" w:hAnsi="Arial" w:cs="Arial"/>
          <w:b/>
          <w:sz w:val="28"/>
          <w:szCs w:val="28"/>
        </w:rPr>
        <w:t>Analizando: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806"/>
      </w:tblGrid>
      <w:tr w:rsidR="00CF152B" w14:paraId="0AD4906E" w14:textId="77777777" w:rsidTr="00BF2E6D">
        <w:tc>
          <w:tcPr>
            <w:tcW w:w="4806" w:type="dxa"/>
          </w:tcPr>
          <w:p w14:paraId="54318552" w14:textId="75E76BE1" w:rsidR="00CF152B" w:rsidRDefault="00CF152B" w:rsidP="00BF2E6D">
            <w:pPr>
              <w:tabs>
                <w:tab w:val="left" w:pos="2410"/>
              </w:tabs>
              <w:spacing w:after="0" w:line="240" w:lineRule="auto"/>
              <w:ind w:left="207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Postulante: </w:t>
            </w:r>
            <w:r w:rsidR="00255A67">
              <w:rPr>
                <w:rFonts w:ascii="Arial" w:hAnsi="Arial" w:cs="Arial"/>
                <w:sz w:val="24"/>
                <w:szCs w:val="24"/>
              </w:rPr>
              <w:t>Cruz</w:t>
            </w:r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255A67">
              <w:rPr>
                <w:rFonts w:ascii="Arial" w:hAnsi="Arial" w:cs="Arial"/>
                <w:sz w:val="24"/>
                <w:szCs w:val="24"/>
              </w:rPr>
              <w:t>Leandro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CF152B" w14:paraId="29E971B9" w14:textId="77777777" w:rsidTr="00BF2E6D">
        <w:tc>
          <w:tcPr>
            <w:tcW w:w="4806" w:type="dxa"/>
          </w:tcPr>
          <w:p w14:paraId="17B5862F" w14:textId="63E9242C" w:rsidR="00CF152B" w:rsidRDefault="00CF152B" w:rsidP="00BF2E6D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Puntaje Obtenido: </w:t>
            </w:r>
            <w:r w:rsidR="00EC5118">
              <w:rPr>
                <w:rFonts w:ascii="Arial" w:hAnsi="Arial" w:cs="Arial"/>
                <w:sz w:val="24"/>
                <w:szCs w:val="24"/>
              </w:rPr>
              <w:t>8</w:t>
            </w:r>
            <w:r w:rsidR="00612D2D"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</w:tbl>
    <w:p w14:paraId="7BBC85F8" w14:textId="77777777" w:rsidR="00CF152B" w:rsidRDefault="00CF152B" w:rsidP="00CF152B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caps/>
          <w:sz w:val="24"/>
          <w:szCs w:val="24"/>
        </w:rPr>
      </w:pPr>
    </w:p>
    <w:p w14:paraId="0A6C6B0A" w14:textId="347AA13E" w:rsidR="00CF152B" w:rsidRPr="00B0141A" w:rsidRDefault="00CF152B" w:rsidP="00CF152B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color w:val="000000" w:themeColor="text1"/>
          <w:sz w:val="20"/>
          <w:szCs w:val="24"/>
        </w:rPr>
      </w:pPr>
      <w:r>
        <w:rPr>
          <w:rFonts w:ascii="Arial" w:hAnsi="Arial" w:cs="Arial"/>
          <w:b/>
          <w:caps/>
          <w:sz w:val="24"/>
          <w:szCs w:val="24"/>
        </w:rPr>
        <w:t xml:space="preserve">Antecedentes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90486D">
        <w:rPr>
          <w:rFonts w:ascii="Arial" w:hAnsi="Arial" w:cs="Arial"/>
          <w:color w:val="000000" w:themeColor="text1"/>
          <w:sz w:val="20"/>
          <w:szCs w:val="24"/>
        </w:rPr>
        <w:t>2</w:t>
      </w:r>
      <w:r>
        <w:rPr>
          <w:rFonts w:ascii="Arial" w:hAnsi="Arial" w:cs="Arial"/>
          <w:color w:val="000000" w:themeColor="text1"/>
          <w:sz w:val="20"/>
          <w:szCs w:val="24"/>
        </w:rPr>
        <w:t>0/40)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5612"/>
        <w:gridCol w:w="1570"/>
      </w:tblGrid>
      <w:tr w:rsidR="00CF152B" w:rsidRPr="008E33BB" w14:paraId="60485CD1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7C53207E" w14:textId="77777777" w:rsidR="00CF152B" w:rsidRPr="001037A0" w:rsidRDefault="00CF152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Documento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1C127504" w14:textId="77777777" w:rsidR="00CF152B" w:rsidRPr="001037A0" w:rsidRDefault="00CF152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  <w:tc>
          <w:tcPr>
            <w:tcW w:w="1570" w:type="dxa"/>
          </w:tcPr>
          <w:p w14:paraId="0B1FDC05" w14:textId="77777777" w:rsidR="00CF152B" w:rsidRPr="001037A0" w:rsidRDefault="00CF152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 xml:space="preserve">Puntos </w:t>
            </w:r>
          </w:p>
        </w:tc>
      </w:tr>
      <w:tr w:rsidR="00CF152B" w:rsidRPr="001037A0" w14:paraId="15E584C1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531DB62F" w14:textId="77777777" w:rsidR="00CF152B" w:rsidRPr="001037A0" w:rsidRDefault="00CF152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Titulo especifico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35E3175F" w14:textId="6C21F614" w:rsidR="00CF152B" w:rsidRPr="0093426D" w:rsidRDefault="00AF5DCC" w:rsidP="00AF5DC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6404595F" w14:textId="2818D33F" w:rsidR="00CF152B" w:rsidRPr="001037A0" w:rsidRDefault="00191FA7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10</w:t>
            </w:r>
          </w:p>
        </w:tc>
      </w:tr>
      <w:tr w:rsidR="00CF152B" w:rsidRPr="001037A0" w14:paraId="4E2D089C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2122A187" w14:textId="77777777" w:rsidR="00CF152B" w:rsidRDefault="00CF152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Título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489B8179" w14:textId="197952F1" w:rsidR="00CF152B" w:rsidRPr="0093426D" w:rsidRDefault="00AF5DCC" w:rsidP="00AF5DC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  <w:p w14:paraId="10C2D919" w14:textId="77777777" w:rsidR="00CF152B" w:rsidRPr="000A749E" w:rsidRDefault="00CF152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</w:p>
        </w:tc>
        <w:tc>
          <w:tcPr>
            <w:tcW w:w="1570" w:type="dxa"/>
          </w:tcPr>
          <w:p w14:paraId="1E0F5B44" w14:textId="77777777" w:rsidR="00CF152B" w:rsidRDefault="00CF152B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CF152B" w:rsidRPr="001037A0" w14:paraId="3D4EF4F0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30B01866" w14:textId="77777777" w:rsidR="00CF152B" w:rsidRPr="00F7554A" w:rsidRDefault="00CF152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Certificación de trabajo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6EA4BEB8" w14:textId="1834706E" w:rsidR="00CF152B" w:rsidRDefault="00AF5DCC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4135857D" w14:textId="395032FF" w:rsidR="00CF152B" w:rsidRDefault="0090486D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  <w:tr w:rsidR="00CF152B" w:rsidRPr="001037A0" w14:paraId="3E4957FE" w14:textId="77777777" w:rsidTr="00BF2E6D">
        <w:trPr>
          <w:trHeight w:val="873"/>
          <w:jc w:val="center"/>
        </w:trPr>
        <w:tc>
          <w:tcPr>
            <w:tcW w:w="2365" w:type="dxa"/>
            <w:shd w:val="clear" w:color="auto" w:fill="auto"/>
            <w:noWrap/>
          </w:tcPr>
          <w:p w14:paraId="19175D94" w14:textId="77777777" w:rsidR="00CF152B" w:rsidRDefault="00CF152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Capacitación especifica  </w:t>
            </w:r>
          </w:p>
        </w:tc>
        <w:tc>
          <w:tcPr>
            <w:tcW w:w="5612" w:type="dxa"/>
            <w:shd w:val="clear" w:color="auto" w:fill="auto"/>
            <w:noWrap/>
          </w:tcPr>
          <w:p w14:paraId="306DA7B2" w14:textId="12D62CD9" w:rsidR="00CF152B" w:rsidRPr="0093426D" w:rsidRDefault="00AF5DCC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  <w:p w14:paraId="79C72297" w14:textId="77777777" w:rsidR="00CF152B" w:rsidRPr="000A749E" w:rsidRDefault="00CF152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 xml:space="preserve"> </w:t>
            </w:r>
          </w:p>
        </w:tc>
        <w:tc>
          <w:tcPr>
            <w:tcW w:w="1570" w:type="dxa"/>
          </w:tcPr>
          <w:p w14:paraId="6786ED45" w14:textId="275FCC5B" w:rsidR="00CF152B" w:rsidRDefault="0090486D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  <w:tr w:rsidR="00CF152B" w:rsidRPr="001037A0" w14:paraId="4604267A" w14:textId="77777777" w:rsidTr="00BF2E6D">
        <w:trPr>
          <w:trHeight w:val="465"/>
          <w:jc w:val="center"/>
        </w:trPr>
        <w:tc>
          <w:tcPr>
            <w:tcW w:w="2365" w:type="dxa"/>
            <w:shd w:val="clear" w:color="auto" w:fill="auto"/>
            <w:noWrap/>
          </w:tcPr>
          <w:p w14:paraId="1EC182A4" w14:textId="77777777" w:rsidR="00CF152B" w:rsidRPr="00F7554A" w:rsidRDefault="00CF152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Certificado de trabajo en empresas de la especialidad. Capacitador, elaboración de material didáctico. Postítulos </w:t>
            </w:r>
          </w:p>
        </w:tc>
        <w:tc>
          <w:tcPr>
            <w:tcW w:w="5612" w:type="dxa"/>
            <w:shd w:val="clear" w:color="auto" w:fill="auto"/>
            <w:noWrap/>
          </w:tcPr>
          <w:p w14:paraId="00BD9F7B" w14:textId="55C84BEC" w:rsidR="00CF152B" w:rsidRDefault="00AF5DCC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059BD341" w14:textId="43614D47" w:rsidR="00CF152B" w:rsidRDefault="00612D2D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</w:tbl>
    <w:p w14:paraId="2844EEB2" w14:textId="77777777" w:rsidR="00CF152B" w:rsidRDefault="00CF152B" w:rsidP="00CF152B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7785EB1E" w14:textId="77777777" w:rsidR="00CF152B" w:rsidRPr="009E110E" w:rsidRDefault="00CF152B" w:rsidP="00CF152B">
      <w:pPr>
        <w:tabs>
          <w:tab w:val="left" w:pos="2410"/>
        </w:tabs>
        <w:spacing w:after="0" w:line="240" w:lineRule="auto"/>
        <w:ind w:left="709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>Propuesta de trabajo</w:t>
      </w:r>
      <w:r>
        <w:rPr>
          <w:rFonts w:ascii="Arial" w:hAnsi="Arial" w:cs="Arial"/>
          <w:b/>
          <w:caps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>
        <w:rPr>
          <w:rFonts w:ascii="Arial" w:hAnsi="Arial" w:cs="Arial"/>
          <w:color w:val="000000" w:themeColor="text1"/>
          <w:sz w:val="20"/>
          <w:szCs w:val="24"/>
        </w:rPr>
        <w:t>20/20)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4"/>
        <w:gridCol w:w="6484"/>
      </w:tblGrid>
      <w:tr w:rsidR="00CF152B" w:rsidRPr="008E33BB" w14:paraId="064002D3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6799D089" w14:textId="77777777" w:rsidR="00CF152B" w:rsidRPr="001037A0" w:rsidRDefault="00CF152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Items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12E214AE" w14:textId="77777777" w:rsidR="00CF152B" w:rsidRPr="001037A0" w:rsidRDefault="00CF152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</w:tr>
      <w:tr w:rsidR="00CF152B" w:rsidRPr="001037A0" w14:paraId="74F182A3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60B90130" w14:textId="77777777" w:rsidR="00CF152B" w:rsidRDefault="00CF152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Fundamento o Justificación </w:t>
            </w:r>
          </w:p>
          <w:p w14:paraId="346F728B" w14:textId="77777777" w:rsidR="00CF152B" w:rsidRPr="001037A0" w:rsidRDefault="00CF152B" w:rsidP="00BF2E6D">
            <w:pPr>
              <w:spacing w:after="0" w:line="240" w:lineRule="auto"/>
              <w:ind w:left="-75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de la propuesta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328A0BC0" w14:textId="77777777" w:rsidR="00CF152B" w:rsidRPr="0093426D" w:rsidRDefault="00CF152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CF152B" w:rsidRPr="001037A0" w14:paraId="5F1250DD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702DA8C3" w14:textId="77777777" w:rsidR="00CF152B" w:rsidRDefault="00CF152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Propósitos</w:t>
            </w:r>
          </w:p>
        </w:tc>
        <w:tc>
          <w:tcPr>
            <w:tcW w:w="6484" w:type="dxa"/>
            <w:shd w:val="clear" w:color="auto" w:fill="auto"/>
            <w:noWrap/>
          </w:tcPr>
          <w:p w14:paraId="22B0434B" w14:textId="77777777" w:rsidR="00CF152B" w:rsidRPr="00892751" w:rsidRDefault="00CF152B" w:rsidP="00BF2E6D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CF152B" w:rsidRPr="001037A0" w14:paraId="556A62F3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5CB5061A" w14:textId="77777777" w:rsidR="00CF152B" w:rsidRPr="00F7554A" w:rsidRDefault="00CF152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Objetivos</w:t>
            </w:r>
          </w:p>
        </w:tc>
        <w:tc>
          <w:tcPr>
            <w:tcW w:w="6484" w:type="dxa"/>
            <w:shd w:val="clear" w:color="auto" w:fill="auto"/>
            <w:noWrap/>
          </w:tcPr>
          <w:p w14:paraId="27B7E8CA" w14:textId="77777777" w:rsidR="00CF152B" w:rsidRDefault="00CF152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CF152B" w:rsidRPr="001037A0" w14:paraId="25E2EC28" w14:textId="77777777" w:rsidTr="00BF2E6D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6D62EEBF" w14:textId="77777777" w:rsidR="00CF152B" w:rsidRDefault="00CF152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Contenidos </w:t>
            </w:r>
          </w:p>
        </w:tc>
        <w:tc>
          <w:tcPr>
            <w:tcW w:w="6484" w:type="dxa"/>
            <w:shd w:val="clear" w:color="auto" w:fill="auto"/>
            <w:noWrap/>
          </w:tcPr>
          <w:p w14:paraId="076E19DD" w14:textId="77777777" w:rsidR="00CF152B" w:rsidRPr="000A749E" w:rsidRDefault="00CF152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CF152B" w:rsidRPr="001037A0" w14:paraId="1C13A403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0D8A8F34" w14:textId="77777777" w:rsidR="00CF152B" w:rsidRPr="00F7554A" w:rsidRDefault="00CF152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Estrategias de Enseñanza</w:t>
            </w:r>
          </w:p>
        </w:tc>
        <w:tc>
          <w:tcPr>
            <w:tcW w:w="6484" w:type="dxa"/>
            <w:shd w:val="clear" w:color="auto" w:fill="auto"/>
            <w:noWrap/>
          </w:tcPr>
          <w:p w14:paraId="17A47B1C" w14:textId="77777777" w:rsidR="00CF152B" w:rsidRDefault="00CF152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CF152B" w:rsidRPr="001037A0" w14:paraId="33ABEADE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3887BB77" w14:textId="77777777" w:rsidR="00CF152B" w:rsidRDefault="00CF152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Experiencias de aprendizaje</w:t>
            </w:r>
          </w:p>
          <w:p w14:paraId="4A2F9CCC" w14:textId="77777777" w:rsidR="00CF152B" w:rsidRDefault="00CF152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 actividades</w:t>
            </w:r>
          </w:p>
        </w:tc>
        <w:tc>
          <w:tcPr>
            <w:tcW w:w="6484" w:type="dxa"/>
            <w:shd w:val="clear" w:color="auto" w:fill="auto"/>
            <w:noWrap/>
          </w:tcPr>
          <w:p w14:paraId="1F9F0C69" w14:textId="77777777" w:rsidR="00CF152B" w:rsidRPr="00892751" w:rsidRDefault="00CF152B" w:rsidP="00BF2E6D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CF152B" w:rsidRPr="001037A0" w14:paraId="36F81243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655E0E81" w14:textId="77777777" w:rsidR="00CF152B" w:rsidRPr="00F7554A" w:rsidRDefault="00CF152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Recursos</w:t>
            </w:r>
          </w:p>
        </w:tc>
        <w:tc>
          <w:tcPr>
            <w:tcW w:w="6484" w:type="dxa"/>
            <w:shd w:val="clear" w:color="auto" w:fill="auto"/>
            <w:noWrap/>
          </w:tcPr>
          <w:p w14:paraId="645F4C1E" w14:textId="77777777" w:rsidR="00CF152B" w:rsidRDefault="00CF152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CF152B" w:rsidRPr="001037A0" w14:paraId="25E69F63" w14:textId="77777777" w:rsidTr="00BF2E6D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65E15560" w14:textId="77777777" w:rsidR="00CF152B" w:rsidRDefault="00CF152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Cronograma o temporización </w:t>
            </w:r>
          </w:p>
          <w:p w14:paraId="10953731" w14:textId="77777777" w:rsidR="00CF152B" w:rsidRDefault="00CF152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de la enseñanza </w:t>
            </w:r>
          </w:p>
        </w:tc>
        <w:tc>
          <w:tcPr>
            <w:tcW w:w="6484" w:type="dxa"/>
            <w:shd w:val="clear" w:color="auto" w:fill="auto"/>
            <w:noWrap/>
          </w:tcPr>
          <w:p w14:paraId="47731B2E" w14:textId="77777777" w:rsidR="00CF152B" w:rsidRPr="000A749E" w:rsidRDefault="00CF152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CF152B" w:rsidRPr="001037A0" w14:paraId="0A6DB79E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1B7D4D1E" w14:textId="77777777" w:rsidR="00CF152B" w:rsidRPr="00F7554A" w:rsidRDefault="00CF152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Evaluación</w:t>
            </w:r>
          </w:p>
        </w:tc>
        <w:tc>
          <w:tcPr>
            <w:tcW w:w="6484" w:type="dxa"/>
            <w:shd w:val="clear" w:color="auto" w:fill="auto"/>
            <w:noWrap/>
          </w:tcPr>
          <w:p w14:paraId="31043B8F" w14:textId="77777777" w:rsidR="00CF152B" w:rsidRDefault="00CF152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CF152B" w14:paraId="05E50FC8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2E29D3A2" w14:textId="77777777" w:rsidR="00CF152B" w:rsidRPr="00F7554A" w:rsidRDefault="00CF152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Bibliografía</w:t>
            </w:r>
          </w:p>
        </w:tc>
        <w:tc>
          <w:tcPr>
            <w:tcW w:w="6484" w:type="dxa"/>
            <w:shd w:val="clear" w:color="auto" w:fill="auto"/>
            <w:noWrap/>
          </w:tcPr>
          <w:p w14:paraId="15A8C047" w14:textId="77777777" w:rsidR="00CF152B" w:rsidRDefault="00CF152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</w:tbl>
    <w:p w14:paraId="3F9B10AC" w14:textId="77777777" w:rsidR="00CF152B" w:rsidRPr="00B0141A" w:rsidRDefault="00CF152B" w:rsidP="00CF152B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3BCB25CA" w14:textId="77777777" w:rsidR="00AA4C05" w:rsidRDefault="00AA4C05">
      <w:pPr>
        <w:suppressAutoHyphens w:val="0"/>
        <w:spacing w:after="160" w:line="259" w:lineRule="auto"/>
        <w:rPr>
          <w:rFonts w:ascii="Arial" w:hAnsi="Arial" w:cs="Arial"/>
          <w:b/>
          <w:caps/>
          <w:sz w:val="24"/>
          <w:szCs w:val="24"/>
        </w:rPr>
      </w:pPr>
      <w:r>
        <w:rPr>
          <w:rFonts w:ascii="Arial" w:hAnsi="Arial" w:cs="Arial"/>
          <w:b/>
          <w:caps/>
          <w:sz w:val="24"/>
          <w:szCs w:val="24"/>
        </w:rPr>
        <w:br w:type="page"/>
      </w:r>
    </w:p>
    <w:p w14:paraId="3ADB65FC" w14:textId="6AE05935" w:rsidR="00CF152B" w:rsidRPr="00731AD0" w:rsidRDefault="00CF152B" w:rsidP="00CF152B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lastRenderedPageBreak/>
        <w:t xml:space="preserve">entrevista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EC5118">
        <w:rPr>
          <w:rFonts w:ascii="Arial" w:hAnsi="Arial" w:cs="Arial"/>
          <w:color w:val="000000" w:themeColor="text1"/>
          <w:sz w:val="20"/>
          <w:szCs w:val="24"/>
        </w:rPr>
        <w:t>40</w:t>
      </w:r>
      <w:r>
        <w:rPr>
          <w:rFonts w:ascii="Arial" w:hAnsi="Arial" w:cs="Arial"/>
          <w:color w:val="000000" w:themeColor="text1"/>
          <w:sz w:val="20"/>
          <w:szCs w:val="24"/>
        </w:rPr>
        <w:t xml:space="preserve">/40) </w:t>
      </w:r>
    </w:p>
    <w:p w14:paraId="0DE443AD" w14:textId="77777777" w:rsidR="00CF152B" w:rsidRDefault="00CF152B" w:rsidP="00CF152B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2FC8B2A4" w14:textId="71D37508" w:rsidR="00CF152B" w:rsidRDefault="00CF152B" w:rsidP="00CF152B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La propuesta la realizo acorde al diseño</w:t>
      </w:r>
      <w:r w:rsidR="007836C8">
        <w:rPr>
          <w:rFonts w:ascii="Arial" w:hAnsi="Arial" w:cs="Arial"/>
          <w:sz w:val="28"/>
          <w:szCs w:val="28"/>
        </w:rPr>
        <w:t xml:space="preserve"> curricular</w:t>
      </w:r>
      <w:r>
        <w:rPr>
          <w:rFonts w:ascii="Arial" w:hAnsi="Arial" w:cs="Arial"/>
          <w:sz w:val="28"/>
          <w:szCs w:val="28"/>
        </w:rPr>
        <w:t xml:space="preserve"> considera</w:t>
      </w:r>
      <w:r w:rsidR="007836C8">
        <w:rPr>
          <w:rFonts w:ascii="Arial" w:hAnsi="Arial" w:cs="Arial"/>
          <w:sz w:val="28"/>
          <w:szCs w:val="28"/>
        </w:rPr>
        <w:t>ndo</w:t>
      </w:r>
      <w:r>
        <w:rPr>
          <w:rFonts w:ascii="Arial" w:hAnsi="Arial" w:cs="Arial"/>
          <w:sz w:val="28"/>
          <w:szCs w:val="28"/>
        </w:rPr>
        <w:t xml:space="preserve"> el tiempo que queda en el ciclo lectivo</w:t>
      </w:r>
      <w:r w:rsidR="007836C8">
        <w:rPr>
          <w:rFonts w:ascii="Arial" w:hAnsi="Arial" w:cs="Arial"/>
          <w:sz w:val="28"/>
          <w:szCs w:val="28"/>
        </w:rPr>
        <w:t xml:space="preserve"> actual</w:t>
      </w:r>
      <w:r>
        <w:rPr>
          <w:rFonts w:ascii="Arial" w:hAnsi="Arial" w:cs="Arial"/>
          <w:sz w:val="28"/>
          <w:szCs w:val="28"/>
        </w:rPr>
        <w:t xml:space="preserve"> para dictar el espacio.</w:t>
      </w:r>
    </w:p>
    <w:p w14:paraId="2D1B0B73" w14:textId="01930C27" w:rsidR="00CF152B" w:rsidRDefault="00CF152B" w:rsidP="00CF152B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0145F1B0" w14:textId="57986BAD" w:rsidR="00CF152B" w:rsidRDefault="00CF152B" w:rsidP="00CF152B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En función de los contenidos plantea 4 unidades, </w:t>
      </w:r>
      <w:r w:rsidR="007836C8">
        <w:rPr>
          <w:rFonts w:ascii="Arial" w:hAnsi="Arial" w:cs="Arial"/>
          <w:sz w:val="28"/>
          <w:szCs w:val="28"/>
        </w:rPr>
        <w:t>estableciendo como eje instalación de programas y sistemas operativos.</w:t>
      </w:r>
    </w:p>
    <w:p w14:paraId="0D67A64A" w14:textId="5C632193" w:rsidR="00CA6C8E" w:rsidRDefault="00CA6C8E" w:rsidP="00CF152B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620BE32F" w14:textId="13E099A9" w:rsidR="00CA6C8E" w:rsidRDefault="00CA6C8E" w:rsidP="00CF152B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le consulta acerca de la elección del sistema operativo a lo que el docente responde</w:t>
      </w:r>
      <w:r w:rsidR="004D5011">
        <w:rPr>
          <w:rFonts w:ascii="Arial" w:hAnsi="Arial" w:cs="Arial"/>
          <w:sz w:val="28"/>
          <w:szCs w:val="28"/>
        </w:rPr>
        <w:t xml:space="preserve"> de manera acorde.</w:t>
      </w:r>
    </w:p>
    <w:p w14:paraId="4458EBBD" w14:textId="22587B51" w:rsidR="00AD61BD" w:rsidRDefault="00AD61BD" w:rsidP="00CF152B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5661A061" w14:textId="396B3BCA" w:rsidR="00011398" w:rsidRDefault="00AD61BD" w:rsidP="004D5011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Posee computadoras propias para realizar las prácticas de formateo, instalación, etc.</w:t>
      </w:r>
    </w:p>
    <w:p w14:paraId="61E17857" w14:textId="77777777" w:rsidR="004D5011" w:rsidRDefault="004D5011" w:rsidP="004D5011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34E69717" w14:textId="5667BF84" w:rsidR="00AA5322" w:rsidRDefault="00AA5322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 le consulta sobre </w:t>
      </w:r>
      <w:r w:rsidR="000E577E">
        <w:rPr>
          <w:rFonts w:ascii="Arial" w:hAnsi="Arial" w:cs="Arial"/>
          <w:sz w:val="28"/>
          <w:szCs w:val="28"/>
        </w:rPr>
        <w:t xml:space="preserve">la enseñanza de </w:t>
      </w:r>
      <w:r>
        <w:rPr>
          <w:rFonts w:ascii="Arial" w:hAnsi="Arial" w:cs="Arial"/>
          <w:sz w:val="28"/>
          <w:szCs w:val="28"/>
        </w:rPr>
        <w:t>las particiones de discos a lo que el docente responde</w:t>
      </w:r>
      <w:r w:rsidR="004D5011">
        <w:rPr>
          <w:rFonts w:ascii="Arial" w:hAnsi="Arial" w:cs="Arial"/>
          <w:sz w:val="28"/>
          <w:szCs w:val="28"/>
        </w:rPr>
        <w:t xml:space="preserve"> de manera acorde.</w:t>
      </w:r>
    </w:p>
    <w:p w14:paraId="04456143" w14:textId="0868D21D" w:rsidR="00C53183" w:rsidRDefault="00AA5322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 le consulta acerca </w:t>
      </w:r>
      <w:r w:rsidR="000E577E">
        <w:rPr>
          <w:rFonts w:ascii="Arial" w:hAnsi="Arial" w:cs="Arial"/>
          <w:sz w:val="28"/>
          <w:szCs w:val="28"/>
        </w:rPr>
        <w:t xml:space="preserve">de la enseñanza </w:t>
      </w:r>
      <w:r>
        <w:rPr>
          <w:rFonts w:ascii="Arial" w:hAnsi="Arial" w:cs="Arial"/>
          <w:sz w:val="28"/>
          <w:szCs w:val="28"/>
        </w:rPr>
        <w:t xml:space="preserve">de las unidades de medida de la información a lo que el docente responde </w:t>
      </w:r>
      <w:r w:rsidR="004D5011">
        <w:rPr>
          <w:rFonts w:ascii="Arial" w:hAnsi="Arial" w:cs="Arial"/>
          <w:sz w:val="28"/>
          <w:szCs w:val="28"/>
        </w:rPr>
        <w:t>de manera acorde.</w:t>
      </w:r>
    </w:p>
    <w:p w14:paraId="385147A0" w14:textId="77777777" w:rsidR="006B69F5" w:rsidRDefault="006B69F5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</w:p>
    <w:p w14:paraId="791348A4" w14:textId="77777777" w:rsidR="00DF3E06" w:rsidRDefault="00DF3E06" w:rsidP="00DF3E06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8"/>
          <w:szCs w:val="28"/>
        </w:rPr>
      </w:pPr>
      <w:r w:rsidRPr="0070236C">
        <w:rPr>
          <w:rFonts w:ascii="Arial" w:hAnsi="Arial" w:cs="Arial"/>
          <w:b/>
          <w:sz w:val="28"/>
          <w:szCs w:val="28"/>
        </w:rPr>
        <w:t>Analizando: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806"/>
      </w:tblGrid>
      <w:tr w:rsidR="00DF3E06" w14:paraId="0CBB7E57" w14:textId="77777777" w:rsidTr="00BF2E6D">
        <w:tc>
          <w:tcPr>
            <w:tcW w:w="4806" w:type="dxa"/>
          </w:tcPr>
          <w:p w14:paraId="73D6A66C" w14:textId="2BEA8A63" w:rsidR="00DF3E06" w:rsidRDefault="00DF3E06" w:rsidP="00BF2E6D">
            <w:pPr>
              <w:tabs>
                <w:tab w:val="left" w:pos="2410"/>
              </w:tabs>
              <w:spacing w:after="0" w:line="240" w:lineRule="auto"/>
              <w:ind w:left="207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Postulante: Flores, María Rosalía </w:t>
            </w:r>
          </w:p>
        </w:tc>
      </w:tr>
      <w:tr w:rsidR="00DF3E06" w14:paraId="3285905F" w14:textId="77777777" w:rsidTr="00BF2E6D">
        <w:tc>
          <w:tcPr>
            <w:tcW w:w="4806" w:type="dxa"/>
          </w:tcPr>
          <w:p w14:paraId="0FEA81E3" w14:textId="64E1C34C" w:rsidR="00DF3E06" w:rsidRDefault="00DF3E06" w:rsidP="00BF2E6D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Puntaje Obtenido: </w:t>
            </w:r>
            <w:r w:rsidR="00387470">
              <w:rPr>
                <w:rFonts w:ascii="Arial" w:hAnsi="Arial" w:cs="Arial"/>
                <w:sz w:val="24"/>
                <w:szCs w:val="24"/>
              </w:rPr>
              <w:t>67</w:t>
            </w:r>
          </w:p>
        </w:tc>
      </w:tr>
    </w:tbl>
    <w:p w14:paraId="49005B1C" w14:textId="77777777" w:rsidR="00DF3E06" w:rsidRDefault="00DF3E06" w:rsidP="00DF3E06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caps/>
          <w:sz w:val="24"/>
          <w:szCs w:val="24"/>
        </w:rPr>
      </w:pPr>
    </w:p>
    <w:p w14:paraId="2DB42FC4" w14:textId="3C4E0B15" w:rsidR="00DF3E06" w:rsidRPr="00B0141A" w:rsidRDefault="00DF3E06" w:rsidP="00DF3E06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color w:val="000000" w:themeColor="text1"/>
          <w:sz w:val="20"/>
          <w:szCs w:val="24"/>
        </w:rPr>
      </w:pPr>
      <w:r>
        <w:rPr>
          <w:rFonts w:ascii="Arial" w:hAnsi="Arial" w:cs="Arial"/>
          <w:b/>
          <w:caps/>
          <w:sz w:val="24"/>
          <w:szCs w:val="24"/>
        </w:rPr>
        <w:t xml:space="preserve">Antecedentes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>
        <w:rPr>
          <w:rFonts w:ascii="Arial" w:hAnsi="Arial" w:cs="Arial"/>
          <w:color w:val="000000" w:themeColor="text1"/>
          <w:sz w:val="20"/>
          <w:szCs w:val="24"/>
        </w:rPr>
        <w:t>28/40)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5612"/>
        <w:gridCol w:w="1570"/>
      </w:tblGrid>
      <w:tr w:rsidR="00DF3E06" w:rsidRPr="008E33BB" w14:paraId="3D2B5A1A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74994FEF" w14:textId="77777777" w:rsidR="00DF3E06" w:rsidRPr="001037A0" w:rsidRDefault="00DF3E0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Documento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389C8CF2" w14:textId="77777777" w:rsidR="00DF3E06" w:rsidRPr="001037A0" w:rsidRDefault="00DF3E0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  <w:tc>
          <w:tcPr>
            <w:tcW w:w="1570" w:type="dxa"/>
          </w:tcPr>
          <w:p w14:paraId="68D7E2F9" w14:textId="77777777" w:rsidR="00DF3E06" w:rsidRPr="001037A0" w:rsidRDefault="00DF3E0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 xml:space="preserve">Puntos </w:t>
            </w:r>
          </w:p>
        </w:tc>
      </w:tr>
      <w:tr w:rsidR="00DF3E06" w:rsidRPr="001037A0" w14:paraId="5176751F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432C63A6" w14:textId="77777777" w:rsidR="00DF3E06" w:rsidRPr="001037A0" w:rsidRDefault="00DF3E0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Titulo especifico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18F7A6BB" w14:textId="63203B58" w:rsidR="00DF3E06" w:rsidRPr="0093426D" w:rsidRDefault="00232533" w:rsidP="00232533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6FC41C16" w14:textId="14EDC2FE" w:rsidR="00DF3E06" w:rsidRPr="001037A0" w:rsidRDefault="00DF3E06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8</w:t>
            </w:r>
          </w:p>
        </w:tc>
      </w:tr>
      <w:tr w:rsidR="00DF3E06" w:rsidRPr="001037A0" w14:paraId="212AEADF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48780D4A" w14:textId="77777777" w:rsidR="00DF3E06" w:rsidRDefault="00DF3E0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Título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40A2A05B" w14:textId="17D5FE29" w:rsidR="00DF3E06" w:rsidRPr="0093426D" w:rsidRDefault="00232533" w:rsidP="00232533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  <w:p w14:paraId="39EEA00C" w14:textId="77777777" w:rsidR="00DF3E06" w:rsidRPr="000A749E" w:rsidRDefault="00DF3E06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</w:p>
        </w:tc>
        <w:tc>
          <w:tcPr>
            <w:tcW w:w="1570" w:type="dxa"/>
          </w:tcPr>
          <w:p w14:paraId="127EAFCC" w14:textId="74063291" w:rsidR="00DF3E06" w:rsidRDefault="00DF3E06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15</w:t>
            </w:r>
          </w:p>
        </w:tc>
      </w:tr>
      <w:tr w:rsidR="00DF3E06" w:rsidRPr="001037A0" w14:paraId="3080C132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0681249D" w14:textId="77777777" w:rsidR="00DF3E06" w:rsidRPr="00F7554A" w:rsidRDefault="00DF3E0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Certificación de trabajo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236645F9" w14:textId="3BCA437C" w:rsidR="00DF3E06" w:rsidRDefault="00232533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25971802" w14:textId="65BBF05A" w:rsidR="00DF3E06" w:rsidRDefault="002C298E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DF3E06" w:rsidRPr="001037A0" w14:paraId="231409EC" w14:textId="77777777" w:rsidTr="00BF2E6D">
        <w:trPr>
          <w:trHeight w:val="873"/>
          <w:jc w:val="center"/>
        </w:trPr>
        <w:tc>
          <w:tcPr>
            <w:tcW w:w="2365" w:type="dxa"/>
            <w:shd w:val="clear" w:color="auto" w:fill="auto"/>
            <w:noWrap/>
          </w:tcPr>
          <w:p w14:paraId="5680650B" w14:textId="77777777" w:rsidR="00DF3E06" w:rsidRDefault="00DF3E0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Capacitación especifica  </w:t>
            </w:r>
          </w:p>
        </w:tc>
        <w:tc>
          <w:tcPr>
            <w:tcW w:w="5612" w:type="dxa"/>
            <w:shd w:val="clear" w:color="auto" w:fill="auto"/>
            <w:noWrap/>
          </w:tcPr>
          <w:p w14:paraId="16B13496" w14:textId="5FE5D125" w:rsidR="00DF3E06" w:rsidRPr="0093426D" w:rsidRDefault="00232533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  <w:p w14:paraId="273B0CF3" w14:textId="77777777" w:rsidR="00DF3E06" w:rsidRPr="000A749E" w:rsidRDefault="00DF3E06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 xml:space="preserve"> </w:t>
            </w:r>
          </w:p>
        </w:tc>
        <w:tc>
          <w:tcPr>
            <w:tcW w:w="1570" w:type="dxa"/>
          </w:tcPr>
          <w:p w14:paraId="1F6C916F" w14:textId="77777777" w:rsidR="00DF3E06" w:rsidRDefault="00DF3E06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  <w:tr w:rsidR="00DF3E06" w:rsidRPr="001037A0" w14:paraId="3E9AFF1E" w14:textId="77777777" w:rsidTr="00BF2E6D">
        <w:trPr>
          <w:trHeight w:val="465"/>
          <w:jc w:val="center"/>
        </w:trPr>
        <w:tc>
          <w:tcPr>
            <w:tcW w:w="2365" w:type="dxa"/>
            <w:shd w:val="clear" w:color="auto" w:fill="auto"/>
            <w:noWrap/>
          </w:tcPr>
          <w:p w14:paraId="52CD57DC" w14:textId="77777777" w:rsidR="00DF3E06" w:rsidRPr="00F7554A" w:rsidRDefault="00DF3E0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Certificado de trabajo en empresas de la especialidad. Capacitador, elaboración de material didáctico. Postítulos </w:t>
            </w:r>
          </w:p>
        </w:tc>
        <w:tc>
          <w:tcPr>
            <w:tcW w:w="5612" w:type="dxa"/>
            <w:shd w:val="clear" w:color="auto" w:fill="auto"/>
            <w:noWrap/>
          </w:tcPr>
          <w:p w14:paraId="2AB06472" w14:textId="12FC48E6" w:rsidR="00DF3E06" w:rsidRDefault="00232533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4C0A34DE" w14:textId="77777777" w:rsidR="00DF3E06" w:rsidRDefault="00DF3E06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</w:tbl>
    <w:p w14:paraId="5B39ECE6" w14:textId="77777777" w:rsidR="00DF3E06" w:rsidRDefault="00DF3E06" w:rsidP="00DF3E06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58422CF0" w14:textId="25A75B96" w:rsidR="00DF3E06" w:rsidRPr="009E110E" w:rsidRDefault="00DF3E06" w:rsidP="00DF3E06">
      <w:pPr>
        <w:tabs>
          <w:tab w:val="left" w:pos="2410"/>
        </w:tabs>
        <w:spacing w:after="0" w:line="240" w:lineRule="auto"/>
        <w:ind w:left="709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>Propuesta de trabajo</w:t>
      </w:r>
      <w:r>
        <w:rPr>
          <w:rFonts w:ascii="Arial" w:hAnsi="Arial" w:cs="Arial"/>
          <w:b/>
          <w:caps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762D51">
        <w:rPr>
          <w:rFonts w:ascii="Arial" w:hAnsi="Arial" w:cs="Arial"/>
          <w:color w:val="000000" w:themeColor="text1"/>
          <w:sz w:val="20"/>
          <w:szCs w:val="24"/>
        </w:rPr>
        <w:t>15</w:t>
      </w:r>
      <w:r>
        <w:rPr>
          <w:rFonts w:ascii="Arial" w:hAnsi="Arial" w:cs="Arial"/>
          <w:color w:val="000000" w:themeColor="text1"/>
          <w:sz w:val="20"/>
          <w:szCs w:val="24"/>
        </w:rPr>
        <w:t>/20)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4"/>
        <w:gridCol w:w="6484"/>
      </w:tblGrid>
      <w:tr w:rsidR="00DF3E06" w:rsidRPr="008E33BB" w14:paraId="5CAD4C16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7DC2D6EA" w14:textId="77777777" w:rsidR="00DF3E06" w:rsidRPr="001037A0" w:rsidRDefault="00DF3E0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Items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36BBC625" w14:textId="77777777" w:rsidR="00DF3E06" w:rsidRPr="001037A0" w:rsidRDefault="00DF3E0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</w:tr>
      <w:tr w:rsidR="00DF3E06" w:rsidRPr="001037A0" w14:paraId="570960ED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7F4CCF3D" w14:textId="77777777" w:rsidR="00DF3E06" w:rsidRDefault="00DF3E0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Fundamento o Justificación </w:t>
            </w:r>
          </w:p>
          <w:p w14:paraId="40B762E7" w14:textId="77777777" w:rsidR="00DF3E06" w:rsidRPr="001037A0" w:rsidRDefault="00DF3E06" w:rsidP="00BF2E6D">
            <w:pPr>
              <w:spacing w:after="0" w:line="240" w:lineRule="auto"/>
              <w:ind w:left="-75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de la propuesta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565A089D" w14:textId="77777777" w:rsidR="00DF3E06" w:rsidRPr="0093426D" w:rsidRDefault="00DF3E06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DF3E06" w:rsidRPr="001037A0" w14:paraId="7D9B390F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1DD84189" w14:textId="77777777" w:rsidR="00DF3E06" w:rsidRDefault="00DF3E0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Propósitos</w:t>
            </w:r>
          </w:p>
        </w:tc>
        <w:tc>
          <w:tcPr>
            <w:tcW w:w="6484" w:type="dxa"/>
            <w:shd w:val="clear" w:color="auto" w:fill="auto"/>
            <w:noWrap/>
          </w:tcPr>
          <w:p w14:paraId="0C56EBA8" w14:textId="77777777" w:rsidR="00DF3E06" w:rsidRPr="00892751" w:rsidRDefault="00DF3E06" w:rsidP="00BF2E6D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DF3E06" w:rsidRPr="001037A0" w14:paraId="685617B3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46E8FB05" w14:textId="77777777" w:rsidR="00DF3E06" w:rsidRPr="00F7554A" w:rsidRDefault="00DF3E0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Objetivos</w:t>
            </w:r>
          </w:p>
        </w:tc>
        <w:tc>
          <w:tcPr>
            <w:tcW w:w="6484" w:type="dxa"/>
            <w:shd w:val="clear" w:color="auto" w:fill="auto"/>
            <w:noWrap/>
          </w:tcPr>
          <w:p w14:paraId="72F2D158" w14:textId="77777777" w:rsidR="00DF3E06" w:rsidRDefault="00DF3E06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DF3E06" w:rsidRPr="001037A0" w14:paraId="2DB42271" w14:textId="77777777" w:rsidTr="00BF2E6D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49D81C3F" w14:textId="77777777" w:rsidR="00DF3E06" w:rsidRDefault="00DF3E0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Contenidos </w:t>
            </w:r>
          </w:p>
        </w:tc>
        <w:tc>
          <w:tcPr>
            <w:tcW w:w="6484" w:type="dxa"/>
            <w:shd w:val="clear" w:color="auto" w:fill="auto"/>
            <w:noWrap/>
          </w:tcPr>
          <w:p w14:paraId="02C07E26" w14:textId="77777777" w:rsidR="00DF3E06" w:rsidRPr="000A749E" w:rsidRDefault="00DF3E06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DF3E06" w:rsidRPr="001037A0" w14:paraId="071FD488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729A0A17" w14:textId="77777777" w:rsidR="00DF3E06" w:rsidRPr="00F7554A" w:rsidRDefault="00DF3E0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lastRenderedPageBreak/>
              <w:t>Estrategias de Enseñanza</w:t>
            </w:r>
          </w:p>
        </w:tc>
        <w:tc>
          <w:tcPr>
            <w:tcW w:w="6484" w:type="dxa"/>
            <w:shd w:val="clear" w:color="auto" w:fill="auto"/>
            <w:noWrap/>
          </w:tcPr>
          <w:p w14:paraId="1A81F850" w14:textId="77777777" w:rsidR="00DF3E06" w:rsidRDefault="00DF3E06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DF3E06" w:rsidRPr="001037A0" w14:paraId="25C00846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6B29131C" w14:textId="77777777" w:rsidR="00DF3E06" w:rsidRDefault="00DF3E0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Experiencias de aprendizaje</w:t>
            </w:r>
          </w:p>
          <w:p w14:paraId="21CF11BC" w14:textId="77777777" w:rsidR="00DF3E06" w:rsidRDefault="00DF3E0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 actividades</w:t>
            </w:r>
          </w:p>
        </w:tc>
        <w:tc>
          <w:tcPr>
            <w:tcW w:w="6484" w:type="dxa"/>
            <w:shd w:val="clear" w:color="auto" w:fill="auto"/>
            <w:noWrap/>
          </w:tcPr>
          <w:p w14:paraId="1FE816D1" w14:textId="77777777" w:rsidR="00DF3E06" w:rsidRPr="00892751" w:rsidRDefault="00DF3E06" w:rsidP="00BF2E6D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DF3E06" w:rsidRPr="001037A0" w14:paraId="0DDB21CC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530A2FAF" w14:textId="77777777" w:rsidR="00DF3E06" w:rsidRPr="00F7554A" w:rsidRDefault="00DF3E0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Recursos</w:t>
            </w:r>
          </w:p>
        </w:tc>
        <w:tc>
          <w:tcPr>
            <w:tcW w:w="6484" w:type="dxa"/>
            <w:shd w:val="clear" w:color="auto" w:fill="auto"/>
            <w:noWrap/>
          </w:tcPr>
          <w:p w14:paraId="48D426A3" w14:textId="77777777" w:rsidR="00DF3E06" w:rsidRDefault="00DF3E06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DF3E06" w:rsidRPr="001037A0" w14:paraId="753825DB" w14:textId="77777777" w:rsidTr="00BF2E6D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2AAC35C6" w14:textId="77777777" w:rsidR="00DF3E06" w:rsidRDefault="00DF3E0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Cronograma o temporización </w:t>
            </w:r>
          </w:p>
          <w:p w14:paraId="2B97BC48" w14:textId="77777777" w:rsidR="00DF3E06" w:rsidRDefault="00DF3E0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de la enseñanza </w:t>
            </w:r>
          </w:p>
        </w:tc>
        <w:tc>
          <w:tcPr>
            <w:tcW w:w="6484" w:type="dxa"/>
            <w:shd w:val="clear" w:color="auto" w:fill="auto"/>
            <w:noWrap/>
          </w:tcPr>
          <w:p w14:paraId="771ED757" w14:textId="096D2378" w:rsidR="00DF3E06" w:rsidRPr="000A749E" w:rsidRDefault="00762D51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acorde.</w:t>
            </w:r>
          </w:p>
        </w:tc>
      </w:tr>
      <w:tr w:rsidR="00DF3E06" w:rsidRPr="001037A0" w14:paraId="241A583F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06112924" w14:textId="77777777" w:rsidR="00DF3E06" w:rsidRPr="00F7554A" w:rsidRDefault="00DF3E0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Evaluación</w:t>
            </w:r>
          </w:p>
        </w:tc>
        <w:tc>
          <w:tcPr>
            <w:tcW w:w="6484" w:type="dxa"/>
            <w:shd w:val="clear" w:color="auto" w:fill="auto"/>
            <w:noWrap/>
          </w:tcPr>
          <w:p w14:paraId="5B63F0D1" w14:textId="77777777" w:rsidR="00DF3E06" w:rsidRDefault="00DF3E06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DF3E06" w14:paraId="59EB6CE6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21B825F5" w14:textId="77777777" w:rsidR="00DF3E06" w:rsidRPr="00F7554A" w:rsidRDefault="00DF3E0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Bibliografía</w:t>
            </w:r>
          </w:p>
        </w:tc>
        <w:tc>
          <w:tcPr>
            <w:tcW w:w="6484" w:type="dxa"/>
            <w:shd w:val="clear" w:color="auto" w:fill="auto"/>
            <w:noWrap/>
          </w:tcPr>
          <w:p w14:paraId="3094DCE8" w14:textId="77777777" w:rsidR="00DF3E06" w:rsidRDefault="00DF3E06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</w:tbl>
    <w:p w14:paraId="37BD8B5F" w14:textId="77777777" w:rsidR="00DF3E06" w:rsidRPr="00B0141A" w:rsidRDefault="00DF3E06" w:rsidP="00DF3E06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7D9890DA" w14:textId="08700FCD" w:rsidR="00DF3E06" w:rsidRPr="00731AD0" w:rsidRDefault="00DF3E06" w:rsidP="00DF3E06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 xml:space="preserve">entrevista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762D51">
        <w:rPr>
          <w:rFonts w:ascii="Arial" w:hAnsi="Arial" w:cs="Arial"/>
          <w:color w:val="000000" w:themeColor="text1"/>
          <w:sz w:val="20"/>
          <w:szCs w:val="24"/>
        </w:rPr>
        <w:t>24</w:t>
      </w:r>
      <w:r>
        <w:rPr>
          <w:rFonts w:ascii="Arial" w:hAnsi="Arial" w:cs="Arial"/>
          <w:color w:val="000000" w:themeColor="text1"/>
          <w:sz w:val="20"/>
          <w:szCs w:val="24"/>
        </w:rPr>
        <w:t xml:space="preserve">/40) </w:t>
      </w:r>
    </w:p>
    <w:p w14:paraId="60F9F720" w14:textId="77777777" w:rsidR="00DF3E06" w:rsidRDefault="00DF3E06" w:rsidP="00DF3E06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70B1F8FC" w14:textId="5C11DE42" w:rsidR="00625719" w:rsidRDefault="002C298E" w:rsidP="00232533">
      <w:pPr>
        <w:suppressAutoHyphens w:val="0"/>
        <w:spacing w:after="160" w:line="259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Explica que la propuesta la realizo en el marco de la bimodalidad</w:t>
      </w:r>
      <w:r w:rsidR="00FC3A26">
        <w:rPr>
          <w:rFonts w:ascii="Arial" w:hAnsi="Arial" w:cs="Arial"/>
          <w:sz w:val="28"/>
          <w:szCs w:val="28"/>
        </w:rPr>
        <w:t xml:space="preserve">, basándose en el paradigma del constructivismo ya que considera el </w:t>
      </w:r>
      <w:r w:rsidR="00625719">
        <w:rPr>
          <w:rFonts w:ascii="Arial" w:hAnsi="Arial" w:cs="Arial"/>
          <w:sz w:val="28"/>
          <w:szCs w:val="28"/>
        </w:rPr>
        <w:t>más</w:t>
      </w:r>
      <w:r w:rsidR="00FC3A26">
        <w:rPr>
          <w:rFonts w:ascii="Arial" w:hAnsi="Arial" w:cs="Arial"/>
          <w:sz w:val="28"/>
          <w:szCs w:val="28"/>
        </w:rPr>
        <w:t xml:space="preserve"> adecuado.</w:t>
      </w:r>
      <w:r w:rsidR="00625719">
        <w:rPr>
          <w:rFonts w:ascii="Arial" w:hAnsi="Arial" w:cs="Arial"/>
          <w:sz w:val="28"/>
          <w:szCs w:val="28"/>
        </w:rPr>
        <w:t xml:space="preserve"> Analiza las consideraciones con respecto a la </w:t>
      </w:r>
      <w:r w:rsidR="00FC1CAC">
        <w:rPr>
          <w:rFonts w:ascii="Arial" w:hAnsi="Arial" w:cs="Arial"/>
          <w:sz w:val="28"/>
          <w:szCs w:val="28"/>
        </w:rPr>
        <w:t>implementación</w:t>
      </w:r>
      <w:r w:rsidR="00625719">
        <w:rPr>
          <w:rFonts w:ascii="Arial" w:hAnsi="Arial" w:cs="Arial"/>
          <w:sz w:val="28"/>
          <w:szCs w:val="28"/>
        </w:rPr>
        <w:t xml:space="preserve"> de la virtualidad y sus posibles problemáticas.</w:t>
      </w:r>
    </w:p>
    <w:p w14:paraId="3E3611E5" w14:textId="443BD1AB" w:rsidR="00625719" w:rsidRDefault="00625719" w:rsidP="00232533">
      <w:pPr>
        <w:suppressAutoHyphens w:val="0"/>
        <w:spacing w:after="160" w:line="259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Destaca el uso de tecnologías de la </w:t>
      </w:r>
      <w:r w:rsidR="00FC1CAC">
        <w:rPr>
          <w:rFonts w:ascii="Arial" w:hAnsi="Arial" w:cs="Arial"/>
          <w:sz w:val="28"/>
          <w:szCs w:val="28"/>
        </w:rPr>
        <w:t>información</w:t>
      </w:r>
      <w:r>
        <w:rPr>
          <w:rFonts w:ascii="Arial" w:hAnsi="Arial" w:cs="Arial"/>
          <w:sz w:val="28"/>
          <w:szCs w:val="28"/>
        </w:rPr>
        <w:t>, destacando las herramientas de Google.</w:t>
      </w:r>
    </w:p>
    <w:p w14:paraId="65FAB14C" w14:textId="41C723D3" w:rsidR="003C7B48" w:rsidRDefault="003C7B48" w:rsidP="00232533">
      <w:pPr>
        <w:suppressAutoHyphens w:val="0"/>
        <w:spacing w:after="160" w:line="259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Con respecto al tiempo restante del actual ciclo lectivo </w:t>
      </w:r>
      <w:r w:rsidR="00A31EF4">
        <w:rPr>
          <w:rFonts w:ascii="Arial" w:hAnsi="Arial" w:cs="Arial"/>
          <w:sz w:val="28"/>
          <w:szCs w:val="28"/>
        </w:rPr>
        <w:t xml:space="preserve">organizaría el dictado de la materia en un trabajo integrador a partir de un examen </w:t>
      </w:r>
      <w:r w:rsidR="0078762E">
        <w:rPr>
          <w:rFonts w:ascii="Arial" w:hAnsi="Arial" w:cs="Arial"/>
          <w:sz w:val="28"/>
          <w:szCs w:val="28"/>
        </w:rPr>
        <w:t>diagnóstico</w:t>
      </w:r>
      <w:r w:rsidR="00A31EF4">
        <w:rPr>
          <w:rFonts w:ascii="Arial" w:hAnsi="Arial" w:cs="Arial"/>
          <w:sz w:val="28"/>
          <w:szCs w:val="28"/>
        </w:rPr>
        <w:t>.</w:t>
      </w:r>
    </w:p>
    <w:p w14:paraId="0FB61DBD" w14:textId="2774FFD4" w:rsidR="007107AA" w:rsidRDefault="007107AA" w:rsidP="00232533">
      <w:pPr>
        <w:suppressAutoHyphens w:val="0"/>
        <w:spacing w:after="160" w:line="259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 le consulto con respecto </w:t>
      </w:r>
      <w:r w:rsidR="000E577E">
        <w:rPr>
          <w:rFonts w:ascii="Arial" w:hAnsi="Arial" w:cs="Arial"/>
          <w:sz w:val="28"/>
          <w:szCs w:val="28"/>
        </w:rPr>
        <w:t>a la enseñanza de</w:t>
      </w:r>
      <w:r>
        <w:rPr>
          <w:rFonts w:ascii="Arial" w:hAnsi="Arial" w:cs="Arial"/>
          <w:sz w:val="28"/>
          <w:szCs w:val="28"/>
        </w:rPr>
        <w:t xml:space="preserve"> las unidades de medidas de información a lo que la docente responde</w:t>
      </w:r>
      <w:r w:rsidR="00A62196">
        <w:rPr>
          <w:rFonts w:ascii="Arial" w:hAnsi="Arial" w:cs="Arial"/>
          <w:sz w:val="28"/>
          <w:szCs w:val="28"/>
        </w:rPr>
        <w:t xml:space="preserve"> de manera no acorde.</w:t>
      </w:r>
    </w:p>
    <w:p w14:paraId="3ED3B281" w14:textId="201782EB" w:rsidR="00615CBE" w:rsidRDefault="00615CBE" w:rsidP="00232533">
      <w:pPr>
        <w:suppressAutoHyphens w:val="0"/>
        <w:spacing w:after="160" w:line="259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 le consulta con respecto </w:t>
      </w:r>
      <w:r w:rsidR="000E577E">
        <w:rPr>
          <w:rFonts w:ascii="Arial" w:hAnsi="Arial" w:cs="Arial"/>
          <w:sz w:val="28"/>
          <w:szCs w:val="28"/>
        </w:rPr>
        <w:t>a la enseñanza de</w:t>
      </w:r>
      <w:r>
        <w:rPr>
          <w:rFonts w:ascii="Arial" w:hAnsi="Arial" w:cs="Arial"/>
          <w:sz w:val="28"/>
          <w:szCs w:val="28"/>
        </w:rPr>
        <w:t xml:space="preserve"> las particiones de discos a lo que la docente responde</w:t>
      </w:r>
      <w:r w:rsidR="00A62196">
        <w:rPr>
          <w:rFonts w:ascii="Arial" w:hAnsi="Arial" w:cs="Arial"/>
          <w:sz w:val="28"/>
          <w:szCs w:val="28"/>
        </w:rPr>
        <w:t xml:space="preserve"> de manera no acorde.</w:t>
      </w:r>
    </w:p>
    <w:p w14:paraId="015C427C" w14:textId="186E2FA4" w:rsidR="0017063E" w:rsidRDefault="0017063E" w:rsidP="00232533">
      <w:pPr>
        <w:suppressAutoHyphens w:val="0"/>
        <w:spacing w:after="160" w:line="259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 le consulta con respeto </w:t>
      </w:r>
      <w:r w:rsidR="000E577E">
        <w:rPr>
          <w:rFonts w:ascii="Arial" w:hAnsi="Arial" w:cs="Arial"/>
          <w:sz w:val="28"/>
          <w:szCs w:val="28"/>
        </w:rPr>
        <w:t>a la enseñanza de</w:t>
      </w:r>
      <w:r>
        <w:rPr>
          <w:rFonts w:ascii="Arial" w:hAnsi="Arial" w:cs="Arial"/>
          <w:sz w:val="28"/>
          <w:szCs w:val="28"/>
        </w:rPr>
        <w:t xml:space="preserve"> los sistemas operativos a lo que la docente responde</w:t>
      </w:r>
      <w:r w:rsidR="00A62196">
        <w:rPr>
          <w:rFonts w:ascii="Arial" w:hAnsi="Arial" w:cs="Arial"/>
          <w:sz w:val="28"/>
          <w:szCs w:val="28"/>
        </w:rPr>
        <w:t xml:space="preserve"> apropiadamente.</w:t>
      </w:r>
    </w:p>
    <w:p w14:paraId="56267387" w14:textId="77777777" w:rsidR="002E77BE" w:rsidRDefault="002E77BE" w:rsidP="00232533">
      <w:pPr>
        <w:suppressAutoHyphens w:val="0"/>
        <w:spacing w:after="160" w:line="259" w:lineRule="auto"/>
        <w:jc w:val="both"/>
        <w:rPr>
          <w:rFonts w:ascii="Arial" w:hAnsi="Arial" w:cs="Arial"/>
          <w:sz w:val="28"/>
          <w:szCs w:val="28"/>
        </w:rPr>
      </w:pPr>
    </w:p>
    <w:p w14:paraId="22113D8C" w14:textId="77777777" w:rsidR="00B56807" w:rsidRDefault="00B56807" w:rsidP="00B56807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8"/>
          <w:szCs w:val="28"/>
        </w:rPr>
      </w:pPr>
      <w:r w:rsidRPr="0070236C">
        <w:rPr>
          <w:rFonts w:ascii="Arial" w:hAnsi="Arial" w:cs="Arial"/>
          <w:b/>
          <w:sz w:val="28"/>
          <w:szCs w:val="28"/>
        </w:rPr>
        <w:t>Analizando: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806"/>
      </w:tblGrid>
      <w:tr w:rsidR="00B56807" w14:paraId="750075CA" w14:textId="77777777" w:rsidTr="00BF2E6D">
        <w:tc>
          <w:tcPr>
            <w:tcW w:w="4806" w:type="dxa"/>
          </w:tcPr>
          <w:p w14:paraId="0A72E679" w14:textId="6E7FA23B" w:rsidR="00B56807" w:rsidRDefault="00B56807" w:rsidP="00BF2E6D">
            <w:pPr>
              <w:tabs>
                <w:tab w:val="left" w:pos="2410"/>
              </w:tabs>
              <w:spacing w:after="0" w:line="240" w:lineRule="auto"/>
              <w:ind w:left="207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Postulante: Quispe, </w:t>
            </w:r>
            <w:r w:rsidR="00F534B7">
              <w:rPr>
                <w:rFonts w:ascii="Arial" w:hAnsi="Arial" w:cs="Arial"/>
                <w:sz w:val="24"/>
                <w:szCs w:val="24"/>
              </w:rPr>
              <w:t>Franco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B56807" w14:paraId="60BFE950" w14:textId="77777777" w:rsidTr="00BF2E6D">
        <w:tc>
          <w:tcPr>
            <w:tcW w:w="4806" w:type="dxa"/>
          </w:tcPr>
          <w:p w14:paraId="2DB3AB50" w14:textId="68420127" w:rsidR="00B56807" w:rsidRDefault="00B56807" w:rsidP="00BF2E6D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Puntaje Obtenido: </w:t>
            </w:r>
            <w:r w:rsidR="0016440F">
              <w:rPr>
                <w:rFonts w:ascii="Arial" w:hAnsi="Arial" w:cs="Arial"/>
                <w:sz w:val="24"/>
                <w:szCs w:val="24"/>
              </w:rPr>
              <w:t>59</w:t>
            </w:r>
          </w:p>
        </w:tc>
      </w:tr>
    </w:tbl>
    <w:p w14:paraId="3D668651" w14:textId="77777777" w:rsidR="00B56807" w:rsidRDefault="00B56807" w:rsidP="00B56807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caps/>
          <w:sz w:val="24"/>
          <w:szCs w:val="24"/>
        </w:rPr>
      </w:pPr>
    </w:p>
    <w:p w14:paraId="213BAC9E" w14:textId="14EFFE96" w:rsidR="00B56807" w:rsidRPr="00B0141A" w:rsidRDefault="00B56807" w:rsidP="00B56807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color w:val="000000" w:themeColor="text1"/>
          <w:sz w:val="20"/>
          <w:szCs w:val="24"/>
        </w:rPr>
      </w:pPr>
      <w:r>
        <w:rPr>
          <w:rFonts w:ascii="Arial" w:hAnsi="Arial" w:cs="Arial"/>
          <w:b/>
          <w:caps/>
          <w:sz w:val="24"/>
          <w:szCs w:val="24"/>
        </w:rPr>
        <w:t xml:space="preserve">Antecedentes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>
        <w:rPr>
          <w:rFonts w:ascii="Arial" w:hAnsi="Arial" w:cs="Arial"/>
          <w:color w:val="000000" w:themeColor="text1"/>
          <w:sz w:val="20"/>
          <w:szCs w:val="24"/>
        </w:rPr>
        <w:t>2</w:t>
      </w:r>
      <w:r w:rsidR="007A1782">
        <w:rPr>
          <w:rFonts w:ascii="Arial" w:hAnsi="Arial" w:cs="Arial"/>
          <w:color w:val="000000" w:themeColor="text1"/>
          <w:sz w:val="20"/>
          <w:szCs w:val="24"/>
        </w:rPr>
        <w:t>5</w:t>
      </w:r>
      <w:r>
        <w:rPr>
          <w:rFonts w:ascii="Arial" w:hAnsi="Arial" w:cs="Arial"/>
          <w:color w:val="000000" w:themeColor="text1"/>
          <w:sz w:val="20"/>
          <w:szCs w:val="24"/>
        </w:rPr>
        <w:t>/40)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5612"/>
        <w:gridCol w:w="1570"/>
      </w:tblGrid>
      <w:tr w:rsidR="00B56807" w:rsidRPr="008E33BB" w14:paraId="25C2A1DB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0959DF0D" w14:textId="77777777" w:rsidR="00B56807" w:rsidRPr="001037A0" w:rsidRDefault="00B56807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Documento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57CEAB4C" w14:textId="77777777" w:rsidR="00B56807" w:rsidRPr="001037A0" w:rsidRDefault="00B56807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  <w:tc>
          <w:tcPr>
            <w:tcW w:w="1570" w:type="dxa"/>
          </w:tcPr>
          <w:p w14:paraId="2E8E5794" w14:textId="77777777" w:rsidR="00B56807" w:rsidRPr="001037A0" w:rsidRDefault="00B56807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 xml:space="preserve">Puntos </w:t>
            </w:r>
          </w:p>
        </w:tc>
      </w:tr>
      <w:tr w:rsidR="00B56807" w:rsidRPr="001037A0" w14:paraId="2A3F028D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36C82746" w14:textId="77777777" w:rsidR="00B56807" w:rsidRPr="001037A0" w:rsidRDefault="00B56807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Titulo especifico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379784AB" w14:textId="6E15013E" w:rsidR="00B56807" w:rsidRPr="0093426D" w:rsidRDefault="002E77BE" w:rsidP="002E77B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4AC95E99" w14:textId="0C02485F" w:rsidR="00B56807" w:rsidRPr="001037A0" w:rsidRDefault="003C3BAD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B56807" w:rsidRPr="001037A0" w14:paraId="3C06C59B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4E51B570" w14:textId="77777777" w:rsidR="00B56807" w:rsidRDefault="00B56807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Título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2FAA57D7" w14:textId="77777777" w:rsidR="00B56807" w:rsidRPr="0093426D" w:rsidRDefault="00B56807" w:rsidP="00BF2E6D">
            <w:pPr>
              <w:suppressAutoHyphens w:val="0"/>
              <w:spacing w:after="0" w:line="240" w:lineRule="auto"/>
              <w:ind w:left="360"/>
              <w:rPr>
                <w:rFonts w:eastAsia="Times New Roman" w:cs="Calibri"/>
                <w:color w:val="000000"/>
                <w:lang w:eastAsia="es-AR"/>
              </w:rPr>
            </w:pPr>
          </w:p>
          <w:p w14:paraId="34F897E4" w14:textId="4DA33C24" w:rsidR="00B56807" w:rsidRPr="000A749E" w:rsidRDefault="002E77BE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3FE7D5ED" w14:textId="7F062DFB" w:rsidR="00B56807" w:rsidRDefault="003C3BAD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15</w:t>
            </w:r>
          </w:p>
        </w:tc>
      </w:tr>
      <w:tr w:rsidR="00B56807" w:rsidRPr="001037A0" w14:paraId="7C99604A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6AD7A359" w14:textId="77777777" w:rsidR="00B56807" w:rsidRPr="00F7554A" w:rsidRDefault="00B56807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Certificación de trabajo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6DA27794" w14:textId="4B027B44" w:rsidR="00B56807" w:rsidRDefault="002E77BE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0CD2587D" w14:textId="469F0B25" w:rsidR="00B56807" w:rsidRDefault="003C3BAD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B56807" w:rsidRPr="001037A0" w14:paraId="13AA89E0" w14:textId="77777777" w:rsidTr="00BF2E6D">
        <w:trPr>
          <w:trHeight w:val="873"/>
          <w:jc w:val="center"/>
        </w:trPr>
        <w:tc>
          <w:tcPr>
            <w:tcW w:w="2365" w:type="dxa"/>
            <w:shd w:val="clear" w:color="auto" w:fill="auto"/>
            <w:noWrap/>
          </w:tcPr>
          <w:p w14:paraId="230FEF85" w14:textId="77777777" w:rsidR="00B56807" w:rsidRDefault="00B56807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Capacitación especifica  </w:t>
            </w:r>
          </w:p>
        </w:tc>
        <w:tc>
          <w:tcPr>
            <w:tcW w:w="5612" w:type="dxa"/>
            <w:shd w:val="clear" w:color="auto" w:fill="auto"/>
            <w:noWrap/>
          </w:tcPr>
          <w:p w14:paraId="356485E0" w14:textId="77777777" w:rsidR="00B56807" w:rsidRPr="0093426D" w:rsidRDefault="00B56807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</w:p>
          <w:p w14:paraId="6C70C3EE" w14:textId="250961C8" w:rsidR="00B56807" w:rsidRPr="000A749E" w:rsidRDefault="00B56807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 xml:space="preserve"> </w:t>
            </w:r>
            <w:r w:rsidR="002E77BE"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3D196E55" w14:textId="77777777" w:rsidR="00B56807" w:rsidRDefault="00B56807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  <w:tr w:rsidR="00B56807" w:rsidRPr="001037A0" w14:paraId="044F40E6" w14:textId="77777777" w:rsidTr="00BF2E6D">
        <w:trPr>
          <w:trHeight w:val="465"/>
          <w:jc w:val="center"/>
        </w:trPr>
        <w:tc>
          <w:tcPr>
            <w:tcW w:w="2365" w:type="dxa"/>
            <w:shd w:val="clear" w:color="auto" w:fill="auto"/>
            <w:noWrap/>
          </w:tcPr>
          <w:p w14:paraId="1078056F" w14:textId="77777777" w:rsidR="00B56807" w:rsidRPr="00F7554A" w:rsidRDefault="00B56807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Certificado de trabajo en empresas de la especialidad. Capacitador, </w:t>
            </w:r>
            <w:r>
              <w:rPr>
                <w:rFonts w:eastAsia="Times New Roman" w:cs="Calibri"/>
                <w:b/>
                <w:color w:val="000000"/>
                <w:lang w:eastAsia="es-AR"/>
              </w:rPr>
              <w:lastRenderedPageBreak/>
              <w:t xml:space="preserve">elaboración de material didáctico. Postítulos </w:t>
            </w:r>
          </w:p>
        </w:tc>
        <w:tc>
          <w:tcPr>
            <w:tcW w:w="5612" w:type="dxa"/>
            <w:shd w:val="clear" w:color="auto" w:fill="auto"/>
            <w:noWrap/>
          </w:tcPr>
          <w:p w14:paraId="6775297F" w14:textId="7A383F49" w:rsidR="00B56807" w:rsidRDefault="002E77BE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lastRenderedPageBreak/>
              <w:t>Acredita</w:t>
            </w:r>
          </w:p>
        </w:tc>
        <w:tc>
          <w:tcPr>
            <w:tcW w:w="1570" w:type="dxa"/>
          </w:tcPr>
          <w:p w14:paraId="14C5D37E" w14:textId="5FB390B4" w:rsidR="00B56807" w:rsidRDefault="003C3BAD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</w:tbl>
    <w:p w14:paraId="6F796CE7" w14:textId="77777777" w:rsidR="00B56807" w:rsidRDefault="00B56807" w:rsidP="00B56807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2053C059" w14:textId="4F4A27A9" w:rsidR="00B56807" w:rsidRPr="009E110E" w:rsidRDefault="00B56807" w:rsidP="00AA4C05">
      <w:pPr>
        <w:suppressAutoHyphens w:val="0"/>
        <w:spacing w:after="160" w:line="259" w:lineRule="auto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>Propuesta de trabajo</w:t>
      </w:r>
      <w:r>
        <w:rPr>
          <w:rFonts w:ascii="Arial" w:hAnsi="Arial" w:cs="Arial"/>
          <w:b/>
          <w:caps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B23CF7">
        <w:rPr>
          <w:rFonts w:ascii="Arial" w:hAnsi="Arial" w:cs="Arial"/>
          <w:color w:val="000000" w:themeColor="text1"/>
          <w:sz w:val="20"/>
          <w:szCs w:val="24"/>
        </w:rPr>
        <w:t>1</w:t>
      </w:r>
      <w:r w:rsidR="0016440F">
        <w:rPr>
          <w:rFonts w:ascii="Arial" w:hAnsi="Arial" w:cs="Arial"/>
          <w:color w:val="000000" w:themeColor="text1"/>
          <w:sz w:val="20"/>
          <w:szCs w:val="24"/>
        </w:rPr>
        <w:t>0</w:t>
      </w:r>
      <w:r>
        <w:rPr>
          <w:rFonts w:ascii="Arial" w:hAnsi="Arial" w:cs="Arial"/>
          <w:color w:val="000000" w:themeColor="text1"/>
          <w:sz w:val="20"/>
          <w:szCs w:val="24"/>
        </w:rPr>
        <w:t>/20)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4"/>
        <w:gridCol w:w="6484"/>
      </w:tblGrid>
      <w:tr w:rsidR="00B56807" w:rsidRPr="008E33BB" w14:paraId="35805A58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4806D57F" w14:textId="77777777" w:rsidR="00B56807" w:rsidRPr="001037A0" w:rsidRDefault="00B56807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Items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493947B2" w14:textId="77777777" w:rsidR="00B56807" w:rsidRPr="001037A0" w:rsidRDefault="00B56807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</w:tr>
      <w:tr w:rsidR="00B56807" w:rsidRPr="001037A0" w14:paraId="05A5058F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1816C447" w14:textId="77777777" w:rsidR="00B56807" w:rsidRDefault="00B56807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Fundamento o Justificación </w:t>
            </w:r>
          </w:p>
          <w:p w14:paraId="3C749742" w14:textId="77777777" w:rsidR="00B56807" w:rsidRPr="001037A0" w:rsidRDefault="00B56807" w:rsidP="00BF2E6D">
            <w:pPr>
              <w:spacing w:after="0" w:line="240" w:lineRule="auto"/>
              <w:ind w:left="-75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de la propuesta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5FDB930B" w14:textId="77777777" w:rsidR="00B56807" w:rsidRPr="0093426D" w:rsidRDefault="00B56807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B56807" w:rsidRPr="001037A0" w14:paraId="595760EA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26D2FC64" w14:textId="77777777" w:rsidR="00B56807" w:rsidRDefault="00B56807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Propósitos</w:t>
            </w:r>
          </w:p>
        </w:tc>
        <w:tc>
          <w:tcPr>
            <w:tcW w:w="6484" w:type="dxa"/>
            <w:shd w:val="clear" w:color="auto" w:fill="auto"/>
            <w:noWrap/>
          </w:tcPr>
          <w:p w14:paraId="07296013" w14:textId="77777777" w:rsidR="00B56807" w:rsidRPr="00892751" w:rsidRDefault="00B56807" w:rsidP="00BF2E6D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B56807" w:rsidRPr="001037A0" w14:paraId="48E53279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082DCAB3" w14:textId="77777777" w:rsidR="00B56807" w:rsidRPr="00F7554A" w:rsidRDefault="00B56807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Objetivos</w:t>
            </w:r>
          </w:p>
        </w:tc>
        <w:tc>
          <w:tcPr>
            <w:tcW w:w="6484" w:type="dxa"/>
            <w:shd w:val="clear" w:color="auto" w:fill="auto"/>
            <w:noWrap/>
          </w:tcPr>
          <w:p w14:paraId="5FC5F8C3" w14:textId="77777777" w:rsidR="00B56807" w:rsidRDefault="00B56807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B56807" w:rsidRPr="001037A0" w14:paraId="78699615" w14:textId="77777777" w:rsidTr="00BF2E6D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1BCE196F" w14:textId="77777777" w:rsidR="00B56807" w:rsidRDefault="00B56807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Contenidos </w:t>
            </w:r>
          </w:p>
        </w:tc>
        <w:tc>
          <w:tcPr>
            <w:tcW w:w="6484" w:type="dxa"/>
            <w:shd w:val="clear" w:color="auto" w:fill="auto"/>
            <w:noWrap/>
          </w:tcPr>
          <w:p w14:paraId="4CB28A1F" w14:textId="77777777" w:rsidR="00B56807" w:rsidRPr="000A749E" w:rsidRDefault="00B56807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B56807" w:rsidRPr="001037A0" w14:paraId="51B8832C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05AFA722" w14:textId="77777777" w:rsidR="00B56807" w:rsidRPr="00F7554A" w:rsidRDefault="00B56807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Estrategias de Enseñanza</w:t>
            </w:r>
          </w:p>
        </w:tc>
        <w:tc>
          <w:tcPr>
            <w:tcW w:w="6484" w:type="dxa"/>
            <w:shd w:val="clear" w:color="auto" w:fill="auto"/>
            <w:noWrap/>
          </w:tcPr>
          <w:p w14:paraId="3EAB6E70" w14:textId="77777777" w:rsidR="00B56807" w:rsidRDefault="00B56807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B56807" w:rsidRPr="001037A0" w14:paraId="38B761D3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2E8D0993" w14:textId="77777777" w:rsidR="00B56807" w:rsidRDefault="00B56807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Experiencias de aprendizaje</w:t>
            </w:r>
          </w:p>
          <w:p w14:paraId="73B51707" w14:textId="77777777" w:rsidR="00B56807" w:rsidRDefault="00B56807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 actividades</w:t>
            </w:r>
          </w:p>
        </w:tc>
        <w:tc>
          <w:tcPr>
            <w:tcW w:w="6484" w:type="dxa"/>
            <w:shd w:val="clear" w:color="auto" w:fill="auto"/>
            <w:noWrap/>
          </w:tcPr>
          <w:p w14:paraId="05416474" w14:textId="77777777" w:rsidR="00B56807" w:rsidRPr="00892751" w:rsidRDefault="00B56807" w:rsidP="00BF2E6D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B56807" w:rsidRPr="001037A0" w14:paraId="5A7F26AC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6E30B185" w14:textId="77777777" w:rsidR="00B56807" w:rsidRPr="00F7554A" w:rsidRDefault="00B56807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Recursos</w:t>
            </w:r>
          </w:p>
        </w:tc>
        <w:tc>
          <w:tcPr>
            <w:tcW w:w="6484" w:type="dxa"/>
            <w:shd w:val="clear" w:color="auto" w:fill="auto"/>
            <w:noWrap/>
          </w:tcPr>
          <w:p w14:paraId="5D171B4C" w14:textId="77777777" w:rsidR="00B56807" w:rsidRDefault="00B56807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B56807" w:rsidRPr="001037A0" w14:paraId="3FD630E2" w14:textId="77777777" w:rsidTr="00BF2E6D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5AFB7C2F" w14:textId="77777777" w:rsidR="00B56807" w:rsidRDefault="00B56807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Cronograma o temporización </w:t>
            </w:r>
          </w:p>
          <w:p w14:paraId="7CD7FFE5" w14:textId="77777777" w:rsidR="00B56807" w:rsidRDefault="00B56807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de la enseñanza </w:t>
            </w:r>
          </w:p>
        </w:tc>
        <w:tc>
          <w:tcPr>
            <w:tcW w:w="6484" w:type="dxa"/>
            <w:shd w:val="clear" w:color="auto" w:fill="auto"/>
            <w:noWrap/>
          </w:tcPr>
          <w:p w14:paraId="0580F8D2" w14:textId="7D23BB14" w:rsidR="00B56807" w:rsidRPr="000A749E" w:rsidRDefault="00B23CF7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presenta cronograma.</w:t>
            </w:r>
          </w:p>
        </w:tc>
      </w:tr>
      <w:tr w:rsidR="00B56807" w:rsidRPr="001037A0" w14:paraId="45BABB55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171E2878" w14:textId="77777777" w:rsidR="00B56807" w:rsidRPr="00F7554A" w:rsidRDefault="00B56807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Evaluación</w:t>
            </w:r>
          </w:p>
        </w:tc>
        <w:tc>
          <w:tcPr>
            <w:tcW w:w="6484" w:type="dxa"/>
            <w:shd w:val="clear" w:color="auto" w:fill="auto"/>
            <w:noWrap/>
          </w:tcPr>
          <w:p w14:paraId="7B033950" w14:textId="77777777" w:rsidR="00B56807" w:rsidRDefault="00B56807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B56807" w14:paraId="3B35BF77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27B17CBA" w14:textId="77777777" w:rsidR="00B56807" w:rsidRPr="00F7554A" w:rsidRDefault="00B56807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Bibliografía</w:t>
            </w:r>
          </w:p>
        </w:tc>
        <w:tc>
          <w:tcPr>
            <w:tcW w:w="6484" w:type="dxa"/>
            <w:shd w:val="clear" w:color="auto" w:fill="auto"/>
            <w:noWrap/>
          </w:tcPr>
          <w:p w14:paraId="5F0AC508" w14:textId="77777777" w:rsidR="00B56807" w:rsidRDefault="00B56807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</w:tbl>
    <w:p w14:paraId="17FEFFDD" w14:textId="77777777" w:rsidR="00B56807" w:rsidRPr="00B0141A" w:rsidRDefault="00B56807" w:rsidP="00B56807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2CAA8DA3" w14:textId="78DCFE75" w:rsidR="00B56807" w:rsidRPr="00731AD0" w:rsidRDefault="00B56807" w:rsidP="00B56807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 xml:space="preserve">entrevista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B23CF7">
        <w:rPr>
          <w:rFonts w:ascii="Arial" w:hAnsi="Arial" w:cs="Arial"/>
          <w:color w:val="000000" w:themeColor="text1"/>
          <w:sz w:val="20"/>
          <w:szCs w:val="24"/>
        </w:rPr>
        <w:t>24</w:t>
      </w:r>
      <w:r>
        <w:rPr>
          <w:rFonts w:ascii="Arial" w:hAnsi="Arial" w:cs="Arial"/>
          <w:color w:val="000000" w:themeColor="text1"/>
          <w:sz w:val="20"/>
          <w:szCs w:val="24"/>
        </w:rPr>
        <w:t xml:space="preserve">/40) </w:t>
      </w:r>
    </w:p>
    <w:p w14:paraId="26088394" w14:textId="77777777" w:rsidR="00B56807" w:rsidRDefault="00B56807" w:rsidP="00B56807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1D34E886" w14:textId="1273B09C" w:rsidR="002D2E43" w:rsidRDefault="00B53D67" w:rsidP="00B56807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Comenta que su propuesta </w:t>
      </w:r>
      <w:r w:rsidR="0016440F">
        <w:rPr>
          <w:rFonts w:ascii="Arial" w:hAnsi="Arial" w:cs="Arial"/>
          <w:sz w:val="28"/>
          <w:szCs w:val="28"/>
        </w:rPr>
        <w:t>está</w:t>
      </w:r>
      <w:r>
        <w:rPr>
          <w:rFonts w:ascii="Arial" w:hAnsi="Arial" w:cs="Arial"/>
          <w:sz w:val="28"/>
          <w:szCs w:val="28"/>
        </w:rPr>
        <w:t xml:space="preserve"> pensada para introducir a los estudiantes a los conceptos básicos del software y sus tipos</w:t>
      </w:r>
      <w:r w:rsidR="002D2E43">
        <w:rPr>
          <w:rFonts w:ascii="Arial" w:hAnsi="Arial" w:cs="Arial"/>
          <w:sz w:val="28"/>
          <w:szCs w:val="28"/>
        </w:rPr>
        <w:t>.</w:t>
      </w:r>
    </w:p>
    <w:p w14:paraId="545CE4E3" w14:textId="77777777" w:rsidR="002D2E43" w:rsidRDefault="002D2E43" w:rsidP="00B56807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le consulta acerca de la priorización de los contenidos con respecto al tiempo en que queda del actual ciclo lectivo, el docente priorizaría:</w:t>
      </w:r>
    </w:p>
    <w:p w14:paraId="1FFC04C4" w14:textId="42A08155" w:rsidR="002D2E43" w:rsidRDefault="00FE363F" w:rsidP="002D2E43">
      <w:pPr>
        <w:pStyle w:val="Prrafodelista"/>
        <w:numPr>
          <w:ilvl w:val="0"/>
          <w:numId w:val="3"/>
        </w:num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Clasificación</w:t>
      </w:r>
      <w:r w:rsidR="002D2E43">
        <w:rPr>
          <w:rFonts w:ascii="Arial" w:hAnsi="Arial" w:cs="Arial"/>
          <w:sz w:val="28"/>
          <w:szCs w:val="28"/>
        </w:rPr>
        <w:t xml:space="preserve"> del software.</w:t>
      </w:r>
    </w:p>
    <w:p w14:paraId="4DC4C906" w14:textId="77777777" w:rsidR="002D2E43" w:rsidRDefault="002D2E43" w:rsidP="002D2E43">
      <w:pPr>
        <w:pStyle w:val="Prrafodelista"/>
        <w:numPr>
          <w:ilvl w:val="0"/>
          <w:numId w:val="3"/>
        </w:num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Unidades de medidas.</w:t>
      </w:r>
    </w:p>
    <w:p w14:paraId="3E3DCBE8" w14:textId="1BC0806A" w:rsidR="002D2E43" w:rsidRDefault="00FE363F" w:rsidP="002D2E43">
      <w:pPr>
        <w:pStyle w:val="Prrafodelista"/>
        <w:numPr>
          <w:ilvl w:val="0"/>
          <w:numId w:val="3"/>
        </w:num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Instalación</w:t>
      </w:r>
      <w:r w:rsidR="002D2E43">
        <w:rPr>
          <w:rFonts w:ascii="Arial" w:hAnsi="Arial" w:cs="Arial"/>
          <w:sz w:val="28"/>
          <w:szCs w:val="28"/>
        </w:rPr>
        <w:t xml:space="preserve"> de sistemas operativos.</w:t>
      </w:r>
    </w:p>
    <w:p w14:paraId="48A51B76" w14:textId="77777777" w:rsidR="002D2E43" w:rsidRDefault="002D2E43" w:rsidP="002D2E43">
      <w:pPr>
        <w:pStyle w:val="Prrafodelista"/>
        <w:numPr>
          <w:ilvl w:val="0"/>
          <w:numId w:val="3"/>
        </w:num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Software libre.</w:t>
      </w:r>
    </w:p>
    <w:p w14:paraId="424C12CD" w14:textId="71D34D0A" w:rsidR="000E577E" w:rsidRDefault="000E577E" w:rsidP="002D2E43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 le consulta con respecto a la enseñanza de unidades de medida de </w:t>
      </w:r>
      <w:r w:rsidR="00450044">
        <w:rPr>
          <w:rFonts w:ascii="Arial" w:hAnsi="Arial" w:cs="Arial"/>
          <w:sz w:val="28"/>
          <w:szCs w:val="28"/>
        </w:rPr>
        <w:t>información</w:t>
      </w:r>
      <w:r>
        <w:rPr>
          <w:rFonts w:ascii="Arial" w:hAnsi="Arial" w:cs="Arial"/>
          <w:sz w:val="28"/>
          <w:szCs w:val="28"/>
        </w:rPr>
        <w:t xml:space="preserve"> a lo que el docente responde</w:t>
      </w:r>
      <w:r w:rsidR="0016440F">
        <w:rPr>
          <w:rFonts w:ascii="Arial" w:hAnsi="Arial" w:cs="Arial"/>
          <w:sz w:val="28"/>
          <w:szCs w:val="28"/>
        </w:rPr>
        <w:t xml:space="preserve"> de manera acorde. </w:t>
      </w:r>
    </w:p>
    <w:p w14:paraId="4F8AAF0D" w14:textId="5AFA0FED" w:rsidR="007A1782" w:rsidRDefault="000E577E" w:rsidP="002D2E43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le consulta acerca de la enseñanza de particiones a lo que el docente responde</w:t>
      </w:r>
      <w:r w:rsidR="0016440F">
        <w:rPr>
          <w:rFonts w:ascii="Arial" w:hAnsi="Arial" w:cs="Arial"/>
          <w:sz w:val="28"/>
          <w:szCs w:val="28"/>
        </w:rPr>
        <w:t xml:space="preserve"> de manera no acorde.</w:t>
      </w:r>
    </w:p>
    <w:p w14:paraId="28407BFF" w14:textId="20567F6C" w:rsidR="008C1CF6" w:rsidRDefault="007A1782" w:rsidP="002D2E43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le consulta sobre la enseñanza de sistemas operativos a lo que el docente responde</w:t>
      </w:r>
      <w:r w:rsidR="0016440F">
        <w:rPr>
          <w:rFonts w:ascii="Arial" w:hAnsi="Arial" w:cs="Arial"/>
          <w:sz w:val="28"/>
          <w:szCs w:val="28"/>
        </w:rPr>
        <w:t xml:space="preserve"> de manera no muy clara.</w:t>
      </w:r>
    </w:p>
    <w:p w14:paraId="316315AC" w14:textId="77777777" w:rsidR="00DA35F4" w:rsidRDefault="00DA35F4" w:rsidP="002D2E43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</w:p>
    <w:p w14:paraId="70430A1D" w14:textId="77777777" w:rsidR="009572DD" w:rsidRDefault="009572DD">
      <w:pPr>
        <w:suppressAutoHyphens w:val="0"/>
        <w:spacing w:after="160" w:line="259" w:lineRule="auto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</w:p>
    <w:p w14:paraId="0A1AB6E1" w14:textId="6990BA2C" w:rsidR="008C1CF6" w:rsidRDefault="008C1CF6" w:rsidP="008C1CF6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8"/>
          <w:szCs w:val="28"/>
        </w:rPr>
      </w:pPr>
      <w:r w:rsidRPr="0070236C">
        <w:rPr>
          <w:rFonts w:ascii="Arial" w:hAnsi="Arial" w:cs="Arial"/>
          <w:b/>
          <w:sz w:val="28"/>
          <w:szCs w:val="28"/>
        </w:rPr>
        <w:lastRenderedPageBreak/>
        <w:t>Analizando: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806"/>
      </w:tblGrid>
      <w:tr w:rsidR="008C1CF6" w14:paraId="4F0881B7" w14:textId="77777777" w:rsidTr="00BF2E6D">
        <w:tc>
          <w:tcPr>
            <w:tcW w:w="4806" w:type="dxa"/>
          </w:tcPr>
          <w:p w14:paraId="3DE681A6" w14:textId="48AB6240" w:rsidR="008C1CF6" w:rsidRDefault="008C1CF6" w:rsidP="00BF2E6D">
            <w:pPr>
              <w:tabs>
                <w:tab w:val="left" w:pos="2410"/>
              </w:tabs>
              <w:spacing w:after="0" w:line="240" w:lineRule="auto"/>
              <w:ind w:left="207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Postulante: Canavidez, Juan Manuel </w:t>
            </w:r>
          </w:p>
        </w:tc>
      </w:tr>
      <w:tr w:rsidR="008C1CF6" w14:paraId="061A3D33" w14:textId="77777777" w:rsidTr="00BF2E6D">
        <w:tc>
          <w:tcPr>
            <w:tcW w:w="4806" w:type="dxa"/>
          </w:tcPr>
          <w:p w14:paraId="14651D1A" w14:textId="77777777" w:rsidR="008C1CF6" w:rsidRDefault="008C1CF6" w:rsidP="00BF2E6D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>Puntaje Obtenido: 64</w:t>
            </w:r>
          </w:p>
        </w:tc>
      </w:tr>
    </w:tbl>
    <w:p w14:paraId="37AA7D55" w14:textId="77777777" w:rsidR="008C1CF6" w:rsidRDefault="008C1CF6" w:rsidP="008C1CF6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caps/>
          <w:sz w:val="24"/>
          <w:szCs w:val="24"/>
        </w:rPr>
      </w:pPr>
    </w:p>
    <w:p w14:paraId="2296FB60" w14:textId="10F59A96" w:rsidR="008C1CF6" w:rsidRPr="00B0141A" w:rsidRDefault="008C1CF6" w:rsidP="008C1CF6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color w:val="000000" w:themeColor="text1"/>
          <w:sz w:val="20"/>
          <w:szCs w:val="24"/>
        </w:rPr>
      </w:pPr>
      <w:r>
        <w:rPr>
          <w:rFonts w:ascii="Arial" w:hAnsi="Arial" w:cs="Arial"/>
          <w:b/>
          <w:caps/>
          <w:sz w:val="24"/>
          <w:szCs w:val="24"/>
        </w:rPr>
        <w:t xml:space="preserve">Antecedentes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>
        <w:rPr>
          <w:rFonts w:ascii="Arial" w:hAnsi="Arial" w:cs="Arial"/>
          <w:color w:val="000000" w:themeColor="text1"/>
          <w:sz w:val="20"/>
          <w:szCs w:val="24"/>
        </w:rPr>
        <w:t>2</w:t>
      </w:r>
      <w:r w:rsidR="00111E09">
        <w:rPr>
          <w:rFonts w:ascii="Arial" w:hAnsi="Arial" w:cs="Arial"/>
          <w:color w:val="000000" w:themeColor="text1"/>
          <w:sz w:val="20"/>
          <w:szCs w:val="24"/>
        </w:rPr>
        <w:t>3</w:t>
      </w:r>
      <w:r>
        <w:rPr>
          <w:rFonts w:ascii="Arial" w:hAnsi="Arial" w:cs="Arial"/>
          <w:color w:val="000000" w:themeColor="text1"/>
          <w:sz w:val="20"/>
          <w:szCs w:val="24"/>
        </w:rPr>
        <w:t>/40)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5612"/>
        <w:gridCol w:w="1570"/>
      </w:tblGrid>
      <w:tr w:rsidR="008C1CF6" w:rsidRPr="008E33BB" w14:paraId="310D5084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15364F05" w14:textId="77777777" w:rsidR="008C1CF6" w:rsidRPr="001037A0" w:rsidRDefault="008C1CF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Documento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5F822EAF" w14:textId="77777777" w:rsidR="008C1CF6" w:rsidRPr="001037A0" w:rsidRDefault="008C1CF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  <w:tc>
          <w:tcPr>
            <w:tcW w:w="1570" w:type="dxa"/>
          </w:tcPr>
          <w:p w14:paraId="2045CE70" w14:textId="77777777" w:rsidR="008C1CF6" w:rsidRPr="001037A0" w:rsidRDefault="008C1CF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 xml:space="preserve">Puntos </w:t>
            </w:r>
          </w:p>
        </w:tc>
      </w:tr>
      <w:tr w:rsidR="008C1CF6" w:rsidRPr="001037A0" w14:paraId="40B0C6DF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66D6A9C6" w14:textId="77777777" w:rsidR="008C1CF6" w:rsidRPr="001037A0" w:rsidRDefault="008C1CF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Titulo especifico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543BF841" w14:textId="25E63ACC" w:rsidR="008C1CF6" w:rsidRPr="0093426D" w:rsidRDefault="0016769F" w:rsidP="0016769F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1BAFC1F6" w14:textId="795D635E" w:rsidR="008C1CF6" w:rsidRPr="001037A0" w:rsidRDefault="00111E09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8</w:t>
            </w:r>
          </w:p>
        </w:tc>
      </w:tr>
      <w:tr w:rsidR="008C1CF6" w:rsidRPr="001037A0" w14:paraId="76D2D0B9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58CA1DF2" w14:textId="77777777" w:rsidR="008C1CF6" w:rsidRDefault="008C1CF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Título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5CEBAAF3" w14:textId="77777777" w:rsidR="008C1CF6" w:rsidRPr="0093426D" w:rsidRDefault="008C1CF6" w:rsidP="00BF2E6D">
            <w:pPr>
              <w:suppressAutoHyphens w:val="0"/>
              <w:spacing w:after="0" w:line="240" w:lineRule="auto"/>
              <w:ind w:left="360"/>
              <w:rPr>
                <w:rFonts w:eastAsia="Times New Roman" w:cs="Calibri"/>
                <w:color w:val="000000"/>
                <w:lang w:eastAsia="es-AR"/>
              </w:rPr>
            </w:pPr>
          </w:p>
          <w:p w14:paraId="580A048B" w14:textId="73AA2037" w:rsidR="008C1CF6" w:rsidRPr="000A749E" w:rsidRDefault="0016769F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135D214A" w14:textId="77777777" w:rsidR="008C1CF6" w:rsidRDefault="008C1CF6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15</w:t>
            </w:r>
          </w:p>
        </w:tc>
      </w:tr>
      <w:tr w:rsidR="008C1CF6" w:rsidRPr="001037A0" w14:paraId="54EEA7D2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109E35EE" w14:textId="77777777" w:rsidR="008C1CF6" w:rsidRPr="00F7554A" w:rsidRDefault="008C1CF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Certificación de trabajo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2087B485" w14:textId="64FCA453" w:rsidR="008C1CF6" w:rsidRDefault="0016769F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1125099E" w14:textId="77777777" w:rsidR="008C1CF6" w:rsidRDefault="008C1CF6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8C1CF6" w:rsidRPr="001037A0" w14:paraId="38BED106" w14:textId="77777777" w:rsidTr="00BF2E6D">
        <w:trPr>
          <w:trHeight w:val="873"/>
          <w:jc w:val="center"/>
        </w:trPr>
        <w:tc>
          <w:tcPr>
            <w:tcW w:w="2365" w:type="dxa"/>
            <w:shd w:val="clear" w:color="auto" w:fill="auto"/>
            <w:noWrap/>
          </w:tcPr>
          <w:p w14:paraId="62A910AF" w14:textId="77777777" w:rsidR="008C1CF6" w:rsidRDefault="008C1CF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Capacitación especifica  </w:t>
            </w:r>
          </w:p>
        </w:tc>
        <w:tc>
          <w:tcPr>
            <w:tcW w:w="5612" w:type="dxa"/>
            <w:shd w:val="clear" w:color="auto" w:fill="auto"/>
            <w:noWrap/>
          </w:tcPr>
          <w:p w14:paraId="0AF1EAE9" w14:textId="0FAB9F2C" w:rsidR="008C1CF6" w:rsidRPr="0093426D" w:rsidRDefault="0016769F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  <w:p w14:paraId="7DCD9E3E" w14:textId="77777777" w:rsidR="008C1CF6" w:rsidRPr="000A749E" w:rsidRDefault="008C1CF6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 xml:space="preserve"> </w:t>
            </w:r>
          </w:p>
        </w:tc>
        <w:tc>
          <w:tcPr>
            <w:tcW w:w="1570" w:type="dxa"/>
          </w:tcPr>
          <w:p w14:paraId="543CBA2A" w14:textId="282609F4" w:rsidR="008C1CF6" w:rsidRDefault="003F21DB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8C1CF6" w:rsidRPr="001037A0" w14:paraId="6CB5EEC7" w14:textId="77777777" w:rsidTr="00BF2E6D">
        <w:trPr>
          <w:trHeight w:val="465"/>
          <w:jc w:val="center"/>
        </w:trPr>
        <w:tc>
          <w:tcPr>
            <w:tcW w:w="2365" w:type="dxa"/>
            <w:shd w:val="clear" w:color="auto" w:fill="auto"/>
            <w:noWrap/>
          </w:tcPr>
          <w:p w14:paraId="0B659F03" w14:textId="77777777" w:rsidR="008C1CF6" w:rsidRPr="00F7554A" w:rsidRDefault="008C1CF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Certificado de trabajo en empresas de la especialidad. Capacitador, elaboración de material didáctico. Postítulos </w:t>
            </w:r>
          </w:p>
        </w:tc>
        <w:tc>
          <w:tcPr>
            <w:tcW w:w="5612" w:type="dxa"/>
            <w:shd w:val="clear" w:color="auto" w:fill="auto"/>
            <w:noWrap/>
          </w:tcPr>
          <w:p w14:paraId="5491E2AC" w14:textId="7CECB1C7" w:rsidR="008C1CF6" w:rsidRDefault="0016769F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7BB1BD3E" w14:textId="5680D988" w:rsidR="008C1CF6" w:rsidRDefault="003F21DB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</w:tbl>
    <w:p w14:paraId="1A9640DB" w14:textId="77777777" w:rsidR="008C1CF6" w:rsidRDefault="008C1CF6" w:rsidP="008C1CF6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1142CF14" w14:textId="77777777" w:rsidR="008C1CF6" w:rsidRPr="009E110E" w:rsidRDefault="008C1CF6" w:rsidP="008C1CF6">
      <w:pPr>
        <w:tabs>
          <w:tab w:val="left" w:pos="2410"/>
        </w:tabs>
        <w:spacing w:after="0" w:line="240" w:lineRule="auto"/>
        <w:ind w:left="709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>Propuesta de trabajo</w:t>
      </w:r>
      <w:r>
        <w:rPr>
          <w:rFonts w:ascii="Arial" w:hAnsi="Arial" w:cs="Arial"/>
          <w:b/>
          <w:caps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>
        <w:rPr>
          <w:rFonts w:ascii="Arial" w:hAnsi="Arial" w:cs="Arial"/>
          <w:color w:val="000000" w:themeColor="text1"/>
          <w:sz w:val="20"/>
          <w:szCs w:val="24"/>
        </w:rPr>
        <w:t>15/20)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4"/>
        <w:gridCol w:w="6484"/>
      </w:tblGrid>
      <w:tr w:rsidR="008C1CF6" w:rsidRPr="008E33BB" w14:paraId="62C717F2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4B0EEA9D" w14:textId="77777777" w:rsidR="008C1CF6" w:rsidRPr="001037A0" w:rsidRDefault="008C1CF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Items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164B534B" w14:textId="77777777" w:rsidR="008C1CF6" w:rsidRPr="001037A0" w:rsidRDefault="008C1CF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</w:tr>
      <w:tr w:rsidR="008C1CF6" w:rsidRPr="001037A0" w14:paraId="1EECA1EB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0AEE857F" w14:textId="77777777" w:rsidR="008C1CF6" w:rsidRDefault="008C1CF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Fundamento o Justificación </w:t>
            </w:r>
          </w:p>
          <w:p w14:paraId="7B83FFCC" w14:textId="77777777" w:rsidR="008C1CF6" w:rsidRPr="001037A0" w:rsidRDefault="008C1CF6" w:rsidP="00BF2E6D">
            <w:pPr>
              <w:spacing w:after="0" w:line="240" w:lineRule="auto"/>
              <w:ind w:left="-75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de la propuesta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11F92AD3" w14:textId="77777777" w:rsidR="008C1CF6" w:rsidRPr="0093426D" w:rsidRDefault="008C1CF6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8C1CF6" w:rsidRPr="001037A0" w14:paraId="46928DA1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770C6FDC" w14:textId="77777777" w:rsidR="008C1CF6" w:rsidRDefault="008C1CF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Propósitos</w:t>
            </w:r>
          </w:p>
        </w:tc>
        <w:tc>
          <w:tcPr>
            <w:tcW w:w="6484" w:type="dxa"/>
            <w:shd w:val="clear" w:color="auto" w:fill="auto"/>
            <w:noWrap/>
          </w:tcPr>
          <w:p w14:paraId="332C53AB" w14:textId="77777777" w:rsidR="008C1CF6" w:rsidRPr="00892751" w:rsidRDefault="008C1CF6" w:rsidP="00BF2E6D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8C1CF6" w:rsidRPr="001037A0" w14:paraId="24A3BC2B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7F503067" w14:textId="77777777" w:rsidR="008C1CF6" w:rsidRPr="00F7554A" w:rsidRDefault="008C1CF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Objetivos</w:t>
            </w:r>
          </w:p>
        </w:tc>
        <w:tc>
          <w:tcPr>
            <w:tcW w:w="6484" w:type="dxa"/>
            <w:shd w:val="clear" w:color="auto" w:fill="auto"/>
            <w:noWrap/>
          </w:tcPr>
          <w:p w14:paraId="425DD43B" w14:textId="77777777" w:rsidR="008C1CF6" w:rsidRDefault="008C1CF6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8C1CF6" w:rsidRPr="001037A0" w14:paraId="531D489F" w14:textId="77777777" w:rsidTr="00BF2E6D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38768434" w14:textId="77777777" w:rsidR="008C1CF6" w:rsidRDefault="008C1CF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Contenidos </w:t>
            </w:r>
          </w:p>
        </w:tc>
        <w:tc>
          <w:tcPr>
            <w:tcW w:w="6484" w:type="dxa"/>
            <w:shd w:val="clear" w:color="auto" w:fill="auto"/>
            <w:noWrap/>
          </w:tcPr>
          <w:p w14:paraId="35BA9CC7" w14:textId="77777777" w:rsidR="008C1CF6" w:rsidRPr="000A749E" w:rsidRDefault="008C1CF6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8C1CF6" w:rsidRPr="001037A0" w14:paraId="73EBAA4A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2577DCCC" w14:textId="77777777" w:rsidR="008C1CF6" w:rsidRPr="00F7554A" w:rsidRDefault="008C1CF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Estrategias de Enseñanza</w:t>
            </w:r>
          </w:p>
        </w:tc>
        <w:tc>
          <w:tcPr>
            <w:tcW w:w="6484" w:type="dxa"/>
            <w:shd w:val="clear" w:color="auto" w:fill="auto"/>
            <w:noWrap/>
          </w:tcPr>
          <w:p w14:paraId="025E3A35" w14:textId="77777777" w:rsidR="008C1CF6" w:rsidRDefault="008C1CF6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8C1CF6" w:rsidRPr="001037A0" w14:paraId="37957970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32F0CB14" w14:textId="77777777" w:rsidR="008C1CF6" w:rsidRDefault="008C1CF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Experiencias de aprendizaje</w:t>
            </w:r>
          </w:p>
          <w:p w14:paraId="5AAB81ED" w14:textId="77777777" w:rsidR="008C1CF6" w:rsidRDefault="008C1CF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 actividades</w:t>
            </w:r>
          </w:p>
        </w:tc>
        <w:tc>
          <w:tcPr>
            <w:tcW w:w="6484" w:type="dxa"/>
            <w:shd w:val="clear" w:color="auto" w:fill="auto"/>
            <w:noWrap/>
          </w:tcPr>
          <w:p w14:paraId="00A43BC4" w14:textId="77777777" w:rsidR="008C1CF6" w:rsidRPr="00892751" w:rsidRDefault="008C1CF6" w:rsidP="00BF2E6D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8C1CF6" w:rsidRPr="001037A0" w14:paraId="5AC009E8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7C60901B" w14:textId="77777777" w:rsidR="008C1CF6" w:rsidRPr="00F7554A" w:rsidRDefault="008C1CF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Recursos</w:t>
            </w:r>
          </w:p>
        </w:tc>
        <w:tc>
          <w:tcPr>
            <w:tcW w:w="6484" w:type="dxa"/>
            <w:shd w:val="clear" w:color="auto" w:fill="auto"/>
            <w:noWrap/>
          </w:tcPr>
          <w:p w14:paraId="1F855FFC" w14:textId="77777777" w:rsidR="008C1CF6" w:rsidRDefault="008C1CF6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8C1CF6" w:rsidRPr="001037A0" w14:paraId="459A31D3" w14:textId="77777777" w:rsidTr="00BF2E6D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1448EE70" w14:textId="77777777" w:rsidR="008C1CF6" w:rsidRDefault="008C1CF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Cronograma o temporización </w:t>
            </w:r>
          </w:p>
          <w:p w14:paraId="4CEFFA68" w14:textId="77777777" w:rsidR="008C1CF6" w:rsidRDefault="008C1CF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de la enseñanza </w:t>
            </w:r>
          </w:p>
        </w:tc>
        <w:tc>
          <w:tcPr>
            <w:tcW w:w="6484" w:type="dxa"/>
            <w:shd w:val="clear" w:color="auto" w:fill="auto"/>
            <w:noWrap/>
          </w:tcPr>
          <w:p w14:paraId="2D6638B5" w14:textId="141BBD08" w:rsidR="008C1CF6" w:rsidRPr="000A749E" w:rsidRDefault="003F21D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8C1CF6" w:rsidRPr="001037A0" w14:paraId="2BD2BD99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47763CBA" w14:textId="77777777" w:rsidR="008C1CF6" w:rsidRPr="00F7554A" w:rsidRDefault="008C1CF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Evaluación</w:t>
            </w:r>
          </w:p>
        </w:tc>
        <w:tc>
          <w:tcPr>
            <w:tcW w:w="6484" w:type="dxa"/>
            <w:shd w:val="clear" w:color="auto" w:fill="auto"/>
            <w:noWrap/>
          </w:tcPr>
          <w:p w14:paraId="1E047394" w14:textId="77777777" w:rsidR="008C1CF6" w:rsidRDefault="008C1CF6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8C1CF6" w14:paraId="03CA3E9A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4EC05F56" w14:textId="77777777" w:rsidR="008C1CF6" w:rsidRPr="00F7554A" w:rsidRDefault="008C1CF6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Bibliografía</w:t>
            </w:r>
          </w:p>
        </w:tc>
        <w:tc>
          <w:tcPr>
            <w:tcW w:w="6484" w:type="dxa"/>
            <w:shd w:val="clear" w:color="auto" w:fill="auto"/>
            <w:noWrap/>
          </w:tcPr>
          <w:p w14:paraId="45164E64" w14:textId="77777777" w:rsidR="008C1CF6" w:rsidRDefault="008C1CF6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</w:tbl>
    <w:p w14:paraId="00D05F7C" w14:textId="77777777" w:rsidR="008C1CF6" w:rsidRPr="00B0141A" w:rsidRDefault="008C1CF6" w:rsidP="008C1CF6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54EBBABD" w14:textId="329C6851" w:rsidR="008C1CF6" w:rsidRPr="00731AD0" w:rsidRDefault="008C1CF6" w:rsidP="008C1CF6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 xml:space="preserve">entrevista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160F00">
        <w:rPr>
          <w:rFonts w:ascii="Arial" w:hAnsi="Arial" w:cs="Arial"/>
          <w:color w:val="000000" w:themeColor="text1"/>
          <w:sz w:val="20"/>
          <w:szCs w:val="24"/>
        </w:rPr>
        <w:t>32</w:t>
      </w:r>
      <w:r>
        <w:rPr>
          <w:rFonts w:ascii="Arial" w:hAnsi="Arial" w:cs="Arial"/>
          <w:color w:val="000000" w:themeColor="text1"/>
          <w:sz w:val="20"/>
          <w:szCs w:val="24"/>
        </w:rPr>
        <w:t xml:space="preserve">/40) </w:t>
      </w:r>
    </w:p>
    <w:p w14:paraId="7267C252" w14:textId="77777777" w:rsidR="008C1CF6" w:rsidRDefault="008C1CF6" w:rsidP="008C1CF6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1196AB0B" w14:textId="79AE29A3" w:rsidR="008C1CF6" w:rsidRDefault="008C1CF6" w:rsidP="008C1CF6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Comenta que su propuesta </w:t>
      </w:r>
      <w:r w:rsidR="003F21DB">
        <w:rPr>
          <w:rFonts w:ascii="Arial" w:hAnsi="Arial" w:cs="Arial"/>
          <w:sz w:val="28"/>
          <w:szCs w:val="28"/>
        </w:rPr>
        <w:t>está</w:t>
      </w:r>
      <w:r>
        <w:rPr>
          <w:rFonts w:ascii="Arial" w:hAnsi="Arial" w:cs="Arial"/>
          <w:sz w:val="28"/>
          <w:szCs w:val="28"/>
        </w:rPr>
        <w:t xml:space="preserve"> pensada </w:t>
      </w:r>
      <w:r w:rsidR="00D77FA9">
        <w:rPr>
          <w:rFonts w:ascii="Arial" w:hAnsi="Arial" w:cs="Arial"/>
          <w:sz w:val="28"/>
          <w:szCs w:val="28"/>
        </w:rPr>
        <w:t>las necesidades laborales</w:t>
      </w:r>
      <w:r w:rsidR="003F21DB">
        <w:rPr>
          <w:rFonts w:ascii="Arial" w:hAnsi="Arial" w:cs="Arial"/>
          <w:sz w:val="28"/>
          <w:szCs w:val="28"/>
        </w:rPr>
        <w:t xml:space="preserve"> del mercado</w:t>
      </w:r>
      <w:r>
        <w:rPr>
          <w:rFonts w:ascii="Arial" w:hAnsi="Arial" w:cs="Arial"/>
          <w:sz w:val="28"/>
          <w:szCs w:val="28"/>
        </w:rPr>
        <w:t>.</w:t>
      </w:r>
    </w:p>
    <w:p w14:paraId="148F1E6F" w14:textId="669CCC7C" w:rsidR="008C1CF6" w:rsidRDefault="008C1CF6" w:rsidP="008C1CF6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le consulta con respecto a la enseñanza de unidades de medida de información a lo que el docente responde</w:t>
      </w:r>
      <w:r w:rsidR="00D77FA9">
        <w:rPr>
          <w:rFonts w:ascii="Arial" w:hAnsi="Arial" w:cs="Arial"/>
          <w:sz w:val="28"/>
          <w:szCs w:val="28"/>
        </w:rPr>
        <w:t xml:space="preserve"> de manera acorde.</w:t>
      </w:r>
    </w:p>
    <w:p w14:paraId="518F344E" w14:textId="10B4C73F" w:rsidR="008C1CF6" w:rsidRDefault="008C1CF6" w:rsidP="008C1CF6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le consulta acerca de la enseñanza de particiones a lo que el docente responde</w:t>
      </w:r>
      <w:r w:rsidR="001B5776">
        <w:rPr>
          <w:rFonts w:ascii="Arial" w:hAnsi="Arial" w:cs="Arial"/>
          <w:sz w:val="28"/>
          <w:szCs w:val="28"/>
        </w:rPr>
        <w:t xml:space="preserve"> </w:t>
      </w:r>
      <w:r w:rsidR="00BE7DBA">
        <w:rPr>
          <w:rFonts w:ascii="Arial" w:hAnsi="Arial" w:cs="Arial"/>
          <w:sz w:val="28"/>
          <w:szCs w:val="28"/>
        </w:rPr>
        <w:t>de manera acorde.</w:t>
      </w:r>
    </w:p>
    <w:p w14:paraId="07662A73" w14:textId="67D94144" w:rsidR="00160F00" w:rsidRDefault="008C1CF6" w:rsidP="008C1CF6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le consulta sobre la enseñanza de sistemas operativos a lo que el docente responde</w:t>
      </w:r>
      <w:r w:rsidR="00BE7DBA">
        <w:rPr>
          <w:rFonts w:ascii="Arial" w:hAnsi="Arial" w:cs="Arial"/>
          <w:sz w:val="28"/>
          <w:szCs w:val="28"/>
        </w:rPr>
        <w:t xml:space="preserve"> de manera acorde.</w:t>
      </w:r>
    </w:p>
    <w:p w14:paraId="14A9BF86" w14:textId="77777777" w:rsidR="00BE7DBA" w:rsidRDefault="00BE7DBA" w:rsidP="008C1CF6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</w:p>
    <w:p w14:paraId="75773479" w14:textId="77777777" w:rsidR="00160F00" w:rsidRDefault="00160F00" w:rsidP="00160F00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8"/>
          <w:szCs w:val="28"/>
        </w:rPr>
      </w:pPr>
      <w:r w:rsidRPr="0070236C">
        <w:rPr>
          <w:rFonts w:ascii="Arial" w:hAnsi="Arial" w:cs="Arial"/>
          <w:b/>
          <w:sz w:val="28"/>
          <w:szCs w:val="28"/>
        </w:rPr>
        <w:t>Analizando: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806"/>
      </w:tblGrid>
      <w:tr w:rsidR="00160F00" w14:paraId="1A19FF49" w14:textId="77777777" w:rsidTr="00BF2E6D">
        <w:tc>
          <w:tcPr>
            <w:tcW w:w="4806" w:type="dxa"/>
          </w:tcPr>
          <w:p w14:paraId="7924F6B9" w14:textId="1DC38AE5" w:rsidR="00160F00" w:rsidRDefault="00160F00" w:rsidP="00BF2E6D">
            <w:pPr>
              <w:tabs>
                <w:tab w:val="left" w:pos="2410"/>
              </w:tabs>
              <w:spacing w:after="0" w:line="240" w:lineRule="auto"/>
              <w:ind w:left="207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Postulante: Ortega, Juan Marcelo </w:t>
            </w:r>
          </w:p>
        </w:tc>
      </w:tr>
      <w:tr w:rsidR="00160F00" w14:paraId="67622264" w14:textId="77777777" w:rsidTr="00BF2E6D">
        <w:tc>
          <w:tcPr>
            <w:tcW w:w="4806" w:type="dxa"/>
          </w:tcPr>
          <w:p w14:paraId="72635288" w14:textId="0B610948" w:rsidR="00160F00" w:rsidRDefault="00160F00" w:rsidP="00BF2E6D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Puntaje Obtenido: </w:t>
            </w:r>
            <w:r w:rsidR="009A3180">
              <w:rPr>
                <w:rFonts w:ascii="Arial" w:hAnsi="Arial" w:cs="Arial"/>
                <w:sz w:val="24"/>
                <w:szCs w:val="24"/>
              </w:rPr>
              <w:t>93</w:t>
            </w:r>
          </w:p>
        </w:tc>
      </w:tr>
    </w:tbl>
    <w:p w14:paraId="3ACE4140" w14:textId="77777777" w:rsidR="00160F00" w:rsidRDefault="00160F00" w:rsidP="00160F00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caps/>
          <w:sz w:val="24"/>
          <w:szCs w:val="24"/>
        </w:rPr>
      </w:pPr>
    </w:p>
    <w:p w14:paraId="15AA15CF" w14:textId="45F50342" w:rsidR="00160F00" w:rsidRPr="00B0141A" w:rsidRDefault="00160F00" w:rsidP="00160F00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color w:val="000000" w:themeColor="text1"/>
          <w:sz w:val="20"/>
          <w:szCs w:val="24"/>
        </w:rPr>
      </w:pPr>
      <w:r>
        <w:rPr>
          <w:rFonts w:ascii="Arial" w:hAnsi="Arial" w:cs="Arial"/>
          <w:b/>
          <w:caps/>
          <w:sz w:val="24"/>
          <w:szCs w:val="24"/>
        </w:rPr>
        <w:t xml:space="preserve">Antecedentes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9A3180">
        <w:rPr>
          <w:rFonts w:ascii="Arial" w:hAnsi="Arial" w:cs="Arial"/>
          <w:color w:val="000000" w:themeColor="text1"/>
          <w:sz w:val="20"/>
          <w:szCs w:val="24"/>
        </w:rPr>
        <w:t>33</w:t>
      </w:r>
      <w:r>
        <w:rPr>
          <w:rFonts w:ascii="Arial" w:hAnsi="Arial" w:cs="Arial"/>
          <w:color w:val="000000" w:themeColor="text1"/>
          <w:sz w:val="20"/>
          <w:szCs w:val="24"/>
        </w:rPr>
        <w:t>/40)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5612"/>
        <w:gridCol w:w="1570"/>
      </w:tblGrid>
      <w:tr w:rsidR="00160F00" w:rsidRPr="008E33BB" w14:paraId="5CEBB77B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39136CB5" w14:textId="77777777" w:rsidR="00160F00" w:rsidRPr="001037A0" w:rsidRDefault="00160F00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Documento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393E32AC" w14:textId="77777777" w:rsidR="00160F00" w:rsidRPr="001037A0" w:rsidRDefault="00160F00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  <w:tc>
          <w:tcPr>
            <w:tcW w:w="1570" w:type="dxa"/>
          </w:tcPr>
          <w:p w14:paraId="222ABEF0" w14:textId="77777777" w:rsidR="00160F00" w:rsidRPr="001037A0" w:rsidRDefault="00160F00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 xml:space="preserve">Puntos </w:t>
            </w:r>
          </w:p>
        </w:tc>
      </w:tr>
      <w:tr w:rsidR="00160F00" w:rsidRPr="001037A0" w14:paraId="06407E12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59EACFA9" w14:textId="77777777" w:rsidR="00160F00" w:rsidRPr="001037A0" w:rsidRDefault="00160F00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Titulo especifico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202D6867" w14:textId="2D416646" w:rsidR="00160F00" w:rsidRPr="0093426D" w:rsidRDefault="00F87D52" w:rsidP="00F87D52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 xml:space="preserve">Acredita </w:t>
            </w:r>
          </w:p>
        </w:tc>
        <w:tc>
          <w:tcPr>
            <w:tcW w:w="1570" w:type="dxa"/>
          </w:tcPr>
          <w:p w14:paraId="090B0160" w14:textId="77777777" w:rsidR="00160F00" w:rsidRPr="001037A0" w:rsidRDefault="00160F00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8</w:t>
            </w:r>
          </w:p>
        </w:tc>
      </w:tr>
      <w:tr w:rsidR="00160F00" w:rsidRPr="001037A0" w14:paraId="2E083719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733122DF" w14:textId="77777777" w:rsidR="00160F00" w:rsidRDefault="00160F00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Título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3F13B6E7" w14:textId="77777777" w:rsidR="00160F00" w:rsidRPr="0093426D" w:rsidRDefault="00160F00" w:rsidP="00BF2E6D">
            <w:pPr>
              <w:suppressAutoHyphens w:val="0"/>
              <w:spacing w:after="0" w:line="240" w:lineRule="auto"/>
              <w:ind w:left="360"/>
              <w:rPr>
                <w:rFonts w:eastAsia="Times New Roman" w:cs="Calibri"/>
                <w:color w:val="000000"/>
                <w:lang w:eastAsia="es-AR"/>
              </w:rPr>
            </w:pPr>
          </w:p>
          <w:p w14:paraId="725C995A" w14:textId="57BD14AC" w:rsidR="00160F00" w:rsidRPr="000A749E" w:rsidRDefault="00F87D52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6573FEF0" w14:textId="77777777" w:rsidR="00160F00" w:rsidRDefault="00160F00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15</w:t>
            </w:r>
          </w:p>
        </w:tc>
      </w:tr>
      <w:tr w:rsidR="00160F00" w:rsidRPr="001037A0" w14:paraId="177AFE58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0C3681DE" w14:textId="77777777" w:rsidR="00160F00" w:rsidRPr="00F7554A" w:rsidRDefault="00160F00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Certificación de trabajo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2220D593" w14:textId="0B2A6202" w:rsidR="00160F00" w:rsidRDefault="00F87D52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60AE3D85" w14:textId="29EE20C2" w:rsidR="00160F00" w:rsidRDefault="00160F00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  <w:tr w:rsidR="00160F00" w:rsidRPr="001037A0" w14:paraId="3AC49692" w14:textId="77777777" w:rsidTr="00BF2E6D">
        <w:trPr>
          <w:trHeight w:val="873"/>
          <w:jc w:val="center"/>
        </w:trPr>
        <w:tc>
          <w:tcPr>
            <w:tcW w:w="2365" w:type="dxa"/>
            <w:shd w:val="clear" w:color="auto" w:fill="auto"/>
            <w:noWrap/>
          </w:tcPr>
          <w:p w14:paraId="647C4671" w14:textId="77777777" w:rsidR="00160F00" w:rsidRDefault="00160F00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Capacitación especifica  </w:t>
            </w:r>
          </w:p>
        </w:tc>
        <w:tc>
          <w:tcPr>
            <w:tcW w:w="5612" w:type="dxa"/>
            <w:shd w:val="clear" w:color="auto" w:fill="auto"/>
            <w:noWrap/>
          </w:tcPr>
          <w:p w14:paraId="0EA73A0A" w14:textId="77777777" w:rsidR="00160F00" w:rsidRPr="0093426D" w:rsidRDefault="00160F00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</w:p>
          <w:p w14:paraId="406A5512" w14:textId="0C16A309" w:rsidR="00160F00" w:rsidRPr="000A749E" w:rsidRDefault="00160F00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 xml:space="preserve"> </w:t>
            </w:r>
            <w:r w:rsidR="00F87D52"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4A4E594C" w14:textId="47698558" w:rsidR="00160F00" w:rsidRDefault="00160F00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  <w:tr w:rsidR="00160F00" w:rsidRPr="001037A0" w14:paraId="6E2A68E0" w14:textId="77777777" w:rsidTr="00BF2E6D">
        <w:trPr>
          <w:trHeight w:val="465"/>
          <w:jc w:val="center"/>
        </w:trPr>
        <w:tc>
          <w:tcPr>
            <w:tcW w:w="2365" w:type="dxa"/>
            <w:shd w:val="clear" w:color="auto" w:fill="auto"/>
            <w:noWrap/>
          </w:tcPr>
          <w:p w14:paraId="22D13057" w14:textId="77777777" w:rsidR="00160F00" w:rsidRPr="00F7554A" w:rsidRDefault="00160F00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Certificado de trabajo en empresas de la especialidad. Capacitador, elaboración de material didáctico. Postítulos </w:t>
            </w:r>
          </w:p>
        </w:tc>
        <w:tc>
          <w:tcPr>
            <w:tcW w:w="5612" w:type="dxa"/>
            <w:shd w:val="clear" w:color="auto" w:fill="auto"/>
            <w:noWrap/>
          </w:tcPr>
          <w:p w14:paraId="4E383027" w14:textId="6AA75EDE" w:rsidR="00160F00" w:rsidRDefault="00F87D52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5C9C2AFF" w14:textId="77777777" w:rsidR="00160F00" w:rsidRDefault="00160F00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</w:tbl>
    <w:p w14:paraId="6C065D52" w14:textId="77777777" w:rsidR="00160F00" w:rsidRDefault="00160F00" w:rsidP="00160F00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4B370E0C" w14:textId="2625ABFB" w:rsidR="00160F00" w:rsidRPr="009E110E" w:rsidRDefault="00160F00" w:rsidP="00160F00">
      <w:pPr>
        <w:tabs>
          <w:tab w:val="left" w:pos="2410"/>
        </w:tabs>
        <w:spacing w:after="0" w:line="240" w:lineRule="auto"/>
        <w:ind w:left="709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>Propuesta de trabajo</w:t>
      </w:r>
      <w:r>
        <w:rPr>
          <w:rFonts w:ascii="Arial" w:hAnsi="Arial" w:cs="Arial"/>
          <w:b/>
          <w:caps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9A3180">
        <w:rPr>
          <w:rFonts w:ascii="Arial" w:hAnsi="Arial" w:cs="Arial"/>
          <w:color w:val="000000" w:themeColor="text1"/>
          <w:sz w:val="20"/>
          <w:szCs w:val="24"/>
        </w:rPr>
        <w:t>20</w:t>
      </w:r>
      <w:r>
        <w:rPr>
          <w:rFonts w:ascii="Arial" w:hAnsi="Arial" w:cs="Arial"/>
          <w:color w:val="000000" w:themeColor="text1"/>
          <w:sz w:val="20"/>
          <w:szCs w:val="24"/>
        </w:rPr>
        <w:t>/20)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4"/>
        <w:gridCol w:w="6484"/>
      </w:tblGrid>
      <w:tr w:rsidR="00160F00" w:rsidRPr="008E33BB" w14:paraId="790AC711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1A22B48F" w14:textId="77777777" w:rsidR="00160F00" w:rsidRPr="001037A0" w:rsidRDefault="00160F00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Items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40758F64" w14:textId="77777777" w:rsidR="00160F00" w:rsidRPr="001037A0" w:rsidRDefault="00160F00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</w:tr>
      <w:tr w:rsidR="00160F00" w:rsidRPr="001037A0" w14:paraId="2EE81D41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2D83CBEA" w14:textId="77777777" w:rsidR="00160F00" w:rsidRDefault="00160F00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Fundamento o Justificación </w:t>
            </w:r>
          </w:p>
          <w:p w14:paraId="3432A9D9" w14:textId="77777777" w:rsidR="00160F00" w:rsidRPr="001037A0" w:rsidRDefault="00160F00" w:rsidP="00BF2E6D">
            <w:pPr>
              <w:spacing w:after="0" w:line="240" w:lineRule="auto"/>
              <w:ind w:left="-75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de la propuesta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16AABB82" w14:textId="77777777" w:rsidR="00160F00" w:rsidRPr="0093426D" w:rsidRDefault="00160F00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160F00" w:rsidRPr="001037A0" w14:paraId="6F7C8EE6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19B714D7" w14:textId="77777777" w:rsidR="00160F00" w:rsidRDefault="00160F00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Propósitos</w:t>
            </w:r>
          </w:p>
        </w:tc>
        <w:tc>
          <w:tcPr>
            <w:tcW w:w="6484" w:type="dxa"/>
            <w:shd w:val="clear" w:color="auto" w:fill="auto"/>
            <w:noWrap/>
          </w:tcPr>
          <w:p w14:paraId="1FA747DC" w14:textId="77777777" w:rsidR="00160F00" w:rsidRPr="00892751" w:rsidRDefault="00160F00" w:rsidP="00BF2E6D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160F00" w:rsidRPr="001037A0" w14:paraId="54AA8DC4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1882EE71" w14:textId="77777777" w:rsidR="00160F00" w:rsidRPr="00F7554A" w:rsidRDefault="00160F00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Objetivos</w:t>
            </w:r>
          </w:p>
        </w:tc>
        <w:tc>
          <w:tcPr>
            <w:tcW w:w="6484" w:type="dxa"/>
            <w:shd w:val="clear" w:color="auto" w:fill="auto"/>
            <w:noWrap/>
          </w:tcPr>
          <w:p w14:paraId="72021347" w14:textId="77777777" w:rsidR="00160F00" w:rsidRDefault="00160F00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160F00" w:rsidRPr="001037A0" w14:paraId="384DC215" w14:textId="77777777" w:rsidTr="00BF2E6D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2E0D8586" w14:textId="77777777" w:rsidR="00160F00" w:rsidRDefault="00160F00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Contenidos </w:t>
            </w:r>
          </w:p>
        </w:tc>
        <w:tc>
          <w:tcPr>
            <w:tcW w:w="6484" w:type="dxa"/>
            <w:shd w:val="clear" w:color="auto" w:fill="auto"/>
            <w:noWrap/>
          </w:tcPr>
          <w:p w14:paraId="57C8400B" w14:textId="77777777" w:rsidR="00160F00" w:rsidRPr="000A749E" w:rsidRDefault="00160F00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160F00" w:rsidRPr="001037A0" w14:paraId="35E490DD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1A1B8289" w14:textId="77777777" w:rsidR="00160F00" w:rsidRPr="00F7554A" w:rsidRDefault="00160F00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Estrategias de Enseñanza</w:t>
            </w:r>
          </w:p>
        </w:tc>
        <w:tc>
          <w:tcPr>
            <w:tcW w:w="6484" w:type="dxa"/>
            <w:shd w:val="clear" w:color="auto" w:fill="auto"/>
            <w:noWrap/>
          </w:tcPr>
          <w:p w14:paraId="2C6B929E" w14:textId="77777777" w:rsidR="00160F00" w:rsidRDefault="00160F00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160F00" w:rsidRPr="001037A0" w14:paraId="735A37A7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1C96437B" w14:textId="77777777" w:rsidR="00160F00" w:rsidRDefault="00160F00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Experiencias de aprendizaje</w:t>
            </w:r>
          </w:p>
          <w:p w14:paraId="4BA78D51" w14:textId="77777777" w:rsidR="00160F00" w:rsidRDefault="00160F00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 actividades</w:t>
            </w:r>
          </w:p>
        </w:tc>
        <w:tc>
          <w:tcPr>
            <w:tcW w:w="6484" w:type="dxa"/>
            <w:shd w:val="clear" w:color="auto" w:fill="auto"/>
            <w:noWrap/>
          </w:tcPr>
          <w:p w14:paraId="75E528C6" w14:textId="77777777" w:rsidR="00160F00" w:rsidRPr="00892751" w:rsidRDefault="00160F00" w:rsidP="00BF2E6D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160F00" w:rsidRPr="001037A0" w14:paraId="17433D73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6715E818" w14:textId="77777777" w:rsidR="00160F00" w:rsidRPr="00F7554A" w:rsidRDefault="00160F00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Recursos</w:t>
            </w:r>
          </w:p>
        </w:tc>
        <w:tc>
          <w:tcPr>
            <w:tcW w:w="6484" w:type="dxa"/>
            <w:shd w:val="clear" w:color="auto" w:fill="auto"/>
            <w:noWrap/>
          </w:tcPr>
          <w:p w14:paraId="4E75C63F" w14:textId="77777777" w:rsidR="00160F00" w:rsidRDefault="00160F00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160F00" w:rsidRPr="001037A0" w14:paraId="2FDD74CC" w14:textId="77777777" w:rsidTr="00BF2E6D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09992119" w14:textId="77777777" w:rsidR="00160F00" w:rsidRDefault="00160F00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Cronograma o temporización </w:t>
            </w:r>
          </w:p>
          <w:p w14:paraId="52977806" w14:textId="77777777" w:rsidR="00160F00" w:rsidRDefault="00160F00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de la enseñanza </w:t>
            </w:r>
          </w:p>
        </w:tc>
        <w:tc>
          <w:tcPr>
            <w:tcW w:w="6484" w:type="dxa"/>
            <w:shd w:val="clear" w:color="auto" w:fill="auto"/>
            <w:noWrap/>
          </w:tcPr>
          <w:p w14:paraId="17E46403" w14:textId="77777777" w:rsidR="00160F00" w:rsidRPr="000A749E" w:rsidRDefault="00160F00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160F00" w:rsidRPr="001037A0" w14:paraId="20D0C8D2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5DD6884E" w14:textId="77777777" w:rsidR="00160F00" w:rsidRPr="00F7554A" w:rsidRDefault="00160F00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Evaluación</w:t>
            </w:r>
          </w:p>
        </w:tc>
        <w:tc>
          <w:tcPr>
            <w:tcW w:w="6484" w:type="dxa"/>
            <w:shd w:val="clear" w:color="auto" w:fill="auto"/>
            <w:noWrap/>
          </w:tcPr>
          <w:p w14:paraId="0A37FC25" w14:textId="77777777" w:rsidR="00160F00" w:rsidRDefault="00160F00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160F00" w14:paraId="00210484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04B4EEAB" w14:textId="77777777" w:rsidR="00160F00" w:rsidRPr="00F7554A" w:rsidRDefault="00160F00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Bibliografía</w:t>
            </w:r>
          </w:p>
        </w:tc>
        <w:tc>
          <w:tcPr>
            <w:tcW w:w="6484" w:type="dxa"/>
            <w:shd w:val="clear" w:color="auto" w:fill="auto"/>
            <w:noWrap/>
          </w:tcPr>
          <w:p w14:paraId="2C34C973" w14:textId="77777777" w:rsidR="00160F00" w:rsidRDefault="00160F00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</w:tbl>
    <w:p w14:paraId="0DB6F73A" w14:textId="77777777" w:rsidR="00160F00" w:rsidRPr="00B0141A" w:rsidRDefault="00160F00" w:rsidP="00160F00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3F37132F" w14:textId="1947CA98" w:rsidR="00160F00" w:rsidRPr="00731AD0" w:rsidRDefault="00160F00" w:rsidP="00160F00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 xml:space="preserve">entrevista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9A3180">
        <w:rPr>
          <w:rFonts w:ascii="Arial" w:hAnsi="Arial" w:cs="Arial"/>
          <w:color w:val="000000" w:themeColor="text1"/>
          <w:sz w:val="20"/>
          <w:szCs w:val="24"/>
        </w:rPr>
        <w:t>40</w:t>
      </w:r>
      <w:r>
        <w:rPr>
          <w:rFonts w:ascii="Arial" w:hAnsi="Arial" w:cs="Arial"/>
          <w:color w:val="000000" w:themeColor="text1"/>
          <w:sz w:val="20"/>
          <w:szCs w:val="24"/>
        </w:rPr>
        <w:t xml:space="preserve">/40) </w:t>
      </w:r>
    </w:p>
    <w:p w14:paraId="3EE7D33D" w14:textId="77777777" w:rsidR="00160F00" w:rsidRDefault="00160F00" w:rsidP="00160F00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5E9F9D0E" w14:textId="634D6862" w:rsidR="00160F00" w:rsidRDefault="00160F00" w:rsidP="00A17292">
      <w:pPr>
        <w:suppressAutoHyphens w:val="0"/>
        <w:spacing w:after="160" w:line="259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Comenta que su propuesta está pensada en clases netamente prácticas trasladando su experiencia en el mercado laboral</w:t>
      </w:r>
      <w:r w:rsidR="00E77B4A">
        <w:rPr>
          <w:rFonts w:ascii="Arial" w:hAnsi="Arial" w:cs="Arial"/>
          <w:sz w:val="28"/>
          <w:szCs w:val="28"/>
        </w:rPr>
        <w:t>, utilizando material propio</w:t>
      </w:r>
      <w:r>
        <w:rPr>
          <w:rFonts w:ascii="Arial" w:hAnsi="Arial" w:cs="Arial"/>
          <w:sz w:val="28"/>
          <w:szCs w:val="28"/>
        </w:rPr>
        <w:t>.</w:t>
      </w:r>
    </w:p>
    <w:p w14:paraId="4A828E6C" w14:textId="713838E5" w:rsidR="00E77B4A" w:rsidRDefault="00E77B4A" w:rsidP="00A17292">
      <w:pPr>
        <w:suppressAutoHyphens w:val="0"/>
        <w:spacing w:after="160" w:line="259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Presenta una propuesta anual y otra específica para el ciclo lectivo en curso.</w:t>
      </w:r>
    </w:p>
    <w:p w14:paraId="14EBA4FA" w14:textId="6A32DAD0" w:rsidR="00772FF1" w:rsidRDefault="00772FF1" w:rsidP="00A17292">
      <w:pPr>
        <w:suppressAutoHyphens w:val="0"/>
        <w:spacing w:after="160" w:line="259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Presenta una aplicación de desarrollo propio</w:t>
      </w:r>
      <w:r w:rsidR="000A4099">
        <w:rPr>
          <w:rFonts w:ascii="Arial" w:hAnsi="Arial" w:cs="Arial"/>
          <w:sz w:val="28"/>
          <w:szCs w:val="28"/>
        </w:rPr>
        <w:t xml:space="preserve"> para el dictado de la materia</w:t>
      </w:r>
      <w:r w:rsidR="00A6640A">
        <w:rPr>
          <w:rFonts w:ascii="Arial" w:hAnsi="Arial" w:cs="Arial"/>
          <w:sz w:val="28"/>
          <w:szCs w:val="28"/>
        </w:rPr>
        <w:t xml:space="preserve"> de manera personalizada</w:t>
      </w:r>
      <w:r w:rsidR="000A4099">
        <w:rPr>
          <w:rFonts w:ascii="Arial" w:hAnsi="Arial" w:cs="Arial"/>
          <w:sz w:val="28"/>
          <w:szCs w:val="28"/>
        </w:rPr>
        <w:t>.</w:t>
      </w:r>
    </w:p>
    <w:p w14:paraId="3C015C31" w14:textId="7C225B5F" w:rsidR="00D80E5B" w:rsidRDefault="00D80E5B" w:rsidP="00A17292">
      <w:pPr>
        <w:suppressAutoHyphens w:val="0"/>
        <w:spacing w:after="160" w:line="259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Posee servidores remotos que los pone a disposición de la enseñanza del espacio.</w:t>
      </w:r>
    </w:p>
    <w:p w14:paraId="2C591062" w14:textId="77777777" w:rsidR="00160F00" w:rsidRDefault="00160F00" w:rsidP="00A17292">
      <w:pPr>
        <w:suppressAutoHyphens w:val="0"/>
        <w:spacing w:after="160" w:line="259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Se le consulta con respecto a la enseñanza de unidades de medida de información a lo que el docente responde de manera acorde.</w:t>
      </w:r>
    </w:p>
    <w:p w14:paraId="6FD64176" w14:textId="5B81A058" w:rsidR="00160F00" w:rsidRDefault="00160F00" w:rsidP="00A17292">
      <w:pPr>
        <w:suppressAutoHyphens w:val="0"/>
        <w:spacing w:after="160" w:line="259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 le consulta acerca de la enseñanza de particiones a lo que el docente responde </w:t>
      </w:r>
      <w:r w:rsidR="00B37405">
        <w:rPr>
          <w:rFonts w:ascii="Arial" w:hAnsi="Arial" w:cs="Arial"/>
          <w:sz w:val="28"/>
          <w:szCs w:val="28"/>
        </w:rPr>
        <w:t>de manera acorde.</w:t>
      </w:r>
    </w:p>
    <w:p w14:paraId="5D994A76" w14:textId="33EDE98D" w:rsidR="008630ED" w:rsidRDefault="00160F00" w:rsidP="00A17292">
      <w:pPr>
        <w:suppressAutoHyphens w:val="0"/>
        <w:spacing w:after="160" w:line="259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le consulta sobre la enseñanza de sistemas operativos a lo que el docente responde</w:t>
      </w:r>
      <w:r w:rsidR="00B37405">
        <w:rPr>
          <w:rFonts w:ascii="Arial" w:hAnsi="Arial" w:cs="Arial"/>
          <w:sz w:val="28"/>
          <w:szCs w:val="28"/>
        </w:rPr>
        <w:t xml:space="preserve"> de manera acorde.</w:t>
      </w:r>
    </w:p>
    <w:p w14:paraId="49259B7E" w14:textId="77777777" w:rsidR="008B02C7" w:rsidRDefault="008B02C7" w:rsidP="00A17292">
      <w:pPr>
        <w:suppressAutoHyphens w:val="0"/>
        <w:spacing w:after="160" w:line="259" w:lineRule="auto"/>
        <w:jc w:val="both"/>
        <w:rPr>
          <w:rFonts w:ascii="Arial" w:hAnsi="Arial" w:cs="Arial"/>
          <w:sz w:val="28"/>
          <w:szCs w:val="28"/>
        </w:rPr>
      </w:pPr>
    </w:p>
    <w:p w14:paraId="5CCA8C0C" w14:textId="77777777" w:rsidR="008630ED" w:rsidRDefault="008630ED" w:rsidP="008630ED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8"/>
          <w:szCs w:val="28"/>
        </w:rPr>
      </w:pPr>
      <w:r w:rsidRPr="0070236C">
        <w:rPr>
          <w:rFonts w:ascii="Arial" w:hAnsi="Arial" w:cs="Arial"/>
          <w:b/>
          <w:sz w:val="28"/>
          <w:szCs w:val="28"/>
        </w:rPr>
        <w:t>Analizando: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806"/>
      </w:tblGrid>
      <w:tr w:rsidR="008630ED" w14:paraId="77FB0754" w14:textId="77777777" w:rsidTr="00BF2E6D">
        <w:tc>
          <w:tcPr>
            <w:tcW w:w="4806" w:type="dxa"/>
          </w:tcPr>
          <w:p w14:paraId="616B99E0" w14:textId="09D344B6" w:rsidR="008630ED" w:rsidRDefault="008630ED" w:rsidP="00BF2E6D">
            <w:pPr>
              <w:tabs>
                <w:tab w:val="left" w:pos="2410"/>
              </w:tabs>
              <w:spacing w:after="0" w:line="240" w:lineRule="auto"/>
              <w:ind w:left="207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Postulante: </w:t>
            </w:r>
            <w:r w:rsidR="001E636C">
              <w:rPr>
                <w:rFonts w:ascii="Arial" w:hAnsi="Arial" w:cs="Arial"/>
                <w:sz w:val="24"/>
                <w:szCs w:val="24"/>
              </w:rPr>
              <w:t>Salva</w:t>
            </w:r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1E636C">
              <w:rPr>
                <w:rFonts w:ascii="Arial" w:hAnsi="Arial" w:cs="Arial"/>
                <w:sz w:val="24"/>
                <w:szCs w:val="24"/>
              </w:rPr>
              <w:t>Martin Daniel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8630ED" w14:paraId="013A9EC0" w14:textId="77777777" w:rsidTr="00BF2E6D">
        <w:tc>
          <w:tcPr>
            <w:tcW w:w="4806" w:type="dxa"/>
          </w:tcPr>
          <w:p w14:paraId="7455235D" w14:textId="21738CAB" w:rsidR="008630ED" w:rsidRDefault="008630ED" w:rsidP="00BF2E6D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Puntaje Obtenido: </w:t>
            </w:r>
            <w:r w:rsidR="00390F25">
              <w:rPr>
                <w:rFonts w:ascii="Arial" w:hAnsi="Arial" w:cs="Arial"/>
                <w:sz w:val="24"/>
                <w:szCs w:val="24"/>
              </w:rPr>
              <w:t>78</w:t>
            </w:r>
          </w:p>
        </w:tc>
      </w:tr>
    </w:tbl>
    <w:p w14:paraId="40E8D7E2" w14:textId="77777777" w:rsidR="008630ED" w:rsidRDefault="008630ED" w:rsidP="008630ED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caps/>
          <w:sz w:val="24"/>
          <w:szCs w:val="24"/>
        </w:rPr>
      </w:pPr>
    </w:p>
    <w:p w14:paraId="3FAED26B" w14:textId="51173245" w:rsidR="008630ED" w:rsidRPr="00B0141A" w:rsidRDefault="008630ED" w:rsidP="008630ED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color w:val="000000" w:themeColor="text1"/>
          <w:sz w:val="20"/>
          <w:szCs w:val="24"/>
        </w:rPr>
      </w:pPr>
      <w:r>
        <w:rPr>
          <w:rFonts w:ascii="Arial" w:hAnsi="Arial" w:cs="Arial"/>
          <w:b/>
          <w:caps/>
          <w:sz w:val="24"/>
          <w:szCs w:val="24"/>
        </w:rPr>
        <w:t xml:space="preserve">Antecedentes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1E636C">
        <w:rPr>
          <w:rFonts w:ascii="Arial" w:hAnsi="Arial" w:cs="Arial"/>
          <w:color w:val="000000" w:themeColor="text1"/>
          <w:sz w:val="20"/>
          <w:szCs w:val="24"/>
        </w:rPr>
        <w:t>40</w:t>
      </w:r>
      <w:r>
        <w:rPr>
          <w:rFonts w:ascii="Arial" w:hAnsi="Arial" w:cs="Arial"/>
          <w:color w:val="000000" w:themeColor="text1"/>
          <w:sz w:val="20"/>
          <w:szCs w:val="24"/>
        </w:rPr>
        <w:t>/40)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5612"/>
        <w:gridCol w:w="1570"/>
      </w:tblGrid>
      <w:tr w:rsidR="008630ED" w:rsidRPr="008E33BB" w14:paraId="2DC3880B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30CB2598" w14:textId="77777777" w:rsidR="008630ED" w:rsidRPr="001037A0" w:rsidRDefault="008630ED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Documento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7C6E0012" w14:textId="77777777" w:rsidR="008630ED" w:rsidRPr="001037A0" w:rsidRDefault="008630ED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  <w:tc>
          <w:tcPr>
            <w:tcW w:w="1570" w:type="dxa"/>
          </w:tcPr>
          <w:p w14:paraId="2305BA29" w14:textId="77777777" w:rsidR="008630ED" w:rsidRPr="001037A0" w:rsidRDefault="008630ED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 xml:space="preserve">Puntos </w:t>
            </w:r>
          </w:p>
        </w:tc>
      </w:tr>
      <w:tr w:rsidR="008630ED" w:rsidRPr="001037A0" w14:paraId="40D78561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4146DCF9" w14:textId="77777777" w:rsidR="008630ED" w:rsidRPr="001037A0" w:rsidRDefault="008630ED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Titulo especifico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5698012A" w14:textId="4AFF3B94" w:rsidR="008630ED" w:rsidRPr="0093426D" w:rsidRDefault="00A84E15" w:rsidP="00A84E15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207197C1" w14:textId="26442E54" w:rsidR="008630ED" w:rsidRPr="001037A0" w:rsidRDefault="001E636C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10</w:t>
            </w:r>
          </w:p>
        </w:tc>
      </w:tr>
      <w:tr w:rsidR="008630ED" w:rsidRPr="001037A0" w14:paraId="0606F967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2724B1E8" w14:textId="77777777" w:rsidR="008630ED" w:rsidRDefault="008630ED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Título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45C9D8B0" w14:textId="7796B2F6" w:rsidR="008630ED" w:rsidRPr="0093426D" w:rsidRDefault="00A84E15" w:rsidP="00A84E15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  <w:p w14:paraId="6B8AB5BF" w14:textId="77777777" w:rsidR="008630ED" w:rsidRPr="000A749E" w:rsidRDefault="008630ED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</w:p>
        </w:tc>
        <w:tc>
          <w:tcPr>
            <w:tcW w:w="1570" w:type="dxa"/>
          </w:tcPr>
          <w:p w14:paraId="436B4A1C" w14:textId="77777777" w:rsidR="008630ED" w:rsidRDefault="008630ED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15</w:t>
            </w:r>
          </w:p>
        </w:tc>
      </w:tr>
      <w:tr w:rsidR="008630ED" w:rsidRPr="001037A0" w14:paraId="4F1FB43C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549AA71A" w14:textId="77777777" w:rsidR="008630ED" w:rsidRPr="00F7554A" w:rsidRDefault="008630ED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Certificación de trabajo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4C09839C" w14:textId="55E7BEAB" w:rsidR="008630ED" w:rsidRDefault="00A84E15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240AD87B" w14:textId="77777777" w:rsidR="008630ED" w:rsidRDefault="008630ED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  <w:tr w:rsidR="008630ED" w:rsidRPr="001037A0" w14:paraId="6EB4BC67" w14:textId="77777777" w:rsidTr="00BF2E6D">
        <w:trPr>
          <w:trHeight w:val="873"/>
          <w:jc w:val="center"/>
        </w:trPr>
        <w:tc>
          <w:tcPr>
            <w:tcW w:w="2365" w:type="dxa"/>
            <w:shd w:val="clear" w:color="auto" w:fill="auto"/>
            <w:noWrap/>
          </w:tcPr>
          <w:p w14:paraId="0E523B90" w14:textId="77777777" w:rsidR="008630ED" w:rsidRDefault="008630ED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Capacitación especifica  </w:t>
            </w:r>
          </w:p>
        </w:tc>
        <w:tc>
          <w:tcPr>
            <w:tcW w:w="5612" w:type="dxa"/>
            <w:shd w:val="clear" w:color="auto" w:fill="auto"/>
            <w:noWrap/>
          </w:tcPr>
          <w:p w14:paraId="03C3CE05" w14:textId="77777777" w:rsidR="008630ED" w:rsidRPr="0093426D" w:rsidRDefault="008630ED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</w:p>
          <w:p w14:paraId="09C34CF8" w14:textId="4E318758" w:rsidR="008630ED" w:rsidRPr="000A749E" w:rsidRDefault="008630ED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 xml:space="preserve"> </w:t>
            </w:r>
            <w:r w:rsidR="00A84E15"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246C6D95" w14:textId="77777777" w:rsidR="008630ED" w:rsidRDefault="008630ED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  <w:tr w:rsidR="008630ED" w:rsidRPr="001037A0" w14:paraId="20A85208" w14:textId="77777777" w:rsidTr="00BF2E6D">
        <w:trPr>
          <w:trHeight w:val="465"/>
          <w:jc w:val="center"/>
        </w:trPr>
        <w:tc>
          <w:tcPr>
            <w:tcW w:w="2365" w:type="dxa"/>
            <w:shd w:val="clear" w:color="auto" w:fill="auto"/>
            <w:noWrap/>
          </w:tcPr>
          <w:p w14:paraId="26AC9C01" w14:textId="77777777" w:rsidR="008630ED" w:rsidRPr="00F7554A" w:rsidRDefault="008630ED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Certificado de trabajo en empresas de la especialidad. Capacitador, elaboración de material didáctico. Postítulos </w:t>
            </w:r>
          </w:p>
        </w:tc>
        <w:tc>
          <w:tcPr>
            <w:tcW w:w="5612" w:type="dxa"/>
            <w:shd w:val="clear" w:color="auto" w:fill="auto"/>
            <w:noWrap/>
          </w:tcPr>
          <w:p w14:paraId="46E98B15" w14:textId="0A3A9FC5" w:rsidR="008630ED" w:rsidRDefault="00A84E15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088991BA" w14:textId="7DB6B083" w:rsidR="008630ED" w:rsidRDefault="001E636C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</w:tbl>
    <w:p w14:paraId="182EF80F" w14:textId="2F4D3C34" w:rsidR="008630ED" w:rsidRPr="009E110E" w:rsidRDefault="008630ED" w:rsidP="008630ED">
      <w:pPr>
        <w:tabs>
          <w:tab w:val="left" w:pos="2410"/>
        </w:tabs>
        <w:spacing w:after="0" w:line="240" w:lineRule="auto"/>
        <w:ind w:left="709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>Propuesta de trabajo</w:t>
      </w:r>
      <w:r>
        <w:rPr>
          <w:rFonts w:ascii="Arial" w:hAnsi="Arial" w:cs="Arial"/>
          <w:b/>
          <w:caps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EB4158">
        <w:rPr>
          <w:rFonts w:ascii="Arial" w:hAnsi="Arial" w:cs="Arial"/>
          <w:color w:val="000000" w:themeColor="text1"/>
          <w:sz w:val="20"/>
          <w:szCs w:val="24"/>
        </w:rPr>
        <w:t>1</w:t>
      </w:r>
      <w:r w:rsidR="00390F25">
        <w:rPr>
          <w:rFonts w:ascii="Arial" w:hAnsi="Arial" w:cs="Arial"/>
          <w:color w:val="000000" w:themeColor="text1"/>
          <w:sz w:val="20"/>
          <w:szCs w:val="24"/>
        </w:rPr>
        <w:t>0</w:t>
      </w:r>
      <w:r>
        <w:rPr>
          <w:rFonts w:ascii="Arial" w:hAnsi="Arial" w:cs="Arial"/>
          <w:color w:val="000000" w:themeColor="text1"/>
          <w:sz w:val="20"/>
          <w:szCs w:val="24"/>
        </w:rPr>
        <w:t>/20)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4"/>
        <w:gridCol w:w="6484"/>
      </w:tblGrid>
      <w:tr w:rsidR="008630ED" w:rsidRPr="008E33BB" w14:paraId="0A75338E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5CEF0C92" w14:textId="77777777" w:rsidR="008630ED" w:rsidRPr="001037A0" w:rsidRDefault="008630ED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Items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59C234EC" w14:textId="77777777" w:rsidR="008630ED" w:rsidRPr="001037A0" w:rsidRDefault="008630ED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</w:tr>
      <w:tr w:rsidR="008630ED" w:rsidRPr="001037A0" w14:paraId="14F52CCB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4D477EB0" w14:textId="77777777" w:rsidR="008630ED" w:rsidRDefault="008630ED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Fundamento o Justificación </w:t>
            </w:r>
          </w:p>
          <w:p w14:paraId="4AD4174E" w14:textId="77777777" w:rsidR="008630ED" w:rsidRPr="001037A0" w:rsidRDefault="008630ED" w:rsidP="00BF2E6D">
            <w:pPr>
              <w:spacing w:after="0" w:line="240" w:lineRule="auto"/>
              <w:ind w:left="-75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de la propuesta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458EDE5B" w14:textId="77777777" w:rsidR="008630ED" w:rsidRPr="0093426D" w:rsidRDefault="008630ED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8630ED" w:rsidRPr="001037A0" w14:paraId="0125F4DD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1CC41228" w14:textId="77777777" w:rsidR="008630ED" w:rsidRDefault="008630ED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Propósitos</w:t>
            </w:r>
          </w:p>
        </w:tc>
        <w:tc>
          <w:tcPr>
            <w:tcW w:w="6484" w:type="dxa"/>
            <w:shd w:val="clear" w:color="auto" w:fill="auto"/>
            <w:noWrap/>
          </w:tcPr>
          <w:p w14:paraId="28F95B07" w14:textId="77777777" w:rsidR="008630ED" w:rsidRPr="00892751" w:rsidRDefault="008630ED" w:rsidP="00BF2E6D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8630ED" w:rsidRPr="001037A0" w14:paraId="444F7099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282F632E" w14:textId="77777777" w:rsidR="008630ED" w:rsidRPr="00F7554A" w:rsidRDefault="008630ED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Objetivos</w:t>
            </w:r>
          </w:p>
        </w:tc>
        <w:tc>
          <w:tcPr>
            <w:tcW w:w="6484" w:type="dxa"/>
            <w:shd w:val="clear" w:color="auto" w:fill="auto"/>
            <w:noWrap/>
          </w:tcPr>
          <w:p w14:paraId="3CFCAB96" w14:textId="77777777" w:rsidR="008630ED" w:rsidRDefault="008630ED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8630ED" w:rsidRPr="001037A0" w14:paraId="47A5A9CE" w14:textId="77777777" w:rsidTr="00BF2E6D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369F6A4F" w14:textId="77777777" w:rsidR="008630ED" w:rsidRDefault="008630ED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Contenidos </w:t>
            </w:r>
          </w:p>
        </w:tc>
        <w:tc>
          <w:tcPr>
            <w:tcW w:w="6484" w:type="dxa"/>
            <w:shd w:val="clear" w:color="auto" w:fill="auto"/>
            <w:noWrap/>
          </w:tcPr>
          <w:p w14:paraId="1CBE328A" w14:textId="77777777" w:rsidR="008630ED" w:rsidRPr="000A749E" w:rsidRDefault="008630ED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8630ED" w:rsidRPr="001037A0" w14:paraId="2431175D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39701D3A" w14:textId="77777777" w:rsidR="008630ED" w:rsidRPr="00F7554A" w:rsidRDefault="008630ED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Estrategias de Enseñanza</w:t>
            </w:r>
          </w:p>
        </w:tc>
        <w:tc>
          <w:tcPr>
            <w:tcW w:w="6484" w:type="dxa"/>
            <w:shd w:val="clear" w:color="auto" w:fill="auto"/>
            <w:noWrap/>
          </w:tcPr>
          <w:p w14:paraId="1D1E084C" w14:textId="77777777" w:rsidR="008630ED" w:rsidRDefault="008630ED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8630ED" w:rsidRPr="001037A0" w14:paraId="4446FD37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0A5A16C4" w14:textId="77777777" w:rsidR="008630ED" w:rsidRDefault="008630ED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Experiencias de aprendizaje</w:t>
            </w:r>
          </w:p>
          <w:p w14:paraId="3D2817B9" w14:textId="77777777" w:rsidR="008630ED" w:rsidRDefault="008630ED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 actividades</w:t>
            </w:r>
          </w:p>
        </w:tc>
        <w:tc>
          <w:tcPr>
            <w:tcW w:w="6484" w:type="dxa"/>
            <w:shd w:val="clear" w:color="auto" w:fill="auto"/>
            <w:noWrap/>
          </w:tcPr>
          <w:p w14:paraId="4622E8BA" w14:textId="77777777" w:rsidR="008630ED" w:rsidRPr="00892751" w:rsidRDefault="008630ED" w:rsidP="00BF2E6D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8630ED" w:rsidRPr="001037A0" w14:paraId="0183BF60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726CF20E" w14:textId="77777777" w:rsidR="008630ED" w:rsidRPr="00F7554A" w:rsidRDefault="008630ED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Recursos</w:t>
            </w:r>
          </w:p>
        </w:tc>
        <w:tc>
          <w:tcPr>
            <w:tcW w:w="6484" w:type="dxa"/>
            <w:shd w:val="clear" w:color="auto" w:fill="auto"/>
            <w:noWrap/>
          </w:tcPr>
          <w:p w14:paraId="588F0370" w14:textId="77777777" w:rsidR="008630ED" w:rsidRDefault="008630ED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8630ED" w:rsidRPr="001037A0" w14:paraId="7F9D81FB" w14:textId="77777777" w:rsidTr="00BF2E6D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365177A1" w14:textId="77777777" w:rsidR="008630ED" w:rsidRDefault="008630ED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Cronograma o temporización </w:t>
            </w:r>
          </w:p>
          <w:p w14:paraId="6E672657" w14:textId="77777777" w:rsidR="008630ED" w:rsidRDefault="008630ED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de la enseñanza </w:t>
            </w:r>
          </w:p>
        </w:tc>
        <w:tc>
          <w:tcPr>
            <w:tcW w:w="6484" w:type="dxa"/>
            <w:shd w:val="clear" w:color="auto" w:fill="auto"/>
            <w:noWrap/>
          </w:tcPr>
          <w:p w14:paraId="0636CE85" w14:textId="1BF1A68B" w:rsidR="008630ED" w:rsidRPr="000A749E" w:rsidRDefault="00EB4158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presenta.</w:t>
            </w:r>
          </w:p>
        </w:tc>
      </w:tr>
      <w:tr w:rsidR="008630ED" w:rsidRPr="001037A0" w14:paraId="5AB885E2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589066D4" w14:textId="77777777" w:rsidR="008630ED" w:rsidRPr="00F7554A" w:rsidRDefault="008630ED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Evaluación</w:t>
            </w:r>
          </w:p>
        </w:tc>
        <w:tc>
          <w:tcPr>
            <w:tcW w:w="6484" w:type="dxa"/>
            <w:shd w:val="clear" w:color="auto" w:fill="auto"/>
            <w:noWrap/>
          </w:tcPr>
          <w:p w14:paraId="36C5BB8B" w14:textId="77777777" w:rsidR="008630ED" w:rsidRDefault="008630ED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8630ED" w14:paraId="04476ED1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73F50664" w14:textId="77777777" w:rsidR="008630ED" w:rsidRPr="00F7554A" w:rsidRDefault="008630ED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Bibliografía</w:t>
            </w:r>
          </w:p>
        </w:tc>
        <w:tc>
          <w:tcPr>
            <w:tcW w:w="6484" w:type="dxa"/>
            <w:shd w:val="clear" w:color="auto" w:fill="auto"/>
            <w:noWrap/>
          </w:tcPr>
          <w:p w14:paraId="1A031B9F" w14:textId="77777777" w:rsidR="008630ED" w:rsidRDefault="008630ED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</w:tbl>
    <w:p w14:paraId="4373096A" w14:textId="77777777" w:rsidR="008630ED" w:rsidRPr="00B0141A" w:rsidRDefault="008630ED" w:rsidP="008630ED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2F3CF7E8" w14:textId="6F13060D" w:rsidR="008630ED" w:rsidRPr="00731AD0" w:rsidRDefault="008630ED" w:rsidP="008630ED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 xml:space="preserve">entrevista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CF42DB">
        <w:rPr>
          <w:rFonts w:ascii="Arial" w:hAnsi="Arial" w:cs="Arial"/>
          <w:color w:val="000000" w:themeColor="text1"/>
          <w:sz w:val="20"/>
          <w:szCs w:val="24"/>
        </w:rPr>
        <w:t>2</w:t>
      </w:r>
      <w:r w:rsidR="00390F25">
        <w:rPr>
          <w:rFonts w:ascii="Arial" w:hAnsi="Arial" w:cs="Arial"/>
          <w:color w:val="000000" w:themeColor="text1"/>
          <w:sz w:val="20"/>
          <w:szCs w:val="24"/>
        </w:rPr>
        <w:t>8</w:t>
      </w:r>
      <w:r>
        <w:rPr>
          <w:rFonts w:ascii="Arial" w:hAnsi="Arial" w:cs="Arial"/>
          <w:color w:val="000000" w:themeColor="text1"/>
          <w:sz w:val="20"/>
          <w:szCs w:val="24"/>
        </w:rPr>
        <w:t xml:space="preserve">/40) </w:t>
      </w:r>
    </w:p>
    <w:p w14:paraId="6E783287" w14:textId="33CB7214" w:rsidR="008630ED" w:rsidRDefault="008630ED" w:rsidP="008630ED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Comenta que su propuesta está pensada en clases </w:t>
      </w:r>
      <w:r w:rsidR="001E636C">
        <w:rPr>
          <w:rFonts w:ascii="Arial" w:hAnsi="Arial" w:cs="Arial"/>
          <w:sz w:val="28"/>
          <w:szCs w:val="28"/>
        </w:rPr>
        <w:t>en la bimodalidad</w:t>
      </w:r>
      <w:r>
        <w:rPr>
          <w:rFonts w:ascii="Arial" w:hAnsi="Arial" w:cs="Arial"/>
          <w:sz w:val="28"/>
          <w:szCs w:val="28"/>
        </w:rPr>
        <w:t>.</w:t>
      </w:r>
      <w:r w:rsidR="001E636C">
        <w:rPr>
          <w:rFonts w:ascii="Arial" w:hAnsi="Arial" w:cs="Arial"/>
          <w:sz w:val="28"/>
          <w:szCs w:val="28"/>
        </w:rPr>
        <w:t xml:space="preserve"> Utilizando </w:t>
      </w:r>
      <w:r w:rsidR="00BD0A40">
        <w:rPr>
          <w:rFonts w:ascii="Arial" w:hAnsi="Arial" w:cs="Arial"/>
          <w:sz w:val="28"/>
          <w:szCs w:val="28"/>
        </w:rPr>
        <w:t xml:space="preserve">la </w:t>
      </w:r>
      <w:r w:rsidR="001E636C">
        <w:rPr>
          <w:rFonts w:ascii="Arial" w:hAnsi="Arial" w:cs="Arial"/>
          <w:sz w:val="28"/>
          <w:szCs w:val="28"/>
        </w:rPr>
        <w:t>plataforma propia de la escuela o Google Classroom</w:t>
      </w:r>
      <w:r w:rsidR="00BD0A40">
        <w:rPr>
          <w:rFonts w:ascii="Arial" w:hAnsi="Arial" w:cs="Arial"/>
          <w:sz w:val="28"/>
          <w:szCs w:val="28"/>
        </w:rPr>
        <w:t>.</w:t>
      </w:r>
    </w:p>
    <w:p w14:paraId="4A8A03FD" w14:textId="071CF136" w:rsidR="00BD0A40" w:rsidRDefault="00EB4158" w:rsidP="008630ED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Considera los aspectos socio económicos de la implementación de bimodalidad.</w:t>
      </w:r>
    </w:p>
    <w:p w14:paraId="4173BA42" w14:textId="783CAB71" w:rsidR="008630ED" w:rsidRDefault="008630ED" w:rsidP="008630ED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le consulta con respecto a la enseñanza de unidades de medida de información a lo que el docente responde de manera acorde.</w:t>
      </w:r>
    </w:p>
    <w:p w14:paraId="0FBD44CE" w14:textId="77777777" w:rsidR="008630ED" w:rsidRDefault="008630ED" w:rsidP="008630ED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le consulta acerca de la enseñanza de particiones a lo que el docente responde de manera acorde.</w:t>
      </w:r>
    </w:p>
    <w:p w14:paraId="0244F09F" w14:textId="0022F9C8" w:rsidR="00D02ACB" w:rsidRDefault="008630ED" w:rsidP="008630ED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le consulta sobre la enseñanza de sistemas operativos a lo que el docente responde de manera acorde.</w:t>
      </w:r>
    </w:p>
    <w:p w14:paraId="58D5161E" w14:textId="77777777" w:rsidR="00080174" w:rsidRDefault="00080174" w:rsidP="008630ED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</w:p>
    <w:p w14:paraId="29CFAFBF" w14:textId="77777777" w:rsidR="00D02ACB" w:rsidRDefault="00D02ACB" w:rsidP="00D02ACB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8"/>
          <w:szCs w:val="28"/>
        </w:rPr>
      </w:pPr>
      <w:r w:rsidRPr="0070236C">
        <w:rPr>
          <w:rFonts w:ascii="Arial" w:hAnsi="Arial" w:cs="Arial"/>
          <w:b/>
          <w:sz w:val="28"/>
          <w:szCs w:val="28"/>
        </w:rPr>
        <w:t>Analizando: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880"/>
      </w:tblGrid>
      <w:tr w:rsidR="00D02ACB" w14:paraId="58352EB4" w14:textId="77777777" w:rsidTr="00D02ACB">
        <w:tc>
          <w:tcPr>
            <w:tcW w:w="4880" w:type="dxa"/>
          </w:tcPr>
          <w:p w14:paraId="1F95FDC5" w14:textId="464061FD" w:rsidR="00D02ACB" w:rsidRDefault="00D02ACB" w:rsidP="00BF2E6D">
            <w:pPr>
              <w:tabs>
                <w:tab w:val="left" w:pos="2410"/>
              </w:tabs>
              <w:spacing w:after="0" w:line="240" w:lineRule="auto"/>
              <w:ind w:left="207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Postulante: Visa, Rafael Francisco </w:t>
            </w:r>
            <w:r w:rsidR="00375089">
              <w:rPr>
                <w:rFonts w:ascii="Arial" w:hAnsi="Arial" w:cs="Arial"/>
                <w:sz w:val="24"/>
                <w:szCs w:val="24"/>
              </w:rPr>
              <w:t>Matías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D02ACB" w14:paraId="3B5F4E09" w14:textId="77777777" w:rsidTr="00D02ACB">
        <w:tc>
          <w:tcPr>
            <w:tcW w:w="4880" w:type="dxa"/>
          </w:tcPr>
          <w:p w14:paraId="0B4D9BD1" w14:textId="771EA62D" w:rsidR="00D02ACB" w:rsidRDefault="00D02ACB" w:rsidP="00BF2E6D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Puntaje Obtenido: </w:t>
            </w:r>
            <w:r w:rsidR="002B73CA">
              <w:rPr>
                <w:rFonts w:ascii="Arial" w:hAnsi="Arial" w:cs="Arial"/>
                <w:sz w:val="24"/>
                <w:szCs w:val="24"/>
              </w:rPr>
              <w:t>35</w:t>
            </w:r>
          </w:p>
        </w:tc>
      </w:tr>
    </w:tbl>
    <w:p w14:paraId="52417015" w14:textId="77777777" w:rsidR="00D02ACB" w:rsidRDefault="00D02ACB" w:rsidP="00D02ACB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caps/>
          <w:sz w:val="24"/>
          <w:szCs w:val="24"/>
        </w:rPr>
      </w:pPr>
    </w:p>
    <w:p w14:paraId="3375B40A" w14:textId="7225DF83" w:rsidR="00D02ACB" w:rsidRPr="00B0141A" w:rsidRDefault="00D02ACB" w:rsidP="00D02ACB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color w:val="000000" w:themeColor="text1"/>
          <w:sz w:val="20"/>
          <w:szCs w:val="24"/>
        </w:rPr>
      </w:pPr>
      <w:r>
        <w:rPr>
          <w:rFonts w:ascii="Arial" w:hAnsi="Arial" w:cs="Arial"/>
          <w:b/>
          <w:caps/>
          <w:sz w:val="24"/>
          <w:szCs w:val="24"/>
        </w:rPr>
        <w:t xml:space="preserve">Antecedentes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>
        <w:rPr>
          <w:rFonts w:ascii="Arial" w:hAnsi="Arial" w:cs="Arial"/>
          <w:color w:val="000000" w:themeColor="text1"/>
          <w:sz w:val="20"/>
          <w:szCs w:val="24"/>
        </w:rPr>
        <w:t>15/40)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5612"/>
        <w:gridCol w:w="1570"/>
      </w:tblGrid>
      <w:tr w:rsidR="00D02ACB" w:rsidRPr="008E33BB" w14:paraId="7C55292C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4588B860" w14:textId="77777777" w:rsidR="00D02ACB" w:rsidRPr="001037A0" w:rsidRDefault="00D02AC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Documento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2916256D" w14:textId="77777777" w:rsidR="00D02ACB" w:rsidRPr="001037A0" w:rsidRDefault="00D02AC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  <w:tc>
          <w:tcPr>
            <w:tcW w:w="1570" w:type="dxa"/>
          </w:tcPr>
          <w:p w14:paraId="51A68550" w14:textId="77777777" w:rsidR="00D02ACB" w:rsidRPr="001037A0" w:rsidRDefault="00D02AC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 xml:space="preserve">Puntos </w:t>
            </w:r>
          </w:p>
        </w:tc>
      </w:tr>
      <w:tr w:rsidR="00D02ACB" w:rsidRPr="001037A0" w14:paraId="5C3C8A9A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6A197864" w14:textId="77777777" w:rsidR="00D02ACB" w:rsidRPr="001037A0" w:rsidRDefault="00D02AC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Titulo especifico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6E2C7475" w14:textId="141D69C7" w:rsidR="00D02ACB" w:rsidRPr="0093426D" w:rsidRDefault="00F64C49" w:rsidP="00F64C49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3A7CAE6E" w14:textId="77777777" w:rsidR="00D02ACB" w:rsidRPr="001037A0" w:rsidRDefault="00D02ACB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10</w:t>
            </w:r>
          </w:p>
        </w:tc>
      </w:tr>
      <w:tr w:rsidR="00D02ACB" w:rsidRPr="001037A0" w14:paraId="4405BF49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199E0B37" w14:textId="77777777" w:rsidR="00D02ACB" w:rsidRDefault="00D02AC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Título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5F210B94" w14:textId="76F9444D" w:rsidR="00D02ACB" w:rsidRPr="0093426D" w:rsidRDefault="001E36DA" w:rsidP="00F64C49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  <w:p w14:paraId="11C61B5D" w14:textId="77777777" w:rsidR="00D02ACB" w:rsidRPr="000A749E" w:rsidRDefault="00D02AC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</w:p>
        </w:tc>
        <w:tc>
          <w:tcPr>
            <w:tcW w:w="1570" w:type="dxa"/>
          </w:tcPr>
          <w:p w14:paraId="78147627" w14:textId="26CE0A91" w:rsidR="00D02ACB" w:rsidRDefault="00D02ACB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D02ACB" w:rsidRPr="001037A0" w14:paraId="741B2892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2B883CF2" w14:textId="77777777" w:rsidR="00D02ACB" w:rsidRPr="00F7554A" w:rsidRDefault="00D02AC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Certificación de trabajo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2496D932" w14:textId="01CABB8D" w:rsidR="00D02ACB" w:rsidRDefault="001E36DA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4A171F5E" w14:textId="1F7AA98C" w:rsidR="00D02ACB" w:rsidRDefault="00D02ACB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D02ACB" w:rsidRPr="001037A0" w14:paraId="6CB7F182" w14:textId="77777777" w:rsidTr="00BF2E6D">
        <w:trPr>
          <w:trHeight w:val="873"/>
          <w:jc w:val="center"/>
        </w:trPr>
        <w:tc>
          <w:tcPr>
            <w:tcW w:w="2365" w:type="dxa"/>
            <w:shd w:val="clear" w:color="auto" w:fill="auto"/>
            <w:noWrap/>
          </w:tcPr>
          <w:p w14:paraId="50F0578F" w14:textId="77777777" w:rsidR="00D02ACB" w:rsidRDefault="00D02AC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Capacitación especifica  </w:t>
            </w:r>
          </w:p>
        </w:tc>
        <w:tc>
          <w:tcPr>
            <w:tcW w:w="5612" w:type="dxa"/>
            <w:shd w:val="clear" w:color="auto" w:fill="auto"/>
            <w:noWrap/>
          </w:tcPr>
          <w:p w14:paraId="2F5BDFCB" w14:textId="77777777" w:rsidR="00D02ACB" w:rsidRPr="0093426D" w:rsidRDefault="00D02AC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</w:p>
          <w:p w14:paraId="72A5363A" w14:textId="6F22A110" w:rsidR="00D02ACB" w:rsidRPr="000A749E" w:rsidRDefault="00D02AC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 xml:space="preserve"> </w:t>
            </w:r>
            <w:r w:rsidR="001E36DA"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471E33D9" w14:textId="77777777" w:rsidR="00D02ACB" w:rsidRDefault="00D02ACB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  <w:tr w:rsidR="00D02ACB" w:rsidRPr="001037A0" w14:paraId="22A3F06C" w14:textId="77777777" w:rsidTr="00BF2E6D">
        <w:trPr>
          <w:trHeight w:val="465"/>
          <w:jc w:val="center"/>
        </w:trPr>
        <w:tc>
          <w:tcPr>
            <w:tcW w:w="2365" w:type="dxa"/>
            <w:shd w:val="clear" w:color="auto" w:fill="auto"/>
            <w:noWrap/>
          </w:tcPr>
          <w:p w14:paraId="67B8F4B8" w14:textId="77777777" w:rsidR="00D02ACB" w:rsidRPr="00F7554A" w:rsidRDefault="00D02AC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Certificado de trabajo en empresas de la especialidad. Capacitador, elaboración de material didáctico. Postítulos </w:t>
            </w:r>
          </w:p>
        </w:tc>
        <w:tc>
          <w:tcPr>
            <w:tcW w:w="5612" w:type="dxa"/>
            <w:shd w:val="clear" w:color="auto" w:fill="auto"/>
            <w:noWrap/>
          </w:tcPr>
          <w:p w14:paraId="3D9137A5" w14:textId="6BCCA84F" w:rsidR="00D02ACB" w:rsidRDefault="001E36DA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07109800" w14:textId="55D87DE9" w:rsidR="00D02ACB" w:rsidRDefault="00D02ACB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</w:tbl>
    <w:p w14:paraId="0D8ECE73" w14:textId="2ACBB475" w:rsidR="00D02ACB" w:rsidRPr="009E110E" w:rsidRDefault="00D02ACB" w:rsidP="00D02ACB">
      <w:pPr>
        <w:tabs>
          <w:tab w:val="left" w:pos="2410"/>
        </w:tabs>
        <w:spacing w:after="0" w:line="240" w:lineRule="auto"/>
        <w:ind w:left="709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>Propuesta de trabajo</w:t>
      </w:r>
      <w:r>
        <w:rPr>
          <w:rFonts w:ascii="Arial" w:hAnsi="Arial" w:cs="Arial"/>
          <w:b/>
          <w:caps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E30E52">
        <w:rPr>
          <w:rFonts w:ascii="Arial" w:hAnsi="Arial" w:cs="Arial"/>
          <w:color w:val="000000" w:themeColor="text1"/>
          <w:sz w:val="20"/>
          <w:szCs w:val="24"/>
        </w:rPr>
        <w:t>20</w:t>
      </w:r>
      <w:r>
        <w:rPr>
          <w:rFonts w:ascii="Arial" w:hAnsi="Arial" w:cs="Arial"/>
          <w:color w:val="000000" w:themeColor="text1"/>
          <w:sz w:val="20"/>
          <w:szCs w:val="24"/>
        </w:rPr>
        <w:t>/20)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4"/>
        <w:gridCol w:w="6484"/>
      </w:tblGrid>
      <w:tr w:rsidR="00D02ACB" w:rsidRPr="008E33BB" w14:paraId="0153CCC7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3A92D25E" w14:textId="77777777" w:rsidR="00D02ACB" w:rsidRPr="001037A0" w:rsidRDefault="00D02AC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Items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2D9D29A8" w14:textId="77777777" w:rsidR="00D02ACB" w:rsidRPr="001037A0" w:rsidRDefault="00D02AC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</w:tr>
      <w:tr w:rsidR="00D02ACB" w:rsidRPr="001037A0" w14:paraId="101AB2D0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06E3B15C" w14:textId="77777777" w:rsidR="00D02ACB" w:rsidRDefault="00D02AC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Fundamento o Justificación </w:t>
            </w:r>
          </w:p>
          <w:p w14:paraId="6817B956" w14:textId="77777777" w:rsidR="00D02ACB" w:rsidRPr="001037A0" w:rsidRDefault="00D02ACB" w:rsidP="00BF2E6D">
            <w:pPr>
              <w:spacing w:after="0" w:line="240" w:lineRule="auto"/>
              <w:ind w:left="-75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de la propuesta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712E164E" w14:textId="77777777" w:rsidR="00D02ACB" w:rsidRPr="0093426D" w:rsidRDefault="00D02AC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D02ACB" w:rsidRPr="001037A0" w14:paraId="0ECA5002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6B4A8E6E" w14:textId="77777777" w:rsidR="00D02ACB" w:rsidRDefault="00D02AC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Propósitos</w:t>
            </w:r>
          </w:p>
        </w:tc>
        <w:tc>
          <w:tcPr>
            <w:tcW w:w="6484" w:type="dxa"/>
            <w:shd w:val="clear" w:color="auto" w:fill="auto"/>
            <w:noWrap/>
          </w:tcPr>
          <w:p w14:paraId="26470CFF" w14:textId="77777777" w:rsidR="00D02ACB" w:rsidRPr="00892751" w:rsidRDefault="00D02ACB" w:rsidP="00BF2E6D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D02ACB" w:rsidRPr="001037A0" w14:paraId="00279CF0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026C0724" w14:textId="77777777" w:rsidR="00D02ACB" w:rsidRPr="00F7554A" w:rsidRDefault="00D02AC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Objetivos</w:t>
            </w:r>
          </w:p>
        </w:tc>
        <w:tc>
          <w:tcPr>
            <w:tcW w:w="6484" w:type="dxa"/>
            <w:shd w:val="clear" w:color="auto" w:fill="auto"/>
            <w:noWrap/>
          </w:tcPr>
          <w:p w14:paraId="055A9C37" w14:textId="77777777" w:rsidR="00D02ACB" w:rsidRDefault="00D02AC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D02ACB" w:rsidRPr="001037A0" w14:paraId="26F7C30B" w14:textId="77777777" w:rsidTr="00BF2E6D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0ABC5B14" w14:textId="77777777" w:rsidR="00D02ACB" w:rsidRDefault="00D02AC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Contenidos </w:t>
            </w:r>
          </w:p>
        </w:tc>
        <w:tc>
          <w:tcPr>
            <w:tcW w:w="6484" w:type="dxa"/>
            <w:shd w:val="clear" w:color="auto" w:fill="auto"/>
            <w:noWrap/>
          </w:tcPr>
          <w:p w14:paraId="76FEC5D0" w14:textId="77777777" w:rsidR="00D02ACB" w:rsidRPr="000A749E" w:rsidRDefault="00D02AC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D02ACB" w:rsidRPr="001037A0" w14:paraId="79D1E2E1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0A023A11" w14:textId="77777777" w:rsidR="00D02ACB" w:rsidRPr="00F7554A" w:rsidRDefault="00D02AC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Estrategias de Enseñanza</w:t>
            </w:r>
          </w:p>
        </w:tc>
        <w:tc>
          <w:tcPr>
            <w:tcW w:w="6484" w:type="dxa"/>
            <w:shd w:val="clear" w:color="auto" w:fill="auto"/>
            <w:noWrap/>
          </w:tcPr>
          <w:p w14:paraId="127A5314" w14:textId="77777777" w:rsidR="00D02ACB" w:rsidRDefault="00D02AC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D02ACB" w:rsidRPr="001037A0" w14:paraId="12A927D6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03F9CFEC" w14:textId="77777777" w:rsidR="00D02ACB" w:rsidRDefault="00D02AC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Experiencias de aprendizaje</w:t>
            </w:r>
          </w:p>
          <w:p w14:paraId="21AA3FB7" w14:textId="77777777" w:rsidR="00D02ACB" w:rsidRDefault="00D02AC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 actividades</w:t>
            </w:r>
          </w:p>
        </w:tc>
        <w:tc>
          <w:tcPr>
            <w:tcW w:w="6484" w:type="dxa"/>
            <w:shd w:val="clear" w:color="auto" w:fill="auto"/>
            <w:noWrap/>
          </w:tcPr>
          <w:p w14:paraId="1B5B250D" w14:textId="77777777" w:rsidR="00D02ACB" w:rsidRPr="00892751" w:rsidRDefault="00D02ACB" w:rsidP="00BF2E6D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D02ACB" w:rsidRPr="001037A0" w14:paraId="2CD114B0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7E69F47C" w14:textId="77777777" w:rsidR="00D02ACB" w:rsidRPr="00F7554A" w:rsidRDefault="00D02AC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Recursos</w:t>
            </w:r>
          </w:p>
        </w:tc>
        <w:tc>
          <w:tcPr>
            <w:tcW w:w="6484" w:type="dxa"/>
            <w:shd w:val="clear" w:color="auto" w:fill="auto"/>
            <w:noWrap/>
          </w:tcPr>
          <w:p w14:paraId="41D53EA5" w14:textId="77777777" w:rsidR="00D02ACB" w:rsidRDefault="00D02AC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D02ACB" w:rsidRPr="001037A0" w14:paraId="72B37DC1" w14:textId="77777777" w:rsidTr="00BF2E6D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6C13681F" w14:textId="77777777" w:rsidR="00D02ACB" w:rsidRDefault="00D02AC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Cronograma o temporización </w:t>
            </w:r>
          </w:p>
          <w:p w14:paraId="3F8E5257" w14:textId="77777777" w:rsidR="00D02ACB" w:rsidRDefault="00D02AC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de la enseñanza </w:t>
            </w:r>
          </w:p>
        </w:tc>
        <w:tc>
          <w:tcPr>
            <w:tcW w:w="6484" w:type="dxa"/>
            <w:shd w:val="clear" w:color="auto" w:fill="auto"/>
            <w:noWrap/>
          </w:tcPr>
          <w:p w14:paraId="51F9AECB" w14:textId="77777777" w:rsidR="00D02ACB" w:rsidRPr="000A749E" w:rsidRDefault="00D02AC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presenta.</w:t>
            </w:r>
          </w:p>
        </w:tc>
      </w:tr>
      <w:tr w:rsidR="00D02ACB" w:rsidRPr="001037A0" w14:paraId="1085CB5C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6AEC5769" w14:textId="77777777" w:rsidR="00D02ACB" w:rsidRPr="00F7554A" w:rsidRDefault="00D02AC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Evaluación</w:t>
            </w:r>
          </w:p>
        </w:tc>
        <w:tc>
          <w:tcPr>
            <w:tcW w:w="6484" w:type="dxa"/>
            <w:shd w:val="clear" w:color="auto" w:fill="auto"/>
            <w:noWrap/>
          </w:tcPr>
          <w:p w14:paraId="07E2528E" w14:textId="77777777" w:rsidR="00D02ACB" w:rsidRDefault="00D02AC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D02ACB" w14:paraId="6BF8E605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77D73D9E" w14:textId="77777777" w:rsidR="00D02ACB" w:rsidRPr="00F7554A" w:rsidRDefault="00D02AC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Bibliografía</w:t>
            </w:r>
          </w:p>
        </w:tc>
        <w:tc>
          <w:tcPr>
            <w:tcW w:w="6484" w:type="dxa"/>
            <w:shd w:val="clear" w:color="auto" w:fill="auto"/>
            <w:noWrap/>
          </w:tcPr>
          <w:p w14:paraId="1763D541" w14:textId="77777777" w:rsidR="00D02ACB" w:rsidRDefault="00D02AC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</w:tbl>
    <w:p w14:paraId="685F843A" w14:textId="77777777" w:rsidR="001221C8" w:rsidRDefault="00D02ACB" w:rsidP="001221C8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color w:val="000000" w:themeColor="text1"/>
          <w:sz w:val="20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 xml:space="preserve">entrevista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3106C9">
        <w:rPr>
          <w:rFonts w:ascii="Arial" w:hAnsi="Arial" w:cs="Arial"/>
          <w:color w:val="000000" w:themeColor="text1"/>
          <w:sz w:val="20"/>
          <w:szCs w:val="24"/>
        </w:rPr>
        <w:t>0</w:t>
      </w:r>
      <w:r>
        <w:rPr>
          <w:rFonts w:ascii="Arial" w:hAnsi="Arial" w:cs="Arial"/>
          <w:color w:val="000000" w:themeColor="text1"/>
          <w:sz w:val="20"/>
          <w:szCs w:val="24"/>
        </w:rPr>
        <w:t xml:space="preserve">/40) </w:t>
      </w:r>
    </w:p>
    <w:p w14:paraId="5B8888BC" w14:textId="1398CF90" w:rsidR="00E479D3" w:rsidRDefault="003106C9" w:rsidP="001221C8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No se presentó a la entrevista.</w:t>
      </w:r>
    </w:p>
    <w:p w14:paraId="1FF27CD3" w14:textId="77777777" w:rsidR="00E479D3" w:rsidRDefault="00E479D3" w:rsidP="00E479D3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8"/>
          <w:szCs w:val="28"/>
        </w:rPr>
      </w:pPr>
      <w:r w:rsidRPr="0070236C">
        <w:rPr>
          <w:rFonts w:ascii="Arial" w:hAnsi="Arial" w:cs="Arial"/>
          <w:b/>
          <w:sz w:val="28"/>
          <w:szCs w:val="28"/>
        </w:rPr>
        <w:lastRenderedPageBreak/>
        <w:t>Analizando: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806"/>
      </w:tblGrid>
      <w:tr w:rsidR="00E479D3" w14:paraId="2F82EFED" w14:textId="77777777" w:rsidTr="00BF2E6D">
        <w:tc>
          <w:tcPr>
            <w:tcW w:w="4806" w:type="dxa"/>
          </w:tcPr>
          <w:p w14:paraId="34AB6D0A" w14:textId="56C9035F" w:rsidR="00E479D3" w:rsidRDefault="00E479D3" w:rsidP="00BF2E6D">
            <w:pPr>
              <w:tabs>
                <w:tab w:val="left" w:pos="2410"/>
              </w:tabs>
              <w:spacing w:after="0" w:line="240" w:lineRule="auto"/>
              <w:ind w:left="207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Postulante: </w:t>
            </w:r>
            <w:r w:rsidR="00BF71BA">
              <w:rPr>
                <w:rFonts w:ascii="Arial" w:hAnsi="Arial" w:cs="Arial"/>
                <w:sz w:val="24"/>
                <w:szCs w:val="24"/>
              </w:rPr>
              <w:t>Gutierrez</w:t>
            </w:r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BF71BA">
              <w:rPr>
                <w:rFonts w:ascii="Arial" w:hAnsi="Arial" w:cs="Arial"/>
                <w:sz w:val="24"/>
                <w:szCs w:val="24"/>
              </w:rPr>
              <w:t>Mario Eduardo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E479D3" w14:paraId="70953298" w14:textId="77777777" w:rsidTr="00BF2E6D">
        <w:tc>
          <w:tcPr>
            <w:tcW w:w="4806" w:type="dxa"/>
          </w:tcPr>
          <w:p w14:paraId="4D3B2207" w14:textId="15938FFF" w:rsidR="00E479D3" w:rsidRDefault="00E479D3" w:rsidP="00BF2E6D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>Puntaje Obtenido: 8</w:t>
            </w:r>
            <w:r w:rsidR="00347EA2"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</w:tbl>
    <w:p w14:paraId="26C2D912" w14:textId="77777777" w:rsidR="00E479D3" w:rsidRDefault="00E479D3" w:rsidP="00E479D3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caps/>
          <w:sz w:val="24"/>
          <w:szCs w:val="24"/>
        </w:rPr>
      </w:pPr>
    </w:p>
    <w:p w14:paraId="1C0E5817" w14:textId="5E954DB8" w:rsidR="00E479D3" w:rsidRPr="00B0141A" w:rsidRDefault="00E479D3" w:rsidP="00E479D3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color w:val="000000" w:themeColor="text1"/>
          <w:sz w:val="20"/>
          <w:szCs w:val="24"/>
        </w:rPr>
      </w:pPr>
      <w:r>
        <w:rPr>
          <w:rFonts w:ascii="Arial" w:hAnsi="Arial" w:cs="Arial"/>
          <w:b/>
          <w:caps/>
          <w:sz w:val="24"/>
          <w:szCs w:val="24"/>
        </w:rPr>
        <w:t xml:space="preserve">Antecedentes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A75C23">
        <w:rPr>
          <w:rFonts w:ascii="Arial" w:hAnsi="Arial" w:cs="Arial"/>
          <w:color w:val="000000" w:themeColor="text1"/>
          <w:sz w:val="20"/>
          <w:szCs w:val="24"/>
        </w:rPr>
        <w:t>33</w:t>
      </w:r>
      <w:r>
        <w:rPr>
          <w:rFonts w:ascii="Arial" w:hAnsi="Arial" w:cs="Arial"/>
          <w:color w:val="000000" w:themeColor="text1"/>
          <w:sz w:val="20"/>
          <w:szCs w:val="24"/>
        </w:rPr>
        <w:t>/40)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5612"/>
        <w:gridCol w:w="1570"/>
      </w:tblGrid>
      <w:tr w:rsidR="00E479D3" w:rsidRPr="008E33BB" w14:paraId="0FFA6402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6D5627F2" w14:textId="77777777" w:rsidR="00E479D3" w:rsidRPr="001037A0" w:rsidRDefault="00E479D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Documento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1D475498" w14:textId="77777777" w:rsidR="00E479D3" w:rsidRPr="001037A0" w:rsidRDefault="00E479D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  <w:tc>
          <w:tcPr>
            <w:tcW w:w="1570" w:type="dxa"/>
          </w:tcPr>
          <w:p w14:paraId="5485116D" w14:textId="77777777" w:rsidR="00E479D3" w:rsidRPr="001037A0" w:rsidRDefault="00E479D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 xml:space="preserve">Puntos </w:t>
            </w:r>
          </w:p>
        </w:tc>
      </w:tr>
      <w:tr w:rsidR="00E479D3" w:rsidRPr="001037A0" w14:paraId="4A5FCE67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13DB594D" w14:textId="77777777" w:rsidR="00E479D3" w:rsidRPr="001037A0" w:rsidRDefault="00E479D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Titulo especifico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60FD97C4" w14:textId="697068A9" w:rsidR="00E479D3" w:rsidRPr="0093426D" w:rsidRDefault="009D0FAE" w:rsidP="009D0FA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 xml:space="preserve">Acredita </w:t>
            </w:r>
          </w:p>
        </w:tc>
        <w:tc>
          <w:tcPr>
            <w:tcW w:w="1570" w:type="dxa"/>
          </w:tcPr>
          <w:p w14:paraId="7BB42E44" w14:textId="32E42A79" w:rsidR="00E479D3" w:rsidRPr="001037A0" w:rsidRDefault="00020051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8</w:t>
            </w:r>
          </w:p>
        </w:tc>
      </w:tr>
      <w:tr w:rsidR="00E479D3" w:rsidRPr="001037A0" w14:paraId="04CA8341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587E2E3E" w14:textId="77777777" w:rsidR="00E479D3" w:rsidRDefault="00E479D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Título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7BC0DEC8" w14:textId="650FA35B" w:rsidR="00E479D3" w:rsidRPr="0093426D" w:rsidRDefault="009D0FAE" w:rsidP="009D0FA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 xml:space="preserve">Acredita </w:t>
            </w:r>
          </w:p>
          <w:p w14:paraId="312F8BD4" w14:textId="77777777" w:rsidR="00E479D3" w:rsidRPr="000A749E" w:rsidRDefault="00E479D3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</w:p>
        </w:tc>
        <w:tc>
          <w:tcPr>
            <w:tcW w:w="1570" w:type="dxa"/>
          </w:tcPr>
          <w:p w14:paraId="08141085" w14:textId="77777777" w:rsidR="00E479D3" w:rsidRDefault="00E479D3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15</w:t>
            </w:r>
          </w:p>
        </w:tc>
      </w:tr>
      <w:tr w:rsidR="00E479D3" w:rsidRPr="001037A0" w14:paraId="2CA7E768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681A0C48" w14:textId="77777777" w:rsidR="00E479D3" w:rsidRPr="00F7554A" w:rsidRDefault="00E479D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Certificación de trabajo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4A5624C9" w14:textId="4B70FEB6" w:rsidR="00E479D3" w:rsidRDefault="009D0FAE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 xml:space="preserve">Acredita </w:t>
            </w:r>
          </w:p>
        </w:tc>
        <w:tc>
          <w:tcPr>
            <w:tcW w:w="1570" w:type="dxa"/>
          </w:tcPr>
          <w:p w14:paraId="65CE0BCF" w14:textId="7149A43B" w:rsidR="00E479D3" w:rsidRDefault="00020051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  <w:tr w:rsidR="00E479D3" w:rsidRPr="001037A0" w14:paraId="4A8E8791" w14:textId="77777777" w:rsidTr="00BF2E6D">
        <w:trPr>
          <w:trHeight w:val="873"/>
          <w:jc w:val="center"/>
        </w:trPr>
        <w:tc>
          <w:tcPr>
            <w:tcW w:w="2365" w:type="dxa"/>
            <w:shd w:val="clear" w:color="auto" w:fill="auto"/>
            <w:noWrap/>
          </w:tcPr>
          <w:p w14:paraId="40654724" w14:textId="77777777" w:rsidR="00E479D3" w:rsidRDefault="00E479D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Capacitación especifica  </w:t>
            </w:r>
          </w:p>
        </w:tc>
        <w:tc>
          <w:tcPr>
            <w:tcW w:w="5612" w:type="dxa"/>
            <w:shd w:val="clear" w:color="auto" w:fill="auto"/>
            <w:noWrap/>
          </w:tcPr>
          <w:p w14:paraId="0866F910" w14:textId="4CA5C538" w:rsidR="00E479D3" w:rsidRPr="0093426D" w:rsidRDefault="002F423E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  <w:p w14:paraId="716D8B23" w14:textId="77777777" w:rsidR="00E479D3" w:rsidRPr="000A749E" w:rsidRDefault="00E479D3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 xml:space="preserve"> </w:t>
            </w:r>
          </w:p>
        </w:tc>
        <w:tc>
          <w:tcPr>
            <w:tcW w:w="1570" w:type="dxa"/>
          </w:tcPr>
          <w:p w14:paraId="127FC3FD" w14:textId="5BADABED" w:rsidR="00E479D3" w:rsidRDefault="00020051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E479D3" w:rsidRPr="001037A0" w14:paraId="762C86FB" w14:textId="77777777" w:rsidTr="00BF2E6D">
        <w:trPr>
          <w:trHeight w:val="465"/>
          <w:jc w:val="center"/>
        </w:trPr>
        <w:tc>
          <w:tcPr>
            <w:tcW w:w="2365" w:type="dxa"/>
            <w:shd w:val="clear" w:color="auto" w:fill="auto"/>
            <w:noWrap/>
          </w:tcPr>
          <w:p w14:paraId="58F3AA87" w14:textId="77777777" w:rsidR="00E479D3" w:rsidRPr="00F7554A" w:rsidRDefault="00E479D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Certificado de trabajo en empresas de la especialidad. Capacitador, elaboración de material didáctico. Postítulos </w:t>
            </w:r>
          </w:p>
        </w:tc>
        <w:tc>
          <w:tcPr>
            <w:tcW w:w="5612" w:type="dxa"/>
            <w:shd w:val="clear" w:color="auto" w:fill="auto"/>
            <w:noWrap/>
          </w:tcPr>
          <w:p w14:paraId="16E1E99E" w14:textId="7BA32A14" w:rsidR="00E479D3" w:rsidRDefault="009D0FAE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 xml:space="preserve">Acredita </w:t>
            </w:r>
          </w:p>
        </w:tc>
        <w:tc>
          <w:tcPr>
            <w:tcW w:w="1570" w:type="dxa"/>
          </w:tcPr>
          <w:p w14:paraId="73CC0D70" w14:textId="77777777" w:rsidR="00E479D3" w:rsidRDefault="00E479D3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</w:tbl>
    <w:p w14:paraId="254350C8" w14:textId="77777777" w:rsidR="00E479D3" w:rsidRDefault="00E479D3" w:rsidP="00E479D3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227EDD67" w14:textId="39DC7087" w:rsidR="00E479D3" w:rsidRPr="009E110E" w:rsidRDefault="00E479D3" w:rsidP="00E479D3">
      <w:pPr>
        <w:tabs>
          <w:tab w:val="left" w:pos="2410"/>
        </w:tabs>
        <w:spacing w:after="0" w:line="240" w:lineRule="auto"/>
        <w:ind w:left="709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>Propuesta de trabajo</w:t>
      </w:r>
      <w:r>
        <w:rPr>
          <w:rFonts w:ascii="Arial" w:hAnsi="Arial" w:cs="Arial"/>
          <w:b/>
          <w:caps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7535C5">
        <w:rPr>
          <w:rFonts w:ascii="Arial" w:hAnsi="Arial" w:cs="Arial"/>
          <w:color w:val="000000" w:themeColor="text1"/>
          <w:sz w:val="20"/>
          <w:szCs w:val="24"/>
        </w:rPr>
        <w:t>20</w:t>
      </w:r>
      <w:r>
        <w:rPr>
          <w:rFonts w:ascii="Arial" w:hAnsi="Arial" w:cs="Arial"/>
          <w:color w:val="000000" w:themeColor="text1"/>
          <w:sz w:val="20"/>
          <w:szCs w:val="24"/>
        </w:rPr>
        <w:t>/20)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4"/>
        <w:gridCol w:w="6484"/>
      </w:tblGrid>
      <w:tr w:rsidR="00E479D3" w:rsidRPr="008E33BB" w14:paraId="6602925E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78007C9A" w14:textId="77777777" w:rsidR="00E479D3" w:rsidRPr="001037A0" w:rsidRDefault="00E479D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Items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45B90506" w14:textId="77777777" w:rsidR="00E479D3" w:rsidRPr="001037A0" w:rsidRDefault="00E479D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</w:tr>
      <w:tr w:rsidR="00E479D3" w:rsidRPr="001037A0" w14:paraId="0334DB6D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0BB5FC2A" w14:textId="77777777" w:rsidR="00E479D3" w:rsidRDefault="00E479D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Fundamento o Justificación </w:t>
            </w:r>
          </w:p>
          <w:p w14:paraId="5F978CD4" w14:textId="77777777" w:rsidR="00E479D3" w:rsidRPr="001037A0" w:rsidRDefault="00E479D3" w:rsidP="00BF2E6D">
            <w:pPr>
              <w:spacing w:after="0" w:line="240" w:lineRule="auto"/>
              <w:ind w:left="-75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de la propuesta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54029C59" w14:textId="77777777" w:rsidR="00E479D3" w:rsidRPr="0093426D" w:rsidRDefault="00E479D3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E479D3" w:rsidRPr="001037A0" w14:paraId="1980DD70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1DD296F4" w14:textId="77777777" w:rsidR="00E479D3" w:rsidRDefault="00E479D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Propósitos</w:t>
            </w:r>
          </w:p>
        </w:tc>
        <w:tc>
          <w:tcPr>
            <w:tcW w:w="6484" w:type="dxa"/>
            <w:shd w:val="clear" w:color="auto" w:fill="auto"/>
            <w:noWrap/>
          </w:tcPr>
          <w:p w14:paraId="32F5C484" w14:textId="77777777" w:rsidR="00E479D3" w:rsidRPr="00892751" w:rsidRDefault="00E479D3" w:rsidP="00BF2E6D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E479D3" w:rsidRPr="001037A0" w14:paraId="0770F553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7FBBD139" w14:textId="77777777" w:rsidR="00E479D3" w:rsidRPr="00F7554A" w:rsidRDefault="00E479D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Objetivos</w:t>
            </w:r>
          </w:p>
        </w:tc>
        <w:tc>
          <w:tcPr>
            <w:tcW w:w="6484" w:type="dxa"/>
            <w:shd w:val="clear" w:color="auto" w:fill="auto"/>
            <w:noWrap/>
          </w:tcPr>
          <w:p w14:paraId="6356791B" w14:textId="77777777" w:rsidR="00E479D3" w:rsidRDefault="00E479D3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E479D3" w:rsidRPr="001037A0" w14:paraId="3B24B907" w14:textId="77777777" w:rsidTr="00BF2E6D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138035F1" w14:textId="77777777" w:rsidR="00E479D3" w:rsidRDefault="00E479D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Contenidos </w:t>
            </w:r>
          </w:p>
        </w:tc>
        <w:tc>
          <w:tcPr>
            <w:tcW w:w="6484" w:type="dxa"/>
            <w:shd w:val="clear" w:color="auto" w:fill="auto"/>
            <w:noWrap/>
          </w:tcPr>
          <w:p w14:paraId="38A20849" w14:textId="77777777" w:rsidR="00E479D3" w:rsidRPr="000A749E" w:rsidRDefault="00E479D3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E479D3" w:rsidRPr="001037A0" w14:paraId="20987972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0ADB1996" w14:textId="77777777" w:rsidR="00E479D3" w:rsidRPr="00F7554A" w:rsidRDefault="00E479D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Estrategias de Enseñanza</w:t>
            </w:r>
          </w:p>
        </w:tc>
        <w:tc>
          <w:tcPr>
            <w:tcW w:w="6484" w:type="dxa"/>
            <w:shd w:val="clear" w:color="auto" w:fill="auto"/>
            <w:noWrap/>
          </w:tcPr>
          <w:p w14:paraId="12715361" w14:textId="77777777" w:rsidR="00E479D3" w:rsidRDefault="00E479D3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E479D3" w:rsidRPr="001037A0" w14:paraId="0970511D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1477CFA7" w14:textId="77777777" w:rsidR="00E479D3" w:rsidRDefault="00E479D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Experiencias de aprendizaje</w:t>
            </w:r>
          </w:p>
          <w:p w14:paraId="5365E6D9" w14:textId="77777777" w:rsidR="00E479D3" w:rsidRDefault="00E479D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 actividades</w:t>
            </w:r>
          </w:p>
        </w:tc>
        <w:tc>
          <w:tcPr>
            <w:tcW w:w="6484" w:type="dxa"/>
            <w:shd w:val="clear" w:color="auto" w:fill="auto"/>
            <w:noWrap/>
          </w:tcPr>
          <w:p w14:paraId="075600FB" w14:textId="77777777" w:rsidR="00E479D3" w:rsidRPr="00892751" w:rsidRDefault="00E479D3" w:rsidP="00BF2E6D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E479D3" w:rsidRPr="001037A0" w14:paraId="3F77B81E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34E4744B" w14:textId="77777777" w:rsidR="00E479D3" w:rsidRPr="00F7554A" w:rsidRDefault="00E479D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Recursos</w:t>
            </w:r>
          </w:p>
        </w:tc>
        <w:tc>
          <w:tcPr>
            <w:tcW w:w="6484" w:type="dxa"/>
            <w:shd w:val="clear" w:color="auto" w:fill="auto"/>
            <w:noWrap/>
          </w:tcPr>
          <w:p w14:paraId="3B4E21E9" w14:textId="77777777" w:rsidR="00E479D3" w:rsidRDefault="00E479D3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E479D3" w:rsidRPr="001037A0" w14:paraId="70E8FFCE" w14:textId="77777777" w:rsidTr="00BF2E6D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6EDF33E2" w14:textId="77777777" w:rsidR="00E479D3" w:rsidRDefault="00E479D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Cronograma o temporización </w:t>
            </w:r>
          </w:p>
          <w:p w14:paraId="03D64EE8" w14:textId="77777777" w:rsidR="00E479D3" w:rsidRDefault="00E479D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de la enseñanza </w:t>
            </w:r>
          </w:p>
        </w:tc>
        <w:tc>
          <w:tcPr>
            <w:tcW w:w="6484" w:type="dxa"/>
            <w:shd w:val="clear" w:color="auto" w:fill="auto"/>
            <w:noWrap/>
          </w:tcPr>
          <w:p w14:paraId="4F9DB9AD" w14:textId="09008ECE" w:rsidR="00E479D3" w:rsidRPr="000A749E" w:rsidRDefault="00E1751C" w:rsidP="00E1751C">
            <w:pPr>
              <w:suppressAutoHyphens w:val="0"/>
              <w:spacing w:after="0" w:line="240" w:lineRule="auto"/>
              <w:ind w:left="708" w:hanging="708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</w:t>
            </w:r>
            <w:r w:rsidR="00E479D3">
              <w:rPr>
                <w:rFonts w:eastAsia="Times New Roman" w:cs="Calibri"/>
                <w:color w:val="000000"/>
                <w:lang w:eastAsia="es-AR"/>
              </w:rPr>
              <w:t>.</w:t>
            </w:r>
          </w:p>
        </w:tc>
      </w:tr>
      <w:tr w:rsidR="00E479D3" w:rsidRPr="001037A0" w14:paraId="76D3C10F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35AA797F" w14:textId="77777777" w:rsidR="00E479D3" w:rsidRPr="00F7554A" w:rsidRDefault="00E479D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Evaluación</w:t>
            </w:r>
          </w:p>
        </w:tc>
        <w:tc>
          <w:tcPr>
            <w:tcW w:w="6484" w:type="dxa"/>
            <w:shd w:val="clear" w:color="auto" w:fill="auto"/>
            <w:noWrap/>
          </w:tcPr>
          <w:p w14:paraId="6803DA1F" w14:textId="77777777" w:rsidR="00E479D3" w:rsidRDefault="00E479D3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E479D3" w14:paraId="799B9C2A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34A24892" w14:textId="77777777" w:rsidR="00E479D3" w:rsidRPr="00F7554A" w:rsidRDefault="00E479D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Bibliografía</w:t>
            </w:r>
          </w:p>
        </w:tc>
        <w:tc>
          <w:tcPr>
            <w:tcW w:w="6484" w:type="dxa"/>
            <w:shd w:val="clear" w:color="auto" w:fill="auto"/>
            <w:noWrap/>
          </w:tcPr>
          <w:p w14:paraId="50C6E713" w14:textId="77777777" w:rsidR="00E479D3" w:rsidRDefault="00E479D3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</w:tbl>
    <w:p w14:paraId="61C2F669" w14:textId="7F26D556" w:rsidR="00E479D3" w:rsidRDefault="00E479D3" w:rsidP="00E479D3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0FD33B88" w14:textId="359F8A7A" w:rsidR="00C766D6" w:rsidRDefault="00C766D6" w:rsidP="00E479D3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0F73FD6E" w14:textId="3125ADBE" w:rsidR="00E479D3" w:rsidRPr="00731AD0" w:rsidRDefault="00E479D3" w:rsidP="00E479D3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 xml:space="preserve">entrevista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2D5B1E">
        <w:rPr>
          <w:rFonts w:ascii="Arial" w:hAnsi="Arial" w:cs="Arial"/>
          <w:color w:val="000000" w:themeColor="text1"/>
          <w:sz w:val="20"/>
          <w:szCs w:val="24"/>
        </w:rPr>
        <w:t>3</w:t>
      </w:r>
      <w:r w:rsidR="00347EA2">
        <w:rPr>
          <w:rFonts w:ascii="Arial" w:hAnsi="Arial" w:cs="Arial"/>
          <w:color w:val="000000" w:themeColor="text1"/>
          <w:sz w:val="20"/>
          <w:szCs w:val="24"/>
        </w:rPr>
        <w:t>0</w:t>
      </w:r>
      <w:r>
        <w:rPr>
          <w:rFonts w:ascii="Arial" w:hAnsi="Arial" w:cs="Arial"/>
          <w:color w:val="000000" w:themeColor="text1"/>
          <w:sz w:val="20"/>
          <w:szCs w:val="24"/>
        </w:rPr>
        <w:t xml:space="preserve">/40) </w:t>
      </w:r>
    </w:p>
    <w:p w14:paraId="6FCE0BEC" w14:textId="77777777" w:rsidR="00E479D3" w:rsidRDefault="00E479D3" w:rsidP="00E479D3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42515925" w14:textId="666EF50B" w:rsidR="00E479D3" w:rsidRDefault="00E479D3" w:rsidP="000D0D88">
      <w:pPr>
        <w:suppressAutoHyphens w:val="0"/>
        <w:spacing w:after="160" w:line="259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Comenta que su propuesta </w:t>
      </w:r>
      <w:r w:rsidR="00E0725B">
        <w:rPr>
          <w:rFonts w:ascii="Arial" w:hAnsi="Arial" w:cs="Arial"/>
          <w:sz w:val="28"/>
          <w:szCs w:val="28"/>
        </w:rPr>
        <w:t>pensada en la innovación utilizando la bimodalidad, basado en un proyecto integrador.</w:t>
      </w:r>
      <w:r w:rsidR="000C5BAC">
        <w:rPr>
          <w:rFonts w:ascii="Arial" w:hAnsi="Arial" w:cs="Arial"/>
          <w:sz w:val="28"/>
          <w:szCs w:val="28"/>
        </w:rPr>
        <w:t xml:space="preserve"> Utilizaría la plataforma de la institución, manejaría los aspectos teorías por virtualidad y la practica en la presencialidad.</w:t>
      </w:r>
    </w:p>
    <w:p w14:paraId="49BB991D" w14:textId="55038BB4" w:rsidR="00A51504" w:rsidRDefault="00A51504" w:rsidP="000D0D88">
      <w:pPr>
        <w:suppressAutoHyphens w:val="0"/>
        <w:spacing w:after="160" w:line="259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Priorizaría el concepto de software y los diferentes tipos.</w:t>
      </w:r>
    </w:p>
    <w:p w14:paraId="45D5C3CC" w14:textId="77777777" w:rsidR="00E479D3" w:rsidRDefault="00E479D3" w:rsidP="000D0D88">
      <w:pPr>
        <w:suppressAutoHyphens w:val="0"/>
        <w:spacing w:after="160" w:line="259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le consulta con respecto a la enseñanza de unidades de medida de información a lo que el docente responde de manera acorde.</w:t>
      </w:r>
    </w:p>
    <w:p w14:paraId="34C53D68" w14:textId="77777777" w:rsidR="00E479D3" w:rsidRDefault="00E479D3" w:rsidP="000D0D88">
      <w:pPr>
        <w:suppressAutoHyphens w:val="0"/>
        <w:spacing w:after="160" w:line="259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Se le consulta acerca de la enseñanza de particiones a lo que el docente responde de manera acorde.</w:t>
      </w:r>
    </w:p>
    <w:p w14:paraId="0DD17F86" w14:textId="273EA4A9" w:rsidR="00E479D3" w:rsidRDefault="00E479D3" w:rsidP="000D0D88">
      <w:pPr>
        <w:suppressAutoHyphens w:val="0"/>
        <w:spacing w:after="160" w:line="259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le consulta sobre la enseñanza de sistemas operativos a lo que el docente responde de manera acorde.</w:t>
      </w:r>
    </w:p>
    <w:p w14:paraId="293FAF67" w14:textId="77777777" w:rsidR="008C7158" w:rsidRDefault="008C7158" w:rsidP="000D0D88">
      <w:pPr>
        <w:suppressAutoHyphens w:val="0"/>
        <w:spacing w:after="160" w:line="259" w:lineRule="auto"/>
        <w:jc w:val="both"/>
        <w:rPr>
          <w:rFonts w:ascii="Arial" w:hAnsi="Arial" w:cs="Arial"/>
          <w:sz w:val="28"/>
          <w:szCs w:val="28"/>
        </w:rPr>
      </w:pPr>
    </w:p>
    <w:p w14:paraId="3783E519" w14:textId="482DFC8E" w:rsidR="00A90725" w:rsidRDefault="00A90725" w:rsidP="008C7158">
      <w:pPr>
        <w:suppressAutoHyphens w:val="0"/>
        <w:spacing w:after="160" w:line="259" w:lineRule="auto"/>
        <w:rPr>
          <w:rFonts w:ascii="Arial" w:hAnsi="Arial" w:cs="Arial"/>
          <w:b/>
          <w:sz w:val="28"/>
          <w:szCs w:val="28"/>
        </w:rPr>
      </w:pPr>
      <w:r w:rsidRPr="0070236C">
        <w:rPr>
          <w:rFonts w:ascii="Arial" w:hAnsi="Arial" w:cs="Arial"/>
          <w:b/>
          <w:sz w:val="28"/>
          <w:szCs w:val="28"/>
        </w:rPr>
        <w:t>Analizando: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806"/>
      </w:tblGrid>
      <w:tr w:rsidR="00A90725" w14:paraId="39362B18" w14:textId="77777777" w:rsidTr="00BF2E6D">
        <w:tc>
          <w:tcPr>
            <w:tcW w:w="4806" w:type="dxa"/>
          </w:tcPr>
          <w:p w14:paraId="59F8CF51" w14:textId="7D4ED6DE" w:rsidR="00A90725" w:rsidRDefault="00A90725" w:rsidP="00BF2E6D">
            <w:pPr>
              <w:tabs>
                <w:tab w:val="left" w:pos="2410"/>
              </w:tabs>
              <w:spacing w:after="0" w:line="240" w:lineRule="auto"/>
              <w:ind w:left="207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Postulante: Corregidor, Javier Alejandro </w:t>
            </w:r>
          </w:p>
        </w:tc>
      </w:tr>
      <w:tr w:rsidR="00A90725" w14:paraId="60C41BCF" w14:textId="77777777" w:rsidTr="00BF2E6D">
        <w:tc>
          <w:tcPr>
            <w:tcW w:w="4806" w:type="dxa"/>
          </w:tcPr>
          <w:p w14:paraId="6E201B4C" w14:textId="3640DCAA" w:rsidR="00A90725" w:rsidRDefault="00A90725" w:rsidP="00BF2E6D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Puntaje Obtenido: </w:t>
            </w:r>
            <w:r w:rsidR="0094203B">
              <w:rPr>
                <w:rFonts w:ascii="Arial" w:hAnsi="Arial" w:cs="Arial"/>
                <w:sz w:val="24"/>
                <w:szCs w:val="24"/>
              </w:rPr>
              <w:t>66</w:t>
            </w:r>
          </w:p>
        </w:tc>
      </w:tr>
    </w:tbl>
    <w:p w14:paraId="5E6BAEF0" w14:textId="77777777" w:rsidR="00A90725" w:rsidRDefault="00A90725" w:rsidP="00A90725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caps/>
          <w:sz w:val="24"/>
          <w:szCs w:val="24"/>
        </w:rPr>
      </w:pPr>
    </w:p>
    <w:p w14:paraId="642305C0" w14:textId="7512577B" w:rsidR="00A90725" w:rsidRPr="00B0141A" w:rsidRDefault="00A90725" w:rsidP="00A90725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color w:val="000000" w:themeColor="text1"/>
          <w:sz w:val="20"/>
          <w:szCs w:val="24"/>
        </w:rPr>
      </w:pPr>
      <w:r>
        <w:rPr>
          <w:rFonts w:ascii="Arial" w:hAnsi="Arial" w:cs="Arial"/>
          <w:b/>
          <w:caps/>
          <w:sz w:val="24"/>
          <w:szCs w:val="24"/>
        </w:rPr>
        <w:t xml:space="preserve">Antecedentes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E211B5">
        <w:rPr>
          <w:rFonts w:ascii="Arial" w:hAnsi="Arial" w:cs="Arial"/>
          <w:color w:val="000000" w:themeColor="text1"/>
          <w:sz w:val="20"/>
          <w:szCs w:val="24"/>
        </w:rPr>
        <w:t>18</w:t>
      </w:r>
      <w:r>
        <w:rPr>
          <w:rFonts w:ascii="Arial" w:hAnsi="Arial" w:cs="Arial"/>
          <w:color w:val="000000" w:themeColor="text1"/>
          <w:sz w:val="20"/>
          <w:szCs w:val="24"/>
        </w:rPr>
        <w:t>/40)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5612"/>
        <w:gridCol w:w="1570"/>
      </w:tblGrid>
      <w:tr w:rsidR="00A90725" w:rsidRPr="008E33BB" w14:paraId="14728F25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2EA08B6A" w14:textId="77777777" w:rsidR="00A90725" w:rsidRPr="001037A0" w:rsidRDefault="00A90725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Documento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6011343A" w14:textId="77777777" w:rsidR="00A90725" w:rsidRPr="001037A0" w:rsidRDefault="00A90725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  <w:tc>
          <w:tcPr>
            <w:tcW w:w="1570" w:type="dxa"/>
          </w:tcPr>
          <w:p w14:paraId="0F0D834B" w14:textId="77777777" w:rsidR="00A90725" w:rsidRPr="001037A0" w:rsidRDefault="00A90725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 xml:space="preserve">Puntos </w:t>
            </w:r>
          </w:p>
        </w:tc>
      </w:tr>
      <w:tr w:rsidR="00A90725" w:rsidRPr="001037A0" w14:paraId="2243D557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09EA2914" w14:textId="77777777" w:rsidR="00A90725" w:rsidRPr="001037A0" w:rsidRDefault="00A90725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Titulo especifico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7736A54D" w14:textId="1C505A61" w:rsidR="00A90725" w:rsidRPr="0093426D" w:rsidRDefault="007E2093" w:rsidP="007E2093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06706E4B" w14:textId="77777777" w:rsidR="00A90725" w:rsidRPr="001037A0" w:rsidRDefault="00A90725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8</w:t>
            </w:r>
          </w:p>
        </w:tc>
      </w:tr>
      <w:tr w:rsidR="00A90725" w:rsidRPr="001037A0" w14:paraId="21B9C7FB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1F5C36E3" w14:textId="77777777" w:rsidR="00A90725" w:rsidRDefault="00A90725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Título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2FB2527F" w14:textId="77777777" w:rsidR="00A90725" w:rsidRPr="0093426D" w:rsidRDefault="00A90725" w:rsidP="00BF2E6D">
            <w:pPr>
              <w:suppressAutoHyphens w:val="0"/>
              <w:spacing w:after="0" w:line="240" w:lineRule="auto"/>
              <w:ind w:left="360"/>
              <w:rPr>
                <w:rFonts w:eastAsia="Times New Roman" w:cs="Calibri"/>
                <w:color w:val="000000"/>
                <w:lang w:eastAsia="es-AR"/>
              </w:rPr>
            </w:pPr>
          </w:p>
          <w:p w14:paraId="6713962B" w14:textId="2202FA6F" w:rsidR="00A90725" w:rsidRPr="000A749E" w:rsidRDefault="007E2093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7574ED1F" w14:textId="55E27C7C" w:rsidR="00A90725" w:rsidRDefault="007D756C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A90725" w:rsidRPr="001037A0" w14:paraId="6763E6DB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6F39BCA0" w14:textId="77777777" w:rsidR="00A90725" w:rsidRPr="00F7554A" w:rsidRDefault="00A90725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Certificación de trabajo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15063B2A" w14:textId="072C4927" w:rsidR="00A90725" w:rsidRDefault="007E2093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2B18899C" w14:textId="0C943827" w:rsidR="00A90725" w:rsidRDefault="008358A4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  <w:tr w:rsidR="00A90725" w:rsidRPr="001037A0" w14:paraId="6731B936" w14:textId="77777777" w:rsidTr="00BF2E6D">
        <w:trPr>
          <w:trHeight w:val="873"/>
          <w:jc w:val="center"/>
        </w:trPr>
        <w:tc>
          <w:tcPr>
            <w:tcW w:w="2365" w:type="dxa"/>
            <w:shd w:val="clear" w:color="auto" w:fill="auto"/>
            <w:noWrap/>
          </w:tcPr>
          <w:p w14:paraId="7E9C60CE" w14:textId="77777777" w:rsidR="00A90725" w:rsidRDefault="00A90725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Capacitación especifica  </w:t>
            </w:r>
          </w:p>
        </w:tc>
        <w:tc>
          <w:tcPr>
            <w:tcW w:w="5612" w:type="dxa"/>
            <w:shd w:val="clear" w:color="auto" w:fill="auto"/>
            <w:noWrap/>
          </w:tcPr>
          <w:p w14:paraId="7AA57E72" w14:textId="75FB68D7" w:rsidR="00A90725" w:rsidRPr="000A749E" w:rsidRDefault="00A90725" w:rsidP="007D756C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 xml:space="preserve"> </w:t>
            </w:r>
            <w:r w:rsidR="007E2093"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39F0D540" w14:textId="48FD62D8" w:rsidR="00A90725" w:rsidRDefault="007D756C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  <w:tr w:rsidR="00A90725" w:rsidRPr="001037A0" w14:paraId="4953A5D7" w14:textId="77777777" w:rsidTr="00BF2E6D">
        <w:trPr>
          <w:trHeight w:val="465"/>
          <w:jc w:val="center"/>
        </w:trPr>
        <w:tc>
          <w:tcPr>
            <w:tcW w:w="2365" w:type="dxa"/>
            <w:shd w:val="clear" w:color="auto" w:fill="auto"/>
            <w:noWrap/>
          </w:tcPr>
          <w:p w14:paraId="799B38F6" w14:textId="77777777" w:rsidR="00A90725" w:rsidRPr="00F7554A" w:rsidRDefault="00A90725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Certificado de trabajo en empresas de la especialidad. Capacitador, elaboración de material didáctico. Postítulos </w:t>
            </w:r>
          </w:p>
        </w:tc>
        <w:tc>
          <w:tcPr>
            <w:tcW w:w="5612" w:type="dxa"/>
            <w:shd w:val="clear" w:color="auto" w:fill="auto"/>
            <w:noWrap/>
          </w:tcPr>
          <w:p w14:paraId="52E5283B" w14:textId="26EC718B" w:rsidR="00A90725" w:rsidRDefault="007E2093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3C454ACE" w14:textId="307AE2DA" w:rsidR="00A90725" w:rsidRDefault="007D756C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</w:tbl>
    <w:p w14:paraId="290DFD40" w14:textId="77777777" w:rsidR="00A90725" w:rsidRDefault="00A90725" w:rsidP="00A90725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18B9596B" w14:textId="77777777" w:rsidR="00A90725" w:rsidRPr="009E110E" w:rsidRDefault="00A90725" w:rsidP="00A90725">
      <w:pPr>
        <w:tabs>
          <w:tab w:val="left" w:pos="2410"/>
        </w:tabs>
        <w:spacing w:after="0" w:line="240" w:lineRule="auto"/>
        <w:ind w:left="709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>Propuesta de trabajo</w:t>
      </w:r>
      <w:r>
        <w:rPr>
          <w:rFonts w:ascii="Arial" w:hAnsi="Arial" w:cs="Arial"/>
          <w:b/>
          <w:caps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>
        <w:rPr>
          <w:rFonts w:ascii="Arial" w:hAnsi="Arial" w:cs="Arial"/>
          <w:color w:val="000000" w:themeColor="text1"/>
          <w:sz w:val="20"/>
          <w:szCs w:val="24"/>
        </w:rPr>
        <w:t>20/20)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4"/>
        <w:gridCol w:w="6484"/>
      </w:tblGrid>
      <w:tr w:rsidR="00A90725" w:rsidRPr="008E33BB" w14:paraId="57742439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19A81732" w14:textId="77777777" w:rsidR="00A90725" w:rsidRPr="001037A0" w:rsidRDefault="00A90725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Items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608E8AEA" w14:textId="77777777" w:rsidR="00A90725" w:rsidRPr="001037A0" w:rsidRDefault="00A90725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</w:tr>
      <w:tr w:rsidR="00A90725" w:rsidRPr="001037A0" w14:paraId="2AE495FC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1D9E8A28" w14:textId="77777777" w:rsidR="00A90725" w:rsidRDefault="00A90725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Fundamento o Justificación </w:t>
            </w:r>
          </w:p>
          <w:p w14:paraId="6626E623" w14:textId="77777777" w:rsidR="00A90725" w:rsidRPr="001037A0" w:rsidRDefault="00A90725" w:rsidP="00BF2E6D">
            <w:pPr>
              <w:spacing w:after="0" w:line="240" w:lineRule="auto"/>
              <w:ind w:left="-75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de la propuesta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7D57C319" w14:textId="77777777" w:rsidR="00A90725" w:rsidRPr="0093426D" w:rsidRDefault="00A90725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A90725" w:rsidRPr="001037A0" w14:paraId="6D4D5C1A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1E5AC0C9" w14:textId="77777777" w:rsidR="00A90725" w:rsidRDefault="00A90725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Propósitos</w:t>
            </w:r>
          </w:p>
        </w:tc>
        <w:tc>
          <w:tcPr>
            <w:tcW w:w="6484" w:type="dxa"/>
            <w:shd w:val="clear" w:color="auto" w:fill="auto"/>
            <w:noWrap/>
          </w:tcPr>
          <w:p w14:paraId="1AA2A980" w14:textId="77777777" w:rsidR="00A90725" w:rsidRPr="00892751" w:rsidRDefault="00A90725" w:rsidP="00BF2E6D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A90725" w:rsidRPr="001037A0" w14:paraId="324147AA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4BD35206" w14:textId="77777777" w:rsidR="00A90725" w:rsidRPr="00F7554A" w:rsidRDefault="00A90725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Objetivos</w:t>
            </w:r>
          </w:p>
        </w:tc>
        <w:tc>
          <w:tcPr>
            <w:tcW w:w="6484" w:type="dxa"/>
            <w:shd w:val="clear" w:color="auto" w:fill="auto"/>
            <w:noWrap/>
          </w:tcPr>
          <w:p w14:paraId="04FE7E55" w14:textId="77777777" w:rsidR="00A90725" w:rsidRDefault="00A90725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A90725" w:rsidRPr="001037A0" w14:paraId="4EC7C237" w14:textId="77777777" w:rsidTr="00BF2E6D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0D6714DC" w14:textId="77777777" w:rsidR="00A90725" w:rsidRDefault="00A90725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Contenidos </w:t>
            </w:r>
          </w:p>
        </w:tc>
        <w:tc>
          <w:tcPr>
            <w:tcW w:w="6484" w:type="dxa"/>
            <w:shd w:val="clear" w:color="auto" w:fill="auto"/>
            <w:noWrap/>
          </w:tcPr>
          <w:p w14:paraId="4697F611" w14:textId="77777777" w:rsidR="00A90725" w:rsidRPr="000A749E" w:rsidRDefault="00A90725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A90725" w:rsidRPr="001037A0" w14:paraId="615BAACF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6072A23A" w14:textId="77777777" w:rsidR="00A90725" w:rsidRPr="00F7554A" w:rsidRDefault="00A90725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Estrategias de Enseñanza</w:t>
            </w:r>
          </w:p>
        </w:tc>
        <w:tc>
          <w:tcPr>
            <w:tcW w:w="6484" w:type="dxa"/>
            <w:shd w:val="clear" w:color="auto" w:fill="auto"/>
            <w:noWrap/>
          </w:tcPr>
          <w:p w14:paraId="28C67AA4" w14:textId="77777777" w:rsidR="00A90725" w:rsidRDefault="00A90725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A90725" w:rsidRPr="001037A0" w14:paraId="125847A8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14B4C11C" w14:textId="77777777" w:rsidR="00A90725" w:rsidRDefault="00A90725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Experiencias de aprendizaje</w:t>
            </w:r>
          </w:p>
          <w:p w14:paraId="756116F3" w14:textId="77777777" w:rsidR="00A90725" w:rsidRDefault="00A90725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 actividades</w:t>
            </w:r>
          </w:p>
        </w:tc>
        <w:tc>
          <w:tcPr>
            <w:tcW w:w="6484" w:type="dxa"/>
            <w:shd w:val="clear" w:color="auto" w:fill="auto"/>
            <w:noWrap/>
          </w:tcPr>
          <w:p w14:paraId="28BA68EE" w14:textId="77777777" w:rsidR="00A90725" w:rsidRPr="00892751" w:rsidRDefault="00A90725" w:rsidP="00BF2E6D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A90725" w:rsidRPr="001037A0" w14:paraId="607E7488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5FC1BFA9" w14:textId="77777777" w:rsidR="00A90725" w:rsidRPr="00F7554A" w:rsidRDefault="00A90725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Recursos</w:t>
            </w:r>
          </w:p>
        </w:tc>
        <w:tc>
          <w:tcPr>
            <w:tcW w:w="6484" w:type="dxa"/>
            <w:shd w:val="clear" w:color="auto" w:fill="auto"/>
            <w:noWrap/>
          </w:tcPr>
          <w:p w14:paraId="26E2A91D" w14:textId="77777777" w:rsidR="00A90725" w:rsidRDefault="00A90725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A90725" w:rsidRPr="001037A0" w14:paraId="686E517D" w14:textId="77777777" w:rsidTr="00BF2E6D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6E496BAE" w14:textId="77777777" w:rsidR="00A90725" w:rsidRDefault="00A90725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Cronograma o temporización </w:t>
            </w:r>
          </w:p>
          <w:p w14:paraId="11B4F018" w14:textId="77777777" w:rsidR="00A90725" w:rsidRDefault="00A90725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de la enseñanza </w:t>
            </w:r>
          </w:p>
        </w:tc>
        <w:tc>
          <w:tcPr>
            <w:tcW w:w="6484" w:type="dxa"/>
            <w:shd w:val="clear" w:color="auto" w:fill="auto"/>
            <w:noWrap/>
          </w:tcPr>
          <w:p w14:paraId="656B8230" w14:textId="77777777" w:rsidR="00A90725" w:rsidRPr="000A749E" w:rsidRDefault="00A90725" w:rsidP="00BF2E6D">
            <w:pPr>
              <w:suppressAutoHyphens w:val="0"/>
              <w:spacing w:after="0" w:line="240" w:lineRule="auto"/>
              <w:ind w:left="708" w:hanging="708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A90725" w:rsidRPr="001037A0" w14:paraId="0D901F0B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6B391162" w14:textId="77777777" w:rsidR="00A90725" w:rsidRPr="00F7554A" w:rsidRDefault="00A90725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Evaluación</w:t>
            </w:r>
          </w:p>
        </w:tc>
        <w:tc>
          <w:tcPr>
            <w:tcW w:w="6484" w:type="dxa"/>
            <w:shd w:val="clear" w:color="auto" w:fill="auto"/>
            <w:noWrap/>
          </w:tcPr>
          <w:p w14:paraId="075CC8CD" w14:textId="77777777" w:rsidR="00A90725" w:rsidRDefault="00A90725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A90725" w14:paraId="66FAD56E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6D038FCE" w14:textId="77777777" w:rsidR="00A90725" w:rsidRPr="00F7554A" w:rsidRDefault="00A90725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Bibliografía</w:t>
            </w:r>
          </w:p>
        </w:tc>
        <w:tc>
          <w:tcPr>
            <w:tcW w:w="6484" w:type="dxa"/>
            <w:shd w:val="clear" w:color="auto" w:fill="auto"/>
            <w:noWrap/>
          </w:tcPr>
          <w:p w14:paraId="3CB0D57C" w14:textId="77777777" w:rsidR="00A90725" w:rsidRDefault="00A90725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</w:tbl>
    <w:p w14:paraId="3FDABF91" w14:textId="77777777" w:rsidR="00A90725" w:rsidRDefault="00A90725" w:rsidP="00A90725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31B24456" w14:textId="15647582" w:rsidR="00A90725" w:rsidRPr="00731AD0" w:rsidRDefault="00A90725" w:rsidP="00A90725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 xml:space="preserve">entrevista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2C38D6">
        <w:rPr>
          <w:rFonts w:ascii="Arial" w:hAnsi="Arial" w:cs="Arial"/>
          <w:color w:val="000000" w:themeColor="text1"/>
          <w:sz w:val="20"/>
          <w:szCs w:val="24"/>
        </w:rPr>
        <w:t>28</w:t>
      </w:r>
      <w:r>
        <w:rPr>
          <w:rFonts w:ascii="Arial" w:hAnsi="Arial" w:cs="Arial"/>
          <w:color w:val="000000" w:themeColor="text1"/>
          <w:sz w:val="20"/>
          <w:szCs w:val="24"/>
        </w:rPr>
        <w:t xml:space="preserve">/40) </w:t>
      </w:r>
    </w:p>
    <w:p w14:paraId="1EF47761" w14:textId="77777777" w:rsidR="00A90725" w:rsidRDefault="00A90725" w:rsidP="00A90725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23947970" w14:textId="4EE1BE64" w:rsidR="00A90725" w:rsidRDefault="00A90725" w:rsidP="00A90725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Comenta que su propuesta </w:t>
      </w:r>
      <w:r w:rsidR="00EF6575">
        <w:rPr>
          <w:rFonts w:ascii="Arial" w:hAnsi="Arial" w:cs="Arial"/>
          <w:sz w:val="28"/>
          <w:szCs w:val="28"/>
        </w:rPr>
        <w:t xml:space="preserve">pensando en el tiempo restante del actual ciclo lectivo. Prioriza los aspectos principales del software y su relación con el </w:t>
      </w:r>
      <w:r w:rsidR="00EF6575">
        <w:rPr>
          <w:rFonts w:ascii="Arial" w:hAnsi="Arial" w:cs="Arial"/>
          <w:sz w:val="28"/>
          <w:szCs w:val="28"/>
        </w:rPr>
        <w:lastRenderedPageBreak/>
        <w:t>hardware</w:t>
      </w:r>
      <w:r w:rsidR="009D3A8C">
        <w:rPr>
          <w:rFonts w:ascii="Arial" w:hAnsi="Arial" w:cs="Arial"/>
          <w:sz w:val="28"/>
          <w:szCs w:val="28"/>
        </w:rPr>
        <w:t>. Conceptos básicos de software: libre-propietario, instalación, actualización, aspectos de seguridad.</w:t>
      </w:r>
    </w:p>
    <w:p w14:paraId="4551D127" w14:textId="0F4A1D6F" w:rsidR="006542BF" w:rsidRDefault="006542BF" w:rsidP="00A90725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Propone trabajar con entorno virtual con Virtual Box</w:t>
      </w:r>
      <w:r w:rsidR="00FB603B">
        <w:rPr>
          <w:rFonts w:ascii="Arial" w:hAnsi="Arial" w:cs="Arial"/>
          <w:sz w:val="28"/>
          <w:szCs w:val="28"/>
        </w:rPr>
        <w:t xml:space="preserve"> para instalación de sistemas operativos y software.</w:t>
      </w:r>
    </w:p>
    <w:p w14:paraId="2EA52A0B" w14:textId="77777777" w:rsidR="00A90725" w:rsidRDefault="00A90725" w:rsidP="00A90725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le consulta con respecto a la enseñanza de unidades de medida de información a lo que el docente responde de manera acorde.</w:t>
      </w:r>
    </w:p>
    <w:p w14:paraId="114ABED7" w14:textId="77777777" w:rsidR="00A90725" w:rsidRDefault="00A90725" w:rsidP="00A90725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le consulta acerca de la enseñanza de particiones a lo que el docente responde de manera acorde.</w:t>
      </w:r>
    </w:p>
    <w:p w14:paraId="7B880595" w14:textId="25FE0F95" w:rsidR="00A90725" w:rsidRDefault="00A90725" w:rsidP="00A90725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le consulta sobre la enseñanza de sistemas operativos a lo que el docente responde de manera acorde.</w:t>
      </w:r>
    </w:p>
    <w:p w14:paraId="1EA893EF" w14:textId="443FF245" w:rsidR="0094203B" w:rsidRDefault="0094203B" w:rsidP="00A90725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</w:p>
    <w:p w14:paraId="3BC39D2A" w14:textId="77777777" w:rsidR="0094203B" w:rsidRDefault="0094203B" w:rsidP="0094203B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8"/>
          <w:szCs w:val="28"/>
        </w:rPr>
      </w:pPr>
      <w:r w:rsidRPr="0070236C">
        <w:rPr>
          <w:rFonts w:ascii="Arial" w:hAnsi="Arial" w:cs="Arial"/>
          <w:b/>
          <w:sz w:val="28"/>
          <w:szCs w:val="28"/>
        </w:rPr>
        <w:t>Analizando: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806"/>
      </w:tblGrid>
      <w:tr w:rsidR="0094203B" w14:paraId="40BDA0E1" w14:textId="77777777" w:rsidTr="00BF2E6D">
        <w:tc>
          <w:tcPr>
            <w:tcW w:w="4806" w:type="dxa"/>
          </w:tcPr>
          <w:p w14:paraId="5A711EF6" w14:textId="78394D06" w:rsidR="0094203B" w:rsidRDefault="0094203B" w:rsidP="0094203B">
            <w:pPr>
              <w:tabs>
                <w:tab w:val="left" w:pos="2410"/>
              </w:tabs>
              <w:spacing w:after="0" w:line="240" w:lineRule="auto"/>
              <w:ind w:left="87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Postulante: Yacante Corregidor, Leonardo </w:t>
            </w:r>
          </w:p>
        </w:tc>
      </w:tr>
      <w:tr w:rsidR="0094203B" w14:paraId="16CA6122" w14:textId="77777777" w:rsidTr="00BF2E6D">
        <w:tc>
          <w:tcPr>
            <w:tcW w:w="4806" w:type="dxa"/>
          </w:tcPr>
          <w:p w14:paraId="45D1A597" w14:textId="12579479" w:rsidR="0094203B" w:rsidRDefault="0094203B" w:rsidP="00BF2E6D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>Puntaje Obtenido: 6</w:t>
            </w:r>
            <w:r w:rsidR="00C541B2"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</w:tbl>
    <w:p w14:paraId="6CFD0F92" w14:textId="77777777" w:rsidR="0094203B" w:rsidRDefault="0094203B" w:rsidP="0094203B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caps/>
          <w:sz w:val="24"/>
          <w:szCs w:val="24"/>
        </w:rPr>
      </w:pPr>
    </w:p>
    <w:p w14:paraId="434B330C" w14:textId="28221E4D" w:rsidR="0094203B" w:rsidRPr="00B0141A" w:rsidRDefault="0094203B" w:rsidP="0094203B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color w:val="000000" w:themeColor="text1"/>
          <w:sz w:val="20"/>
          <w:szCs w:val="24"/>
        </w:rPr>
      </w:pPr>
      <w:r>
        <w:rPr>
          <w:rFonts w:ascii="Arial" w:hAnsi="Arial" w:cs="Arial"/>
          <w:b/>
          <w:caps/>
          <w:sz w:val="24"/>
          <w:szCs w:val="24"/>
        </w:rPr>
        <w:t xml:space="preserve">Antecedentes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>
        <w:rPr>
          <w:rFonts w:ascii="Arial" w:hAnsi="Arial" w:cs="Arial"/>
          <w:color w:val="000000" w:themeColor="text1"/>
          <w:sz w:val="20"/>
          <w:szCs w:val="24"/>
        </w:rPr>
        <w:t>1</w:t>
      </w:r>
      <w:r w:rsidR="00474FE8">
        <w:rPr>
          <w:rFonts w:ascii="Arial" w:hAnsi="Arial" w:cs="Arial"/>
          <w:color w:val="000000" w:themeColor="text1"/>
          <w:sz w:val="20"/>
          <w:szCs w:val="24"/>
        </w:rPr>
        <w:t>5</w:t>
      </w:r>
      <w:r>
        <w:rPr>
          <w:rFonts w:ascii="Arial" w:hAnsi="Arial" w:cs="Arial"/>
          <w:color w:val="000000" w:themeColor="text1"/>
          <w:sz w:val="20"/>
          <w:szCs w:val="24"/>
        </w:rPr>
        <w:t>/40)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5612"/>
        <w:gridCol w:w="1570"/>
      </w:tblGrid>
      <w:tr w:rsidR="0094203B" w:rsidRPr="008E33BB" w14:paraId="5E2456D9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36F2397D" w14:textId="77777777" w:rsidR="0094203B" w:rsidRPr="001037A0" w:rsidRDefault="0094203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Documento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059439FE" w14:textId="77777777" w:rsidR="0094203B" w:rsidRPr="001037A0" w:rsidRDefault="0094203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  <w:tc>
          <w:tcPr>
            <w:tcW w:w="1570" w:type="dxa"/>
          </w:tcPr>
          <w:p w14:paraId="228186FD" w14:textId="77777777" w:rsidR="0094203B" w:rsidRPr="001037A0" w:rsidRDefault="0094203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 xml:space="preserve">Puntos </w:t>
            </w:r>
          </w:p>
        </w:tc>
      </w:tr>
      <w:tr w:rsidR="0094203B" w:rsidRPr="001037A0" w14:paraId="724B66FA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3324B2DA" w14:textId="77777777" w:rsidR="0094203B" w:rsidRPr="001037A0" w:rsidRDefault="0094203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Titulo especifico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21EE1DE1" w14:textId="099BB17B" w:rsidR="0094203B" w:rsidRPr="0093426D" w:rsidRDefault="002F3806" w:rsidP="002F3806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 xml:space="preserve">Acredita </w:t>
            </w:r>
          </w:p>
        </w:tc>
        <w:tc>
          <w:tcPr>
            <w:tcW w:w="1570" w:type="dxa"/>
          </w:tcPr>
          <w:p w14:paraId="46FCFB8F" w14:textId="1F943BB9" w:rsidR="0094203B" w:rsidRPr="001037A0" w:rsidRDefault="0094203B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  <w:tr w:rsidR="0094203B" w:rsidRPr="001037A0" w14:paraId="76CA30B2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51BA7057" w14:textId="77777777" w:rsidR="0094203B" w:rsidRDefault="0094203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Título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2F0F22A2" w14:textId="27E3ED46" w:rsidR="0094203B" w:rsidRPr="000A749E" w:rsidRDefault="002F3806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72B076CB" w14:textId="77777777" w:rsidR="0094203B" w:rsidRDefault="0094203B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94203B" w:rsidRPr="001037A0" w14:paraId="3A3EFA08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45BB0CAF" w14:textId="77777777" w:rsidR="0094203B" w:rsidRPr="00F7554A" w:rsidRDefault="0094203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Certificación de trabajo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33E25E55" w14:textId="38D063C9" w:rsidR="0094203B" w:rsidRDefault="002F3806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0E49A4AB" w14:textId="3C4AB228" w:rsidR="0094203B" w:rsidRDefault="0094203B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94203B" w:rsidRPr="001037A0" w14:paraId="730CE661" w14:textId="77777777" w:rsidTr="00BF2E6D">
        <w:trPr>
          <w:trHeight w:val="873"/>
          <w:jc w:val="center"/>
        </w:trPr>
        <w:tc>
          <w:tcPr>
            <w:tcW w:w="2365" w:type="dxa"/>
            <w:shd w:val="clear" w:color="auto" w:fill="auto"/>
            <w:noWrap/>
          </w:tcPr>
          <w:p w14:paraId="1D0ACA71" w14:textId="77777777" w:rsidR="0094203B" w:rsidRDefault="0094203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Capacitación especifica  </w:t>
            </w:r>
          </w:p>
        </w:tc>
        <w:tc>
          <w:tcPr>
            <w:tcW w:w="5612" w:type="dxa"/>
            <w:shd w:val="clear" w:color="auto" w:fill="auto"/>
            <w:noWrap/>
          </w:tcPr>
          <w:p w14:paraId="42051A1B" w14:textId="372D3202" w:rsidR="0094203B" w:rsidRPr="000A749E" w:rsidRDefault="0094203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 xml:space="preserve"> </w:t>
            </w:r>
            <w:r w:rsidR="002F3806">
              <w:rPr>
                <w:rFonts w:eastAsia="Times New Roman" w:cs="Calibri"/>
                <w:color w:val="000000"/>
                <w:lang w:eastAsia="es-AR"/>
              </w:rPr>
              <w:t xml:space="preserve">Acredita </w:t>
            </w:r>
          </w:p>
        </w:tc>
        <w:tc>
          <w:tcPr>
            <w:tcW w:w="1570" w:type="dxa"/>
          </w:tcPr>
          <w:p w14:paraId="58C75B78" w14:textId="77777777" w:rsidR="0094203B" w:rsidRDefault="0094203B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  <w:tr w:rsidR="0094203B" w:rsidRPr="001037A0" w14:paraId="17795611" w14:textId="77777777" w:rsidTr="00BF2E6D">
        <w:trPr>
          <w:trHeight w:val="465"/>
          <w:jc w:val="center"/>
        </w:trPr>
        <w:tc>
          <w:tcPr>
            <w:tcW w:w="2365" w:type="dxa"/>
            <w:shd w:val="clear" w:color="auto" w:fill="auto"/>
            <w:noWrap/>
          </w:tcPr>
          <w:p w14:paraId="50EF04A2" w14:textId="77777777" w:rsidR="0094203B" w:rsidRPr="00F7554A" w:rsidRDefault="0094203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Certificado de trabajo en empresas de la especialidad. Capacitador, elaboración de material didáctico. Postítulos </w:t>
            </w:r>
          </w:p>
        </w:tc>
        <w:tc>
          <w:tcPr>
            <w:tcW w:w="5612" w:type="dxa"/>
            <w:shd w:val="clear" w:color="auto" w:fill="auto"/>
            <w:noWrap/>
          </w:tcPr>
          <w:p w14:paraId="7C919C2E" w14:textId="2DDECD62" w:rsidR="0094203B" w:rsidRDefault="002F3806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 xml:space="preserve">Acredita </w:t>
            </w:r>
          </w:p>
        </w:tc>
        <w:tc>
          <w:tcPr>
            <w:tcW w:w="1570" w:type="dxa"/>
          </w:tcPr>
          <w:p w14:paraId="79218F09" w14:textId="05475CE1" w:rsidR="0094203B" w:rsidRDefault="0094203B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</w:tbl>
    <w:p w14:paraId="24E77F27" w14:textId="77777777" w:rsidR="0094203B" w:rsidRDefault="0094203B" w:rsidP="0094203B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6005BEC0" w14:textId="77777777" w:rsidR="0094203B" w:rsidRPr="009E110E" w:rsidRDefault="0094203B" w:rsidP="0094203B">
      <w:pPr>
        <w:tabs>
          <w:tab w:val="left" w:pos="2410"/>
        </w:tabs>
        <w:spacing w:after="0" w:line="240" w:lineRule="auto"/>
        <w:ind w:left="709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>Propuesta de trabajo</w:t>
      </w:r>
      <w:r>
        <w:rPr>
          <w:rFonts w:ascii="Arial" w:hAnsi="Arial" w:cs="Arial"/>
          <w:b/>
          <w:caps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>
        <w:rPr>
          <w:rFonts w:ascii="Arial" w:hAnsi="Arial" w:cs="Arial"/>
          <w:color w:val="000000" w:themeColor="text1"/>
          <w:sz w:val="20"/>
          <w:szCs w:val="24"/>
        </w:rPr>
        <w:t>20/20)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4"/>
        <w:gridCol w:w="6484"/>
      </w:tblGrid>
      <w:tr w:rsidR="0094203B" w:rsidRPr="008E33BB" w14:paraId="19D0E86C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5773C5CF" w14:textId="77777777" w:rsidR="0094203B" w:rsidRPr="001037A0" w:rsidRDefault="0094203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Items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0F786BEC" w14:textId="77777777" w:rsidR="0094203B" w:rsidRPr="001037A0" w:rsidRDefault="0094203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</w:tr>
      <w:tr w:rsidR="0094203B" w:rsidRPr="001037A0" w14:paraId="44F98647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7E7126BC" w14:textId="77777777" w:rsidR="0094203B" w:rsidRDefault="0094203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Fundamento o Justificación </w:t>
            </w:r>
          </w:p>
          <w:p w14:paraId="55E800A4" w14:textId="77777777" w:rsidR="0094203B" w:rsidRPr="001037A0" w:rsidRDefault="0094203B" w:rsidP="00BF2E6D">
            <w:pPr>
              <w:spacing w:after="0" w:line="240" w:lineRule="auto"/>
              <w:ind w:left="-75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de la propuesta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406D87A4" w14:textId="77777777" w:rsidR="0094203B" w:rsidRPr="0093426D" w:rsidRDefault="0094203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94203B" w:rsidRPr="001037A0" w14:paraId="3B772334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33A13A9E" w14:textId="77777777" w:rsidR="0094203B" w:rsidRDefault="0094203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Propósitos</w:t>
            </w:r>
          </w:p>
        </w:tc>
        <w:tc>
          <w:tcPr>
            <w:tcW w:w="6484" w:type="dxa"/>
            <w:shd w:val="clear" w:color="auto" w:fill="auto"/>
            <w:noWrap/>
          </w:tcPr>
          <w:p w14:paraId="4B529DA8" w14:textId="77777777" w:rsidR="0094203B" w:rsidRPr="00892751" w:rsidRDefault="0094203B" w:rsidP="00BF2E6D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94203B" w:rsidRPr="001037A0" w14:paraId="5F9C9745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648E4E51" w14:textId="77777777" w:rsidR="0094203B" w:rsidRPr="00F7554A" w:rsidRDefault="0094203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Objetivos</w:t>
            </w:r>
          </w:p>
        </w:tc>
        <w:tc>
          <w:tcPr>
            <w:tcW w:w="6484" w:type="dxa"/>
            <w:shd w:val="clear" w:color="auto" w:fill="auto"/>
            <w:noWrap/>
          </w:tcPr>
          <w:p w14:paraId="425F5DC1" w14:textId="77777777" w:rsidR="0094203B" w:rsidRDefault="0094203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94203B" w:rsidRPr="001037A0" w14:paraId="351D6CE0" w14:textId="77777777" w:rsidTr="00BF2E6D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156409F6" w14:textId="77777777" w:rsidR="0094203B" w:rsidRDefault="0094203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Contenidos </w:t>
            </w:r>
          </w:p>
        </w:tc>
        <w:tc>
          <w:tcPr>
            <w:tcW w:w="6484" w:type="dxa"/>
            <w:shd w:val="clear" w:color="auto" w:fill="auto"/>
            <w:noWrap/>
          </w:tcPr>
          <w:p w14:paraId="39DED851" w14:textId="77777777" w:rsidR="0094203B" w:rsidRPr="000A749E" w:rsidRDefault="0094203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94203B" w:rsidRPr="001037A0" w14:paraId="49068F38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44E691DC" w14:textId="77777777" w:rsidR="0094203B" w:rsidRPr="00F7554A" w:rsidRDefault="0094203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Estrategias de Enseñanza</w:t>
            </w:r>
          </w:p>
        </w:tc>
        <w:tc>
          <w:tcPr>
            <w:tcW w:w="6484" w:type="dxa"/>
            <w:shd w:val="clear" w:color="auto" w:fill="auto"/>
            <w:noWrap/>
          </w:tcPr>
          <w:p w14:paraId="5C767F82" w14:textId="77777777" w:rsidR="0094203B" w:rsidRDefault="0094203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94203B" w:rsidRPr="001037A0" w14:paraId="7BAF20AB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1BB12DE3" w14:textId="77777777" w:rsidR="0094203B" w:rsidRDefault="0094203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Experiencias de aprendizaje</w:t>
            </w:r>
          </w:p>
          <w:p w14:paraId="773A2F6F" w14:textId="77777777" w:rsidR="0094203B" w:rsidRDefault="0094203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 actividades</w:t>
            </w:r>
          </w:p>
        </w:tc>
        <w:tc>
          <w:tcPr>
            <w:tcW w:w="6484" w:type="dxa"/>
            <w:shd w:val="clear" w:color="auto" w:fill="auto"/>
            <w:noWrap/>
          </w:tcPr>
          <w:p w14:paraId="0E3AAA97" w14:textId="77777777" w:rsidR="0094203B" w:rsidRPr="00892751" w:rsidRDefault="0094203B" w:rsidP="00BF2E6D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94203B" w:rsidRPr="001037A0" w14:paraId="353D4F3E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08853AB5" w14:textId="77777777" w:rsidR="0094203B" w:rsidRPr="00F7554A" w:rsidRDefault="0094203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Recursos</w:t>
            </w:r>
          </w:p>
        </w:tc>
        <w:tc>
          <w:tcPr>
            <w:tcW w:w="6484" w:type="dxa"/>
            <w:shd w:val="clear" w:color="auto" w:fill="auto"/>
            <w:noWrap/>
          </w:tcPr>
          <w:p w14:paraId="7A29EB85" w14:textId="77777777" w:rsidR="0094203B" w:rsidRDefault="0094203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94203B" w:rsidRPr="001037A0" w14:paraId="4BBD152C" w14:textId="77777777" w:rsidTr="00BF2E6D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0C15D62B" w14:textId="77777777" w:rsidR="0094203B" w:rsidRDefault="0094203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Cronograma o temporización </w:t>
            </w:r>
          </w:p>
          <w:p w14:paraId="3CC5DE87" w14:textId="77777777" w:rsidR="0094203B" w:rsidRDefault="0094203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de la enseñanza </w:t>
            </w:r>
          </w:p>
        </w:tc>
        <w:tc>
          <w:tcPr>
            <w:tcW w:w="6484" w:type="dxa"/>
            <w:shd w:val="clear" w:color="auto" w:fill="auto"/>
            <w:noWrap/>
          </w:tcPr>
          <w:p w14:paraId="0DF6AFA5" w14:textId="77777777" w:rsidR="0094203B" w:rsidRPr="000A749E" w:rsidRDefault="0094203B" w:rsidP="00BF2E6D">
            <w:pPr>
              <w:suppressAutoHyphens w:val="0"/>
              <w:spacing w:after="0" w:line="240" w:lineRule="auto"/>
              <w:ind w:left="708" w:hanging="708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94203B" w:rsidRPr="001037A0" w14:paraId="66F59DDB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2FE216B9" w14:textId="77777777" w:rsidR="0094203B" w:rsidRPr="00F7554A" w:rsidRDefault="0094203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Evaluación</w:t>
            </w:r>
          </w:p>
        </w:tc>
        <w:tc>
          <w:tcPr>
            <w:tcW w:w="6484" w:type="dxa"/>
            <w:shd w:val="clear" w:color="auto" w:fill="auto"/>
            <w:noWrap/>
          </w:tcPr>
          <w:p w14:paraId="0F8E739A" w14:textId="77777777" w:rsidR="0094203B" w:rsidRDefault="0094203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94203B" w14:paraId="4AA9ED8E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77B5BC43" w14:textId="77777777" w:rsidR="0094203B" w:rsidRPr="00F7554A" w:rsidRDefault="0094203B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lastRenderedPageBreak/>
              <w:t>Bibliografía</w:t>
            </w:r>
          </w:p>
        </w:tc>
        <w:tc>
          <w:tcPr>
            <w:tcW w:w="6484" w:type="dxa"/>
            <w:shd w:val="clear" w:color="auto" w:fill="auto"/>
            <w:noWrap/>
          </w:tcPr>
          <w:p w14:paraId="12045127" w14:textId="77777777" w:rsidR="0094203B" w:rsidRDefault="0094203B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</w:tbl>
    <w:p w14:paraId="740B36C0" w14:textId="77777777" w:rsidR="0094203B" w:rsidRDefault="0094203B" w:rsidP="0094203B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6D405F9B" w14:textId="77777777" w:rsidR="0094203B" w:rsidRPr="00731AD0" w:rsidRDefault="0094203B" w:rsidP="0094203B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 xml:space="preserve">entrevista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>
        <w:rPr>
          <w:rFonts w:ascii="Arial" w:hAnsi="Arial" w:cs="Arial"/>
          <w:color w:val="000000" w:themeColor="text1"/>
          <w:sz w:val="20"/>
          <w:szCs w:val="24"/>
        </w:rPr>
        <w:t xml:space="preserve">28/40) </w:t>
      </w:r>
    </w:p>
    <w:p w14:paraId="59A0A0E3" w14:textId="77777777" w:rsidR="0094203B" w:rsidRDefault="0094203B" w:rsidP="0094203B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47A0ED5E" w14:textId="3343F6B5" w:rsidR="0094203B" w:rsidRDefault="0094203B" w:rsidP="00474FE8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Comenta que su propuesta </w:t>
      </w:r>
      <w:r w:rsidR="000E6122">
        <w:rPr>
          <w:rFonts w:ascii="Arial" w:hAnsi="Arial" w:cs="Arial"/>
          <w:sz w:val="28"/>
          <w:szCs w:val="28"/>
        </w:rPr>
        <w:t>está</w:t>
      </w:r>
      <w:r w:rsidR="00474FE8">
        <w:rPr>
          <w:rFonts w:ascii="Arial" w:hAnsi="Arial" w:cs="Arial"/>
          <w:sz w:val="28"/>
          <w:szCs w:val="28"/>
        </w:rPr>
        <w:t xml:space="preserve"> pensada en que el alumno aprenda los fundamental sobre software y sus problemáticas.</w:t>
      </w:r>
    </w:p>
    <w:p w14:paraId="36AC75C5" w14:textId="03F733C1" w:rsidR="007C7672" w:rsidRDefault="007C7672" w:rsidP="00474FE8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Propone trabajo con software de virtualización de escritorio para emulación de distintas condiciones de </w:t>
      </w:r>
      <w:r w:rsidR="00716977">
        <w:rPr>
          <w:rFonts w:ascii="Arial" w:hAnsi="Arial" w:cs="Arial"/>
          <w:sz w:val="28"/>
          <w:szCs w:val="28"/>
        </w:rPr>
        <w:t>trabajo</w:t>
      </w:r>
      <w:r>
        <w:rPr>
          <w:rFonts w:ascii="Arial" w:hAnsi="Arial" w:cs="Arial"/>
          <w:sz w:val="28"/>
          <w:szCs w:val="28"/>
        </w:rPr>
        <w:t>.</w:t>
      </w:r>
    </w:p>
    <w:p w14:paraId="03BF0399" w14:textId="77777777" w:rsidR="0094203B" w:rsidRDefault="0094203B" w:rsidP="0094203B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le consulta con respecto a la enseñanza de unidades de medida de información a lo que el docente responde de manera acorde.</w:t>
      </w:r>
    </w:p>
    <w:p w14:paraId="51F9C3E5" w14:textId="77777777" w:rsidR="0094203B" w:rsidRDefault="0094203B" w:rsidP="0094203B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le consulta acerca de la enseñanza de particiones a lo que el docente responde de manera acorde.</w:t>
      </w:r>
    </w:p>
    <w:p w14:paraId="75DD14AF" w14:textId="515C3DF7" w:rsidR="0094203B" w:rsidRDefault="0094203B" w:rsidP="0094203B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le consulta sobre la enseñanza de sistemas operativos a lo que el docente responde de manera acorde.</w:t>
      </w:r>
    </w:p>
    <w:p w14:paraId="5AC2201E" w14:textId="77777777" w:rsidR="000E6122" w:rsidRDefault="000E6122" w:rsidP="0094203B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</w:p>
    <w:p w14:paraId="2AF91826" w14:textId="77777777" w:rsidR="00C541B2" w:rsidRDefault="00C541B2" w:rsidP="00C541B2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8"/>
          <w:szCs w:val="28"/>
        </w:rPr>
      </w:pPr>
      <w:r w:rsidRPr="0070236C">
        <w:rPr>
          <w:rFonts w:ascii="Arial" w:hAnsi="Arial" w:cs="Arial"/>
          <w:b/>
          <w:sz w:val="28"/>
          <w:szCs w:val="28"/>
        </w:rPr>
        <w:t>Analizando: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806"/>
      </w:tblGrid>
      <w:tr w:rsidR="00C541B2" w14:paraId="39C7F10B" w14:textId="77777777" w:rsidTr="00BF2E6D">
        <w:tc>
          <w:tcPr>
            <w:tcW w:w="4806" w:type="dxa"/>
          </w:tcPr>
          <w:p w14:paraId="312028BF" w14:textId="32CFD433" w:rsidR="00C541B2" w:rsidRDefault="00C541B2" w:rsidP="00BF2E6D">
            <w:pPr>
              <w:tabs>
                <w:tab w:val="left" w:pos="2410"/>
              </w:tabs>
              <w:spacing w:after="0" w:line="240" w:lineRule="auto"/>
              <w:ind w:left="87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Postulante: Ríos, Julián  </w:t>
            </w:r>
          </w:p>
        </w:tc>
      </w:tr>
      <w:tr w:rsidR="00C541B2" w14:paraId="5DA1FD07" w14:textId="77777777" w:rsidTr="00BF2E6D">
        <w:tc>
          <w:tcPr>
            <w:tcW w:w="4806" w:type="dxa"/>
          </w:tcPr>
          <w:p w14:paraId="4676FBAD" w14:textId="0E01DEC6" w:rsidR="00C541B2" w:rsidRDefault="00C541B2" w:rsidP="00BF2E6D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Puntaje Obtenido: </w:t>
            </w:r>
            <w:r w:rsidR="00841D9F">
              <w:rPr>
                <w:rFonts w:ascii="Arial" w:hAnsi="Arial" w:cs="Arial"/>
                <w:sz w:val="24"/>
                <w:szCs w:val="24"/>
              </w:rPr>
              <w:t>80</w:t>
            </w:r>
          </w:p>
        </w:tc>
      </w:tr>
    </w:tbl>
    <w:p w14:paraId="2A74E5F0" w14:textId="77777777" w:rsidR="00C541B2" w:rsidRDefault="00C541B2" w:rsidP="00C541B2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caps/>
          <w:sz w:val="24"/>
          <w:szCs w:val="24"/>
        </w:rPr>
      </w:pPr>
    </w:p>
    <w:p w14:paraId="61A5ED58" w14:textId="46792915" w:rsidR="00C541B2" w:rsidRPr="00B0141A" w:rsidRDefault="00C541B2" w:rsidP="00C541B2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color w:val="000000" w:themeColor="text1"/>
          <w:sz w:val="20"/>
          <w:szCs w:val="24"/>
        </w:rPr>
      </w:pPr>
      <w:r>
        <w:rPr>
          <w:rFonts w:ascii="Arial" w:hAnsi="Arial" w:cs="Arial"/>
          <w:b/>
          <w:caps/>
          <w:sz w:val="24"/>
          <w:szCs w:val="24"/>
        </w:rPr>
        <w:t xml:space="preserve">Antecedentes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>
        <w:rPr>
          <w:rFonts w:ascii="Arial" w:hAnsi="Arial" w:cs="Arial"/>
          <w:color w:val="000000" w:themeColor="text1"/>
          <w:sz w:val="20"/>
          <w:szCs w:val="24"/>
        </w:rPr>
        <w:t>26/40)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5612"/>
        <w:gridCol w:w="1570"/>
      </w:tblGrid>
      <w:tr w:rsidR="00C541B2" w:rsidRPr="008E33BB" w14:paraId="6AA49591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358F3BE9" w14:textId="77777777" w:rsidR="00C541B2" w:rsidRPr="001037A0" w:rsidRDefault="00C541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Documento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52FA258C" w14:textId="77777777" w:rsidR="00C541B2" w:rsidRPr="001037A0" w:rsidRDefault="00C541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  <w:tc>
          <w:tcPr>
            <w:tcW w:w="1570" w:type="dxa"/>
          </w:tcPr>
          <w:p w14:paraId="617F45C6" w14:textId="77777777" w:rsidR="00C541B2" w:rsidRPr="001037A0" w:rsidRDefault="00C541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 xml:space="preserve">Puntos </w:t>
            </w:r>
          </w:p>
        </w:tc>
      </w:tr>
      <w:tr w:rsidR="00C541B2" w:rsidRPr="001037A0" w14:paraId="326F32A1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470AD74F" w14:textId="77777777" w:rsidR="00C541B2" w:rsidRPr="001037A0" w:rsidRDefault="00C541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Titulo especifico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05F2C04E" w14:textId="28BD06AD" w:rsidR="00C541B2" w:rsidRPr="0093426D" w:rsidRDefault="000E6122" w:rsidP="000E6122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4CC81234" w14:textId="79BEE6AD" w:rsidR="00C541B2" w:rsidRPr="001037A0" w:rsidRDefault="00C541B2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6</w:t>
            </w:r>
          </w:p>
        </w:tc>
      </w:tr>
      <w:tr w:rsidR="00C541B2" w:rsidRPr="001037A0" w14:paraId="15C46D06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6EF606E1" w14:textId="77777777" w:rsidR="00C541B2" w:rsidRDefault="00C541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Título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6F72CF03" w14:textId="77777777" w:rsidR="00C541B2" w:rsidRPr="0093426D" w:rsidRDefault="00C541B2" w:rsidP="00BF2E6D">
            <w:pPr>
              <w:suppressAutoHyphens w:val="0"/>
              <w:spacing w:after="0" w:line="240" w:lineRule="auto"/>
              <w:ind w:left="360"/>
              <w:rPr>
                <w:rFonts w:eastAsia="Times New Roman" w:cs="Calibri"/>
                <w:color w:val="000000"/>
                <w:lang w:eastAsia="es-AR"/>
              </w:rPr>
            </w:pPr>
          </w:p>
          <w:p w14:paraId="227C87E0" w14:textId="7BC5221F" w:rsidR="00C541B2" w:rsidRPr="000A749E" w:rsidRDefault="000E6122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1E755180" w14:textId="26AECB47" w:rsidR="00C541B2" w:rsidRDefault="00C541B2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15</w:t>
            </w:r>
          </w:p>
        </w:tc>
      </w:tr>
      <w:tr w:rsidR="00C541B2" w:rsidRPr="001037A0" w14:paraId="0F90B9C5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2B974AA2" w14:textId="77777777" w:rsidR="00C541B2" w:rsidRPr="00F7554A" w:rsidRDefault="00C541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Certificación de trabajo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6616FF51" w14:textId="7507EC7A" w:rsidR="00C541B2" w:rsidRDefault="000E6122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1B4DB7CB" w14:textId="77777777" w:rsidR="00C541B2" w:rsidRDefault="00C541B2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C541B2" w:rsidRPr="001037A0" w14:paraId="25915495" w14:textId="77777777" w:rsidTr="00BF2E6D">
        <w:trPr>
          <w:trHeight w:val="873"/>
          <w:jc w:val="center"/>
        </w:trPr>
        <w:tc>
          <w:tcPr>
            <w:tcW w:w="2365" w:type="dxa"/>
            <w:shd w:val="clear" w:color="auto" w:fill="auto"/>
            <w:noWrap/>
          </w:tcPr>
          <w:p w14:paraId="3E3377EF" w14:textId="77777777" w:rsidR="00C541B2" w:rsidRDefault="00C541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Capacitación especifica  </w:t>
            </w:r>
          </w:p>
        </w:tc>
        <w:tc>
          <w:tcPr>
            <w:tcW w:w="5612" w:type="dxa"/>
            <w:shd w:val="clear" w:color="auto" w:fill="auto"/>
            <w:noWrap/>
          </w:tcPr>
          <w:p w14:paraId="578CDC99" w14:textId="0BCC5A7E" w:rsidR="00C541B2" w:rsidRPr="000A749E" w:rsidRDefault="00C541B2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 xml:space="preserve"> </w:t>
            </w:r>
            <w:r w:rsidR="000E6122">
              <w:rPr>
                <w:rFonts w:eastAsia="Times New Roman" w:cs="Calibri"/>
                <w:color w:val="000000"/>
                <w:lang w:eastAsia="es-AR"/>
              </w:rPr>
              <w:t xml:space="preserve">Acredita </w:t>
            </w:r>
          </w:p>
        </w:tc>
        <w:tc>
          <w:tcPr>
            <w:tcW w:w="1570" w:type="dxa"/>
          </w:tcPr>
          <w:p w14:paraId="51F7AC14" w14:textId="77777777" w:rsidR="00C541B2" w:rsidRDefault="00C541B2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  <w:tr w:rsidR="00C541B2" w:rsidRPr="001037A0" w14:paraId="4FB2C328" w14:textId="77777777" w:rsidTr="00BF2E6D">
        <w:trPr>
          <w:trHeight w:val="465"/>
          <w:jc w:val="center"/>
        </w:trPr>
        <w:tc>
          <w:tcPr>
            <w:tcW w:w="2365" w:type="dxa"/>
            <w:shd w:val="clear" w:color="auto" w:fill="auto"/>
            <w:noWrap/>
          </w:tcPr>
          <w:p w14:paraId="53669F63" w14:textId="77777777" w:rsidR="00C541B2" w:rsidRPr="00F7554A" w:rsidRDefault="00C541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Certificado de trabajo en empresas de la especialidad. Capacitador, elaboración de material didáctico. Postítulos </w:t>
            </w:r>
          </w:p>
        </w:tc>
        <w:tc>
          <w:tcPr>
            <w:tcW w:w="5612" w:type="dxa"/>
            <w:shd w:val="clear" w:color="auto" w:fill="auto"/>
            <w:noWrap/>
          </w:tcPr>
          <w:p w14:paraId="22FD68D7" w14:textId="758F553C" w:rsidR="00C541B2" w:rsidRDefault="000E6122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6EABCBB5" w14:textId="4DB43768" w:rsidR="00C541B2" w:rsidRDefault="00C541B2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</w:tbl>
    <w:p w14:paraId="17F5BEA9" w14:textId="77777777" w:rsidR="00C541B2" w:rsidRDefault="00C541B2" w:rsidP="00C541B2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49A006CD" w14:textId="77777777" w:rsidR="00C541B2" w:rsidRPr="009E110E" w:rsidRDefault="00C541B2" w:rsidP="00C541B2">
      <w:pPr>
        <w:tabs>
          <w:tab w:val="left" w:pos="2410"/>
        </w:tabs>
        <w:spacing w:after="0" w:line="240" w:lineRule="auto"/>
        <w:ind w:left="709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>Propuesta de trabajo</w:t>
      </w:r>
      <w:r>
        <w:rPr>
          <w:rFonts w:ascii="Arial" w:hAnsi="Arial" w:cs="Arial"/>
          <w:b/>
          <w:caps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>
        <w:rPr>
          <w:rFonts w:ascii="Arial" w:hAnsi="Arial" w:cs="Arial"/>
          <w:color w:val="000000" w:themeColor="text1"/>
          <w:sz w:val="20"/>
          <w:szCs w:val="24"/>
        </w:rPr>
        <w:t>20/20)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4"/>
        <w:gridCol w:w="6484"/>
      </w:tblGrid>
      <w:tr w:rsidR="00C541B2" w:rsidRPr="008E33BB" w14:paraId="55035388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1B31C329" w14:textId="77777777" w:rsidR="00C541B2" w:rsidRPr="001037A0" w:rsidRDefault="00C541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Items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5F18C9D2" w14:textId="77777777" w:rsidR="00C541B2" w:rsidRPr="001037A0" w:rsidRDefault="00C541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</w:tr>
      <w:tr w:rsidR="00C541B2" w:rsidRPr="001037A0" w14:paraId="2E9735CD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7BA864DD" w14:textId="77777777" w:rsidR="00C541B2" w:rsidRDefault="00C541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Fundamento o Justificación </w:t>
            </w:r>
          </w:p>
          <w:p w14:paraId="06327809" w14:textId="77777777" w:rsidR="00C541B2" w:rsidRPr="001037A0" w:rsidRDefault="00C541B2" w:rsidP="00BF2E6D">
            <w:pPr>
              <w:spacing w:after="0" w:line="240" w:lineRule="auto"/>
              <w:ind w:left="-75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de la propuesta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5933AD96" w14:textId="77777777" w:rsidR="00C541B2" w:rsidRPr="0093426D" w:rsidRDefault="00C541B2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C541B2" w:rsidRPr="001037A0" w14:paraId="2849ED53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79F7B8EF" w14:textId="77777777" w:rsidR="00C541B2" w:rsidRDefault="00C541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Propósitos</w:t>
            </w:r>
          </w:p>
        </w:tc>
        <w:tc>
          <w:tcPr>
            <w:tcW w:w="6484" w:type="dxa"/>
            <w:shd w:val="clear" w:color="auto" w:fill="auto"/>
            <w:noWrap/>
          </w:tcPr>
          <w:p w14:paraId="2F7EA342" w14:textId="77777777" w:rsidR="00C541B2" w:rsidRPr="00892751" w:rsidRDefault="00C541B2" w:rsidP="00BF2E6D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C541B2" w:rsidRPr="001037A0" w14:paraId="3155F768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37225488" w14:textId="77777777" w:rsidR="00C541B2" w:rsidRPr="00F7554A" w:rsidRDefault="00C541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Objetivos</w:t>
            </w:r>
          </w:p>
        </w:tc>
        <w:tc>
          <w:tcPr>
            <w:tcW w:w="6484" w:type="dxa"/>
            <w:shd w:val="clear" w:color="auto" w:fill="auto"/>
            <w:noWrap/>
          </w:tcPr>
          <w:p w14:paraId="3B11B4E8" w14:textId="77777777" w:rsidR="00C541B2" w:rsidRDefault="00C541B2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C541B2" w:rsidRPr="001037A0" w14:paraId="5A6FB135" w14:textId="77777777" w:rsidTr="00BF2E6D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4A01236D" w14:textId="77777777" w:rsidR="00C541B2" w:rsidRDefault="00C541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Contenidos </w:t>
            </w:r>
          </w:p>
        </w:tc>
        <w:tc>
          <w:tcPr>
            <w:tcW w:w="6484" w:type="dxa"/>
            <w:shd w:val="clear" w:color="auto" w:fill="auto"/>
            <w:noWrap/>
          </w:tcPr>
          <w:p w14:paraId="28B8F3DA" w14:textId="77777777" w:rsidR="00C541B2" w:rsidRPr="000A749E" w:rsidRDefault="00C541B2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C541B2" w:rsidRPr="001037A0" w14:paraId="6C76172F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09EE353E" w14:textId="77777777" w:rsidR="00C541B2" w:rsidRPr="00F7554A" w:rsidRDefault="00C541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Estrategias de Enseñanza</w:t>
            </w:r>
          </w:p>
        </w:tc>
        <w:tc>
          <w:tcPr>
            <w:tcW w:w="6484" w:type="dxa"/>
            <w:shd w:val="clear" w:color="auto" w:fill="auto"/>
            <w:noWrap/>
          </w:tcPr>
          <w:p w14:paraId="127D5016" w14:textId="77777777" w:rsidR="00C541B2" w:rsidRDefault="00C541B2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C541B2" w:rsidRPr="001037A0" w14:paraId="30ED4891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096452F3" w14:textId="77777777" w:rsidR="00C541B2" w:rsidRDefault="00C541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Experiencias de aprendizaje</w:t>
            </w:r>
          </w:p>
          <w:p w14:paraId="68CEE4E7" w14:textId="77777777" w:rsidR="00C541B2" w:rsidRDefault="00C541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lastRenderedPageBreak/>
              <w:t>o actividades</w:t>
            </w:r>
          </w:p>
        </w:tc>
        <w:tc>
          <w:tcPr>
            <w:tcW w:w="6484" w:type="dxa"/>
            <w:shd w:val="clear" w:color="auto" w:fill="auto"/>
            <w:noWrap/>
          </w:tcPr>
          <w:p w14:paraId="64306DB3" w14:textId="77777777" w:rsidR="00C541B2" w:rsidRPr="00892751" w:rsidRDefault="00C541B2" w:rsidP="00BF2E6D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lastRenderedPageBreak/>
              <w:t>Acorde.</w:t>
            </w:r>
          </w:p>
        </w:tc>
      </w:tr>
      <w:tr w:rsidR="00C541B2" w:rsidRPr="001037A0" w14:paraId="1E1A503D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1A05A2AB" w14:textId="77777777" w:rsidR="00C541B2" w:rsidRPr="00F7554A" w:rsidRDefault="00C541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Recursos</w:t>
            </w:r>
          </w:p>
        </w:tc>
        <w:tc>
          <w:tcPr>
            <w:tcW w:w="6484" w:type="dxa"/>
            <w:shd w:val="clear" w:color="auto" w:fill="auto"/>
            <w:noWrap/>
          </w:tcPr>
          <w:p w14:paraId="653E323E" w14:textId="77777777" w:rsidR="00C541B2" w:rsidRDefault="00C541B2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C541B2" w:rsidRPr="001037A0" w14:paraId="21307BAB" w14:textId="77777777" w:rsidTr="00BF2E6D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7284F439" w14:textId="77777777" w:rsidR="00C541B2" w:rsidRDefault="00C541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Cronograma o temporización </w:t>
            </w:r>
          </w:p>
          <w:p w14:paraId="719A1428" w14:textId="77777777" w:rsidR="00C541B2" w:rsidRDefault="00C541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de la enseñanza </w:t>
            </w:r>
          </w:p>
        </w:tc>
        <w:tc>
          <w:tcPr>
            <w:tcW w:w="6484" w:type="dxa"/>
            <w:shd w:val="clear" w:color="auto" w:fill="auto"/>
            <w:noWrap/>
          </w:tcPr>
          <w:p w14:paraId="3F0440A3" w14:textId="77777777" w:rsidR="00C541B2" w:rsidRPr="000A749E" w:rsidRDefault="00C541B2" w:rsidP="00BF2E6D">
            <w:pPr>
              <w:suppressAutoHyphens w:val="0"/>
              <w:spacing w:after="0" w:line="240" w:lineRule="auto"/>
              <w:ind w:left="708" w:hanging="708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C541B2" w:rsidRPr="001037A0" w14:paraId="68DD300D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5C05096A" w14:textId="77777777" w:rsidR="00C541B2" w:rsidRPr="00F7554A" w:rsidRDefault="00C541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Evaluación</w:t>
            </w:r>
          </w:p>
        </w:tc>
        <w:tc>
          <w:tcPr>
            <w:tcW w:w="6484" w:type="dxa"/>
            <w:shd w:val="clear" w:color="auto" w:fill="auto"/>
            <w:noWrap/>
          </w:tcPr>
          <w:p w14:paraId="48470D7C" w14:textId="77777777" w:rsidR="00C541B2" w:rsidRDefault="00C541B2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C541B2" w14:paraId="153F8123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0889530B" w14:textId="77777777" w:rsidR="00C541B2" w:rsidRPr="00F7554A" w:rsidRDefault="00C541B2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Bibliografía</w:t>
            </w:r>
          </w:p>
        </w:tc>
        <w:tc>
          <w:tcPr>
            <w:tcW w:w="6484" w:type="dxa"/>
            <w:shd w:val="clear" w:color="auto" w:fill="auto"/>
            <w:noWrap/>
          </w:tcPr>
          <w:p w14:paraId="17438B30" w14:textId="77777777" w:rsidR="00C541B2" w:rsidRDefault="00C541B2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</w:tbl>
    <w:p w14:paraId="4049E73E" w14:textId="5306FCE1" w:rsidR="00C541B2" w:rsidRDefault="00C541B2" w:rsidP="00C541B2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6E3912F5" w14:textId="348389C6" w:rsidR="00C541B2" w:rsidRPr="00731AD0" w:rsidRDefault="00C541B2" w:rsidP="00C541B2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 xml:space="preserve">entrevista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3124CA">
        <w:rPr>
          <w:rFonts w:ascii="Arial" w:hAnsi="Arial" w:cs="Arial"/>
          <w:color w:val="000000" w:themeColor="text1"/>
          <w:sz w:val="20"/>
          <w:szCs w:val="24"/>
        </w:rPr>
        <w:t>3</w:t>
      </w:r>
      <w:r w:rsidR="00841D9F">
        <w:rPr>
          <w:rFonts w:ascii="Arial" w:hAnsi="Arial" w:cs="Arial"/>
          <w:color w:val="000000" w:themeColor="text1"/>
          <w:sz w:val="20"/>
          <w:szCs w:val="24"/>
        </w:rPr>
        <w:t>4</w:t>
      </w:r>
      <w:r>
        <w:rPr>
          <w:rFonts w:ascii="Arial" w:hAnsi="Arial" w:cs="Arial"/>
          <w:color w:val="000000" w:themeColor="text1"/>
          <w:sz w:val="20"/>
          <w:szCs w:val="24"/>
        </w:rPr>
        <w:t xml:space="preserve">/40) </w:t>
      </w:r>
    </w:p>
    <w:p w14:paraId="1E992E40" w14:textId="77777777" w:rsidR="00C541B2" w:rsidRDefault="00C541B2" w:rsidP="00C541B2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3546F9E4" w14:textId="7938B25B" w:rsidR="00C541B2" w:rsidRDefault="00C541B2" w:rsidP="000869AB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Comenta que su propuesta </w:t>
      </w:r>
      <w:r w:rsidR="000869AB">
        <w:rPr>
          <w:rFonts w:ascii="Arial" w:hAnsi="Arial" w:cs="Arial"/>
          <w:sz w:val="28"/>
          <w:szCs w:val="28"/>
        </w:rPr>
        <w:t>esta basada en el tiempo del ciclo lectivo actual. Priorizando los conceptos de software, sistemas operativos, referencia a lenguajes de programación, legalidad, instalación de sistema operativos Windows.</w:t>
      </w:r>
    </w:p>
    <w:p w14:paraId="1A2596AA" w14:textId="7BC68CDB" w:rsidR="00507255" w:rsidRDefault="00507255" w:rsidP="000869AB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Propone trabajar en entorno simulado de escritorio con </w:t>
      </w:r>
      <w:r w:rsidR="00E9718F">
        <w:rPr>
          <w:rFonts w:ascii="Arial" w:hAnsi="Arial" w:cs="Arial"/>
          <w:sz w:val="28"/>
          <w:szCs w:val="28"/>
        </w:rPr>
        <w:t>V</w:t>
      </w:r>
      <w:r>
        <w:rPr>
          <w:rFonts w:ascii="Arial" w:hAnsi="Arial" w:cs="Arial"/>
          <w:sz w:val="28"/>
          <w:szCs w:val="28"/>
        </w:rPr>
        <w:t xml:space="preserve">irtual </w:t>
      </w:r>
      <w:r w:rsidR="00E9718F">
        <w:rPr>
          <w:rFonts w:ascii="Arial" w:hAnsi="Arial" w:cs="Arial"/>
          <w:sz w:val="28"/>
          <w:szCs w:val="28"/>
        </w:rPr>
        <w:t>B</w:t>
      </w:r>
      <w:r>
        <w:rPr>
          <w:rFonts w:ascii="Arial" w:hAnsi="Arial" w:cs="Arial"/>
          <w:sz w:val="28"/>
          <w:szCs w:val="28"/>
        </w:rPr>
        <w:t>ox</w:t>
      </w:r>
      <w:r w:rsidR="0012027D">
        <w:rPr>
          <w:rFonts w:ascii="Arial" w:hAnsi="Arial" w:cs="Arial"/>
          <w:sz w:val="28"/>
          <w:szCs w:val="28"/>
        </w:rPr>
        <w:t>.</w:t>
      </w:r>
    </w:p>
    <w:p w14:paraId="7EED7A43" w14:textId="77777777" w:rsidR="00C541B2" w:rsidRDefault="00C541B2" w:rsidP="00C541B2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le consulta con respecto a la enseñanza de unidades de medida de información a lo que el docente responde de manera acorde.</w:t>
      </w:r>
    </w:p>
    <w:p w14:paraId="777865C1" w14:textId="77777777" w:rsidR="00C541B2" w:rsidRDefault="00C541B2" w:rsidP="00C541B2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le consulta acerca de la enseñanza de particiones a lo que el docente responde de manera acorde.</w:t>
      </w:r>
    </w:p>
    <w:p w14:paraId="60E4A269" w14:textId="487E63A2" w:rsidR="00C541B2" w:rsidRDefault="00C541B2" w:rsidP="00C541B2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le consulta sobre la enseñanza de sistemas operativos a lo que el docente responde de manera acorde.</w:t>
      </w:r>
    </w:p>
    <w:p w14:paraId="33C12BB3" w14:textId="77777777" w:rsidR="00F77431" w:rsidRDefault="00F77431" w:rsidP="00C541B2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</w:p>
    <w:p w14:paraId="5114886A" w14:textId="77777777" w:rsidR="00862173" w:rsidRDefault="00862173" w:rsidP="00862173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8"/>
          <w:szCs w:val="28"/>
        </w:rPr>
      </w:pPr>
      <w:r w:rsidRPr="0070236C">
        <w:rPr>
          <w:rFonts w:ascii="Arial" w:hAnsi="Arial" w:cs="Arial"/>
          <w:b/>
          <w:sz w:val="28"/>
          <w:szCs w:val="28"/>
        </w:rPr>
        <w:t>Analizando: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806"/>
      </w:tblGrid>
      <w:tr w:rsidR="00862173" w14:paraId="00655E37" w14:textId="77777777" w:rsidTr="00BF2E6D">
        <w:tc>
          <w:tcPr>
            <w:tcW w:w="4806" w:type="dxa"/>
          </w:tcPr>
          <w:p w14:paraId="1BC219D2" w14:textId="65B87844" w:rsidR="00862173" w:rsidRDefault="00862173" w:rsidP="00BF2E6D">
            <w:pPr>
              <w:tabs>
                <w:tab w:val="left" w:pos="2410"/>
              </w:tabs>
              <w:spacing w:after="0" w:line="240" w:lineRule="auto"/>
              <w:ind w:left="87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Postulante: Burgos, Fabio </w:t>
            </w:r>
          </w:p>
        </w:tc>
      </w:tr>
      <w:tr w:rsidR="00862173" w14:paraId="5679A9CC" w14:textId="77777777" w:rsidTr="00BF2E6D">
        <w:tc>
          <w:tcPr>
            <w:tcW w:w="4806" w:type="dxa"/>
          </w:tcPr>
          <w:p w14:paraId="4BDC1E0D" w14:textId="51C73DA3" w:rsidR="00862173" w:rsidRDefault="00862173" w:rsidP="00BF2E6D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Puntaje Obtenido: </w:t>
            </w:r>
            <w:r w:rsidR="00B36316">
              <w:rPr>
                <w:rFonts w:ascii="Arial" w:hAnsi="Arial" w:cs="Arial"/>
                <w:sz w:val="24"/>
                <w:szCs w:val="24"/>
              </w:rPr>
              <w:t>6</w:t>
            </w:r>
            <w:r w:rsidR="00544213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</w:tbl>
    <w:p w14:paraId="1473CD81" w14:textId="77777777" w:rsidR="00862173" w:rsidRDefault="00862173" w:rsidP="00862173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caps/>
          <w:sz w:val="24"/>
          <w:szCs w:val="24"/>
        </w:rPr>
      </w:pPr>
    </w:p>
    <w:p w14:paraId="399F91E6" w14:textId="321B3E2F" w:rsidR="00862173" w:rsidRPr="00B0141A" w:rsidRDefault="00862173" w:rsidP="00862173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color w:val="000000" w:themeColor="text1"/>
          <w:sz w:val="20"/>
          <w:szCs w:val="24"/>
        </w:rPr>
      </w:pPr>
      <w:r>
        <w:rPr>
          <w:rFonts w:ascii="Arial" w:hAnsi="Arial" w:cs="Arial"/>
          <w:b/>
          <w:caps/>
          <w:sz w:val="24"/>
          <w:szCs w:val="24"/>
        </w:rPr>
        <w:t xml:space="preserve">Antecedentes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B36316">
        <w:rPr>
          <w:rFonts w:ascii="Arial" w:hAnsi="Arial" w:cs="Arial"/>
          <w:color w:val="000000" w:themeColor="text1"/>
          <w:sz w:val="20"/>
          <w:szCs w:val="24"/>
        </w:rPr>
        <w:t>18</w:t>
      </w:r>
      <w:r>
        <w:rPr>
          <w:rFonts w:ascii="Arial" w:hAnsi="Arial" w:cs="Arial"/>
          <w:color w:val="000000" w:themeColor="text1"/>
          <w:sz w:val="20"/>
          <w:szCs w:val="24"/>
        </w:rPr>
        <w:t>/40)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5612"/>
        <w:gridCol w:w="1570"/>
      </w:tblGrid>
      <w:tr w:rsidR="00862173" w:rsidRPr="008E33BB" w14:paraId="0FD0D447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39ACFBB2" w14:textId="77777777" w:rsidR="00862173" w:rsidRPr="001037A0" w:rsidRDefault="0086217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Documento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3C40BF05" w14:textId="77777777" w:rsidR="00862173" w:rsidRPr="001037A0" w:rsidRDefault="0086217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  <w:tc>
          <w:tcPr>
            <w:tcW w:w="1570" w:type="dxa"/>
          </w:tcPr>
          <w:p w14:paraId="1AECF71D" w14:textId="77777777" w:rsidR="00862173" w:rsidRPr="001037A0" w:rsidRDefault="0086217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 xml:space="preserve">Puntos </w:t>
            </w:r>
          </w:p>
        </w:tc>
      </w:tr>
      <w:tr w:rsidR="00862173" w:rsidRPr="001037A0" w14:paraId="48EDE576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14:paraId="596C58DF" w14:textId="77777777" w:rsidR="00862173" w:rsidRPr="001037A0" w:rsidRDefault="0086217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Titulo especifico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14:paraId="2C9A3BE1" w14:textId="5E45B3DC" w:rsidR="00862173" w:rsidRPr="0093426D" w:rsidRDefault="002145D1" w:rsidP="002145D1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33F7EA8D" w14:textId="74D4DB61" w:rsidR="00862173" w:rsidRPr="001037A0" w:rsidRDefault="00862173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8</w:t>
            </w:r>
          </w:p>
        </w:tc>
      </w:tr>
      <w:tr w:rsidR="00862173" w:rsidRPr="001037A0" w14:paraId="2292A94A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6988A938" w14:textId="77777777" w:rsidR="00862173" w:rsidRDefault="0086217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Título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3AD0C2E1" w14:textId="411F807E" w:rsidR="00862173" w:rsidRPr="0093426D" w:rsidRDefault="002145D1" w:rsidP="002145D1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  <w:p w14:paraId="75D0FD0A" w14:textId="77777777" w:rsidR="00862173" w:rsidRPr="000A749E" w:rsidRDefault="00862173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</w:p>
        </w:tc>
        <w:tc>
          <w:tcPr>
            <w:tcW w:w="1570" w:type="dxa"/>
          </w:tcPr>
          <w:p w14:paraId="6D885786" w14:textId="505A77C3" w:rsidR="00862173" w:rsidRDefault="00862173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  <w:tr w:rsidR="00862173" w:rsidRPr="001037A0" w14:paraId="3821DBAE" w14:textId="77777777" w:rsidTr="00BF2E6D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14:paraId="6F754E3A" w14:textId="77777777" w:rsidR="00862173" w:rsidRPr="00F7554A" w:rsidRDefault="0086217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Certificación de trabajo Docente</w:t>
            </w:r>
          </w:p>
        </w:tc>
        <w:tc>
          <w:tcPr>
            <w:tcW w:w="5612" w:type="dxa"/>
            <w:shd w:val="clear" w:color="auto" w:fill="auto"/>
            <w:noWrap/>
          </w:tcPr>
          <w:p w14:paraId="0246F8D1" w14:textId="49970AEC" w:rsidR="00862173" w:rsidRDefault="002145D1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77C41335" w14:textId="63C6E951" w:rsidR="00862173" w:rsidRDefault="00862173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  <w:tr w:rsidR="00862173" w:rsidRPr="001037A0" w14:paraId="6801C489" w14:textId="77777777" w:rsidTr="00BF2E6D">
        <w:trPr>
          <w:trHeight w:val="873"/>
          <w:jc w:val="center"/>
        </w:trPr>
        <w:tc>
          <w:tcPr>
            <w:tcW w:w="2365" w:type="dxa"/>
            <w:shd w:val="clear" w:color="auto" w:fill="auto"/>
            <w:noWrap/>
          </w:tcPr>
          <w:p w14:paraId="05F583B2" w14:textId="77777777" w:rsidR="00862173" w:rsidRDefault="0086217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Capacitación especifica  </w:t>
            </w:r>
          </w:p>
        </w:tc>
        <w:tc>
          <w:tcPr>
            <w:tcW w:w="5612" w:type="dxa"/>
            <w:shd w:val="clear" w:color="auto" w:fill="auto"/>
            <w:noWrap/>
          </w:tcPr>
          <w:p w14:paraId="36CA0334" w14:textId="6ACE8DEC" w:rsidR="00862173" w:rsidRPr="000A749E" w:rsidRDefault="00862173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 xml:space="preserve"> </w:t>
            </w:r>
            <w:r w:rsidR="002145D1">
              <w:rPr>
                <w:rFonts w:eastAsia="Times New Roman" w:cs="Calibri"/>
                <w:color w:val="000000"/>
                <w:lang w:eastAsia="es-AR"/>
              </w:rPr>
              <w:t>Acredita</w:t>
            </w:r>
          </w:p>
        </w:tc>
        <w:tc>
          <w:tcPr>
            <w:tcW w:w="1570" w:type="dxa"/>
          </w:tcPr>
          <w:p w14:paraId="7EE9BCED" w14:textId="77777777" w:rsidR="00862173" w:rsidRDefault="00862173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5</w:t>
            </w:r>
          </w:p>
        </w:tc>
      </w:tr>
      <w:tr w:rsidR="00862173" w:rsidRPr="001037A0" w14:paraId="22B2E409" w14:textId="77777777" w:rsidTr="00BF2E6D">
        <w:trPr>
          <w:trHeight w:val="465"/>
          <w:jc w:val="center"/>
        </w:trPr>
        <w:tc>
          <w:tcPr>
            <w:tcW w:w="2365" w:type="dxa"/>
            <w:shd w:val="clear" w:color="auto" w:fill="auto"/>
            <w:noWrap/>
          </w:tcPr>
          <w:p w14:paraId="26DDA01A" w14:textId="77777777" w:rsidR="00862173" w:rsidRPr="00F7554A" w:rsidRDefault="0086217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Certificado de trabajo en empresas de la especialidad. Capacitador, elaboración de material didáctico. Postítulos </w:t>
            </w:r>
          </w:p>
        </w:tc>
        <w:tc>
          <w:tcPr>
            <w:tcW w:w="5612" w:type="dxa"/>
            <w:shd w:val="clear" w:color="auto" w:fill="auto"/>
            <w:noWrap/>
          </w:tcPr>
          <w:p w14:paraId="1F53C13E" w14:textId="14BDDC3A" w:rsidR="00862173" w:rsidRDefault="002145D1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No acredita</w:t>
            </w:r>
          </w:p>
        </w:tc>
        <w:tc>
          <w:tcPr>
            <w:tcW w:w="1570" w:type="dxa"/>
          </w:tcPr>
          <w:p w14:paraId="6B29190C" w14:textId="77777777" w:rsidR="00862173" w:rsidRDefault="00862173" w:rsidP="00BF2E6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0</w:t>
            </w:r>
          </w:p>
        </w:tc>
      </w:tr>
    </w:tbl>
    <w:p w14:paraId="43E2FEB7" w14:textId="77777777" w:rsidR="00862173" w:rsidRDefault="00862173" w:rsidP="00862173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76529D53" w14:textId="77777777" w:rsidR="00862173" w:rsidRPr="009E110E" w:rsidRDefault="00862173" w:rsidP="00862173">
      <w:pPr>
        <w:tabs>
          <w:tab w:val="left" w:pos="2410"/>
        </w:tabs>
        <w:spacing w:after="0" w:line="240" w:lineRule="auto"/>
        <w:ind w:left="709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>Propuesta de trabajo</w:t>
      </w:r>
      <w:r>
        <w:rPr>
          <w:rFonts w:ascii="Arial" w:hAnsi="Arial" w:cs="Arial"/>
          <w:b/>
          <w:caps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>
        <w:rPr>
          <w:rFonts w:ascii="Arial" w:hAnsi="Arial" w:cs="Arial"/>
          <w:color w:val="000000" w:themeColor="text1"/>
          <w:sz w:val="20"/>
          <w:szCs w:val="24"/>
        </w:rPr>
        <w:t>20/20)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4"/>
        <w:gridCol w:w="6484"/>
      </w:tblGrid>
      <w:tr w:rsidR="00862173" w:rsidRPr="008E33BB" w14:paraId="0FAE071B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5A6A7A1A" w14:textId="77777777" w:rsidR="00862173" w:rsidRPr="001037A0" w:rsidRDefault="0086217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Items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41DB2883" w14:textId="77777777" w:rsidR="00862173" w:rsidRPr="001037A0" w:rsidRDefault="0086217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</w:tr>
      <w:tr w:rsidR="00862173" w:rsidRPr="001037A0" w14:paraId="2A4F96A9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  <w:hideMark/>
          </w:tcPr>
          <w:p w14:paraId="22533E4C" w14:textId="77777777" w:rsidR="00862173" w:rsidRDefault="0086217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Fundamento o Justificación </w:t>
            </w:r>
          </w:p>
          <w:p w14:paraId="6E89B8E2" w14:textId="77777777" w:rsidR="00862173" w:rsidRPr="001037A0" w:rsidRDefault="00862173" w:rsidP="00BF2E6D">
            <w:pPr>
              <w:spacing w:after="0" w:line="240" w:lineRule="auto"/>
              <w:ind w:left="-75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lastRenderedPageBreak/>
              <w:t>de la propuesta</w:t>
            </w:r>
          </w:p>
        </w:tc>
        <w:tc>
          <w:tcPr>
            <w:tcW w:w="6484" w:type="dxa"/>
            <w:shd w:val="clear" w:color="auto" w:fill="auto"/>
            <w:noWrap/>
            <w:hideMark/>
          </w:tcPr>
          <w:p w14:paraId="348696AF" w14:textId="77777777" w:rsidR="00862173" w:rsidRPr="0093426D" w:rsidRDefault="00862173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lastRenderedPageBreak/>
              <w:t>Acorde.</w:t>
            </w:r>
          </w:p>
        </w:tc>
      </w:tr>
      <w:tr w:rsidR="00862173" w:rsidRPr="001037A0" w14:paraId="0C91D0DE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4A539820" w14:textId="77777777" w:rsidR="00862173" w:rsidRDefault="0086217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Propósitos</w:t>
            </w:r>
          </w:p>
        </w:tc>
        <w:tc>
          <w:tcPr>
            <w:tcW w:w="6484" w:type="dxa"/>
            <w:shd w:val="clear" w:color="auto" w:fill="auto"/>
            <w:noWrap/>
          </w:tcPr>
          <w:p w14:paraId="03FFEF73" w14:textId="77777777" w:rsidR="00862173" w:rsidRPr="00892751" w:rsidRDefault="00862173" w:rsidP="00BF2E6D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862173" w:rsidRPr="001037A0" w14:paraId="1F7CE669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51069011" w14:textId="77777777" w:rsidR="00862173" w:rsidRPr="00F7554A" w:rsidRDefault="0086217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Objetivos</w:t>
            </w:r>
          </w:p>
        </w:tc>
        <w:tc>
          <w:tcPr>
            <w:tcW w:w="6484" w:type="dxa"/>
            <w:shd w:val="clear" w:color="auto" w:fill="auto"/>
            <w:noWrap/>
          </w:tcPr>
          <w:p w14:paraId="03D1B798" w14:textId="77777777" w:rsidR="00862173" w:rsidRDefault="00862173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862173" w:rsidRPr="001037A0" w14:paraId="4C772EB6" w14:textId="77777777" w:rsidTr="00BF2E6D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15A019B9" w14:textId="77777777" w:rsidR="00862173" w:rsidRDefault="0086217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Contenidos </w:t>
            </w:r>
          </w:p>
        </w:tc>
        <w:tc>
          <w:tcPr>
            <w:tcW w:w="6484" w:type="dxa"/>
            <w:shd w:val="clear" w:color="auto" w:fill="auto"/>
            <w:noWrap/>
          </w:tcPr>
          <w:p w14:paraId="3A077DF0" w14:textId="77777777" w:rsidR="00862173" w:rsidRPr="000A749E" w:rsidRDefault="00862173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862173" w:rsidRPr="001037A0" w14:paraId="2F98871F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1347E3BF" w14:textId="77777777" w:rsidR="00862173" w:rsidRPr="00F7554A" w:rsidRDefault="0086217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Estrategias de Enseñanza</w:t>
            </w:r>
          </w:p>
        </w:tc>
        <w:tc>
          <w:tcPr>
            <w:tcW w:w="6484" w:type="dxa"/>
            <w:shd w:val="clear" w:color="auto" w:fill="auto"/>
            <w:noWrap/>
          </w:tcPr>
          <w:p w14:paraId="47F8D1E1" w14:textId="77777777" w:rsidR="00862173" w:rsidRDefault="00862173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862173" w:rsidRPr="001037A0" w14:paraId="46E11997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098476B3" w14:textId="77777777" w:rsidR="00862173" w:rsidRDefault="0086217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Experiencias de aprendizaje</w:t>
            </w:r>
          </w:p>
          <w:p w14:paraId="39CA5A9D" w14:textId="77777777" w:rsidR="00862173" w:rsidRDefault="0086217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 actividades</w:t>
            </w:r>
          </w:p>
        </w:tc>
        <w:tc>
          <w:tcPr>
            <w:tcW w:w="6484" w:type="dxa"/>
            <w:shd w:val="clear" w:color="auto" w:fill="auto"/>
            <w:noWrap/>
          </w:tcPr>
          <w:p w14:paraId="23030B9C" w14:textId="77777777" w:rsidR="00862173" w:rsidRPr="00892751" w:rsidRDefault="00862173" w:rsidP="00BF2E6D">
            <w:p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862173" w:rsidRPr="001037A0" w14:paraId="3B7D3CC8" w14:textId="77777777" w:rsidTr="00BF2E6D">
        <w:trPr>
          <w:trHeight w:val="300"/>
          <w:jc w:val="center"/>
        </w:trPr>
        <w:tc>
          <w:tcPr>
            <w:tcW w:w="3014" w:type="dxa"/>
            <w:shd w:val="clear" w:color="auto" w:fill="auto"/>
            <w:noWrap/>
          </w:tcPr>
          <w:p w14:paraId="449F9F5B" w14:textId="77777777" w:rsidR="00862173" w:rsidRPr="00F7554A" w:rsidRDefault="0086217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Recursos</w:t>
            </w:r>
          </w:p>
        </w:tc>
        <w:tc>
          <w:tcPr>
            <w:tcW w:w="6484" w:type="dxa"/>
            <w:shd w:val="clear" w:color="auto" w:fill="auto"/>
            <w:noWrap/>
          </w:tcPr>
          <w:p w14:paraId="3AB1364F" w14:textId="77777777" w:rsidR="00862173" w:rsidRDefault="00862173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862173" w:rsidRPr="001037A0" w14:paraId="7F9390E8" w14:textId="77777777" w:rsidTr="00BF2E6D">
        <w:trPr>
          <w:trHeight w:val="306"/>
          <w:jc w:val="center"/>
        </w:trPr>
        <w:tc>
          <w:tcPr>
            <w:tcW w:w="3014" w:type="dxa"/>
            <w:shd w:val="clear" w:color="auto" w:fill="auto"/>
            <w:noWrap/>
          </w:tcPr>
          <w:p w14:paraId="4E919474" w14:textId="77777777" w:rsidR="00862173" w:rsidRDefault="0086217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Cronograma o temporización </w:t>
            </w:r>
          </w:p>
          <w:p w14:paraId="41F91123" w14:textId="77777777" w:rsidR="00862173" w:rsidRDefault="0086217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de la enseñanza </w:t>
            </w:r>
          </w:p>
        </w:tc>
        <w:tc>
          <w:tcPr>
            <w:tcW w:w="6484" w:type="dxa"/>
            <w:shd w:val="clear" w:color="auto" w:fill="auto"/>
            <w:noWrap/>
          </w:tcPr>
          <w:p w14:paraId="0B13543E" w14:textId="77777777" w:rsidR="00862173" w:rsidRPr="000A749E" w:rsidRDefault="00862173" w:rsidP="00BF2E6D">
            <w:pPr>
              <w:suppressAutoHyphens w:val="0"/>
              <w:spacing w:after="0" w:line="240" w:lineRule="auto"/>
              <w:ind w:left="708" w:hanging="708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862173" w:rsidRPr="001037A0" w14:paraId="47F3FDD2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5B2B11EF" w14:textId="77777777" w:rsidR="00862173" w:rsidRPr="00F7554A" w:rsidRDefault="0086217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Evaluación</w:t>
            </w:r>
          </w:p>
        </w:tc>
        <w:tc>
          <w:tcPr>
            <w:tcW w:w="6484" w:type="dxa"/>
            <w:shd w:val="clear" w:color="auto" w:fill="auto"/>
            <w:noWrap/>
          </w:tcPr>
          <w:p w14:paraId="1E5BEF31" w14:textId="77777777" w:rsidR="00862173" w:rsidRDefault="00862173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  <w:tr w:rsidR="00862173" w14:paraId="389CF081" w14:textId="77777777" w:rsidTr="00BF2E6D">
        <w:trPr>
          <w:trHeight w:val="281"/>
          <w:jc w:val="center"/>
        </w:trPr>
        <w:tc>
          <w:tcPr>
            <w:tcW w:w="3014" w:type="dxa"/>
            <w:shd w:val="clear" w:color="auto" w:fill="auto"/>
            <w:noWrap/>
          </w:tcPr>
          <w:p w14:paraId="765D4504" w14:textId="77777777" w:rsidR="00862173" w:rsidRPr="00F7554A" w:rsidRDefault="00862173" w:rsidP="00BF2E6D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Bibliografía</w:t>
            </w:r>
          </w:p>
        </w:tc>
        <w:tc>
          <w:tcPr>
            <w:tcW w:w="6484" w:type="dxa"/>
            <w:shd w:val="clear" w:color="auto" w:fill="auto"/>
            <w:noWrap/>
          </w:tcPr>
          <w:p w14:paraId="732DA196" w14:textId="77777777" w:rsidR="00862173" w:rsidRDefault="00862173" w:rsidP="00BF2E6D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Acorde.</w:t>
            </w:r>
          </w:p>
        </w:tc>
      </w:tr>
    </w:tbl>
    <w:p w14:paraId="77C345D3" w14:textId="77777777" w:rsidR="00862173" w:rsidRDefault="00862173" w:rsidP="00862173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195A9C00" w14:textId="5667F40F" w:rsidR="00862173" w:rsidRPr="00731AD0" w:rsidRDefault="00862173" w:rsidP="00862173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 xml:space="preserve">entrevista </w:t>
      </w:r>
      <w:r>
        <w:rPr>
          <w:rFonts w:ascii="Arial" w:hAnsi="Arial" w:cs="Arial"/>
          <w:color w:val="000000" w:themeColor="text1"/>
          <w:sz w:val="20"/>
          <w:szCs w:val="24"/>
        </w:rPr>
        <w:t>(P</w:t>
      </w:r>
      <w:r w:rsidRPr="00B0141A">
        <w:rPr>
          <w:rFonts w:ascii="Arial" w:hAnsi="Arial" w:cs="Arial"/>
          <w:color w:val="000000" w:themeColor="text1"/>
          <w:sz w:val="20"/>
          <w:szCs w:val="24"/>
        </w:rPr>
        <w:t xml:space="preserve">untaje </w:t>
      </w:r>
      <w:r w:rsidR="00544213">
        <w:rPr>
          <w:rFonts w:ascii="Arial" w:hAnsi="Arial" w:cs="Arial"/>
          <w:color w:val="000000" w:themeColor="text1"/>
          <w:sz w:val="20"/>
          <w:szCs w:val="24"/>
        </w:rPr>
        <w:t>30</w:t>
      </w:r>
      <w:r>
        <w:rPr>
          <w:rFonts w:ascii="Arial" w:hAnsi="Arial" w:cs="Arial"/>
          <w:color w:val="000000" w:themeColor="text1"/>
          <w:sz w:val="20"/>
          <w:szCs w:val="24"/>
        </w:rPr>
        <w:t xml:space="preserve">/40) </w:t>
      </w:r>
    </w:p>
    <w:p w14:paraId="441F78A7" w14:textId="77777777" w:rsidR="00862173" w:rsidRDefault="00862173" w:rsidP="00862173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0664718B" w14:textId="17B99957" w:rsidR="00862173" w:rsidRDefault="00862173" w:rsidP="00862173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Comenta que su propuesta </w:t>
      </w:r>
      <w:r w:rsidR="00E463C3">
        <w:rPr>
          <w:rFonts w:ascii="Arial" w:hAnsi="Arial" w:cs="Arial"/>
          <w:sz w:val="28"/>
          <w:szCs w:val="28"/>
        </w:rPr>
        <w:t>está</w:t>
      </w:r>
      <w:r>
        <w:rPr>
          <w:rFonts w:ascii="Arial" w:hAnsi="Arial" w:cs="Arial"/>
          <w:sz w:val="28"/>
          <w:szCs w:val="28"/>
        </w:rPr>
        <w:t xml:space="preserve"> pensada en priorizar los aspectos de sistemas operativos.</w:t>
      </w:r>
    </w:p>
    <w:p w14:paraId="463C68EF" w14:textId="2797FE70" w:rsidR="00724C15" w:rsidRDefault="00724C15" w:rsidP="00862173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Propone trabajar con contenidos multimediales.</w:t>
      </w:r>
    </w:p>
    <w:p w14:paraId="6B18AD1C" w14:textId="77777777" w:rsidR="00862173" w:rsidRDefault="00862173" w:rsidP="00862173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le consulta con respecto a la enseñanza de unidades de medida de información a lo que el docente responde de manera acorde.</w:t>
      </w:r>
    </w:p>
    <w:p w14:paraId="2CB60349" w14:textId="77777777" w:rsidR="00862173" w:rsidRDefault="00862173" w:rsidP="00862173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le consulta acerca de la enseñanza de particiones a lo que el docente responde de manera acorde.</w:t>
      </w:r>
    </w:p>
    <w:p w14:paraId="5DA8C196" w14:textId="77777777" w:rsidR="00862173" w:rsidRDefault="00862173" w:rsidP="00862173">
      <w:pPr>
        <w:suppressAutoHyphens w:val="0"/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le consulta sobre la enseñanza de sistemas operativos a lo que el docente responde de manera acorde.</w:t>
      </w:r>
    </w:p>
    <w:p w14:paraId="689AE836" w14:textId="77777777" w:rsidR="00A149E2" w:rsidRPr="00754451" w:rsidRDefault="00A149E2" w:rsidP="001B77D5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19274156" w14:textId="1EB51C61" w:rsidR="001B77D5" w:rsidRPr="003564C6" w:rsidRDefault="001B77D5" w:rsidP="001B77D5">
      <w:pPr>
        <w:tabs>
          <w:tab w:val="left" w:pos="284"/>
        </w:tabs>
        <w:jc w:val="both"/>
        <w:rPr>
          <w:rFonts w:ascii="Arial" w:eastAsia="Arial" w:hAnsi="Arial" w:cs="Arial"/>
          <w:sz w:val="28"/>
          <w:szCs w:val="28"/>
        </w:rPr>
      </w:pPr>
      <w:r w:rsidRPr="003564C6">
        <w:rPr>
          <w:rFonts w:ascii="Arial" w:hAnsi="Arial" w:cs="Arial"/>
          <w:sz w:val="28"/>
          <w:szCs w:val="28"/>
        </w:rPr>
        <w:t xml:space="preserve">Luego de evaluar los antecedentes, la propuesta, y considerando la entrevista, el Tribunal Evaluador </w:t>
      </w:r>
      <w:r w:rsidR="00841D9F" w:rsidRPr="003564C6">
        <w:rPr>
          <w:rFonts w:ascii="Arial" w:hAnsi="Arial" w:cs="Arial"/>
          <w:sz w:val="28"/>
          <w:szCs w:val="28"/>
        </w:rPr>
        <w:t>sugiere a</w:t>
      </w:r>
      <w:r w:rsidRPr="003564C6">
        <w:rPr>
          <w:rFonts w:ascii="Arial" w:hAnsi="Arial" w:cs="Arial"/>
          <w:sz w:val="28"/>
          <w:szCs w:val="28"/>
        </w:rPr>
        <w:t xml:space="preserve"> Dirección</w:t>
      </w:r>
      <w:r>
        <w:rPr>
          <w:rFonts w:ascii="Arial" w:hAnsi="Arial" w:cs="Arial"/>
          <w:sz w:val="28"/>
          <w:szCs w:val="28"/>
        </w:rPr>
        <w:t xml:space="preserve"> de la institución: </w:t>
      </w:r>
    </w:p>
    <w:p w14:paraId="12024601" w14:textId="77777777" w:rsidR="001B77D5" w:rsidRPr="00754451" w:rsidRDefault="001B77D5" w:rsidP="001B77D5">
      <w:pPr>
        <w:pStyle w:val="Prrafodelista"/>
        <w:tabs>
          <w:tab w:val="left" w:pos="284"/>
        </w:tabs>
        <w:jc w:val="both"/>
        <w:rPr>
          <w:rFonts w:ascii="Arial" w:eastAsia="Arial" w:hAnsi="Arial" w:cs="Arial"/>
          <w:sz w:val="28"/>
          <w:szCs w:val="28"/>
        </w:rPr>
      </w:pPr>
    </w:p>
    <w:p w14:paraId="6322EDAA" w14:textId="043DAA97" w:rsidR="001B77D5" w:rsidRPr="00754451" w:rsidRDefault="001B77D5" w:rsidP="001B77D5">
      <w:pPr>
        <w:pStyle w:val="Prrafodelista"/>
        <w:tabs>
          <w:tab w:val="left" w:pos="284"/>
        </w:tabs>
        <w:ind w:left="0"/>
        <w:jc w:val="both"/>
        <w:rPr>
          <w:rFonts w:ascii="Arial" w:eastAsia="Arial" w:hAnsi="Arial" w:cs="Arial"/>
          <w:sz w:val="28"/>
          <w:szCs w:val="28"/>
        </w:rPr>
      </w:pPr>
      <w:r w:rsidRPr="00754451">
        <w:rPr>
          <w:rFonts w:ascii="Arial" w:eastAsia="Arial" w:hAnsi="Arial" w:cs="Arial"/>
          <w:sz w:val="28"/>
          <w:szCs w:val="28"/>
        </w:rPr>
        <w:t xml:space="preserve">                                        </w:t>
      </w:r>
      <w:r w:rsidRPr="00754451">
        <w:rPr>
          <w:rFonts w:ascii="Arial" w:hAnsi="Arial" w:cs="Arial"/>
          <w:b/>
          <w:sz w:val="28"/>
          <w:szCs w:val="28"/>
        </w:rPr>
        <w:t>ORDEN DE MÉRITO</w:t>
      </w:r>
      <w:r w:rsidRPr="00754451">
        <w:rPr>
          <w:rFonts w:ascii="Arial" w:hAnsi="Arial" w:cs="Arial"/>
          <w:sz w:val="28"/>
          <w:szCs w:val="28"/>
        </w:rPr>
        <w:t xml:space="preserve">:   </w:t>
      </w:r>
    </w:p>
    <w:p w14:paraId="4E046FBE" w14:textId="141D57CC" w:rsidR="001B77D5" w:rsidRDefault="001B77D5" w:rsidP="001B77D5">
      <w:pPr>
        <w:pStyle w:val="Prrafodelista"/>
        <w:numPr>
          <w:ilvl w:val="0"/>
          <w:numId w:val="1"/>
        </w:numPr>
        <w:tabs>
          <w:tab w:val="left" w:pos="284"/>
        </w:tabs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1°) </w:t>
      </w:r>
      <w:r w:rsidR="00CA1736">
        <w:rPr>
          <w:rFonts w:ascii="Arial" w:eastAsia="Arial" w:hAnsi="Arial" w:cs="Arial"/>
          <w:sz w:val="28"/>
          <w:szCs w:val="28"/>
        </w:rPr>
        <w:t>Ortega Juan Marcelo D.N.I N°24.138.787</w:t>
      </w:r>
      <w:r>
        <w:rPr>
          <w:rFonts w:ascii="Arial" w:eastAsia="Arial" w:hAnsi="Arial" w:cs="Arial"/>
          <w:sz w:val="28"/>
          <w:szCs w:val="28"/>
        </w:rPr>
        <w:t>.</w:t>
      </w:r>
    </w:p>
    <w:p w14:paraId="1B3FB5D3" w14:textId="79533D67" w:rsidR="001B77D5" w:rsidRDefault="001B77D5" w:rsidP="001B77D5">
      <w:pPr>
        <w:pStyle w:val="Prrafodelista"/>
        <w:numPr>
          <w:ilvl w:val="0"/>
          <w:numId w:val="1"/>
        </w:numPr>
        <w:tabs>
          <w:tab w:val="left" w:pos="284"/>
        </w:tabs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2°)</w:t>
      </w:r>
      <w:r w:rsidRPr="003564C6">
        <w:rPr>
          <w:rFonts w:ascii="Arial" w:eastAsia="Arial" w:hAnsi="Arial" w:cs="Arial"/>
          <w:sz w:val="28"/>
          <w:szCs w:val="28"/>
        </w:rPr>
        <w:t xml:space="preserve"> </w:t>
      </w:r>
      <w:r w:rsidR="00841D9F">
        <w:rPr>
          <w:rFonts w:ascii="Arial" w:eastAsia="Arial" w:hAnsi="Arial" w:cs="Arial"/>
          <w:sz w:val="28"/>
          <w:szCs w:val="28"/>
        </w:rPr>
        <w:t>Cruz Leandro 20.706.254</w:t>
      </w:r>
    </w:p>
    <w:p w14:paraId="762F2568" w14:textId="53E13F6C" w:rsidR="001B77D5" w:rsidRDefault="001B77D5" w:rsidP="001B77D5">
      <w:pPr>
        <w:pStyle w:val="Prrafodelista"/>
        <w:numPr>
          <w:ilvl w:val="0"/>
          <w:numId w:val="1"/>
        </w:numPr>
        <w:tabs>
          <w:tab w:val="left" w:pos="284"/>
        </w:tabs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3°) </w:t>
      </w:r>
      <w:r w:rsidR="00841D9F">
        <w:rPr>
          <w:rFonts w:ascii="Arial" w:eastAsia="Arial" w:hAnsi="Arial" w:cs="Arial"/>
          <w:sz w:val="28"/>
          <w:szCs w:val="28"/>
        </w:rPr>
        <w:t>Gutiérrez Mario Eduardo D.N.I N°23.652.918</w:t>
      </w:r>
    </w:p>
    <w:p w14:paraId="1C04284E" w14:textId="77777777" w:rsidR="00C217FF" w:rsidRDefault="00C217FF" w:rsidP="00C217FF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4°) Ríos Julián D.N.I N°36.280.848</w:t>
      </w:r>
    </w:p>
    <w:p w14:paraId="74CD8DED" w14:textId="26ED421D" w:rsidR="00841D9F" w:rsidRDefault="00841D9F" w:rsidP="00841D9F">
      <w:pPr>
        <w:pStyle w:val="Prrafodelista"/>
        <w:numPr>
          <w:ilvl w:val="0"/>
          <w:numId w:val="1"/>
        </w:numPr>
        <w:tabs>
          <w:tab w:val="left" w:pos="284"/>
        </w:tabs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5</w:t>
      </w:r>
      <w:r>
        <w:rPr>
          <w:rFonts w:ascii="Arial" w:eastAsia="Arial" w:hAnsi="Arial" w:cs="Arial"/>
          <w:sz w:val="28"/>
          <w:szCs w:val="28"/>
        </w:rPr>
        <w:t>°)</w:t>
      </w:r>
      <w:r w:rsidRPr="003564C6">
        <w:rPr>
          <w:rFonts w:ascii="Arial" w:eastAsia="Arial" w:hAnsi="Arial" w:cs="Arial"/>
          <w:sz w:val="28"/>
          <w:szCs w:val="28"/>
        </w:rPr>
        <w:t xml:space="preserve"> </w:t>
      </w:r>
      <w:r w:rsidR="00B93438">
        <w:rPr>
          <w:rFonts w:ascii="Arial" w:eastAsia="Arial" w:hAnsi="Arial" w:cs="Arial"/>
          <w:sz w:val="28"/>
          <w:szCs w:val="28"/>
        </w:rPr>
        <w:t>Salva Martin Daniel D.N.I N°29.164.905</w:t>
      </w:r>
    </w:p>
    <w:p w14:paraId="0CCAABB2" w14:textId="61090CC0" w:rsidR="00841D9F" w:rsidRPr="001B0D33" w:rsidRDefault="00841D9F" w:rsidP="001B0D33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6</w:t>
      </w:r>
      <w:r>
        <w:rPr>
          <w:rFonts w:ascii="Arial" w:eastAsia="Arial" w:hAnsi="Arial" w:cs="Arial"/>
          <w:sz w:val="28"/>
          <w:szCs w:val="28"/>
        </w:rPr>
        <w:t xml:space="preserve">°) </w:t>
      </w:r>
      <w:r w:rsidR="001B0D33">
        <w:rPr>
          <w:rFonts w:ascii="Arial" w:eastAsia="Arial" w:hAnsi="Arial" w:cs="Arial"/>
          <w:sz w:val="28"/>
          <w:szCs w:val="28"/>
        </w:rPr>
        <w:t>González Alicia D.N.I N°41.019.581</w:t>
      </w:r>
    </w:p>
    <w:p w14:paraId="04CF3842" w14:textId="6CD4AEB6" w:rsidR="00B93438" w:rsidRDefault="00B93438" w:rsidP="00B93438">
      <w:pPr>
        <w:pStyle w:val="Prrafodelista"/>
        <w:numPr>
          <w:ilvl w:val="0"/>
          <w:numId w:val="1"/>
        </w:numPr>
        <w:tabs>
          <w:tab w:val="left" w:pos="284"/>
        </w:tabs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7</w:t>
      </w:r>
      <w:r>
        <w:rPr>
          <w:rFonts w:ascii="Arial" w:eastAsia="Arial" w:hAnsi="Arial" w:cs="Arial"/>
          <w:sz w:val="28"/>
          <w:szCs w:val="28"/>
        </w:rPr>
        <w:t xml:space="preserve">°) </w:t>
      </w:r>
      <w:r w:rsidR="001B0D33">
        <w:rPr>
          <w:rFonts w:ascii="Arial" w:eastAsia="Arial" w:hAnsi="Arial" w:cs="Arial"/>
          <w:sz w:val="28"/>
          <w:szCs w:val="28"/>
        </w:rPr>
        <w:t>Burgos Braulio F. D.N.I N°32.857.683</w:t>
      </w:r>
    </w:p>
    <w:p w14:paraId="1CADDE4C" w14:textId="320D333E" w:rsidR="00B93438" w:rsidRDefault="00B93438" w:rsidP="00B93438">
      <w:pPr>
        <w:pStyle w:val="Prrafodelista"/>
        <w:numPr>
          <w:ilvl w:val="0"/>
          <w:numId w:val="1"/>
        </w:numPr>
        <w:tabs>
          <w:tab w:val="left" w:pos="284"/>
        </w:tabs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lastRenderedPageBreak/>
        <w:t>8</w:t>
      </w:r>
      <w:r>
        <w:rPr>
          <w:rFonts w:ascii="Arial" w:eastAsia="Arial" w:hAnsi="Arial" w:cs="Arial"/>
          <w:sz w:val="28"/>
          <w:szCs w:val="28"/>
        </w:rPr>
        <w:t>°)</w:t>
      </w:r>
      <w:r w:rsidRPr="003564C6">
        <w:rPr>
          <w:rFonts w:ascii="Arial" w:eastAsia="Arial" w:hAnsi="Arial" w:cs="Arial"/>
          <w:sz w:val="28"/>
          <w:szCs w:val="28"/>
        </w:rPr>
        <w:t xml:space="preserve"> </w:t>
      </w:r>
      <w:r w:rsidR="001B0D33">
        <w:rPr>
          <w:rFonts w:ascii="Arial" w:eastAsia="Arial" w:hAnsi="Arial" w:cs="Arial"/>
          <w:sz w:val="28"/>
          <w:szCs w:val="28"/>
        </w:rPr>
        <w:t>Burgos Fabio D.N.I N°32.510.212</w:t>
      </w:r>
    </w:p>
    <w:p w14:paraId="5535C46D" w14:textId="3D95DD4F" w:rsidR="00B93438" w:rsidRDefault="00B93438" w:rsidP="00B93438">
      <w:pPr>
        <w:pStyle w:val="Prrafodelista"/>
        <w:numPr>
          <w:ilvl w:val="0"/>
          <w:numId w:val="1"/>
        </w:numPr>
        <w:tabs>
          <w:tab w:val="left" w:pos="284"/>
        </w:tabs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9</w:t>
      </w:r>
      <w:r>
        <w:rPr>
          <w:rFonts w:ascii="Arial" w:eastAsia="Arial" w:hAnsi="Arial" w:cs="Arial"/>
          <w:sz w:val="28"/>
          <w:szCs w:val="28"/>
        </w:rPr>
        <w:t xml:space="preserve">°) </w:t>
      </w:r>
      <w:r w:rsidR="00B66212">
        <w:rPr>
          <w:rFonts w:ascii="Arial" w:eastAsia="Arial" w:hAnsi="Arial" w:cs="Arial"/>
          <w:sz w:val="28"/>
          <w:szCs w:val="28"/>
        </w:rPr>
        <w:t>Flores María Rosalía 22.253.077</w:t>
      </w:r>
    </w:p>
    <w:p w14:paraId="0ABD79FE" w14:textId="38C8C132" w:rsidR="00B93438" w:rsidRDefault="00B93438" w:rsidP="00B93438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10</w:t>
      </w:r>
      <w:r>
        <w:rPr>
          <w:rFonts w:ascii="Arial" w:eastAsia="Arial" w:hAnsi="Arial" w:cs="Arial"/>
          <w:sz w:val="28"/>
          <w:szCs w:val="28"/>
        </w:rPr>
        <w:t xml:space="preserve">°) </w:t>
      </w:r>
      <w:r w:rsidR="00B66212">
        <w:rPr>
          <w:rFonts w:ascii="Arial" w:eastAsia="Arial" w:hAnsi="Arial" w:cs="Arial"/>
          <w:sz w:val="28"/>
          <w:szCs w:val="28"/>
        </w:rPr>
        <w:t>Corregidor Javier D.N.I N°31.193.359</w:t>
      </w:r>
    </w:p>
    <w:p w14:paraId="21FDCA6F" w14:textId="3702565A" w:rsidR="00B93438" w:rsidRDefault="00B93438" w:rsidP="00B93438">
      <w:pPr>
        <w:pStyle w:val="Prrafodelista"/>
        <w:numPr>
          <w:ilvl w:val="0"/>
          <w:numId w:val="1"/>
        </w:numPr>
        <w:tabs>
          <w:tab w:val="left" w:pos="284"/>
        </w:tabs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11</w:t>
      </w:r>
      <w:r>
        <w:rPr>
          <w:rFonts w:ascii="Arial" w:eastAsia="Arial" w:hAnsi="Arial" w:cs="Arial"/>
          <w:sz w:val="28"/>
          <w:szCs w:val="28"/>
        </w:rPr>
        <w:t>°)</w:t>
      </w:r>
      <w:r w:rsidRPr="003564C6">
        <w:rPr>
          <w:rFonts w:ascii="Arial" w:eastAsia="Arial" w:hAnsi="Arial" w:cs="Arial"/>
          <w:sz w:val="28"/>
          <w:szCs w:val="28"/>
        </w:rPr>
        <w:t xml:space="preserve"> </w:t>
      </w:r>
      <w:r w:rsidR="00B66212">
        <w:rPr>
          <w:rFonts w:ascii="Arial" w:eastAsia="Arial" w:hAnsi="Arial" w:cs="Arial"/>
          <w:sz w:val="28"/>
          <w:szCs w:val="28"/>
        </w:rPr>
        <w:t>Canavidez Juan Manuel D.N.I N°36.037.496</w:t>
      </w:r>
    </w:p>
    <w:p w14:paraId="09BB0B1C" w14:textId="7A0A117B" w:rsidR="001B77D5" w:rsidRPr="00B66212" w:rsidRDefault="00B93438" w:rsidP="001B77D5">
      <w:pPr>
        <w:pStyle w:val="Prrafodelista"/>
        <w:numPr>
          <w:ilvl w:val="0"/>
          <w:numId w:val="1"/>
        </w:numPr>
        <w:tabs>
          <w:tab w:val="left" w:pos="284"/>
        </w:tabs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1</w:t>
      </w:r>
      <w:r>
        <w:rPr>
          <w:rFonts w:ascii="Arial" w:eastAsia="Arial" w:hAnsi="Arial" w:cs="Arial"/>
          <w:sz w:val="28"/>
          <w:szCs w:val="28"/>
        </w:rPr>
        <w:t>2</w:t>
      </w:r>
      <w:r>
        <w:rPr>
          <w:rFonts w:ascii="Arial" w:eastAsia="Arial" w:hAnsi="Arial" w:cs="Arial"/>
          <w:sz w:val="28"/>
          <w:szCs w:val="28"/>
        </w:rPr>
        <w:t>°)</w:t>
      </w:r>
      <w:r w:rsidRPr="003564C6">
        <w:rPr>
          <w:rFonts w:ascii="Arial" w:eastAsia="Arial" w:hAnsi="Arial" w:cs="Arial"/>
          <w:sz w:val="28"/>
          <w:szCs w:val="28"/>
        </w:rPr>
        <w:t xml:space="preserve"> </w:t>
      </w:r>
      <w:r w:rsidR="00B66212">
        <w:rPr>
          <w:rFonts w:ascii="Arial" w:eastAsia="Arial" w:hAnsi="Arial" w:cs="Arial"/>
          <w:sz w:val="28"/>
          <w:szCs w:val="28"/>
        </w:rPr>
        <w:t>Yacante Corregidor Leonardo D.N.I N°31.497.369</w:t>
      </w:r>
      <w:r w:rsidR="001B77D5" w:rsidRPr="00B66212">
        <w:rPr>
          <w:rFonts w:ascii="Arial" w:eastAsia="Arial" w:hAnsi="Arial" w:cs="Arial"/>
          <w:sz w:val="28"/>
          <w:szCs w:val="28"/>
        </w:rPr>
        <w:t xml:space="preserve">            </w:t>
      </w:r>
    </w:p>
    <w:p w14:paraId="67A5DC41" w14:textId="6B39DFA0" w:rsidR="001B77D5" w:rsidRPr="00754451" w:rsidRDefault="001B77D5" w:rsidP="001B77D5">
      <w:pPr>
        <w:tabs>
          <w:tab w:val="left" w:pos="284"/>
        </w:tabs>
        <w:jc w:val="both"/>
        <w:rPr>
          <w:rFonts w:ascii="Arial" w:hAnsi="Arial" w:cs="Arial"/>
          <w:sz w:val="28"/>
          <w:szCs w:val="28"/>
        </w:rPr>
      </w:pPr>
      <w:r w:rsidRPr="00754451">
        <w:rPr>
          <w:rFonts w:ascii="Arial" w:eastAsia="Arial" w:hAnsi="Arial" w:cs="Arial"/>
          <w:sz w:val="28"/>
          <w:szCs w:val="28"/>
        </w:rPr>
        <w:t xml:space="preserve">        </w:t>
      </w:r>
      <w:r w:rsidRPr="00754451">
        <w:rPr>
          <w:rFonts w:ascii="Arial" w:hAnsi="Arial" w:cs="Arial"/>
          <w:sz w:val="28"/>
          <w:szCs w:val="28"/>
        </w:rPr>
        <w:t xml:space="preserve">A horas </w:t>
      </w:r>
      <w:r>
        <w:rPr>
          <w:rFonts w:ascii="Arial" w:hAnsi="Arial" w:cs="Arial"/>
          <w:sz w:val="28"/>
          <w:szCs w:val="28"/>
        </w:rPr>
        <w:t>1</w:t>
      </w:r>
      <w:r w:rsidR="00B66212">
        <w:rPr>
          <w:rFonts w:ascii="Arial" w:hAnsi="Arial" w:cs="Arial"/>
          <w:sz w:val="28"/>
          <w:szCs w:val="28"/>
        </w:rPr>
        <w:t>4</w:t>
      </w:r>
      <w:r>
        <w:rPr>
          <w:rFonts w:ascii="Arial" w:hAnsi="Arial" w:cs="Arial"/>
          <w:sz w:val="28"/>
          <w:szCs w:val="28"/>
        </w:rPr>
        <w:t>.</w:t>
      </w:r>
      <w:r w:rsidR="00B66212">
        <w:rPr>
          <w:rFonts w:ascii="Arial" w:hAnsi="Arial" w:cs="Arial"/>
          <w:sz w:val="28"/>
          <w:szCs w:val="28"/>
        </w:rPr>
        <w:t>3</w:t>
      </w:r>
      <w:r>
        <w:rPr>
          <w:rFonts w:ascii="Arial" w:hAnsi="Arial" w:cs="Arial"/>
          <w:sz w:val="28"/>
          <w:szCs w:val="28"/>
        </w:rPr>
        <w:t xml:space="preserve">0, del día miércoles </w:t>
      </w:r>
      <w:r w:rsidR="00B66212">
        <w:rPr>
          <w:rFonts w:ascii="Arial" w:hAnsi="Arial" w:cs="Arial"/>
          <w:sz w:val="28"/>
          <w:szCs w:val="28"/>
        </w:rPr>
        <w:t>27</w:t>
      </w:r>
      <w:r>
        <w:rPr>
          <w:rFonts w:ascii="Arial" w:hAnsi="Arial" w:cs="Arial"/>
          <w:sz w:val="28"/>
          <w:szCs w:val="28"/>
        </w:rPr>
        <w:t xml:space="preserve"> de </w:t>
      </w:r>
      <w:r w:rsidR="00B66212">
        <w:rPr>
          <w:rFonts w:ascii="Arial" w:hAnsi="Arial" w:cs="Arial"/>
          <w:sz w:val="28"/>
          <w:szCs w:val="28"/>
        </w:rPr>
        <w:t>octubre</w:t>
      </w:r>
      <w:r>
        <w:rPr>
          <w:rFonts w:ascii="Arial" w:hAnsi="Arial" w:cs="Arial"/>
          <w:sz w:val="28"/>
          <w:szCs w:val="28"/>
        </w:rPr>
        <w:t>,</w:t>
      </w:r>
      <w:r w:rsidRPr="00754451">
        <w:rPr>
          <w:rFonts w:ascii="Arial" w:hAnsi="Arial" w:cs="Arial"/>
          <w:sz w:val="28"/>
          <w:szCs w:val="28"/>
        </w:rPr>
        <w:t xml:space="preserve"> del año Dos </w:t>
      </w:r>
      <w:r>
        <w:rPr>
          <w:rFonts w:ascii="Arial" w:hAnsi="Arial" w:cs="Arial"/>
          <w:sz w:val="28"/>
          <w:szCs w:val="28"/>
        </w:rPr>
        <w:t xml:space="preserve">mil </w:t>
      </w:r>
      <w:r w:rsidR="00B66212">
        <w:rPr>
          <w:rFonts w:ascii="Arial" w:hAnsi="Arial" w:cs="Arial"/>
          <w:sz w:val="28"/>
          <w:szCs w:val="28"/>
        </w:rPr>
        <w:t>veintiuno</w:t>
      </w:r>
      <w:r w:rsidRPr="00754451">
        <w:rPr>
          <w:rFonts w:ascii="Arial" w:hAnsi="Arial" w:cs="Arial"/>
          <w:sz w:val="28"/>
          <w:szCs w:val="28"/>
        </w:rPr>
        <w:t xml:space="preserve">, se da por finalizada la </w:t>
      </w:r>
      <w:r>
        <w:rPr>
          <w:rFonts w:ascii="Arial" w:hAnsi="Arial" w:cs="Arial"/>
          <w:sz w:val="28"/>
          <w:szCs w:val="28"/>
        </w:rPr>
        <w:t xml:space="preserve">actuación del Jurado y firman </w:t>
      </w:r>
      <w:r w:rsidRPr="00754451">
        <w:rPr>
          <w:rFonts w:ascii="Arial" w:hAnsi="Arial" w:cs="Arial"/>
          <w:sz w:val="28"/>
          <w:szCs w:val="28"/>
        </w:rPr>
        <w:t>sus integrantes al pie.</w:t>
      </w:r>
    </w:p>
    <w:p w14:paraId="60FF9476" w14:textId="77777777" w:rsidR="001B77D5" w:rsidRPr="00754451" w:rsidRDefault="001B77D5" w:rsidP="001B77D5">
      <w:pPr>
        <w:pStyle w:val="Prrafodelista"/>
        <w:tabs>
          <w:tab w:val="left" w:pos="284"/>
        </w:tabs>
        <w:ind w:left="1440"/>
        <w:jc w:val="both"/>
        <w:rPr>
          <w:rFonts w:ascii="Arial" w:hAnsi="Arial" w:cs="Arial"/>
          <w:sz w:val="28"/>
          <w:szCs w:val="28"/>
        </w:rPr>
      </w:pPr>
    </w:p>
    <w:p w14:paraId="47EF4D75" w14:textId="77777777" w:rsidR="001B77D5" w:rsidRPr="00754451" w:rsidRDefault="001B77D5" w:rsidP="001B77D5">
      <w:pPr>
        <w:rPr>
          <w:sz w:val="28"/>
          <w:szCs w:val="28"/>
        </w:rPr>
      </w:pPr>
    </w:p>
    <w:p w14:paraId="7E827D0B" w14:textId="77777777" w:rsidR="00784B81" w:rsidRDefault="00784B81"/>
    <w:sectPr w:rsidR="00784B81" w:rsidSect="00AF5DCC">
      <w:footerReference w:type="default" r:id="rId9"/>
      <w:pgSz w:w="11906" w:h="16838" w:code="9"/>
      <w:pgMar w:top="709" w:right="1185" w:bottom="1418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E335C7" w14:textId="77777777" w:rsidR="00725A57" w:rsidRDefault="00725A57">
      <w:pPr>
        <w:spacing w:after="0" w:line="240" w:lineRule="auto"/>
      </w:pPr>
      <w:r>
        <w:separator/>
      </w:r>
    </w:p>
  </w:endnote>
  <w:endnote w:type="continuationSeparator" w:id="0">
    <w:p w14:paraId="302DB63D" w14:textId="77777777" w:rsidR="00725A57" w:rsidRDefault="00725A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411990"/>
      <w:docPartObj>
        <w:docPartGallery w:val="Page Numbers (Bottom of Page)"/>
        <w:docPartUnique/>
      </w:docPartObj>
    </w:sdtPr>
    <w:sdtEndPr/>
    <w:sdtContent>
      <w:p w14:paraId="07F1452B" w14:textId="77777777" w:rsidR="002A76AD" w:rsidRDefault="00390F25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F72B28" w14:textId="77777777" w:rsidR="002A76AD" w:rsidRDefault="00725A5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1E3E46" w14:textId="77777777" w:rsidR="00725A57" w:rsidRDefault="00725A57">
      <w:pPr>
        <w:spacing w:after="0" w:line="240" w:lineRule="auto"/>
      </w:pPr>
      <w:r>
        <w:separator/>
      </w:r>
    </w:p>
  </w:footnote>
  <w:footnote w:type="continuationSeparator" w:id="0">
    <w:p w14:paraId="51FD0F69" w14:textId="77777777" w:rsidR="00725A57" w:rsidRDefault="00725A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" w15:restartNumberingAfterBreak="0">
    <w:nsid w:val="412F5ADF"/>
    <w:multiLevelType w:val="hybridMultilevel"/>
    <w:tmpl w:val="D4A2FF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B7082"/>
    <w:multiLevelType w:val="hybridMultilevel"/>
    <w:tmpl w:val="5AD63BE0"/>
    <w:lvl w:ilvl="0" w:tplc="D2A0BA1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B09"/>
    <w:rsid w:val="00011398"/>
    <w:rsid w:val="00012C59"/>
    <w:rsid w:val="00020051"/>
    <w:rsid w:val="00030B09"/>
    <w:rsid w:val="0003622F"/>
    <w:rsid w:val="00080174"/>
    <w:rsid w:val="000869AB"/>
    <w:rsid w:val="000A4099"/>
    <w:rsid w:val="000A6155"/>
    <w:rsid w:val="000C5BAC"/>
    <w:rsid w:val="000D0D88"/>
    <w:rsid w:val="000E577E"/>
    <w:rsid w:val="000E6122"/>
    <w:rsid w:val="000F4084"/>
    <w:rsid w:val="001042D5"/>
    <w:rsid w:val="00111E09"/>
    <w:rsid w:val="0012027D"/>
    <w:rsid w:val="001221C8"/>
    <w:rsid w:val="00160F00"/>
    <w:rsid w:val="0016440F"/>
    <w:rsid w:val="0016769F"/>
    <w:rsid w:val="0017063E"/>
    <w:rsid w:val="00191FA7"/>
    <w:rsid w:val="001A721C"/>
    <w:rsid w:val="001B0D33"/>
    <w:rsid w:val="001B5776"/>
    <w:rsid w:val="001B77D5"/>
    <w:rsid w:val="001D0139"/>
    <w:rsid w:val="001E1494"/>
    <w:rsid w:val="001E36DA"/>
    <w:rsid w:val="001E561E"/>
    <w:rsid w:val="001E636C"/>
    <w:rsid w:val="002061F0"/>
    <w:rsid w:val="002145D1"/>
    <w:rsid w:val="00232533"/>
    <w:rsid w:val="00255A67"/>
    <w:rsid w:val="002B6262"/>
    <w:rsid w:val="002B73CA"/>
    <w:rsid w:val="002B7422"/>
    <w:rsid w:val="002C298E"/>
    <w:rsid w:val="002C38D6"/>
    <w:rsid w:val="002C3C45"/>
    <w:rsid w:val="002D2E43"/>
    <w:rsid w:val="002D5B1E"/>
    <w:rsid w:val="002E77BE"/>
    <w:rsid w:val="002F3806"/>
    <w:rsid w:val="002F423E"/>
    <w:rsid w:val="003106C9"/>
    <w:rsid w:val="003124CA"/>
    <w:rsid w:val="003451D3"/>
    <w:rsid w:val="00345C83"/>
    <w:rsid w:val="00347EA2"/>
    <w:rsid w:val="003517BF"/>
    <w:rsid w:val="00375089"/>
    <w:rsid w:val="00387470"/>
    <w:rsid w:val="00390F25"/>
    <w:rsid w:val="003B1833"/>
    <w:rsid w:val="003C3BAD"/>
    <w:rsid w:val="003C7B48"/>
    <w:rsid w:val="003F21DB"/>
    <w:rsid w:val="00413DFD"/>
    <w:rsid w:val="00427784"/>
    <w:rsid w:val="00450044"/>
    <w:rsid w:val="00474FE8"/>
    <w:rsid w:val="004A1A95"/>
    <w:rsid w:val="004B187F"/>
    <w:rsid w:val="004D1222"/>
    <w:rsid w:val="004D5011"/>
    <w:rsid w:val="004E40A3"/>
    <w:rsid w:val="00507255"/>
    <w:rsid w:val="00544213"/>
    <w:rsid w:val="005B1F03"/>
    <w:rsid w:val="005B6919"/>
    <w:rsid w:val="00612D2D"/>
    <w:rsid w:val="006148F0"/>
    <w:rsid w:val="00615CBE"/>
    <w:rsid w:val="00625719"/>
    <w:rsid w:val="006542BF"/>
    <w:rsid w:val="00687215"/>
    <w:rsid w:val="00696C0D"/>
    <w:rsid w:val="006A09B2"/>
    <w:rsid w:val="006B69F5"/>
    <w:rsid w:val="006F7495"/>
    <w:rsid w:val="007107AA"/>
    <w:rsid w:val="00714C37"/>
    <w:rsid w:val="00716977"/>
    <w:rsid w:val="00724C15"/>
    <w:rsid w:val="00725A57"/>
    <w:rsid w:val="00731AD0"/>
    <w:rsid w:val="007535C5"/>
    <w:rsid w:val="00762D51"/>
    <w:rsid w:val="00772FF1"/>
    <w:rsid w:val="007836C8"/>
    <w:rsid w:val="00784B81"/>
    <w:rsid w:val="0078762E"/>
    <w:rsid w:val="007A1782"/>
    <w:rsid w:val="007C7672"/>
    <w:rsid w:val="007D756C"/>
    <w:rsid w:val="007E2093"/>
    <w:rsid w:val="00815E48"/>
    <w:rsid w:val="008358A4"/>
    <w:rsid w:val="00841D9F"/>
    <w:rsid w:val="008524BD"/>
    <w:rsid w:val="00862173"/>
    <w:rsid w:val="008630ED"/>
    <w:rsid w:val="00864ABD"/>
    <w:rsid w:val="00865DBB"/>
    <w:rsid w:val="00870302"/>
    <w:rsid w:val="0089187F"/>
    <w:rsid w:val="008B02C7"/>
    <w:rsid w:val="008C1CF6"/>
    <w:rsid w:val="008C7158"/>
    <w:rsid w:val="0090486D"/>
    <w:rsid w:val="0094203B"/>
    <w:rsid w:val="009572DD"/>
    <w:rsid w:val="00966168"/>
    <w:rsid w:val="00971CC9"/>
    <w:rsid w:val="00997CB2"/>
    <w:rsid w:val="009A3180"/>
    <w:rsid w:val="009A40A1"/>
    <w:rsid w:val="009B7E4F"/>
    <w:rsid w:val="009D0FAE"/>
    <w:rsid w:val="009D3A8C"/>
    <w:rsid w:val="00A149E2"/>
    <w:rsid w:val="00A17292"/>
    <w:rsid w:val="00A31EF4"/>
    <w:rsid w:val="00A51504"/>
    <w:rsid w:val="00A62196"/>
    <w:rsid w:val="00A6640A"/>
    <w:rsid w:val="00A75C23"/>
    <w:rsid w:val="00A84E15"/>
    <w:rsid w:val="00A9018E"/>
    <w:rsid w:val="00A90725"/>
    <w:rsid w:val="00A96E7E"/>
    <w:rsid w:val="00AA4C05"/>
    <w:rsid w:val="00AA5322"/>
    <w:rsid w:val="00AB0FB3"/>
    <w:rsid w:val="00AC50C7"/>
    <w:rsid w:val="00AD61BD"/>
    <w:rsid w:val="00AF5DCC"/>
    <w:rsid w:val="00B23CF7"/>
    <w:rsid w:val="00B36316"/>
    <w:rsid w:val="00B37405"/>
    <w:rsid w:val="00B53D67"/>
    <w:rsid w:val="00B56807"/>
    <w:rsid w:val="00B66212"/>
    <w:rsid w:val="00B93438"/>
    <w:rsid w:val="00BD0A40"/>
    <w:rsid w:val="00BE6D18"/>
    <w:rsid w:val="00BE7DBA"/>
    <w:rsid w:val="00BF71BA"/>
    <w:rsid w:val="00C217FF"/>
    <w:rsid w:val="00C2297D"/>
    <w:rsid w:val="00C53183"/>
    <w:rsid w:val="00C541B2"/>
    <w:rsid w:val="00C766D6"/>
    <w:rsid w:val="00C96BBE"/>
    <w:rsid w:val="00CA1736"/>
    <w:rsid w:val="00CA6C8E"/>
    <w:rsid w:val="00CF152B"/>
    <w:rsid w:val="00CF42DB"/>
    <w:rsid w:val="00D02ACB"/>
    <w:rsid w:val="00D41455"/>
    <w:rsid w:val="00D54C15"/>
    <w:rsid w:val="00D55091"/>
    <w:rsid w:val="00D77FA9"/>
    <w:rsid w:val="00D80E5B"/>
    <w:rsid w:val="00DA35F4"/>
    <w:rsid w:val="00DF3E06"/>
    <w:rsid w:val="00E0725B"/>
    <w:rsid w:val="00E1751C"/>
    <w:rsid w:val="00E211B5"/>
    <w:rsid w:val="00E30E52"/>
    <w:rsid w:val="00E463C3"/>
    <w:rsid w:val="00E479D3"/>
    <w:rsid w:val="00E77B4A"/>
    <w:rsid w:val="00E87E74"/>
    <w:rsid w:val="00E9718F"/>
    <w:rsid w:val="00EB4158"/>
    <w:rsid w:val="00EC5118"/>
    <w:rsid w:val="00EF6575"/>
    <w:rsid w:val="00F130C8"/>
    <w:rsid w:val="00F534B7"/>
    <w:rsid w:val="00F64C49"/>
    <w:rsid w:val="00F77431"/>
    <w:rsid w:val="00F87420"/>
    <w:rsid w:val="00F87D52"/>
    <w:rsid w:val="00FB603B"/>
    <w:rsid w:val="00FC1CAC"/>
    <w:rsid w:val="00FC3A26"/>
    <w:rsid w:val="00FE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CBC09"/>
  <w15:chartTrackingRefBased/>
  <w15:docId w15:val="{96090248-D635-45DD-8A0A-370671A35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7D5"/>
    <w:pPr>
      <w:suppressAutoHyphens/>
      <w:spacing w:after="200" w:line="276" w:lineRule="auto"/>
    </w:pPr>
    <w:rPr>
      <w:rFonts w:ascii="Calibri" w:eastAsia="Calibri" w:hAnsi="Calibri" w:cs="Times New Roman"/>
      <w:lang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1B77D5"/>
    <w:pPr>
      <w:ind w:left="720"/>
    </w:pPr>
  </w:style>
  <w:style w:type="paragraph" w:styleId="Piedepgina">
    <w:name w:val="footer"/>
    <w:basedOn w:val="Normal"/>
    <w:link w:val="PiedepginaCar"/>
    <w:uiPriority w:val="99"/>
    <w:unhideWhenUsed/>
    <w:rsid w:val="001B77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77D5"/>
    <w:rPr>
      <w:rFonts w:ascii="Calibri" w:eastAsia="Calibri" w:hAnsi="Calibri" w:cs="Times New Roman"/>
      <w:lang w:eastAsia="zh-CN"/>
    </w:rPr>
  </w:style>
  <w:style w:type="table" w:styleId="Tablaconcuadrcula">
    <w:name w:val="Table Grid"/>
    <w:basedOn w:val="Tablanormal"/>
    <w:uiPriority w:val="59"/>
    <w:rsid w:val="001B77D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4D70C-57CC-4633-82FC-9BE634619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20</Pages>
  <Words>3738</Words>
  <Characters>20565</Characters>
  <Application>Microsoft Office Word</Application>
  <DocSecurity>0</DocSecurity>
  <Lines>171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</dc:creator>
  <cp:keywords/>
  <dc:description/>
  <cp:lastModifiedBy>Seba</cp:lastModifiedBy>
  <cp:revision>182</cp:revision>
  <dcterms:created xsi:type="dcterms:W3CDTF">2021-10-27T12:02:00Z</dcterms:created>
  <dcterms:modified xsi:type="dcterms:W3CDTF">2021-10-28T16:37:00Z</dcterms:modified>
</cp:coreProperties>
</file>