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6EC5" w14:textId="62D97000" w:rsidR="00186EC4" w:rsidRDefault="00186EC4" w:rsidP="00186EC4">
      <w:r>
        <w:t>Dentro das observações de testes e analise do código fonte, foi encontrado um erro de instrução invalida quando (</w:t>
      </w:r>
      <w:r w:rsidRPr="00186EC4">
        <w:t>Ra Rb P</w:t>
      </w:r>
      <w:r>
        <w:t xml:space="preserve">) é </w:t>
      </w:r>
      <w:proofErr w:type="spellStart"/>
      <w:r>
        <w:t>setado</w:t>
      </w:r>
      <w:proofErr w:type="spellEnd"/>
      <w:r>
        <w:t xml:space="preserve"> como (-1,-1,-1)</w:t>
      </w:r>
    </w:p>
    <w:p w14:paraId="7B66B5FF" w14:textId="11181A58" w:rsidR="00186EC4" w:rsidRPr="00186EC4" w:rsidRDefault="00186EC4" w:rsidP="00186EC4">
      <w:proofErr w:type="spellStart"/>
      <w:r w:rsidRPr="00186EC4">
        <w:t>intEnderecoInvalido</w:t>
      </w:r>
      <w:proofErr w:type="spellEnd"/>
      <w:r w:rsidRPr="00186EC4">
        <w:t xml:space="preserve">, </w:t>
      </w:r>
    </w:p>
    <w:p w14:paraId="2E60EC60" w14:textId="462EEBC7" w:rsidR="00186EC4" w:rsidRPr="00186EC4" w:rsidRDefault="00186EC4" w:rsidP="00186EC4">
      <w:r w:rsidRPr="00186EC4">
        <w:t xml:space="preserve"> </w:t>
      </w:r>
      <w:proofErr w:type="spellStart"/>
      <w:r w:rsidRPr="00186EC4">
        <w:t>intInstrucaoInvalida</w:t>
      </w:r>
      <w:proofErr w:type="spellEnd"/>
      <w:r w:rsidRPr="00186EC4">
        <w:t xml:space="preserve">, </w:t>
      </w:r>
    </w:p>
    <w:p w14:paraId="62B909F0" w14:textId="5758F8B7" w:rsidR="00283FD1" w:rsidRDefault="00186EC4" w:rsidP="00186EC4">
      <w:r w:rsidRPr="00186EC4">
        <w:t xml:space="preserve">                  </w:t>
      </w:r>
      <w:proofErr w:type="spellStart"/>
      <w:r w:rsidRPr="00186EC4">
        <w:t>intOverflow</w:t>
      </w:r>
      <w:proofErr w:type="spellEnd"/>
      <w:r w:rsidRPr="00186EC4">
        <w:t>,</w:t>
      </w:r>
    </w:p>
    <w:sectPr w:rsidR="0028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C4"/>
    <w:rsid w:val="00186EC4"/>
    <w:rsid w:val="00283FD1"/>
    <w:rsid w:val="007468EC"/>
    <w:rsid w:val="00C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C799"/>
  <w15:chartTrackingRefBased/>
  <w15:docId w15:val="{7F0556FA-B657-4140-A4D3-2F3B1085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E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E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Magalski</dc:creator>
  <cp:keywords/>
  <dc:description/>
  <cp:lastModifiedBy>Lazaro Magalski</cp:lastModifiedBy>
  <cp:revision>1</cp:revision>
  <dcterms:created xsi:type="dcterms:W3CDTF">2025-03-15T21:48:00Z</dcterms:created>
  <dcterms:modified xsi:type="dcterms:W3CDTF">2025-03-15T22:05:00Z</dcterms:modified>
</cp:coreProperties>
</file>