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A085" w14:textId="3FA11852" w:rsidR="001E7EEC" w:rsidRDefault="000138A7">
      <w:pPr>
        <w:rPr>
          <w:sz w:val="30"/>
          <w:szCs w:val="30"/>
        </w:rPr>
      </w:pPr>
      <w:r w:rsidRPr="000138A7">
        <w:rPr>
          <w:rFonts w:hint="eastAsia"/>
          <w:sz w:val="30"/>
          <w:szCs w:val="30"/>
        </w:rPr>
        <w:t>기초데이터베이스 개인프로젝트</w:t>
      </w:r>
    </w:p>
    <w:p w14:paraId="7CCBC8B7" w14:textId="06DD4472" w:rsidR="000138A7" w:rsidRDefault="000138A7" w:rsidP="000138A7">
      <w:pPr>
        <w:jc w:val="right"/>
        <w:rPr>
          <w:szCs w:val="20"/>
        </w:rPr>
      </w:pPr>
      <w:r>
        <w:rPr>
          <w:rFonts w:hint="eastAsia"/>
          <w:szCs w:val="20"/>
        </w:rPr>
        <w:t xml:space="preserve">기계시스템디자인공학과 </w:t>
      </w:r>
      <w:r>
        <w:rPr>
          <w:szCs w:val="20"/>
        </w:rPr>
        <w:t xml:space="preserve">B917087 </w:t>
      </w:r>
      <w:r>
        <w:rPr>
          <w:rFonts w:hint="eastAsia"/>
          <w:szCs w:val="20"/>
        </w:rPr>
        <w:t>윤명우</w:t>
      </w:r>
    </w:p>
    <w:p w14:paraId="4EB3E148" w14:textId="178930DE" w:rsidR="00B664E8" w:rsidRDefault="00B664E8" w:rsidP="00B664E8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이 프로젝트에서 다음과 같은</w:t>
      </w:r>
      <w:r>
        <w:rPr>
          <w:szCs w:val="20"/>
        </w:rPr>
        <w:t xml:space="preserve"> IDE</w:t>
      </w:r>
      <w:r>
        <w:rPr>
          <w:rFonts w:hint="eastAsia"/>
          <w:szCs w:val="20"/>
        </w:rPr>
        <w:t>와 기술을 사용하였다.</w:t>
      </w:r>
    </w:p>
    <w:p w14:paraId="635EE6E7" w14:textId="5F730C0B" w:rsidR="00B664E8" w:rsidRDefault="00B664E8" w:rsidP="00B664E8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szCs w:val="20"/>
        </w:rPr>
        <w:t xml:space="preserve">IDE: </w:t>
      </w:r>
      <w:r>
        <w:rPr>
          <w:rFonts w:hint="eastAsia"/>
          <w:szCs w:val="20"/>
        </w:rPr>
        <w:t>V</w:t>
      </w:r>
      <w:r>
        <w:rPr>
          <w:szCs w:val="20"/>
        </w:rPr>
        <w:t>SCODE</w:t>
      </w:r>
    </w:p>
    <w:p w14:paraId="6A86E2F9" w14:textId="52C70B7B" w:rsidR="00B664E8" w:rsidRDefault="00B664E8" w:rsidP="00B664E8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szCs w:val="20"/>
        </w:rPr>
        <w:t xml:space="preserve">Front-End: </w:t>
      </w:r>
      <w:r>
        <w:rPr>
          <w:rFonts w:hint="eastAsia"/>
          <w:szCs w:val="20"/>
        </w:rPr>
        <w:t>H</w:t>
      </w:r>
      <w:r>
        <w:rPr>
          <w:szCs w:val="20"/>
        </w:rPr>
        <w:t>TML, CSS, JAVASCRIPT</w:t>
      </w:r>
    </w:p>
    <w:p w14:paraId="6A6D62F5" w14:textId="450D2E9F" w:rsidR="00B664E8" w:rsidRDefault="00B664E8" w:rsidP="00B664E8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szCs w:val="20"/>
        </w:rPr>
        <w:t xml:space="preserve">Back-End: </w:t>
      </w:r>
      <w:r w:rsidRPr="00B664E8">
        <w:rPr>
          <w:rFonts w:hint="eastAsia"/>
          <w:szCs w:val="20"/>
        </w:rPr>
        <w:t>N</w:t>
      </w:r>
      <w:r w:rsidRPr="00B664E8">
        <w:rPr>
          <w:szCs w:val="20"/>
        </w:rPr>
        <w:t>ode.js</w:t>
      </w:r>
      <w:r>
        <w:rPr>
          <w:szCs w:val="20"/>
        </w:rPr>
        <w:t>, JADE</w:t>
      </w:r>
    </w:p>
    <w:p w14:paraId="0FFA8EA2" w14:textId="67DE1F18" w:rsidR="0020615C" w:rsidRDefault="0020615C" w:rsidP="00B664E8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atabase: MYSQL</w:t>
      </w:r>
    </w:p>
    <w:p w14:paraId="46C0BE8F" w14:textId="0DF201E6" w:rsidR="00B664E8" w:rsidRDefault="00B50DBE" w:rsidP="00B664E8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647EB27" wp14:editId="4B304961">
            <wp:extent cx="1850124" cy="4591050"/>
            <wp:effectExtent l="0" t="0" r="0" b="0"/>
            <wp:docPr id="9157049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470" cy="464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먼저 프로젝트 파일에 다음과 같은 파일들이 존재한다.</w:t>
      </w:r>
    </w:p>
    <w:p w14:paraId="4986A64E" w14:textId="0B3235AC" w:rsidR="008D5803" w:rsidRDefault="008D5803" w:rsidP="00B664E8">
      <w:pPr>
        <w:jc w:val="left"/>
        <w:rPr>
          <w:szCs w:val="20"/>
        </w:rPr>
      </w:pPr>
      <w:r>
        <w:rPr>
          <w:rFonts w:hint="eastAsia"/>
          <w:szCs w:val="20"/>
        </w:rPr>
        <w:t xml:space="preserve"> 이 프로젝트의 목적은 </w:t>
      </w: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스마일게이트</w:t>
      </w:r>
      <w:proofErr w:type="spellEnd"/>
      <w:r>
        <w:rPr>
          <w:szCs w:val="20"/>
        </w:rPr>
        <w:t>”</w:t>
      </w:r>
      <w:r>
        <w:rPr>
          <w:rFonts w:hint="eastAsia"/>
          <w:szCs w:val="20"/>
        </w:rPr>
        <w:t xml:space="preserve">사의 </w:t>
      </w: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로스트아크</w:t>
      </w:r>
      <w:proofErr w:type="spellEnd"/>
      <w:r>
        <w:rPr>
          <w:szCs w:val="20"/>
        </w:rPr>
        <w:t xml:space="preserve">” </w:t>
      </w:r>
      <w:r>
        <w:rPr>
          <w:rFonts w:hint="eastAsia"/>
          <w:szCs w:val="20"/>
        </w:rPr>
        <w:t xml:space="preserve">라는 게임에서 파티모집을 </w:t>
      </w:r>
      <w:proofErr w:type="spellStart"/>
      <w:r>
        <w:rPr>
          <w:rFonts w:hint="eastAsia"/>
          <w:szCs w:val="20"/>
        </w:rPr>
        <w:t>인게임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내에서가</w:t>
      </w:r>
      <w:proofErr w:type="spellEnd"/>
      <w:r>
        <w:rPr>
          <w:rFonts w:hint="eastAsia"/>
          <w:szCs w:val="20"/>
        </w:rPr>
        <w:t xml:space="preserve"> 아니라 웹에서 할 수 있도록 </w:t>
      </w:r>
      <w:proofErr w:type="gramStart"/>
      <w:r>
        <w:rPr>
          <w:rFonts w:hint="eastAsia"/>
          <w:szCs w:val="20"/>
        </w:rPr>
        <w:t>구현 하였다</w:t>
      </w:r>
      <w:proofErr w:type="gramEnd"/>
      <w:r>
        <w:rPr>
          <w:rFonts w:hint="eastAsia"/>
          <w:szCs w:val="20"/>
        </w:rPr>
        <w:t>.</w:t>
      </w:r>
    </w:p>
    <w:p w14:paraId="5708C767" w14:textId="77777777" w:rsidR="002A4C3D" w:rsidRDefault="0020615C" w:rsidP="00B664E8">
      <w:pPr>
        <w:jc w:val="left"/>
        <w:rPr>
          <w:noProof/>
          <w:szCs w:val="20"/>
        </w:rPr>
      </w:pPr>
      <w:r>
        <w:rPr>
          <w:szCs w:val="20"/>
        </w:rPr>
        <w:t xml:space="preserve"> </w:t>
      </w:r>
      <w:r w:rsidR="00B50DBE">
        <w:rPr>
          <w:rFonts w:hint="eastAsia"/>
          <w:szCs w:val="20"/>
        </w:rPr>
        <w:t xml:space="preserve">터미널에서 </w:t>
      </w:r>
      <w:r w:rsidR="00F1180D">
        <w:rPr>
          <w:szCs w:val="20"/>
        </w:rPr>
        <w:t>node app.js</w:t>
      </w:r>
      <w:r w:rsidR="00F1180D">
        <w:rPr>
          <w:rFonts w:hint="eastAsia"/>
          <w:szCs w:val="20"/>
        </w:rPr>
        <w:t xml:space="preserve">로 실행을 하고 </w:t>
      </w:r>
      <w:hyperlink r:id="rId6" w:history="1">
        <w:r w:rsidR="00F1180D" w:rsidRPr="00DF4369">
          <w:rPr>
            <w:rStyle w:val="aa"/>
            <w:szCs w:val="20"/>
          </w:rPr>
          <w:t>http://localhost:3000/</w:t>
        </w:r>
      </w:hyperlink>
      <w:r w:rsidR="00F1180D">
        <w:rPr>
          <w:rFonts w:hint="eastAsia"/>
          <w:szCs w:val="20"/>
        </w:rPr>
        <w:t xml:space="preserve"> 로 접속을 하면 다음과</w:t>
      </w:r>
      <w:r w:rsidR="00F1180D">
        <w:rPr>
          <w:szCs w:val="20"/>
        </w:rPr>
        <w:t xml:space="preserve"> </w:t>
      </w:r>
      <w:r w:rsidR="00F1180D">
        <w:rPr>
          <w:rFonts w:hint="eastAsia"/>
          <w:szCs w:val="20"/>
        </w:rPr>
        <w:t xml:space="preserve">같이 </w:t>
      </w:r>
      <w:r w:rsidR="00F1180D">
        <w:rPr>
          <w:szCs w:val="20"/>
        </w:rPr>
        <w:t>main.html</w:t>
      </w:r>
      <w:r w:rsidR="00F1180D">
        <w:rPr>
          <w:rFonts w:hint="eastAsia"/>
          <w:szCs w:val="20"/>
        </w:rPr>
        <w:t>이 출력된다.</w:t>
      </w:r>
      <w:r w:rsidR="002A4C3D" w:rsidRPr="002A4C3D">
        <w:rPr>
          <w:noProof/>
          <w:szCs w:val="20"/>
        </w:rPr>
        <w:t xml:space="preserve"> </w:t>
      </w:r>
    </w:p>
    <w:p w14:paraId="51B1B4A8" w14:textId="3ADD4E11" w:rsidR="00B664E8" w:rsidRDefault="002A4C3D" w:rsidP="00B664E8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39C91FB" wp14:editId="489920F3">
            <wp:extent cx="5727700" cy="514350"/>
            <wp:effectExtent l="0" t="0" r="6350" b="0"/>
            <wp:docPr id="1234641248" name="그림 2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41248" name="그림 2" descr="텍스트, 폰트, 스크린샷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598E" w14:textId="21FAB9A6" w:rsidR="00F1180D" w:rsidRDefault="00F1180D" w:rsidP="00F1180D">
      <w:pPr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B221543" wp14:editId="4CF7AF24">
            <wp:extent cx="5480050" cy="3442517"/>
            <wp:effectExtent l="0" t="0" r="6350" b="5715"/>
            <wp:docPr id="16983926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972" cy="346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41501" w14:textId="77777777" w:rsidR="00F1180D" w:rsidRDefault="00F1180D" w:rsidP="00B664E8">
      <w:pPr>
        <w:jc w:val="left"/>
        <w:rPr>
          <w:szCs w:val="20"/>
        </w:rPr>
      </w:pPr>
    </w:p>
    <w:p w14:paraId="56A7134C" w14:textId="4FC58EEA" w:rsidR="00F1180D" w:rsidRDefault="00F1180D" w:rsidP="00B664E8">
      <w:pPr>
        <w:jc w:val="left"/>
        <w:rPr>
          <w:szCs w:val="20"/>
        </w:rPr>
      </w:pPr>
      <w:r>
        <w:rPr>
          <w:rFonts w:hint="eastAsia"/>
          <w:szCs w:val="20"/>
        </w:rPr>
        <w:t xml:space="preserve"> 먼저 </w:t>
      </w:r>
      <w:r>
        <w:rPr>
          <w:szCs w:val="20"/>
        </w:rPr>
        <w:t>“</w:t>
      </w:r>
      <w:r>
        <w:rPr>
          <w:rFonts w:hint="eastAsia"/>
          <w:szCs w:val="20"/>
        </w:rPr>
        <w:t>캐릭터 정보 등록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버튼을 눌러서 들어간다.</w:t>
      </w:r>
    </w:p>
    <w:p w14:paraId="7A140CAB" w14:textId="6F7DE5E8" w:rsidR="00F1180D" w:rsidRDefault="00F1180D" w:rsidP="00B664E8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2A8D47ED" wp14:editId="3A76AB8D">
            <wp:extent cx="5727700" cy="1828800"/>
            <wp:effectExtent l="0" t="0" r="6350" b="0"/>
            <wp:docPr id="96356894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D9B6" w14:textId="7720A569" w:rsidR="00F1180D" w:rsidRDefault="00F1180D" w:rsidP="00B664E8">
      <w:pPr>
        <w:jc w:val="left"/>
        <w:rPr>
          <w:szCs w:val="20"/>
        </w:rPr>
      </w:pPr>
      <w:r>
        <w:rPr>
          <w:rFonts w:hint="eastAsia"/>
          <w:szCs w:val="20"/>
        </w:rPr>
        <w:t xml:space="preserve"> 다음과 같이 정보를 입력하면 데이터베이스에 정보를 등록할 수 있다.</w:t>
      </w:r>
    </w:p>
    <w:p w14:paraId="16DEAD98" w14:textId="7A39B099" w:rsidR="00887307" w:rsidRDefault="00887307" w:rsidP="00067946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3D6438FF" wp14:editId="5F20C8A1">
            <wp:extent cx="4902200" cy="2072961"/>
            <wp:effectExtent l="0" t="0" r="0" b="3810"/>
            <wp:docPr id="200156272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40" cy="20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261C" w14:textId="60C39DCB" w:rsidR="00887307" w:rsidRDefault="00887307" w:rsidP="00B664E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이 데이터들을 보고 싶으면 </w:t>
      </w:r>
      <w:r>
        <w:rPr>
          <w:szCs w:val="20"/>
        </w:rPr>
        <w:t>main</w:t>
      </w:r>
      <w:r>
        <w:rPr>
          <w:rFonts w:hint="eastAsia"/>
          <w:szCs w:val="20"/>
        </w:rPr>
        <w:t xml:space="preserve">페이지에서 </w:t>
      </w:r>
      <w:r>
        <w:rPr>
          <w:szCs w:val="20"/>
        </w:rPr>
        <w:t>“</w:t>
      </w:r>
      <w:r>
        <w:rPr>
          <w:rFonts w:hint="eastAsia"/>
          <w:szCs w:val="20"/>
        </w:rPr>
        <w:t>등록된 캐릭터 보기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클릭하면 된다.</w:t>
      </w:r>
      <w:r w:rsidR="00067946" w:rsidRPr="00067946">
        <w:rPr>
          <w:rFonts w:hint="eastAsia"/>
          <w:noProof/>
          <w:szCs w:val="20"/>
        </w:rPr>
        <w:t xml:space="preserve"> </w:t>
      </w:r>
    </w:p>
    <w:p w14:paraId="34A80DBE" w14:textId="62B6C36A" w:rsidR="00067946" w:rsidRDefault="00067946" w:rsidP="006D5391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2F90362" wp14:editId="57DBBA5B">
            <wp:extent cx="4991100" cy="1787278"/>
            <wp:effectExtent l="0" t="0" r="0" b="3810"/>
            <wp:docPr id="1911962849" name="그림 4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62849" name="그림 4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15" cy="17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0EEE" w14:textId="77777777" w:rsidR="006D5391" w:rsidRDefault="006D5391" w:rsidP="00067946">
      <w:pPr>
        <w:jc w:val="left"/>
        <w:rPr>
          <w:szCs w:val="20"/>
        </w:rPr>
      </w:pP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페이지에서 </w:t>
      </w:r>
      <w:r>
        <w:rPr>
          <w:szCs w:val="20"/>
        </w:rPr>
        <w:t>“</w:t>
      </w:r>
      <w:r>
        <w:rPr>
          <w:rFonts w:hint="eastAsia"/>
          <w:szCs w:val="20"/>
        </w:rPr>
        <w:t>파티정보 등록</w:t>
      </w:r>
      <w:r>
        <w:rPr>
          <w:szCs w:val="20"/>
        </w:rPr>
        <w:t>”</w:t>
      </w:r>
      <w:r>
        <w:rPr>
          <w:rFonts w:hint="eastAsia"/>
          <w:szCs w:val="20"/>
        </w:rPr>
        <w:t>을 클릭하면 다음과 같다.</w:t>
      </w:r>
    </w:p>
    <w:p w14:paraId="3927009A" w14:textId="61E95B4A" w:rsidR="00067946" w:rsidRDefault="006D5391" w:rsidP="006D5391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1741D0AB" wp14:editId="58A54883">
            <wp:extent cx="5041900" cy="1661980"/>
            <wp:effectExtent l="0" t="0" r="6350" b="0"/>
            <wp:docPr id="53659394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50" cy="16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E1EF" w14:textId="60F825A8" w:rsidR="006D5391" w:rsidRDefault="006D5391" w:rsidP="00067946">
      <w:pPr>
        <w:jc w:val="left"/>
        <w:rPr>
          <w:szCs w:val="20"/>
        </w:rPr>
      </w:pPr>
      <w:r>
        <w:rPr>
          <w:rFonts w:hint="eastAsia"/>
          <w:szCs w:val="20"/>
        </w:rPr>
        <w:t xml:space="preserve"> 이 페이지에서 등록할 파티 정보를 입력한다.</w:t>
      </w:r>
      <w:r>
        <w:rPr>
          <w:noProof/>
          <w:szCs w:val="20"/>
        </w:rPr>
        <w:drawing>
          <wp:inline distT="0" distB="0" distL="0" distR="0" wp14:anchorId="3C08C092" wp14:editId="7749B02A">
            <wp:extent cx="5727700" cy="1416050"/>
            <wp:effectExtent l="0" t="0" r="6350" b="0"/>
            <wp:docPr id="171529487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8A66" w14:textId="41ABE802" w:rsidR="006D5391" w:rsidRDefault="006D5391" w:rsidP="00067946">
      <w:pPr>
        <w:jc w:val="left"/>
        <w:rPr>
          <w:szCs w:val="20"/>
        </w:rPr>
      </w:pPr>
      <w:r>
        <w:rPr>
          <w:rFonts w:hint="eastAsia"/>
          <w:szCs w:val="20"/>
        </w:rPr>
        <w:t xml:space="preserve"> 위 정보를 보고 싶으면 레이드 종류에 따라서 볼 수 있다.</w:t>
      </w:r>
    </w:p>
    <w:p w14:paraId="7701E8FF" w14:textId="716C0914" w:rsidR="006D5391" w:rsidRDefault="006D5391" w:rsidP="00067946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r>
        <w:rPr>
          <w:rFonts w:hint="eastAsia"/>
          <w:szCs w:val="20"/>
        </w:rPr>
        <w:t>군단장 레이드</w:t>
      </w:r>
      <w:r>
        <w:rPr>
          <w:szCs w:val="20"/>
        </w:rPr>
        <w:t>”, “</w:t>
      </w:r>
      <w:proofErr w:type="spellStart"/>
      <w:r>
        <w:rPr>
          <w:rFonts w:hint="eastAsia"/>
          <w:szCs w:val="20"/>
        </w:rPr>
        <w:t>어비스</w:t>
      </w:r>
      <w:proofErr w:type="spellEnd"/>
      <w:r>
        <w:rPr>
          <w:rFonts w:hint="eastAsia"/>
          <w:szCs w:val="20"/>
        </w:rPr>
        <w:t xml:space="preserve"> 레이드</w:t>
      </w:r>
      <w:r>
        <w:rPr>
          <w:szCs w:val="20"/>
        </w:rPr>
        <w:t>”, “</w:t>
      </w:r>
      <w:proofErr w:type="spellStart"/>
      <w:r>
        <w:rPr>
          <w:rFonts w:hint="eastAsia"/>
          <w:szCs w:val="20"/>
        </w:rPr>
        <w:t>카제로스</w:t>
      </w:r>
      <w:proofErr w:type="spellEnd"/>
      <w:r>
        <w:rPr>
          <w:rFonts w:hint="eastAsia"/>
          <w:szCs w:val="20"/>
        </w:rPr>
        <w:t xml:space="preserve"> 레이드</w:t>
      </w:r>
      <w:r>
        <w:rPr>
          <w:szCs w:val="20"/>
        </w:rPr>
        <w:t>”, “</w:t>
      </w:r>
      <w:proofErr w:type="spellStart"/>
      <w:r>
        <w:rPr>
          <w:rFonts w:hint="eastAsia"/>
          <w:szCs w:val="20"/>
        </w:rPr>
        <w:t>에픽</w:t>
      </w:r>
      <w:proofErr w:type="spellEnd"/>
      <w:r>
        <w:rPr>
          <w:rFonts w:hint="eastAsia"/>
          <w:szCs w:val="20"/>
        </w:rPr>
        <w:t xml:space="preserve"> 레이드</w:t>
      </w:r>
      <w:r>
        <w:rPr>
          <w:szCs w:val="20"/>
        </w:rPr>
        <w:t>”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각각 클릭하면 다음과 같다.</w:t>
      </w:r>
    </w:p>
    <w:p w14:paraId="17312AFE" w14:textId="77777777" w:rsidR="002F2CB0" w:rsidRDefault="002F2CB0" w:rsidP="00067946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011BDCF5" wp14:editId="4BBEE240">
            <wp:extent cx="5721350" cy="1212850"/>
            <wp:effectExtent l="0" t="0" r="0" b="6350"/>
            <wp:docPr id="1054058553" name="그림 7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58553" name="그림 7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FB4" w14:textId="68762332" w:rsidR="002F2CB0" w:rsidRDefault="002F2CB0" w:rsidP="00067946">
      <w:pPr>
        <w:jc w:val="left"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072BBA47" wp14:editId="7014098A">
            <wp:extent cx="5721350" cy="1123950"/>
            <wp:effectExtent l="0" t="0" r="0" b="0"/>
            <wp:docPr id="177144426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F674" w14:textId="77777777" w:rsidR="002F2CB0" w:rsidRDefault="002F2CB0" w:rsidP="00067946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74FC9E2B" wp14:editId="04C40C2F">
            <wp:extent cx="5727700" cy="1149350"/>
            <wp:effectExtent l="0" t="0" r="6350" b="0"/>
            <wp:docPr id="1466919247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BB23A" w14:textId="67C423BD" w:rsidR="00055265" w:rsidRDefault="002F2CB0" w:rsidP="00067946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AF7CC60" wp14:editId="10EA3A1C">
            <wp:extent cx="5721350" cy="1168400"/>
            <wp:effectExtent l="0" t="0" r="0" b="0"/>
            <wp:docPr id="28088075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967A" w14:textId="77777777" w:rsidR="002F2CB0" w:rsidRDefault="002F2CB0" w:rsidP="00067946">
      <w:pPr>
        <w:jc w:val="left"/>
        <w:rPr>
          <w:szCs w:val="20"/>
        </w:rPr>
      </w:pPr>
    </w:p>
    <w:p w14:paraId="594652B6" w14:textId="4CC8B286" w:rsidR="002F2CB0" w:rsidRDefault="002F2CB0" w:rsidP="00067946">
      <w:pPr>
        <w:jc w:val="left"/>
        <w:rPr>
          <w:szCs w:val="20"/>
        </w:rPr>
      </w:pPr>
      <w:r>
        <w:rPr>
          <w:rFonts w:hint="eastAsia"/>
          <w:szCs w:val="20"/>
        </w:rPr>
        <w:t xml:space="preserve"> 위와 같이 </w:t>
      </w:r>
      <w:r w:rsidR="005F1D11">
        <w:rPr>
          <w:rFonts w:hint="eastAsia"/>
          <w:szCs w:val="20"/>
        </w:rPr>
        <w:t xml:space="preserve">데이터 베이스의 </w:t>
      </w:r>
      <w:r w:rsidR="005F1D11">
        <w:rPr>
          <w:szCs w:val="20"/>
        </w:rPr>
        <w:t>“</w:t>
      </w:r>
      <w:proofErr w:type="spellStart"/>
      <w:r w:rsidR="005F1D11">
        <w:rPr>
          <w:szCs w:val="20"/>
        </w:rPr>
        <w:t>party_data</w:t>
      </w:r>
      <w:proofErr w:type="spellEnd"/>
      <w:r w:rsidR="005F1D11">
        <w:rPr>
          <w:szCs w:val="20"/>
        </w:rPr>
        <w:t>”</w:t>
      </w:r>
      <w:r w:rsidR="005F1D11">
        <w:rPr>
          <w:rFonts w:hint="eastAsia"/>
          <w:szCs w:val="20"/>
        </w:rPr>
        <w:t xml:space="preserve"> 테이블의 </w:t>
      </w:r>
      <w:r w:rsidR="005F1D11">
        <w:rPr>
          <w:szCs w:val="20"/>
        </w:rPr>
        <w:t>“</w:t>
      </w:r>
      <w:proofErr w:type="spellStart"/>
      <w:r>
        <w:rPr>
          <w:szCs w:val="20"/>
        </w:rPr>
        <w:t>Raid_Select</w:t>
      </w:r>
      <w:proofErr w:type="spellEnd"/>
      <w:r w:rsidR="005F1D11">
        <w:rPr>
          <w:szCs w:val="20"/>
        </w:rPr>
        <w:t>”</w:t>
      </w:r>
      <w:r>
        <w:rPr>
          <w:rFonts w:hint="eastAsia"/>
          <w:szCs w:val="20"/>
        </w:rPr>
        <w:t>에 등록된 정보에 따라서 다르게 출력이 되는 것을 확인할 수 있다.</w:t>
      </w:r>
    </w:p>
    <w:p w14:paraId="4A5F93F3" w14:textId="77777777" w:rsidR="006E022E" w:rsidRDefault="006E022E" w:rsidP="00067946">
      <w:pPr>
        <w:jc w:val="left"/>
        <w:rPr>
          <w:szCs w:val="20"/>
        </w:rPr>
      </w:pPr>
    </w:p>
    <w:p w14:paraId="6BF874C5" w14:textId="77777777" w:rsidR="006E022E" w:rsidRDefault="006E022E" w:rsidP="00067946">
      <w:pPr>
        <w:jc w:val="left"/>
        <w:rPr>
          <w:szCs w:val="20"/>
        </w:rPr>
      </w:pPr>
    </w:p>
    <w:p w14:paraId="0451D2F2" w14:textId="77777777" w:rsidR="006E022E" w:rsidRDefault="006E022E" w:rsidP="00067946">
      <w:pPr>
        <w:jc w:val="left"/>
        <w:rPr>
          <w:szCs w:val="20"/>
        </w:rPr>
      </w:pPr>
    </w:p>
    <w:p w14:paraId="3D4CEEAE" w14:textId="77777777" w:rsidR="006E022E" w:rsidRDefault="006E022E" w:rsidP="00067946">
      <w:pPr>
        <w:jc w:val="left"/>
        <w:rPr>
          <w:szCs w:val="20"/>
        </w:rPr>
      </w:pPr>
    </w:p>
    <w:p w14:paraId="3B673EF6" w14:textId="77777777" w:rsidR="006E022E" w:rsidRDefault="006E022E" w:rsidP="00067946">
      <w:pPr>
        <w:jc w:val="left"/>
        <w:rPr>
          <w:szCs w:val="20"/>
        </w:rPr>
      </w:pPr>
    </w:p>
    <w:p w14:paraId="796F2B17" w14:textId="77777777" w:rsidR="006E022E" w:rsidRDefault="006E022E" w:rsidP="00067946">
      <w:pPr>
        <w:jc w:val="left"/>
        <w:rPr>
          <w:szCs w:val="20"/>
        </w:rPr>
      </w:pPr>
    </w:p>
    <w:p w14:paraId="605A6BD8" w14:textId="77777777" w:rsidR="006E022E" w:rsidRDefault="006E022E" w:rsidP="00067946">
      <w:pPr>
        <w:jc w:val="left"/>
        <w:rPr>
          <w:szCs w:val="20"/>
        </w:rPr>
      </w:pPr>
    </w:p>
    <w:p w14:paraId="71DAF4F1" w14:textId="77777777" w:rsidR="006E022E" w:rsidRDefault="006E022E" w:rsidP="00067946">
      <w:pPr>
        <w:jc w:val="left"/>
        <w:rPr>
          <w:szCs w:val="20"/>
        </w:rPr>
      </w:pPr>
    </w:p>
    <w:p w14:paraId="5A0CE0EF" w14:textId="77777777" w:rsidR="006E022E" w:rsidRDefault="006E022E" w:rsidP="00067946">
      <w:pPr>
        <w:jc w:val="left"/>
        <w:rPr>
          <w:szCs w:val="20"/>
        </w:rPr>
      </w:pPr>
    </w:p>
    <w:p w14:paraId="0E74406D" w14:textId="77777777" w:rsidR="006E022E" w:rsidRDefault="006E022E" w:rsidP="00067946">
      <w:pPr>
        <w:jc w:val="left"/>
        <w:rPr>
          <w:szCs w:val="20"/>
        </w:rPr>
      </w:pPr>
    </w:p>
    <w:p w14:paraId="33F3477C" w14:textId="77777777" w:rsidR="006E022E" w:rsidRDefault="006E022E" w:rsidP="00067946">
      <w:pPr>
        <w:jc w:val="left"/>
        <w:rPr>
          <w:szCs w:val="20"/>
        </w:rPr>
      </w:pPr>
    </w:p>
    <w:p w14:paraId="7C8F9FD3" w14:textId="77777777" w:rsidR="006E022E" w:rsidRDefault="006E022E" w:rsidP="00067946">
      <w:pPr>
        <w:jc w:val="left"/>
        <w:rPr>
          <w:rFonts w:hint="eastAsia"/>
          <w:szCs w:val="20"/>
        </w:rPr>
      </w:pPr>
    </w:p>
    <w:p w14:paraId="70CB0B19" w14:textId="5FE48BEE" w:rsidR="006E022E" w:rsidRDefault="006E022E" w:rsidP="00067946">
      <w:pPr>
        <w:jc w:val="left"/>
        <w:rPr>
          <w:szCs w:val="20"/>
        </w:rPr>
      </w:pPr>
      <w:r>
        <w:rPr>
          <w:szCs w:val="20"/>
        </w:rPr>
        <w:lastRenderedPageBreak/>
        <w:t>&lt;&lt;</w:t>
      </w:r>
      <w:r>
        <w:rPr>
          <w:rFonts w:hint="eastAsia"/>
          <w:szCs w:val="20"/>
        </w:rPr>
        <w:t>소스 코드</w:t>
      </w:r>
      <w:r>
        <w:rPr>
          <w:szCs w:val="20"/>
        </w:rPr>
        <w:t>&gt;&gt;</w:t>
      </w:r>
    </w:p>
    <w:p w14:paraId="1037C1E6" w14:textId="72919A60" w:rsidR="006E022E" w:rsidRDefault="006E022E" w:rsidP="00067946">
      <w:pPr>
        <w:jc w:val="left"/>
        <w:rPr>
          <w:szCs w:val="20"/>
        </w:rPr>
      </w:pPr>
      <w:r>
        <w:rPr>
          <w:rFonts w:hint="eastAsia"/>
          <w:szCs w:val="20"/>
        </w:rPr>
        <w:t>&lt;m</w:t>
      </w:r>
      <w:r>
        <w:rPr>
          <w:szCs w:val="20"/>
        </w:rPr>
        <w:t>ain.html&gt;</w:t>
      </w:r>
    </w:p>
    <w:p w14:paraId="14C8A3B7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&lt;!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DOCTYPE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03D6EDB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lang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"ko"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FD2BD6B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2B9A76F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"UTF-8"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7592704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gramStart"/>
      <w:r w:rsidRPr="006E022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&lt;!--</w:t>
      </w:r>
      <w:proofErr w:type="gramEnd"/>
      <w:r w:rsidRPr="006E022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 &lt;meta name="viewport" content="width=device-width, initial-scale=1.0"&gt; --&gt;</w:t>
      </w:r>
    </w:p>
    <w:p w14:paraId="723A8830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로파모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A877B12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link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rel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"stylesheet"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css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/main.css"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A892F17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BE05F20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9ADF2F7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14ECB3D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"container"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6D7D760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onclick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location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proofErr w:type="gramEnd"/>
      <w:r w:rsidRPr="006E02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16E4D26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img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img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.jpg"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alt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"Click me"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"100"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F928B63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3FA33F9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onclick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location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proofErr w:type="gramEnd"/>
      <w:r w:rsidRPr="006E02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char_data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/new'"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캐릭터 정보 등록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0A8BD95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onclick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location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proofErr w:type="gramEnd"/>
      <w:r w:rsidRPr="006E02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/new'"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파티 정보 등록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47DED26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onclick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location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proofErr w:type="gramEnd"/>
      <w:r w:rsidRPr="006E02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char_data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/'"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등록된 캐릭터 보기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button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DFF937D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0C9DD3B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nav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topMenu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B38EA77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1879C63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party_data_Legend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군단장 레이드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A8774E7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party_data_Urbis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어비스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99CB456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party_data_Kazeros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카제로스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BBF08CE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party_data_Epic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에픽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AC19E33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0DF02C9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nav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67AC764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F40103C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main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7BB9D84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main_box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396DB58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h2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업데이트 예정 레이드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h2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D69ABB0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img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img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에키드나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png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"800"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9EC6E5B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img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img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베히모스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.jpg"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"800"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E5276CB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img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img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강습레이드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.jpg"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"800"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CA42C81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14C13C6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3E9F74A3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main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64A65AA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F2AD311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B854B5C" w14:textId="77777777" w:rsidR="006E022E" w:rsidRDefault="006E022E" w:rsidP="00067946">
      <w:pPr>
        <w:jc w:val="left"/>
        <w:rPr>
          <w:szCs w:val="20"/>
        </w:rPr>
      </w:pPr>
    </w:p>
    <w:p w14:paraId="4891CD88" w14:textId="6DAB8FE4" w:rsidR="006E022E" w:rsidRDefault="006E022E" w:rsidP="00067946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r>
        <w:rPr>
          <w:szCs w:val="20"/>
        </w:rPr>
        <w:t>enroll_</w:t>
      </w:r>
      <w:r w:rsidR="00987463">
        <w:rPr>
          <w:szCs w:val="20"/>
        </w:rPr>
        <w:t>party</w:t>
      </w:r>
      <w:r>
        <w:rPr>
          <w:szCs w:val="20"/>
        </w:rPr>
        <w:t>.html&gt;</w:t>
      </w:r>
    </w:p>
    <w:p w14:paraId="4C195E93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&lt;!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DOCTYPE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44E1901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4321E88C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lang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en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6E30AA5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F1C0FDE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"UTF-8"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2998CC5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gramStart"/>
      <w:r w:rsidRPr="006E022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&lt;!--</w:t>
      </w:r>
      <w:proofErr w:type="gramEnd"/>
      <w:r w:rsidRPr="006E022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 &lt;meta name="viewport" content="width=device-width, initial-scale=1.0"&gt; --&gt;</w:t>
      </w:r>
    </w:p>
    <w:p w14:paraId="57BA223A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로파모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AC001E9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link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rel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"stylesheet"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"../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css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/enroll_char.css"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3161545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13AD8CD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99BF70F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F61B1F9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"container"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1F567C9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onclick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location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proofErr w:type="gramEnd"/>
      <w:r w:rsidRPr="006E02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E9B6B0E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img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img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.jpg"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alt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"Click me"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"100"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B66B42E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E1B161D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02C225E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nav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topMenu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82F1CBB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26E0EB3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party_data_Legend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군단장 레이드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336A5F1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party_data_Urbis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어비스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289023D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party_data_Kazeros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카제로스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D27E064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party_data_Epic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에픽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DD8041D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proofErr w:type="spellStart"/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322B7AE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nav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5ED84AD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4079B11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main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2D4BA2F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enroll_box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5F78333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form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action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method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"post"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3712B79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79D82D2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proofErr w:type="spellStart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레이드종류</w:t>
      </w:r>
      <w:proofErr w:type="spellEnd"/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Raid_Select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군단장레이드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0B07F2B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E0B5608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3F060B2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레이드: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"Raid"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카멘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7BA8D2A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AC671E0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A0B949D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공대장이름: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captain_name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"공대장이름"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95116CA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6E40F5C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62E1D4F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공격대 평균 레벨: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party_level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"공격대 평균 레벨"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2270DDB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F4B6034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9B675F8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현재 공격대 인원: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cur_num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"현재 공격대 인원"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7D88515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876563D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ED7334E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선호 직업: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pref</w:t>
      </w:r>
      <w:proofErr w:type="spellEnd"/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"선호 직업"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0D82CAE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036AD90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CAD1014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6E02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6E02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"submit"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64EBF65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61157E4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form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2658345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B69C5CF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</w:p>
    <w:p w14:paraId="43D66493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main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2DD3518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B4A9D74" w14:textId="77777777" w:rsidR="006E022E" w:rsidRPr="006E022E" w:rsidRDefault="006E022E" w:rsidP="006E022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6E02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  <w:r w:rsidRPr="006E022E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122BE0F" w14:textId="77777777" w:rsidR="006E022E" w:rsidRDefault="006E022E" w:rsidP="00067946">
      <w:pPr>
        <w:jc w:val="left"/>
        <w:rPr>
          <w:szCs w:val="20"/>
        </w:rPr>
      </w:pPr>
    </w:p>
    <w:p w14:paraId="7A308AFF" w14:textId="313375B5" w:rsidR="006E022E" w:rsidRDefault="006E022E" w:rsidP="00067946">
      <w:pPr>
        <w:jc w:val="left"/>
        <w:rPr>
          <w:szCs w:val="20"/>
        </w:rPr>
      </w:pPr>
      <w:r>
        <w:rPr>
          <w:rFonts w:hint="eastAsia"/>
          <w:szCs w:val="20"/>
        </w:rPr>
        <w:t>&lt;e</w:t>
      </w:r>
      <w:r>
        <w:rPr>
          <w:szCs w:val="20"/>
        </w:rPr>
        <w:t>nroll_</w:t>
      </w:r>
      <w:r w:rsidR="000F78BF">
        <w:rPr>
          <w:szCs w:val="20"/>
        </w:rPr>
        <w:t>char</w:t>
      </w:r>
      <w:r w:rsidR="00720036">
        <w:rPr>
          <w:szCs w:val="20"/>
        </w:rPr>
        <w:t>.html</w:t>
      </w:r>
      <w:r w:rsidR="000F78BF">
        <w:rPr>
          <w:szCs w:val="20"/>
        </w:rPr>
        <w:t>&gt;</w:t>
      </w:r>
    </w:p>
    <w:p w14:paraId="5135BF3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&lt;!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DOCTYPE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5F51A3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76FC62A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lang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en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B61D8B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3C2DC5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"UTF-8"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58BA78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&lt;!--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 &lt;meta name="viewport" content="width=device-width, initial-scale=1.0"&gt; --&gt;</w:t>
      </w:r>
    </w:p>
    <w:p w14:paraId="39A5FF0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0351FA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link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"stylesheet"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"../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css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/enroll_char.css"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10C5CC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24F211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0B56C6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B0CE38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"container"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88123F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onclick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location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D4D422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.jpg"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alt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"Click me"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"100"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7EF84F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ACCFDC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530937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nav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396CDD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B64A4F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party_data_Legend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군단장 레이드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F19D0C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party_data_Urbis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어비스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C6C3B5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party_data_Kazeros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카제로스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F2D3D9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menuLink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party_data_Epic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에픽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5A1950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2DF74C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nav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18FCF7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5169B3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main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F4C58A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class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enroll_box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EF0EA4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form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method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"post"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B59C00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D28929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캐릭터이름: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"name"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"캐릭터이름"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88CF16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21656B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E0855F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아이템레벨: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"level"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"아이템레벨"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0D7794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554F66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77EBF0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평균보석레벨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gem_level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"9.5"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473BDC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7431D6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4CCE50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엘릭서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"elixir"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"회심 40"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37AC56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77F429C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6CF2BE6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초월단계합: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"transcendence"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"60"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78082C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82555F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B5FF0D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악마계열추가피해: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"text"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"Devil"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placeholder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"6.01"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1AA781F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730842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B4A3C8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input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"submit"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A00227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3237F86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form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2840EC2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DB01CC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</w:p>
    <w:p w14:paraId="484D209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main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51E804F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4D1355D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&lt;/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  <w:r w:rsidRPr="000F78BF">
        <w:rPr>
          <w:rFonts w:ascii="D2Coding" w:eastAsia="D2Coding" w:hAnsi="D2Coding" w:cs="굴림" w:hint="eastAsia"/>
          <w:color w:val="808080"/>
          <w:kern w:val="0"/>
          <w:sz w:val="21"/>
          <w:szCs w:val="21"/>
        </w:rPr>
        <w:t>&gt;</w:t>
      </w:r>
    </w:p>
    <w:p w14:paraId="0D84D24E" w14:textId="77777777" w:rsidR="000F78BF" w:rsidRDefault="000F78BF" w:rsidP="00067946">
      <w:pPr>
        <w:jc w:val="left"/>
        <w:rPr>
          <w:szCs w:val="20"/>
        </w:rPr>
      </w:pPr>
    </w:p>
    <w:p w14:paraId="29885B6D" w14:textId="1C350019" w:rsidR="000F78BF" w:rsidRDefault="000F78BF" w:rsidP="00067946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app.js&gt;</w:t>
      </w:r>
    </w:p>
    <w:p w14:paraId="1E19A06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express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'express'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582B044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express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()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 함수를 실행하면 application을 반환</w:t>
      </w:r>
    </w:p>
    <w:p w14:paraId="054F08F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bodyParser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'body-parser'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4418571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fs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'fs'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74D1888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mysql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require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'mysql2'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2570BE2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const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conn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mysql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createConnection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({</w:t>
      </w:r>
    </w:p>
    <w:p w14:paraId="713C914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host: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'localhost'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 MySQL 서버 호스트</w:t>
      </w:r>
    </w:p>
    <w:p w14:paraId="3B9EFF5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user: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'root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  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MySQL 사용자 이름</w:t>
      </w:r>
    </w:p>
    <w:p w14:paraId="5DB70B8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password: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'qpalzm7801@'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 MySQL 비밀번호</w:t>
      </w:r>
    </w:p>
    <w:p w14:paraId="5241AF6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database: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dbproj</w:t>
      </w:r>
      <w:proofErr w:type="spellEnd"/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 사용할 데이터베이스 이름</w:t>
      </w:r>
    </w:p>
    <w:p w14:paraId="3CF2E43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4D2953F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conn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connect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();</w:t>
      </w:r>
    </w:p>
    <w:p w14:paraId="45860F1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42FE4E6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'views'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views_mysql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3111DBB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'view engine'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'jade'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15260A3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app.set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'views', './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views_file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');</w:t>
      </w:r>
    </w:p>
    <w:p w14:paraId="6F61BB1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locals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pretty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135236A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bodyParser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urlencoded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({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extended: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true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}))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 true Value의 타입을 제한하지 않는다. false Value가 문자열, 배열이 될 수 있다.</w:t>
      </w:r>
    </w:p>
    <w:p w14:paraId="540820A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56D97B0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use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express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static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'public'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));</w:t>
      </w:r>
    </w:p>
    <w:p w14:paraId="7051F65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13643AE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07356F5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sendfile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'main.html'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27FD1CE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 사용자가 get 방식으로 접속, / : 그냥 홈에 접속</w:t>
      </w:r>
    </w:p>
    <w:p w14:paraId="344A513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221969A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캐릭터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등록</w:t>
      </w:r>
    </w:p>
    <w:p w14:paraId="43F786A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/new'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,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09F6BEF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sendfile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'enroll_char.html'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5A07F57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7E6004B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44A17BF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021E192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57B71C1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level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26BDB06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gem_level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gem_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5624DDD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elixir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elixir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5F5F886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transcendence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transcendence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6F01991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Devil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Devil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2B5AB28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517F3D6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'INSERT INTO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(name, level,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gem_level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, elixir, transcendence, Devil) values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(?,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?, ?, ?, ?, ?)'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1963954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[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level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gem_level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elixir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transcendence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Devil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];</w:t>
      </w:r>
      <w:proofErr w:type="gramEnd"/>
    </w:p>
    <w:p w14:paraId="1C61834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63F527A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conn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fields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4EFE559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0E2605E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63BD416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6E8358D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res.send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('Success!');</w:t>
      </w:r>
    </w:p>
    <w:p w14:paraId="3FF35DE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sendfile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'main.html'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7666839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>    }</w:t>
      </w:r>
    </w:p>
    <w:p w14:paraId="55D330C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});</w:t>
      </w:r>
    </w:p>
    <w:p w14:paraId="220395D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7E9743F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0C187C0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225A21A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'SELECT * FROM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char_data</w:t>
      </w:r>
      <w:proofErr w:type="spellEnd"/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76C9139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1B00D26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conn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fields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0995B2A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4EF4AC8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1B8C9A4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gramStart"/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</w:t>
      </w:r>
      <w:proofErr w:type="gramEnd"/>
    </w:p>
    <w:p w14:paraId="7C0775B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'view'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, {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char_datas</w:t>
      </w:r>
      <w:proofErr w:type="spell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453B410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}</w:t>
      </w:r>
    </w:p>
    <w:p w14:paraId="0D3B4E4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});</w:t>
      </w:r>
    </w:p>
    <w:p w14:paraId="37373A0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5CBB2EB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13FCC19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/:name/edit'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629C32F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1D5B4D6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level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52B41F1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gem_level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gem_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6319663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elixir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elixir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6072E99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transcendence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transcendence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3377A2F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Devil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Devil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0FB2B8A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566325A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'UPDATE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SET level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=?,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gem_level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=?, elixir=?, transcendence=?, Devil=? WHERE name=?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34A9487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[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level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gem_level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elixir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transcendence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Devil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];</w:t>
      </w:r>
      <w:proofErr w:type="gramEnd"/>
    </w:p>
    <w:p w14:paraId="5D4E0FA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16BADD9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conn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fields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19D2FF7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4E9F080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46044DF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2E309B0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'수정'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19B85D9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}</w:t>
      </w:r>
    </w:p>
    <w:p w14:paraId="50EC5CD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})</w:t>
      </w:r>
    </w:p>
    <w:p w14:paraId="16B1F01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</w:t>
      </w:r>
    </w:p>
    <w:p w14:paraId="4355136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////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캐릭터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등록 끝</w:t>
      </w:r>
    </w:p>
    <w:p w14:paraId="31D616D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7D37B17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////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파티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등록</w:t>
      </w:r>
    </w:p>
    <w:p w14:paraId="5CA0F1C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/new'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,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2567884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sendfile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'enroll_party.html'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0FE4D03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5815549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455B8AB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lastRenderedPageBreak/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63E632A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Raid_Select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Raid_Select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1131064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Raid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Raid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20CAD00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captain_name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captain_name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1F9C38A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4736EFE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cur_num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num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219F685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7B71794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4B46D68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'INSERT INTO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(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Raid_Select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, Raid,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captain_name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party_level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cur_num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pref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) values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(?,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?, ?, ?, ?, ?)'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77A0362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[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Raid_Select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Raid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captain_name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cur_num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pref</w:t>
      </w:r>
      <w:proofErr w:type="spellEnd"/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];</w:t>
      </w:r>
      <w:proofErr w:type="gramEnd"/>
    </w:p>
    <w:p w14:paraId="5849885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</w:p>
    <w:p w14:paraId="17FFA73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conn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fields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45BE419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2EE6430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52A7085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6CF8ABE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sendfile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'main.html'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1AE8A2A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}</w:t>
      </w:r>
    </w:p>
    <w:p w14:paraId="69B3B3F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});</w:t>
      </w:r>
    </w:p>
    <w:p w14:paraId="2E0BA40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0FA1961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4506A9A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party_data_Legend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2BA703D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'SELECT * FROM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WHERE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Raid_Select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= 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군단장레이드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414C4F3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2786C1B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conn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fields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77C2B58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03BA649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20B1D46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gramStart"/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</w:t>
      </w:r>
      <w:proofErr w:type="gramEnd"/>
    </w:p>
    <w:p w14:paraId="612DCA8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'Legend'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, {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party_datas</w:t>
      </w:r>
      <w:proofErr w:type="spell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34BEB05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}</w:t>
      </w:r>
    </w:p>
    <w:p w14:paraId="127F247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});</w:t>
      </w:r>
    </w:p>
    <w:p w14:paraId="32A79C1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631AE4A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19C3E35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party_data_Urbis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0AF6662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'SELECT * FROM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WHERE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Raid_Select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= 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어비스레이드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29BA2B0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6610A5B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conn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fields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27B2745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0424ED3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17AC394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gramStart"/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</w:t>
      </w:r>
      <w:proofErr w:type="gramEnd"/>
    </w:p>
    <w:p w14:paraId="451D654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'Urbis'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, {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party_datas</w:t>
      </w:r>
      <w:proofErr w:type="spell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13C2450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}</w:t>
      </w:r>
    </w:p>
    <w:p w14:paraId="1EDE21C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});</w:t>
      </w:r>
    </w:p>
    <w:p w14:paraId="4AC20CF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>});</w:t>
      </w:r>
    </w:p>
    <w:p w14:paraId="1178DC8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64B16E6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party_data_Kazeros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05E632B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'SELECT * FROM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WHERE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Raid_Select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= 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카제로스레이드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6B33D47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3E6AD87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conn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fields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23FEEAD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0583973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244BF3E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gramStart"/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</w:t>
      </w:r>
      <w:proofErr w:type="gramEnd"/>
    </w:p>
    <w:p w14:paraId="10D92BE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Kazeros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, {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party_datas</w:t>
      </w:r>
      <w:proofErr w:type="spell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76770DB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}</w:t>
      </w:r>
    </w:p>
    <w:p w14:paraId="505637E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});</w:t>
      </w:r>
    </w:p>
    <w:p w14:paraId="16AAFCF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38B7997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7686A51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party_data_Epic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26778AA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'SELECT * FROM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WHERE 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Raid_Select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= 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에픽레이드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530E8D0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7044D1A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4FC1FF"/>
          <w:kern w:val="0"/>
          <w:sz w:val="21"/>
          <w:szCs w:val="21"/>
        </w:rPr>
        <w:t>conn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fields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1B2CEA6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25289A4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21B3661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gramStart"/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else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</w:t>
      </w:r>
      <w:proofErr w:type="gramEnd"/>
    </w:p>
    <w:p w14:paraId="7A615BF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'Epic'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, {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party_datas</w:t>
      </w:r>
      <w:proofErr w:type="spell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rows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041144F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}</w:t>
      </w:r>
    </w:p>
    <w:p w14:paraId="258F302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});</w:t>
      </w:r>
    </w:p>
    <w:p w14:paraId="013787D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4A62E8A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4F83DBD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app.post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/:name/edit', function(req, res) {</w:t>
      </w:r>
    </w:p>
    <w:p w14:paraId="109644A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  var name=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req.body.name;</w:t>
      </w:r>
      <w:proofErr w:type="gramEnd"/>
    </w:p>
    <w:p w14:paraId="6FD4FB0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  var level =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req.body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.level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;</w:t>
      </w:r>
    </w:p>
    <w:p w14:paraId="58AE5FF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  var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gem_level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=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req.body.gem_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level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;</w:t>
      </w:r>
      <w:proofErr w:type="gramEnd"/>
    </w:p>
    <w:p w14:paraId="34A4FB8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  var elixir =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req.body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.elixir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;</w:t>
      </w:r>
    </w:p>
    <w:p w14:paraId="3852074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  var transcendence =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req.body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.transcendence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;</w:t>
      </w:r>
    </w:p>
    <w:p w14:paraId="3DED8F6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  var Devil =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req.body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.Devil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;</w:t>
      </w:r>
    </w:p>
    <w:p w14:paraId="5DA311C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53EDAAF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  var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= 'UPDATE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SET level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=?,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gem_level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=?, elixir=?, transcendence=?, Devil=? WHERE name=?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';</w:t>
      </w:r>
      <w:proofErr w:type="gramEnd"/>
    </w:p>
    <w:p w14:paraId="5FC50EB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  var params = [level,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gem_level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, elixir, transcendence, Devil, name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];</w:t>
      </w:r>
      <w:proofErr w:type="gramEnd"/>
    </w:p>
    <w:p w14:paraId="25D155E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6ADA0C5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//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conn.query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sql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, params, function(err, rows, fields) {</w:t>
      </w:r>
    </w:p>
    <w:p w14:paraId="4A19062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    if(err)</w:t>
      </w:r>
    </w:p>
    <w:p w14:paraId="3D0DF33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      console.log(err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);</w:t>
      </w:r>
      <w:proofErr w:type="gramEnd"/>
    </w:p>
    <w:p w14:paraId="5B375D4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    else {</w:t>
      </w:r>
    </w:p>
    <w:p w14:paraId="7602CC7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lastRenderedPageBreak/>
        <w:t>//  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   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res.send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('수정');</w:t>
      </w:r>
    </w:p>
    <w:p w14:paraId="646A5F8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    }</w:t>
      </w:r>
    </w:p>
    <w:p w14:paraId="5FE05CC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  })</w:t>
      </w:r>
    </w:p>
    <w:p w14:paraId="3D54B6E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})</w:t>
      </w:r>
    </w:p>
    <w:p w14:paraId="75F9AFF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06E117E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///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파티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등록 끝</w:t>
      </w:r>
    </w:p>
    <w:p w14:paraId="045E21E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2A485F5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/////////////////////////////////</w:t>
      </w:r>
    </w:p>
    <w:p w14:paraId="357F133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'/topic/new'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,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67118AD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sendfile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'form.html'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2708FE4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</w:t>
      </w:r>
    </w:p>
    <w:p w14:paraId="1F0EBF6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13D1D0A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post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'/topic'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733F32C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5A8C8D8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description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body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description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5D1F6B8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196C3BC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fs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writeFile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'data/'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description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683E548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){</w:t>
      </w:r>
      <w:proofErr w:type="gramEnd"/>
    </w:p>
    <w:p w14:paraId="3A3D95F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67AECCD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status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500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Inernal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Server Error!'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37F44E9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}</w:t>
      </w:r>
    </w:p>
    <w:p w14:paraId="3277901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Succeess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!'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2FE03DD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});</w:t>
      </w:r>
    </w:p>
    <w:p w14:paraId="48B044E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  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res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.send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(title + ',' + description);</w:t>
      </w:r>
    </w:p>
    <w:p w14:paraId="2D4F504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56C81DF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5631987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'/topic'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47B2047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fs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readdir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1362F64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568F6EA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579469C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status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500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'Internal Server Error!'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73AB268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}</w:t>
      </w:r>
    </w:p>
    <w:p w14:paraId="07F2C39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'view'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, {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topics: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0746661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});</w:t>
      </w:r>
    </w:p>
    <w:p w14:paraId="32C6C82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0EF99DE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192B1B3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get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'/topic/:title'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25C0736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params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6317655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1397CCA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fs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readFile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'data/'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'utf-8'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 {</w:t>
      </w:r>
    </w:p>
    <w:p w14:paraId="41928A1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if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){</w:t>
      </w:r>
      <w:proofErr w:type="gramEnd"/>
    </w:p>
    <w:p w14:paraId="2DC87E6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  <w:proofErr w:type="gramEnd"/>
    </w:p>
    <w:p w14:paraId="7FA529E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status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500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'Internal Server Error!'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7E45548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}</w:t>
      </w:r>
    </w:p>
    <w:p w14:paraId="44C81E7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send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4C44FB2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})</w:t>
      </w:r>
    </w:p>
    <w:p w14:paraId="0D646ED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60FD469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6F89B47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///////////////////////////////////////////////////////</w:t>
      </w:r>
    </w:p>
    <w:p w14:paraId="10DD407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listen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3000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() {</w:t>
      </w:r>
    </w:p>
    <w:p w14:paraId="12FF5CE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console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'connected 3000 port'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);</w:t>
      </w:r>
    </w:p>
    <w:p w14:paraId="699C599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});</w:t>
      </w:r>
    </w:p>
    <w:p w14:paraId="28F505FE" w14:textId="77777777" w:rsidR="000F78BF" w:rsidRDefault="000F78BF" w:rsidP="00067946">
      <w:pPr>
        <w:jc w:val="left"/>
        <w:rPr>
          <w:szCs w:val="20"/>
        </w:rPr>
      </w:pPr>
    </w:p>
    <w:p w14:paraId="79D6C7A1" w14:textId="023BDEB2" w:rsidR="000F78BF" w:rsidRDefault="000F78BF" w:rsidP="00067946">
      <w:pPr>
        <w:jc w:val="left"/>
        <w:rPr>
          <w:szCs w:val="20"/>
        </w:rPr>
      </w:pPr>
      <w:r>
        <w:rPr>
          <w:szCs w:val="20"/>
        </w:rPr>
        <w:t>&lt;Main.css&gt;</w:t>
      </w:r>
    </w:p>
    <w:p w14:paraId="186583D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body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097EB73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background-color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3D3A8E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5D47FEC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padding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2E06799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margin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auto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4973EA3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7EEC9DE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5671F4D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header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6CCBB59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padding-top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5rem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5E029D5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padding-bottom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2rem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255A64F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*  flex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: auto;</w:t>
      </w:r>
    </w:p>
    <w:p w14:paraId="17E08CE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display: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flex;*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</w:p>
    <w:p w14:paraId="1C8A821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08AC7B3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</w:t>
      </w:r>
    </w:p>
    <w:p w14:paraId="5C002A9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#container {</w:t>
      </w:r>
    </w:p>
    <w:p w14:paraId="0D700BB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display: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flex;</w:t>
      </w:r>
      <w:proofErr w:type="gramEnd"/>
    </w:p>
    <w:p w14:paraId="1E7DA81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flex-direction: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column;</w:t>
      </w:r>
      <w:proofErr w:type="gramEnd"/>
    </w:p>
    <w:p w14:paraId="55A77BC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}</w:t>
      </w:r>
    </w:p>
    <w:p w14:paraId="1544B5A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*/</w:t>
      </w:r>
    </w:p>
    <w:p w14:paraId="07F95CC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0469E07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button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6CD6083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margin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6A05A93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padding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0.5rem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1rem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7639028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0423290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53E98A5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#topMenu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  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의 ID를 가진 태그의 스타일 지정*/</w:t>
      </w:r>
    </w:p>
    <w:p w14:paraId="416D308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height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30px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*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의 높이를 30px로 설정(제대로 설정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안하면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아래 내용이 깨짐)*/</w:t>
      </w:r>
    </w:p>
    <w:p w14:paraId="14EB8DB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1500px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*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의 넓이를 850px로 설정(제대로 설정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안하면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브라우져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넓이가 좁아지면 깨짐)*/</w:t>
      </w:r>
    </w:p>
    <w:p w14:paraId="2BA8D48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06ED8B6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#topMenu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ul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li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  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        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의 ID를 가진 태그 안에 &lt;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ul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&gt; 태그 안에 &lt;li&gt; 태그의 스타일을 지정*/</w:t>
      </w:r>
    </w:p>
    <w:p w14:paraId="620A5BF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list-style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none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&lt;li&gt; 태그는 위의 이미지처럼 목록을 나타내는 점을 없앤다*/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4275FEB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white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글씨 색을 흰색으로 설정*/</w:t>
      </w:r>
    </w:p>
    <w:p w14:paraId="43BAC93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background-color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#2d2d2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* 배경색을 진한 회색(RGB(2D,2D,2D)으로 설정*/</w:t>
      </w:r>
    </w:p>
    <w:p w14:paraId="6FC5348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float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left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&lt;li&gt;태그들이 왼쪽에 흐르게 설정(그러면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아래있는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내용은 오른쪽으로 옴)*/</w:t>
      </w:r>
    </w:p>
    <w:p w14:paraId="7B7D86D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line-height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글씨가 가운데로 오도록 설정하기 위해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한줄의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높이를 30px로 설정*/</w:t>
      </w:r>
    </w:p>
    <w:p w14:paraId="19ABF2D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vertical-align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middle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세로 정렬을 가운데로 설정(위의 line-height와 같이 설정 필요함)*/</w:t>
      </w:r>
    </w:p>
    <w:p w14:paraId="749066F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text-align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center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글씨 정렬을 가운데로 설정*/</w:t>
      </w:r>
    </w:p>
    <w:p w14:paraId="62CA0BE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7C37B3E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</w:t>
      </w:r>
      <w:proofErr w:type="gram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topMenu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                   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아이디를 가진 태그 안에 있는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menuLink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클래스 태그들의 스타일 설정*/</w:t>
      </w:r>
    </w:p>
    <w:p w14:paraId="7FFD589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text-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decoration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none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          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링크(&lt;a&gt; 태그)가 가지는 기본 꾸밈 효과(밑줄 등)을 없앰*/</w:t>
      </w:r>
    </w:p>
    <w:p w14:paraId="353D8C2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white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        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폰트색을 흰색으로 설정*/</w:t>
      </w:r>
    </w:p>
    <w:p w14:paraId="153582A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display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block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      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링크를 글씨가 있는 부분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뿐만아니라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전체 영역을 클릭해도 링크가 걸리게 설정*/</w:t>
      </w:r>
    </w:p>
    <w:p w14:paraId="40E281D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350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        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메뉴링크의 넓이 설정*/</w:t>
      </w:r>
    </w:p>
    <w:p w14:paraId="4C9BAC8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font-size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12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폰트 사이즈 12px로 설정*/</w:t>
      </w:r>
    </w:p>
    <w:p w14:paraId="0B37BE2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font-weight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bold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폰트를 굵게*/</w:t>
      </w:r>
    </w:p>
    <w:p w14:paraId="748757C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font-family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"Trebuchet MS"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Dotum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Arial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* 기본 폰트 적용, 시스템 폰트를 종류별로 순서대로*/</w:t>
      </w:r>
    </w:p>
    <w:p w14:paraId="073E62A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7F5C5F7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</w:t>
      </w:r>
      <w:proofErr w:type="gram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topMenu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menuLink</w:t>
      </w:r>
      <w:proofErr w:type="gramEnd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:hover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아이디를 가진 태그 안에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menuLink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클래스를 가진 태그에 마우스가 over되면 스타일 설정*/</w:t>
      </w:r>
    </w:p>
    <w:p w14:paraId="15C813A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red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글씨 색을 붉은색으로 설정*/</w:t>
      </w:r>
    </w:p>
    <w:p w14:paraId="37A7C8F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background-color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#4d4d4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배경색을 조금 더 밝은 회색으로 설정*/</w:t>
      </w:r>
    </w:p>
    <w:p w14:paraId="3AD55B8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26256C4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04B729D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gram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main</w:t>
      </w:r>
      <w:proofErr w:type="gramEnd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_box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01CD25B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400px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362C22E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height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700px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564336A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*  padding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: 20px; */</w:t>
      </w:r>
    </w:p>
    <w:p w14:paraId="6B94B3D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*  margin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:30px auto; */</w:t>
      </w:r>
    </w:p>
    <w:p w14:paraId="42C4B6D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display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flex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0FA65D4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flex-direction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column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7C54143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>}</w:t>
      </w:r>
    </w:p>
    <w:p w14:paraId="652E7445" w14:textId="77777777" w:rsidR="000F78BF" w:rsidRDefault="000F78BF" w:rsidP="00067946">
      <w:pPr>
        <w:jc w:val="left"/>
        <w:rPr>
          <w:szCs w:val="20"/>
        </w:rPr>
      </w:pPr>
    </w:p>
    <w:p w14:paraId="16D92525" w14:textId="0D0C6A6F" w:rsidR="000F78BF" w:rsidRDefault="000F78BF" w:rsidP="00067946">
      <w:pPr>
        <w:jc w:val="left"/>
        <w:rPr>
          <w:szCs w:val="20"/>
        </w:rPr>
      </w:pPr>
      <w:r>
        <w:rPr>
          <w:szCs w:val="20"/>
        </w:rPr>
        <w:t>&lt;enroll_char.css&gt;</w:t>
      </w:r>
    </w:p>
    <w:p w14:paraId="14F4E5D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body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1222BCA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background-color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3D3A8E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59AB3D8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padding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1965855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margin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auto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66B8639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}</w:t>
      </w:r>
    </w:p>
    <w:p w14:paraId="4AD2938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</w:p>
    <w:p w14:paraId="0B72171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</w:p>
    <w:p w14:paraId="32ED2CB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header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4FD9546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padding-top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5rem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5F86D64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padding-bottom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2rem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52D7D8E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*  flex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: auto;</w:t>
      </w:r>
    </w:p>
    <w:p w14:paraId="3DA9181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display: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flex;*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</w:p>
    <w:p w14:paraId="1B0D319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64338F5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</w:t>
      </w:r>
    </w:p>
    <w:p w14:paraId="2910077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#container {</w:t>
      </w:r>
    </w:p>
    <w:p w14:paraId="66FBB69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display: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flex;</w:t>
      </w:r>
      <w:proofErr w:type="gramEnd"/>
    </w:p>
    <w:p w14:paraId="6198FF4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flex-direction: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column;</w:t>
      </w:r>
      <w:proofErr w:type="gramEnd"/>
    </w:p>
    <w:p w14:paraId="4585E54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}</w:t>
      </w:r>
    </w:p>
    <w:p w14:paraId="3CBA1EF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*/</w:t>
      </w:r>
    </w:p>
    <w:p w14:paraId="4B422CA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</w:p>
    <w:p w14:paraId="44B84E2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button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6D9BD4B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margin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0E3C251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padding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0.5rem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1rem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34675DE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7C899D5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</w:p>
    <w:p w14:paraId="4665DE3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</w:p>
    <w:p w14:paraId="4D0A7BB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#topMenu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  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의 ID를 가진 태그의 스타일 지정*/</w:t>
      </w:r>
    </w:p>
    <w:p w14:paraId="2639A50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height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30px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*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의 높이를 30px로 설정(제대로 설정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안하면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아래 내용이 깨짐)*/</w:t>
      </w:r>
    </w:p>
    <w:p w14:paraId="0C7CCD3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1500px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*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의 넓이를 850px로 설정(제대로 설정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안하면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브라우져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넓이가 좁아지면 깨짐)*/</w:t>
      </w:r>
    </w:p>
    <w:p w14:paraId="2AD8ADD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5592C1B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#topMenu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ul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li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{  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        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의 ID를 가진 태그 안에 &lt;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ul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&gt; 태그 안에 &lt;li&gt; 태그의 스타일을 지정*/</w:t>
      </w:r>
    </w:p>
    <w:p w14:paraId="7A1D64E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list-style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none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&lt;li&gt; 태그는 위의 이미지처럼 목록을 나타내는 점을 없앤다*/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54B6298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white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글씨 색을 흰색으로 설정*/</w:t>
      </w:r>
    </w:p>
    <w:p w14:paraId="6B63C78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background-color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#2d2d2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* 배경색을 진한 회색(RGB(2D,2D,2D)으로 설정*/</w:t>
      </w:r>
    </w:p>
    <w:p w14:paraId="6DEA7BA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float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left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&lt;li&gt;태그들이 왼쪽에 흐르게 설정(그러면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아래있는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내용은 오른쪽으로 옴)*/</w:t>
      </w:r>
    </w:p>
    <w:p w14:paraId="5797A2F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line-height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50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글씨가 가운데로 오도록 설정하기 위해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한줄의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높이를 30px로 설정*/</w:t>
      </w:r>
    </w:p>
    <w:p w14:paraId="6F52E49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vertical-align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middle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세로 정렬을 가운데로 설정(위의 line-height와 같이 설정 필요함)*/</w:t>
      </w:r>
    </w:p>
    <w:p w14:paraId="5A1799E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text-align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center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글씨 정렬을 가운데로 설정*/</w:t>
      </w:r>
    </w:p>
    <w:p w14:paraId="5677AC8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4823663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</w:t>
      </w:r>
      <w:proofErr w:type="gram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topMenu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                   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아이디를 가진 태그 안에 있는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menuLink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클래스 태그들의 스타일 설정*/</w:t>
      </w:r>
    </w:p>
    <w:p w14:paraId="1114AF9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text-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decoration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none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          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링크(&lt;a&gt; 태그)가 가지는 기본 꾸밈 효과(밑줄 등)을 없앰*/</w:t>
      </w:r>
    </w:p>
    <w:p w14:paraId="61A0C70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white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        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폰트색을 흰색으로 설정*/</w:t>
      </w:r>
    </w:p>
    <w:p w14:paraId="7000914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display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block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      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/* 링크를 글씨가 있는 부분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뿐만아니라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전체 영역을 클릭해도 링크가 걸리게 설정*/</w:t>
      </w:r>
    </w:p>
    <w:p w14:paraId="60D2A8B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350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              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메뉴링크의 넓이 설정*/</w:t>
      </w:r>
    </w:p>
    <w:p w14:paraId="0CA0210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font-size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12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폰트 사이즈 12px로 설정*/</w:t>
      </w:r>
    </w:p>
    <w:p w14:paraId="761F85C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font-weight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bold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폰트를 굵게*/</w:t>
      </w:r>
    </w:p>
    <w:p w14:paraId="325CB9C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font-family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"Trebuchet MS"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Dotum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Arial</w:t>
      </w:r>
      <w:proofErr w:type="gram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* 기본 폰트 적용, 시스템 폰트를 종류별로 순서대로*/</w:t>
      </w:r>
    </w:p>
    <w:p w14:paraId="2A50CD7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78E6CF2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</w:t>
      </w:r>
      <w:proofErr w:type="gram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topMenu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menuLink</w:t>
      </w:r>
      <w:proofErr w:type="gramEnd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:hover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           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topMenu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아이디를 가진 태그 안에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menuLink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클래스를 가진 태그에 마우스가 over되면 스타일 설정*/</w:t>
      </w:r>
    </w:p>
    <w:p w14:paraId="49A505B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red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글씨 색을 붉은색으로 설정*/</w:t>
      </w:r>
    </w:p>
    <w:p w14:paraId="5AD950D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background-color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#4d4d4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;   </w:t>
      </w:r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 </w:t>
      </w: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/* 배경색을 조금 더 밝은 회색으로 설정*/</w:t>
      </w:r>
    </w:p>
    <w:p w14:paraId="5E00132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43EB124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2C295BE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proofErr w:type="gram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enroll</w:t>
      </w:r>
      <w:proofErr w:type="gramEnd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_box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{</w:t>
      </w:r>
    </w:p>
    <w:p w14:paraId="49B8720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350px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43FB7C1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height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650px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21D365E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background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</w:t>
      </w:r>
      <w:proofErr w:type="spellStart"/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fff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</w:p>
    <w:p w14:paraId="45F82A1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border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1px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solid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#222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5C7303B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border-radius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25px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4362D4D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padding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20px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418BB63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margin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:</w:t>
      </w:r>
      <w:r w:rsidRPr="000F78BF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30px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auto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27D91BD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display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flex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4F0ED19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flex-direction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: </w:t>
      </w:r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column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;</w:t>
      </w:r>
      <w:proofErr w:type="gramEnd"/>
    </w:p>
    <w:p w14:paraId="068C563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}</w:t>
      </w:r>
    </w:p>
    <w:p w14:paraId="652E82F2" w14:textId="77777777" w:rsidR="000F78BF" w:rsidRDefault="000F78BF" w:rsidP="00067946">
      <w:pPr>
        <w:jc w:val="left"/>
        <w:rPr>
          <w:szCs w:val="20"/>
        </w:rPr>
      </w:pPr>
    </w:p>
    <w:p w14:paraId="1F6ACBC0" w14:textId="77777777" w:rsidR="000F78BF" w:rsidRDefault="000F78BF" w:rsidP="00067946">
      <w:pPr>
        <w:jc w:val="left"/>
        <w:rPr>
          <w:szCs w:val="20"/>
        </w:rPr>
      </w:pPr>
    </w:p>
    <w:p w14:paraId="1CFF4AC4" w14:textId="77777777" w:rsidR="000F78BF" w:rsidRDefault="000F78BF" w:rsidP="00067946">
      <w:pPr>
        <w:jc w:val="left"/>
        <w:rPr>
          <w:szCs w:val="20"/>
        </w:rPr>
      </w:pPr>
    </w:p>
    <w:p w14:paraId="2CF4DFF6" w14:textId="21AE0D0F" w:rsidR="000F78BF" w:rsidRDefault="000F78BF" w:rsidP="00067946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&lt;</w:t>
      </w:r>
      <w:proofErr w:type="spellStart"/>
      <w:proofErr w:type="gramStart"/>
      <w:r>
        <w:rPr>
          <w:szCs w:val="20"/>
        </w:rPr>
        <w:t>view.jade</w:t>
      </w:r>
      <w:proofErr w:type="spellEnd"/>
      <w:proofErr w:type="gramEnd"/>
      <w:r>
        <w:rPr>
          <w:szCs w:val="20"/>
        </w:rPr>
        <w:t>&gt;</w:t>
      </w:r>
    </w:p>
    <w:p w14:paraId="0B1C7D9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doctype html</w:t>
      </w:r>
    </w:p>
    <w:p w14:paraId="5F0B5AC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14:paraId="51A587D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14:paraId="565901E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'utf-8'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2FAA904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로파모</w:t>
      </w:r>
      <w:proofErr w:type="spellEnd"/>
    </w:p>
    <w:p w14:paraId="3D6D9E5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link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'stylesheet'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css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/view.css'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3160C32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14:paraId="682A9A0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45651FD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#container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5382841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        //input(type="button", value="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", onclick="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location.href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='/'") </w:t>
      </w:r>
    </w:p>
    <w:p w14:paraId="5113620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6FA41B9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.jpg"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alt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"Click me"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"100"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05C3CF3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43F15CF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nav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#topMenu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1D87CCA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7DC36F4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4D9192C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party_data_Legend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군단장 레이드           </w:t>
      </w:r>
    </w:p>
    <w:p w14:paraId="64B8799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141D708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party_data_Urbis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어비스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48726FE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693C366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party_data_Kazeros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카제로스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4600EC4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2C765E1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party_data_Epic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에픽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5403F4C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36D1D25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gram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view</w:t>
      </w:r>
      <w:proofErr w:type="gramEnd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_box</w:t>
      </w:r>
      <w:proofErr w:type="spellEnd"/>
    </w:p>
    <w:p w14:paraId="2A7EB32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</w:p>
    <w:p w14:paraId="59AC132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등록된캐릭터</w:t>
      </w:r>
      <w:proofErr w:type="spellEnd"/>
    </w:p>
    <w:p w14:paraId="396757D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table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4CA0E3E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</w:p>
    <w:p w14:paraId="53544C9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캐릭터이름</w:t>
      </w:r>
    </w:p>
    <w:p w14:paraId="640A383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아이템레벨</w:t>
      </w:r>
    </w:p>
    <w:p w14:paraId="771C1C4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평균보석레벨</w:t>
      </w:r>
      <w:proofErr w:type="spellEnd"/>
    </w:p>
    <w:p w14:paraId="0C76B34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엘릭서</w:t>
      </w:r>
      <w:proofErr w:type="spellEnd"/>
    </w:p>
    <w:p w14:paraId="40C7931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초월</w:t>
      </w:r>
    </w:p>
    <w:p w14:paraId="4361AD7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악마계열추가피해</w:t>
      </w:r>
    </w:p>
    <w:p w14:paraId="1548BA9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each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char_datas</w:t>
      </w:r>
      <w:proofErr w:type="spellEnd"/>
    </w:p>
    <w:p w14:paraId="222A550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</w:p>
    <w:p w14:paraId="4D0D775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18A71C9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char_data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</w:p>
    <w:p w14:paraId="5E01AA1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</w:p>
    <w:p w14:paraId="00E74C9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level</w:t>
      </w:r>
      <w:proofErr w:type="spellEnd"/>
      <w:proofErr w:type="gramEnd"/>
    </w:p>
    <w:p w14:paraId="4472DA1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</w:p>
    <w:p w14:paraId="05262B0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char_data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gem_level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244E96F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76019A1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elixir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3681CFA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2D073AD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transcendence</w:t>
      </w:r>
      <w:proofErr w:type="spellEnd"/>
      <w:proofErr w:type="gramEnd"/>
    </w:p>
    <w:p w14:paraId="096829E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7C1C9C2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Devil</w:t>
      </w:r>
      <w:proofErr w:type="spellEnd"/>
      <w:proofErr w:type="gramEnd"/>
    </w:p>
    <w:p w14:paraId="709F22B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</w:p>
    <w:p w14:paraId="24048AB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//-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form(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action='/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/'+char_data.name+'/delete' method='post')</w:t>
      </w:r>
    </w:p>
    <w:p w14:paraId="5D49A70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   //-   input(type = 'submit' value='삭제하기')</w:t>
      </w:r>
    </w:p>
    <w:p w14:paraId="6D98B11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   //- a(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/new') add character</w:t>
      </w:r>
    </w:p>
    <w:p w14:paraId="15CFD15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  </w:t>
      </w:r>
    </w:p>
    <w:p w14:paraId="609F0A2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5054D38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//-    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ul</w:t>
      </w:r>
      <w:proofErr w:type="spellEnd"/>
    </w:p>
    <w:p w14:paraId="6142E03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</w:t>
      </w:r>
    </w:p>
    <w:p w14:paraId="5D9F99F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//-       li</w:t>
      </w:r>
    </w:p>
    <w:p w14:paraId="4EE223E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//-        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a(</w:t>
      </w:r>
      <w:proofErr w:type="spellStart"/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/'+char_data.name)= char_data.name</w:t>
      </w:r>
    </w:p>
    <w:p w14:paraId="4C32F01D" w14:textId="77777777" w:rsidR="000F78BF" w:rsidRDefault="000F78BF" w:rsidP="00067946">
      <w:pPr>
        <w:jc w:val="left"/>
        <w:rPr>
          <w:szCs w:val="20"/>
        </w:rPr>
      </w:pPr>
    </w:p>
    <w:p w14:paraId="3E1D2943" w14:textId="72A71787" w:rsidR="000F78BF" w:rsidRDefault="000F78BF" w:rsidP="00067946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Legend.jade</w:t>
      </w:r>
      <w:proofErr w:type="spellEnd"/>
      <w:r>
        <w:rPr>
          <w:szCs w:val="20"/>
        </w:rPr>
        <w:t>&gt;</w:t>
      </w:r>
    </w:p>
    <w:p w14:paraId="55E6378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doctype html</w:t>
      </w:r>
    </w:p>
    <w:p w14:paraId="7BECA64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14:paraId="40B4F8F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14:paraId="79C10F7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'utf-8'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7E7A8D2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로파모</w:t>
      </w:r>
      <w:proofErr w:type="spellEnd"/>
    </w:p>
    <w:p w14:paraId="3E873F2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link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'stylesheet'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css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/view.css'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658FB25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14:paraId="54B952E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64AF251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#container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2E2EB8C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        //input(type="button", value="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", onclick="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location.href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='/'") </w:t>
      </w:r>
    </w:p>
    <w:p w14:paraId="5173607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52489B9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.jpg"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alt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"Click me"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"100"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4685819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0ACA3FC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nav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#topMenu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0BFC68D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6D4DD90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5E8B460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party_data_Legend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군단장 레이드           </w:t>
      </w:r>
    </w:p>
    <w:p w14:paraId="200AFAE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604725E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party_data_Urbis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어비스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248640E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4D73941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party_data_Kazeros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카제로스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6603F69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4118C5D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party_data_Epic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에픽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6E6ABD0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0FE2429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gram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view</w:t>
      </w:r>
      <w:proofErr w:type="gramEnd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_box</w:t>
      </w:r>
      <w:proofErr w:type="spellEnd"/>
    </w:p>
    <w:p w14:paraId="762118F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</w:p>
    <w:p w14:paraId="6EC840A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군단장레이드</w:t>
      </w:r>
      <w:proofErr w:type="spellEnd"/>
    </w:p>
    <w:p w14:paraId="13644C9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table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09DBDAB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</w:p>
    <w:p w14:paraId="52622A0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모집레이드</w:t>
      </w:r>
      <w:proofErr w:type="spellEnd"/>
    </w:p>
    <w:p w14:paraId="1AF2DA9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공대장이름</w:t>
      </w:r>
    </w:p>
    <w:p w14:paraId="71B94F8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평균레벨</w:t>
      </w:r>
    </w:p>
    <w:p w14:paraId="6D2C414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현재인원</w:t>
      </w:r>
    </w:p>
    <w:p w14:paraId="55D2631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선호직업</w:t>
      </w:r>
    </w:p>
    <w:p w14:paraId="033153A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each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party_datas</w:t>
      </w:r>
      <w:proofErr w:type="spellEnd"/>
    </w:p>
    <w:p w14:paraId="1662509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</w:p>
    <w:p w14:paraId="54BB339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2CB6D3D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Raid</w:t>
      </w:r>
      <w:proofErr w:type="spellEnd"/>
      <w:proofErr w:type="gramEnd"/>
    </w:p>
    <w:p w14:paraId="7CE9AA7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</w:p>
    <w:p w14:paraId="2B3E268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captain</w:t>
      </w:r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_name</w:t>
      </w:r>
      <w:proofErr w:type="spellEnd"/>
    </w:p>
    <w:p w14:paraId="0A59981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</w:p>
    <w:p w14:paraId="2A2B511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</w:t>
      </w:r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5AD1B5F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3A3DC44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cur_num</w:t>
      </w:r>
      <w:proofErr w:type="spellEnd"/>
    </w:p>
    <w:p w14:paraId="6EA0B16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25C3EC0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pref</w:t>
      </w:r>
      <w:proofErr w:type="spellEnd"/>
      <w:proofErr w:type="gramEnd"/>
    </w:p>
    <w:p w14:paraId="6841C5C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</w:p>
    <w:p w14:paraId="3E4DD80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//-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form(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action='/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/'+char_data.name+'/delete' method='post')</w:t>
      </w:r>
    </w:p>
    <w:p w14:paraId="4B64A7B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   //-   input(type = 'submit' value='삭제하기')</w:t>
      </w:r>
    </w:p>
    <w:p w14:paraId="6F82A29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   //- a(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/new') add character</w:t>
      </w:r>
    </w:p>
    <w:p w14:paraId="01A3906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  </w:t>
      </w:r>
    </w:p>
    <w:p w14:paraId="7AE6D53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048F9CF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//-    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ul</w:t>
      </w:r>
      <w:proofErr w:type="spellEnd"/>
    </w:p>
    <w:p w14:paraId="1485954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</w:t>
      </w:r>
    </w:p>
    <w:p w14:paraId="63BBE38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//-       li</w:t>
      </w:r>
    </w:p>
    <w:p w14:paraId="3A14E17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//-        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a(</w:t>
      </w:r>
      <w:proofErr w:type="spellStart"/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/'+char_data.name)= char_data.name</w:t>
      </w:r>
    </w:p>
    <w:p w14:paraId="6B148EE0" w14:textId="77777777" w:rsidR="000F78BF" w:rsidRDefault="000F78BF" w:rsidP="00067946">
      <w:pPr>
        <w:jc w:val="left"/>
        <w:rPr>
          <w:szCs w:val="20"/>
        </w:rPr>
      </w:pPr>
    </w:p>
    <w:p w14:paraId="78F88AAD" w14:textId="3950D663" w:rsidR="000F78BF" w:rsidRDefault="000F78BF" w:rsidP="00067946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Urbis.jade</w:t>
      </w:r>
      <w:proofErr w:type="spellEnd"/>
      <w:r>
        <w:rPr>
          <w:szCs w:val="20"/>
        </w:rPr>
        <w:t>&gt;</w:t>
      </w:r>
    </w:p>
    <w:p w14:paraId="791F2DF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doctype html</w:t>
      </w:r>
    </w:p>
    <w:p w14:paraId="3C33772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14:paraId="1D6F214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14:paraId="4B5D9D2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'utf-8'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6161D52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로파모</w:t>
      </w:r>
      <w:proofErr w:type="spellEnd"/>
    </w:p>
    <w:p w14:paraId="013A1A2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link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'stylesheet'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css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/view.css'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2D0AD2E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14:paraId="1349448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7CD7C4C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#container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7CA3F50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        //input(type="button", value="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", onclick="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location.href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='/'") </w:t>
      </w:r>
    </w:p>
    <w:p w14:paraId="38FC8FD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4C2649A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.jpg"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alt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"Click me"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"100"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73E34CE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720A023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nav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#topMenu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0504297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0BB85FB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3B3D28B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party_data_Legend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군단장 레이드           </w:t>
      </w:r>
    </w:p>
    <w:p w14:paraId="344F5BD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6382B71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party_data_Urbis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어비스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28B60C5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6B039D5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party_data_Kazeros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카제로스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04B941D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521ED5F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party_data_Epic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에픽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0402C21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78DDAF8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gram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view</w:t>
      </w:r>
      <w:proofErr w:type="gramEnd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_box</w:t>
      </w:r>
      <w:proofErr w:type="spellEnd"/>
    </w:p>
    <w:p w14:paraId="6BA36B1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</w:p>
    <w:p w14:paraId="775123A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어비스레이드</w:t>
      </w:r>
      <w:proofErr w:type="spellEnd"/>
    </w:p>
    <w:p w14:paraId="7ED1C21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table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500EDE8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</w:p>
    <w:p w14:paraId="657B4DC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모집레이드</w:t>
      </w:r>
      <w:proofErr w:type="spellEnd"/>
    </w:p>
    <w:p w14:paraId="4663FE1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공대장이름</w:t>
      </w:r>
    </w:p>
    <w:p w14:paraId="0516E18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평균레벨</w:t>
      </w:r>
    </w:p>
    <w:p w14:paraId="59D64AC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현재인원</w:t>
      </w:r>
    </w:p>
    <w:p w14:paraId="0CFFE5F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선호직업</w:t>
      </w:r>
    </w:p>
    <w:p w14:paraId="5025687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each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party_datas</w:t>
      </w:r>
      <w:proofErr w:type="spellEnd"/>
    </w:p>
    <w:p w14:paraId="4625076D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</w:p>
    <w:p w14:paraId="159ABFE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6CC102E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Raid</w:t>
      </w:r>
      <w:proofErr w:type="spellEnd"/>
      <w:proofErr w:type="gramEnd"/>
    </w:p>
    <w:p w14:paraId="4399D0D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</w:p>
    <w:p w14:paraId="7EED3EB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captain</w:t>
      </w:r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_name</w:t>
      </w:r>
      <w:proofErr w:type="spellEnd"/>
    </w:p>
    <w:p w14:paraId="6E8CBDD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</w:p>
    <w:p w14:paraId="285AB6C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</w:t>
      </w:r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3B2368A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5873BA5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cur_num</w:t>
      </w:r>
      <w:proofErr w:type="spellEnd"/>
    </w:p>
    <w:p w14:paraId="6AC19C3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2092AB5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pref</w:t>
      </w:r>
      <w:proofErr w:type="spellEnd"/>
      <w:proofErr w:type="gramEnd"/>
    </w:p>
    <w:p w14:paraId="35C32B4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</w:p>
    <w:p w14:paraId="1B5F148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lastRenderedPageBreak/>
        <w:t xml:space="preserve">        //-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form(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action='/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/'+char_data.name+'/delete' method='post')</w:t>
      </w:r>
    </w:p>
    <w:p w14:paraId="29A2AC6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   //-   input(type = 'submit' value='삭제하기')</w:t>
      </w:r>
    </w:p>
    <w:p w14:paraId="60BC917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   //- a(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/new') add character</w:t>
      </w:r>
    </w:p>
    <w:p w14:paraId="3D26000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  </w:t>
      </w:r>
    </w:p>
    <w:p w14:paraId="75DB553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7A6229C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//-    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ul</w:t>
      </w:r>
      <w:proofErr w:type="spellEnd"/>
    </w:p>
    <w:p w14:paraId="22E993A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</w:t>
      </w:r>
    </w:p>
    <w:p w14:paraId="75D352B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//-       li</w:t>
      </w:r>
    </w:p>
    <w:p w14:paraId="47188AB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//-        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a(</w:t>
      </w:r>
      <w:proofErr w:type="spellStart"/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/'+char_data.name)= char_data.name</w:t>
      </w:r>
    </w:p>
    <w:p w14:paraId="674E7927" w14:textId="77777777" w:rsidR="000F78BF" w:rsidRDefault="000F78BF" w:rsidP="00067946">
      <w:pPr>
        <w:jc w:val="left"/>
        <w:rPr>
          <w:szCs w:val="20"/>
        </w:rPr>
      </w:pPr>
    </w:p>
    <w:p w14:paraId="2457205C" w14:textId="2D31672D" w:rsidR="000F78BF" w:rsidRDefault="000F78BF" w:rsidP="00067946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Kazeros.jade</w:t>
      </w:r>
      <w:proofErr w:type="spellEnd"/>
      <w:r>
        <w:rPr>
          <w:szCs w:val="20"/>
        </w:rPr>
        <w:t>&gt;</w:t>
      </w:r>
    </w:p>
    <w:p w14:paraId="03D7944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doctype html</w:t>
      </w:r>
    </w:p>
    <w:p w14:paraId="005F0E4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14:paraId="59B3966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14:paraId="599D50C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'utf-8'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0330398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로파모</w:t>
      </w:r>
      <w:proofErr w:type="spellEnd"/>
    </w:p>
    <w:p w14:paraId="6C1BF77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link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'stylesheet'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css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/view.css'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07F0662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14:paraId="2C8B7DE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7E6A907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#container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5934F4E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        //input(type="button", value="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", onclick="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location.href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='/'") </w:t>
      </w:r>
    </w:p>
    <w:p w14:paraId="5FA338D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13C9BAC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.jpg"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alt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"Click me"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"100"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3D0E154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6052B06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nav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#topMenu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5F469CC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32F8BEE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0BC08A8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party_data_Legend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군단장 레이드           </w:t>
      </w:r>
    </w:p>
    <w:p w14:paraId="748DF72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054FD59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party_data_Urbis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어비스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62C282E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5B25ECA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party_data_Kazeros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카제로스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58F5B19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64AADAA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party_data_Epic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에픽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0993089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68BE67F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gram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view</w:t>
      </w:r>
      <w:proofErr w:type="gramEnd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_box</w:t>
      </w:r>
      <w:proofErr w:type="spellEnd"/>
    </w:p>
    <w:p w14:paraId="6BA7756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</w:p>
    <w:p w14:paraId="124ECD6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카제로스레이드</w:t>
      </w:r>
      <w:proofErr w:type="spellEnd"/>
    </w:p>
    <w:p w14:paraId="7429AC1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table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7DBD0FB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</w:p>
    <w:p w14:paraId="591062B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모집레이드</w:t>
      </w:r>
      <w:proofErr w:type="spellEnd"/>
    </w:p>
    <w:p w14:paraId="64A7660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공대장이름</w:t>
      </w:r>
    </w:p>
    <w:p w14:paraId="05024E8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평균레벨</w:t>
      </w:r>
    </w:p>
    <w:p w14:paraId="448B29B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현재인원</w:t>
      </w:r>
    </w:p>
    <w:p w14:paraId="29CB624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선호직업</w:t>
      </w:r>
    </w:p>
    <w:p w14:paraId="7A86757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each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party_datas</w:t>
      </w:r>
      <w:proofErr w:type="spellEnd"/>
    </w:p>
    <w:p w14:paraId="1354519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</w:p>
    <w:p w14:paraId="24CB945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31063F5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Raid</w:t>
      </w:r>
      <w:proofErr w:type="spellEnd"/>
      <w:proofErr w:type="gramEnd"/>
    </w:p>
    <w:p w14:paraId="57B9E5B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</w:p>
    <w:p w14:paraId="11AEA54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captain</w:t>
      </w:r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_name</w:t>
      </w:r>
      <w:proofErr w:type="spellEnd"/>
    </w:p>
    <w:p w14:paraId="7406672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</w:p>
    <w:p w14:paraId="34B1553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</w:t>
      </w:r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121FACA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642F2B9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cur_num</w:t>
      </w:r>
      <w:proofErr w:type="spellEnd"/>
    </w:p>
    <w:p w14:paraId="00A7AD5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3BB20E5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pref</w:t>
      </w:r>
      <w:proofErr w:type="spellEnd"/>
      <w:proofErr w:type="gramEnd"/>
    </w:p>
    <w:p w14:paraId="38DD05B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</w:p>
    <w:p w14:paraId="1231D25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//-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form(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action='/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/'+char_data.name+'/delete' method='post')</w:t>
      </w:r>
    </w:p>
    <w:p w14:paraId="1C5F33A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   //-   input(type = 'submit' value='삭제하기')</w:t>
      </w:r>
    </w:p>
    <w:p w14:paraId="0B4DD55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   //- a(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/new') add character</w:t>
      </w:r>
    </w:p>
    <w:p w14:paraId="43FEBA4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  </w:t>
      </w:r>
    </w:p>
    <w:p w14:paraId="1E3E2FA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52B71A6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//-    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ul</w:t>
      </w:r>
      <w:proofErr w:type="spellEnd"/>
    </w:p>
    <w:p w14:paraId="557C70C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</w:t>
      </w:r>
    </w:p>
    <w:p w14:paraId="21FF653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//-       li</w:t>
      </w:r>
    </w:p>
    <w:p w14:paraId="5DDA266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//-        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a(</w:t>
      </w:r>
      <w:proofErr w:type="spellStart"/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/'+char_data.name)= char_data.name</w:t>
      </w:r>
    </w:p>
    <w:p w14:paraId="233EAC29" w14:textId="77777777" w:rsidR="000F78BF" w:rsidRDefault="000F78BF" w:rsidP="00067946">
      <w:pPr>
        <w:jc w:val="left"/>
        <w:rPr>
          <w:szCs w:val="20"/>
        </w:rPr>
      </w:pPr>
    </w:p>
    <w:p w14:paraId="7A5C26CC" w14:textId="5D688D21" w:rsidR="000F78BF" w:rsidRDefault="000F78BF" w:rsidP="00067946">
      <w:pPr>
        <w:jc w:val="left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Epic.jade</w:t>
      </w:r>
      <w:proofErr w:type="spellEnd"/>
      <w:r>
        <w:rPr>
          <w:szCs w:val="20"/>
        </w:rPr>
        <w:t>&gt;</w:t>
      </w:r>
    </w:p>
    <w:p w14:paraId="512403F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doctype html</w:t>
      </w:r>
    </w:p>
    <w:p w14:paraId="6DB86F3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14:paraId="578EBCE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14:paraId="19F2184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'utf-8'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779A2944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로파모</w:t>
      </w:r>
      <w:proofErr w:type="spellEnd"/>
    </w:p>
    <w:p w14:paraId="702E0ED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link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'stylesheet'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css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/view.css'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31FD033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14:paraId="5270064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2EACBFD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#container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34482E8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        //input(type="button", value="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", onclick="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location.href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='/'") </w:t>
      </w:r>
    </w:p>
    <w:p w14:paraId="502D332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711037A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img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로파모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.jpg"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,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alt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"Click me"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width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"100"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)</w:t>
      </w:r>
    </w:p>
    <w:p w14:paraId="163415B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6732576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lastRenderedPageBreak/>
        <w:t xml:space="preserve">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nav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#topMenu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115044F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4F7382B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1D697F8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party_data_Legend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군단장 레이드           </w:t>
      </w:r>
    </w:p>
    <w:p w14:paraId="734EB6A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2DC24FF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party_data_Urbis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어비스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1282267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260AB9D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party_data_Kazeros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카제로스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0488245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</w:p>
    <w:p w14:paraId="75E67F5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.menuLink</w:t>
      </w:r>
      <w:proofErr w:type="spellEnd"/>
      <w:proofErr w:type="gram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(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=</w:t>
      </w:r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</w:t>
      </w:r>
      <w:proofErr w:type="spellStart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party_data_Epic</w:t>
      </w:r>
      <w:proofErr w:type="spellEnd"/>
      <w:r w:rsidRPr="000F78BF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)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에픽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레이드</w:t>
      </w:r>
    </w:p>
    <w:p w14:paraId="26AFD16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4200F0B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</w:t>
      </w:r>
      <w:proofErr w:type="gram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.</w:t>
      </w:r>
      <w:proofErr w:type="spellStart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view</w:t>
      </w:r>
      <w:proofErr w:type="gramEnd"/>
      <w:r w:rsidRPr="000F78BF">
        <w:rPr>
          <w:rFonts w:ascii="D2Coding" w:eastAsia="D2Coding" w:hAnsi="D2Coding" w:cs="굴림" w:hint="eastAsia"/>
          <w:color w:val="D7BA7D"/>
          <w:kern w:val="0"/>
          <w:sz w:val="21"/>
          <w:szCs w:val="21"/>
        </w:rPr>
        <w:t>_box</w:t>
      </w:r>
      <w:proofErr w:type="spellEnd"/>
    </w:p>
    <w:p w14:paraId="391FCBA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</w:p>
    <w:p w14:paraId="13D5062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에픽레이드</w:t>
      </w:r>
      <w:proofErr w:type="spellEnd"/>
    </w:p>
    <w:p w14:paraId="6E5A1EB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table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1259722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</w:p>
    <w:p w14:paraId="0C7D1F0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모집레이드</w:t>
      </w:r>
      <w:proofErr w:type="spellEnd"/>
    </w:p>
    <w:p w14:paraId="371B453A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공대장이름</w:t>
      </w:r>
    </w:p>
    <w:p w14:paraId="2C3B901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평균레벨</w:t>
      </w:r>
    </w:p>
    <w:p w14:paraId="0412DFC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현재인원</w:t>
      </w:r>
    </w:p>
    <w:p w14:paraId="631EA11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th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선호직업</w:t>
      </w:r>
    </w:p>
    <w:p w14:paraId="2916CF1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each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party_datas</w:t>
      </w:r>
      <w:proofErr w:type="spellEnd"/>
    </w:p>
    <w:p w14:paraId="6B146A9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tr</w:t>
      </w:r>
    </w:p>
    <w:p w14:paraId="094B1C7F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2190F999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Raid</w:t>
      </w:r>
      <w:proofErr w:type="spellEnd"/>
      <w:proofErr w:type="gramEnd"/>
    </w:p>
    <w:p w14:paraId="51C424AB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</w:p>
    <w:p w14:paraId="6CBF95E6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captain</w:t>
      </w:r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_name</w:t>
      </w:r>
      <w:proofErr w:type="spellEnd"/>
    </w:p>
    <w:p w14:paraId="0CE69A5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</w:p>
    <w:p w14:paraId="05BB797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</w:t>
      </w:r>
      <w:proofErr w:type="gramEnd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_level</w:t>
      </w:r>
      <w:proofErr w:type="spellEnd"/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042E66E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032E5BA7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cur_num</w:t>
      </w:r>
      <w:proofErr w:type="spellEnd"/>
    </w:p>
    <w:p w14:paraId="247EBDD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td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 </w:t>
      </w:r>
    </w:p>
    <w:p w14:paraId="2D4555A5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    </w:t>
      </w:r>
      <w:r w:rsidRPr="000F78BF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= </w:t>
      </w:r>
      <w:proofErr w:type="spell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party_</w:t>
      </w:r>
      <w:proofErr w:type="gramStart"/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data</w:t>
      </w: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>.</w:t>
      </w:r>
      <w:r w:rsidRPr="000F78BF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pref</w:t>
      </w:r>
      <w:proofErr w:type="spellEnd"/>
      <w:proofErr w:type="gramEnd"/>
    </w:p>
    <w:p w14:paraId="57F36D7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  <w:t xml:space="preserve">            </w:t>
      </w:r>
    </w:p>
    <w:p w14:paraId="30BA3B01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//-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form(</w:t>
      </w:r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action='/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/'+char_data.name+'/delete' method='post')</w:t>
      </w:r>
    </w:p>
    <w:p w14:paraId="73765C9E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   //-   input(type = 'submit' value='삭제하기')</w:t>
      </w:r>
    </w:p>
    <w:p w14:paraId="1ECC0FA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    //- a(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/new') add character</w:t>
      </w:r>
    </w:p>
    <w:p w14:paraId="1580ABF8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  </w:t>
      </w:r>
    </w:p>
    <w:p w14:paraId="04521513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</w:p>
    <w:p w14:paraId="5BFF346C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//-     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ul</w:t>
      </w:r>
      <w:proofErr w:type="spellEnd"/>
    </w:p>
    <w:p w14:paraId="688AE7C0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    </w:t>
      </w:r>
    </w:p>
    <w:p w14:paraId="33E9ACC2" w14:textId="77777777" w:rsidR="000F78BF" w:rsidRPr="000F78BF" w:rsidRDefault="000F78BF" w:rsidP="000F78BF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    //-       li</w:t>
      </w:r>
    </w:p>
    <w:p w14:paraId="530B5B9D" w14:textId="059B6DA4" w:rsidR="000F78BF" w:rsidRPr="001003D4" w:rsidRDefault="000F78BF" w:rsidP="001003D4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D2Coding" w:eastAsia="D2Coding" w:hAnsi="D2Coding" w:cs="굴림" w:hint="eastAsia"/>
          <w:color w:val="CCCCCC"/>
          <w:kern w:val="0"/>
          <w:sz w:val="21"/>
          <w:szCs w:val="21"/>
        </w:rPr>
      </w:pPr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    //-         </w:t>
      </w:r>
      <w:proofErr w:type="gram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a(</w:t>
      </w:r>
      <w:proofErr w:type="spellStart"/>
      <w:proofErr w:type="gram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href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='/</w:t>
      </w:r>
      <w:proofErr w:type="spellStart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char_data</w:t>
      </w:r>
      <w:proofErr w:type="spellEnd"/>
      <w:r w:rsidRPr="000F78BF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/'+char_data.name)= char_data.name</w:t>
      </w:r>
    </w:p>
    <w:sectPr w:rsidR="000F78BF" w:rsidRPr="001003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61972"/>
    <w:multiLevelType w:val="hybridMultilevel"/>
    <w:tmpl w:val="BA62F4D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8033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A7"/>
    <w:rsid w:val="000138A7"/>
    <w:rsid w:val="00055265"/>
    <w:rsid w:val="00067946"/>
    <w:rsid w:val="000F78BF"/>
    <w:rsid w:val="001003D4"/>
    <w:rsid w:val="001E7EEC"/>
    <w:rsid w:val="0020615C"/>
    <w:rsid w:val="002A4C3D"/>
    <w:rsid w:val="002F2CB0"/>
    <w:rsid w:val="005F1D11"/>
    <w:rsid w:val="006D5391"/>
    <w:rsid w:val="006E022E"/>
    <w:rsid w:val="00720036"/>
    <w:rsid w:val="00887307"/>
    <w:rsid w:val="008D5803"/>
    <w:rsid w:val="009159A9"/>
    <w:rsid w:val="00987463"/>
    <w:rsid w:val="00A63B87"/>
    <w:rsid w:val="00B50DBE"/>
    <w:rsid w:val="00B664E8"/>
    <w:rsid w:val="00C95DD0"/>
    <w:rsid w:val="00DC7566"/>
    <w:rsid w:val="00F1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3F4D"/>
  <w15:chartTrackingRefBased/>
  <w15:docId w15:val="{FE5CB235-F047-46FC-8E44-2822A0A9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38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38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38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38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38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38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38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38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38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38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38A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138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38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38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38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38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38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38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38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38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38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38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38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38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38A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1180D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1180D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0F78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24</Pages>
  <Words>3368</Words>
  <Characters>19201</Characters>
  <Application>Microsoft Office Word</Application>
  <DocSecurity>0</DocSecurity>
  <Lines>160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윤명우</dc:creator>
  <cp:keywords/>
  <dc:description/>
  <cp:lastModifiedBy>윤명우</cp:lastModifiedBy>
  <cp:revision>18</cp:revision>
  <dcterms:created xsi:type="dcterms:W3CDTF">2023-12-22T07:48:00Z</dcterms:created>
  <dcterms:modified xsi:type="dcterms:W3CDTF">2023-12-22T08:24:00Z</dcterms:modified>
</cp:coreProperties>
</file>