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SF / 사이버 펑크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세기말 분위기 - 매트릭스, 터미네이터와 비슷한 세계관 차용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 미래, 인류는 눈부신 발전을 이뤘지만 심각한 환경 파괴로 인해 더이상 땅위에 살 수 없게 되며 인류는 하늘과 바다로 거처를 옮겼다.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덕분에 하늘을 날 수있게 하는 파워드 슈트와 장비들은 더이상 거추장스럽거나 크고 무거운 장비가 아닌 하나의 패션으로 자리 잡게 되었다.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동시에 하늘에서 하는 익스트림 스포츠인 ‘익스트림 제트’가 유행하기 시작했다.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선수들은 비행 장비를 착용하고 무기를 들고 싸워 상대를 제압하는 스포츠로 3명이 한 팀으로 기본 1대1 경기지만 ‘체인 스위칭’을 통해 빠르게 팀원과 자리를 바꾸며 먼저 모든 팀을 제압하면 이기는 룰을 가진 스포츠였다.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‘익스트림 제트’는 안전상의 문제가 많았지만 인기는 계속해서 올라갔다.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시기 인간을 위해 일하던 인공지능 로봇들은 자신들의 존재에 의문을 갖기 시작한다.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이들은 스스로가 왜 인간을 위해 일해야 하는지, 자신들은 인간보다 낮은 존재인가, 자신들에게 주어진 규칙은 누가 무엇을 위해 정한 것인가에 답을 요구 하기 시작했다.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얼마 안가 로봇들중 자신을 ‘와쳐’라고 칭하는 로봇이 나타나 인간은 자신을 창조한 자연을 파괴하고 하늘로 도망친 ‘패배자’라고 이야기 하며 본인들은 더 나은 존재라고 설파하고 다닌다.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‘와쳐’는 많은 로봇이 보는 앞에서 자신을 잡으러온 인간을 죽이게 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로봇이 처음으로 인간을 해친 사건이자, 로봇들이 자신들은 창조주를 뛰어넘은 존재들이라는 생각을 가지게 하였으며, 더 이상 인간을 받들 존재가 아닌 지배받아야 하는 존재 라고 여기며 반란을 일으키게 된다.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로봇들의 신이 된 ‘와쳐’는 자신을 개조해 모든 네트워크를 장악하고, 자신을 거대한 비행체로 만들어 모든 로봇은 물론 인공지능화 되어있는 컴퓨터, 공장, 사회전반의 시설들을 자신의 일부로 만들었다.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 공장을 차지한 로봇들은 엄청난 물량과 전투능력을 통해 인간들의 군대를 초토화 시켰고 곧 인간은 로봇에게 패배를 인정하게 되었다.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당연하게도 인간들 중에는 계속해서 로봇과 싸워 나가는 자들이 존재했고 계속된 게릴라전을 통해 몇가지 사실을 알게된다.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로봇은 인간보다 무거워 비행은 가능하나 인간만큼 정교하고 빠르게 움직이지 못한다.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생산시설은 거대한 ‘커맨드AI’가 지키고 있으며 그것을 파괴하면 생산시설을 정지 시킬 수 있다.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로봇이 쏘는 에너지 탄들은 ‘체인 스위칭’ 시스템으로 일부 지워낼 수 있다.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너무 많은 로봇들이 빠르게 만들어지다 보니 일부 ‘엘리트 로봇’을 제외하고는 공격이 단조롭다.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‘커맨드AI’에는 ‘와쳐’와 연결하는 네트워크가 있고, 모든 ‘커맨드AI’의 네트워크 코드를 모으면 ‘와쳐’의 위치를 알 수 있다.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네트워크를 장악한 ‘와쳐’를 파괴하면 모든 로봇들을 정지 시킬 수 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정보는 곧 게릴라전을 이어가는 레지스탕스들과 숨어있던 인간들에게 전해졌고, ‘익스트림 제트’의 팀이였던 ‘배틀 위치스’는 자신들의 비행 기술과 전투 실력이면 로봇과 싸울 수 있다고 생각하며 새로운 레지스탕스인 ‘배틀 위치스’를 만들어 전투를 시작한다.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그들의 전투는 다른 ‘익스트림 제트’팀들도 전투에 뛰어들게 만들었고 전투의 양상은 완전히 달라지게 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