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643" w:rsidRPr="00D83643" w:rsidRDefault="00D83643" w:rsidP="00D83643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44"/>
          <w:szCs w:val="44"/>
        </w:rPr>
        <w:t>የብልፅግና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44"/>
          <w:szCs w:val="4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44"/>
          <w:szCs w:val="44"/>
        </w:rPr>
        <w:t>የኢንስፔክሽንና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44"/>
          <w:szCs w:val="4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44"/>
          <w:szCs w:val="44"/>
        </w:rPr>
        <w:t>የሥነ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44"/>
          <w:szCs w:val="44"/>
        </w:rPr>
        <w:t>-</w:t>
      </w:r>
      <w:r w:rsidRPr="00D83643">
        <w:rPr>
          <w:rFonts w:ascii="Nyala" w:eastAsia="Times New Roman" w:hAnsi="Nyala" w:cs="Nyala"/>
          <w:b/>
          <w:bCs/>
          <w:color w:val="000000"/>
          <w:sz w:val="44"/>
          <w:szCs w:val="44"/>
        </w:rPr>
        <w:t>ምግባር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44"/>
          <w:szCs w:val="4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44"/>
          <w:szCs w:val="44"/>
        </w:rPr>
        <w:t>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44"/>
          <w:szCs w:val="4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44"/>
          <w:szCs w:val="44"/>
        </w:rPr>
        <w:t>አቃቂ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44"/>
          <w:szCs w:val="4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44"/>
          <w:szCs w:val="44"/>
        </w:rPr>
        <w:t>ቅ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44"/>
          <w:szCs w:val="4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44"/>
          <w:szCs w:val="44"/>
        </w:rPr>
        <w:t>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44"/>
          <w:szCs w:val="4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44"/>
          <w:szCs w:val="44"/>
        </w:rPr>
        <w:t>ቤት</w:t>
      </w:r>
    </w:p>
    <w:p w:rsidR="00D83643" w:rsidRPr="00D83643" w:rsidRDefault="00D83643" w:rsidP="00D8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color w:val="000000"/>
        </w:rPr>
        <w:t>                                                                    </w:t>
      </w:r>
    </w:p>
    <w:p w:rsidR="00D83643" w:rsidRPr="00D83643" w:rsidRDefault="00D83643" w:rsidP="00D8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40"/>
          <w:szCs w:val="40"/>
        </w:rPr>
        <w:t>የ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40"/>
          <w:szCs w:val="40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40"/>
          <w:szCs w:val="40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40"/>
          <w:szCs w:val="4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40"/>
          <w:szCs w:val="40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40"/>
          <w:szCs w:val="4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40"/>
          <w:szCs w:val="40"/>
        </w:rPr>
        <w:t>አሃዛዊ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40"/>
          <w:szCs w:val="4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40"/>
          <w:szCs w:val="40"/>
        </w:rPr>
        <w:t>ሪፖርት</w:t>
      </w:r>
    </w:p>
    <w:p w:rsidR="00D83643" w:rsidRPr="00D83643" w:rsidRDefault="00D83643" w:rsidP="00D83643">
      <w:pPr>
        <w:spacing w:after="16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8"/>
          <w:szCs w:val="28"/>
        </w:rPr>
        <w:t>ሰኔ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8"/>
          <w:szCs w:val="28"/>
        </w:rPr>
        <w:t xml:space="preserve">/018 </w:t>
      </w:r>
      <w:r w:rsidRPr="00D83643">
        <w:rPr>
          <w:rFonts w:ascii="Nyala" w:eastAsia="Times New Roman" w:hAnsi="Nyala" w:cs="Nyala"/>
          <w:b/>
          <w:bCs/>
          <w:color w:val="000000"/>
          <w:sz w:val="28"/>
          <w:szCs w:val="28"/>
        </w:rPr>
        <w:t>ዓ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8"/>
          <w:szCs w:val="28"/>
        </w:rPr>
        <w:t>.</w:t>
      </w:r>
      <w:r w:rsidRPr="00D83643">
        <w:rPr>
          <w:rFonts w:ascii="Nyala" w:eastAsia="Times New Roman" w:hAnsi="Nyala" w:cs="Nyala"/>
          <w:b/>
          <w:bCs/>
          <w:color w:val="000000"/>
          <w:sz w:val="28"/>
          <w:szCs w:val="28"/>
        </w:rPr>
        <w:t>ም</w:t>
      </w:r>
      <w:r w:rsidRPr="00D83643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 </w:t>
      </w:r>
    </w:p>
    <w:p w:rsidR="00D83643" w:rsidRPr="00D83643" w:rsidRDefault="00D83643" w:rsidP="00D83643">
      <w:pPr>
        <w:spacing w:after="16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8"/>
          <w:szCs w:val="28"/>
        </w:rPr>
        <w:t>አቃቂ</w:t>
      </w:r>
    </w:p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hd w:val="clear" w:color="auto" w:fill="00B05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9BBB59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9BBB59"/>
        </w:rPr>
        <w:t xml:space="preserve"> 01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በየደረጃው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የተዋቀረ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መዋቅር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782"/>
        <w:gridCol w:w="544"/>
        <w:gridCol w:w="629"/>
        <w:gridCol w:w="718"/>
        <w:gridCol w:w="544"/>
        <w:gridCol w:w="629"/>
        <w:gridCol w:w="718"/>
        <w:gridCol w:w="544"/>
        <w:gridCol w:w="629"/>
        <w:gridCol w:w="718"/>
        <w:gridCol w:w="544"/>
        <w:gridCol w:w="629"/>
        <w:gridCol w:w="718"/>
        <w:gridCol w:w="629"/>
      </w:tblGrid>
      <w:tr w:rsidR="00D83643" w:rsidRPr="00D83643" w:rsidTr="00D83643">
        <w:trPr>
          <w:trHeight w:val="64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ተጠሪ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የሆኑ</w:t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ወረዳዎች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ለወረዳ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ተጠሪ</w:t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የሆኑ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ቀበሌዎች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በብልፅግና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ህብረት</w:t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ያዋቀሩ</w:t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</w:tr>
      <w:tr w:rsidR="00D83643" w:rsidRPr="00D83643" w:rsidTr="00D83643">
        <w:trPr>
          <w:trHeight w:val="40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ብዛት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ያዋቀሩ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ያላዋቀሩ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ብዛት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ያዋቀሩ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ያላዋቀሩ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ብዛት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ያዋቀሩ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ያላዋቀሩ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ብዛት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ያዋቀሩ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ያላዋቀሩ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3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36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ጠ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   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02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በየደረጃው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የሚገኙ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አባላት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843"/>
        <w:gridCol w:w="236"/>
        <w:gridCol w:w="236"/>
        <w:gridCol w:w="236"/>
        <w:gridCol w:w="638"/>
        <w:gridCol w:w="636"/>
        <w:gridCol w:w="644"/>
        <w:gridCol w:w="363"/>
        <w:gridCol w:w="362"/>
        <w:gridCol w:w="366"/>
        <w:gridCol w:w="419"/>
        <w:gridCol w:w="418"/>
        <w:gridCol w:w="422"/>
        <w:gridCol w:w="662"/>
        <w:gridCol w:w="661"/>
        <w:gridCol w:w="668"/>
        <w:gridCol w:w="397"/>
        <w:gridCol w:w="396"/>
        <w:gridCol w:w="400"/>
      </w:tblGrid>
      <w:tr w:rsidR="00D83643" w:rsidRPr="00D83643" w:rsidTr="00D83643">
        <w:trPr>
          <w:trHeight w:val="56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ተ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የክፍለ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-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ኮሚሽን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የወረዳ</w:t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ኮሚሽን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የቀበሌ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ኮሚሽን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የብልፅግና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ህብረት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ኮሚሽን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</w:tr>
      <w:tr w:rsidR="00D83643" w:rsidRPr="00D83643" w:rsidTr="00D83643">
        <w:trPr>
          <w:trHeight w:val="33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</w:tr>
      <w:tr w:rsidR="00D83643" w:rsidRPr="00D83643" w:rsidTr="00D83643">
        <w:trPr>
          <w:trHeight w:val="3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360"/>
              <w:textAlignment w:val="baseline"/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37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03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የኮሚሽኑ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ቅርንጫፍ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ቤቶች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ቋሚ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የሰው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ሀይል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p w:rsidR="00D83643" w:rsidRPr="00D83643" w:rsidRDefault="00D83643" w:rsidP="00D83643">
      <w:pPr>
        <w:shd w:val="clear" w:color="auto" w:fill="00B05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392"/>
        <w:gridCol w:w="406"/>
        <w:gridCol w:w="422"/>
        <w:gridCol w:w="344"/>
        <w:gridCol w:w="357"/>
        <w:gridCol w:w="364"/>
        <w:gridCol w:w="393"/>
        <w:gridCol w:w="407"/>
        <w:gridCol w:w="422"/>
        <w:gridCol w:w="344"/>
        <w:gridCol w:w="357"/>
        <w:gridCol w:w="364"/>
        <w:gridCol w:w="393"/>
        <w:gridCol w:w="407"/>
        <w:gridCol w:w="422"/>
        <w:gridCol w:w="344"/>
        <w:gridCol w:w="357"/>
        <w:gridCol w:w="364"/>
        <w:gridCol w:w="393"/>
        <w:gridCol w:w="407"/>
        <w:gridCol w:w="422"/>
        <w:gridCol w:w="344"/>
        <w:gridCol w:w="357"/>
        <w:gridCol w:w="293"/>
      </w:tblGrid>
      <w:tr w:rsidR="00D83643" w:rsidRPr="00D83643" w:rsidTr="00D83643">
        <w:trPr>
          <w:trHeight w:val="38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ክልል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ማ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የክ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ኮሚሽን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ቤት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የዞን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ልዩ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ኮሚሽን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ቤት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ኮሚሽን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ቤት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</w:tr>
      <w:tr w:rsidR="00D83643" w:rsidRPr="00D83643" w:rsidTr="00D83643">
        <w:trPr>
          <w:trHeight w:val="33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ም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ባለሙ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ጸሐ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ሹፌ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ም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ባለሙ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ጸሐ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ሹፌ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ም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ባለሙ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ጸሐ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ሹፌ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ም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ባለሙ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ጸሐ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ሹፌ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</w:t>
            </w:r>
          </w:p>
        </w:tc>
      </w:tr>
      <w:tr w:rsidR="00D83643" w:rsidRPr="00D83643" w:rsidTr="00D83643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lastRenderedPageBreak/>
              <w:t>አዲስ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አበ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04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የኮሚሽን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ቅርንጫፍ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ቤቶች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የስራ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ክፍል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የሚያሣይ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ሠንጠረዥ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1355"/>
        <w:gridCol w:w="545"/>
        <w:gridCol w:w="654"/>
        <w:gridCol w:w="339"/>
        <w:gridCol w:w="273"/>
        <w:gridCol w:w="273"/>
        <w:gridCol w:w="1383"/>
        <w:gridCol w:w="717"/>
        <w:gridCol w:w="273"/>
        <w:gridCol w:w="273"/>
        <w:gridCol w:w="933"/>
        <w:gridCol w:w="483"/>
        <w:gridCol w:w="545"/>
        <w:gridCol w:w="654"/>
        <w:gridCol w:w="339"/>
      </w:tblGrid>
      <w:tr w:rsidR="00D83643" w:rsidRPr="00D83643" w:rsidTr="00D83643">
        <w:trPr>
          <w:trHeight w:val="47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ቅርንጫፍ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ቅርንጫፍ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የክፍለ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-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</w:tr>
      <w:tr w:rsidR="00D83643" w:rsidRPr="00D83643" w:rsidTr="00D83643">
        <w:trPr>
          <w:trHeight w:val="4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</w:tr>
      <w:tr w:rsidR="00D83643" w:rsidRPr="00D83643" w:rsidTr="00D83643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540"/>
              <w:textAlignment w:val="baseline"/>
              <w:rPr>
                <w:rFonts w:ascii="Visual Geez Unicode" w:eastAsia="Times New Roman" w:hAnsi="Visual Geez Unicode" w:cs="Times New Roman"/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hd w:val="clear" w:color="auto" w:fill="00B05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05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በየደረጃው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ለሚገኙ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መዋቅሮች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የተመደበ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1465"/>
        <w:gridCol w:w="744"/>
        <w:gridCol w:w="571"/>
        <w:gridCol w:w="477"/>
        <w:gridCol w:w="366"/>
        <w:gridCol w:w="468"/>
        <w:gridCol w:w="359"/>
        <w:gridCol w:w="680"/>
        <w:gridCol w:w="522"/>
      </w:tblGrid>
      <w:tr w:rsidR="00D83643" w:rsidRPr="00D83643" w:rsidTr="00D83643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ቅርንጫፍ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አቃቂ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ለወረዳ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</w:tr>
      <w:tr w:rsidR="00D83643" w:rsidRPr="00D83643" w:rsidTr="00D8364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ሣ</w:t>
            </w:r>
          </w:p>
        </w:tc>
      </w:tr>
      <w:tr w:rsidR="00D83643" w:rsidRPr="00D83643" w:rsidTr="00D836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D83643" w:rsidRPr="00D83643" w:rsidTr="00D83643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</w:tbl>
    <w:p w:rsidR="00D83643" w:rsidRPr="00D83643" w:rsidRDefault="00D83643" w:rsidP="00D83643">
      <w:pPr>
        <w:shd w:val="clear" w:color="auto" w:fill="00B05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hd w:val="clear" w:color="auto" w:fill="00B050"/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ab/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06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እቅድ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የከለሱ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በየደረጃው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የሚገኙ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መዋቅሮች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690"/>
        <w:gridCol w:w="493"/>
        <w:gridCol w:w="584"/>
        <w:gridCol w:w="321"/>
        <w:gridCol w:w="493"/>
        <w:gridCol w:w="584"/>
        <w:gridCol w:w="168"/>
        <w:gridCol w:w="168"/>
        <w:gridCol w:w="493"/>
        <w:gridCol w:w="584"/>
        <w:gridCol w:w="321"/>
        <w:gridCol w:w="493"/>
        <w:gridCol w:w="584"/>
        <w:gridCol w:w="321"/>
        <w:gridCol w:w="493"/>
        <w:gridCol w:w="584"/>
        <w:gridCol w:w="321"/>
        <w:gridCol w:w="493"/>
        <w:gridCol w:w="584"/>
        <w:gridCol w:w="321"/>
      </w:tblGrid>
      <w:tr w:rsidR="00D83643" w:rsidRPr="00D83643" w:rsidTr="00D83643">
        <w:trPr>
          <w:trHeight w:val="42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ከተማ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የክ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ኮሚሽን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የክፍለ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-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ኮሚሽን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ኮሚሽን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በቀበሌ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ኮሚሽን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በብልጽግና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ህብረት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ኮሚሽን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አጠቃላይ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ድምር</w:t>
            </w:r>
          </w:p>
        </w:tc>
      </w:tr>
      <w:tr w:rsidR="00D83643" w:rsidRPr="00D83643" w:rsidTr="00D83643">
        <w:trPr>
          <w:trHeight w:val="51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</w:tr>
      <w:tr w:rsidR="00D83643" w:rsidRPr="00D83643" w:rsidTr="00D8364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30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643" w:rsidRPr="00D83643" w:rsidRDefault="00D83643" w:rsidP="00D83643">
      <w:pPr>
        <w:shd w:val="clear" w:color="auto" w:fill="00B05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06-1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እቅድ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ላይ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ኦሬንቴሽን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የሰጡ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መዋቅሮች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695"/>
        <w:gridCol w:w="496"/>
        <w:gridCol w:w="588"/>
        <w:gridCol w:w="323"/>
        <w:gridCol w:w="495"/>
        <w:gridCol w:w="587"/>
        <w:gridCol w:w="322"/>
        <w:gridCol w:w="495"/>
        <w:gridCol w:w="587"/>
        <w:gridCol w:w="322"/>
        <w:gridCol w:w="495"/>
        <w:gridCol w:w="587"/>
        <w:gridCol w:w="322"/>
        <w:gridCol w:w="495"/>
        <w:gridCol w:w="587"/>
        <w:gridCol w:w="322"/>
        <w:gridCol w:w="495"/>
        <w:gridCol w:w="587"/>
        <w:gridCol w:w="322"/>
      </w:tblGrid>
      <w:tr w:rsidR="00D83643" w:rsidRPr="00D83643" w:rsidTr="00D83643">
        <w:trPr>
          <w:trHeight w:val="48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lastRenderedPageBreak/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4"/>
                <w:szCs w:val="14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ከተማ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ከተማ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ክፍለ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-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ከተማ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ወረዳ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በቀበሌ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ኮሚሽን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በብልጽግና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ህብረት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ኮሚሽን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ድምር</w:t>
            </w:r>
          </w:p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</w:tr>
      <w:tr w:rsidR="00D83643" w:rsidRPr="00D83643" w:rsidTr="00D8364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31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643" w:rsidRPr="00D83643" w:rsidRDefault="00D83643" w:rsidP="00D836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hd w:val="clear" w:color="auto" w:fill="00B05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06-2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በተከለሰ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እቅድ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ኦሬንቴሽን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ላይ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የተሳተፉ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ቤተሠብ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ብዛት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የሚየሳይ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843"/>
        <w:gridCol w:w="381"/>
        <w:gridCol w:w="380"/>
        <w:gridCol w:w="384"/>
        <w:gridCol w:w="409"/>
        <w:gridCol w:w="408"/>
        <w:gridCol w:w="413"/>
        <w:gridCol w:w="366"/>
        <w:gridCol w:w="365"/>
        <w:gridCol w:w="369"/>
        <w:gridCol w:w="376"/>
        <w:gridCol w:w="375"/>
        <w:gridCol w:w="379"/>
        <w:gridCol w:w="426"/>
        <w:gridCol w:w="425"/>
        <w:gridCol w:w="430"/>
        <w:gridCol w:w="370"/>
        <w:gridCol w:w="369"/>
        <w:gridCol w:w="373"/>
        <w:gridCol w:w="1162"/>
      </w:tblGrid>
      <w:tr w:rsidR="00D83643" w:rsidRPr="00D83643" w:rsidTr="00D83643">
        <w:trPr>
          <w:trHeight w:val="51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በክፍለ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-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በቀበሌ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ኮሚሽን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በብልጽግና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ህብረት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ኮሚሽን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በበጀት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ዓመት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ከቅጽ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2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እና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3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በመቶኛ</w:t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(%)</w:t>
            </w:r>
          </w:p>
        </w:tc>
      </w:tr>
      <w:tr w:rsidR="00D83643" w:rsidRPr="00D83643" w:rsidTr="00D83643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30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643" w:rsidRPr="00D83643" w:rsidRDefault="00D83643" w:rsidP="00D8364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07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ሪፖርት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በየደረጃው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ለሚገኙ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መዋቅሮች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የቀረቡ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p w:rsidR="00D83643" w:rsidRPr="00D83643" w:rsidRDefault="00D83643" w:rsidP="00D8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876"/>
        <w:gridCol w:w="472"/>
        <w:gridCol w:w="565"/>
        <w:gridCol w:w="342"/>
        <w:gridCol w:w="468"/>
        <w:gridCol w:w="536"/>
        <w:gridCol w:w="536"/>
        <w:gridCol w:w="551"/>
        <w:gridCol w:w="576"/>
        <w:gridCol w:w="349"/>
        <w:gridCol w:w="484"/>
        <w:gridCol w:w="579"/>
        <w:gridCol w:w="350"/>
        <w:gridCol w:w="468"/>
        <w:gridCol w:w="560"/>
        <w:gridCol w:w="339"/>
        <w:gridCol w:w="625"/>
        <w:gridCol w:w="362"/>
      </w:tblGrid>
      <w:tr w:rsidR="00D83643" w:rsidRPr="00D83643" w:rsidTr="00D83643">
        <w:trPr>
          <w:trHeight w:val="71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ቅርንጫፍ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ለክተማ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4"/>
                <w:szCs w:val="14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የላኩ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4"/>
                <w:szCs w:val="14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ክፍለ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4"/>
                <w:szCs w:val="14"/>
              </w:rPr>
              <w:t>-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ከተሞች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የላኩ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ለወረዳ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የላኩ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ቀበሌዎች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ለወረዳ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 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የላኩ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የብልጽግና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ህብረት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አጠቃላይ</w:t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ለብልጽግና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ህብረት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ኮንፈረንስ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ሪፖርት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ያቀረቡ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ኮሚሽን</w:t>
            </w:r>
          </w:p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44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ብዛት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4"/>
                <w:szCs w:val="14"/>
              </w:rPr>
              <w:t>%</w:t>
            </w:r>
          </w:p>
        </w:tc>
      </w:tr>
      <w:tr w:rsidR="00D83643" w:rsidRPr="00D83643" w:rsidTr="00D8364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540"/>
              <w:textAlignment w:val="baseline"/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አዲሳ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አበባ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476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08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ሱፐርቪዥን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ኢንስፔክሽን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ያካሄዱ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መዋቅሮች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ብዛት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p w:rsidR="00D83643" w:rsidRPr="00D83643" w:rsidRDefault="00D83643" w:rsidP="00D8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1048"/>
        <w:gridCol w:w="536"/>
        <w:gridCol w:w="412"/>
        <w:gridCol w:w="339"/>
        <w:gridCol w:w="536"/>
        <w:gridCol w:w="412"/>
        <w:gridCol w:w="339"/>
        <w:gridCol w:w="540"/>
        <w:gridCol w:w="415"/>
        <w:gridCol w:w="341"/>
        <w:gridCol w:w="312"/>
        <w:gridCol w:w="412"/>
        <w:gridCol w:w="339"/>
        <w:gridCol w:w="536"/>
        <w:gridCol w:w="654"/>
        <w:gridCol w:w="339"/>
        <w:gridCol w:w="536"/>
        <w:gridCol w:w="654"/>
        <w:gridCol w:w="339"/>
      </w:tblGrid>
      <w:tr w:rsidR="00D83643" w:rsidRPr="00D83643" w:rsidTr="00D83643">
        <w:trPr>
          <w:trHeight w:val="458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ቅርንጫፍ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በክፍለ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-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በቀበሌዎች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በብልጽግና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ህብረት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አጠቃላይ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</w:tr>
      <w:tr w:rsidR="00D83643" w:rsidRPr="00D83643" w:rsidTr="00D83643">
        <w:trPr>
          <w:trHeight w:val="44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</w:tr>
      <w:tr w:rsidR="00D83643" w:rsidRPr="00D83643" w:rsidTr="00D8364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ind w:left="540"/>
              <w:textAlignment w:val="baseline"/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446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hd w:val="clear" w:color="auto" w:fill="00B05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09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ሱፐርቪዥን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ኢንስፔክሽን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ካካሄዱት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መዋቅሮች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የግኝቶች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ግብረ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-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መልስ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ለፓርቲ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ቤቶች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የሰጡ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706"/>
        <w:gridCol w:w="492"/>
        <w:gridCol w:w="386"/>
        <w:gridCol w:w="323"/>
        <w:gridCol w:w="430"/>
        <w:gridCol w:w="449"/>
        <w:gridCol w:w="464"/>
        <w:gridCol w:w="492"/>
        <w:gridCol w:w="593"/>
        <w:gridCol w:w="323"/>
        <w:gridCol w:w="492"/>
        <w:gridCol w:w="593"/>
        <w:gridCol w:w="323"/>
        <w:gridCol w:w="492"/>
        <w:gridCol w:w="593"/>
        <w:gridCol w:w="323"/>
        <w:gridCol w:w="492"/>
        <w:gridCol w:w="593"/>
        <w:gridCol w:w="323"/>
      </w:tblGrid>
      <w:tr w:rsidR="00D83643" w:rsidRPr="00D83643" w:rsidTr="00D83643">
        <w:trPr>
          <w:trHeight w:val="458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ቅርንጫፍ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በዞን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ልዩ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በቀበሌ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በብልጽግና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ህብረት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አጠቃላይ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</w:tr>
      <w:tr w:rsidR="00D83643" w:rsidRPr="00D83643" w:rsidTr="00D83643">
        <w:trPr>
          <w:trHeight w:val="44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</w:tr>
      <w:tr w:rsidR="00D83643" w:rsidRPr="00D83643" w:rsidTr="00D8364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numPr>
                <w:ilvl w:val="0"/>
                <w:numId w:val="5"/>
              </w:numPr>
              <w:spacing w:after="0" w:line="240" w:lineRule="auto"/>
              <w:ind w:left="90"/>
              <w:jc w:val="center"/>
              <w:textAlignment w:val="baseline"/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446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hd w:val="clear" w:color="auto" w:fill="00B05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10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ግምገማ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ያካሄዱ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መዋቅሮች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ብዛት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889"/>
        <w:gridCol w:w="473"/>
        <w:gridCol w:w="308"/>
        <w:gridCol w:w="342"/>
        <w:gridCol w:w="473"/>
        <w:gridCol w:w="491"/>
        <w:gridCol w:w="545"/>
        <w:gridCol w:w="476"/>
        <w:gridCol w:w="569"/>
        <w:gridCol w:w="345"/>
        <w:gridCol w:w="468"/>
        <w:gridCol w:w="560"/>
        <w:gridCol w:w="339"/>
        <w:gridCol w:w="477"/>
        <w:gridCol w:w="571"/>
        <w:gridCol w:w="346"/>
        <w:gridCol w:w="468"/>
        <w:gridCol w:w="560"/>
        <w:gridCol w:w="339"/>
      </w:tblGrid>
      <w:tr w:rsidR="00D83643" w:rsidRPr="00D83643" w:rsidTr="00D83643">
        <w:trPr>
          <w:trHeight w:val="458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ቅርንጫፍ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በዞን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ልዩ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በቀበሌ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በብልጽግና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ህብረት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አጠቃላይ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</w:tr>
      <w:tr w:rsidR="00D83643" w:rsidRPr="00D83643" w:rsidTr="00D83643">
        <w:trPr>
          <w:trHeight w:val="44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</w:tr>
      <w:tr w:rsidR="00D83643" w:rsidRPr="00D83643" w:rsidTr="00D8364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ind w:left="540"/>
              <w:textAlignment w:val="baseline"/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446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hd w:val="clear" w:color="auto" w:fill="00B05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11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1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ኛ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መንፈቅ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ምዘና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ያካሄዱ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መዋቅሮች፣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የተሳተፉ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ብዛትና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የተሰጠ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ውጤት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872"/>
        <w:gridCol w:w="439"/>
        <w:gridCol w:w="520"/>
        <w:gridCol w:w="326"/>
        <w:gridCol w:w="439"/>
        <w:gridCol w:w="520"/>
        <w:gridCol w:w="326"/>
        <w:gridCol w:w="356"/>
        <w:gridCol w:w="355"/>
        <w:gridCol w:w="326"/>
        <w:gridCol w:w="439"/>
        <w:gridCol w:w="520"/>
        <w:gridCol w:w="326"/>
        <w:gridCol w:w="517"/>
        <w:gridCol w:w="517"/>
        <w:gridCol w:w="700"/>
        <w:gridCol w:w="520"/>
        <w:gridCol w:w="520"/>
        <w:gridCol w:w="538"/>
      </w:tblGrid>
      <w:tr w:rsidR="00D83643" w:rsidRPr="00D83643" w:rsidTr="00D83643">
        <w:trPr>
          <w:trHeight w:val="458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lastRenderedPageBreak/>
              <w:t>ቅ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ምዘና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ያካሄዱ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የኮሚሽን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መዋቅር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ብዛት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በምዛና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የተሳተፉ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የኮሚሽን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አባላት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ብዛት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በምዛና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የተሳተፉ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የኮሚሽን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ቅ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ቤት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ኃላፊዎችና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ሠራተኞች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ብዛት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በጠቅላላ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በምዘና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የተሳተፉ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የኮሚሽን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ቤተሰብ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ብዛት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lastRenderedPageBreak/>
              <w:t>በጠቅላላ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የተሰጠ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የምዘና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ውጤት</w:t>
            </w:r>
          </w:p>
        </w:tc>
      </w:tr>
      <w:tr w:rsidR="00D83643" w:rsidRPr="00D83643" w:rsidTr="00D83643">
        <w:trPr>
          <w:trHeight w:val="44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ዕቅ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ክን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በ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4"/>
                <w:szCs w:val="14"/>
              </w:rPr>
              <w:t xml:space="preserve">/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ከፍተኛ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ከፍተኛ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መካከለኛ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ዝቅተኛ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በጣም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4"/>
                <w:szCs w:val="14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ዝቅተኛ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</w:tr>
      <w:tr w:rsidR="00D83643" w:rsidRPr="00D83643" w:rsidTr="00D8364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ind w:left="360"/>
              <w:textAlignment w:val="baseline"/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446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12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ለኮሚሽን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ቤት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ኃላፊዎችና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ለኮሚሽን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አባላት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የተሰጡ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የግንዛቤ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ማስጨበጫ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ስልጠና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888"/>
        <w:gridCol w:w="369"/>
        <w:gridCol w:w="368"/>
        <w:gridCol w:w="372"/>
        <w:gridCol w:w="379"/>
        <w:gridCol w:w="378"/>
        <w:gridCol w:w="382"/>
        <w:gridCol w:w="364"/>
        <w:gridCol w:w="352"/>
        <w:gridCol w:w="367"/>
        <w:gridCol w:w="367"/>
        <w:gridCol w:w="366"/>
        <w:gridCol w:w="370"/>
        <w:gridCol w:w="385"/>
        <w:gridCol w:w="383"/>
        <w:gridCol w:w="388"/>
        <w:gridCol w:w="368"/>
        <w:gridCol w:w="367"/>
        <w:gridCol w:w="372"/>
        <w:gridCol w:w="708"/>
        <w:gridCol w:w="709"/>
      </w:tblGrid>
      <w:tr w:rsidR="00D83643" w:rsidRPr="00D83643" w:rsidTr="00D83643">
        <w:trPr>
          <w:trHeight w:val="54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ቅርንጫፍ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በክፍለ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-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በቀበሌ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ኮሚሽን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በብልጽግና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ህብረት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ኮሚሽን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አጠቃላይ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በበጀት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ዓመቱ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በቅጽ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2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እና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3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ውስጥ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ስልጠና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የወሰዱ</w:t>
            </w:r>
          </w:p>
        </w:tc>
      </w:tr>
      <w:tr w:rsidR="00D83643" w:rsidRPr="00D83643" w:rsidTr="00D83643">
        <w:trPr>
          <w:trHeight w:val="3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በመቶኛ</w:t>
            </w:r>
          </w:p>
        </w:tc>
      </w:tr>
      <w:tr w:rsidR="00D83643" w:rsidRPr="00D83643" w:rsidTr="00D8364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color w:val="000000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30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B050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B050"/>
        </w:rPr>
        <w:t xml:space="preserve"> 13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B050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B05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B050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B050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B050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B05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B050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B05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B050"/>
        </w:rPr>
        <w:t>በየደረጃው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B05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B050"/>
        </w:rPr>
        <w:t>ለሚገኙ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B05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B050"/>
        </w:rPr>
        <w:t>የፓርቲ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B05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B050"/>
        </w:rPr>
        <w:t>አመራርና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B05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B050"/>
        </w:rPr>
        <w:t>አባላት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B05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B050"/>
        </w:rPr>
        <w:t>የተሰጡ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B05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B050"/>
        </w:rPr>
        <w:t>ስልጠናዎች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B05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B050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B05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B050"/>
        </w:rPr>
        <w:t>ሠንጠረዥ</w:t>
      </w:r>
    </w:p>
    <w:p w:rsidR="00D83643" w:rsidRPr="00D83643" w:rsidRDefault="00D83643" w:rsidP="00D8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763"/>
        <w:gridCol w:w="306"/>
        <w:gridCol w:w="396"/>
        <w:gridCol w:w="330"/>
        <w:gridCol w:w="515"/>
        <w:gridCol w:w="324"/>
        <w:gridCol w:w="335"/>
        <w:gridCol w:w="502"/>
        <w:gridCol w:w="607"/>
        <w:gridCol w:w="327"/>
        <w:gridCol w:w="303"/>
        <w:gridCol w:w="316"/>
        <w:gridCol w:w="327"/>
        <w:gridCol w:w="507"/>
        <w:gridCol w:w="613"/>
        <w:gridCol w:w="330"/>
        <w:gridCol w:w="502"/>
        <w:gridCol w:w="607"/>
        <w:gridCol w:w="327"/>
        <w:gridCol w:w="742"/>
      </w:tblGrid>
      <w:tr w:rsidR="00D83643" w:rsidRPr="00D83643" w:rsidTr="00D83643">
        <w:trPr>
          <w:trHeight w:val="458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ቀ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.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ቅርንጫፍ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በክ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በክፍለ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-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በወረዳ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በቀበሌ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በብልጽግና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ህብረት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አጠቃላይ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ድምር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ከዓመቱ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እቅዳችን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በመቶኛ</w:t>
            </w:r>
          </w:p>
        </w:tc>
      </w:tr>
      <w:tr w:rsidR="00D83643" w:rsidRPr="00D83643" w:rsidTr="00D83643">
        <w:trPr>
          <w:trHeight w:val="33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ዕቅድ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ind w:left="360"/>
              <w:textAlignment w:val="baseline"/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446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4"/>
                <w:szCs w:val="14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4"/>
                <w:szCs w:val="14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hd w:val="clear" w:color="auto" w:fill="00B050"/>
        <w:spacing w:after="0" w:line="240" w:lineRule="auto"/>
        <w:ind w:left="-630" w:hanging="63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14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ያሉ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ሙሉ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የፓርቲ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አባላት፣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የብልፅግና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ህብረትና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ቤተሰብ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መረጃ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p w:rsidR="00D83643" w:rsidRPr="00D83643" w:rsidRDefault="00D83643" w:rsidP="00D8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1186"/>
        <w:gridCol w:w="805"/>
        <w:gridCol w:w="696"/>
        <w:gridCol w:w="831"/>
        <w:gridCol w:w="1458"/>
        <w:gridCol w:w="1442"/>
        <w:gridCol w:w="651"/>
        <w:gridCol w:w="649"/>
        <w:gridCol w:w="656"/>
        <w:gridCol w:w="629"/>
      </w:tblGrid>
      <w:tr w:rsidR="00D83643" w:rsidRPr="00D83643" w:rsidTr="00D83643">
        <w:trPr>
          <w:trHeight w:val="38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ተ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ቅርንጫፍ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ind w:left="2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የፓርቲ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አባላት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አባላት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የተደራጁበት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አሃዝ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ከአጠቃላይ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የአባላት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ወደ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ዳታ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ቤዝ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የገባ</w:t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መረጃ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</w:tr>
      <w:tr w:rsidR="00D83643" w:rsidRPr="00D83643" w:rsidTr="00D83643">
        <w:trPr>
          <w:trHeight w:val="3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ind w:left="2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ወንድ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ind w:left="2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ind w:left="2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የብልፅግና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ቤተሰብ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የብልፅግና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ህብረት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</w:tr>
      <w:tr w:rsidR="00D83643" w:rsidRPr="00D83643" w:rsidTr="00D836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D83643" w:rsidRPr="00D83643" w:rsidTr="00D83643">
        <w:trPr>
          <w:trHeight w:val="431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color w:val="000000"/>
        </w:rPr>
        <w:t>ማሳሰቢያ፡</w:t>
      </w:r>
      <w:r w:rsidRPr="00D83643">
        <w:rPr>
          <w:rFonts w:ascii="Visual Geez Unicode" w:eastAsia="Times New Roman" w:hAnsi="Visual Geez Unicode" w:cs="Times New Roman"/>
          <w:color w:val="000000"/>
        </w:rPr>
        <w:t xml:space="preserve">- </w:t>
      </w:r>
      <w:r w:rsidRPr="00D83643">
        <w:rPr>
          <w:rFonts w:ascii="Nyala" w:eastAsia="Times New Roman" w:hAnsi="Nyala" w:cs="Nyala"/>
          <w:color w:val="000000"/>
        </w:rPr>
        <w:t>ወ</w:t>
      </w:r>
      <w:r w:rsidRPr="00D83643">
        <w:rPr>
          <w:rFonts w:ascii="Visual Geez Unicode" w:eastAsia="Times New Roman" w:hAnsi="Visual Geez Unicode" w:cs="Times New Roman"/>
          <w:color w:val="000000"/>
        </w:rPr>
        <w:t xml:space="preserve"> </w:t>
      </w:r>
      <w:r w:rsidRPr="00D83643">
        <w:rPr>
          <w:rFonts w:ascii="Power Geez Unicode1" w:eastAsia="Times New Roman" w:hAnsi="Power Geez Unicode1" w:cs="Times New Roman"/>
          <w:color w:val="000000"/>
          <w:sz w:val="24"/>
          <w:szCs w:val="24"/>
        </w:rPr>
        <w:t>22514</w:t>
      </w:r>
      <w:r w:rsidRPr="00D83643">
        <w:rPr>
          <w:rFonts w:ascii="Visual Geez Unicode" w:eastAsia="Times New Roman" w:hAnsi="Visual Geez Unicode" w:cs="Times New Roman"/>
          <w:color w:val="000000"/>
        </w:rPr>
        <w:t xml:space="preserve"> </w:t>
      </w:r>
      <w:r w:rsidRPr="00D83643">
        <w:rPr>
          <w:rFonts w:ascii="Nyala" w:eastAsia="Times New Roman" w:hAnsi="Nyala" w:cs="Nyala"/>
          <w:color w:val="000000"/>
        </w:rPr>
        <w:t>ሴ</w:t>
      </w:r>
      <w:r w:rsidRPr="00D83643">
        <w:rPr>
          <w:rFonts w:ascii="Visual Geez Unicode" w:eastAsia="Times New Roman" w:hAnsi="Visual Geez Unicode" w:cs="Times New Roman"/>
          <w:color w:val="000000"/>
        </w:rPr>
        <w:t xml:space="preserve"> </w:t>
      </w:r>
      <w:r w:rsidRPr="00D83643">
        <w:rPr>
          <w:rFonts w:ascii="Power Geez Unicode1" w:eastAsia="Times New Roman" w:hAnsi="Power Geez Unicode1" w:cs="Times New Roman"/>
          <w:color w:val="000000"/>
          <w:sz w:val="24"/>
          <w:szCs w:val="24"/>
        </w:rPr>
        <w:t>29364</w:t>
      </w:r>
      <w:r w:rsidRPr="00D83643">
        <w:rPr>
          <w:rFonts w:ascii="Visual Geez Unicode" w:eastAsia="Times New Roman" w:hAnsi="Visual Geez Unicode" w:cs="Times New Roman"/>
          <w:color w:val="000000"/>
        </w:rPr>
        <w:t xml:space="preserve"> </w:t>
      </w:r>
      <w:r w:rsidRPr="00D83643">
        <w:rPr>
          <w:rFonts w:ascii="Nyala" w:eastAsia="Times New Roman" w:hAnsi="Nyala" w:cs="Nyala"/>
          <w:color w:val="000000"/>
        </w:rPr>
        <w:t>ድ</w:t>
      </w:r>
      <w:r w:rsidRPr="00D83643">
        <w:rPr>
          <w:rFonts w:ascii="Visual Geez Unicode" w:eastAsia="Times New Roman" w:hAnsi="Visual Geez Unicode" w:cs="Times New Roman"/>
          <w:color w:val="000000"/>
        </w:rPr>
        <w:t xml:space="preserve"> </w:t>
      </w:r>
      <w:r w:rsidRPr="00D83643">
        <w:rPr>
          <w:rFonts w:ascii="Courier New" w:eastAsia="Times New Roman" w:hAnsi="Courier New" w:cs="Courier New"/>
          <w:color w:val="000000"/>
        </w:rPr>
        <w:t> </w:t>
      </w:r>
      <w:r w:rsidRPr="00D83643">
        <w:rPr>
          <w:rFonts w:ascii="Visual Geez Unicode" w:eastAsia="Times New Roman" w:hAnsi="Visual Geez Unicode" w:cs="Times New Roman"/>
          <w:color w:val="000000"/>
        </w:rPr>
        <w:t xml:space="preserve"> </w:t>
      </w:r>
      <w:r w:rsidRPr="00D83643">
        <w:rPr>
          <w:rFonts w:ascii="Power Geez Unicode1" w:eastAsia="Times New Roman" w:hAnsi="Power Geez Unicode1" w:cs="Times New Roman"/>
          <w:color w:val="000000"/>
          <w:sz w:val="24"/>
          <w:szCs w:val="24"/>
        </w:rPr>
        <w:t xml:space="preserve">51878 </w:t>
      </w:r>
      <w:r w:rsidRPr="00D83643">
        <w:rPr>
          <w:rFonts w:ascii="Nyala" w:eastAsia="Times New Roman" w:hAnsi="Nyala" w:cs="Nyala"/>
          <w:color w:val="000000"/>
          <w:sz w:val="24"/>
          <w:szCs w:val="24"/>
        </w:rPr>
        <w:t>እጩ</w:t>
      </w:r>
      <w:r w:rsidRPr="00D83643">
        <w:rPr>
          <w:rFonts w:ascii="Power Geez Unicode1" w:eastAsia="Times New Roman" w:hAnsi="Power Geez Unicode1" w:cs="Times New Roman"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color w:val="000000"/>
          <w:sz w:val="24"/>
          <w:szCs w:val="24"/>
        </w:rPr>
        <w:t>አባላት</w:t>
      </w:r>
      <w:r w:rsidRPr="00D83643">
        <w:rPr>
          <w:rFonts w:ascii="Power Geez Unicode1" w:eastAsia="Times New Roman" w:hAnsi="Power Geez Unicode1" w:cs="Times New Roman"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color w:val="000000"/>
          <w:sz w:val="24"/>
          <w:szCs w:val="24"/>
        </w:rPr>
        <w:t>ጋር</w:t>
      </w:r>
      <w:r w:rsidRPr="00D83643">
        <w:rPr>
          <w:rFonts w:ascii="Power Geez Unicode1" w:eastAsia="Times New Roman" w:hAnsi="Power Geez Unicode1" w:cs="Times New Roman"/>
          <w:color w:val="000000"/>
          <w:sz w:val="24"/>
          <w:szCs w:val="24"/>
        </w:rPr>
        <w:t xml:space="preserve"> 901,754 </w:t>
      </w:r>
      <w:r w:rsidRPr="00D83643">
        <w:rPr>
          <w:rFonts w:ascii="Nyala" w:eastAsia="Times New Roman" w:hAnsi="Nyala" w:cs="Nyala"/>
          <w:color w:val="000000"/>
          <w:sz w:val="24"/>
          <w:szCs w:val="24"/>
        </w:rPr>
        <w:t>እንደ</w:t>
      </w:r>
      <w:r w:rsidRPr="00D83643">
        <w:rPr>
          <w:rFonts w:ascii="Power Geez Unicode1" w:eastAsia="Times New Roman" w:hAnsi="Power Geez Unicode1" w:cs="Times New Roman"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color w:val="000000"/>
          <w:sz w:val="24"/>
          <w:szCs w:val="24"/>
        </w:rPr>
        <w:t>አቃቂ</w:t>
      </w:r>
      <w:r w:rsidRPr="00D83643">
        <w:rPr>
          <w:rFonts w:ascii="Power Geez Unicode1" w:eastAsia="Times New Roman" w:hAnsi="Power Geez Unicode1" w:cs="Times New Roman"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color w:val="000000"/>
          <w:sz w:val="24"/>
          <w:szCs w:val="24"/>
        </w:rPr>
        <w:t>ያለን</w:t>
      </w:r>
      <w:r w:rsidRPr="00D83643">
        <w:rPr>
          <w:rFonts w:ascii="Power Geez Unicode1" w:eastAsia="Times New Roman" w:hAnsi="Power Geez Unicode1" w:cs="Times New Roman"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color w:val="000000"/>
          <w:sz w:val="24"/>
          <w:szCs w:val="24"/>
        </w:rPr>
        <w:t>አባል</w:t>
      </w:r>
      <w:r w:rsidRPr="00D83643">
        <w:rPr>
          <w:rFonts w:ascii="Power Geez Unicode1" w:eastAsia="Times New Roman" w:hAnsi="Power Geez Unicode1" w:cs="Times New Roman"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color w:val="000000"/>
          <w:sz w:val="24"/>
          <w:szCs w:val="24"/>
        </w:rPr>
        <w:t>ነው</w:t>
      </w:r>
      <w:r w:rsidRPr="00D83643">
        <w:rPr>
          <w:rFonts w:ascii="Visual Geez Unicode" w:eastAsia="Times New Roman" w:hAnsi="Visual Geez Unicode" w:cs="Times New Roman"/>
          <w:color w:val="000000"/>
        </w:rPr>
        <w:t> </w:t>
      </w:r>
    </w:p>
    <w:p w:rsidR="00D83643" w:rsidRPr="00D83643" w:rsidRDefault="00D83643" w:rsidP="00D8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15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በየደረጃው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በሚገኙ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የፓርቲ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አባላትና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አመራር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ላይ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የተወሰዱ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ርምጃዎች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እና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ቅሬታ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ቀረቡ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p w:rsidR="00D83643" w:rsidRPr="00D83643" w:rsidRDefault="00D83643" w:rsidP="00D8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426"/>
        <w:gridCol w:w="839"/>
        <w:gridCol w:w="909"/>
        <w:gridCol w:w="638"/>
        <w:gridCol w:w="387"/>
        <w:gridCol w:w="604"/>
        <w:gridCol w:w="717"/>
        <w:gridCol w:w="366"/>
        <w:gridCol w:w="835"/>
        <w:gridCol w:w="507"/>
        <w:gridCol w:w="774"/>
      </w:tblGrid>
      <w:tr w:rsidR="00D83643" w:rsidRPr="00D83643" w:rsidTr="00D83643">
        <w:trPr>
          <w:trHeight w:val="44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ቅርንጫፍ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       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የተወሰደ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ርምጃ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ከዚህ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ውስጥ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ከአባልነት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የተሰረዙ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ከአባልነት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ከተሰረዙ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ውስጥ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በኮንፈረንስ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ቀርቦ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የጸደቀ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ርምጃ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ከተወሰደባቸው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ቅሬታ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ያቀረቡና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ምላሽ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የተሰጣቸው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ርምጃ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ከተወሰደባቸው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ውስጥ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የአሠራር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ሥርዓት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መጠበቁ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በኮሚሽን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የተረጋገጠ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ምርመራ</w:t>
            </w:r>
          </w:p>
        </w:tc>
      </w:tr>
      <w:tr w:rsidR="00D83643" w:rsidRPr="00D83643" w:rsidTr="00D83643">
        <w:trPr>
          <w:trHeight w:val="45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የተፈታ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D83643" w:rsidRPr="00D83643" w:rsidTr="00D83643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16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በየደረጃው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ለሚገኙ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መዋቅሮች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የቀረቡ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አቤቱታዎች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p w:rsidR="00D83643" w:rsidRPr="00D83643" w:rsidRDefault="00D83643" w:rsidP="00D8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671"/>
        <w:gridCol w:w="541"/>
        <w:gridCol w:w="480"/>
        <w:gridCol w:w="317"/>
        <w:gridCol w:w="546"/>
        <w:gridCol w:w="659"/>
        <w:gridCol w:w="841"/>
        <w:gridCol w:w="429"/>
        <w:gridCol w:w="521"/>
        <w:gridCol w:w="596"/>
        <w:gridCol w:w="327"/>
        <w:gridCol w:w="480"/>
        <w:gridCol w:w="317"/>
        <w:gridCol w:w="746"/>
        <w:gridCol w:w="546"/>
        <w:gridCol w:w="508"/>
      </w:tblGrid>
      <w:tr w:rsidR="00D83643" w:rsidRPr="00D83643" w:rsidTr="00D83643">
        <w:trPr>
          <w:trHeight w:val="48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ind w:right="7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ቅርንጫፍ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ቤት</w:t>
            </w:r>
          </w:p>
        </w:tc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የቀረቡ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አቤቱታዎችና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አፈጻጸማቸው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በኮሚሽኑ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የተሰጡ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ውሳኔዎች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በኮሚሽኑ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ከተሰጡ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ውሳኔዎች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በፓርቲ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መዋቅር</w:t>
            </w:r>
          </w:p>
        </w:tc>
      </w:tr>
      <w:tr w:rsidR="00D83643" w:rsidRPr="00D83643" w:rsidTr="00D83643">
        <w:trPr>
          <w:trHeight w:val="25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የቀረቡ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ውሳኔ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ያገኙ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በሂደት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ያሉ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የተመለሱ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ኮሚሽን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የማይመለከት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የጸና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የተሻረ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የተሻሻለ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የተፈጸመ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ያልተፈጸመ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በሂደት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ያለ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</w:tr>
      <w:tr w:rsidR="00D83643" w:rsidRPr="00D83643" w:rsidTr="00D83643">
        <w:trPr>
          <w:trHeight w:val="2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ብዛት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ብዛት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D83643" w:rsidRPr="00D83643" w:rsidTr="00D83643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17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በየደረጃው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አባላትና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አመራሮች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ላይ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የተወሰደ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ርምጃዎችና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ቅሬታ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ያቀረቡ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p w:rsidR="00D83643" w:rsidRPr="00D83643" w:rsidRDefault="00D83643" w:rsidP="00D83643">
      <w:pPr>
        <w:shd w:val="clear" w:color="auto" w:fill="00B05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1290"/>
        <w:gridCol w:w="1215"/>
        <w:gridCol w:w="1555"/>
        <w:gridCol w:w="619"/>
        <w:gridCol w:w="1270"/>
        <w:gridCol w:w="1510"/>
        <w:gridCol w:w="770"/>
        <w:gridCol w:w="774"/>
      </w:tblGrid>
      <w:tr w:rsidR="00D83643" w:rsidRPr="00D83643" w:rsidTr="00D83643">
        <w:trPr>
          <w:trHeight w:val="62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lastRenderedPageBreak/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ቅርንጫፍ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lastRenderedPageBreak/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lastRenderedPageBreak/>
              <w:t>የተወሰደ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የእርምት</w:t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ርምጃዎች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እርምጃ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ከተወሰደባቸው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ቅሬታ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ያቀረቡና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ምላሽ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የተሰጣቸው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ምርመራ</w:t>
            </w:r>
          </w:p>
        </w:tc>
      </w:tr>
      <w:tr w:rsidR="00D83643" w:rsidRPr="00D83643" w:rsidTr="00D83643">
        <w:trPr>
          <w:trHeight w:val="64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በኮሚሽን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አባላት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በቅ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ኃላፊዎች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የተፈታ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D83643" w:rsidRPr="00D83643" w:rsidTr="00D83643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hd w:val="clear" w:color="auto" w:fill="00B050"/>
        <w:spacing w:after="0" w:line="240" w:lineRule="auto"/>
        <w:ind w:left="450" w:right="-63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18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የፓርቲ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ቤቶች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ተመዝግበው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የሚገኙ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የፓርቲ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ሀብቶች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p w:rsidR="00D83643" w:rsidRPr="00D83643" w:rsidRDefault="00D83643" w:rsidP="00D8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713"/>
        <w:gridCol w:w="709"/>
        <w:gridCol w:w="966"/>
        <w:gridCol w:w="503"/>
        <w:gridCol w:w="336"/>
        <w:gridCol w:w="709"/>
        <w:gridCol w:w="966"/>
        <w:gridCol w:w="503"/>
        <w:gridCol w:w="336"/>
        <w:gridCol w:w="709"/>
        <w:gridCol w:w="966"/>
        <w:gridCol w:w="503"/>
        <w:gridCol w:w="336"/>
        <w:gridCol w:w="825"/>
      </w:tblGrid>
      <w:tr w:rsidR="00D83643" w:rsidRPr="00D83643" w:rsidTr="00D83643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ቅርንጫፍ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  <w:p w:rsidR="00D83643" w:rsidRPr="00D83643" w:rsidRDefault="00D83643" w:rsidP="00D83643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ቋሚ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ንብረት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ልዩ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ተንቀሳቃሽ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ንብረት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የተመዘገበ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ንብረት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</w:tr>
      <w:tr w:rsidR="00D83643" w:rsidRPr="00D83643" w:rsidTr="00D83643">
        <w:trPr>
          <w:trHeight w:val="71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</w:p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ወረዳ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</w:p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ወረዳ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</w:p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ወረዳ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ባለቤትነት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ማረጋገጫ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ሰነድ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የወጣላቸው</w:t>
            </w:r>
          </w:p>
        </w:tc>
      </w:tr>
      <w:tr w:rsidR="00D83643" w:rsidRPr="00D83643" w:rsidTr="00D836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360"/>
              <w:textAlignment w:val="baseline"/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D83643" w:rsidRPr="00D83643" w:rsidTr="00D83643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hd w:val="clear" w:color="auto" w:fill="00B05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19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2017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ሂሳብ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የፓርቲ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ሀብቶች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በውጭ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ኦዲተር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ያስመረመሩ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የፓርቲ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ቤቶች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930"/>
        <w:gridCol w:w="328"/>
        <w:gridCol w:w="424"/>
        <w:gridCol w:w="346"/>
        <w:gridCol w:w="566"/>
        <w:gridCol w:w="591"/>
        <w:gridCol w:w="346"/>
        <w:gridCol w:w="566"/>
        <w:gridCol w:w="424"/>
        <w:gridCol w:w="346"/>
        <w:gridCol w:w="566"/>
        <w:gridCol w:w="424"/>
        <w:gridCol w:w="346"/>
        <w:gridCol w:w="787"/>
        <w:gridCol w:w="774"/>
        <w:gridCol w:w="908"/>
        <w:gridCol w:w="346"/>
      </w:tblGrid>
      <w:tr w:rsidR="00D83643" w:rsidRPr="00D83643" w:rsidTr="00D83643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ተ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</w:p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በክፍለ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-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በወረዳ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የኦዲት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ግኝቶችና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የተወሰደ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የማስተካከያ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ርምጃዎች</w:t>
            </w:r>
          </w:p>
        </w:tc>
      </w:tr>
      <w:tr w:rsidR="00D83643" w:rsidRPr="00D83643" w:rsidTr="00D8364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እ</w:t>
            </w:r>
          </w:p>
          <w:p w:rsidR="00D83643" w:rsidRPr="00D83643" w:rsidRDefault="00D83643" w:rsidP="00D83643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እቅድ</w:t>
            </w:r>
          </w:p>
          <w:p w:rsidR="00D83643" w:rsidRPr="00D83643" w:rsidRDefault="00D83643" w:rsidP="00D83643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ክንው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እቅድ</w:t>
            </w:r>
          </w:p>
          <w:p w:rsidR="00D83643" w:rsidRPr="00D83643" w:rsidRDefault="00D83643" w:rsidP="00D83643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እቅድ</w:t>
            </w:r>
          </w:p>
          <w:p w:rsidR="00D83643" w:rsidRPr="00D83643" w:rsidRDefault="00D83643" w:rsidP="00D83643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ጉድለት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[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በብር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የተመለሰ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ያልተመለሰ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</w:tr>
      <w:tr w:rsidR="00D83643" w:rsidRPr="00D83643" w:rsidTr="00D836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left="360"/>
              <w:textAlignment w:val="baseline"/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D83643" w:rsidRPr="00D83643" w:rsidTr="00D83643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hd w:val="clear" w:color="auto" w:fill="00B05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20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በየደረጃው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በሚገኙ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የፓርቲ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ቤቶች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የውስጥ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ኦዲት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ያስደረጉ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639"/>
        <w:gridCol w:w="637"/>
        <w:gridCol w:w="636"/>
        <w:gridCol w:w="310"/>
        <w:gridCol w:w="636"/>
        <w:gridCol w:w="636"/>
        <w:gridCol w:w="310"/>
        <w:gridCol w:w="636"/>
        <w:gridCol w:w="636"/>
        <w:gridCol w:w="310"/>
        <w:gridCol w:w="636"/>
        <w:gridCol w:w="636"/>
        <w:gridCol w:w="310"/>
        <w:gridCol w:w="543"/>
        <w:gridCol w:w="605"/>
        <w:gridCol w:w="697"/>
        <w:gridCol w:w="310"/>
      </w:tblGrid>
      <w:tr w:rsidR="00D83643" w:rsidRPr="00D83643" w:rsidTr="00D83643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ተ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ቅርንጫፍ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</w:p>
          <w:p w:rsidR="00D83643" w:rsidRPr="00D83643" w:rsidRDefault="00D83643" w:rsidP="00D83643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በክፍለ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-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ከተማ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በወረዳ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ደረጃ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በበጀት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ዓመት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ዓመት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የኦዲት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ግኝቶች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በብር</w:t>
            </w:r>
          </w:p>
        </w:tc>
      </w:tr>
      <w:tr w:rsidR="00D83643" w:rsidRPr="00D83643" w:rsidTr="00D8364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በዓመቱ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በዓመቱ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በዓመቱ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በዓመቱ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በዓመቱ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በዓመቱ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በዓመቱ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በዓመቱ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ጉድለት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የተመለሰ</w:t>
            </w:r>
          </w:p>
          <w:p w:rsidR="00D83643" w:rsidRPr="00D83643" w:rsidRDefault="00D83643" w:rsidP="00D83643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ያልተመለሰ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</w:tr>
      <w:tr w:rsidR="00D83643" w:rsidRPr="00D83643" w:rsidTr="00D836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ind w:left="360"/>
              <w:textAlignment w:val="baseline"/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D83643" w:rsidRPr="00D83643" w:rsidTr="00D83643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lastRenderedPageBreak/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21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በየደረጃው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በሚገኙ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የፓርቲ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ቤቶች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የፓርቲ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ገቢ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አሰባሰብ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አፈጻጸም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:shd w:val="clear" w:color="auto" w:fill="00640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  <w:shd w:val="clear" w:color="auto" w:fill="006400"/>
        </w:rPr>
        <w:t>ሠንጠረዥ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724"/>
        <w:gridCol w:w="513"/>
        <w:gridCol w:w="610"/>
        <w:gridCol w:w="329"/>
        <w:gridCol w:w="1231"/>
        <w:gridCol w:w="762"/>
        <w:gridCol w:w="788"/>
        <w:gridCol w:w="673"/>
        <w:gridCol w:w="683"/>
        <w:gridCol w:w="708"/>
        <w:gridCol w:w="725"/>
        <w:gridCol w:w="863"/>
        <w:gridCol w:w="465"/>
      </w:tblGrid>
      <w:tr w:rsidR="00D83643" w:rsidRPr="00D83643" w:rsidTr="00D83643">
        <w:trPr>
          <w:trHeight w:val="488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ቅርንጫፍ</w:t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የአባልነት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መዋጮ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ገቢ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ልዩ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ልዩ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ገቢ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(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ድጋፍ፣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የመጽሄት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ሽያጭ፣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ውዝፍ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በጠቅላላው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የተሰበሰበው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ገቢ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በብር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በ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6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ወራት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ውስጥ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ለፓርቲ</w:t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ዋና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ቤት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%20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ፈሰስ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የተደረገ</w:t>
            </w:r>
          </w:p>
        </w:tc>
      </w:tr>
      <w:tr w:rsidR="00D83643" w:rsidRPr="00D83643" w:rsidTr="00D83643">
        <w:trPr>
          <w:trHeight w:val="33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%</w:t>
            </w:r>
          </w:p>
        </w:tc>
      </w:tr>
      <w:tr w:rsidR="00D83643" w:rsidRPr="00D83643" w:rsidTr="00D836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D83643" w:rsidRPr="00D83643" w:rsidTr="00D83643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22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ከተማ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እና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ቅርንጫፍ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ቤት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ደረጃ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የመደበኛ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የግንኙነት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አፈጻጸም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መረጃ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ማጠናቀሪያ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734"/>
        <w:gridCol w:w="545"/>
        <w:gridCol w:w="419"/>
        <w:gridCol w:w="698"/>
        <w:gridCol w:w="537"/>
        <w:gridCol w:w="697"/>
        <w:gridCol w:w="828"/>
        <w:gridCol w:w="623"/>
        <w:gridCol w:w="740"/>
        <w:gridCol w:w="750"/>
        <w:gridCol w:w="892"/>
        <w:gridCol w:w="736"/>
        <w:gridCol w:w="874"/>
      </w:tblGrid>
      <w:tr w:rsidR="00D83643" w:rsidRPr="00D83643" w:rsidTr="00D83643">
        <w:trPr>
          <w:trHeight w:val="692"/>
          <w:tblHeader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ተ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ቅርንጫ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ቤት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የኮሚሽን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መድረክ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የኮሚሽን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ሥራ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አመራር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ኮሚቴ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መድረክ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የኮሚሽኑ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ቅ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ቤት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ማኔጅመንት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ኮሚቴ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መድረክ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ለክልል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ተጠሪ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ከሆኑ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ክፍለ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-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ከተሞች</w:t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ኮሚሽን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ጋር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የተደረገ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መድረክ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ለክልል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ተጠሪ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ከሆኑ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የክፍለ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-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ከተማ</w:t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ወረዳ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የኮሚሽን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ቅ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ቤት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ኃላፊዎች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ጋር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የተደረገ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መድረክ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ከክ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ከተማ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ፓርቲ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ቅ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ጽ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ቤት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ሥራ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አመራር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ኮሚቴ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ጋር</w:t>
            </w: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የተደረገ</w:t>
            </w:r>
          </w:p>
        </w:tc>
      </w:tr>
      <w:tr w:rsidR="00D83643" w:rsidRPr="00D83643" w:rsidTr="00D83643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ክን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ክን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ክንውን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እቅድ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ክንውን</w:t>
            </w:r>
          </w:p>
        </w:tc>
      </w:tr>
      <w:tr w:rsidR="00D83643" w:rsidRPr="00D83643" w:rsidTr="00D83643">
        <w:trPr>
          <w:trHeight w:val="3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Visual Geez Unicode" w:eastAsia="Times New Roman" w:hAnsi="Visual Geez Unicode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16"/>
                <w:szCs w:val="16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rPr>
          <w:trHeight w:val="323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ጠቅላላ</w:t>
            </w:r>
            <w:r w:rsidRPr="00D83643">
              <w:rPr>
                <w:rFonts w:ascii="Visual Geez Unicode" w:eastAsia="Times New Roman" w:hAnsi="Visual Geez Unicode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6"/>
                <w:szCs w:val="16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3643" w:rsidRPr="00D83643" w:rsidRDefault="00D83643" w:rsidP="00D836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hd w:val="clear" w:color="auto" w:fill="00B05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23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በዘጠኝ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ወሩ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በኮሚሽኑ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የተመዘገቡ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ውጤቶች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አፈጻጸም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540"/>
        <w:gridCol w:w="657"/>
        <w:gridCol w:w="607"/>
        <w:gridCol w:w="944"/>
        <w:gridCol w:w="421"/>
        <w:gridCol w:w="362"/>
        <w:gridCol w:w="513"/>
        <w:gridCol w:w="1024"/>
        <w:gridCol w:w="813"/>
        <w:gridCol w:w="1016"/>
        <w:gridCol w:w="737"/>
        <w:gridCol w:w="606"/>
        <w:gridCol w:w="513"/>
        <w:gridCol w:w="428"/>
      </w:tblGrid>
      <w:tr w:rsidR="00D83643" w:rsidRPr="00D83643" w:rsidTr="00D83643">
        <w:trPr>
          <w:trHeight w:val="692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ተ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ቅርንጫፍ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የኢንስፔክሽን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ግኝቶች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የአሰራር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ጥሰቶች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ከአባልነት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ተሰናብተው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የተመለሱ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አባላት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ከኃላፊነት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ተነስተው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 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የተመለሱ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አመራሮች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በኢንስፔክሽን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የተገኘ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የፓርቲ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መዋጮ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የማይከፍሉ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አባላት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የተመለሰ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የፓርቲ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ገንዘብ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በብር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ኦዲት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እንዲያስደርጉ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 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የተደረገ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የፓርቲ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ቤቶች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እንዲመለስ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የተደረገ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 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የኦዲት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ግኝቶች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በብር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እንዲመዘግቡ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 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የተደረገ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የፓርቲ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ንብረት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የንብረት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ባለቤትነት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ሰነድ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እንዲወጣላቸው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የተደረገ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በፀረ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-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ሙስና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ንቅናቄ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የተመዘገበ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ውጤት</w:t>
            </w:r>
          </w:p>
        </w:tc>
      </w:tr>
      <w:tr w:rsidR="00D83643" w:rsidRPr="00D83643" w:rsidTr="00D83643">
        <w:trPr>
          <w:trHeight w:val="44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ሀብት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ማስመዝገብ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የተመለሰ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ገንዘብ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ለህግ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የቀረበ</w:t>
            </w:r>
          </w:p>
        </w:tc>
      </w:tr>
      <w:tr w:rsidR="00D83643" w:rsidRPr="00D83643" w:rsidTr="00D83643">
        <w:trPr>
          <w:trHeight w:val="37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ብር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D83643" w:rsidRPr="00D83643" w:rsidTr="00D83643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3643" w:rsidRPr="00D83643" w:rsidRDefault="00D83643" w:rsidP="00D83643">
      <w:pPr>
        <w:shd w:val="clear" w:color="auto" w:fill="00B05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24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ከኮሚሽን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ቅርንጫፍ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ቤቶች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የተነሱ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የወጡ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ኃላፊዎች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መከታተያ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797"/>
        <w:gridCol w:w="700"/>
        <w:gridCol w:w="797"/>
        <w:gridCol w:w="580"/>
        <w:gridCol w:w="700"/>
        <w:gridCol w:w="797"/>
        <w:gridCol w:w="580"/>
        <w:gridCol w:w="700"/>
        <w:gridCol w:w="797"/>
        <w:gridCol w:w="580"/>
        <w:gridCol w:w="629"/>
        <w:gridCol w:w="802"/>
        <w:gridCol w:w="580"/>
      </w:tblGrid>
      <w:tr w:rsidR="00D83643" w:rsidRPr="00D83643" w:rsidTr="00D83643">
        <w:trPr>
          <w:trHeight w:val="47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ተ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8"/>
                <w:szCs w:val="18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ቅርንጫፍ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ጽ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የክፍለ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8"/>
                <w:szCs w:val="18"/>
              </w:rPr>
              <w:t>-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ክ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ከተማ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ቅ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ጽ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የወረዳ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ቅ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ጽ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8"/>
                <w:szCs w:val="18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ጠቅላላ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በድክመት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ከተነሱት</w:t>
            </w:r>
          </w:p>
        </w:tc>
      </w:tr>
      <w:tr w:rsidR="00D83643" w:rsidRPr="00D83643" w:rsidTr="00D83643">
        <w:trPr>
          <w:trHeight w:val="4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በሹመት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በድክመት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በሹመት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በድክመት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በሹመት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በድክመት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አሰራር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ጠብቆ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አሰራር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ሳይጠብቅ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</w:tr>
      <w:tr w:rsidR="00D83643" w:rsidRPr="00D83643" w:rsidTr="00D83643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ind w:left="540"/>
              <w:textAlignment w:val="baseline"/>
              <w:rPr>
                <w:rFonts w:ascii="Power Geez Unicode1" w:eastAsia="Times New Roman" w:hAnsi="Power Geez Unicode1" w:cs="Times New Roman"/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3643" w:rsidRPr="00D83643" w:rsidTr="00D83643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ጠቅላላ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18"/>
                <w:szCs w:val="18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</w:tbl>
    <w:p w:rsidR="00D83643" w:rsidRPr="00D83643" w:rsidRDefault="00D83643" w:rsidP="00D836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hd w:val="clear" w:color="auto" w:fill="00B05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25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፡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2018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በጀት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ዓመት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የኮሚሽን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ቅርንጫፍ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>/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ቤቶች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የማህበራዊ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ሚዲያ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i/>
          <w:iCs/>
          <w:color w:val="000000"/>
          <w:sz w:val="24"/>
          <w:szCs w:val="24"/>
        </w:rPr>
        <w:t>አጠቃቀም</w:t>
      </w:r>
      <w:r w:rsidRPr="00D83643">
        <w:rPr>
          <w:rFonts w:ascii="Visual Geez Unicode" w:eastAsia="Times New Roman" w:hAnsi="Visual Geez Unicode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የሚያሳይ</w:t>
      </w:r>
      <w:r w:rsidRPr="00D83643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4"/>
          <w:szCs w:val="24"/>
        </w:rPr>
        <w:t>ሠንጠረዥ</w:t>
      </w:r>
    </w:p>
    <w:p w:rsidR="00D83643" w:rsidRPr="00D83643" w:rsidRDefault="00D83643" w:rsidP="00D8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611"/>
        <w:gridCol w:w="608"/>
        <w:gridCol w:w="608"/>
        <w:gridCol w:w="446"/>
        <w:gridCol w:w="584"/>
        <w:gridCol w:w="550"/>
        <w:gridCol w:w="471"/>
        <w:gridCol w:w="349"/>
        <w:gridCol w:w="349"/>
        <w:gridCol w:w="578"/>
        <w:gridCol w:w="446"/>
        <w:gridCol w:w="349"/>
        <w:gridCol w:w="349"/>
        <w:gridCol w:w="609"/>
        <w:gridCol w:w="446"/>
        <w:gridCol w:w="349"/>
        <w:gridCol w:w="349"/>
        <w:gridCol w:w="609"/>
        <w:gridCol w:w="446"/>
        <w:gridCol w:w="34"/>
      </w:tblGrid>
      <w:tr w:rsidR="00D83643" w:rsidRPr="00D83643" w:rsidTr="00D83643">
        <w:trPr>
          <w:trHeight w:val="47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ተ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ቅርንጫፍ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ጽ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ቤት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ፌስቡክ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ገጽ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ከፍተው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የሚጠቀሙ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በዘጠኝ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ወራት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ውስጥ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በፌስ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ቡክ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የተላለፈ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መልዕክት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Zoom meeting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የሚጠቀሙ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WhatsApp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የሚጠቀሙ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Telegram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የሚጠቀሙ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ብዛት</w:t>
            </w:r>
          </w:p>
        </w:tc>
      </w:tr>
      <w:tr w:rsidR="00D83643" w:rsidRPr="00D83643" w:rsidTr="00D83643">
        <w:trPr>
          <w:trHeight w:val="4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Power Geez Unicode1" w:eastAsia="Times New Roman" w:hAnsi="Power Geez Unicode1" w:cs="Times New Roman"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Power Geez Unicode1" w:eastAsia="Times New Roman" w:hAnsi="Power Geez Unicode1" w:cs="Times New Roman"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ከ</w:t>
            </w: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lastRenderedPageBreak/>
              <w:t>ተማ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lastRenderedPageBreak/>
              <w:t>ክፍለ</w:t>
            </w:r>
            <w:r w:rsidRPr="00D83643">
              <w:rPr>
                <w:rFonts w:ascii="Power Geez Unicode1" w:eastAsia="Times New Roman" w:hAnsi="Power Geez Unicode1" w:cs="Times New Roman"/>
                <w:color w:val="000000"/>
                <w:sz w:val="20"/>
                <w:szCs w:val="20"/>
              </w:rPr>
              <w:t>-</w:t>
            </w: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lastRenderedPageBreak/>
              <w:t>ክ</w:t>
            </w:r>
            <w:r w:rsidRPr="00D83643">
              <w:rPr>
                <w:rFonts w:ascii="Power Geez Unicode1" w:eastAsia="Times New Roman" w:hAnsi="Power Geez Unicode1" w:cs="Times New Roman"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ከተማ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lastRenderedPageBreak/>
              <w:t>ወረዳ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የተለጠፈ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ማጋራት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Power Geez Unicode1" w:eastAsia="Times New Roman" w:hAnsi="Power Geez Unicode1" w:cs="Times New Roman"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ከተማ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ዞን</w:t>
            </w:r>
            <w:r w:rsidRPr="00D83643">
              <w:rPr>
                <w:rFonts w:ascii="Power Geez Unicode1" w:eastAsia="Times New Roman" w:hAnsi="Power Geez Unicode1" w:cs="Times New Roman"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ልወ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ወረዳ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Power Geez Unicode1" w:eastAsia="Times New Roman" w:hAnsi="Power Geez Unicode1" w:cs="Times New Roman"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ከተማ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ክፍለ</w:t>
            </w:r>
            <w:r w:rsidRPr="00D83643">
              <w:rPr>
                <w:rFonts w:ascii="Power Geez Unicode1" w:eastAsia="Times New Roman" w:hAnsi="Power Geez Unicode1" w:cs="Times New Roman"/>
                <w:color w:val="000000"/>
                <w:sz w:val="20"/>
                <w:szCs w:val="20"/>
              </w:rPr>
              <w:t>-</w:t>
            </w: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lastRenderedPageBreak/>
              <w:t>ክ</w:t>
            </w:r>
            <w:r w:rsidRPr="00D83643">
              <w:rPr>
                <w:rFonts w:ascii="Power Geez Unicode1" w:eastAsia="Times New Roman" w:hAnsi="Power Geez Unicode1" w:cs="Times New Roman"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ከተማ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lastRenderedPageBreak/>
              <w:t>ወረዳ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ክ</w:t>
            </w:r>
            <w:r w:rsidRPr="00D83643">
              <w:rPr>
                <w:rFonts w:ascii="Power Geez Unicode1" w:eastAsia="Times New Roman" w:hAnsi="Power Geez Unicode1" w:cs="Times New Roman"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ከተማ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ክፍለ</w:t>
            </w:r>
            <w:r w:rsidRPr="00D83643">
              <w:rPr>
                <w:rFonts w:ascii="Power Geez Unicode1" w:eastAsia="Times New Roman" w:hAnsi="Power Geez Unicode1" w:cs="Times New Roman"/>
                <w:color w:val="000000"/>
                <w:sz w:val="20"/>
                <w:szCs w:val="20"/>
              </w:rPr>
              <w:t>-</w:t>
            </w: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lastRenderedPageBreak/>
              <w:t>ክ</w:t>
            </w:r>
            <w:r w:rsidRPr="00D83643">
              <w:rPr>
                <w:rFonts w:ascii="Power Geez Unicode1" w:eastAsia="Times New Roman" w:hAnsi="Power Geez Unicode1" w:cs="Times New Roman"/>
                <w:color w:val="000000"/>
                <w:sz w:val="20"/>
                <w:szCs w:val="20"/>
              </w:rPr>
              <w:t>/</w:t>
            </w: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ከተማ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lastRenderedPageBreak/>
              <w:t>ወረዳ</w:t>
            </w:r>
          </w:p>
        </w:tc>
        <w:tc>
          <w:tcPr>
            <w:tcW w:w="0" w:type="auto"/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3643" w:rsidRPr="00D83643" w:rsidTr="00D83643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ind w:left="540"/>
              <w:textAlignment w:val="baseline"/>
              <w:rPr>
                <w:rFonts w:ascii="Power Geez Unicode1" w:eastAsia="Times New Roman" w:hAnsi="Power Geez Unicode1" w:cs="Times New Roman"/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አቃቂ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83643" w:rsidRPr="00D83643" w:rsidTr="00D83643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ጠቅላላ</w:t>
            </w:r>
            <w:r w:rsidRPr="00D83643">
              <w:rPr>
                <w:rFonts w:ascii="Power Geez Unicode1" w:eastAsia="Times New Roman" w:hAnsi="Power Geez Unicode1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3643">
              <w:rPr>
                <w:rFonts w:ascii="Nyala" w:eastAsia="Times New Roman" w:hAnsi="Nyala" w:cs="Nyala"/>
                <w:b/>
                <w:bCs/>
                <w:color w:val="000000"/>
                <w:sz w:val="20"/>
                <w:szCs w:val="20"/>
              </w:rPr>
              <w:t>ድምር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D83643" w:rsidRPr="00D83643" w:rsidRDefault="00D83643" w:rsidP="00D836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83643" w:rsidRPr="00D83643" w:rsidRDefault="00D83643" w:rsidP="00D8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>  </w:t>
      </w:r>
      <w:r w:rsidRPr="00D83643">
        <w:rPr>
          <w:rFonts w:ascii="Nyala" w:eastAsia="Times New Roman" w:hAnsi="Nyala" w:cs="Nyala"/>
          <w:b/>
          <w:bCs/>
          <w:color w:val="000000"/>
          <w:sz w:val="20"/>
          <w:szCs w:val="20"/>
        </w:rPr>
        <w:t>ቅጹን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0"/>
          <w:szCs w:val="20"/>
        </w:rPr>
        <w:t>የሞላው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0"/>
          <w:szCs w:val="20"/>
        </w:rPr>
        <w:t>ስም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 xml:space="preserve"> </w:t>
      </w:r>
      <w:r w:rsidRPr="00D83643">
        <w:rPr>
          <w:rFonts w:ascii="Nyala" w:eastAsia="Times New Roman" w:hAnsi="Nyala" w:cs="Nyala"/>
          <w:color w:val="000000"/>
          <w:sz w:val="20"/>
          <w:szCs w:val="20"/>
        </w:rPr>
        <w:t>አታላይ</w:t>
      </w:r>
      <w:r w:rsidRPr="00D83643">
        <w:rPr>
          <w:rFonts w:ascii="Power Geez Unicode1" w:eastAsia="Times New Roman" w:hAnsi="Power Geez Unicode1" w:cs="Times New Roman"/>
          <w:color w:val="000000"/>
          <w:sz w:val="20"/>
          <w:szCs w:val="20"/>
        </w:rPr>
        <w:t xml:space="preserve"> </w:t>
      </w:r>
      <w:r w:rsidRPr="00D83643">
        <w:rPr>
          <w:rFonts w:ascii="Nyala" w:eastAsia="Times New Roman" w:hAnsi="Nyala" w:cs="Nyala"/>
          <w:color w:val="000000"/>
          <w:sz w:val="20"/>
          <w:szCs w:val="20"/>
        </w:rPr>
        <w:t>ምህረት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0"/>
          <w:szCs w:val="20"/>
        </w:rPr>
        <w:t>ኃላፊነት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 xml:space="preserve"> </w:t>
      </w:r>
      <w:r w:rsidRPr="00D83643">
        <w:rPr>
          <w:rFonts w:ascii="Nyala" w:eastAsia="Times New Roman" w:hAnsi="Nyala" w:cs="Nyala"/>
          <w:color w:val="000000"/>
          <w:sz w:val="20"/>
          <w:szCs w:val="20"/>
        </w:rPr>
        <w:t>ም</w:t>
      </w:r>
      <w:r w:rsidRPr="00D83643">
        <w:rPr>
          <w:rFonts w:ascii="Power Geez Unicode1" w:eastAsia="Times New Roman" w:hAnsi="Power Geez Unicode1" w:cs="Times New Roman"/>
          <w:color w:val="000000"/>
          <w:sz w:val="20"/>
          <w:szCs w:val="20"/>
        </w:rPr>
        <w:t>/</w:t>
      </w:r>
      <w:r w:rsidRPr="00D83643">
        <w:rPr>
          <w:rFonts w:ascii="Nyala" w:eastAsia="Times New Roman" w:hAnsi="Nyala" w:cs="Nyala"/>
          <w:color w:val="000000"/>
          <w:sz w:val="20"/>
          <w:szCs w:val="20"/>
        </w:rPr>
        <w:t>ል</w:t>
      </w:r>
      <w:r w:rsidRPr="00D83643">
        <w:rPr>
          <w:rFonts w:ascii="Power Geez Unicode1" w:eastAsia="Times New Roman" w:hAnsi="Power Geez Unicode1" w:cs="Times New Roman"/>
          <w:color w:val="000000"/>
          <w:sz w:val="20"/>
          <w:szCs w:val="20"/>
        </w:rPr>
        <w:t>/</w:t>
      </w:r>
      <w:r w:rsidRPr="00D83643">
        <w:rPr>
          <w:rFonts w:ascii="Nyala" w:eastAsia="Times New Roman" w:hAnsi="Nyala" w:cs="Nyala"/>
          <w:color w:val="000000"/>
          <w:sz w:val="20"/>
          <w:szCs w:val="20"/>
        </w:rPr>
        <w:t>ቅ</w:t>
      </w:r>
      <w:r w:rsidRPr="00D83643">
        <w:rPr>
          <w:rFonts w:ascii="Power Geez Unicode1" w:eastAsia="Times New Roman" w:hAnsi="Power Geez Unicode1" w:cs="Times New Roman"/>
          <w:color w:val="000000"/>
          <w:sz w:val="20"/>
          <w:szCs w:val="20"/>
        </w:rPr>
        <w:t>/</w:t>
      </w:r>
      <w:r w:rsidRPr="00D83643">
        <w:rPr>
          <w:rFonts w:ascii="Nyala" w:eastAsia="Times New Roman" w:hAnsi="Nyala" w:cs="Nyala"/>
          <w:color w:val="000000"/>
          <w:sz w:val="20"/>
          <w:szCs w:val="20"/>
        </w:rPr>
        <w:t>ጽ</w:t>
      </w:r>
      <w:r w:rsidRPr="00D83643">
        <w:rPr>
          <w:rFonts w:ascii="Power Geez Unicode1" w:eastAsia="Times New Roman" w:hAnsi="Power Geez Unicode1" w:cs="Times New Roman"/>
          <w:color w:val="000000"/>
          <w:sz w:val="20"/>
          <w:szCs w:val="20"/>
        </w:rPr>
        <w:t>/</w:t>
      </w:r>
      <w:r w:rsidRPr="00D83643">
        <w:rPr>
          <w:rFonts w:ascii="Nyala" w:eastAsia="Times New Roman" w:hAnsi="Nyala" w:cs="Nyala"/>
          <w:color w:val="000000"/>
          <w:sz w:val="20"/>
          <w:szCs w:val="20"/>
        </w:rPr>
        <w:t>ቤ</w:t>
      </w:r>
      <w:r w:rsidRPr="00D83643">
        <w:rPr>
          <w:rFonts w:ascii="Power Geez Unicode1" w:eastAsia="Times New Roman" w:hAnsi="Power Geez Unicode1" w:cs="Times New Roman"/>
          <w:color w:val="000000"/>
          <w:sz w:val="20"/>
          <w:szCs w:val="20"/>
        </w:rPr>
        <w:t>/</w:t>
      </w:r>
      <w:r w:rsidRPr="00D83643">
        <w:rPr>
          <w:rFonts w:ascii="Nyala" w:eastAsia="Times New Roman" w:hAnsi="Nyala" w:cs="Nyala"/>
          <w:color w:val="000000"/>
          <w:sz w:val="20"/>
          <w:szCs w:val="20"/>
        </w:rPr>
        <w:t>ኃላፊ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0"/>
          <w:szCs w:val="20"/>
        </w:rPr>
        <w:t>ፊርማ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 xml:space="preserve"> </w:t>
      </w:r>
      <w:r w:rsidRPr="00D8364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………………………</w:t>
      </w:r>
      <w:r w:rsidRPr="00D83643">
        <w:rPr>
          <w:rFonts w:ascii="Nyala" w:eastAsia="Times New Roman" w:hAnsi="Nyala" w:cs="Nyala"/>
          <w:b/>
          <w:bCs/>
          <w:color w:val="000000"/>
          <w:sz w:val="20"/>
          <w:szCs w:val="20"/>
        </w:rPr>
        <w:t>ቀን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 xml:space="preserve"> 25/10/2018 </w:t>
      </w:r>
      <w:r w:rsidRPr="00D83643">
        <w:rPr>
          <w:rFonts w:ascii="Nyala" w:eastAsia="Times New Roman" w:hAnsi="Nyala" w:cs="Nyala"/>
          <w:b/>
          <w:bCs/>
          <w:color w:val="000000"/>
          <w:sz w:val="20"/>
          <w:szCs w:val="20"/>
        </w:rPr>
        <w:t>ዓ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>.</w:t>
      </w:r>
      <w:r w:rsidRPr="00D83643">
        <w:rPr>
          <w:rFonts w:ascii="Nyala" w:eastAsia="Times New Roman" w:hAnsi="Nyala" w:cs="Nyala"/>
          <w:b/>
          <w:bCs/>
          <w:color w:val="000000"/>
          <w:sz w:val="20"/>
          <w:szCs w:val="20"/>
        </w:rPr>
        <w:t>ም</w:t>
      </w:r>
    </w:p>
    <w:p w:rsidR="00D83643" w:rsidRPr="00D83643" w:rsidRDefault="00D83643" w:rsidP="00D83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3643" w:rsidRPr="00D83643" w:rsidRDefault="00D83643" w:rsidP="00D836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>  </w:t>
      </w:r>
      <w:r w:rsidRPr="00D83643">
        <w:rPr>
          <w:rFonts w:ascii="Nyala" w:eastAsia="Times New Roman" w:hAnsi="Nyala" w:cs="Nyala"/>
          <w:b/>
          <w:bCs/>
          <w:color w:val="000000"/>
          <w:sz w:val="20"/>
          <w:szCs w:val="20"/>
        </w:rPr>
        <w:t>ቅጹን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0"/>
          <w:szCs w:val="20"/>
        </w:rPr>
        <w:t>ያረጋገጠው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0"/>
          <w:szCs w:val="20"/>
        </w:rPr>
        <w:t>ስም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 xml:space="preserve"> </w:t>
      </w:r>
      <w:r w:rsidRPr="00D83643">
        <w:rPr>
          <w:rFonts w:ascii="Nyala" w:eastAsia="Times New Roman" w:hAnsi="Nyala" w:cs="Nyala"/>
          <w:color w:val="000000"/>
          <w:sz w:val="20"/>
          <w:szCs w:val="20"/>
        </w:rPr>
        <w:t>ወ</w:t>
      </w:r>
      <w:r w:rsidRPr="00D83643">
        <w:rPr>
          <w:rFonts w:ascii="Power Geez Unicode1" w:eastAsia="Times New Roman" w:hAnsi="Power Geez Unicode1" w:cs="Times New Roman"/>
          <w:color w:val="000000"/>
          <w:sz w:val="20"/>
          <w:szCs w:val="20"/>
        </w:rPr>
        <w:t>/</w:t>
      </w:r>
      <w:r w:rsidRPr="00D83643">
        <w:rPr>
          <w:rFonts w:ascii="Nyala" w:eastAsia="Times New Roman" w:hAnsi="Nyala" w:cs="Nyala"/>
          <w:color w:val="000000"/>
          <w:sz w:val="20"/>
          <w:szCs w:val="20"/>
        </w:rPr>
        <w:t>ሮ</w:t>
      </w:r>
      <w:r w:rsidRPr="00D83643">
        <w:rPr>
          <w:rFonts w:ascii="Power Geez Unicode1" w:eastAsia="Times New Roman" w:hAnsi="Power Geez Unicode1" w:cs="Times New Roman"/>
          <w:color w:val="000000"/>
          <w:sz w:val="20"/>
          <w:szCs w:val="20"/>
        </w:rPr>
        <w:t xml:space="preserve"> </w:t>
      </w:r>
      <w:r w:rsidRPr="00D83643">
        <w:rPr>
          <w:rFonts w:ascii="Nyala" w:eastAsia="Times New Roman" w:hAnsi="Nyala" w:cs="Nyala"/>
          <w:color w:val="000000"/>
          <w:sz w:val="20"/>
          <w:szCs w:val="20"/>
        </w:rPr>
        <w:t>መሪማ</w:t>
      </w:r>
      <w:r w:rsidRPr="00D83643">
        <w:rPr>
          <w:rFonts w:ascii="Power Geez Unicode1" w:eastAsia="Times New Roman" w:hAnsi="Power Geez Unicode1" w:cs="Times New Roman"/>
          <w:color w:val="000000"/>
          <w:sz w:val="20"/>
          <w:szCs w:val="20"/>
        </w:rPr>
        <w:t xml:space="preserve"> </w:t>
      </w:r>
      <w:r w:rsidRPr="00D83643">
        <w:rPr>
          <w:rFonts w:ascii="Nyala" w:eastAsia="Times New Roman" w:hAnsi="Nyala" w:cs="Nyala"/>
          <w:color w:val="000000"/>
          <w:sz w:val="20"/>
          <w:szCs w:val="20"/>
        </w:rPr>
        <w:t>ደሊል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0"/>
          <w:szCs w:val="20"/>
        </w:rPr>
        <w:t>ኃላፊነት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 xml:space="preserve"> </w:t>
      </w:r>
      <w:r w:rsidRPr="00D83643">
        <w:rPr>
          <w:rFonts w:ascii="Nyala" w:eastAsia="Times New Roman" w:hAnsi="Nyala" w:cs="Nyala"/>
          <w:color w:val="000000"/>
          <w:sz w:val="20"/>
          <w:szCs w:val="20"/>
        </w:rPr>
        <w:t>ቅ</w:t>
      </w:r>
      <w:r w:rsidRPr="00D83643">
        <w:rPr>
          <w:rFonts w:ascii="Power Geez Unicode1" w:eastAsia="Times New Roman" w:hAnsi="Power Geez Unicode1" w:cs="Times New Roman"/>
          <w:color w:val="000000"/>
          <w:sz w:val="20"/>
          <w:szCs w:val="20"/>
        </w:rPr>
        <w:t>/</w:t>
      </w:r>
      <w:r w:rsidRPr="00D83643">
        <w:rPr>
          <w:rFonts w:ascii="Nyala" w:eastAsia="Times New Roman" w:hAnsi="Nyala" w:cs="Nyala"/>
          <w:color w:val="000000"/>
          <w:sz w:val="20"/>
          <w:szCs w:val="20"/>
        </w:rPr>
        <w:t>ጽ</w:t>
      </w:r>
      <w:r w:rsidRPr="00D83643">
        <w:rPr>
          <w:rFonts w:ascii="Power Geez Unicode1" w:eastAsia="Times New Roman" w:hAnsi="Power Geez Unicode1" w:cs="Times New Roman"/>
          <w:color w:val="000000"/>
          <w:sz w:val="20"/>
          <w:szCs w:val="20"/>
        </w:rPr>
        <w:t>/</w:t>
      </w:r>
      <w:r w:rsidRPr="00D83643">
        <w:rPr>
          <w:rFonts w:ascii="Nyala" w:eastAsia="Times New Roman" w:hAnsi="Nyala" w:cs="Nyala"/>
          <w:color w:val="000000"/>
          <w:sz w:val="20"/>
          <w:szCs w:val="20"/>
        </w:rPr>
        <w:t>ቤ</w:t>
      </w:r>
      <w:r w:rsidRPr="00D83643">
        <w:rPr>
          <w:rFonts w:ascii="Power Geez Unicode1" w:eastAsia="Times New Roman" w:hAnsi="Power Geez Unicode1" w:cs="Times New Roman"/>
          <w:color w:val="000000"/>
          <w:sz w:val="20"/>
          <w:szCs w:val="20"/>
        </w:rPr>
        <w:t>/</w:t>
      </w:r>
      <w:r w:rsidRPr="00D83643">
        <w:rPr>
          <w:rFonts w:ascii="Nyala" w:eastAsia="Times New Roman" w:hAnsi="Nyala" w:cs="Nyala"/>
          <w:color w:val="000000"/>
          <w:sz w:val="20"/>
          <w:szCs w:val="20"/>
        </w:rPr>
        <w:t>ኃላፊ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 xml:space="preserve"> </w:t>
      </w:r>
      <w:r w:rsidRPr="00D83643">
        <w:rPr>
          <w:rFonts w:ascii="Nyala" w:eastAsia="Times New Roman" w:hAnsi="Nyala" w:cs="Nyala"/>
          <w:b/>
          <w:bCs/>
          <w:color w:val="000000"/>
          <w:sz w:val="20"/>
          <w:szCs w:val="20"/>
        </w:rPr>
        <w:t>ፊርማ</w:t>
      </w:r>
      <w:r w:rsidRPr="00D83643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………………………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>.</w:t>
      </w:r>
      <w:r w:rsidRPr="00D83643">
        <w:rPr>
          <w:rFonts w:ascii="Nyala" w:eastAsia="Times New Roman" w:hAnsi="Nyala" w:cs="Nyala"/>
          <w:b/>
          <w:bCs/>
          <w:color w:val="000000"/>
          <w:sz w:val="20"/>
          <w:szCs w:val="20"/>
        </w:rPr>
        <w:t>ቀን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 xml:space="preserve"> 25/10/2018 </w:t>
      </w:r>
      <w:r w:rsidRPr="00D83643">
        <w:rPr>
          <w:rFonts w:ascii="Nyala" w:eastAsia="Times New Roman" w:hAnsi="Nyala" w:cs="Nyala"/>
          <w:b/>
          <w:bCs/>
          <w:color w:val="000000"/>
          <w:sz w:val="20"/>
          <w:szCs w:val="20"/>
        </w:rPr>
        <w:t>ዓ</w:t>
      </w:r>
      <w:r w:rsidRPr="00D83643">
        <w:rPr>
          <w:rFonts w:ascii="Power Geez Unicode1" w:eastAsia="Times New Roman" w:hAnsi="Power Geez Unicode1" w:cs="Times New Roman"/>
          <w:b/>
          <w:bCs/>
          <w:color w:val="000000"/>
          <w:sz w:val="20"/>
          <w:szCs w:val="20"/>
        </w:rPr>
        <w:t>.</w:t>
      </w:r>
      <w:r w:rsidRPr="00D83643">
        <w:rPr>
          <w:rFonts w:ascii="Nyala" w:eastAsia="Times New Roman" w:hAnsi="Nyala" w:cs="Nyala"/>
          <w:b/>
          <w:bCs/>
          <w:color w:val="000000"/>
          <w:sz w:val="20"/>
          <w:szCs w:val="20"/>
        </w:rPr>
        <w:t>ም</w:t>
      </w:r>
    </w:p>
    <w:p w:rsidR="004D0B75" w:rsidRDefault="00D83643" w:rsidP="00D83643"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r w:rsidRPr="00D83643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</w:p>
    <w:sectPr w:rsidR="004D0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altName w:val="Times New Roman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Visual Geez Unicode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wer Geez Unicode1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369CA"/>
    <w:multiLevelType w:val="multilevel"/>
    <w:tmpl w:val="7FBCB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F9272A"/>
    <w:multiLevelType w:val="multilevel"/>
    <w:tmpl w:val="6F50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2C0968"/>
    <w:multiLevelType w:val="multilevel"/>
    <w:tmpl w:val="0FA0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B45571"/>
    <w:multiLevelType w:val="multilevel"/>
    <w:tmpl w:val="1094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E97C31"/>
    <w:multiLevelType w:val="multilevel"/>
    <w:tmpl w:val="6F30F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2D5DA4"/>
    <w:multiLevelType w:val="multilevel"/>
    <w:tmpl w:val="345E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4560FE"/>
    <w:multiLevelType w:val="multilevel"/>
    <w:tmpl w:val="595A5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E1632E"/>
    <w:multiLevelType w:val="multilevel"/>
    <w:tmpl w:val="5B4C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C4309BC"/>
    <w:multiLevelType w:val="multilevel"/>
    <w:tmpl w:val="1E9A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BA281F"/>
    <w:multiLevelType w:val="multilevel"/>
    <w:tmpl w:val="E9F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2C42542"/>
    <w:multiLevelType w:val="multilevel"/>
    <w:tmpl w:val="3502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F577A31"/>
    <w:multiLevelType w:val="multilevel"/>
    <w:tmpl w:val="FC3E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F9144BF"/>
    <w:multiLevelType w:val="multilevel"/>
    <w:tmpl w:val="1966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2"/>
  </w:num>
  <w:num w:numId="3">
    <w:abstractNumId w:val="8"/>
  </w:num>
  <w:num w:numId="4">
    <w:abstractNumId w:val="4"/>
  </w:num>
  <w:num w:numId="5">
    <w:abstractNumId w:val="7"/>
  </w:num>
  <w:num w:numId="6">
    <w:abstractNumId w:val="3"/>
  </w:num>
  <w:num w:numId="7">
    <w:abstractNumId w:val="0"/>
  </w:num>
  <w:num w:numId="8">
    <w:abstractNumId w:val="5"/>
  </w:num>
  <w:num w:numId="9">
    <w:abstractNumId w:val="11"/>
  </w:num>
  <w:num w:numId="10">
    <w:abstractNumId w:val="6"/>
  </w:num>
  <w:num w:numId="11">
    <w:abstractNumId w:val="1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619"/>
    <w:rsid w:val="00101CD4"/>
    <w:rsid w:val="004A36AF"/>
    <w:rsid w:val="004D0B75"/>
    <w:rsid w:val="009C0074"/>
    <w:rsid w:val="009C7619"/>
    <w:rsid w:val="00C15DAB"/>
    <w:rsid w:val="00D83643"/>
    <w:rsid w:val="00E4461A"/>
    <w:rsid w:val="00F7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3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836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3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83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7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6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1758">
          <w:marLeft w:val="-7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4786">
          <w:marLeft w:val="2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0318">
          <w:marLeft w:val="-9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4892">
          <w:marLeft w:val="-53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49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9426">
          <w:marLeft w:val="-12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5773">
          <w:marLeft w:val="-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7573">
          <w:marLeft w:val="-4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54645">
          <w:marLeft w:val="-7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16310">
          <w:marLeft w:val="-2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02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9508">
          <w:marLeft w:val="2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1528">
          <w:marLeft w:val="-2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9030">
          <w:marLeft w:val="-10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80541">
          <w:marLeft w:val="-10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1907">
          <w:marLeft w:val="2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9947">
          <w:marLeft w:val="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192">
          <w:marLeft w:val="-63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4111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57982">
          <w:marLeft w:val="-4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1312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81189">
          <w:marLeft w:val="-7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99331">
          <w:marLeft w:val="-9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272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3503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308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3469">
          <w:marLeft w:val="-11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6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</dc:creator>
  <cp:lastModifiedBy>you</cp:lastModifiedBy>
  <cp:revision>2</cp:revision>
  <dcterms:created xsi:type="dcterms:W3CDTF">2026-09-02T20:39:00Z</dcterms:created>
  <dcterms:modified xsi:type="dcterms:W3CDTF">2026-09-02T20:39:00Z</dcterms:modified>
</cp:coreProperties>
</file>