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5634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  <w:bookmarkStart w:id="0" w:name="_Hlk65356202"/>
      <w:r>
        <w:rPr>
          <w:color w:val="000000"/>
          <w:sz w:val="27"/>
          <w:szCs w:val="27"/>
        </w:rPr>
        <w:t>ФЕДЕРАЛЬНОЕ ГОСУДАРСТВЕННОЕ АВТОНОМНОЕ</w:t>
      </w:r>
    </w:p>
    <w:p w14:paraId="2B8AE368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14:paraId="0A42D072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«НАЦИОНАЛЬНЫЙ ИССЛЕДОВАТЕЛЬСКИЙ УНИВЕРСИТЕТ</w:t>
      </w:r>
    </w:p>
    <w:p w14:paraId="404359B7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«ВЫСШАЯ ШКОЛА ЭКОНОМИКИ»</w:t>
      </w:r>
    </w:p>
    <w:p w14:paraId="72D59313" w14:textId="77777777" w:rsidR="00DB09F9" w:rsidRPr="00F868C7" w:rsidRDefault="00DB09F9" w:rsidP="00DB09F9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Московский институт электроники и математики им. А. Н. Тихонова</w:t>
      </w:r>
    </w:p>
    <w:p w14:paraId="067838B1" w14:textId="77777777" w:rsidR="00DB09F9" w:rsidRPr="00F868C7" w:rsidRDefault="00DB09F9" w:rsidP="00DB09F9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ОТЧЕТ</w:t>
      </w:r>
    </w:p>
    <w:p w14:paraId="4D238A49" w14:textId="12D56AF3" w:rsidR="00DB09F9" w:rsidRPr="00DB09F9" w:rsidRDefault="00DB09F9" w:rsidP="00DB09F9">
      <w:pPr>
        <w:pStyle w:val="a3"/>
        <w:jc w:val="center"/>
        <w:rPr>
          <w:b/>
          <w:bCs/>
          <w:color w:val="000000"/>
          <w:sz w:val="27"/>
          <w:szCs w:val="27"/>
          <w:lang w:val="en-US"/>
        </w:rPr>
      </w:pPr>
      <w:r w:rsidRPr="00F868C7">
        <w:rPr>
          <w:b/>
          <w:bCs/>
          <w:color w:val="000000"/>
          <w:sz w:val="27"/>
          <w:szCs w:val="27"/>
        </w:rPr>
        <w:t xml:space="preserve">По лабораторной работе </w:t>
      </w:r>
      <w:r>
        <w:rPr>
          <w:b/>
          <w:bCs/>
          <w:color w:val="000000"/>
          <w:sz w:val="27"/>
          <w:szCs w:val="27"/>
          <w:lang w:val="en-US"/>
        </w:rPr>
        <w:t>7</w:t>
      </w:r>
    </w:p>
    <w:p w14:paraId="677CDDE5" w14:textId="77777777" w:rsidR="00DB09F9" w:rsidRPr="00F868C7" w:rsidRDefault="00DB09F9" w:rsidP="00DB09F9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по дисциплине «Базы данных»</w:t>
      </w:r>
    </w:p>
    <w:p w14:paraId="3C59900E" w14:textId="77777777" w:rsidR="00DB09F9" w:rsidRPr="00ED3437" w:rsidRDefault="00DB09F9" w:rsidP="00DB09F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Pr="00ED3437"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Камаров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Лазизбек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Шухрат</w:t>
      </w:r>
      <w:proofErr w:type="spellEnd"/>
      <w:r>
        <w:rPr>
          <w:color w:val="000000"/>
          <w:sz w:val="27"/>
          <w:szCs w:val="27"/>
        </w:rPr>
        <w:t xml:space="preserve"> угли</w:t>
      </w:r>
    </w:p>
    <w:p w14:paraId="52F83836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БИВ201</w:t>
      </w:r>
    </w:p>
    <w:p w14:paraId="17914244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Подгруппа: 1</w:t>
      </w:r>
    </w:p>
    <w:p w14:paraId="3AA7EB97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</w:p>
    <w:p w14:paraId="5705E53B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</w:p>
    <w:p w14:paraId="1837FF6C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</w:p>
    <w:p w14:paraId="374E96CB" w14:textId="12B57D6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Дата сдачи: </w:t>
      </w:r>
      <w:r>
        <w:rPr>
          <w:color w:val="000000"/>
          <w:sz w:val="27"/>
          <w:szCs w:val="27"/>
          <w:lang w:val="en-US"/>
        </w:rPr>
        <w:t>29</w:t>
      </w:r>
      <w:r>
        <w:rPr>
          <w:color w:val="000000"/>
          <w:sz w:val="27"/>
          <w:szCs w:val="27"/>
        </w:rPr>
        <w:t>.0</w:t>
      </w:r>
      <w:r>
        <w:rPr>
          <w:color w:val="000000"/>
          <w:sz w:val="27"/>
          <w:szCs w:val="27"/>
          <w:lang w:val="en-US"/>
        </w:rPr>
        <w:t>5</w:t>
      </w:r>
      <w:r>
        <w:rPr>
          <w:color w:val="000000"/>
          <w:sz w:val="27"/>
          <w:szCs w:val="27"/>
        </w:rPr>
        <w:t>.2022</w:t>
      </w:r>
    </w:p>
    <w:p w14:paraId="5CFBCB4D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</w:p>
    <w:p w14:paraId="42B335D8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</w:p>
    <w:p w14:paraId="70257662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</w:p>
    <w:p w14:paraId="683B826A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</w:p>
    <w:p w14:paraId="4E06FD3D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</w:p>
    <w:p w14:paraId="7D2DFA1A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</w:p>
    <w:p w14:paraId="67E0BBB1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</w:p>
    <w:p w14:paraId="338D6612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</w:p>
    <w:p w14:paraId="5291822D" w14:textId="77777777" w:rsidR="00DB09F9" w:rsidRDefault="00DB09F9" w:rsidP="00DB09F9">
      <w:pPr>
        <w:pStyle w:val="a3"/>
        <w:jc w:val="center"/>
        <w:rPr>
          <w:color w:val="000000"/>
          <w:sz w:val="27"/>
          <w:szCs w:val="27"/>
        </w:rPr>
      </w:pPr>
    </w:p>
    <w:p w14:paraId="333BD6AF" w14:textId="77777777" w:rsidR="00DB09F9" w:rsidRPr="000D51DF" w:rsidRDefault="00DB09F9" w:rsidP="00DB09F9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МОСКВА 2022</w:t>
      </w:r>
    </w:p>
    <w:bookmarkEnd w:id="0"/>
    <w:p w14:paraId="6BD9B906" w14:textId="77777777" w:rsidR="00E107B2" w:rsidRDefault="00E107B2" w:rsidP="00E107B2">
      <w:pPr>
        <w:jc w:val="left"/>
        <w:rPr>
          <w:szCs w:val="28"/>
          <w:lang w:val="en-US"/>
        </w:rPr>
      </w:pPr>
    </w:p>
    <w:p w14:paraId="4C6DB772" w14:textId="2DDB5229" w:rsidR="00C00B78" w:rsidRDefault="00E107B2" w:rsidP="00E107B2">
      <w:pPr>
        <w:jc w:val="left"/>
        <w:rPr>
          <w:szCs w:val="28"/>
          <w:lang w:val="en-US"/>
        </w:rPr>
      </w:pPr>
      <w:r w:rsidRPr="00E107B2">
        <w:rPr>
          <w:szCs w:val="28"/>
          <w:lang w:val="en-US"/>
        </w:rPr>
        <w:drawing>
          <wp:inline distT="0" distB="0" distL="0" distR="0" wp14:anchorId="39F4754D" wp14:editId="7C488EFA">
            <wp:extent cx="6476365" cy="1540510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7B05" w14:textId="77777777" w:rsidR="00E107B2" w:rsidRDefault="00E107B2" w:rsidP="00E107B2">
      <w:pPr>
        <w:pStyle w:val="a3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</w:rPr>
        <w:t>Проверка значений всех полей отношения "Сессия", для которых могут быть определены домены: курс – от 1 до 6, аудитории – от 101 до 522, время – от 9.00 до 17.00, кратно получасу; экзамен не должен заканчиваться позднее 19.00.</w:t>
      </w:r>
    </w:p>
    <w:p w14:paraId="51EBB939" w14:textId="032A4602" w:rsidR="00E107B2" w:rsidRDefault="00E107B2" w:rsidP="00E107B2">
      <w:pPr>
        <w:jc w:val="left"/>
        <w:rPr>
          <w:szCs w:val="28"/>
        </w:rPr>
      </w:pPr>
      <w:r w:rsidRPr="00E107B2">
        <w:rPr>
          <w:szCs w:val="28"/>
        </w:rPr>
        <w:drawing>
          <wp:inline distT="0" distB="0" distL="0" distR="0" wp14:anchorId="53B48250" wp14:editId="6C29302E">
            <wp:extent cx="4749800" cy="3454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606B" w14:textId="469BAA5C" w:rsidR="00E107B2" w:rsidRDefault="00E107B2" w:rsidP="00E107B2">
      <w:pPr>
        <w:jc w:val="left"/>
        <w:rPr>
          <w:szCs w:val="28"/>
        </w:rPr>
      </w:pPr>
    </w:p>
    <w:p w14:paraId="5CE372D0" w14:textId="6F7ED029" w:rsidR="00E107B2" w:rsidRDefault="00E107B2" w:rsidP="00E107B2">
      <w:pPr>
        <w:jc w:val="left"/>
        <w:rPr>
          <w:szCs w:val="28"/>
        </w:rPr>
      </w:pPr>
      <w:r>
        <w:rPr>
          <w:szCs w:val="28"/>
        </w:rPr>
        <w:t>Проверим работу, создадим 2 новых записи в таблицу</w:t>
      </w:r>
    </w:p>
    <w:p w14:paraId="6F049673" w14:textId="05A7E889" w:rsidR="00E107B2" w:rsidRDefault="00E107B2" w:rsidP="00E107B2">
      <w:pPr>
        <w:jc w:val="left"/>
        <w:rPr>
          <w:szCs w:val="28"/>
        </w:rPr>
      </w:pPr>
      <w:r w:rsidRPr="00E107B2">
        <w:rPr>
          <w:szCs w:val="28"/>
        </w:rPr>
        <w:drawing>
          <wp:inline distT="0" distB="0" distL="0" distR="0" wp14:anchorId="5A4A97B4" wp14:editId="7AAACDD9">
            <wp:extent cx="3975100" cy="7874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7610" w14:textId="0B12C2FB" w:rsidR="00E107B2" w:rsidRDefault="00E107B2" w:rsidP="00E107B2">
      <w:pPr>
        <w:jc w:val="left"/>
        <w:rPr>
          <w:szCs w:val="28"/>
          <w:lang w:val="en-US"/>
        </w:rPr>
      </w:pPr>
      <w:r>
        <w:rPr>
          <w:szCs w:val="28"/>
        </w:rPr>
        <w:t>Первая отработает корректно</w:t>
      </w:r>
      <w:r>
        <w:rPr>
          <w:szCs w:val="28"/>
          <w:lang w:val="en-US"/>
        </w:rPr>
        <w:t>:</w:t>
      </w:r>
    </w:p>
    <w:p w14:paraId="69CEE063" w14:textId="593E4F1A" w:rsidR="00E107B2" w:rsidRDefault="00E107B2" w:rsidP="00E107B2">
      <w:pPr>
        <w:jc w:val="left"/>
        <w:rPr>
          <w:szCs w:val="28"/>
          <w:lang w:val="en-US"/>
        </w:rPr>
      </w:pPr>
      <w:r w:rsidRPr="00E107B2">
        <w:rPr>
          <w:szCs w:val="28"/>
          <w:lang w:val="en-US"/>
        </w:rPr>
        <w:drawing>
          <wp:inline distT="0" distB="0" distL="0" distR="0" wp14:anchorId="6D985067" wp14:editId="07516938">
            <wp:extent cx="5067300" cy="46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7668" w14:textId="2FB57E06" w:rsidR="00E107B2" w:rsidRDefault="00E107B2" w:rsidP="00E107B2">
      <w:pPr>
        <w:jc w:val="left"/>
        <w:rPr>
          <w:szCs w:val="28"/>
        </w:rPr>
      </w:pPr>
      <w:r>
        <w:rPr>
          <w:szCs w:val="28"/>
        </w:rPr>
        <w:t>Вторая выдаст ошибку</w:t>
      </w:r>
    </w:p>
    <w:p w14:paraId="60B08B90" w14:textId="5A206943" w:rsidR="00E107B2" w:rsidRDefault="00E107B2" w:rsidP="00E107B2">
      <w:pPr>
        <w:jc w:val="left"/>
        <w:rPr>
          <w:szCs w:val="28"/>
        </w:rPr>
      </w:pPr>
      <w:r w:rsidRPr="00E107B2">
        <w:rPr>
          <w:szCs w:val="28"/>
        </w:rPr>
        <w:lastRenderedPageBreak/>
        <w:drawing>
          <wp:inline distT="0" distB="0" distL="0" distR="0" wp14:anchorId="3420F584" wp14:editId="6F779873">
            <wp:extent cx="5003800" cy="6604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285A" w14:textId="1484ADDA" w:rsidR="00E107B2" w:rsidRDefault="00E107B2" w:rsidP="00E107B2">
      <w:pPr>
        <w:jc w:val="left"/>
        <w:rPr>
          <w:szCs w:val="28"/>
        </w:rPr>
      </w:pPr>
    </w:p>
    <w:p w14:paraId="410E48C1" w14:textId="3434364A" w:rsidR="00E107B2" w:rsidRPr="006F6505" w:rsidRDefault="00E107B2" w:rsidP="009D3A20">
      <w:pPr>
        <w:pStyle w:val="a3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szCs w:val="28"/>
        </w:rPr>
      </w:pPr>
      <w:r w:rsidRPr="00E107B2">
        <w:rPr>
          <w:color w:val="000000"/>
        </w:rPr>
        <w:t>Регистрация изменений: при модификации или удалении записи из таблицы "Дисциплины" старое содержимое этой записи дублируется в другую таблицу с указанием даты модификации и пользователя, изменившего запись.</w:t>
      </w:r>
    </w:p>
    <w:p w14:paraId="52137E89" w14:textId="50EA3CD0" w:rsidR="006F6505" w:rsidRDefault="006F6505" w:rsidP="006F6505">
      <w:pPr>
        <w:pStyle w:val="a3"/>
        <w:spacing w:before="0" w:beforeAutospacing="0" w:after="0" w:afterAutospacing="0"/>
        <w:textAlignment w:val="baseline"/>
        <w:rPr>
          <w:color w:val="000000"/>
        </w:rPr>
      </w:pPr>
    </w:p>
    <w:p w14:paraId="18CD62F0" w14:textId="1A5959A5" w:rsidR="006F6505" w:rsidRPr="006F6505" w:rsidRDefault="006F6505" w:rsidP="006F6505">
      <w:pPr>
        <w:pStyle w:val="a3"/>
        <w:spacing w:before="0" w:beforeAutospacing="0" w:after="0" w:afterAutospacing="0"/>
        <w:ind w:left="708"/>
        <w:textAlignment w:val="baseline"/>
        <w:rPr>
          <w:color w:val="000000"/>
          <w:lang w:val="en-US"/>
        </w:rPr>
      </w:pPr>
      <w:r>
        <w:rPr>
          <w:color w:val="000000"/>
        </w:rPr>
        <w:t>Сначала создадим таблицу для сохранения информации</w:t>
      </w:r>
      <w:r w:rsidRPr="006F6505">
        <w:rPr>
          <w:color w:val="000000"/>
        </w:rPr>
        <w:t>:</w:t>
      </w:r>
    </w:p>
    <w:p w14:paraId="1F5F4B1B" w14:textId="36461B78" w:rsidR="006F6505" w:rsidRDefault="006F6505" w:rsidP="006F6505">
      <w:pPr>
        <w:pStyle w:val="a3"/>
        <w:spacing w:before="0" w:beforeAutospacing="0" w:after="0" w:afterAutospacing="0"/>
        <w:ind w:left="708"/>
        <w:textAlignment w:val="baseline"/>
        <w:rPr>
          <w:szCs w:val="28"/>
        </w:rPr>
      </w:pPr>
      <w:r w:rsidRPr="006F6505">
        <w:rPr>
          <w:szCs w:val="28"/>
        </w:rPr>
        <w:drawing>
          <wp:inline distT="0" distB="0" distL="0" distR="0" wp14:anchorId="3F6F8B0A" wp14:editId="3535CC69">
            <wp:extent cx="1562100" cy="12700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8BA2" w14:textId="18E81023" w:rsidR="001E5E95" w:rsidRDefault="001E5E95" w:rsidP="006F6505">
      <w:pPr>
        <w:pStyle w:val="a3"/>
        <w:spacing w:before="0" w:beforeAutospacing="0" w:after="0" w:afterAutospacing="0"/>
        <w:ind w:left="708"/>
        <w:textAlignment w:val="baseline"/>
        <w:rPr>
          <w:szCs w:val="28"/>
        </w:rPr>
      </w:pPr>
      <w:r>
        <w:rPr>
          <w:szCs w:val="28"/>
        </w:rPr>
        <w:t>Затем напишем функцию и триггер</w:t>
      </w:r>
    </w:p>
    <w:p w14:paraId="19BFD4DA" w14:textId="7CC7604E" w:rsidR="0008663A" w:rsidRDefault="0008663A" w:rsidP="006F6505">
      <w:pPr>
        <w:pStyle w:val="a3"/>
        <w:spacing w:before="0" w:beforeAutospacing="0" w:after="0" w:afterAutospacing="0"/>
        <w:ind w:left="708"/>
        <w:textAlignment w:val="baseline"/>
        <w:rPr>
          <w:szCs w:val="28"/>
        </w:rPr>
      </w:pPr>
      <w:r w:rsidRPr="0008663A">
        <w:rPr>
          <w:szCs w:val="28"/>
        </w:rPr>
        <w:drawing>
          <wp:inline distT="0" distB="0" distL="0" distR="0" wp14:anchorId="20AE46B7" wp14:editId="58DBA149">
            <wp:extent cx="3708400" cy="23876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9B08" w14:textId="627CD614" w:rsidR="0008663A" w:rsidRDefault="0008663A" w:rsidP="006F6505">
      <w:pPr>
        <w:pStyle w:val="a3"/>
        <w:spacing w:before="0" w:beforeAutospacing="0" w:after="0" w:afterAutospacing="0"/>
        <w:ind w:left="708"/>
        <w:textAlignment w:val="baseline"/>
        <w:rPr>
          <w:szCs w:val="28"/>
        </w:rPr>
      </w:pPr>
      <w:r>
        <w:rPr>
          <w:szCs w:val="28"/>
        </w:rPr>
        <w:t>Создадим новую запись</w:t>
      </w:r>
    </w:p>
    <w:p w14:paraId="6A2DB5C0" w14:textId="6BFB3315" w:rsidR="0008663A" w:rsidRDefault="0008663A" w:rsidP="006F6505">
      <w:pPr>
        <w:pStyle w:val="a3"/>
        <w:spacing w:before="0" w:beforeAutospacing="0" w:after="0" w:afterAutospacing="0"/>
        <w:ind w:left="708"/>
        <w:textAlignment w:val="baseline"/>
        <w:rPr>
          <w:szCs w:val="28"/>
        </w:rPr>
      </w:pPr>
      <w:r w:rsidRPr="0008663A">
        <w:rPr>
          <w:szCs w:val="28"/>
        </w:rPr>
        <w:drawing>
          <wp:inline distT="0" distB="0" distL="0" distR="0" wp14:anchorId="76D03D87" wp14:editId="2DD553C3">
            <wp:extent cx="3822700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A544" w14:textId="509F9C1A" w:rsidR="0008663A" w:rsidRDefault="0008663A" w:rsidP="006F6505">
      <w:pPr>
        <w:pStyle w:val="a3"/>
        <w:spacing w:before="0" w:beforeAutospacing="0" w:after="0" w:afterAutospacing="0"/>
        <w:ind w:left="708"/>
        <w:textAlignment w:val="baseline"/>
        <w:rPr>
          <w:szCs w:val="28"/>
        </w:rPr>
      </w:pPr>
      <w:r>
        <w:rPr>
          <w:szCs w:val="28"/>
        </w:rPr>
        <w:t>Затем обновим её</w:t>
      </w:r>
    </w:p>
    <w:p w14:paraId="163479C0" w14:textId="40270ACF" w:rsidR="0008663A" w:rsidRDefault="0008663A" w:rsidP="006F6505">
      <w:pPr>
        <w:pStyle w:val="a3"/>
        <w:spacing w:before="0" w:beforeAutospacing="0" w:after="0" w:afterAutospacing="0"/>
        <w:ind w:left="708"/>
        <w:textAlignment w:val="baseline"/>
        <w:rPr>
          <w:szCs w:val="28"/>
        </w:rPr>
      </w:pPr>
      <w:r w:rsidRPr="0008663A">
        <w:rPr>
          <w:szCs w:val="28"/>
        </w:rPr>
        <w:drawing>
          <wp:inline distT="0" distB="0" distL="0" distR="0" wp14:anchorId="31BE9A21" wp14:editId="782BB761">
            <wp:extent cx="4343400" cy="520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89BB" w14:textId="7C470A63" w:rsidR="0008663A" w:rsidRDefault="0008663A" w:rsidP="006F6505">
      <w:pPr>
        <w:pStyle w:val="a3"/>
        <w:spacing w:before="0" w:beforeAutospacing="0" w:after="0" w:afterAutospacing="0"/>
        <w:ind w:left="708"/>
        <w:textAlignment w:val="baseline"/>
        <w:rPr>
          <w:szCs w:val="28"/>
          <w:lang w:val="en-US"/>
        </w:rPr>
      </w:pPr>
      <w:r>
        <w:rPr>
          <w:szCs w:val="28"/>
        </w:rPr>
        <w:t>Проверим нашу таблицу</w:t>
      </w:r>
    </w:p>
    <w:p w14:paraId="4C667937" w14:textId="544F2064" w:rsidR="0008663A" w:rsidRDefault="0008663A" w:rsidP="006F6505">
      <w:pPr>
        <w:pStyle w:val="a3"/>
        <w:spacing w:before="0" w:beforeAutospacing="0" w:after="0" w:afterAutospacing="0"/>
        <w:ind w:left="708"/>
        <w:textAlignment w:val="baseline"/>
        <w:rPr>
          <w:szCs w:val="28"/>
          <w:lang w:val="en-US"/>
        </w:rPr>
      </w:pPr>
      <w:r w:rsidRPr="0008663A">
        <w:rPr>
          <w:szCs w:val="28"/>
          <w:lang w:val="en-US"/>
        </w:rPr>
        <w:drawing>
          <wp:inline distT="0" distB="0" distL="0" distR="0" wp14:anchorId="129B94CD" wp14:editId="75A84AEB">
            <wp:extent cx="5080000" cy="40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8274" w14:textId="20B0DB07" w:rsidR="0008663A" w:rsidRPr="0008663A" w:rsidRDefault="0008663A" w:rsidP="006F6505">
      <w:pPr>
        <w:pStyle w:val="a3"/>
        <w:spacing w:before="0" w:beforeAutospacing="0" w:after="0" w:afterAutospacing="0"/>
        <w:ind w:left="708"/>
        <w:textAlignment w:val="baseline"/>
        <w:rPr>
          <w:szCs w:val="28"/>
          <w:lang w:val="en-US"/>
        </w:rPr>
      </w:pPr>
      <w:r w:rsidRPr="0008663A">
        <w:rPr>
          <w:szCs w:val="28"/>
          <w:lang w:val="en-US"/>
        </w:rPr>
        <w:drawing>
          <wp:inline distT="0" distB="0" distL="0" distR="0" wp14:anchorId="3BCF64D3" wp14:editId="1E5BBEDB">
            <wp:extent cx="4902200" cy="863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63A" w:rsidRPr="0008663A" w:rsidSect="00556FB7">
      <w:pgSz w:w="11900" w:h="16840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78F"/>
    <w:multiLevelType w:val="hybridMultilevel"/>
    <w:tmpl w:val="2828FAB0"/>
    <w:lvl w:ilvl="0" w:tplc="F2F67A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367110"/>
    <w:multiLevelType w:val="multilevel"/>
    <w:tmpl w:val="7164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465FA"/>
    <w:multiLevelType w:val="hybridMultilevel"/>
    <w:tmpl w:val="DE5E358E"/>
    <w:lvl w:ilvl="0" w:tplc="F9305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772496"/>
    <w:multiLevelType w:val="multilevel"/>
    <w:tmpl w:val="7A82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417D5"/>
    <w:multiLevelType w:val="multilevel"/>
    <w:tmpl w:val="FBC0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189571">
    <w:abstractNumId w:val="4"/>
  </w:num>
  <w:num w:numId="2" w16cid:durableId="327170321">
    <w:abstractNumId w:val="0"/>
  </w:num>
  <w:num w:numId="3" w16cid:durableId="902057471">
    <w:abstractNumId w:val="2"/>
  </w:num>
  <w:num w:numId="4" w16cid:durableId="1704089767">
    <w:abstractNumId w:val="1"/>
  </w:num>
  <w:num w:numId="5" w16cid:durableId="519661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D5"/>
    <w:rsid w:val="00005939"/>
    <w:rsid w:val="00041EBD"/>
    <w:rsid w:val="00043DD2"/>
    <w:rsid w:val="0008663A"/>
    <w:rsid w:val="001E5E95"/>
    <w:rsid w:val="0027063A"/>
    <w:rsid w:val="00430908"/>
    <w:rsid w:val="00430F0E"/>
    <w:rsid w:val="004E0477"/>
    <w:rsid w:val="00556FB7"/>
    <w:rsid w:val="005D27F5"/>
    <w:rsid w:val="006202EC"/>
    <w:rsid w:val="006408D5"/>
    <w:rsid w:val="00662900"/>
    <w:rsid w:val="006727D0"/>
    <w:rsid w:val="006F6505"/>
    <w:rsid w:val="008457D3"/>
    <w:rsid w:val="00847562"/>
    <w:rsid w:val="0086382D"/>
    <w:rsid w:val="008665FE"/>
    <w:rsid w:val="00893F67"/>
    <w:rsid w:val="00894BBD"/>
    <w:rsid w:val="008A00D8"/>
    <w:rsid w:val="00906569"/>
    <w:rsid w:val="00906781"/>
    <w:rsid w:val="0097546F"/>
    <w:rsid w:val="00A04CCE"/>
    <w:rsid w:val="00A703AC"/>
    <w:rsid w:val="00B26A74"/>
    <w:rsid w:val="00B40832"/>
    <w:rsid w:val="00C00B78"/>
    <w:rsid w:val="00D669E7"/>
    <w:rsid w:val="00DB09F9"/>
    <w:rsid w:val="00E062C7"/>
    <w:rsid w:val="00E107B2"/>
    <w:rsid w:val="00EB470D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193E"/>
  <w15:chartTrackingRefBased/>
  <w15:docId w15:val="{FC0885C0-00A8-7245-A789-5D7F4529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62C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84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Лимонов Алексей Алексеевич</cp:lastModifiedBy>
  <cp:revision>4</cp:revision>
  <dcterms:created xsi:type="dcterms:W3CDTF">2020-06-04T20:24:00Z</dcterms:created>
  <dcterms:modified xsi:type="dcterms:W3CDTF">2022-05-29T13:27:00Z</dcterms:modified>
</cp:coreProperties>
</file>