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лабораторной работе 1</w:t>
      </w:r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5782C1FD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 w:rsidR="008D5E0A">
        <w:rPr>
          <w:color w:val="000000"/>
          <w:sz w:val="27"/>
          <w:szCs w:val="27"/>
        </w:rPr>
        <w:t>Камаров Лазизбек Шухрат угли</w:t>
      </w:r>
      <w:bookmarkStart w:id="1" w:name="_GoBack"/>
      <w:bookmarkEnd w:id="1"/>
      <w:r w:rsidR="005775C5">
        <w:rPr>
          <w:color w:val="000000"/>
          <w:sz w:val="27"/>
          <w:szCs w:val="27"/>
        </w:rPr>
        <w:t xml:space="preserve"> 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0021CD58" w:rsidR="00970B17" w:rsidRPr="008D5E0A" w:rsidRDefault="00970B17" w:rsidP="00F868C7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Подгруппа: </w:t>
      </w:r>
      <w:r w:rsidR="008D5E0A">
        <w:rPr>
          <w:color w:val="000000"/>
          <w:sz w:val="27"/>
          <w:szCs w:val="27"/>
          <w:lang w:val="en-US"/>
        </w:rPr>
        <w:t>1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581E0191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122F0B5E" w14:textId="31D3DA02" w:rsidR="00B45591" w:rsidRDefault="00B45591" w:rsidP="00F868C7">
      <w:pPr>
        <w:pStyle w:val="a3"/>
        <w:jc w:val="center"/>
        <w:rPr>
          <w:color w:val="000000"/>
          <w:sz w:val="27"/>
          <w:szCs w:val="27"/>
        </w:rPr>
      </w:pPr>
    </w:p>
    <w:p w14:paraId="275F55CC" w14:textId="77777777" w:rsidR="00B45591" w:rsidRDefault="00B45591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11421B74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524757" w:rsidRPr="00524757">
        <w:rPr>
          <w:color w:val="000000"/>
          <w:sz w:val="27"/>
          <w:szCs w:val="27"/>
        </w:rPr>
        <w:t>0</w:t>
      </w:r>
      <w:r w:rsidR="00D03937">
        <w:rPr>
          <w:color w:val="000000"/>
          <w:sz w:val="27"/>
          <w:szCs w:val="27"/>
          <w:lang w:val="en-US"/>
        </w:rPr>
        <w:t>2</w:t>
      </w:r>
      <w:r w:rsidR="00ED3437">
        <w:rPr>
          <w:color w:val="000000"/>
          <w:sz w:val="27"/>
          <w:szCs w:val="27"/>
        </w:rPr>
        <w:t>.0</w:t>
      </w:r>
      <w:r w:rsidR="00524757" w:rsidRPr="00524757">
        <w:rPr>
          <w:color w:val="000000"/>
          <w:sz w:val="27"/>
          <w:szCs w:val="27"/>
        </w:rPr>
        <w:t>2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3E9F2B0" w14:textId="4D6324DB" w:rsidR="00F868C7" w:rsidRPr="005775C5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</w:p>
    <w:bookmarkEnd w:id="0"/>
    <w:p w14:paraId="3FDAC0E4" w14:textId="77777777" w:rsidR="00970B17" w:rsidRPr="00A445DB" w:rsidRDefault="00970B17" w:rsidP="00782D49">
      <w:pPr>
        <w:rPr>
          <w:noProof/>
          <w:lang w:val="en-US"/>
        </w:rPr>
      </w:pPr>
    </w:p>
    <w:p w14:paraId="777B8A4D" w14:textId="53131DB7" w:rsidR="00782D49" w:rsidRDefault="005775C5" w:rsidP="00782D49">
      <w:pPr>
        <w:rPr>
          <w:lang w:val="en-US"/>
        </w:rPr>
      </w:pPr>
      <w:r w:rsidRPr="005775C5">
        <w:rPr>
          <w:noProof/>
          <w:lang w:val="en-US"/>
        </w:rPr>
        <w:drawing>
          <wp:inline distT="0" distB="0" distL="0" distR="0" wp14:anchorId="1F67E906" wp14:editId="2D3F1E36">
            <wp:extent cx="5940425" cy="3757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8BE" w14:textId="4AC00393" w:rsidR="000B2483" w:rsidRPr="005775C5" w:rsidRDefault="000B2483" w:rsidP="00AB7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483">
        <w:rPr>
          <w:rFonts w:ascii="Times New Roman" w:hAnsi="Times New Roman" w:cs="Times New Roman"/>
          <w:b/>
          <w:bCs/>
          <w:sz w:val="28"/>
          <w:szCs w:val="28"/>
        </w:rPr>
        <w:t>Составление</w:t>
      </w:r>
      <w:r w:rsidRPr="005775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отношений</w:t>
      </w:r>
    </w:p>
    <w:p w14:paraId="78B9C0DD" w14:textId="0735EBD9" w:rsidR="000B2483" w:rsidRPr="00A445DB" w:rsidRDefault="000B2483" w:rsidP="00AB719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</w:t>
      </w:r>
      <w:r w:rsidR="005775C5" w:rsidRPr="00A445DB">
        <w:rPr>
          <w:rFonts w:ascii="Times New Roman" w:hAnsi="Times New Roman" w:cs="Times New Roman"/>
          <w:color w:val="FF0000"/>
          <w:sz w:val="28"/>
          <w:szCs w:val="28"/>
        </w:rPr>
        <w:t>Владельцы</w:t>
      </w:r>
      <w:r w:rsidRPr="00A445DB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3AA58F84" w14:textId="1F3ECCF7" w:rsidR="00A445DB" w:rsidRPr="005775C5" w:rsidRDefault="00A445DB" w:rsidP="00AB719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445DB">
        <w:rPr>
          <w:rFonts w:ascii="Times New Roman" w:hAnsi="Times New Roman" w:cs="Times New Roman"/>
          <w:noProof/>
          <w:color w:val="7030A0"/>
          <w:sz w:val="28"/>
          <w:szCs w:val="28"/>
        </w:rPr>
        <w:drawing>
          <wp:inline distT="0" distB="0" distL="0" distR="0" wp14:anchorId="4749DB86" wp14:editId="77777B91">
            <wp:extent cx="2385267" cy="16155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3501" w14:textId="3DCC6C5A" w:rsidR="000B2483" w:rsidRPr="00A445DB" w:rsidRDefault="000B2483" w:rsidP="00AB719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</w:t>
      </w:r>
      <w:r w:rsidR="005775C5" w:rsidRPr="00A445DB">
        <w:rPr>
          <w:rFonts w:ascii="Times New Roman" w:hAnsi="Times New Roman" w:cs="Times New Roman"/>
          <w:color w:val="FF0000"/>
          <w:sz w:val="28"/>
          <w:szCs w:val="28"/>
        </w:rPr>
        <w:t>Модели автомобилей</w:t>
      </w:r>
      <w:r w:rsidRPr="00A445DB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66658A24" w14:textId="6ADE0B2B" w:rsidR="00A445DB" w:rsidRPr="005775C5" w:rsidRDefault="00A445DB" w:rsidP="00AB719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445DB">
        <w:rPr>
          <w:rFonts w:ascii="Times New Roman" w:hAnsi="Times New Roman" w:cs="Times New Roman"/>
          <w:noProof/>
          <w:color w:val="7030A0"/>
          <w:sz w:val="28"/>
          <w:szCs w:val="28"/>
        </w:rPr>
        <w:drawing>
          <wp:inline distT="0" distB="0" distL="0" distR="0" wp14:anchorId="635F6F79" wp14:editId="5F4462BA">
            <wp:extent cx="2545301" cy="118882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D4C5" w14:textId="5D8C5761" w:rsidR="000B2483" w:rsidRPr="00A445DB" w:rsidRDefault="000B2483" w:rsidP="00AB719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</w:t>
      </w:r>
      <w:r w:rsidR="005775C5" w:rsidRPr="00A445DB">
        <w:rPr>
          <w:rFonts w:ascii="Times New Roman" w:hAnsi="Times New Roman" w:cs="Times New Roman"/>
          <w:color w:val="FF0000"/>
          <w:sz w:val="28"/>
          <w:szCs w:val="28"/>
        </w:rPr>
        <w:t>Автомобили</w:t>
      </w:r>
      <w:r w:rsidRPr="00A445DB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6C010DF6" w14:textId="5D7D7F6E" w:rsidR="00A445DB" w:rsidRPr="005775C5" w:rsidRDefault="00A445DB" w:rsidP="00AB719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445DB">
        <w:rPr>
          <w:rFonts w:ascii="Times New Roman" w:hAnsi="Times New Roman" w:cs="Times New Roman"/>
          <w:noProof/>
          <w:color w:val="7030A0"/>
          <w:sz w:val="28"/>
          <w:szCs w:val="28"/>
        </w:rPr>
        <w:lastRenderedPageBreak/>
        <w:drawing>
          <wp:inline distT="0" distB="0" distL="0" distR="0" wp14:anchorId="328E931A" wp14:editId="22AE2BC2">
            <wp:extent cx="4625741" cy="263674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EDC0" w14:textId="0ED166C1" w:rsidR="000B2483" w:rsidRPr="00A445DB" w:rsidRDefault="000B2483" w:rsidP="00AB719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</w:t>
      </w:r>
      <w:r w:rsidR="005775C5" w:rsidRPr="00A445DB">
        <w:rPr>
          <w:rFonts w:ascii="Times New Roman" w:hAnsi="Times New Roman" w:cs="Times New Roman"/>
          <w:color w:val="FF0000"/>
          <w:sz w:val="28"/>
          <w:szCs w:val="28"/>
        </w:rPr>
        <w:t>Штрафы</w:t>
      </w:r>
      <w:r w:rsidRPr="00A445DB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125FB336" w14:textId="7C64AB39" w:rsidR="00A445DB" w:rsidRPr="005775C5" w:rsidRDefault="00A445DB" w:rsidP="00AB719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A445DB">
        <w:rPr>
          <w:rFonts w:ascii="Times New Roman" w:hAnsi="Times New Roman" w:cs="Times New Roman"/>
          <w:noProof/>
          <w:color w:val="7030A0"/>
          <w:sz w:val="28"/>
          <w:szCs w:val="28"/>
        </w:rPr>
        <w:drawing>
          <wp:inline distT="0" distB="0" distL="0" distR="0" wp14:anchorId="3D09A710" wp14:editId="365AE64E">
            <wp:extent cx="3528366" cy="16308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C89" w14:textId="50C4B1D7" w:rsidR="0062348D" w:rsidRPr="005775C5" w:rsidRDefault="0062348D" w:rsidP="000D51DF">
      <w:pPr>
        <w:rPr>
          <w:rFonts w:ascii="Times New Roman" w:hAnsi="Times New Roman" w:cs="Times New Roman"/>
          <w:sz w:val="28"/>
          <w:szCs w:val="28"/>
        </w:rPr>
      </w:pPr>
    </w:p>
    <w:p w14:paraId="24E75881" w14:textId="5A3B06B5" w:rsidR="0062348D" w:rsidRPr="005775C5" w:rsidRDefault="0062348D" w:rsidP="000D51DF">
      <w:pPr>
        <w:rPr>
          <w:rFonts w:ascii="Times New Roman" w:hAnsi="Times New Roman" w:cs="Times New Roman"/>
          <w:sz w:val="28"/>
          <w:szCs w:val="28"/>
        </w:rPr>
      </w:pPr>
    </w:p>
    <w:p w14:paraId="257D3049" w14:textId="77777777" w:rsidR="0062348D" w:rsidRPr="005775C5" w:rsidRDefault="0062348D" w:rsidP="000D51DF">
      <w:pPr>
        <w:rPr>
          <w:rFonts w:ascii="Times New Roman" w:hAnsi="Times New Roman" w:cs="Times New Roman"/>
          <w:sz w:val="28"/>
          <w:szCs w:val="28"/>
        </w:rPr>
      </w:pPr>
    </w:p>
    <w:p w14:paraId="127C5DAB" w14:textId="5565D164" w:rsidR="000B2483" w:rsidRPr="00A445DB" w:rsidRDefault="000B2483" w:rsidP="00AB7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483">
        <w:rPr>
          <w:rFonts w:ascii="Times New Roman" w:hAnsi="Times New Roman" w:cs="Times New Roman"/>
          <w:b/>
          <w:bCs/>
          <w:sz w:val="28"/>
          <w:szCs w:val="28"/>
        </w:rPr>
        <w:t>Заполнение</w:t>
      </w:r>
      <w:r w:rsidRPr="00A44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2483">
        <w:rPr>
          <w:rFonts w:ascii="Times New Roman" w:hAnsi="Times New Roman" w:cs="Times New Roman"/>
          <w:b/>
          <w:bCs/>
          <w:sz w:val="28"/>
          <w:szCs w:val="28"/>
        </w:rPr>
        <w:t>данными</w:t>
      </w:r>
    </w:p>
    <w:p w14:paraId="0392E92C" w14:textId="755A690B" w:rsidR="005775C5" w:rsidRDefault="005775C5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«Владельцы»</w:t>
      </w:r>
    </w:p>
    <w:p w14:paraId="287CBDCA" w14:textId="6FC14496" w:rsidR="00A445DB" w:rsidRDefault="006A78C4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A78C4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41C6835" wp14:editId="23F5CBAE">
            <wp:extent cx="5940425" cy="370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B52" w14:textId="795B8BA9" w:rsidR="006A78C4" w:rsidRPr="00A445DB" w:rsidRDefault="006A78C4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A78C4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809C569" wp14:editId="533AE008">
            <wp:extent cx="6412676" cy="3276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6375" cy="3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FAF3" w14:textId="685692BA" w:rsidR="005775C5" w:rsidRDefault="005775C5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«Модели автомобилей»</w:t>
      </w:r>
    </w:p>
    <w:p w14:paraId="66FD033D" w14:textId="5504AB90" w:rsidR="006A78C4" w:rsidRPr="00A445DB" w:rsidRDefault="00A72D70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2D70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D96A613" wp14:editId="476E295A">
            <wp:extent cx="5593565" cy="434378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1E6E" w14:textId="6BC80307" w:rsidR="005775C5" w:rsidRDefault="005775C5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t>Отношение «Автомобили»</w:t>
      </w:r>
    </w:p>
    <w:p w14:paraId="732916C8" w14:textId="6F9082DE" w:rsidR="000F2242" w:rsidRPr="00A445DB" w:rsidRDefault="000F2242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F224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15F96DEB" wp14:editId="002C63FB">
            <wp:extent cx="6429636" cy="52578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886" cy="5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6038" w14:textId="42044B2E" w:rsidR="005775C5" w:rsidRDefault="005775C5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45DB">
        <w:rPr>
          <w:rFonts w:ascii="Times New Roman" w:hAnsi="Times New Roman" w:cs="Times New Roman"/>
          <w:color w:val="FF0000"/>
          <w:sz w:val="28"/>
          <w:szCs w:val="28"/>
        </w:rPr>
        <w:lastRenderedPageBreak/>
        <w:t>Отношение «Штрафы»</w:t>
      </w:r>
    </w:p>
    <w:p w14:paraId="39C509FD" w14:textId="024228BE" w:rsidR="000F2242" w:rsidRPr="00A445DB" w:rsidRDefault="00A12E8B" w:rsidP="005775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12E8B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F21A6DD" wp14:editId="12900A7A">
            <wp:extent cx="5940425" cy="712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ACB" w14:textId="4F52E1A0" w:rsidR="007238FC" w:rsidRPr="005775C5" w:rsidRDefault="007238FC" w:rsidP="00782D49"/>
    <w:p w14:paraId="39A694F0" w14:textId="1590A629" w:rsidR="00DD2B72" w:rsidRPr="005775C5" w:rsidRDefault="00DD2B72" w:rsidP="00782D49"/>
    <w:p w14:paraId="69433C06" w14:textId="536296CF" w:rsidR="005775C5" w:rsidRPr="005775C5" w:rsidRDefault="005775C5" w:rsidP="00782D49"/>
    <w:p w14:paraId="1856E43D" w14:textId="587EBAD8" w:rsidR="005775C5" w:rsidRPr="005775C5" w:rsidRDefault="005775C5" w:rsidP="00782D49"/>
    <w:p w14:paraId="10D2E3A3" w14:textId="77777777" w:rsidR="005775C5" w:rsidRPr="005775C5" w:rsidRDefault="005775C5" w:rsidP="00782D49"/>
    <w:p w14:paraId="5966BB14" w14:textId="4F4FAB73" w:rsidR="007238FC" w:rsidRPr="005775C5" w:rsidRDefault="005775C5" w:rsidP="00782D49">
      <w:pPr>
        <w:rPr>
          <w:sz w:val="28"/>
          <w:szCs w:val="28"/>
        </w:rPr>
      </w:pPr>
      <w:r>
        <w:rPr>
          <w:sz w:val="28"/>
          <w:szCs w:val="28"/>
        </w:rPr>
        <w:t>Владельцы</w:t>
      </w:r>
    </w:p>
    <w:p w14:paraId="5BCE624D" w14:textId="5AE7ADFA" w:rsidR="007238FC" w:rsidRPr="006A78C4" w:rsidRDefault="006A78C4" w:rsidP="00782D49">
      <w:pPr>
        <w:rPr>
          <w:lang w:val="en-US"/>
        </w:rPr>
      </w:pPr>
      <w:r w:rsidRPr="006A78C4">
        <w:rPr>
          <w:noProof/>
          <w:lang w:val="en-US"/>
        </w:rPr>
        <w:drawing>
          <wp:inline distT="0" distB="0" distL="0" distR="0" wp14:anchorId="050A39FF" wp14:editId="5AFD96FB">
            <wp:extent cx="5940425" cy="95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BDE" w14:textId="3F63A92E" w:rsidR="00782D49" w:rsidRPr="00A445DB" w:rsidRDefault="005775C5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Pr="00A44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</w:p>
    <w:p w14:paraId="2ED60DEC" w14:textId="6BB849EE" w:rsidR="00D83E02" w:rsidRPr="00A445DB" w:rsidRDefault="00590603" w:rsidP="00782D49">
      <w:r w:rsidRPr="00590603">
        <w:rPr>
          <w:noProof/>
        </w:rPr>
        <w:drawing>
          <wp:inline distT="0" distB="0" distL="0" distR="0" wp14:anchorId="17F92B18" wp14:editId="4CF70678">
            <wp:extent cx="4229467" cy="13412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0DB" w14:textId="45E52870" w:rsidR="001B409C" w:rsidRPr="005775C5" w:rsidRDefault="005775C5" w:rsidP="00782D49">
      <w:pPr>
        <w:rPr>
          <w:sz w:val="28"/>
          <w:szCs w:val="28"/>
        </w:rPr>
      </w:pPr>
      <w:r>
        <w:rPr>
          <w:sz w:val="28"/>
          <w:szCs w:val="28"/>
        </w:rPr>
        <w:t>Автомобили</w:t>
      </w:r>
    </w:p>
    <w:p w14:paraId="52D46295" w14:textId="124CC710" w:rsidR="007238FC" w:rsidRPr="00766A7C" w:rsidRDefault="000F2242" w:rsidP="00782D49">
      <w:pPr>
        <w:rPr>
          <w:sz w:val="28"/>
          <w:szCs w:val="28"/>
          <w:lang w:val="en-US"/>
        </w:rPr>
      </w:pPr>
      <w:r w:rsidRPr="000F2242">
        <w:rPr>
          <w:noProof/>
          <w:sz w:val="28"/>
          <w:szCs w:val="28"/>
          <w:lang w:val="en-US"/>
        </w:rPr>
        <w:drawing>
          <wp:inline distT="0" distB="0" distL="0" distR="0" wp14:anchorId="267D6138" wp14:editId="3CC68C1F">
            <wp:extent cx="6358062" cy="6477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421" cy="6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AE2" w14:textId="00863983" w:rsidR="001B409C" w:rsidRPr="005775C5" w:rsidRDefault="005775C5" w:rsidP="00782D49">
      <w:pPr>
        <w:rPr>
          <w:sz w:val="28"/>
          <w:szCs w:val="28"/>
        </w:rPr>
      </w:pPr>
      <w:r>
        <w:rPr>
          <w:sz w:val="28"/>
          <w:szCs w:val="28"/>
        </w:rPr>
        <w:t>Штрафы</w:t>
      </w:r>
    </w:p>
    <w:p w14:paraId="5EF09189" w14:textId="0F150322" w:rsidR="007238FC" w:rsidRPr="000D51DF" w:rsidRDefault="00A12E8B" w:rsidP="00782D49">
      <w:pPr>
        <w:rPr>
          <w:lang w:val="en-US"/>
        </w:rPr>
      </w:pPr>
      <w:r w:rsidRPr="00A12E8B">
        <w:rPr>
          <w:noProof/>
          <w:lang w:val="en-US"/>
        </w:rPr>
        <w:drawing>
          <wp:inline distT="0" distB="0" distL="0" distR="0" wp14:anchorId="3425EC32" wp14:editId="2DE30086">
            <wp:extent cx="5921253" cy="1402202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FC" w:rsidRPr="000D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B2483"/>
    <w:rsid w:val="000D51DF"/>
    <w:rsid w:val="000F2242"/>
    <w:rsid w:val="001B409C"/>
    <w:rsid w:val="002B4B81"/>
    <w:rsid w:val="002C09BA"/>
    <w:rsid w:val="002D4B92"/>
    <w:rsid w:val="004934E9"/>
    <w:rsid w:val="0051083F"/>
    <w:rsid w:val="00524757"/>
    <w:rsid w:val="00562341"/>
    <w:rsid w:val="005775C5"/>
    <w:rsid w:val="00590603"/>
    <w:rsid w:val="005E71C9"/>
    <w:rsid w:val="0062348D"/>
    <w:rsid w:val="00686872"/>
    <w:rsid w:val="006A1325"/>
    <w:rsid w:val="006A78C4"/>
    <w:rsid w:val="006B015A"/>
    <w:rsid w:val="007238FC"/>
    <w:rsid w:val="00766A7C"/>
    <w:rsid w:val="00782D49"/>
    <w:rsid w:val="007A2C2A"/>
    <w:rsid w:val="008B03F3"/>
    <w:rsid w:val="008D5E0A"/>
    <w:rsid w:val="008E02D4"/>
    <w:rsid w:val="008F6B09"/>
    <w:rsid w:val="008F72FF"/>
    <w:rsid w:val="009249F9"/>
    <w:rsid w:val="00970B17"/>
    <w:rsid w:val="009A3B0A"/>
    <w:rsid w:val="009C4AB6"/>
    <w:rsid w:val="00A12E8B"/>
    <w:rsid w:val="00A445DB"/>
    <w:rsid w:val="00A72D70"/>
    <w:rsid w:val="00AB719A"/>
    <w:rsid w:val="00B45591"/>
    <w:rsid w:val="00C06760"/>
    <w:rsid w:val="00CD1618"/>
    <w:rsid w:val="00D03937"/>
    <w:rsid w:val="00D32F84"/>
    <w:rsid w:val="00D83E02"/>
    <w:rsid w:val="00DD2B72"/>
    <w:rsid w:val="00DF7342"/>
    <w:rsid w:val="00ED3437"/>
    <w:rsid w:val="00ED4DA6"/>
    <w:rsid w:val="00F63278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32</cp:revision>
  <dcterms:created xsi:type="dcterms:W3CDTF">2021-02-08T15:09:00Z</dcterms:created>
  <dcterms:modified xsi:type="dcterms:W3CDTF">2022-02-11T13:57:00Z</dcterms:modified>
</cp:coreProperties>
</file>