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45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2E70B73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35309C62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24EC1D5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112D6B5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CBEC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0AD84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D8222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Московский институт электроники и математики им. А.</w:t>
      </w:r>
      <w:r w:rsidRPr="00964C4A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Н. Тихонова НИУ ВШЭ</w:t>
      </w:r>
    </w:p>
    <w:p w14:paraId="767642B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</w:p>
    <w:p w14:paraId="31EB5E8C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6ED83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28D77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Курс: Алгоритмизация и программирование</w:t>
      </w:r>
    </w:p>
    <w:p w14:paraId="5299BDA9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DD568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0EEE5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98144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3D9EF" wp14:editId="5B1C8CE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387725" cy="1970405"/>
                <wp:effectExtent l="0" t="0" r="2222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725" cy="197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222D" w14:textId="77777777" w:rsidR="007A5681" w:rsidRPr="00543033" w:rsidRDefault="007A5681" w:rsidP="007A568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ОТЧЁТ</w:t>
                            </w:r>
                          </w:p>
                          <w:p w14:paraId="39150811" w14:textId="31FCF4B5" w:rsidR="007A5681" w:rsidRPr="00B15568" w:rsidRDefault="007A5681" w:rsidP="007A568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по лабораторной работе № </w:t>
                            </w:r>
                            <w:r w:rsidR="009A18BB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76E3476B" w14:textId="77777777" w:rsidR="007A5681" w:rsidRPr="00543033" w:rsidRDefault="007A5681" w:rsidP="007A568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37CC82" w14:textId="25259170" w:rsidR="007A5681" w:rsidRPr="00543033" w:rsidRDefault="007A5681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Студент: </w:t>
                            </w:r>
                            <w:proofErr w:type="spellStart"/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Камаров</w:t>
                            </w:r>
                            <w:proofErr w:type="spellEnd"/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Лазизбек</w:t>
                            </w:r>
                            <w:proofErr w:type="spellEnd"/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Шухрат</w:t>
                            </w:r>
                            <w:proofErr w:type="spellEnd"/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угли</w:t>
                            </w:r>
                          </w:p>
                          <w:p w14:paraId="5FAD5BC9" w14:textId="643C2D58" w:rsidR="007A5681" w:rsidRPr="00543033" w:rsidRDefault="007A5681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Группа: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БИВ</w:t>
                            </w:r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201</w:t>
                            </w:r>
                          </w:p>
                          <w:p w14:paraId="18A70F94" w14:textId="79A8E97F" w:rsidR="007A5681" w:rsidRPr="00543033" w:rsidRDefault="007A5681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Вариант: </w:t>
                            </w:r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88(1,8,9)</w:t>
                            </w:r>
                          </w:p>
                          <w:p w14:paraId="5C0D6746" w14:textId="63ADAA03" w:rsidR="007A5681" w:rsidRPr="00543033" w:rsidRDefault="007A5681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Руководитель: </w:t>
                            </w:r>
                            <w:r w:rsidR="009A18BB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Ерохина Елена Альфредовна</w:t>
                            </w:r>
                          </w:p>
                          <w:p w14:paraId="093FBF5A" w14:textId="77777777" w:rsidR="007A5681" w:rsidRPr="00543033" w:rsidRDefault="007A5681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Оценка: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3D9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pt;width:266.75pt;height:155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" fillcolor="white [3212]" strokecolor="white [3212]">
                <v:textbox>
                  <w:txbxContent>
                    <w:p w14:paraId="7BFD222D" w14:textId="77777777" w:rsidR="007A5681" w:rsidRPr="00543033" w:rsidRDefault="007A5681" w:rsidP="007A5681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ОТЧЁТ</w:t>
                      </w:r>
                    </w:p>
                    <w:p w14:paraId="39150811" w14:textId="31FCF4B5" w:rsidR="007A5681" w:rsidRPr="00B15568" w:rsidRDefault="007A5681" w:rsidP="007A5681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по лабораторной работе № </w:t>
                      </w:r>
                      <w:r w:rsidR="009A18BB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  <w:p w14:paraId="76E3476B" w14:textId="77777777" w:rsidR="007A5681" w:rsidRPr="00543033" w:rsidRDefault="007A5681" w:rsidP="007A5681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37CC82" w14:textId="25259170" w:rsidR="007A5681" w:rsidRPr="00543033" w:rsidRDefault="007A5681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Студент: </w:t>
                      </w:r>
                      <w:proofErr w:type="spellStart"/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>Камаров</w:t>
                      </w:r>
                      <w:proofErr w:type="spellEnd"/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>Лазизбек</w:t>
                      </w:r>
                      <w:proofErr w:type="spellEnd"/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>Шухрат</w:t>
                      </w:r>
                      <w:proofErr w:type="spellEnd"/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угли</w:t>
                      </w:r>
                    </w:p>
                    <w:p w14:paraId="5FAD5BC9" w14:textId="643C2D58" w:rsidR="007A5681" w:rsidRPr="00543033" w:rsidRDefault="007A5681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Группа: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БИВ</w:t>
                      </w:r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>201</w:t>
                      </w:r>
                    </w:p>
                    <w:p w14:paraId="18A70F94" w14:textId="79A8E97F" w:rsidR="007A5681" w:rsidRPr="00543033" w:rsidRDefault="007A5681" w:rsidP="007A5681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Вариант: </w:t>
                      </w:r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>88(1,8,9)</w:t>
                      </w:r>
                    </w:p>
                    <w:p w14:paraId="5C0D6746" w14:textId="63ADAA03" w:rsidR="007A5681" w:rsidRPr="00543033" w:rsidRDefault="007A5681" w:rsidP="007A5681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Руководитель: </w:t>
                      </w:r>
                      <w:r w:rsidR="009A18BB">
                        <w:rPr>
                          <w:rFonts w:ascii="Tahoma" w:hAnsi="Tahoma" w:cs="Tahoma"/>
                          <w:sz w:val="24"/>
                          <w:szCs w:val="24"/>
                        </w:rPr>
                        <w:t>Ерохина Елена Альфредовна</w:t>
                      </w:r>
                    </w:p>
                    <w:p w14:paraId="093FBF5A" w14:textId="77777777" w:rsidR="007A5681" w:rsidRPr="00543033" w:rsidRDefault="007A5681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Оценка: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0B86B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F8E04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7D8F3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A8F5E" w14:textId="77777777" w:rsidR="007A5681" w:rsidRPr="009A18BB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AD1CF" w14:textId="77777777" w:rsidR="007A5681" w:rsidRPr="005B0966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FDB3F" w14:textId="77777777" w:rsidR="007A5681" w:rsidRPr="00B561C6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AF30D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B1A88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5A0F6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CB0C5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1201"/>
        <w:gridCol w:w="1134"/>
      </w:tblGrid>
      <w:tr w:rsidR="007A5681" w:rsidRPr="00920D6F" w14:paraId="67540A37" w14:textId="77777777" w:rsidTr="008005C8">
        <w:trPr>
          <w:trHeight w:val="559"/>
          <w:jc w:val="center"/>
        </w:trPr>
        <w:tc>
          <w:tcPr>
            <w:tcW w:w="2338" w:type="dxa"/>
            <w:vAlign w:val="center"/>
          </w:tcPr>
          <w:p w14:paraId="38D64045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</w:t>
            </w:r>
          </w:p>
        </w:tc>
        <w:tc>
          <w:tcPr>
            <w:tcW w:w="1201" w:type="dxa"/>
            <w:vAlign w:val="center"/>
          </w:tcPr>
          <w:p w14:paraId="0E6C7495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  <w:p w14:paraId="71C11F9D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оценка</w:t>
            </w:r>
          </w:p>
        </w:tc>
        <w:tc>
          <w:tcPr>
            <w:tcW w:w="1134" w:type="dxa"/>
            <w:vAlign w:val="center"/>
          </w:tcPr>
          <w:p w14:paraId="18E6BFAD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Итог. оценка</w:t>
            </w:r>
          </w:p>
        </w:tc>
      </w:tr>
      <w:tr w:rsidR="007A5681" w:rsidRPr="00920D6F" w14:paraId="06EED069" w14:textId="77777777" w:rsidTr="008005C8">
        <w:trPr>
          <w:trHeight w:val="631"/>
          <w:jc w:val="center"/>
        </w:trPr>
        <w:tc>
          <w:tcPr>
            <w:tcW w:w="2338" w:type="dxa"/>
            <w:vAlign w:val="center"/>
          </w:tcPr>
          <w:p w14:paraId="1E18CCEE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Работа программы</w:t>
            </w:r>
          </w:p>
        </w:tc>
        <w:tc>
          <w:tcPr>
            <w:tcW w:w="1201" w:type="dxa"/>
            <w:vAlign w:val="center"/>
          </w:tcPr>
          <w:p w14:paraId="387A7DFC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4E3FF6E0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42EC7906" w14:textId="77777777" w:rsidTr="008005C8">
        <w:trPr>
          <w:trHeight w:val="567"/>
          <w:jc w:val="center"/>
        </w:trPr>
        <w:tc>
          <w:tcPr>
            <w:tcW w:w="2338" w:type="dxa"/>
            <w:vAlign w:val="center"/>
          </w:tcPr>
          <w:p w14:paraId="12BE083D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Правильность алгоритма</w:t>
            </w:r>
          </w:p>
        </w:tc>
        <w:tc>
          <w:tcPr>
            <w:tcW w:w="1201" w:type="dxa"/>
            <w:vAlign w:val="center"/>
          </w:tcPr>
          <w:p w14:paraId="1F4ED990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2EFD3524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03F2E49C" w14:textId="77777777" w:rsidTr="008005C8">
        <w:trPr>
          <w:trHeight w:val="574"/>
          <w:jc w:val="center"/>
        </w:trPr>
        <w:tc>
          <w:tcPr>
            <w:tcW w:w="2338" w:type="dxa"/>
            <w:vAlign w:val="center"/>
          </w:tcPr>
          <w:p w14:paraId="04EBB7F2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Тесты</w:t>
            </w:r>
          </w:p>
        </w:tc>
        <w:tc>
          <w:tcPr>
            <w:tcW w:w="1201" w:type="dxa"/>
            <w:vAlign w:val="center"/>
          </w:tcPr>
          <w:p w14:paraId="61FC6D71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2BFF8089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3D05E9D1" w14:textId="77777777" w:rsidTr="008005C8">
        <w:trPr>
          <w:trHeight w:val="582"/>
          <w:jc w:val="center"/>
        </w:trPr>
        <w:tc>
          <w:tcPr>
            <w:tcW w:w="2338" w:type="dxa"/>
            <w:vAlign w:val="center"/>
          </w:tcPr>
          <w:p w14:paraId="1838EA2C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Вопросы</w:t>
            </w:r>
          </w:p>
        </w:tc>
        <w:tc>
          <w:tcPr>
            <w:tcW w:w="1201" w:type="dxa"/>
            <w:vAlign w:val="center"/>
          </w:tcPr>
          <w:p w14:paraId="5A7C67FC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34" w:type="dxa"/>
            <w:vAlign w:val="center"/>
          </w:tcPr>
          <w:p w14:paraId="71AE0BC1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7D327FA5" w14:textId="77777777" w:rsidTr="008005C8">
        <w:trPr>
          <w:trHeight w:val="576"/>
          <w:jc w:val="center"/>
        </w:trPr>
        <w:tc>
          <w:tcPr>
            <w:tcW w:w="2338" w:type="dxa"/>
            <w:vAlign w:val="center"/>
          </w:tcPr>
          <w:p w14:paraId="26E7D6C3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Дополнительное задание</w:t>
            </w:r>
          </w:p>
        </w:tc>
        <w:tc>
          <w:tcPr>
            <w:tcW w:w="1201" w:type="dxa"/>
            <w:vAlign w:val="center"/>
          </w:tcPr>
          <w:p w14:paraId="2726B688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13354205" w14:textId="77777777" w:rsidR="007A5681" w:rsidRPr="00920D6F" w:rsidRDefault="007A5681" w:rsidP="008005C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557E83C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5130C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8979C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D3D39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28FCB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341A7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A7484" w14:textId="636D9672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МОСКВА 20</w:t>
      </w:r>
      <w:r w:rsidR="009A18BB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sdt>
      <w:sdtPr>
        <w:rPr>
          <w:rFonts w:ascii="Tahoma" w:eastAsiaTheme="minorHAnsi" w:hAnsi="Tahoma" w:cs="Tahoma"/>
          <w:color w:val="auto"/>
          <w:sz w:val="28"/>
          <w:szCs w:val="28"/>
          <w:lang w:eastAsia="en-US"/>
        </w:rPr>
        <w:id w:val="-790367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4C56C" w14:textId="77777777" w:rsidR="007A5681" w:rsidRPr="0069535A" w:rsidRDefault="007A5681" w:rsidP="007A5681">
          <w:pPr>
            <w:pStyle w:val="a4"/>
            <w:jc w:val="center"/>
            <w:rPr>
              <w:rFonts w:ascii="Tahoma" w:hAnsi="Tahoma" w:cs="Tahoma"/>
              <w:color w:val="000000" w:themeColor="text1"/>
              <w:sz w:val="48"/>
              <w:szCs w:val="48"/>
            </w:rPr>
          </w:pPr>
          <w:r w:rsidRPr="0069535A">
            <w:rPr>
              <w:rFonts w:ascii="Tahoma" w:hAnsi="Tahoma" w:cs="Tahoma"/>
              <w:color w:val="000000" w:themeColor="text1"/>
              <w:sz w:val="48"/>
              <w:szCs w:val="48"/>
            </w:rPr>
            <w:t>Оглавление</w:t>
          </w:r>
        </w:p>
        <w:p w14:paraId="41266F11" w14:textId="77777777" w:rsidR="007A5681" w:rsidRDefault="007A5681" w:rsidP="007A56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5CAE">
            <w:rPr>
              <w:rFonts w:ascii="Tahoma" w:hAnsi="Tahoma" w:cs="Tahoma"/>
              <w:sz w:val="28"/>
              <w:szCs w:val="28"/>
            </w:rPr>
            <w:fldChar w:fldCharType="begin"/>
          </w:r>
          <w:r w:rsidRPr="00015CAE">
            <w:rPr>
              <w:rFonts w:ascii="Tahoma" w:hAnsi="Tahoma" w:cs="Tahoma"/>
              <w:sz w:val="28"/>
              <w:szCs w:val="28"/>
            </w:rPr>
            <w:instrText xml:space="preserve"> TOC \o "1-3" \h \z \u </w:instrText>
          </w:r>
          <w:r w:rsidRPr="00015CAE">
            <w:rPr>
              <w:rFonts w:ascii="Tahoma" w:hAnsi="Tahoma" w:cs="Tahoma"/>
              <w:sz w:val="28"/>
              <w:szCs w:val="28"/>
            </w:rPr>
            <w:fldChar w:fldCharType="separate"/>
          </w:r>
          <w:hyperlink w:anchor="_Toc32420785" w:history="1">
            <w:r w:rsidRPr="006D2384">
              <w:rPr>
                <w:rStyle w:val="a5"/>
                <w:rFonts w:ascii="Tahoma" w:eastAsia="Times New Roman" w:hAnsi="Tahoma" w:cs="Tahoma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A6CE" w14:textId="77777777" w:rsidR="007A5681" w:rsidRDefault="00E72876" w:rsidP="007A56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20786" w:history="1">
            <w:r w:rsidR="007A5681" w:rsidRPr="006D2384">
              <w:rPr>
                <w:rStyle w:val="a5"/>
                <w:rFonts w:ascii="Tahoma" w:hAnsi="Tahoma" w:cs="Tahoma"/>
                <w:noProof/>
              </w:rPr>
              <w:t>Листинг программы</w:t>
            </w:r>
            <w:r w:rsidR="007A5681">
              <w:rPr>
                <w:noProof/>
                <w:webHidden/>
              </w:rPr>
              <w:tab/>
            </w:r>
            <w:r w:rsidR="007A5681">
              <w:rPr>
                <w:noProof/>
                <w:webHidden/>
              </w:rPr>
              <w:fldChar w:fldCharType="begin"/>
            </w:r>
            <w:r w:rsidR="007A5681">
              <w:rPr>
                <w:noProof/>
                <w:webHidden/>
              </w:rPr>
              <w:instrText xml:space="preserve"> PAGEREF _Toc32420786 \h </w:instrText>
            </w:r>
            <w:r w:rsidR="007A5681">
              <w:rPr>
                <w:noProof/>
                <w:webHidden/>
              </w:rPr>
            </w:r>
            <w:r w:rsidR="007A5681">
              <w:rPr>
                <w:noProof/>
                <w:webHidden/>
              </w:rPr>
              <w:fldChar w:fldCharType="separate"/>
            </w:r>
            <w:r w:rsidR="007A5681">
              <w:rPr>
                <w:noProof/>
                <w:webHidden/>
              </w:rPr>
              <w:t>3</w:t>
            </w:r>
            <w:r w:rsidR="007A5681">
              <w:rPr>
                <w:noProof/>
                <w:webHidden/>
              </w:rPr>
              <w:fldChar w:fldCharType="end"/>
            </w:r>
          </w:hyperlink>
        </w:p>
        <w:p w14:paraId="0E2F1F8E" w14:textId="77777777" w:rsidR="007A5681" w:rsidRDefault="00E72876" w:rsidP="007A56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20787" w:history="1">
            <w:r w:rsidR="007A5681" w:rsidRPr="006D2384">
              <w:rPr>
                <w:rStyle w:val="a5"/>
                <w:rFonts w:ascii="Tahoma" w:hAnsi="Tahoma" w:cs="Tahoma"/>
                <w:noProof/>
              </w:rPr>
              <w:t>Распечатка тестов к программе и результатов</w:t>
            </w:r>
            <w:r w:rsidR="007A5681">
              <w:rPr>
                <w:noProof/>
                <w:webHidden/>
              </w:rPr>
              <w:tab/>
            </w:r>
            <w:r w:rsidR="007A5681">
              <w:rPr>
                <w:noProof/>
                <w:webHidden/>
              </w:rPr>
              <w:fldChar w:fldCharType="begin"/>
            </w:r>
            <w:r w:rsidR="007A5681">
              <w:rPr>
                <w:noProof/>
                <w:webHidden/>
              </w:rPr>
              <w:instrText xml:space="preserve"> PAGEREF _Toc32420787 \h </w:instrText>
            </w:r>
            <w:r w:rsidR="007A5681">
              <w:rPr>
                <w:noProof/>
                <w:webHidden/>
              </w:rPr>
            </w:r>
            <w:r w:rsidR="007A5681">
              <w:rPr>
                <w:noProof/>
                <w:webHidden/>
              </w:rPr>
              <w:fldChar w:fldCharType="separate"/>
            </w:r>
            <w:r w:rsidR="007A5681">
              <w:rPr>
                <w:noProof/>
                <w:webHidden/>
              </w:rPr>
              <w:t>6</w:t>
            </w:r>
            <w:r w:rsidR="007A5681">
              <w:rPr>
                <w:noProof/>
                <w:webHidden/>
              </w:rPr>
              <w:fldChar w:fldCharType="end"/>
            </w:r>
          </w:hyperlink>
        </w:p>
        <w:p w14:paraId="40DA41A9" w14:textId="77777777" w:rsidR="007A5681" w:rsidRPr="00015CAE" w:rsidRDefault="007A5681" w:rsidP="007A5681">
          <w:pPr>
            <w:rPr>
              <w:rFonts w:ascii="Tahoma" w:hAnsi="Tahoma" w:cs="Tahoma"/>
              <w:sz w:val="28"/>
              <w:szCs w:val="28"/>
            </w:rPr>
          </w:pPr>
          <w:r w:rsidRPr="00015CAE">
            <w:rPr>
              <w:rFonts w:ascii="Tahoma" w:hAnsi="Tahoma" w:cs="Tahoma"/>
              <w:b/>
              <w:bCs/>
              <w:sz w:val="28"/>
              <w:szCs w:val="28"/>
            </w:rPr>
            <w:fldChar w:fldCharType="end"/>
          </w:r>
        </w:p>
      </w:sdtContent>
    </w:sdt>
    <w:p w14:paraId="1015B748" w14:textId="77777777" w:rsidR="007A5681" w:rsidRDefault="007A5681" w:rsidP="007A5681">
      <w:pP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C24F231" w14:textId="77777777" w:rsidR="007A5681" w:rsidRDefault="007A5681" w:rsidP="007A5681">
      <w:pPr>
        <w:pStyle w:val="1"/>
        <w:jc w:val="center"/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</w:pPr>
      <w:bookmarkStart w:id="0" w:name="_Toc32420785"/>
      <w:r w:rsidRPr="0028620E"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  <w:lastRenderedPageBreak/>
        <w:t>Задание</w:t>
      </w:r>
      <w:bookmarkEnd w:id="0"/>
    </w:p>
    <w:p w14:paraId="45471639" w14:textId="77777777" w:rsidR="005E44DF" w:rsidRDefault="007A5681" w:rsidP="005E44DF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Разработать программу для решения задачи, состоящей из трех частей. Каждую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часть оформить в виде отдельной функции. Ввод и вывод данных, а также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проверку существования результата необходимо осуществлять в главной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программе. Для ввода данных использовать </w:t>
      </w:r>
      <w:proofErr w:type="spellStart"/>
      <w:proofErr w:type="gramStart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scanf</w:t>
      </w:r>
      <w:proofErr w:type="spellEnd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</w:t>
      </w:r>
      <w:proofErr w:type="gramEnd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gets</w:t>
      </w:r>
      <w:proofErr w:type="spellEnd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(), для вывода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результатов - </w:t>
      </w:r>
      <w:proofErr w:type="spellStart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printf</w:t>
      </w:r>
      <w:proofErr w:type="spellEnd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puts</w:t>
      </w:r>
      <w:proofErr w:type="spellEnd"/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().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</w:p>
    <w:p w14:paraId="54EC60AE" w14:textId="77777777" w:rsidR="005E44DF" w:rsidRDefault="007A5681" w:rsidP="005E44DF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Даны символьные строки (ввод осуществляется до тех пор, пока не будет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введена пустая строка). Требуется: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</w:p>
    <w:p w14:paraId="2E555838" w14:textId="77777777" w:rsidR="005E44DF" w:rsidRDefault="007A5681" w:rsidP="005E44DF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I. Выделить из каждой строки и напечатать подстроки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r w:rsidR="005E44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з</w:t>
      </w:r>
      <w:r w:rsidRPr="007A568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аключенные в квадратные скобки.</w:t>
      </w:r>
    </w:p>
    <w:p w14:paraId="28D8969B" w14:textId="77777777" w:rsidR="005E44DF" w:rsidRDefault="007A5681" w:rsidP="005E44DF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ПРИМЕЧАНИЕ. Каждую подстроку печатать с новой строки. Пустые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подстроки не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выделять и не печатать.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</w:p>
    <w:p w14:paraId="56F78646" w14:textId="77777777" w:rsidR="005E44DF" w:rsidRDefault="007A5681" w:rsidP="005E44DF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A568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II. Среди выделенных подстрок найти подстроку</w:t>
      </w:r>
      <w:r w:rsidR="005E44DF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с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остоящую только из латинских букв и цифр.</w:t>
      </w:r>
    </w:p>
    <w:p w14:paraId="59323174" w14:textId="77777777" w:rsidR="005E44DF" w:rsidRDefault="007A5681" w:rsidP="005E44DF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ПРИМЕЧАНИЕ. Если таких подстрок несколько, выбирается первая из них.</w:t>
      </w:r>
    </w:p>
    <w:p w14:paraId="3D3DD935" w14:textId="00D8D674" w:rsidR="007A5681" w:rsidRPr="007A5681" w:rsidRDefault="007A5681" w:rsidP="0045715F">
      <w:pPr>
        <w:shd w:val="clear" w:color="auto" w:fill="FFFFFF"/>
        <w:spacing w:after="0" w:line="240" w:lineRule="auto"/>
        <w:ind w:firstLine="709"/>
        <w:rPr>
          <w:rFonts w:ascii="Tahoma" w:hAnsi="Tahoma" w:cs="Tahoma"/>
        </w:rPr>
      </w:pP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III. Преобразовать исходную строку, которой принадлежит найденная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A5681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подстрока, следующим образом:</w:t>
      </w:r>
      <w:r w:rsidR="005E44D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457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у</w:t>
      </w:r>
      <w:r w:rsidR="0045715F" w:rsidRPr="00457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далить все цифры.</w:t>
      </w:r>
    </w:p>
    <w:p w14:paraId="2FEEA11B" w14:textId="77777777" w:rsidR="007A5681" w:rsidRPr="007A5681" w:rsidRDefault="007A5681" w:rsidP="007A5681">
      <w:pPr>
        <w:spacing w:after="0"/>
        <w:rPr>
          <w:rFonts w:ascii="Tahoma" w:hAnsi="Tahoma" w:cs="Tahoma"/>
        </w:rPr>
      </w:pPr>
    </w:p>
    <w:p w14:paraId="70A742A7" w14:textId="77777777" w:rsidR="007A5681" w:rsidRPr="007A5681" w:rsidRDefault="007A5681" w:rsidP="007A5681">
      <w:pPr>
        <w:spacing w:after="0"/>
        <w:rPr>
          <w:rFonts w:ascii="Tahoma" w:hAnsi="Tahoma" w:cs="Tahoma"/>
        </w:rPr>
      </w:pPr>
    </w:p>
    <w:p w14:paraId="5BB4E333" w14:textId="77777777" w:rsidR="007A5681" w:rsidRPr="007A5681" w:rsidRDefault="007A5681" w:rsidP="007A5681">
      <w:pPr>
        <w:spacing w:after="0"/>
        <w:rPr>
          <w:rFonts w:ascii="Tahoma" w:hAnsi="Tahoma" w:cs="Tahoma"/>
        </w:rPr>
      </w:pPr>
    </w:p>
    <w:p w14:paraId="457CEFF9" w14:textId="77777777" w:rsidR="007A5681" w:rsidRPr="001D678B" w:rsidRDefault="007A5681" w:rsidP="007A5681">
      <w:pPr>
        <w:spacing w:after="0"/>
      </w:pPr>
    </w:p>
    <w:p w14:paraId="650EF221" w14:textId="77777777" w:rsidR="007A5681" w:rsidRPr="001D678B" w:rsidRDefault="007A5681" w:rsidP="007A5681">
      <w:pPr>
        <w:spacing w:after="0"/>
      </w:pPr>
    </w:p>
    <w:p w14:paraId="096BD18E" w14:textId="77777777" w:rsidR="007A5681" w:rsidRPr="001D678B" w:rsidRDefault="007A5681" w:rsidP="007A5681">
      <w:pPr>
        <w:spacing w:after="0"/>
      </w:pPr>
    </w:p>
    <w:p w14:paraId="0852E7D7" w14:textId="77777777" w:rsidR="007A5681" w:rsidRPr="001D678B" w:rsidRDefault="007A5681" w:rsidP="007A5681">
      <w:pPr>
        <w:spacing w:after="0"/>
      </w:pPr>
    </w:p>
    <w:p w14:paraId="6F94DFDF" w14:textId="77777777" w:rsidR="007A5681" w:rsidRPr="001D678B" w:rsidRDefault="007A5681" w:rsidP="007A5681">
      <w:pPr>
        <w:spacing w:after="0"/>
      </w:pPr>
    </w:p>
    <w:p w14:paraId="3D5D53C4" w14:textId="77777777" w:rsidR="007A5681" w:rsidRPr="001D678B" w:rsidRDefault="007A5681" w:rsidP="007A5681">
      <w:pPr>
        <w:spacing w:after="0"/>
      </w:pPr>
    </w:p>
    <w:p w14:paraId="1A40C578" w14:textId="77777777" w:rsidR="007A5681" w:rsidRPr="001D678B" w:rsidRDefault="007A5681" w:rsidP="007A5681">
      <w:pPr>
        <w:spacing w:after="0"/>
      </w:pPr>
    </w:p>
    <w:p w14:paraId="41E45B92" w14:textId="77777777" w:rsidR="007A5681" w:rsidRPr="00AF323C" w:rsidRDefault="007A5681" w:rsidP="007A5681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  <w:lang w:val="en-US"/>
        </w:rPr>
      </w:pPr>
      <w:bookmarkStart w:id="1" w:name="_Toc32420786"/>
      <w:r w:rsidRPr="007D0575">
        <w:rPr>
          <w:rFonts w:ascii="Tahoma" w:hAnsi="Tahoma" w:cs="Tahoma"/>
          <w:color w:val="000000" w:themeColor="text1"/>
          <w:sz w:val="48"/>
          <w:szCs w:val="48"/>
        </w:rPr>
        <w:lastRenderedPageBreak/>
        <w:t>Листинг</w:t>
      </w:r>
      <w:r w:rsidRPr="009A0550">
        <w:rPr>
          <w:rFonts w:ascii="Tahoma" w:hAnsi="Tahoma" w:cs="Tahoma"/>
          <w:color w:val="000000" w:themeColor="text1"/>
          <w:sz w:val="48"/>
          <w:szCs w:val="48"/>
          <w:lang w:val="en-US"/>
        </w:rPr>
        <w:t xml:space="preserve"> </w:t>
      </w:r>
      <w:r w:rsidRPr="007D0575">
        <w:rPr>
          <w:rFonts w:ascii="Tahoma" w:hAnsi="Tahoma" w:cs="Tahoma"/>
          <w:color w:val="000000" w:themeColor="text1"/>
          <w:sz w:val="48"/>
          <w:szCs w:val="48"/>
        </w:rPr>
        <w:t>программы</w:t>
      </w:r>
      <w:bookmarkStart w:id="2" w:name="_Toc19833263"/>
      <w:bookmarkEnd w:id="1"/>
    </w:p>
    <w:p w14:paraId="56F1731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bookmarkStart w:id="3" w:name="_Toc32420787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#include &lt;iostream&gt;</w:t>
      </w:r>
    </w:p>
    <w:p w14:paraId="07D87C38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stdio.h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&gt;</w:t>
      </w:r>
    </w:p>
    <w:p w14:paraId="17221B6E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ctype.h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&gt;</w:t>
      </w:r>
    </w:p>
    <w:p w14:paraId="12830F7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string.h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&gt;</w:t>
      </w:r>
    </w:p>
    <w:p w14:paraId="6286E7FD" w14:textId="2CE03901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using namespace std;</w:t>
      </w:r>
    </w:p>
    <w:p w14:paraId="584410E5" w14:textId="7588BBE8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substr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(int n, char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str[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][81], char str1[][81], int *n1, int num [])</w:t>
      </w:r>
      <w:r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</w:t>
      </w: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{</w:t>
      </w:r>
    </w:p>
    <w:p w14:paraId="4649169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, f=0; char *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s,*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s1;</w:t>
      </w:r>
    </w:p>
    <w:p w14:paraId="7CF503F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*n1=0;</w:t>
      </w:r>
    </w:p>
    <w:p w14:paraId="5EA6C5E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for(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=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0;i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&lt;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n;i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++){</w:t>
      </w:r>
    </w:p>
    <w:p w14:paraId="3F03AD7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s=str[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];</w:t>
      </w:r>
    </w:p>
    <w:p w14:paraId="0B21EFE5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while(*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s){</w:t>
      </w:r>
      <w:proofErr w:type="gramEnd"/>
    </w:p>
    <w:p w14:paraId="2FFCD2DF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if (*s=='[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'){</w:t>
      </w:r>
      <w:proofErr w:type="gramEnd"/>
    </w:p>
    <w:p w14:paraId="1132951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s1=s+1;</w:t>
      </w:r>
    </w:p>
    <w:p w14:paraId="5C8DA822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f = 1;</w:t>
      </w:r>
    </w:p>
    <w:p w14:paraId="4177FCF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}</w:t>
      </w:r>
    </w:p>
    <w:p w14:paraId="333056B0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if (*s==']' &amp;&amp; f ==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1){</w:t>
      </w:r>
      <w:proofErr w:type="gramEnd"/>
    </w:p>
    <w:p w14:paraId="607A784D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if (s &gt; s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1){</w:t>
      </w:r>
      <w:proofErr w:type="gramEnd"/>
    </w:p>
    <w:p w14:paraId="5565FE0F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    num [*n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1]=</w:t>
      </w:r>
      <w:proofErr w:type="spellStart"/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;</w:t>
      </w:r>
    </w:p>
    <w:p w14:paraId="44D0685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strncpy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(str1[*n1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],s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1,s-s1);</w:t>
      </w:r>
    </w:p>
    <w:p w14:paraId="0A403BE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    str1[*n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1][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s-s1]='\0';</w:t>
      </w:r>
    </w:p>
    <w:p w14:paraId="5D470CBF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    (*n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1)+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+;</w:t>
      </w:r>
    </w:p>
    <w:p w14:paraId="09C0D095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}</w:t>
      </w:r>
    </w:p>
    <w:p w14:paraId="450EABC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if(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*s=='[' || *s==']') s++;</w:t>
      </w:r>
    </w:p>
    <w:p w14:paraId="5EE02431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f = 0;</w:t>
      </w:r>
    </w:p>
    <w:p w14:paraId="57D9492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} else s++;</w:t>
      </w:r>
    </w:p>
    <w:p w14:paraId="45D8902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}</w:t>
      </w:r>
    </w:p>
    <w:p w14:paraId="201FBF81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}</w:t>
      </w:r>
    </w:p>
    <w:p w14:paraId="61C2AFEE" w14:textId="30F7AC5D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}</w:t>
      </w:r>
    </w:p>
    <w:p w14:paraId="04E4269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nomer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(char str1[][81], int n1) {</w:t>
      </w:r>
    </w:p>
    <w:p w14:paraId="3FA91C4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, i1 = -1;</w:t>
      </w:r>
    </w:p>
    <w:p w14:paraId="55AE1306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bool flag;</w:t>
      </w:r>
    </w:p>
    <w:p w14:paraId="121CC17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char *s;</w:t>
      </w:r>
    </w:p>
    <w:p w14:paraId="7436EED5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for (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&lt; n1 &amp;&amp; i1 == -1;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++) {</w:t>
      </w:r>
    </w:p>
    <w:p w14:paraId="7A75643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flag = true;</w:t>
      </w:r>
    </w:p>
    <w:p w14:paraId="0491FE6E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s = str1[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];</w:t>
      </w:r>
    </w:p>
    <w:p w14:paraId="6FDA65D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while (*s &amp;&amp; flag)</w:t>
      </w:r>
    </w:p>
    <w:p w14:paraId="2882364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if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(!(</w:t>
      </w:r>
      <w:proofErr w:type="spellStart"/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isdigit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(*s) ||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isalpha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(*s))) {</w:t>
      </w:r>
    </w:p>
    <w:p w14:paraId="266868B5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flag = false;</w:t>
      </w:r>
    </w:p>
    <w:p w14:paraId="0E859C5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} else s++;</w:t>
      </w:r>
    </w:p>
    <w:p w14:paraId="36CC162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if (flag) {</w:t>
      </w:r>
    </w:p>
    <w:p w14:paraId="4E7B318F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i1 =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;</w:t>
      </w:r>
    </w:p>
    <w:p w14:paraId="67290EC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}</w:t>
      </w:r>
    </w:p>
    <w:p w14:paraId="2D29656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}</w:t>
      </w:r>
    </w:p>
    <w:p w14:paraId="2823EA3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lastRenderedPageBreak/>
        <w:t xml:space="preserve">    return (i1);</w:t>
      </w:r>
    </w:p>
    <w:p w14:paraId="3C384018" w14:textId="289C2CD3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}</w:t>
      </w:r>
    </w:p>
    <w:p w14:paraId="6E30239D" w14:textId="2BD466D6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preobr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char *str){</w:t>
      </w:r>
    </w:p>
    <w:p w14:paraId="47D32E21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char *s1=str, *s2=0, *s3;</w:t>
      </w:r>
    </w:p>
    <w:p w14:paraId="0B9D77A4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int f=0;</w:t>
      </w:r>
    </w:p>
    <w:p w14:paraId="3303854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while(*s1) {</w:t>
      </w:r>
    </w:p>
    <w:p w14:paraId="291CBF3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isdigit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(*s1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)){</w:t>
      </w:r>
      <w:proofErr w:type="gramEnd"/>
    </w:p>
    <w:p w14:paraId="4EDFC92A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f=1;</w:t>
      </w:r>
    </w:p>
    <w:p w14:paraId="7A352E9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s3=s1;</w:t>
      </w:r>
    </w:p>
    <w:p w14:paraId="65494AFE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s2=s1;</w:t>
      </w:r>
    </w:p>
    <w:p w14:paraId="47CEE118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s1=s1+1;</w:t>
      </w:r>
    </w:p>
    <w:p w14:paraId="669E21FE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while(*s1)</w:t>
      </w:r>
    </w:p>
    <w:p w14:paraId="5B8B0A0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*s2++=*s1++;</w:t>
      </w:r>
    </w:p>
    <w:p w14:paraId="000C98F2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*s2=*s1;</w:t>
      </w:r>
    </w:p>
    <w:p w14:paraId="7E542CB0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s1=s3;</w:t>
      </w:r>
    </w:p>
    <w:p w14:paraId="7E4365A7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} else s1++;</w:t>
      </w:r>
    </w:p>
    <w:p w14:paraId="7A9FC01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}</w:t>
      </w:r>
    </w:p>
    <w:p w14:paraId="5D99E988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return f;</w:t>
      </w:r>
    </w:p>
    <w:p w14:paraId="5CD2CB05" w14:textId="0A70679B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}</w:t>
      </w:r>
    </w:p>
    <w:p w14:paraId="6CB0D9BB" w14:textId="7567D7F2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main(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){</w:t>
      </w:r>
    </w:p>
    <w:p w14:paraId="579DD84A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char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str[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10][81], str1[30][81];</w:t>
      </w:r>
    </w:p>
    <w:p w14:paraId="5D7F6460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, n=0, n1,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num[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30], i1, f;</w:t>
      </w:r>
    </w:p>
    <w:p w14:paraId="7B3A9A60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p w14:paraId="12415D7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puts(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"Input strings:\n");</w:t>
      </w:r>
    </w:p>
    <w:p w14:paraId="70ABA386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while (*gets(str[n]) &amp;&amp; *str[n] &amp;&amp; n&lt;10) n++;</w:t>
      </w:r>
    </w:p>
    <w:p w14:paraId="03AD5135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p w14:paraId="2B1105BE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substr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(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n,str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,str1,&amp;n1,num);</w:t>
      </w:r>
    </w:p>
    <w:p w14:paraId="4716194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if (n1==0)</w:t>
      </w:r>
    </w:p>
    <w:p w14:paraId="35D55931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puts(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"No substrings");</w:t>
      </w:r>
    </w:p>
    <w:p w14:paraId="54CB8BCF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else{</w:t>
      </w:r>
      <w:proofErr w:type="gramEnd"/>
    </w:p>
    <w:p w14:paraId="1FBF6A54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puts(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Substings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: ");</w:t>
      </w:r>
    </w:p>
    <w:p w14:paraId="0D5EE219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for(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=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0;i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&lt;n1;i++)</w:t>
      </w:r>
    </w:p>
    <w:p w14:paraId="0C149AC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puts(str1[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i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]);</w:t>
      </w:r>
    </w:p>
    <w:p w14:paraId="0D83430D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i1 =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nomer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(str1, n1);</w:t>
      </w:r>
    </w:p>
    <w:p w14:paraId="7FB01360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if (i1==-1)</w:t>
      </w:r>
    </w:p>
    <w:p w14:paraId="20E438E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puts(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"\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nNo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necessary substring");</w:t>
      </w:r>
    </w:p>
    <w:p w14:paraId="6E6870B3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else{</w:t>
      </w:r>
      <w:proofErr w:type="gramEnd"/>
    </w:p>
    <w:p w14:paraId="37B8815B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puts(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"\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nSubstring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consisting only of Latin letters and numbers: ");</w:t>
      </w:r>
    </w:p>
    <w:p w14:paraId="3C47637D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puts(str1[i1]);</w:t>
      </w:r>
    </w:p>
    <w:p w14:paraId="19C08DAD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f = 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preobr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(str[i1]);</w:t>
      </w:r>
    </w:p>
    <w:p w14:paraId="0B07E278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if (f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){</w:t>
      </w:r>
      <w:proofErr w:type="gramEnd"/>
    </w:p>
    <w:p w14:paraId="4887C70C" w14:textId="77777777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printf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"\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nThe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modified line:\n");</w:t>
      </w:r>
    </w:p>
    <w:p w14:paraId="44E48AF5" w14:textId="0FCAE2B4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    puts(str[i1])</w:t>
      </w:r>
      <w:r>
        <w:rPr>
          <w:rFonts w:ascii="Tahoma" w:hAnsi="Tahoma" w:cs="Tahoma"/>
          <w:color w:val="000000" w:themeColor="text1"/>
          <w:sz w:val="24"/>
          <w:szCs w:val="24"/>
          <w:lang w:val="en-US"/>
        </w:rPr>
        <w:t>;</w:t>
      </w: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}</w:t>
      </w:r>
    </w:p>
    <w:p w14:paraId="542D4432" w14:textId="03C87341" w:rsidR="009A0550" w:rsidRPr="009A0550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        else </w:t>
      </w:r>
      <w:proofErr w:type="gram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puts(</w:t>
      </w:r>
      <w:proofErr w:type="gram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"\</w:t>
      </w:r>
      <w:proofErr w:type="spellStart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>nNo</w:t>
      </w:r>
      <w:proofErr w:type="spellEnd"/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transformed string");}}</w:t>
      </w:r>
    </w:p>
    <w:p w14:paraId="2F551C42" w14:textId="3BFA43C7" w:rsidR="007A5681" w:rsidRPr="00AF323C" w:rsidRDefault="009A0550" w:rsidP="009A0550">
      <w:pPr>
        <w:pStyle w:val="1"/>
        <w:spacing w:before="0"/>
        <w:rPr>
          <w:rFonts w:ascii="Tahoma" w:hAnsi="Tahoma" w:cs="Tahoma"/>
          <w:color w:val="000000" w:themeColor="text1"/>
          <w:sz w:val="24"/>
          <w:szCs w:val="24"/>
        </w:rPr>
      </w:pPr>
      <w:r w:rsidRPr="009A0550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   return</w:t>
      </w:r>
      <w:r w:rsidRPr="00AF323C">
        <w:rPr>
          <w:rFonts w:ascii="Tahoma" w:hAnsi="Tahoma" w:cs="Tahoma"/>
          <w:color w:val="000000" w:themeColor="text1"/>
          <w:sz w:val="24"/>
          <w:szCs w:val="24"/>
        </w:rPr>
        <w:t xml:space="preserve"> 0;}</w:t>
      </w:r>
    </w:p>
    <w:p w14:paraId="68D1908A" w14:textId="0B2BEDF9" w:rsidR="007A5681" w:rsidRDefault="007A5681" w:rsidP="007A5681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</w:rPr>
      </w:pPr>
      <w:r w:rsidRPr="007F3FA8">
        <w:rPr>
          <w:rFonts w:ascii="Tahoma" w:hAnsi="Tahoma" w:cs="Tahoma"/>
          <w:color w:val="000000" w:themeColor="text1"/>
          <w:sz w:val="48"/>
          <w:szCs w:val="48"/>
        </w:rPr>
        <w:lastRenderedPageBreak/>
        <w:t>Распечатка тестов к программе и результатов</w:t>
      </w:r>
      <w:bookmarkEnd w:id="2"/>
      <w:bookmarkEnd w:id="3"/>
    </w:p>
    <w:p w14:paraId="4AA2FAE3" w14:textId="77777777" w:rsidR="007A5681" w:rsidRDefault="007A5681" w:rsidP="007A5681"/>
    <w:p w14:paraId="59562F81" w14:textId="77777777" w:rsidR="00AF323C" w:rsidRDefault="007A5681">
      <w:r w:rsidRPr="00B15568">
        <w:t xml:space="preserve"> </w:t>
      </w:r>
      <w:r w:rsidR="00AF323C" w:rsidRPr="00AF323C">
        <w:rPr>
          <w:noProof/>
        </w:rPr>
        <w:drawing>
          <wp:inline distT="0" distB="0" distL="0" distR="0" wp14:anchorId="7E23CAEA" wp14:editId="6FCA9568">
            <wp:extent cx="4597401" cy="199761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20" cy="20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5D7" w14:textId="5A695901" w:rsidR="001249AD" w:rsidRDefault="00AF323C">
      <w:r w:rsidRPr="00AF323C">
        <w:rPr>
          <w:noProof/>
        </w:rPr>
        <w:drawing>
          <wp:inline distT="0" distB="0" distL="0" distR="0" wp14:anchorId="594C9410" wp14:editId="69D91123">
            <wp:extent cx="1670136" cy="93984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5FD8" w14:textId="54570774" w:rsidR="00AF323C" w:rsidRDefault="00AF323C">
      <w:r w:rsidRPr="00AF323C">
        <w:rPr>
          <w:noProof/>
        </w:rPr>
        <w:drawing>
          <wp:inline distT="0" distB="0" distL="0" distR="0" wp14:anchorId="3A3AC063" wp14:editId="0B8F3DF3">
            <wp:extent cx="2963907" cy="158261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137" cy="15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BE97" w14:textId="5CDFE4E5" w:rsidR="00AF323C" w:rsidRDefault="00AF323C">
      <w:r w:rsidRPr="00AF323C">
        <w:rPr>
          <w:noProof/>
        </w:rPr>
        <w:drawing>
          <wp:inline distT="0" distB="0" distL="0" distR="0" wp14:anchorId="145D11D4" wp14:editId="51819D2C">
            <wp:extent cx="5067560" cy="22289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F062A51" w14:textId="1A922A5D" w:rsidR="00AF323C" w:rsidRDefault="00AF323C"/>
    <w:p w14:paraId="746FE974" w14:textId="77777777" w:rsidR="00AF323C" w:rsidRDefault="00AF323C"/>
    <w:sectPr w:rsidR="00AF323C" w:rsidSect="00DD268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93B8" w14:textId="77777777" w:rsidR="00E72876" w:rsidRDefault="00E72876">
      <w:pPr>
        <w:spacing w:after="0" w:line="240" w:lineRule="auto"/>
      </w:pPr>
      <w:r>
        <w:separator/>
      </w:r>
    </w:p>
  </w:endnote>
  <w:endnote w:type="continuationSeparator" w:id="0">
    <w:p w14:paraId="1B8C118C" w14:textId="77777777" w:rsidR="00E72876" w:rsidRDefault="00E7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735186"/>
      <w:docPartObj>
        <w:docPartGallery w:val="Page Numbers (Bottom of Page)"/>
        <w:docPartUnique/>
      </w:docPartObj>
    </w:sdtPr>
    <w:sdtEndPr/>
    <w:sdtContent>
      <w:p w14:paraId="20C45A7B" w14:textId="77777777" w:rsidR="00D95E19" w:rsidRDefault="009A0550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3789AC" wp14:editId="7BA971D5">
                  <wp:extent cx="5467350" cy="54610"/>
                  <wp:effectExtent l="9525" t="19050" r="9525" b="12065"/>
                  <wp:docPr id="1" name="Блок-схема: решени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4DE40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" fillcolor="black">
                  <w10:anchorlock/>
                </v:shape>
              </w:pict>
            </mc:Fallback>
          </mc:AlternateContent>
        </w:r>
      </w:p>
      <w:p w14:paraId="27CFE65E" w14:textId="77777777" w:rsidR="00D95E19" w:rsidRDefault="009A0550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57B23" w14:textId="77777777" w:rsidR="00D95E19" w:rsidRDefault="00E72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7D16" w14:textId="77777777" w:rsidR="00E72876" w:rsidRDefault="00E72876">
      <w:pPr>
        <w:spacing w:after="0" w:line="240" w:lineRule="auto"/>
      </w:pPr>
      <w:r>
        <w:separator/>
      </w:r>
    </w:p>
  </w:footnote>
  <w:footnote w:type="continuationSeparator" w:id="0">
    <w:p w14:paraId="5FB448E9" w14:textId="77777777" w:rsidR="00E72876" w:rsidRDefault="00E7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BB"/>
    <w:rsid w:val="001249AD"/>
    <w:rsid w:val="001E5D98"/>
    <w:rsid w:val="0045715F"/>
    <w:rsid w:val="004D194E"/>
    <w:rsid w:val="005E44DF"/>
    <w:rsid w:val="007A5681"/>
    <w:rsid w:val="009A0550"/>
    <w:rsid w:val="009A18BB"/>
    <w:rsid w:val="00AD2ABB"/>
    <w:rsid w:val="00AF323C"/>
    <w:rsid w:val="00E7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3FF5"/>
  <w15:chartTrackingRefBased/>
  <w15:docId w15:val="{4CD341D6-DC78-498B-8E2D-8C65184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681"/>
  </w:style>
  <w:style w:type="paragraph" w:styleId="1">
    <w:name w:val="heading 1"/>
    <w:basedOn w:val="a"/>
    <w:next w:val="a"/>
    <w:link w:val="10"/>
    <w:uiPriority w:val="9"/>
    <w:qFormat/>
    <w:rsid w:val="007A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A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7A56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681"/>
    <w:pPr>
      <w:spacing w:after="100"/>
    </w:pPr>
  </w:style>
  <w:style w:type="character" w:styleId="a5">
    <w:name w:val="Hyperlink"/>
    <w:basedOn w:val="a0"/>
    <w:uiPriority w:val="99"/>
    <w:unhideWhenUsed/>
    <w:rsid w:val="007A568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A5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681"/>
  </w:style>
  <w:style w:type="paragraph" w:styleId="a8">
    <w:name w:val="List Paragraph"/>
    <w:basedOn w:val="a"/>
    <w:uiPriority w:val="34"/>
    <w:qFormat/>
    <w:rsid w:val="005E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Пользователь</cp:lastModifiedBy>
  <cp:revision>6</cp:revision>
  <dcterms:created xsi:type="dcterms:W3CDTF">2020-03-21T11:09:00Z</dcterms:created>
  <dcterms:modified xsi:type="dcterms:W3CDTF">2021-03-15T07:06:00Z</dcterms:modified>
</cp:coreProperties>
</file>