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E795" w14:textId="77777777" w:rsidR="00FE0263" w:rsidRPr="00771775" w:rsidRDefault="00625D1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771775"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14:paraId="3981E545" w14:textId="77777777" w:rsidR="00FE0263" w:rsidRPr="00771775" w:rsidRDefault="00625D19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77177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Московский институт электроники и математики им. А.Н. Тихонова</w:t>
      </w:r>
      <w:r w:rsidRPr="0077177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7454D00" w14:textId="77777777" w:rsidR="00FE0263" w:rsidRPr="00771775" w:rsidRDefault="00FE02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A7D709" w14:textId="77777777" w:rsidR="00FE0263" w:rsidRPr="00771775" w:rsidRDefault="00625D1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ading=h.gjdgxs" w:colFirst="0" w:colLast="0"/>
      <w:bookmarkEnd w:id="0"/>
      <w:r w:rsidRPr="0077177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Руководство разработчика по работе </w:t>
      </w:r>
      <w:r w:rsidRPr="00771775">
        <w:rPr>
          <w:rFonts w:ascii="Times New Roman" w:eastAsia="Times New Roman" w:hAnsi="Times New Roman" w:cs="Times New Roman"/>
          <w:sz w:val="32"/>
          <w:szCs w:val="32"/>
          <w:lang w:val="ru-RU"/>
        </w:rPr>
        <w:t>с приложением:</w:t>
      </w:r>
      <w:r w:rsidRPr="00771775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 w:rsidRPr="00771775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 xml:space="preserve">Анализ 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>IT</w:t>
      </w:r>
      <w:r w:rsidRPr="00771775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 xml:space="preserve"> профессий в регионах России</w:t>
      </w:r>
      <w:r w:rsidRPr="00771775">
        <w:rPr>
          <w:rFonts w:ascii="Times New Roman" w:eastAsia="Times New Roman" w:hAnsi="Times New Roman" w:cs="Times New Roman"/>
          <w:sz w:val="32"/>
          <w:szCs w:val="32"/>
          <w:lang w:val="ru-RU"/>
        </w:rPr>
        <w:t>».</w:t>
      </w:r>
    </w:p>
    <w:p w14:paraId="69F14C88" w14:textId="77777777" w:rsidR="00FE0263" w:rsidRPr="00771775" w:rsidRDefault="00FE02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1FC8F" w14:textId="77777777" w:rsidR="00FE0263" w:rsidRPr="00771775" w:rsidRDefault="00625D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1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Авторы: </w:t>
      </w:r>
    </w:p>
    <w:p w14:paraId="69C537C2" w14:textId="482B841F" w:rsidR="00FE0263" w:rsidRPr="00771775" w:rsidRDefault="00771775" w:rsidP="007717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Камаров Лазизбек БИВ201</w:t>
      </w:r>
      <w:bookmarkStart w:id="1" w:name="_GoBack"/>
      <w:bookmarkEnd w:id="1"/>
    </w:p>
    <w:p w14:paraId="4DF90FA0" w14:textId="77777777" w:rsidR="00FE0263" w:rsidRPr="00771775" w:rsidRDefault="00FE02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D95A85" w14:textId="77777777" w:rsidR="00FE0263" w:rsidRPr="00771775" w:rsidRDefault="00FE02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7281A6" w14:textId="77777777" w:rsidR="00FE0263" w:rsidRPr="00771775" w:rsidRDefault="00FE02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49546" w14:textId="77777777" w:rsidR="00FE0263" w:rsidRPr="00771775" w:rsidRDefault="00FE02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F5B5A" w14:textId="77777777" w:rsidR="00FE0263" w:rsidRPr="00771775" w:rsidRDefault="00FE02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A032A8" w14:textId="77777777" w:rsidR="00FE0263" w:rsidRPr="00771775" w:rsidRDefault="00625D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1775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2021 г.</w:t>
      </w:r>
    </w:p>
    <w:p w14:paraId="67C44240" w14:textId="77777777" w:rsidR="00FE0263" w:rsidRPr="00771775" w:rsidRDefault="00625D19">
      <w:pPr>
        <w:pStyle w:val="2"/>
        <w:spacing w:after="0"/>
        <w:jc w:val="both"/>
        <w:rPr>
          <w:rFonts w:ascii="Times New Roman" w:eastAsia="Times New Roman" w:hAnsi="Times New Roman" w:cs="Times New Roman"/>
          <w:lang w:val="ru-RU"/>
        </w:rPr>
      </w:pPr>
      <w:bookmarkStart w:id="2" w:name="_heading=h.30j0zll" w:colFirst="0" w:colLast="0"/>
      <w:bookmarkEnd w:id="2"/>
      <w:r w:rsidRPr="00771775">
        <w:rPr>
          <w:rFonts w:ascii="Times New Roman" w:eastAsia="Times New Roman" w:hAnsi="Times New Roman" w:cs="Times New Roman"/>
          <w:lang w:val="ru-RU"/>
        </w:rPr>
        <w:t>Требования к характеристикам компьютера и операционной системе</w:t>
      </w:r>
    </w:p>
    <w:p w14:paraId="6F2E8EAD" w14:textId="77777777" w:rsidR="00FE0263" w:rsidRPr="00771775" w:rsidRDefault="00625D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17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 w:rsidRPr="00771775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 w:rsidRPr="007717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7717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(вне зависимости от среды разработки) </w:t>
      </w:r>
    </w:p>
    <w:p w14:paraId="68248598" w14:textId="77777777" w:rsidR="00FE0263" w:rsidRPr="00771775" w:rsidRDefault="00625D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7717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7717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7, 8, 10.</w:t>
      </w:r>
      <w:r w:rsidRPr="0077177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14:paraId="5C261712" w14:textId="77777777" w:rsidR="00FE0263" w:rsidRPr="00771775" w:rsidRDefault="00625D1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3" w:name="_heading=h.1fob9te" w:colFirst="0" w:colLast="0"/>
      <w:bookmarkEnd w:id="3"/>
      <w:r w:rsidRPr="00771775"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14:paraId="3C4FFB3C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Интерпретатор – Python 3.7+.</w:t>
      </w:r>
    </w:p>
    <w:p w14:paraId="636603A3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 библиотеки:</w:t>
      </w:r>
    </w:p>
    <w:tbl>
      <w:tblPr>
        <w:tblStyle w:val="a8"/>
        <w:tblW w:w="961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15"/>
      </w:tblGrid>
      <w:tr w:rsidR="00FE0263" w14:paraId="14C72CAD" w14:textId="77777777">
        <w:trPr>
          <w:trHeight w:val="523"/>
        </w:trPr>
        <w:tc>
          <w:tcPr>
            <w:tcW w:w="4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A6720F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</w:p>
        </w:tc>
        <w:tc>
          <w:tcPr>
            <w:tcW w:w="4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8E3B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</w:tr>
      <w:tr w:rsidR="00FE0263" w14:paraId="619F17FC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A803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pandas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59A6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0.25.1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+</w:t>
            </w:r>
          </w:p>
        </w:tc>
      </w:tr>
      <w:tr w:rsidR="00FE0263" w14:paraId="3EC96740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00DB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matplotlib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9106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3.1.1+</w:t>
            </w:r>
          </w:p>
        </w:tc>
      </w:tr>
      <w:tr w:rsidR="00FE0263" w14:paraId="06732517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D472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numpy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FD39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1.16.5+</w:t>
            </w:r>
          </w:p>
        </w:tc>
      </w:tr>
      <w:tr w:rsidR="00FE0263" w14:paraId="106DF1D8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8B5F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4" w:name="_heading=h.3znysh7" w:colFirst="0" w:colLast="0"/>
            <w:bookmarkEnd w:id="4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tkinter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6ED7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5" w:name="_heading=h.2et92p0" w:colFirst="0" w:colLast="0"/>
            <w:bookmarkEnd w:id="5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8.6+</w:t>
            </w:r>
          </w:p>
        </w:tc>
      </w:tr>
      <w:tr w:rsidR="00FE0263" w14:paraId="37C7439F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A6BC" w14:textId="77777777" w:rsidR="00FE0263" w:rsidRDefault="00625D19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sys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79A4" w14:textId="77777777" w:rsidR="00FE0263" w:rsidRDefault="00625D19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3.7.1</w:t>
            </w:r>
          </w:p>
        </w:tc>
      </w:tr>
      <w:tr w:rsidR="00FE0263" w14:paraId="08A1FC82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09B1" w14:textId="77777777" w:rsidR="00FE0263" w:rsidRDefault="00625D19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os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D0D3" w14:textId="77777777" w:rsidR="00FE0263" w:rsidRDefault="00625D19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3.2 </w:t>
            </w:r>
          </w:p>
        </w:tc>
      </w:tr>
      <w:tr w:rsidR="00FE0263" w14:paraId="7021B59E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B023" w14:textId="77777777" w:rsidR="00FE0263" w:rsidRDefault="00625D19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csv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0F4D" w14:textId="77777777" w:rsidR="00FE0263" w:rsidRDefault="00625D19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1.0</w:t>
            </w:r>
          </w:p>
        </w:tc>
      </w:tr>
      <w:tr w:rsidR="00FE0263" w14:paraId="0F0D03B6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5486" w14:textId="77777777" w:rsidR="00FE0263" w:rsidRDefault="00625D19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pathlib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88B2" w14:textId="77777777" w:rsidR="00FE0263" w:rsidRDefault="00625D19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222222"/>
                <w:sz w:val="24"/>
                <w:szCs w:val="24"/>
                <w:highlight w:val="white"/>
              </w:rPr>
              <w:t>3.4</w:t>
            </w:r>
          </w:p>
        </w:tc>
      </w:tr>
    </w:tbl>
    <w:p w14:paraId="015417F1" w14:textId="77777777" w:rsidR="00FE0263" w:rsidRDefault="00FE026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12271C38" w14:textId="77777777" w:rsidR="00FE0263" w:rsidRDefault="00625D1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</w:rPr>
        <w:t>Описание структуры основной БД</w:t>
      </w:r>
    </w:p>
    <w:p w14:paraId="01725582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Код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натуральное число</w:t>
      </w:r>
    </w:p>
    <w:p w14:paraId="1A470DF2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Специализация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строка</w:t>
      </w:r>
    </w:p>
    <w:p w14:paraId="32EEB11B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Профессия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строка</w:t>
      </w:r>
    </w:p>
    <w:p w14:paraId="0A0D1847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Тип занятости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строка</w:t>
      </w:r>
    </w:p>
    <w:p w14:paraId="33690980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Город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строка</w:t>
      </w:r>
    </w:p>
    <w:p w14:paraId="5F9E45B2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Зарплата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натуральное число</w:t>
      </w:r>
    </w:p>
    <w:p w14:paraId="55E4A178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Опыт работы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строка</w:t>
      </w:r>
    </w:p>
    <w:p w14:paraId="3F135056" w14:textId="77777777" w:rsidR="00FE0263" w:rsidRDefault="00FE026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2FDC19E" w14:textId="77777777" w:rsidR="00FE0263" w:rsidRDefault="00FE026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F9A417" w14:textId="77777777" w:rsidR="00FE0263" w:rsidRDefault="00FE026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8CA16" w14:textId="77777777" w:rsidR="00FE0263" w:rsidRDefault="00FE026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0DB5FD" w14:textId="77777777" w:rsidR="00FE0263" w:rsidRDefault="00FE026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0B7876" w14:textId="77777777" w:rsidR="00FE0263" w:rsidRDefault="00625D1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Структура каталогов</w:t>
      </w:r>
    </w:p>
    <w:tbl>
      <w:tblPr>
        <w:tblStyle w:val="a9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FE0263" w14:paraId="231AF6EF" w14:textId="77777777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20A1" w14:textId="77777777" w:rsidR="00FE0263" w:rsidRDefault="00625D1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lastRenderedPageBreak/>
              <w:t>Первый уровень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B18E" w14:textId="77777777" w:rsidR="00FE0263" w:rsidRDefault="00625D1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 уровень</w:t>
            </w:r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7218" w14:textId="77777777" w:rsidR="00FE0263" w:rsidRDefault="00625D1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</w:p>
        </w:tc>
      </w:tr>
      <w:tr w:rsidR="00FE0263" w14:paraId="76880A54" w14:textId="7777777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FE19" w14:textId="77777777" w:rsidR="00FE0263" w:rsidRDefault="00625D1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E5AA" w14:textId="77777777" w:rsidR="00FE0263" w:rsidRDefault="00FE026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89C5" w14:textId="77777777" w:rsidR="00FE0263" w:rsidRDefault="00625D1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каталог с подкаталогами</w:t>
            </w:r>
          </w:p>
        </w:tc>
      </w:tr>
      <w:tr w:rsidR="00FE0263" w:rsidRPr="00771775" w14:paraId="0707EEFB" w14:textId="7777777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2875" w14:textId="77777777" w:rsidR="00FE0263" w:rsidRDefault="00FE026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F8BB" w14:textId="77777777" w:rsidR="00FE0263" w:rsidRDefault="00625D1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EACF" w14:textId="77777777" w:rsidR="00FE0263" w:rsidRPr="00771775" w:rsidRDefault="00625D1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Содержит базу данных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профессий</w:t>
            </w:r>
          </w:p>
        </w:tc>
      </w:tr>
      <w:tr w:rsidR="00FE0263" w14:paraId="706A887E" w14:textId="7777777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B640" w14:textId="77777777" w:rsidR="00FE0263" w:rsidRPr="00771775" w:rsidRDefault="00FE026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8F63" w14:textId="77777777" w:rsidR="00FE0263" w:rsidRDefault="00625D1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Graphics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B682" w14:textId="77777777" w:rsidR="00FE0263" w:rsidRDefault="00625D1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копии графических отчетов</w:t>
            </w:r>
          </w:p>
        </w:tc>
      </w:tr>
      <w:tr w:rsidR="00FE0263" w:rsidRPr="00771775" w14:paraId="176B6C35" w14:textId="7777777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3FF0" w14:textId="77777777" w:rsidR="00FE0263" w:rsidRDefault="00FE026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9EE6" w14:textId="77777777" w:rsidR="00FE0263" w:rsidRDefault="00625D1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A6AF" w14:textId="77777777" w:rsidR="00FE0263" w:rsidRPr="00771775" w:rsidRDefault="00625D1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библиотеку стандартных (универсальных) функций, разработанных бригадой, которые могут использоваться для создания других приложений</w:t>
            </w:r>
          </w:p>
        </w:tc>
      </w:tr>
      <w:tr w:rsidR="00FE0263" w:rsidRPr="00771775" w14:paraId="0335F194" w14:textId="7777777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DEA3" w14:textId="77777777" w:rsidR="00FE0263" w:rsidRPr="00771775" w:rsidRDefault="00FE026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BB3A" w14:textId="77777777" w:rsidR="00FE0263" w:rsidRDefault="00625D1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9C3" w14:textId="77777777" w:rsidR="00FE0263" w:rsidRPr="00771775" w:rsidRDefault="00625D1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документацию - руководство пользователя и разработчика</w:t>
            </w:r>
          </w:p>
        </w:tc>
      </w:tr>
      <w:tr w:rsidR="00FE0263" w:rsidRPr="00771775" w14:paraId="7961E031" w14:textId="7777777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7609" w14:textId="77777777" w:rsidR="00FE0263" w:rsidRPr="00771775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04BF" w14:textId="77777777" w:rsidR="00FE0263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FD2F" w14:textId="77777777" w:rsidR="00FE0263" w:rsidRPr="00771775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копии текстовых отчетов</w:t>
            </w: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(сводные таблицы)</w:t>
            </w:r>
          </w:p>
        </w:tc>
      </w:tr>
      <w:tr w:rsidR="00FE0263" w:rsidRPr="00771775" w14:paraId="6320AA8D" w14:textId="7777777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BC20" w14:textId="77777777" w:rsidR="00FE0263" w:rsidRPr="00771775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E913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4262" w14:textId="77777777" w:rsidR="00FE0263" w:rsidRPr="00771775" w:rsidRDefault="00625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копии текстовых отчетов(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14:paraId="773BD449" w14:textId="77777777" w:rsidR="00FE0263" w:rsidRPr="00771775" w:rsidRDefault="00FE026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4D4BF865" w14:textId="77777777" w:rsidR="00FE0263" w:rsidRDefault="00625D1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32"/>
          <w:szCs w:val="32"/>
        </w:rPr>
        <w:t>Архитектура приложения</w:t>
      </w:r>
    </w:p>
    <w:tbl>
      <w:tblPr>
        <w:tblStyle w:val="aa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FE0263" w14:paraId="5B3C818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088A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8BC5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54D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</w:p>
        </w:tc>
      </w:tr>
      <w:tr w:rsidR="00FE0263" w14:paraId="573146A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279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A64A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1F8E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Основной код</w:t>
            </w:r>
          </w:p>
        </w:tc>
      </w:tr>
      <w:tr w:rsidR="00FE0263" w14:paraId="63C12931" w14:textId="77777777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4E9D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init_data_and_base.py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8DD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F93B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Выбор базы данных</w:t>
            </w:r>
          </w:p>
        </w:tc>
      </w:tr>
      <w:tr w:rsidR="00FE0263" w14:paraId="45AB875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3810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select_ways.py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6991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E2E1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Выбор папки проекта</w:t>
            </w:r>
          </w:p>
        </w:tc>
      </w:tr>
    </w:tbl>
    <w:p w14:paraId="6072DD08" w14:textId="77777777" w:rsidR="00FE0263" w:rsidRDefault="00FE026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31966C00" w14:textId="77777777" w:rsidR="00FE0263" w:rsidRPr="00771775" w:rsidRDefault="00625D1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8" w:name="_heading=h.4d34og8" w:colFirst="0" w:colLast="0"/>
      <w:bookmarkEnd w:id="8"/>
      <w:r w:rsidRPr="00771775">
        <w:rPr>
          <w:rFonts w:ascii="Times New Roman" w:eastAsia="Times New Roman" w:hAnsi="Times New Roman" w:cs="Times New Roman"/>
          <w:sz w:val="32"/>
          <w:szCs w:val="32"/>
          <w:lang w:val="ru-RU"/>
        </w:rPr>
        <w:t>Листинг основного скрипта и всех модулей.</w:t>
      </w:r>
    </w:p>
    <w:tbl>
      <w:tblPr>
        <w:tblStyle w:val="ab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FE0263" w14:paraId="35102CB4" w14:textId="77777777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0BA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BC5D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Функции с докстрингами</w:t>
            </w:r>
          </w:p>
        </w:tc>
      </w:tr>
      <w:tr w:rsidR="00FE0263" w14:paraId="0B82085C" w14:textId="7777777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C4F7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</w:t>
            </w:r>
            <w:r w:rsidRPr="007717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</w:t>
            </w:r>
          </w:p>
          <w:p w14:paraId="4E840DD3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""" </w:t>
            </w:r>
          </w:p>
          <w:p w14:paraId="3B13262E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Основной функционал приложения </w:t>
            </w:r>
          </w:p>
          <w:p w14:paraId="68AC73F9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F95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initialize_main_window():</w:t>
            </w:r>
          </w:p>
          <w:p w14:paraId="3D0E547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69CA5FD8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Автор: Максим Колпаков</w:t>
            </w:r>
          </w:p>
          <w:p w14:paraId="13CBD7C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14:paraId="0E21E63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Создание главного окна приложения </w:t>
            </w:r>
            <w:r>
              <w:rPr>
                <w:rFonts w:ascii="Times New Roman" w:eastAsia="Times New Roman" w:hAnsi="Times New Roman" w:cs="Times New Roman"/>
              </w:rPr>
              <w:t>win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main</w:t>
            </w:r>
          </w:p>
          <w:p w14:paraId="458A1F5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5EE1A931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1224B36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2503B197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19C0BDA8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14:paraId="12389AAB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2092544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delete_items_from_tree():</w:t>
            </w:r>
          </w:p>
          <w:p w14:paraId="28B836E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3E1F399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Максим Колпаков</w:t>
            </w:r>
          </w:p>
          <w:p w14:paraId="4EF0875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7C8493E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Удаление в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ыбранных строк из базы данных и сохранение обновленной базы в </w:t>
            </w:r>
            <w:r>
              <w:rPr>
                <w:rFonts w:ascii="Times New Roman" w:eastAsia="Times New Roman" w:hAnsi="Times New Roman" w:cs="Times New Roman"/>
              </w:rPr>
              <w:t>csv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файл</w:t>
            </w:r>
          </w:p>
          <w:p w14:paraId="052BF95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14:paraId="0308429D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6EF03EA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 -------</w:t>
            </w:r>
          </w:p>
          <w:p w14:paraId="119F65C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None</w:t>
            </w:r>
          </w:p>
          <w:p w14:paraId="2B116CF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14:paraId="568E5DD4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2EB271E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check_selected_and_change():</w:t>
            </w:r>
          </w:p>
          <w:p w14:paraId="0EC83CE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32D5342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Максим Колпаков</w:t>
            </w:r>
          </w:p>
          <w:p w14:paraId="383F560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70D4F0E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Получение порядкового номера и 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выбранной строки, вызов функции для её изменения</w:t>
            </w:r>
          </w:p>
          <w:p w14:paraId="342BF43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14:paraId="1544B15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0753CB1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</w:t>
            </w:r>
          </w:p>
          <w:p w14:paraId="34A22611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None</w:t>
            </w:r>
          </w:p>
          <w:p w14:paraId="4B9B1A5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14:paraId="184D5B7D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6ABB7784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check_selected():</w:t>
            </w:r>
          </w:p>
          <w:p w14:paraId="34E4EA2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""" </w:t>
            </w:r>
          </w:p>
          <w:p w14:paraId="4CF6D26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Татья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на Рыкова</w:t>
            </w:r>
          </w:p>
          <w:p w14:paraId="33F267C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7584E7A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Вызов функции построения графика по нажатии на кнопку Построить</w:t>
            </w:r>
          </w:p>
          <w:p w14:paraId="06B7FD1D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5B75F65C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5779036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</w:t>
            </w:r>
          </w:p>
          <w:p w14:paraId="58859543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None</w:t>
            </w:r>
          </w:p>
          <w:p w14:paraId="17BC0050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264AFCB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0BB8B11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first(data):</w:t>
            </w:r>
          </w:p>
          <w:p w14:paraId="476EE85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4D35C4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Татьяна Рыкова</w:t>
            </w:r>
          </w:p>
          <w:p w14:paraId="3B878BA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5A061FB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График количества профессий по специализациям</w:t>
            </w:r>
          </w:p>
          <w:p w14:paraId="37FAE42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2F107D7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Параметры</w:t>
            </w:r>
          </w:p>
          <w:p w14:paraId="26AB413D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12F27B4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data : pandas.core.frame.DataFrame</w:t>
            </w:r>
          </w:p>
          <w:p w14:paraId="7B71376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база данных из </w:t>
            </w:r>
            <w:r>
              <w:rPr>
                <w:rFonts w:ascii="Times New Roman" w:eastAsia="Times New Roman" w:hAnsi="Times New Roman" w:cs="Times New Roman"/>
              </w:rPr>
              <w:t>csv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файла</w:t>
            </w:r>
          </w:p>
          <w:p w14:paraId="41664820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BE9BCF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14:paraId="2103BC5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</w:t>
            </w:r>
          </w:p>
          <w:p w14:paraId="275DBA5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fig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matplotlib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</w:p>
          <w:p w14:paraId="51C34A5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построенный график</w:t>
            </w:r>
          </w:p>
          <w:p w14:paraId="4C06D8AC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DB310C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1996A6E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second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14:paraId="438D261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18FAE8B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Татьяна Рыкова</w:t>
            </w:r>
          </w:p>
          <w:p w14:paraId="6CBF973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0D18084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График зависимости средней зарплаты от специализации</w:t>
            </w:r>
          </w:p>
          <w:p w14:paraId="6E0308D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05766FDB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Параметры</w:t>
            </w:r>
          </w:p>
          <w:p w14:paraId="2BADD8E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47682164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data : pandas.core.frame.DataFrame</w:t>
            </w:r>
          </w:p>
          <w:p w14:paraId="00D5C7A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база данных из </w:t>
            </w:r>
            <w:r>
              <w:rPr>
                <w:rFonts w:ascii="Times New Roman" w:eastAsia="Times New Roman" w:hAnsi="Times New Roman" w:cs="Times New Roman"/>
              </w:rPr>
              <w:t>csv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файла</w:t>
            </w:r>
          </w:p>
          <w:p w14:paraId="24583E36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6857657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14:paraId="7BDCBFB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-------</w:t>
            </w:r>
          </w:p>
          <w:p w14:paraId="5EB3AF1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fig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matplotlib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</w:p>
          <w:p w14:paraId="2E50D68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построенный график</w:t>
            </w:r>
          </w:p>
          <w:p w14:paraId="6E41E1D6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081B9D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"""</w:t>
            </w:r>
          </w:p>
          <w:p w14:paraId="3BC2502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third(data, selected):</w:t>
            </w:r>
          </w:p>
          <w:p w14:paraId="2888EDA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281246E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Автор: Владислав Огай</w:t>
            </w:r>
          </w:p>
          <w:p w14:paraId="60371C4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-------------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----------</w:t>
            </w:r>
          </w:p>
          <w:p w14:paraId="3D45B70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График распределения количества вакансий от зп. в городе</w:t>
            </w:r>
          </w:p>
          <w:p w14:paraId="368A4C9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72A95C0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Параметры</w:t>
            </w:r>
          </w:p>
          <w:p w14:paraId="663B64B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0F936593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data : pandas.core.frame.DataFrame</w:t>
            </w:r>
          </w:p>
          <w:p w14:paraId="24AC688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база данных из </w:t>
            </w:r>
            <w:r>
              <w:rPr>
                <w:rFonts w:ascii="Times New Roman" w:eastAsia="Times New Roman" w:hAnsi="Times New Roman" w:cs="Times New Roman"/>
              </w:rPr>
              <w:t>csv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файла</w:t>
            </w:r>
          </w:p>
          <w:p w14:paraId="05320E3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selected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6C58C07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    название выбранного пользователем города из </w:t>
            </w:r>
            <w:r>
              <w:rPr>
                <w:rFonts w:ascii="Times New Roman" w:eastAsia="Times New Roman" w:hAnsi="Times New Roman" w:cs="Times New Roman"/>
              </w:rPr>
              <w:t>comboExample</w:t>
            </w:r>
          </w:p>
          <w:p w14:paraId="23DC05D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14:paraId="4ADA0CD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14:paraId="2A2C2D6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</w:t>
            </w:r>
          </w:p>
          <w:p w14:paraId="7BD6042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fig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matplotlib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</w:p>
          <w:p w14:paraId="5C6A608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построенный график</w:t>
            </w:r>
          </w:p>
          <w:p w14:paraId="7805E764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58AEB0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0D68382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fourth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14:paraId="723EEF4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736D8E9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Владислав Огай</w:t>
            </w:r>
          </w:p>
          <w:p w14:paraId="4D03378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-------</w:t>
            </w:r>
          </w:p>
          <w:p w14:paraId="0F77053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График по количеству вакансий в специализациях в зависимости от города</w:t>
            </w:r>
          </w:p>
          <w:p w14:paraId="640F3B5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37651D5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Параметры</w:t>
            </w:r>
          </w:p>
          <w:p w14:paraId="3D23D2D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225D924D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data : pandas.core.frame.DataFrame</w:t>
            </w:r>
          </w:p>
          <w:p w14:paraId="7AC24CE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база данных из </w:t>
            </w:r>
            <w:r>
              <w:rPr>
                <w:rFonts w:ascii="Times New Roman" w:eastAsia="Times New Roman" w:hAnsi="Times New Roman" w:cs="Times New Roman"/>
              </w:rPr>
              <w:t>csv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файла</w:t>
            </w:r>
          </w:p>
          <w:p w14:paraId="0B0DAF0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</w:t>
            </w:r>
          </w:p>
          <w:p w14:paraId="26FFBF4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14:paraId="3C59378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</w:t>
            </w:r>
          </w:p>
          <w:p w14:paraId="45B3BC6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fig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matplotlib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</w:p>
          <w:p w14:paraId="1B4FF2D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построенный график</w:t>
            </w:r>
          </w:p>
          <w:p w14:paraId="6524151E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44B192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4010032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fifth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14:paraId="41557B7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076E094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Максим Колпаков</w:t>
            </w:r>
          </w:p>
          <w:p w14:paraId="2365BC9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110176C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График по количеству очных и дистанционных вакансий по специализациям</w:t>
            </w:r>
          </w:p>
          <w:p w14:paraId="00367C6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455003B1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Параметры</w:t>
            </w:r>
          </w:p>
          <w:p w14:paraId="29AA699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09A1378C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data : pandas.core.frame.DataFrame</w:t>
            </w:r>
          </w:p>
          <w:p w14:paraId="08DCB51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база данных из </w:t>
            </w:r>
            <w:r>
              <w:rPr>
                <w:rFonts w:ascii="Times New Roman" w:eastAsia="Times New Roman" w:hAnsi="Times New Roman" w:cs="Times New Roman"/>
              </w:rPr>
              <w:t>csv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файла</w:t>
            </w:r>
          </w:p>
          <w:p w14:paraId="161C659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</w:t>
            </w:r>
          </w:p>
          <w:p w14:paraId="5A72F03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14:paraId="0676EA1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</w:t>
            </w:r>
          </w:p>
          <w:p w14:paraId="1B003CD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fig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matplotlib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Figure</w:t>
            </w:r>
          </w:p>
          <w:p w14:paraId="732AE9E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построенный график</w:t>
            </w:r>
          </w:p>
          <w:p w14:paraId="505D49E5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5E8A88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"""</w:t>
            </w:r>
          </w:p>
          <w:p w14:paraId="6996818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 MakeTable(object):</w:t>
            </w:r>
          </w:p>
          <w:p w14:paraId="4DF34E17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0A07977C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Автор: Владислав Огай</w:t>
            </w:r>
          </w:p>
          <w:p w14:paraId="604B1C5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14:paraId="3C8AA9C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Класс для создания сводной таблицы</w:t>
            </w:r>
          </w:p>
          <w:p w14:paraId="2E9FA99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3E3989C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Атрибуты</w:t>
            </w:r>
          </w:p>
          <w:p w14:paraId="406675A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14:paraId="35BD290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way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34DC518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название файла с базой данных</w:t>
            </w:r>
          </w:p>
          <w:p w14:paraId="032F98C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5404FF1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количество столбцов в таблице</w:t>
            </w:r>
          </w:p>
          <w:p w14:paraId="5EBB8F7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app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5C7BC53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название </w:t>
            </w:r>
            <w:r>
              <w:rPr>
                <w:rFonts w:ascii="Times New Roman" w:eastAsia="Times New Roman" w:hAnsi="Times New Roman" w:cs="Times New Roman"/>
              </w:rPr>
              <w:t>ttk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Treeview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окна</w:t>
            </w:r>
          </w:p>
          <w:p w14:paraId="1349818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05FC15B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название кодировки (в проекте '</w:t>
            </w:r>
            <w:r>
              <w:rPr>
                <w:rFonts w:ascii="Times New Roman" w:eastAsia="Times New Roman" w:hAnsi="Times New Roman" w:cs="Times New Roman"/>
              </w:rPr>
              <w:t>utf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-8')</w:t>
            </w:r>
          </w:p>
          <w:p w14:paraId="32DA650D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F636D73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Методы</w:t>
            </w:r>
          </w:p>
          <w:p w14:paraId="246ACACB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2FF2848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number_of_sel</w:t>
            </w:r>
            <w:r>
              <w:rPr>
                <w:rFonts w:ascii="Times New Roman" w:eastAsia="Times New Roman" w:hAnsi="Times New Roman" w:cs="Times New Roman"/>
              </w:rPr>
              <w:t>ected(event)</w:t>
            </w:r>
          </w:p>
          <w:p w14:paraId="05D2B3B1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</w:p>
          <w:p w14:paraId="7F444AD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deleteItemsFromTree()</w:t>
            </w:r>
          </w:p>
          <w:p w14:paraId="79F712A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</w:p>
          <w:p w14:paraId="1692C17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1714F2BC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__init__(self, way, length, app, code):</w:t>
            </w:r>
          </w:p>
          <w:p w14:paraId="19B0DD7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312D809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Владислав Огай</w:t>
            </w:r>
          </w:p>
          <w:p w14:paraId="39AAF09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6DDC41C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Устанавливает все необходимые атрибуты для объекта </w:t>
            </w:r>
            <w:r>
              <w:rPr>
                <w:rFonts w:ascii="Times New Roman" w:eastAsia="Times New Roman" w:hAnsi="Times New Roman" w:cs="Times New Roman"/>
              </w:rPr>
              <w:t>make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table</w:t>
            </w:r>
          </w:p>
          <w:p w14:paraId="35D4F56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45D6E5D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Параметры</w:t>
            </w:r>
          </w:p>
          <w:p w14:paraId="603CC4F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</w:t>
            </w:r>
          </w:p>
          <w:p w14:paraId="165C4F3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way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6E576F2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  название файла с базой данных</w:t>
            </w:r>
          </w:p>
          <w:p w14:paraId="2B512A2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63C9F58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  количество столбцов в таблице</w:t>
            </w:r>
          </w:p>
          <w:p w14:paraId="55DDF99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app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3FBCE7C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  название </w:t>
            </w:r>
            <w:r>
              <w:rPr>
                <w:rFonts w:ascii="Times New Roman" w:eastAsia="Times New Roman" w:hAnsi="Times New Roman" w:cs="Times New Roman"/>
              </w:rPr>
              <w:t>ttk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Treeview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окна</w:t>
            </w:r>
          </w:p>
          <w:p w14:paraId="4D139F0B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code : str</w:t>
            </w:r>
          </w:p>
          <w:p w14:paraId="04C9513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название кодировки</w:t>
            </w:r>
          </w:p>
          <w:p w14:paraId="3A3DC496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EAB6FE7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41F0E0B6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number_of_selected(self, event):</w:t>
            </w:r>
          </w:p>
          <w:p w14:paraId="50E9804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8EA2B2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Владислав Огай</w:t>
            </w:r>
          </w:p>
          <w:p w14:paraId="3A868CC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56D4643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Считает количество элементов, выбранных для удаления</w:t>
            </w:r>
          </w:p>
          <w:p w14:paraId="2D14B632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E9E627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14:paraId="6D3397C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add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(): #добавление данных</w:t>
            </w:r>
          </w:p>
          <w:p w14:paraId="6F52FB3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5D7B8CB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Максим Колпаков</w:t>
            </w:r>
          </w:p>
          <w:p w14:paraId="67D1794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6A26993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Обработка нажатия кнопки Добавить</w:t>
            </w:r>
          </w:p>
          <w:p w14:paraId="65D0DFEB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92B2DC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2887613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14:paraId="6CA855F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14:paraId="10F7A5C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р: Татьяна Рыкова</w:t>
            </w:r>
          </w:p>
          <w:p w14:paraId="07A069B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300351F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Ввод новых данных и проверка их на корректность</w:t>
            </w:r>
          </w:p>
          <w:p w14:paraId="0A6C401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14:paraId="75E326D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"""</w:t>
            </w:r>
          </w:p>
          <w:p w14:paraId="2654FAD1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526E424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change(position, id_of_row):</w:t>
            </w:r>
          </w:p>
          <w:p w14:paraId="600B061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1F6092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Максим Колпаков</w:t>
            </w:r>
          </w:p>
          <w:p w14:paraId="76CA2B1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44E39F8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Изменение одной строки базы данных </w:t>
            </w:r>
          </w:p>
          <w:p w14:paraId="6B6B718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14:paraId="13EF3B7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14:paraId="5BC7E0A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update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</w:rPr>
              <w:t>table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(): </w:t>
            </w:r>
          </w:p>
          <w:p w14:paraId="1E030E0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14:paraId="763E4A2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Максим Колпаков</w:t>
            </w:r>
          </w:p>
          <w:p w14:paraId="4EAFC708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-----------------------</w:t>
            </w:r>
          </w:p>
          <w:p w14:paraId="48736A54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Обновление базы данных </w:t>
            </w:r>
          </w:p>
          <w:p w14:paraId="0EC2EBFD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</w:p>
          <w:p w14:paraId="66E409B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5555DC9E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on_frame_configure(event):</w:t>
            </w:r>
          </w:p>
          <w:p w14:paraId="59FD6E2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A7745A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Владислав Огай</w:t>
            </w:r>
          </w:p>
          <w:p w14:paraId="7CB6F03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1129D60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Вывод сводной таблицы в отдельном окне</w:t>
            </w:r>
          </w:p>
          <w:p w14:paraId="0D03B96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14:paraId="62ECAAD6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</w:rPr>
              <w:t>"""</w:t>
            </w:r>
          </w:p>
          <w:p w14:paraId="2C62CEB3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on_canvas_configure(event):</w:t>
            </w:r>
          </w:p>
          <w:p w14:paraId="65A085A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5A33AB8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Владислав Огай</w:t>
            </w:r>
          </w:p>
          <w:p w14:paraId="0B48812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778ED16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Вывод сводно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й таблицы </w:t>
            </w:r>
          </w:p>
          <w:p w14:paraId="3D05989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    </w:t>
            </w:r>
          </w:p>
          <w:p w14:paraId="1ABBD01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14:paraId="3229F5A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sort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</w:rPr>
              <w:t>by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14:paraId="0EC169C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2D03989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Татьяна Рыкова</w:t>
            </w:r>
          </w:p>
          <w:p w14:paraId="7E0098A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77ED8F1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Обработка нажатия кнопки Сортировка</w:t>
            </w:r>
          </w:p>
          <w:p w14:paraId="6F98585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42814DA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758DEAD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choose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</w:rPr>
              <w:t>sort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14:paraId="60774A1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14:paraId="5B633F3B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Владислав Огай</w:t>
            </w:r>
          </w:p>
          <w:p w14:paraId="097DAE9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359F05B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Выбор вида сортировки из </w:t>
            </w:r>
            <w:r>
              <w:rPr>
                <w:rFonts w:ascii="Times New Roman" w:eastAsia="Times New Roman" w:hAnsi="Times New Roman" w:cs="Times New Roman"/>
              </w:rPr>
              <w:t>ComboBox</w:t>
            </w:r>
          </w:p>
          <w:p w14:paraId="30AAD57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14:paraId="24CBC82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Возвращает</w:t>
            </w:r>
          </w:p>
          <w:p w14:paraId="38C9D05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</w:t>
            </w:r>
          </w:p>
          <w:p w14:paraId="314B5DF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Измененную/новую сводную таблицу, сохраненную в </w:t>
            </w:r>
            <w:r>
              <w:rPr>
                <w:rFonts w:ascii="Times New Roman" w:eastAsia="Times New Roman" w:hAnsi="Times New Roman" w:cs="Times New Roman"/>
              </w:rPr>
              <w:t>csv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файл </w:t>
            </w:r>
          </w:p>
          <w:p w14:paraId="3360D94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257D092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"""</w:t>
            </w:r>
          </w:p>
          <w:p w14:paraId="48D5277C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make_window_plot(drawn_figure):</w:t>
            </w:r>
          </w:p>
          <w:p w14:paraId="3458A5B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47DA96B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Максим Колпаков</w:t>
            </w:r>
          </w:p>
          <w:p w14:paraId="27D451D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1754151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Создание окна для графика</w:t>
            </w:r>
          </w:p>
          <w:p w14:paraId="0FB9325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4ECC6B6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Параметры</w:t>
            </w:r>
          </w:p>
          <w:p w14:paraId="134017D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----------</w:t>
            </w:r>
          </w:p>
          <w:p w14:paraId="1CDE93E1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drawn_figure : matplotlib.figure.Figure</w:t>
            </w:r>
          </w:p>
          <w:p w14:paraId="21DBE83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выбранный график</w:t>
            </w:r>
          </w:p>
          <w:p w14:paraId="0C6973A2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485D0E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14:paraId="5CAC6A4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</w:t>
            </w:r>
          </w:p>
          <w:p w14:paraId="5D76651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построенный график</w:t>
            </w:r>
          </w:p>
          <w:p w14:paraId="2210CC6B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97EED0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1557FC5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construct(selected):</w:t>
            </w:r>
          </w:p>
          <w:p w14:paraId="6B7749B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5A54350B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Автор: Максим Колпаков</w:t>
            </w:r>
          </w:p>
          <w:p w14:paraId="6B83C42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14:paraId="39081DB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Построение графиков №1 №2 №3 из </w:t>
            </w:r>
            <w:r>
              <w:rPr>
                <w:rFonts w:ascii="Times New Roman" w:eastAsia="Times New Roman" w:hAnsi="Times New Roman" w:cs="Times New Roman"/>
              </w:rPr>
              <w:t>comboChoosePlot</w:t>
            </w:r>
          </w:p>
          <w:p w14:paraId="0769263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67ECB87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14:paraId="7F6CAF6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</w:t>
            </w:r>
          </w:p>
          <w:p w14:paraId="0792C36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selected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245F72A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    название графика из </w:t>
            </w:r>
            <w:r>
              <w:rPr>
                <w:rFonts w:ascii="Times New Roman" w:eastAsia="Times New Roman" w:hAnsi="Times New Roman" w:cs="Times New Roman"/>
              </w:rPr>
              <w:t>comboChoosePlot</w:t>
            </w:r>
          </w:p>
          <w:p w14:paraId="7CBF476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    </w:t>
            </w:r>
          </w:p>
          <w:p w14:paraId="51229A6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14:paraId="378B0C02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</w:t>
            </w:r>
          </w:p>
          <w:p w14:paraId="6C587C5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график в отдельном окне</w:t>
            </w:r>
          </w:p>
          <w:p w14:paraId="19A73116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E12C8D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71B0EF7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third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</w:rPr>
              <w:t>plot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</w:rPr>
              <w:t>call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()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:</w:t>
            </w:r>
          </w:p>
          <w:p w14:paraId="2BDFD45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"""</w:t>
            </w:r>
          </w:p>
          <w:p w14:paraId="44E1F04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Автор: Татьяна Рыкова</w:t>
            </w:r>
          </w:p>
          <w:p w14:paraId="2ACC02D4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-----------------------</w:t>
            </w:r>
          </w:p>
          <w:p w14:paraId="6F953E7A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Построение графиков №4 №5 из </w:t>
            </w:r>
            <w:r>
              <w:rPr>
                <w:rFonts w:ascii="Times New Roman" w:eastAsia="Times New Roman" w:hAnsi="Times New Roman" w:cs="Times New Roman"/>
              </w:rPr>
              <w:t>comboChoosePlot</w:t>
            </w:r>
          </w:p>
          <w:p w14:paraId="4B8AC8C1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644667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Возвращает</w:t>
            </w:r>
          </w:p>
          <w:p w14:paraId="291B883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-------</w:t>
            </w:r>
          </w:p>
          <w:p w14:paraId="2046A86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график в отдельном окне</w:t>
            </w:r>
          </w:p>
          <w:p w14:paraId="51B6AD17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    </w:t>
            </w:r>
          </w:p>
          <w:p w14:paraId="681B1E0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 """</w:t>
            </w:r>
          </w:p>
          <w:p w14:paraId="735ACD4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Window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</w:rPr>
              <w:t>tki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>Tk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14:paraId="7D80F5A0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575BF22F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Владислав Огай</w:t>
            </w:r>
          </w:p>
          <w:p w14:paraId="7D66E70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6FBA4F0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Класс для создания окна </w:t>
            </w:r>
            <w:r>
              <w:rPr>
                <w:rFonts w:ascii="Times New Roman" w:eastAsia="Times New Roman" w:hAnsi="Times New Roman" w:cs="Times New Roman"/>
              </w:rPr>
              <w:t>Tk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()</w:t>
            </w:r>
          </w:p>
          <w:p w14:paraId="5976F565" w14:textId="77777777" w:rsidR="00FE0263" w:rsidRPr="00771775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3B0F78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14:paraId="7715266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__</w:t>
            </w:r>
            <w:r>
              <w:rPr>
                <w:rFonts w:ascii="Times New Roman" w:eastAsia="Times New Roman" w:hAnsi="Times New Roman" w:cs="Times New Roman"/>
                <w:b/>
              </w:rPr>
              <w:t>init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__(</w:t>
            </w:r>
            <w:r>
              <w:rPr>
                <w:rFonts w:ascii="Times New Roman" w:eastAsia="Times New Roman" w:hAnsi="Times New Roman" w:cs="Times New Roman"/>
                <w:b/>
              </w:rPr>
              <w:t>self</w:t>
            </w:r>
            <w:r w:rsidRPr="00771775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14:paraId="016FED68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14:paraId="3DF35F1C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Устанавливает все необходимые атрибуты для объекта </w:t>
            </w:r>
            <w:r>
              <w:rPr>
                <w:rFonts w:ascii="Times New Roman" w:eastAsia="Times New Roman" w:hAnsi="Times New Roman" w:cs="Times New Roman"/>
              </w:rPr>
              <w:t>Window</w:t>
            </w:r>
          </w:p>
          <w:p w14:paraId="3C949515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14:paraId="2B2818C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"""</w:t>
            </w:r>
          </w:p>
          <w:p w14:paraId="3C4A5A96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E0263" w14:paraId="1A78D4DE" w14:textId="7777777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910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init_data_and_base.py</w:t>
            </w:r>
          </w:p>
          <w:p w14:paraId="617071A9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"""</w:t>
            </w:r>
          </w:p>
          <w:p w14:paraId="31C538BC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Автор: Максим Колпаков</w:t>
            </w:r>
          </w:p>
          <w:p w14:paraId="761E640D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-----------------------</w:t>
            </w:r>
          </w:p>
          <w:p w14:paraId="06F14C2C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Выбор директории для хранения проекта</w:t>
            </w:r>
          </w:p>
          <w:p w14:paraId="7203FACA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</w:p>
          <w:p w14:paraId="1DB90A2D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Параметры</w:t>
            </w:r>
          </w:p>
          <w:p w14:paraId="5EC81E50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----------</w:t>
            </w:r>
          </w:p>
          <w:p w14:paraId="3E3FC538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way</w:t>
            </w: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  <w:p w14:paraId="2F7DCD3C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название основной папки</w:t>
            </w:r>
          </w:p>
          <w:p w14:paraId="0837531D" w14:textId="77777777" w:rsidR="00FE0263" w:rsidRPr="00771775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D7C2A9E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</w:t>
            </w:r>
          </w:p>
          <w:p w14:paraId="2F7BDA3F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-------</w:t>
            </w:r>
          </w:p>
          <w:p w14:paraId="3D707D7A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None</w:t>
            </w:r>
          </w:p>
          <w:p w14:paraId="1F8A7BF4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1EFD2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"""</w:t>
            </w:r>
          </w:p>
          <w:p w14:paraId="111A1D44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623E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def initialize_data(way):</w:t>
            </w:r>
          </w:p>
          <w:p w14:paraId="2E82A244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"""</w:t>
            </w:r>
          </w:p>
          <w:p w14:paraId="6497D7F4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Автор: Максим Колпаков</w:t>
            </w:r>
          </w:p>
          <w:p w14:paraId="30448FE5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14:paraId="51511F61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Выбор файла с базой данных</w:t>
            </w:r>
          </w:p>
          <w:p w14:paraId="302DA840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629C7B2F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14:paraId="282EB568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14:paraId="22F22FE0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way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402356BA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название файла с данными</w:t>
            </w:r>
          </w:p>
          <w:p w14:paraId="26C2F9CF" w14:textId="77777777" w:rsidR="00FE0263" w:rsidRPr="00771775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0F644AE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22B58FD2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2A5B1F24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Data : pandas.core.frame.DataFrame</w:t>
            </w:r>
          </w:p>
          <w:p w14:paraId="04C6763B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основная база данных</w:t>
            </w:r>
          </w:p>
          <w:p w14:paraId="4CB27A38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6078670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19BD7D90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initialize_dir(way):</w:t>
            </w:r>
          </w:p>
          <w:p w14:paraId="1586AEFE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AF40A28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Максим Колпаков</w:t>
            </w:r>
          </w:p>
          <w:p w14:paraId="2F36901A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5B42FAC1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Выбор директории для хранения проекта</w:t>
            </w:r>
          </w:p>
          <w:p w14:paraId="339A98A1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14:paraId="4CDE1C26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14:paraId="7FEAB877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way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6AB3A530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название основной папки</w:t>
            </w:r>
          </w:p>
          <w:p w14:paraId="08D51B4D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72850BEC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75274A5A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7F5C5501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14360060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6B923D6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def </w:t>
            </w:r>
            <w:r>
              <w:rPr>
                <w:rFonts w:ascii="Times New Roman" w:eastAsia="Times New Roman" w:hAnsi="Times New Roman" w:cs="Times New Roman"/>
                <w:b/>
              </w:rPr>
              <w:t>check_for_line_break(way):</w:t>
            </w:r>
          </w:p>
          <w:p w14:paraId="37A0B517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B500002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Максим Колпаков</w:t>
            </w:r>
          </w:p>
          <w:p w14:paraId="371D1F99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7352065F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Проверка на наличие '/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' в файле с базой данных</w:t>
            </w:r>
          </w:p>
          <w:p w14:paraId="2CCB69E4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12AA2194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14:paraId="23D6E4C3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14:paraId="0612D6F3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way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1BCCCE0B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название папки/файла</w:t>
            </w:r>
          </w:p>
          <w:p w14:paraId="1B094474" w14:textId="77777777" w:rsidR="00FE0263" w:rsidRPr="00771775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D93E26B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3D61F944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72A469BC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28794ECE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0D0F1E7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7ADD062D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append_line_break(way, data):</w:t>
            </w:r>
          </w:p>
          <w:p w14:paraId="0C42F5B2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FD85F30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Автор: Максим Колпаков</w:t>
            </w:r>
          </w:p>
          <w:p w14:paraId="2AC8B71D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14:paraId="7125A4FB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Добавление '/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' в файл с базой данных для корректного чтения данных</w:t>
            </w:r>
          </w:p>
          <w:p w14:paraId="4C371C08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793B39A4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14:paraId="701F4781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14:paraId="7B0714AC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way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str</w:t>
            </w:r>
          </w:p>
          <w:p w14:paraId="59B11194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название основной папки</w:t>
            </w:r>
          </w:p>
          <w:p w14:paraId="78FC47C8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pandas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core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frame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DataFrame</w:t>
            </w:r>
          </w:p>
          <w:p w14:paraId="015ACEE1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   основная база данных</w:t>
            </w:r>
          </w:p>
          <w:p w14:paraId="13BF2DBC" w14:textId="77777777" w:rsidR="00FE0263" w:rsidRPr="00771775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84A4E48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45A9DBFD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2069411B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 None</w:t>
            </w:r>
          </w:p>
          <w:p w14:paraId="00F36FD8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6166C71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754ADCA7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FFE173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E0263" w14:paraId="64E6A739" w14:textId="7777777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0531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select</w:t>
            </w:r>
            <w:r w:rsidRPr="007717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ways</w:t>
            </w:r>
            <w:r w:rsidRPr="007717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</w:t>
            </w:r>
          </w:p>
          <w:p w14:paraId="7852F9A5" w14:textId="77777777" w:rsidR="00FE0263" w:rsidRPr="00771775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2402EC5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  <w:p w14:paraId="134F10EA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Автор: Татьяна Рыкова</w:t>
            </w:r>
          </w:p>
          <w:p w14:paraId="5B489036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-----------------------</w:t>
            </w:r>
          </w:p>
          <w:p w14:paraId="09D15218" w14:textId="77777777" w:rsidR="00FE0263" w:rsidRPr="00771775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Окно для выбора папки проекта и файла с базой данных</w:t>
            </w:r>
          </w:p>
          <w:p w14:paraId="3E471A77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</w:t>
            </w:r>
          </w:p>
          <w:p w14:paraId="48CF2677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-------</w:t>
            </w:r>
          </w:p>
          <w:p w14:paraId="4E0377E6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None</w:t>
            </w:r>
          </w:p>
          <w:p w14:paraId="761B9622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B7F8E" w14:textId="77777777" w:rsidR="00FE0263" w:rsidRDefault="00FE02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91EF7" w14:textId="77777777" w:rsidR="00FE0263" w:rsidRDefault="00625D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9BE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choose_the_way():</w:t>
            </w:r>
          </w:p>
          <w:p w14:paraId="371BEE2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458B145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Автор: Татьяна Рыкова</w:t>
            </w:r>
          </w:p>
          <w:p w14:paraId="03986231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14:paraId="07FBACB3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Окно для выбора папки проекта и файла с базой данных</w:t>
            </w:r>
          </w:p>
          <w:p w14:paraId="5D1CF9A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3BA2AFCC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-------</w:t>
            </w:r>
          </w:p>
          <w:p w14:paraId="6B3EF20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None</w:t>
            </w:r>
          </w:p>
          <w:p w14:paraId="68D91831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6B81FB9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49EEB3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output_dir():</w:t>
            </w:r>
          </w:p>
          <w:p w14:paraId="0FB2588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47FBDC49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Максим Колпаков</w:t>
            </w:r>
          </w:p>
          <w:p w14:paraId="243EA5CD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14:paraId="126B75AE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Отображение названия директории, выбранной пользователем, в      поле </w:t>
            </w:r>
            <w:r>
              <w:rPr>
                <w:rFonts w:ascii="Times New Roman" w:eastAsia="Times New Roman" w:hAnsi="Times New Roman" w:cs="Times New Roman"/>
              </w:rPr>
              <w:t>EntryDir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окна </w:t>
            </w:r>
            <w:r>
              <w:rPr>
                <w:rFonts w:ascii="Times New Roman" w:eastAsia="Times New Roman" w:hAnsi="Times New Roman" w:cs="Times New Roman"/>
              </w:rPr>
              <w:t>choose</w:t>
            </w:r>
            <w:r w:rsidRPr="00771775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way</w:t>
            </w:r>
          </w:p>
          <w:p w14:paraId="3F8E3D46" w14:textId="77777777" w:rsidR="00FE0263" w:rsidRPr="00771775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14:paraId="4ED16E96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775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Возвращает</w:t>
            </w:r>
          </w:p>
          <w:p w14:paraId="538C474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</w:t>
            </w:r>
          </w:p>
          <w:p w14:paraId="479695D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None</w:t>
            </w:r>
          </w:p>
          <w:p w14:paraId="76FFB518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AD33EF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2522B30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def output_base():</w:t>
            </w:r>
          </w:p>
          <w:p w14:paraId="3F3B5A67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6307FE1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Автор: Максим Колпаков</w:t>
            </w:r>
          </w:p>
          <w:p w14:paraId="44AC1FBC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-----------------------</w:t>
            </w:r>
          </w:p>
          <w:p w14:paraId="1A4A458B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Отображение названия файла с базой данных, выбранного пользователем, в поле EntryBase окна choose_way</w:t>
            </w:r>
          </w:p>
          <w:p w14:paraId="2E5A9B99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50FF59A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Возвращает</w:t>
            </w:r>
          </w:p>
          <w:p w14:paraId="304DF78D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</w:t>
            </w:r>
          </w:p>
          <w:p w14:paraId="3A1EB79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None</w:t>
            </w:r>
          </w:p>
          <w:p w14:paraId="4774D2E6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14:paraId="67CB953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08298DF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 output_graph():</w:t>
            </w:r>
          </w:p>
          <w:p w14:paraId="3D383524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305B7BF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Авто</w:t>
            </w:r>
            <w:r>
              <w:rPr>
                <w:rFonts w:ascii="Times New Roman" w:eastAsia="Times New Roman" w:hAnsi="Times New Roman" w:cs="Times New Roman"/>
              </w:rPr>
              <w:t>р: Максим Колпаков</w:t>
            </w:r>
          </w:p>
          <w:p w14:paraId="40AED2E6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-----------------------</w:t>
            </w:r>
          </w:p>
          <w:p w14:paraId="0DDD8F2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Отображение названия директории, выбранной пользователем, в поле EntryGraph окна choose_way</w:t>
            </w:r>
          </w:p>
          <w:p w14:paraId="07CAB872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712B40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Возвращает</w:t>
            </w:r>
          </w:p>
          <w:p w14:paraId="73901B8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</w:t>
            </w:r>
          </w:p>
          <w:p w14:paraId="7A7CAE01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None</w:t>
            </w:r>
          </w:p>
          <w:p w14:paraId="1C2C63C3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14:paraId="6DFBEC01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7499DD18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def check_ways():</w:t>
            </w:r>
          </w:p>
          <w:p w14:paraId="4DC3CFF0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6C0D0B84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Автор: Татьяна Рыкова</w:t>
            </w:r>
          </w:p>
          <w:p w14:paraId="4B7FC548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-----------------------</w:t>
            </w:r>
          </w:p>
          <w:p w14:paraId="7FC03E95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Проверка полей entryDir и entryBase на наличие данных и переход к главному окну приложения</w:t>
            </w:r>
          </w:p>
          <w:p w14:paraId="0D2DDBC2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3545E3F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Возвращает</w:t>
            </w:r>
          </w:p>
          <w:p w14:paraId="46B05647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-------</w:t>
            </w:r>
          </w:p>
          <w:p w14:paraId="75EAAEE4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None</w:t>
            </w:r>
          </w:p>
          <w:p w14:paraId="47445D82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14:paraId="24C427A9" w14:textId="77777777" w:rsidR="00FE0263" w:rsidRDefault="0062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14:paraId="1432334C" w14:textId="77777777" w:rsidR="00FE0263" w:rsidRDefault="00FE0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AA33E2" w14:textId="77777777" w:rsidR="00FE0263" w:rsidRDefault="00FE0263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</w:pPr>
    </w:p>
    <w:p w14:paraId="3F9560CF" w14:textId="77777777" w:rsidR="00FE0263" w:rsidRDefault="00FE0263">
      <w:pPr>
        <w:rPr>
          <w:rFonts w:ascii="Times New Roman" w:eastAsia="Times New Roman" w:hAnsi="Times New Roman" w:cs="Times New Roman"/>
        </w:rPr>
      </w:pPr>
    </w:p>
    <w:sectPr w:rsidR="00FE0263">
      <w:headerReference w:type="default" r:id="rId7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36C78" w14:textId="77777777" w:rsidR="00625D19" w:rsidRDefault="00625D19">
      <w:pPr>
        <w:spacing w:after="0" w:line="240" w:lineRule="auto"/>
      </w:pPr>
      <w:r>
        <w:separator/>
      </w:r>
    </w:p>
  </w:endnote>
  <w:endnote w:type="continuationSeparator" w:id="0">
    <w:p w14:paraId="7A8EE572" w14:textId="77777777" w:rsidR="00625D19" w:rsidRDefault="0062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9BD1" w14:textId="77777777" w:rsidR="00625D19" w:rsidRDefault="00625D19">
      <w:pPr>
        <w:spacing w:after="0" w:line="240" w:lineRule="auto"/>
      </w:pPr>
      <w:r>
        <w:separator/>
      </w:r>
    </w:p>
  </w:footnote>
  <w:footnote w:type="continuationSeparator" w:id="0">
    <w:p w14:paraId="0BA328D0" w14:textId="77777777" w:rsidR="00625D19" w:rsidRDefault="00625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F4E8" w14:textId="77777777" w:rsidR="00FE0263" w:rsidRDefault="00625D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71775">
      <w:rPr>
        <w:color w:val="000000"/>
      </w:rPr>
      <w:fldChar w:fldCharType="separate"/>
    </w:r>
    <w:r w:rsidR="00771775">
      <w:rPr>
        <w:noProof/>
        <w:color w:val="000000"/>
      </w:rPr>
      <w:t>2</w:t>
    </w:r>
    <w:r>
      <w:rPr>
        <w:color w:val="000000"/>
      </w:rPr>
      <w:fldChar w:fldCharType="end"/>
    </w:r>
  </w:p>
  <w:p w14:paraId="0A7C3BD4" w14:textId="77777777" w:rsidR="00FE0263" w:rsidRDefault="00FE02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263"/>
    <w:rsid w:val="00625D19"/>
    <w:rsid w:val="0077177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1803"/>
  <w15:docId w15:val="{64C51457-5DCC-4374-8524-DF9F2547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09C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09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09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25F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5F3E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D75FD8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character" w:customStyle="1" w:styleId="10">
    <w:name w:val="Заголовок 1 Знак"/>
    <w:basedOn w:val="a0"/>
    <w:link w:val="1"/>
    <w:rsid w:val="00D109C9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D109C9"/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9nZ9cbT/WgrDvlDVMVFeFy/hQ==">AMUW2mWjQ64o9iDOQZHC/OBESvoGWkBO0ISv4IuXQF7tuE6c97tDmJmq+MVDk7CaiEiJ6YAtDI8p1Xii9xKxhq0+PyxsWR5JQi8PlqzEisqWRj0x51gmzNSL7/NUTxHXldoaGYpdx/ric2e7CDd0lm8kkzmyYcakfnsHgWnpG32B7dXUUJHP9bxQOeA0KE0DFJju2RNcCskmN5kBI8hBhERic5v9/1Gc3BJZ2XAk5cFxdVo3Hofq3qk=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Огай</dc:creator>
  <cp:lastModifiedBy>Лазиз Камаров</cp:lastModifiedBy>
  <cp:revision>2</cp:revision>
  <dcterms:created xsi:type="dcterms:W3CDTF">2021-06-13T09:06:00Z</dcterms:created>
  <dcterms:modified xsi:type="dcterms:W3CDTF">2021-10-06T07:07:00Z</dcterms:modified>
</cp:coreProperties>
</file>