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8AABB" w14:textId="77777777" w:rsidR="00540952" w:rsidRDefault="008E6855" w:rsidP="00540952">
      <w:pPr>
        <w:pStyle w:val="1"/>
        <w:jc w:val="center"/>
        <w:rPr>
          <w:b/>
          <w:color w:val="auto"/>
        </w:rPr>
      </w:pPr>
      <w:r>
        <w:rPr>
          <w:b/>
          <w:color w:val="auto"/>
        </w:rPr>
        <w:t xml:space="preserve">Домашнее задание </w:t>
      </w:r>
      <w:r w:rsidR="00FA534B">
        <w:rPr>
          <w:b/>
          <w:color w:val="auto"/>
        </w:rPr>
        <w:t>5. Дискретная случайная величина</w:t>
      </w:r>
    </w:p>
    <w:p w14:paraId="1D7A982F" w14:textId="783F7D64" w:rsidR="00540952" w:rsidRDefault="00626762" w:rsidP="0062676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Камаров Лазизбек БИВ201</w:t>
      </w:r>
      <w:bookmarkStart w:id="0" w:name="_GoBack"/>
      <w:bookmarkEnd w:id="0"/>
    </w:p>
    <w:p w14:paraId="032D0B29" w14:textId="7C5A5402" w:rsidR="00CF5CB3" w:rsidRPr="00152F0A" w:rsidRDefault="00152F0A" w:rsidP="00540952">
      <w:pPr>
        <w:rPr>
          <w:rFonts w:ascii="Times New Roman" w:eastAsiaTheme="minorEastAsia" w:hAnsi="Times New Roman" w:cs="Times New Roman"/>
          <w:b/>
          <w:bCs/>
          <w:iCs/>
          <w:sz w:val="28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</w:rPr>
            <m:t>1.</m:t>
          </m:r>
        </m:oMath>
      </m:oMathPara>
    </w:p>
    <w:p w14:paraId="7211CD54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Имеется 5 патронов. Вероятность попадания при каждом выстреле </m:t>
          </m:r>
        </m:oMath>
      </m:oMathPara>
    </w:p>
    <w:p w14:paraId="2FFEFA84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p=0.2. </m:t>
          </m:r>
          <m:r>
            <w:rPr>
              <w:rFonts w:ascii="Cambria Math" w:eastAsiaTheme="minorEastAsia" w:hAnsi="Cambria Math" w:cs="Times New Roman"/>
              <w:sz w:val="28"/>
            </w:rPr>
            <m:t>Стрельба ведется до трех попаданий.</m:t>
          </m:r>
        </m:oMath>
      </m:oMathPara>
    </w:p>
    <w:p w14:paraId="63DD7331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Построить ряд распределения числа выстрелов и его функцию </m:t>
          </m:r>
        </m:oMath>
      </m:oMathPara>
    </w:p>
    <w:p w14:paraId="41990574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распределения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графически и аналитически.</m:t>
          </m:r>
        </m:oMath>
      </m:oMathPara>
    </w:p>
    <w:p w14:paraId="26730723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q=1-p=1-0.2=0.8</m:t>
          </m:r>
        </m:oMath>
      </m:oMathPara>
    </w:p>
    <w:p w14:paraId="25E594F2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X-</m:t>
          </m:r>
          <m:r>
            <w:rPr>
              <w:rFonts w:ascii="Cambria Math" w:eastAsiaTheme="minorEastAsia" w:hAnsi="Cambria Math" w:cs="Times New Roman"/>
              <w:sz w:val="28"/>
            </w:rPr>
            <m:t>число выстрелов.</m:t>
          </m:r>
        </m:oMath>
      </m:oMathPara>
    </w:p>
    <w:p w14:paraId="738FC979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Число выстрелов до 3 попаданий не меньше 3 и не больше 5 (ограничение</m:t>
          </m:r>
        </m:oMath>
      </m:oMathPara>
    </w:p>
    <w:p w14:paraId="6E3124AF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по патронам).</m:t>
          </m:r>
        </m:oMath>
      </m:oMathPara>
    </w:p>
    <w:p w14:paraId="6E5945FB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Для 3 выстрелов-3 попадания.</m:t>
          </m:r>
        </m:oMath>
      </m:oMathPara>
    </w:p>
    <w:p w14:paraId="71DEAA7D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Для 4 выстрелов-3 попадания и промах, причем промах-не последний.</m:t>
          </m:r>
        </m:oMath>
      </m:oMathPara>
    </w:p>
    <w:p w14:paraId="063F6471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Для 5 выстрелов-2 промаха и не более 2 попаданий </m:t>
          </m:r>
        </m:oMath>
      </m:oMathPara>
    </w:p>
    <w:p w14:paraId="48FCED3C" w14:textId="77777777" w:rsidR="00352149" w:rsidRPr="00FA534B" w:rsidRDefault="00FA534B" w:rsidP="00FA534B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(т.е. будет обязательно совершен 5 выстрел)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560"/>
        <w:gridCol w:w="1559"/>
      </w:tblGrid>
      <w:tr w:rsidR="00FA534B" w14:paraId="79D0EB95" w14:textId="77777777" w:rsidTr="00FA534B">
        <w:tc>
          <w:tcPr>
            <w:tcW w:w="1271" w:type="dxa"/>
          </w:tcPr>
          <w:p w14:paraId="2A25FAC1" w14:textId="77777777" w:rsidR="00FA534B" w:rsidRP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1559" w:type="dxa"/>
          </w:tcPr>
          <w:p w14:paraId="0E117D6E" w14:textId="77777777" w:rsidR="00FA534B" w:rsidRP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3</w:t>
            </w:r>
          </w:p>
        </w:tc>
        <w:tc>
          <w:tcPr>
            <w:tcW w:w="1560" w:type="dxa"/>
          </w:tcPr>
          <w:p w14:paraId="5005AB18" w14:textId="77777777" w:rsidR="00FA534B" w:rsidRP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4</w:t>
            </w:r>
          </w:p>
        </w:tc>
        <w:tc>
          <w:tcPr>
            <w:tcW w:w="1559" w:type="dxa"/>
          </w:tcPr>
          <w:p w14:paraId="04819229" w14:textId="77777777" w:rsidR="00FA534B" w:rsidRP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5</w:t>
            </w:r>
          </w:p>
        </w:tc>
      </w:tr>
      <w:tr w:rsidR="00FA534B" w14:paraId="1EED8D96" w14:textId="77777777" w:rsidTr="00FA534B">
        <w:tc>
          <w:tcPr>
            <w:tcW w:w="1271" w:type="dxa"/>
          </w:tcPr>
          <w:p w14:paraId="5EEAB846" w14:textId="77777777" w:rsidR="00FA534B" w:rsidRP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Исходы</w:t>
            </w:r>
          </w:p>
        </w:tc>
        <w:tc>
          <w:tcPr>
            <w:tcW w:w="1559" w:type="dxa"/>
          </w:tcPr>
          <w:p w14:paraId="6DAC4D16" w14:textId="77777777" w:rsidR="00FA534B" w:rsidRP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</w:p>
        </w:tc>
        <w:tc>
          <w:tcPr>
            <w:tcW w:w="1560" w:type="dxa"/>
          </w:tcPr>
          <w:p w14:paraId="06164845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</w:p>
          <w:p w14:paraId="1FDF3B89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</w:p>
          <w:p w14:paraId="51FBC0A6" w14:textId="77777777" w:rsidR="00FA534B" w:rsidRP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</w:p>
        </w:tc>
        <w:tc>
          <w:tcPr>
            <w:tcW w:w="1559" w:type="dxa"/>
          </w:tcPr>
          <w:p w14:paraId="421A7DE4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- -</w:t>
            </w:r>
          </w:p>
          <w:p w14:paraId="0D5C68A6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</w:p>
          <w:p w14:paraId="2D277376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- -</w:t>
            </w:r>
          </w:p>
          <w:p w14:paraId="5D853076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</w:p>
          <w:p w14:paraId="59A0FA5A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-</w:t>
            </w:r>
          </w:p>
          <w:p w14:paraId="0FB14695" w14:textId="77777777" w:rsidR="00FA534B" w:rsidRP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+</w:t>
            </w:r>
            <w:r w:rsidR="00CD7BB7">
              <w:rPr>
                <w:rFonts w:ascii="Times New Roman" w:eastAsiaTheme="minorEastAsia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</w:rPr>
              <w:t>- -</w:t>
            </w:r>
          </w:p>
        </w:tc>
      </w:tr>
    </w:tbl>
    <w:p w14:paraId="1A5D6399" w14:textId="77777777" w:rsid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</w:p>
    <w:p w14:paraId="0BC2AF97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Так как выстрелы независимые и все исходы несовместны, получаем</m:t>
          </m:r>
        </m:oMath>
      </m:oMathPara>
    </w:p>
    <w:p w14:paraId="46D6E083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следующий ряд распределения X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"/>
        <w:gridCol w:w="1203"/>
        <w:gridCol w:w="1134"/>
        <w:gridCol w:w="2552"/>
      </w:tblGrid>
      <w:tr w:rsidR="00FA534B" w14:paraId="589EC235" w14:textId="77777777" w:rsidTr="00FA534B">
        <w:tc>
          <w:tcPr>
            <w:tcW w:w="923" w:type="dxa"/>
          </w:tcPr>
          <w:p w14:paraId="3C6FE552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1203" w:type="dxa"/>
          </w:tcPr>
          <w:p w14:paraId="2BBD4B90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1134" w:type="dxa"/>
          </w:tcPr>
          <w:p w14:paraId="1808A5D0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2552" w:type="dxa"/>
          </w:tcPr>
          <w:p w14:paraId="1ECDCF84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5</w:t>
            </w:r>
          </w:p>
        </w:tc>
      </w:tr>
      <w:tr w:rsidR="00FA534B" w14:paraId="16953825" w14:textId="77777777" w:rsidTr="00FA534B">
        <w:tc>
          <w:tcPr>
            <w:tcW w:w="923" w:type="dxa"/>
          </w:tcPr>
          <w:p w14:paraId="5D8D617D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1203" w:type="dxa"/>
          </w:tcPr>
          <w:p w14:paraId="13E1EA61" w14:textId="77777777" w:rsidR="00FA534B" w:rsidRDefault="00626762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134" w:type="dxa"/>
          </w:tcPr>
          <w:p w14:paraId="5CE94947" w14:textId="77777777" w:rsidR="00FA534B" w:rsidRDefault="00FA534B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q</m:t>
                </m:r>
              </m:oMath>
            </m:oMathPara>
          </w:p>
        </w:tc>
        <w:tc>
          <w:tcPr>
            <w:tcW w:w="2552" w:type="dxa"/>
          </w:tcPr>
          <w:p w14:paraId="7CAD11EA" w14:textId="77777777" w:rsidR="00FA534B" w:rsidRDefault="00626762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+2p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+3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759799E9" w14:textId="77777777" w:rsid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</w:p>
    <w:p w14:paraId="53F881DE" w14:textId="77777777" w:rsidR="00FA534B" w:rsidRPr="00FA534B" w:rsidRDefault="00FA534B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Или численно: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"/>
        <w:gridCol w:w="1203"/>
        <w:gridCol w:w="1134"/>
        <w:gridCol w:w="1271"/>
      </w:tblGrid>
      <w:tr w:rsidR="00FA534B" w14:paraId="23661DC4" w14:textId="77777777" w:rsidTr="00D12900">
        <w:tc>
          <w:tcPr>
            <w:tcW w:w="923" w:type="dxa"/>
          </w:tcPr>
          <w:p w14:paraId="7F9B1629" w14:textId="77777777" w:rsidR="00FA534B" w:rsidRDefault="00FA534B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1203" w:type="dxa"/>
          </w:tcPr>
          <w:p w14:paraId="7BAE0E0A" w14:textId="77777777" w:rsidR="00FA534B" w:rsidRDefault="00FA534B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1134" w:type="dxa"/>
          </w:tcPr>
          <w:p w14:paraId="5F5D8C3E" w14:textId="77777777" w:rsidR="00FA534B" w:rsidRDefault="00FA534B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1271" w:type="dxa"/>
          </w:tcPr>
          <w:p w14:paraId="22DA150B" w14:textId="77777777" w:rsidR="00FA534B" w:rsidRDefault="00FA534B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5</w:t>
            </w:r>
          </w:p>
        </w:tc>
      </w:tr>
      <w:tr w:rsidR="00FA534B" w14:paraId="3218CBF5" w14:textId="77777777" w:rsidTr="00D12900">
        <w:tc>
          <w:tcPr>
            <w:tcW w:w="923" w:type="dxa"/>
          </w:tcPr>
          <w:p w14:paraId="1F90A8B8" w14:textId="77777777" w:rsidR="00FA534B" w:rsidRDefault="00FA534B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1203" w:type="dxa"/>
          </w:tcPr>
          <w:p w14:paraId="0BA55D62" w14:textId="77777777" w:rsidR="00FA534B" w:rsidRPr="00D12900" w:rsidRDefault="00D12900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0.008</w:t>
            </w:r>
          </w:p>
        </w:tc>
        <w:tc>
          <w:tcPr>
            <w:tcW w:w="1134" w:type="dxa"/>
          </w:tcPr>
          <w:p w14:paraId="61FC3777" w14:textId="77777777" w:rsidR="00FA534B" w:rsidRPr="00D12900" w:rsidRDefault="00D12900" w:rsidP="00D12900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0.0192</w:t>
            </w:r>
          </w:p>
        </w:tc>
        <w:tc>
          <w:tcPr>
            <w:tcW w:w="1271" w:type="dxa"/>
          </w:tcPr>
          <w:p w14:paraId="23E8B948" w14:textId="77777777" w:rsidR="00FA534B" w:rsidRPr="00D12900" w:rsidRDefault="00D12900" w:rsidP="00FA534B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0.9728</w:t>
            </w:r>
          </w:p>
        </w:tc>
      </w:tr>
    </w:tbl>
    <w:p w14:paraId="7C5556CF" w14:textId="77777777" w:rsidR="00FA534B" w:rsidRPr="00D12900" w:rsidRDefault="00D12900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w:lastRenderedPageBreak/>
            <m:t>Выполним проверку на ряд распределения:</m:t>
          </m:r>
        </m:oMath>
      </m:oMathPara>
    </w:p>
    <w:p w14:paraId="70F0371C" w14:textId="77777777" w:rsidR="00D12900" w:rsidRPr="00D12900" w:rsidRDefault="00626762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i=5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=1</m:t>
          </m:r>
        </m:oMath>
      </m:oMathPara>
    </w:p>
    <w:p w14:paraId="4A7F2D60" w14:textId="77777777" w:rsidR="00D12900" w:rsidRPr="00D12900" w:rsidRDefault="00D12900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0.008+0.0192+0.9728=1-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0BFC8DA0" w14:textId="77777777" w:rsidR="00D12900" w:rsidRPr="00D12900" w:rsidRDefault="00626762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&gt;0-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72D1ED1E" w14:textId="77777777" w:rsidR="00D12900" w:rsidRPr="00D12900" w:rsidRDefault="00D12900" w:rsidP="00FA534B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Построим функцию распределения:</m:t>
          </m:r>
        </m:oMath>
      </m:oMathPara>
    </w:p>
    <w:p w14:paraId="7A82885D" w14:textId="77777777" w:rsidR="00D12900" w:rsidRPr="007F2599" w:rsidRDefault="00D12900" w:rsidP="00FA534B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0,                             x≤3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0.008,            3&lt;x≤4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0.0272,  4&lt;x≤5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1,                            x&gt;5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</m:t>
          </m:r>
        </m:oMath>
      </m:oMathPara>
    </w:p>
    <w:p w14:paraId="7CB64A59" w14:textId="77777777" w:rsidR="007F2599" w:rsidRPr="00D12900" w:rsidRDefault="007F2599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w:r w:rsidRPr="007F2599">
        <w:rPr>
          <w:rFonts w:ascii="Times New Roman" w:eastAsiaTheme="minorEastAsia" w:hAnsi="Times New Roman" w:cs="Times New Roman"/>
          <w:i/>
          <w:noProof/>
          <w:sz w:val="28"/>
        </w:rPr>
        <w:drawing>
          <wp:inline distT="0" distB="0" distL="0" distR="0" wp14:anchorId="26993E1C" wp14:editId="5FF078FC">
            <wp:extent cx="5940425" cy="3862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2E31" w14:textId="4A56C905" w:rsidR="00D12900" w:rsidRPr="00152F0A" w:rsidRDefault="00152F0A" w:rsidP="00FA534B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</w:rPr>
            <m:t>2.</m:t>
          </m:r>
        </m:oMath>
      </m:oMathPara>
    </w:p>
    <w:p w14:paraId="10AC035E" w14:textId="77777777" w:rsidR="00D12900" w:rsidRPr="00D12900" w:rsidRDefault="00D12900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Из 6 ключей 2 подходят к двери. 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X-</m:t>
          </m:r>
          <m:r>
            <w:rPr>
              <w:rFonts w:ascii="Cambria Math" w:eastAsiaTheme="minorEastAsia" w:hAnsi="Cambria Math" w:cs="Times New Roman"/>
              <w:sz w:val="28"/>
            </w:rPr>
            <m:t xml:space="preserve">число опробований ключей </m:t>
          </m:r>
        </m:oMath>
      </m:oMathPara>
    </w:p>
    <w:p w14:paraId="3209E07A" w14:textId="77777777" w:rsidR="00141EC3" w:rsidRPr="00141EC3" w:rsidRDefault="00D12900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до открытия двери. Построить ряд распределения числа 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X, </m:t>
          </m:r>
          <m:r>
            <w:rPr>
              <w:rFonts w:ascii="Cambria Math" w:eastAsiaTheme="minorEastAsia" w:hAnsi="Cambria Math" w:cs="Times New Roman"/>
              <w:sz w:val="28"/>
            </w:rPr>
            <m:t xml:space="preserve">если ключи </m:t>
          </m:r>
        </m:oMath>
      </m:oMathPara>
    </w:p>
    <w:p w14:paraId="3FF56C0E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перебирают а) без возвращения б)с возвращением. Для а) построить </m:t>
          </m:r>
        </m:oMath>
      </m:oMathPara>
    </w:p>
    <w:p w14:paraId="453F36B8" w14:textId="77777777" w:rsidR="00D12900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функцию распределения графически и аналитически.</m:t>
          </m:r>
        </m:oMath>
      </m:oMathPara>
    </w:p>
    <w:p w14:paraId="2522FE52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Пусть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</w:rPr>
            <m:t xml:space="preserve">выбор подходящего ключа на 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i-</m:t>
          </m:r>
          <m:r>
            <w:rPr>
              <w:rFonts w:ascii="Cambria Math" w:eastAsiaTheme="minorEastAsia" w:hAnsi="Cambria Math" w:cs="Times New Roman"/>
              <w:sz w:val="28"/>
            </w:rPr>
            <m:t xml:space="preserve">ом шаге, </m:t>
          </m:r>
        </m:oMath>
      </m:oMathPara>
    </w:p>
    <w:p w14:paraId="4A836296" w14:textId="77777777" w:rsidR="00141EC3" w:rsidRPr="00141EC3" w:rsidRDefault="00626762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Y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</w:rPr>
            <m:t>выбор неподходящего</m:t>
          </m:r>
        </m:oMath>
      </m:oMathPara>
    </w:p>
    <w:p w14:paraId="2D69E351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w:lastRenderedPageBreak/>
            <m:t>а) Имеем следующую таблицу исходов.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41EC3" w14:paraId="751F21FA" w14:textId="77777777" w:rsidTr="00141EC3">
        <w:tc>
          <w:tcPr>
            <w:tcW w:w="1557" w:type="dxa"/>
          </w:tcPr>
          <w:p w14:paraId="52427790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Х</w:t>
            </w:r>
          </w:p>
        </w:tc>
        <w:tc>
          <w:tcPr>
            <w:tcW w:w="1557" w:type="dxa"/>
          </w:tcPr>
          <w:p w14:paraId="5AF1A0AF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14:paraId="02AE3D75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558" w:type="dxa"/>
          </w:tcPr>
          <w:p w14:paraId="717869D9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558" w:type="dxa"/>
          </w:tcPr>
          <w:p w14:paraId="33819A74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558" w:type="dxa"/>
          </w:tcPr>
          <w:p w14:paraId="0E0F1ED9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</w:tr>
      <w:tr w:rsidR="00141EC3" w14:paraId="04BE6707" w14:textId="77777777" w:rsidTr="00141EC3">
        <w:tc>
          <w:tcPr>
            <w:tcW w:w="1557" w:type="dxa"/>
          </w:tcPr>
          <w:p w14:paraId="46676809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Исходы</w:t>
            </w:r>
          </w:p>
        </w:tc>
        <w:tc>
          <w:tcPr>
            <w:tcW w:w="1557" w:type="dxa"/>
          </w:tcPr>
          <w:p w14:paraId="080EF09F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+</w:t>
            </w:r>
          </w:p>
        </w:tc>
        <w:tc>
          <w:tcPr>
            <w:tcW w:w="1557" w:type="dxa"/>
          </w:tcPr>
          <w:p w14:paraId="4031C4F3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 +</w:t>
            </w:r>
          </w:p>
        </w:tc>
        <w:tc>
          <w:tcPr>
            <w:tcW w:w="1558" w:type="dxa"/>
          </w:tcPr>
          <w:p w14:paraId="505D792A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 - +</w:t>
            </w:r>
          </w:p>
        </w:tc>
        <w:tc>
          <w:tcPr>
            <w:tcW w:w="1558" w:type="dxa"/>
          </w:tcPr>
          <w:p w14:paraId="2CFE26C3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 - - +</w:t>
            </w:r>
          </w:p>
        </w:tc>
        <w:tc>
          <w:tcPr>
            <w:tcW w:w="1558" w:type="dxa"/>
          </w:tcPr>
          <w:p w14:paraId="2D21CCE6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- - - - +</w:t>
            </w:r>
          </w:p>
        </w:tc>
      </w:tr>
    </w:tbl>
    <w:p w14:paraId="1783385C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</m:oMath>
      </m:oMathPara>
    </w:p>
    <w:p w14:paraId="2015D978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Так как выбор производится без возвращения, то все события зависимые,</m:t>
          </m:r>
        </m:oMath>
      </m:oMathPara>
    </w:p>
    <w:p w14:paraId="0144A558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а, следовательно, вероятности-условные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9"/>
        <w:gridCol w:w="1362"/>
        <w:gridCol w:w="1465"/>
        <w:gridCol w:w="1543"/>
        <w:gridCol w:w="1758"/>
        <w:gridCol w:w="2008"/>
      </w:tblGrid>
      <w:tr w:rsidR="00141EC3" w14:paraId="29A41212" w14:textId="77777777" w:rsidTr="00222FF7">
        <w:tc>
          <w:tcPr>
            <w:tcW w:w="1557" w:type="dxa"/>
          </w:tcPr>
          <w:p w14:paraId="4187BECA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Х</w:t>
            </w:r>
          </w:p>
        </w:tc>
        <w:tc>
          <w:tcPr>
            <w:tcW w:w="1557" w:type="dxa"/>
          </w:tcPr>
          <w:p w14:paraId="0FAF3077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14:paraId="4EE30572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558" w:type="dxa"/>
          </w:tcPr>
          <w:p w14:paraId="7654B370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558" w:type="dxa"/>
          </w:tcPr>
          <w:p w14:paraId="2A74C567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558" w:type="dxa"/>
          </w:tcPr>
          <w:p w14:paraId="5CC5C1AE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</w:tr>
      <w:tr w:rsidR="00141EC3" w14:paraId="61D89A72" w14:textId="77777777" w:rsidTr="00222FF7">
        <w:tc>
          <w:tcPr>
            <w:tcW w:w="1557" w:type="dxa"/>
          </w:tcPr>
          <w:p w14:paraId="1655F88F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Р</w:t>
            </w:r>
          </w:p>
        </w:tc>
        <w:tc>
          <w:tcPr>
            <w:tcW w:w="1557" w:type="dxa"/>
          </w:tcPr>
          <w:p w14:paraId="7B2D4C61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>P(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557" w:type="dxa"/>
          </w:tcPr>
          <w:p w14:paraId="13D81B8E" w14:textId="77777777" w:rsidR="00141EC3" w:rsidRPr="00141EC3" w:rsidRDefault="00141EC3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P(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)</m:t>
                </m:r>
              </m:oMath>
            </m:oMathPara>
          </w:p>
        </w:tc>
        <w:tc>
          <w:tcPr>
            <w:tcW w:w="1558" w:type="dxa"/>
          </w:tcPr>
          <w:p w14:paraId="64A5C2DE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P(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)</m:t>
                </m:r>
              </m:oMath>
            </m:oMathPara>
          </w:p>
        </w:tc>
        <w:tc>
          <w:tcPr>
            <w:tcW w:w="1558" w:type="dxa"/>
          </w:tcPr>
          <w:p w14:paraId="4631A5E6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P(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)</m:t>
                </m:r>
              </m:oMath>
            </m:oMathPara>
          </w:p>
        </w:tc>
        <w:tc>
          <w:tcPr>
            <w:tcW w:w="1558" w:type="dxa"/>
          </w:tcPr>
          <w:p w14:paraId="79B64DEE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P(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)</m:t>
                </m:r>
              </m:oMath>
            </m:oMathPara>
          </w:p>
        </w:tc>
      </w:tr>
    </w:tbl>
    <w:p w14:paraId="4DA9F256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w:r>
        <w:rPr>
          <w:rFonts w:ascii="Times New Roman" w:eastAsiaTheme="minorEastAsia" w:hAnsi="Times New Roman" w:cs="Times New Roman"/>
          <w:i/>
          <w:sz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lang w:val="en-US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lang w:val="en-US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lang w:val="en-US"/>
                </w:rPr>
                <m:t>3</m:t>
              </m:r>
            </m:den>
          </m:f>
        </m:oMath>
      </m:oMathPara>
    </w:p>
    <w:p w14:paraId="0BC2AECD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 xml:space="preserve"> 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15</m:t>
              </m:r>
            </m:den>
          </m:f>
        </m:oMath>
      </m:oMathPara>
    </w:p>
    <w:p w14:paraId="46B8B4FB" w14:textId="77777777" w:rsidR="00141EC3" w:rsidRPr="00141EC3" w:rsidRDefault="00141EC3" w:rsidP="00141EC3">
      <w:pPr>
        <w:jc w:val="both"/>
        <w:rPr>
          <w:rFonts w:ascii="Times New Roman" w:eastAsia="Times New Roman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3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5</m:t>
              </m:r>
            </m:den>
          </m:f>
        </m:oMath>
      </m:oMathPara>
    </w:p>
    <w:p w14:paraId="3703D81A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4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3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15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 xml:space="preserve"> </m:t>
          </m:r>
        </m:oMath>
      </m:oMathPara>
    </w:p>
    <w:p w14:paraId="29862BE6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5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</w:rPr>
                    <m:t>4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15</m:t>
              </m:r>
            </m:den>
          </m:f>
        </m:oMath>
      </m:oMathPara>
    </w:p>
    <w:p w14:paraId="1B4ED0DA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Тогда численно: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41EC3" w14:paraId="3EE163B8" w14:textId="77777777" w:rsidTr="00222FF7">
        <w:tc>
          <w:tcPr>
            <w:tcW w:w="1557" w:type="dxa"/>
          </w:tcPr>
          <w:p w14:paraId="39AEFACF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Х</w:t>
            </w:r>
          </w:p>
        </w:tc>
        <w:tc>
          <w:tcPr>
            <w:tcW w:w="1557" w:type="dxa"/>
          </w:tcPr>
          <w:p w14:paraId="08D8B936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14:paraId="7D45F034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558" w:type="dxa"/>
          </w:tcPr>
          <w:p w14:paraId="7F1D05CE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</w:t>
            </w:r>
          </w:p>
        </w:tc>
        <w:tc>
          <w:tcPr>
            <w:tcW w:w="1558" w:type="dxa"/>
          </w:tcPr>
          <w:p w14:paraId="1774A70D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4</w:t>
            </w:r>
          </w:p>
        </w:tc>
        <w:tc>
          <w:tcPr>
            <w:tcW w:w="1558" w:type="dxa"/>
          </w:tcPr>
          <w:p w14:paraId="713950E5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5</w:t>
            </w:r>
          </w:p>
        </w:tc>
      </w:tr>
      <w:tr w:rsidR="00141EC3" w14:paraId="7C0AC69D" w14:textId="77777777" w:rsidTr="00222FF7">
        <w:tc>
          <w:tcPr>
            <w:tcW w:w="1557" w:type="dxa"/>
          </w:tcPr>
          <w:p w14:paraId="67BB4D80" w14:textId="77777777" w:rsidR="00141EC3" w:rsidRPr="00141EC3" w:rsidRDefault="00141EC3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Р</w:t>
            </w:r>
          </w:p>
        </w:tc>
        <w:tc>
          <w:tcPr>
            <w:tcW w:w="1557" w:type="dxa"/>
          </w:tcPr>
          <w:p w14:paraId="17992888" w14:textId="77777777" w:rsidR="00141EC3" w:rsidRPr="00141EC3" w:rsidRDefault="00626762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1557" w:type="dxa"/>
          </w:tcPr>
          <w:p w14:paraId="69B494A3" w14:textId="77777777" w:rsidR="00141EC3" w:rsidRPr="00141EC3" w:rsidRDefault="00626762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4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1558" w:type="dxa"/>
          </w:tcPr>
          <w:p w14:paraId="4FB72A00" w14:textId="77777777" w:rsidR="00141EC3" w:rsidRPr="00141EC3" w:rsidRDefault="00626762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3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1558" w:type="dxa"/>
          </w:tcPr>
          <w:p w14:paraId="40D31459" w14:textId="77777777" w:rsidR="00141EC3" w:rsidRPr="00141EC3" w:rsidRDefault="00626762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1558" w:type="dxa"/>
          </w:tcPr>
          <w:p w14:paraId="7CC065B5" w14:textId="77777777" w:rsidR="00141EC3" w:rsidRPr="00141EC3" w:rsidRDefault="00626762" w:rsidP="00141EC3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15</m:t>
                    </m:r>
                  </m:den>
                </m:f>
              </m:oMath>
            </m:oMathPara>
          </w:p>
        </w:tc>
      </w:tr>
    </w:tbl>
    <w:p w14:paraId="44726A99" w14:textId="77777777" w:rsid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</w:p>
    <w:p w14:paraId="74704945" w14:textId="77777777" w:rsidR="00141EC3" w:rsidRP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Выполним проверку на ряд распределения:</m:t>
          </m:r>
        </m:oMath>
      </m:oMathPara>
    </w:p>
    <w:p w14:paraId="12B7C62B" w14:textId="77777777" w:rsidR="00141EC3" w:rsidRPr="00D12900" w:rsidRDefault="00626762" w:rsidP="00141EC3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i=5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=1</m:t>
          </m:r>
        </m:oMath>
      </m:oMathPara>
    </w:p>
    <w:p w14:paraId="2F3A1AE4" w14:textId="77777777" w:rsidR="00141EC3" w:rsidRPr="00D12900" w:rsidRDefault="00626762" w:rsidP="00141EC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5+4+3+2+1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=1-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63266A4D" w14:textId="77777777" w:rsidR="00141EC3" w:rsidRPr="00D12900" w:rsidRDefault="00626762" w:rsidP="00141EC3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&gt;0-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53C90521" w14:textId="77777777" w:rsidR="00141EC3" w:rsidRPr="00D12900" w:rsidRDefault="00141EC3" w:rsidP="00141EC3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Построим функцию распределения:</m:t>
          </m:r>
        </m:oMath>
      </m:oMathPara>
    </w:p>
    <w:p w14:paraId="61D6B82D" w14:textId="77777777" w:rsidR="00141EC3" w:rsidRPr="007F2599" w:rsidRDefault="00141EC3" w:rsidP="00141EC3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0,                                x≤1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,                     1&lt;x≤2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,                     2&lt;x≤3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15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,                     3&lt;x≤4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lang w:val="en-US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14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15</m:t>
                      </m:r>
                    </m:den>
                  </m:f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,                     4&lt;x≤5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1,                                x&gt;5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</m:t>
          </m:r>
        </m:oMath>
      </m:oMathPara>
    </w:p>
    <w:p w14:paraId="0564737D" w14:textId="77777777" w:rsidR="007F2599" w:rsidRPr="00FC49DF" w:rsidRDefault="007F2599" w:rsidP="00141EC3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w:r w:rsidRPr="007F2599">
        <w:rPr>
          <w:rFonts w:ascii="Times New Roman" w:eastAsiaTheme="minorEastAsia" w:hAnsi="Times New Roman" w:cs="Times New Roman"/>
          <w:i/>
          <w:noProof/>
          <w:sz w:val="28"/>
          <w:lang w:val="en-US"/>
        </w:rPr>
        <w:drawing>
          <wp:inline distT="0" distB="0" distL="0" distR="0" wp14:anchorId="275E39F5" wp14:editId="64E240BF">
            <wp:extent cx="5940425" cy="4483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2D6A" w14:textId="77777777" w:rsidR="00FC49DF" w:rsidRDefault="00FC49DF" w:rsidP="00141EC3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</w:p>
    <w:p w14:paraId="506E45C0" w14:textId="77777777" w:rsidR="00FC49DF" w:rsidRPr="00FC49DF" w:rsidRDefault="00FC49DF" w:rsidP="00141EC3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б) Так как выбор происходит с возвращением, </m:t>
          </m:r>
        </m:oMath>
      </m:oMathPara>
    </w:p>
    <w:p w14:paraId="3176B589" w14:textId="77777777" w:rsidR="00FC49DF" w:rsidRPr="00FC49DF" w:rsidRDefault="00FC49DF" w:rsidP="00141EC3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то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X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=const=p=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,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=const=q=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14:paraId="321F19FE" w14:textId="77777777" w:rsidR="00FC49DF" w:rsidRPr="00FC49DF" w:rsidRDefault="00FC49DF" w:rsidP="00141EC3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Ищем число испытаний до первого успеха включительно-</m:t>
          </m:r>
        </m:oMath>
      </m:oMathPara>
    </w:p>
    <w:p w14:paraId="6E34FB37" w14:textId="77777777" w:rsidR="00FC49DF" w:rsidRPr="00FC49DF" w:rsidRDefault="00FC49DF" w:rsidP="00141EC3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геометрическое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распределение.</m:t>
          </m:r>
        </m:oMath>
      </m:oMathPara>
    </w:p>
    <w:p w14:paraId="019653F0" w14:textId="77777777" w:rsidR="00FC49DF" w:rsidRPr="00FC49DF" w:rsidRDefault="00FC49DF" w:rsidP="00141EC3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Тогда,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=p⋅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k-1</m:t>
              </m:r>
            </m:sup>
          </m:sSup>
        </m:oMath>
      </m:oMathPara>
    </w:p>
    <w:p w14:paraId="7F1EC17A" w14:textId="77777777" w:rsidR="007F2599" w:rsidRPr="007F2599" w:rsidRDefault="007F2599" w:rsidP="00141EC3">
      <w:pPr>
        <w:jc w:val="both"/>
        <w:rPr>
          <w:rFonts w:ascii="Times New Roman" w:eastAsiaTheme="minorEastAsia" w:hAnsi="Times New Roman" w:cs="Times New Roman"/>
          <w:i/>
          <w:sz w:val="28"/>
        </w:rPr>
      </w:pPr>
    </w:p>
    <w:p w14:paraId="59F1545D" w14:textId="77777777" w:rsidR="00FC49DF" w:rsidRPr="00FC49DF" w:rsidRDefault="00FC49DF" w:rsidP="00141EC3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w:lastRenderedPageBreak/>
            <m:t>Построим ряд распределения: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FC49DF" w:rsidRPr="00141EC3" w14:paraId="5787C3CB" w14:textId="77777777" w:rsidTr="00222FF7">
        <w:tc>
          <w:tcPr>
            <w:tcW w:w="1557" w:type="dxa"/>
          </w:tcPr>
          <w:p w14:paraId="1A3E6082" w14:textId="77777777" w:rsidR="00FC49DF" w:rsidRPr="00141EC3" w:rsidRDefault="00FC49DF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Х</w:t>
            </w:r>
          </w:p>
        </w:tc>
        <w:tc>
          <w:tcPr>
            <w:tcW w:w="1557" w:type="dxa"/>
          </w:tcPr>
          <w:p w14:paraId="66092434" w14:textId="77777777" w:rsidR="00FC49DF" w:rsidRPr="00141EC3" w:rsidRDefault="00FC49DF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14:paraId="07BEDBF3" w14:textId="77777777" w:rsidR="00FC49DF" w:rsidRPr="00141EC3" w:rsidRDefault="00FC49DF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558" w:type="dxa"/>
          </w:tcPr>
          <w:p w14:paraId="4008B2D3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…</m:t>
                </m:r>
              </m:oMath>
            </m:oMathPara>
          </w:p>
        </w:tc>
        <w:tc>
          <w:tcPr>
            <w:tcW w:w="1558" w:type="dxa"/>
          </w:tcPr>
          <w:p w14:paraId="28C10F50" w14:textId="77777777" w:rsidR="00FC49DF" w:rsidRPr="00141EC3" w:rsidRDefault="00FC49DF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k</w:t>
            </w:r>
          </w:p>
        </w:tc>
        <w:tc>
          <w:tcPr>
            <w:tcW w:w="1558" w:type="dxa"/>
          </w:tcPr>
          <w:p w14:paraId="11752E8E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…</m:t>
                </m:r>
              </m:oMath>
            </m:oMathPara>
          </w:p>
        </w:tc>
      </w:tr>
      <w:tr w:rsidR="00FC49DF" w:rsidRPr="00141EC3" w14:paraId="3B4AEC63" w14:textId="77777777" w:rsidTr="00222FF7">
        <w:tc>
          <w:tcPr>
            <w:tcW w:w="1557" w:type="dxa"/>
          </w:tcPr>
          <w:p w14:paraId="0E6F2428" w14:textId="77777777" w:rsidR="00FC49DF" w:rsidRPr="00141EC3" w:rsidRDefault="00FC49DF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Р</w:t>
            </w:r>
          </w:p>
        </w:tc>
        <w:tc>
          <w:tcPr>
            <w:tcW w:w="1557" w:type="dxa"/>
          </w:tcPr>
          <w:p w14:paraId="58CACB1A" w14:textId="77777777" w:rsidR="00FC49DF" w:rsidRPr="00FC49DF" w:rsidRDefault="00FC49DF" w:rsidP="00222FF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>p</m:t>
                </m:r>
              </m:oMath>
            </m:oMathPara>
          </w:p>
        </w:tc>
        <w:tc>
          <w:tcPr>
            <w:tcW w:w="1557" w:type="dxa"/>
          </w:tcPr>
          <w:p w14:paraId="76DE839A" w14:textId="77777777" w:rsidR="00FC49DF" w:rsidRPr="00FC49DF" w:rsidRDefault="0019006F" w:rsidP="0019006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>pq</m:t>
                </m:r>
              </m:oMath>
            </m:oMathPara>
          </w:p>
        </w:tc>
        <w:tc>
          <w:tcPr>
            <w:tcW w:w="1558" w:type="dxa"/>
          </w:tcPr>
          <w:p w14:paraId="516B9F02" w14:textId="77777777" w:rsidR="00FC49DF" w:rsidRPr="00FC49DF" w:rsidRDefault="00FC49DF" w:rsidP="00222FF7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…</m:t>
                </m:r>
              </m:oMath>
            </m:oMathPara>
          </w:p>
        </w:tc>
        <w:tc>
          <w:tcPr>
            <w:tcW w:w="1558" w:type="dxa"/>
          </w:tcPr>
          <w:p w14:paraId="28BFF781" w14:textId="77777777" w:rsidR="00FC49DF" w:rsidRPr="00141EC3" w:rsidRDefault="00FC49DF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p⋅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q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k-1</m:t>
                    </m:r>
                  </m:sup>
                </m:sSup>
              </m:oMath>
            </m:oMathPara>
          </w:p>
        </w:tc>
        <w:tc>
          <w:tcPr>
            <w:tcW w:w="1558" w:type="dxa"/>
          </w:tcPr>
          <w:p w14:paraId="6786D94A" w14:textId="77777777" w:rsidR="00FC49DF" w:rsidRPr="00FC49DF" w:rsidRDefault="00FC49DF" w:rsidP="00222FF7">
            <w:pPr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…</m:t>
                </m:r>
              </m:oMath>
            </m:oMathPara>
          </w:p>
        </w:tc>
      </w:tr>
    </w:tbl>
    <w:p w14:paraId="445B5926" w14:textId="77777777" w:rsidR="00141EC3" w:rsidRDefault="00141EC3" w:rsidP="00FA534B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</w:p>
    <w:p w14:paraId="7F77CFB5" w14:textId="77777777" w:rsidR="00FC49DF" w:rsidRPr="00FC49DF" w:rsidRDefault="00FC49DF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Или численно: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FC49DF" w:rsidRPr="00141EC3" w14:paraId="370B2715" w14:textId="77777777" w:rsidTr="00222FF7">
        <w:tc>
          <w:tcPr>
            <w:tcW w:w="1557" w:type="dxa"/>
          </w:tcPr>
          <w:p w14:paraId="326848D8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Х</w:t>
            </w:r>
          </w:p>
        </w:tc>
        <w:tc>
          <w:tcPr>
            <w:tcW w:w="1557" w:type="dxa"/>
          </w:tcPr>
          <w:p w14:paraId="65BF4422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14:paraId="75A5B8FF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  <w:tc>
          <w:tcPr>
            <w:tcW w:w="1558" w:type="dxa"/>
          </w:tcPr>
          <w:p w14:paraId="71B6F702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…</m:t>
                </m:r>
              </m:oMath>
            </m:oMathPara>
          </w:p>
        </w:tc>
        <w:tc>
          <w:tcPr>
            <w:tcW w:w="1558" w:type="dxa"/>
          </w:tcPr>
          <w:p w14:paraId="132F08FB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k</w:t>
            </w:r>
          </w:p>
        </w:tc>
        <w:tc>
          <w:tcPr>
            <w:tcW w:w="1558" w:type="dxa"/>
          </w:tcPr>
          <w:p w14:paraId="0E784567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…</m:t>
                </m:r>
              </m:oMath>
            </m:oMathPara>
          </w:p>
        </w:tc>
      </w:tr>
      <w:tr w:rsidR="00FC49DF" w:rsidRPr="00141EC3" w14:paraId="4EE69857" w14:textId="77777777" w:rsidTr="00222FF7">
        <w:tc>
          <w:tcPr>
            <w:tcW w:w="1557" w:type="dxa"/>
          </w:tcPr>
          <w:p w14:paraId="41E71FFA" w14:textId="77777777" w:rsidR="00FC49DF" w:rsidRPr="00141EC3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Р</w:t>
            </w:r>
          </w:p>
        </w:tc>
        <w:tc>
          <w:tcPr>
            <w:tcW w:w="1557" w:type="dxa"/>
          </w:tcPr>
          <w:p w14:paraId="5AC2A15F" w14:textId="77777777" w:rsidR="00FC49DF" w:rsidRPr="00FC49DF" w:rsidRDefault="00626762" w:rsidP="00FC49D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 xml:space="preserve">  </m:t>
                </m:r>
              </m:oMath>
            </m:oMathPara>
          </w:p>
        </w:tc>
        <w:tc>
          <w:tcPr>
            <w:tcW w:w="1557" w:type="dxa"/>
          </w:tcPr>
          <w:p w14:paraId="77B59466" w14:textId="77777777" w:rsidR="00FC49DF" w:rsidRPr="00FC49DF" w:rsidRDefault="00626762" w:rsidP="00FC49D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558" w:type="dxa"/>
          </w:tcPr>
          <w:p w14:paraId="0C0AF38F" w14:textId="77777777" w:rsidR="00FC49DF" w:rsidRPr="00FC49DF" w:rsidRDefault="00FC49DF" w:rsidP="00FC49D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…</m:t>
                </m:r>
              </m:oMath>
            </m:oMathPara>
          </w:p>
        </w:tc>
        <w:tc>
          <w:tcPr>
            <w:tcW w:w="1558" w:type="dxa"/>
          </w:tcPr>
          <w:p w14:paraId="1B2E7B02" w14:textId="77777777" w:rsidR="00FC49DF" w:rsidRPr="00141EC3" w:rsidRDefault="00626762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8"/>
                          </w:rPr>
                          <m:t>-1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</w:rPr>
                          <m:t>k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558" w:type="dxa"/>
          </w:tcPr>
          <w:p w14:paraId="6131CF32" w14:textId="77777777" w:rsidR="00FC49DF" w:rsidRPr="00FC49DF" w:rsidRDefault="00FC49DF" w:rsidP="00FC49DF">
            <w:pPr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…</m:t>
                </m:r>
              </m:oMath>
            </m:oMathPara>
          </w:p>
        </w:tc>
      </w:tr>
    </w:tbl>
    <w:p w14:paraId="7F6F2003" w14:textId="77777777" w:rsidR="00FC49DF" w:rsidRDefault="00FC49DF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</w:p>
    <w:p w14:paraId="652C0E32" w14:textId="77777777" w:rsidR="00FC49DF" w:rsidRPr="00FC49DF" w:rsidRDefault="00FC49DF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Выполним проверку на ряд распределения:</m:t>
          </m:r>
        </m:oMath>
      </m:oMathPara>
    </w:p>
    <w:p w14:paraId="66297EC9" w14:textId="77777777" w:rsidR="00FC49DF" w:rsidRPr="00D12900" w:rsidRDefault="00626762" w:rsidP="00FC49DF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=1</m:t>
          </m:r>
        </m:oMath>
      </m:oMathPara>
    </w:p>
    <w:p w14:paraId="60F1D110" w14:textId="77777777" w:rsidR="00FC49DF" w:rsidRPr="00D12900" w:rsidRDefault="00626762" w:rsidP="00FC49D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3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=1-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37EE502B" w14:textId="77777777" w:rsidR="00FC49DF" w:rsidRPr="00FC49DF" w:rsidRDefault="00626762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&gt;0-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4C86570A" w14:textId="7ED6CF56" w:rsidR="00FC49DF" w:rsidRPr="00152F0A" w:rsidRDefault="00152F0A" w:rsidP="00FA534B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</w:rPr>
            <m:t>3.</m:t>
          </m:r>
        </m:oMath>
      </m:oMathPara>
    </w:p>
    <w:p w14:paraId="58C5F72B" w14:textId="77777777" w:rsidR="00FC49DF" w:rsidRPr="00FC49DF" w:rsidRDefault="00FC49DF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По 3 различным ящика размещают 5 неразличимых шаров. Построить</m:t>
          </m:r>
        </m:oMath>
      </m:oMathPara>
    </w:p>
    <w:p w14:paraId="3DA812F9" w14:textId="77777777" w:rsidR="00FC49DF" w:rsidRPr="00FC49DF" w:rsidRDefault="00FC49DF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ряд распределения числа пустых ящиков.</m:t>
          </m:r>
        </m:oMath>
      </m:oMathPara>
    </w:p>
    <w:p w14:paraId="73ECB8F0" w14:textId="77777777" w:rsidR="00FC49DF" w:rsidRPr="00FC49DF" w:rsidRDefault="00FC49DF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X-число пустых ящиков</m:t>
          </m:r>
        </m:oMath>
      </m:oMathPara>
    </w:p>
    <w:p w14:paraId="5B7FD143" w14:textId="77777777" w:rsidR="00FC49DF" w:rsidRPr="00FC49DF" w:rsidRDefault="00FC49DF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Все ящики не могут быть пустыми, значит 0≤X≤2</m:t>
          </m:r>
        </m:oMath>
      </m:oMathPara>
    </w:p>
    <w:p w14:paraId="518BDDC4" w14:textId="77777777" w:rsidR="00FC49DF" w:rsidRPr="00FC49DF" w:rsidRDefault="00626762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den>
          </m:f>
        </m:oMath>
      </m:oMathPara>
    </w:p>
    <w:p w14:paraId="7DC78DA7" w14:textId="77777777" w:rsidR="00FC49DF" w:rsidRPr="00FC49DF" w:rsidRDefault="00FC49DF" w:rsidP="00FA534B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N-</m:t>
          </m:r>
          <m:r>
            <w:rPr>
              <w:rFonts w:ascii="Cambria Math" w:eastAsiaTheme="minorEastAsia" w:hAnsi="Cambria Math" w:cs="Times New Roman"/>
              <w:sz w:val="28"/>
            </w:rPr>
            <m:t>число способов разложить 5 неразличимых шаров по 3 ящикам.</m:t>
          </m:r>
        </m:oMath>
      </m:oMathPara>
    </w:p>
    <w:p w14:paraId="6B923D9F" w14:textId="77777777" w:rsidR="00222FF7" w:rsidRPr="00222FF7" w:rsidRDefault="00626762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5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схема сочетаний с повторениями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-общее для всех исходов</m:t>
          </m:r>
        </m:oMath>
      </m:oMathPara>
    </w:p>
    <w:p w14:paraId="6452E3A3" w14:textId="77777777" w:rsidR="00222FF7" w:rsidRPr="00222FF7" w:rsidRDefault="00626762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 xml:space="preserve">-0 пустых ящиков. Положим в каждый ящик по шару. </m:t>
          </m:r>
        </m:oMath>
      </m:oMathPara>
    </w:p>
    <w:p w14:paraId="5AF3CD30" w14:textId="77777777" w:rsidR="00222FF7" w:rsidRPr="00222FF7" w:rsidRDefault="00222FF7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Осталось 2 шара. Разместим их по 3 ящикам-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</w:rPr>
            <m:t xml:space="preserve"> (схема </m:t>
          </m:r>
        </m:oMath>
      </m:oMathPara>
    </w:p>
    <w:p w14:paraId="561396A2" w14:textId="77777777" w:rsidR="00222FF7" w:rsidRPr="00222FF7" w:rsidRDefault="00222FF7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сочетаний с повторениями).</m:t>
          </m:r>
        </m:oMath>
      </m:oMathPara>
    </w:p>
    <w:p w14:paraId="4886A9C8" w14:textId="77777777" w:rsidR="00222FF7" w:rsidRPr="00222FF7" w:rsidRDefault="00626762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-1 пустой ящик. Выберем два ящика и разместим в них по шару-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2</m:t>
              </m:r>
            </m:sup>
          </m:sSubSup>
        </m:oMath>
      </m:oMathPara>
    </w:p>
    <w:p w14:paraId="712C2AD4" w14:textId="77777777" w:rsidR="00222FF7" w:rsidRPr="00222FF7" w:rsidRDefault="00626762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схема сочетаний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. Осталось 3 шара. Разместим их по 2 ящикам-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3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</w:rPr>
            <m:t xml:space="preserve">.  </m:t>
          </m:r>
        </m:oMath>
      </m:oMathPara>
    </w:p>
    <w:p w14:paraId="46740AAA" w14:textId="77777777" w:rsidR="00222FF7" w:rsidRPr="00222FF7" w:rsidRDefault="00626762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3</m:t>
              </m:r>
            </m:sup>
          </m:sSubSup>
        </m:oMath>
      </m:oMathPara>
    </w:p>
    <w:p w14:paraId="6CC9FB24" w14:textId="77777777" w:rsidR="00222FF7" w:rsidRPr="00222FF7" w:rsidRDefault="00626762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=2 пустых ящика. Выберем ящик в который разместим все шары-</m:t>
          </m:r>
        </m:oMath>
      </m:oMathPara>
    </w:p>
    <w:p w14:paraId="1BB476B0" w14:textId="77777777" w:rsidR="00222FF7" w:rsidRPr="00222FF7" w:rsidRDefault="00626762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схема сочетаний</m:t>
              </m:r>
            </m:e>
          </m:d>
        </m:oMath>
      </m:oMathPara>
    </w:p>
    <w:p w14:paraId="7539F2E9" w14:textId="77777777" w:rsidR="00222FF7" w:rsidRPr="00222FF7" w:rsidRDefault="00222FF7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Или в общем виде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3-i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2+i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5</m:t>
                  </m:r>
                </m:sup>
              </m:sSubSup>
            </m:den>
          </m:f>
        </m:oMath>
      </m:oMathPara>
    </w:p>
    <w:p w14:paraId="4B28BE98" w14:textId="77777777" w:rsidR="00222FF7" w:rsidRPr="00222FF7" w:rsidRDefault="00222FF7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Построим ряд распределения: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"/>
        <w:gridCol w:w="1203"/>
        <w:gridCol w:w="1134"/>
        <w:gridCol w:w="1130"/>
      </w:tblGrid>
      <w:tr w:rsidR="00222FF7" w14:paraId="1E214135" w14:textId="77777777" w:rsidTr="00222FF7">
        <w:tc>
          <w:tcPr>
            <w:tcW w:w="923" w:type="dxa"/>
          </w:tcPr>
          <w:p w14:paraId="7524A110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1203" w:type="dxa"/>
          </w:tcPr>
          <w:p w14:paraId="1943C678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5821B38C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130" w:type="dxa"/>
          </w:tcPr>
          <w:p w14:paraId="1FF1E66A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2</w:t>
            </w:r>
          </w:p>
        </w:tc>
      </w:tr>
      <w:tr w:rsidR="00222FF7" w14:paraId="43CFACB4" w14:textId="77777777" w:rsidTr="00222FF7">
        <w:tc>
          <w:tcPr>
            <w:tcW w:w="923" w:type="dxa"/>
          </w:tcPr>
          <w:p w14:paraId="7CCF59C7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1203" w:type="dxa"/>
          </w:tcPr>
          <w:p w14:paraId="39B42B18" w14:textId="77777777" w:rsidR="00222FF7" w:rsidRDefault="00626762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7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5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34" w:type="dxa"/>
          </w:tcPr>
          <w:p w14:paraId="4FE5FEAD" w14:textId="77777777" w:rsidR="00222FF7" w:rsidRDefault="00626762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7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5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30" w:type="dxa"/>
          </w:tcPr>
          <w:p w14:paraId="45680D36" w14:textId="77777777" w:rsidR="00222FF7" w:rsidRDefault="00626762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1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7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5</m:t>
                        </m:r>
                      </m:sup>
                    </m:sSubSup>
                  </m:den>
                </m:f>
              </m:oMath>
            </m:oMathPara>
          </w:p>
        </w:tc>
      </w:tr>
    </w:tbl>
    <w:p w14:paraId="1121584D" w14:textId="77777777" w:rsidR="00FC49DF" w:rsidRDefault="00FC49DF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</w:p>
    <w:p w14:paraId="47452C75" w14:textId="77777777" w:rsidR="00222FF7" w:rsidRPr="00222FF7" w:rsidRDefault="00222FF7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Или численно: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"/>
        <w:gridCol w:w="1203"/>
        <w:gridCol w:w="1134"/>
        <w:gridCol w:w="1130"/>
      </w:tblGrid>
      <w:tr w:rsidR="00222FF7" w14:paraId="42E987B2" w14:textId="77777777" w:rsidTr="00222FF7">
        <w:tc>
          <w:tcPr>
            <w:tcW w:w="923" w:type="dxa"/>
          </w:tcPr>
          <w:p w14:paraId="43C75DF8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1203" w:type="dxa"/>
          </w:tcPr>
          <w:p w14:paraId="526CC849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324C8684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130" w:type="dxa"/>
          </w:tcPr>
          <w:p w14:paraId="3CD1424E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2</w:t>
            </w:r>
          </w:p>
        </w:tc>
      </w:tr>
      <w:tr w:rsidR="00222FF7" w14:paraId="5AF8BE45" w14:textId="77777777" w:rsidTr="00222FF7">
        <w:tc>
          <w:tcPr>
            <w:tcW w:w="923" w:type="dxa"/>
          </w:tcPr>
          <w:p w14:paraId="14079DF2" w14:textId="77777777" w:rsidR="00222FF7" w:rsidRDefault="00222FF7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1203" w:type="dxa"/>
          </w:tcPr>
          <w:p w14:paraId="0342FE12" w14:textId="77777777" w:rsidR="00222FF7" w:rsidRDefault="00626762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3C19B202" w14:textId="77777777" w:rsidR="00222FF7" w:rsidRDefault="00626762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1130" w:type="dxa"/>
          </w:tcPr>
          <w:p w14:paraId="40CEDCC8" w14:textId="77777777" w:rsidR="00222FF7" w:rsidRDefault="00626762" w:rsidP="00222FF7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7</m:t>
                    </m:r>
                  </m:den>
                </m:f>
              </m:oMath>
            </m:oMathPara>
          </w:p>
        </w:tc>
      </w:tr>
    </w:tbl>
    <w:p w14:paraId="13A84033" w14:textId="77777777" w:rsidR="00222FF7" w:rsidRDefault="00222FF7" w:rsidP="00222FF7">
      <w:pPr>
        <w:jc w:val="both"/>
        <w:rPr>
          <w:rFonts w:ascii="Times New Roman" w:eastAsiaTheme="minorEastAsia" w:hAnsi="Times New Roman" w:cs="Times New Roman"/>
          <w:sz w:val="28"/>
        </w:rPr>
      </w:pPr>
    </w:p>
    <w:p w14:paraId="38B3A3EB" w14:textId="77777777" w:rsidR="00222FF7" w:rsidRPr="00FC49DF" w:rsidRDefault="00222FF7" w:rsidP="00222FF7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Выполним проверку на ряд распределения:</m:t>
          </m:r>
        </m:oMath>
      </m:oMathPara>
    </w:p>
    <w:p w14:paraId="5EA43B79" w14:textId="77777777" w:rsidR="00222FF7" w:rsidRPr="00D12900" w:rsidRDefault="00626762" w:rsidP="00222FF7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=1</m:t>
          </m:r>
        </m:oMath>
      </m:oMathPara>
    </w:p>
    <w:p w14:paraId="5D8A6746" w14:textId="77777777" w:rsidR="00222FF7" w:rsidRPr="00D12900" w:rsidRDefault="00626762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2+4+1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=1-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21A8CBDD" w14:textId="77777777" w:rsidR="00222FF7" w:rsidRPr="00222FF7" w:rsidRDefault="00626762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&gt;0-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63A1922F" w14:textId="7CBA0B62" w:rsidR="00222FF7" w:rsidRPr="00152F0A" w:rsidRDefault="00152F0A" w:rsidP="00222FF7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</w:rPr>
            <m:t>4.</m:t>
          </m:r>
        </m:oMath>
      </m:oMathPara>
    </w:p>
    <w:p w14:paraId="4871F80E" w14:textId="77777777" w:rsidR="00222FF7" w:rsidRPr="00222FF7" w:rsidRDefault="00222FF7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Из 10 нумерованных шаров с номерами от 1 до 10 наугад выбирают 5.</m:t>
          </m:r>
        </m:oMath>
      </m:oMathPara>
    </w:p>
    <w:p w14:paraId="574608E7" w14:textId="77777777" w:rsidR="00222FF7" w:rsidRPr="00222FF7" w:rsidRDefault="00222FF7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X-</m:t>
          </m:r>
          <m:r>
            <w:rPr>
              <w:rFonts w:ascii="Cambria Math" w:eastAsiaTheme="minorEastAsia" w:hAnsi="Cambria Math" w:cs="Times New Roman"/>
              <w:sz w:val="28"/>
            </w:rPr>
            <m:t>число шаров с номерами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&lt;3 </m:t>
          </m:r>
          <m:r>
            <w:rPr>
              <w:rFonts w:ascii="Cambria Math" w:eastAsiaTheme="minorEastAsia" w:hAnsi="Cambria Math" w:cs="Times New Roman"/>
              <w:sz w:val="28"/>
            </w:rPr>
            <m:t>среди выбранных.</m:t>
          </m:r>
        </m:oMath>
      </m:oMathPara>
    </w:p>
    <w:p w14:paraId="34D05B43" w14:textId="77777777" w:rsidR="0019006F" w:rsidRPr="0019006F" w:rsidRDefault="0019006F" w:rsidP="00222FF7">
      <w:pPr>
        <w:jc w:val="both"/>
        <w:rPr>
          <w:rFonts w:ascii="Times New Roman" w:eastAsiaTheme="minorEastAsia" w:hAnsi="Times New Roman" w:cs="Times New Roman"/>
          <w:sz w:val="28"/>
        </w:rPr>
      </w:pPr>
    </w:p>
    <w:p w14:paraId="3849EEE9" w14:textId="77777777" w:rsidR="00222FF7" w:rsidRPr="00222FF7" w:rsidRDefault="00222FF7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Ищем число элементов с номерами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8"/>
            </w:rPr>
            <m:t xml:space="preserve">3 в выборке объема 5 из 10 </m:t>
          </m:r>
        </m:oMath>
      </m:oMathPara>
    </w:p>
    <w:p w14:paraId="075F24C2" w14:textId="77777777" w:rsidR="00222FF7" w:rsidRPr="00222FF7" w:rsidRDefault="00222FF7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различных элементов, среди которых 2 имеют номера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&lt;3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1 и 2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. </m:t>
          </m:r>
        </m:oMath>
      </m:oMathPara>
    </w:p>
    <w:p w14:paraId="6811DE39" w14:textId="77777777" w:rsidR="0019006F" w:rsidRPr="0019006F" w:rsidRDefault="00222FF7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Гипергеометрическое распределение.</m:t>
          </m:r>
        </m:oMath>
      </m:oMathPara>
    </w:p>
    <w:p w14:paraId="10870FF2" w14:textId="77777777" w:rsidR="0019006F" w:rsidRPr="0019006F" w:rsidRDefault="0019006F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Тогда,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X=k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5-k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5</m:t>
                  </m:r>
                </m:sup>
              </m:sSubSup>
            </m:den>
          </m:f>
        </m:oMath>
      </m:oMathPara>
    </w:p>
    <w:p w14:paraId="287B6539" w14:textId="77777777" w:rsidR="0019006F" w:rsidRPr="0019006F" w:rsidRDefault="0019006F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Таких шаров не может быть больше 2, так как их всего 2. </m:t>
          </m:r>
        </m:oMath>
      </m:oMathPara>
    </w:p>
    <w:p w14:paraId="20E6F8ED" w14:textId="77777777" w:rsidR="007F2599" w:rsidRDefault="007F2599" w:rsidP="00222FF7">
      <w:pPr>
        <w:jc w:val="both"/>
        <w:rPr>
          <w:rFonts w:ascii="Times New Roman" w:eastAsiaTheme="minorEastAsia" w:hAnsi="Times New Roman" w:cs="Times New Roman"/>
          <w:sz w:val="28"/>
        </w:rPr>
      </w:pPr>
    </w:p>
    <w:p w14:paraId="57E85EEF" w14:textId="77777777" w:rsidR="0019006F" w:rsidRPr="007F2599" w:rsidRDefault="0019006F" w:rsidP="00222FF7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w:lastRenderedPageBreak/>
            <m:t xml:space="preserve">Построим ряд распределения: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"/>
        <w:gridCol w:w="1203"/>
        <w:gridCol w:w="1134"/>
        <w:gridCol w:w="1130"/>
      </w:tblGrid>
      <w:tr w:rsidR="0019006F" w14:paraId="3CAB27EA" w14:textId="77777777" w:rsidTr="006009A4">
        <w:tc>
          <w:tcPr>
            <w:tcW w:w="923" w:type="dxa"/>
          </w:tcPr>
          <w:p w14:paraId="088ED191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1203" w:type="dxa"/>
          </w:tcPr>
          <w:p w14:paraId="6A0A59E0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2A26DB0A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130" w:type="dxa"/>
          </w:tcPr>
          <w:p w14:paraId="2FADE15B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2</w:t>
            </w:r>
          </w:p>
        </w:tc>
      </w:tr>
      <w:tr w:rsidR="0019006F" w14:paraId="26DABD64" w14:textId="77777777" w:rsidTr="006009A4">
        <w:tc>
          <w:tcPr>
            <w:tcW w:w="923" w:type="dxa"/>
          </w:tcPr>
          <w:p w14:paraId="0D271D45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1203" w:type="dxa"/>
          </w:tcPr>
          <w:p w14:paraId="309A8AB4" w14:textId="77777777" w:rsidR="0019006F" w:rsidRDefault="00626762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0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8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5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5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34" w:type="dxa"/>
          </w:tcPr>
          <w:p w14:paraId="33C7DC6E" w14:textId="77777777" w:rsidR="0019006F" w:rsidRDefault="00626762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1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8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4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5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30" w:type="dxa"/>
          </w:tcPr>
          <w:p w14:paraId="156034EA" w14:textId="77777777" w:rsidR="0019006F" w:rsidRDefault="00626762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8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3</m:t>
                        </m:r>
                      </m:sup>
                    </m:sSubSup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10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5</m:t>
                        </m:r>
                      </m:sup>
                    </m:sSubSup>
                  </m:den>
                </m:f>
              </m:oMath>
            </m:oMathPara>
          </w:p>
        </w:tc>
      </w:tr>
    </w:tbl>
    <w:p w14:paraId="30A06AA3" w14:textId="77777777" w:rsidR="00222FF7" w:rsidRDefault="00222FF7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</w:p>
    <w:p w14:paraId="1527C9BB" w14:textId="77777777" w:rsidR="0019006F" w:rsidRPr="0019006F" w:rsidRDefault="0019006F" w:rsidP="00FA534B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Или численно: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"/>
        <w:gridCol w:w="1203"/>
        <w:gridCol w:w="1134"/>
        <w:gridCol w:w="1130"/>
      </w:tblGrid>
      <w:tr w:rsidR="0019006F" w14:paraId="6BF698FE" w14:textId="77777777" w:rsidTr="006009A4">
        <w:tc>
          <w:tcPr>
            <w:tcW w:w="923" w:type="dxa"/>
          </w:tcPr>
          <w:p w14:paraId="3272CE98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1203" w:type="dxa"/>
          </w:tcPr>
          <w:p w14:paraId="796C77E1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134" w:type="dxa"/>
          </w:tcPr>
          <w:p w14:paraId="513FEAB3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130" w:type="dxa"/>
          </w:tcPr>
          <w:p w14:paraId="1C1BA787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2</w:t>
            </w:r>
          </w:p>
        </w:tc>
      </w:tr>
      <w:tr w:rsidR="0019006F" w14:paraId="7D92A6E1" w14:textId="77777777" w:rsidTr="006009A4">
        <w:tc>
          <w:tcPr>
            <w:tcW w:w="923" w:type="dxa"/>
          </w:tcPr>
          <w:p w14:paraId="6E5835E4" w14:textId="77777777" w:rsidR="0019006F" w:rsidRDefault="0019006F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1203" w:type="dxa"/>
          </w:tcPr>
          <w:p w14:paraId="49186224" w14:textId="77777777" w:rsidR="0019006F" w:rsidRDefault="00626762" w:rsidP="0019006F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9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4779D1B9" w14:textId="77777777" w:rsidR="0019006F" w:rsidRDefault="00626762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9</m:t>
                    </m:r>
                  </m:den>
                </m:f>
              </m:oMath>
            </m:oMathPara>
          </w:p>
        </w:tc>
        <w:tc>
          <w:tcPr>
            <w:tcW w:w="1130" w:type="dxa"/>
          </w:tcPr>
          <w:p w14:paraId="276F8D76" w14:textId="77777777" w:rsidR="0019006F" w:rsidRDefault="00626762" w:rsidP="006009A4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9</m:t>
                    </m:r>
                  </m:den>
                </m:f>
              </m:oMath>
            </m:oMathPara>
          </w:p>
        </w:tc>
      </w:tr>
    </w:tbl>
    <w:p w14:paraId="7E18FCB9" w14:textId="77777777" w:rsidR="0019006F" w:rsidRDefault="0019006F" w:rsidP="0019006F">
      <w:pPr>
        <w:jc w:val="both"/>
        <w:rPr>
          <w:rFonts w:ascii="Times New Roman" w:eastAsiaTheme="minorEastAsia" w:hAnsi="Times New Roman" w:cs="Times New Roman"/>
          <w:i/>
          <w:sz w:val="28"/>
        </w:rPr>
      </w:pPr>
    </w:p>
    <w:p w14:paraId="1FA43022" w14:textId="77777777" w:rsidR="0019006F" w:rsidRPr="00FC49DF" w:rsidRDefault="0019006F" w:rsidP="0019006F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Выполним проверку на ряд распределения:</m:t>
          </m:r>
        </m:oMath>
      </m:oMathPara>
    </w:p>
    <w:p w14:paraId="78D7439E" w14:textId="77777777" w:rsidR="0019006F" w:rsidRPr="00D12900" w:rsidRDefault="00626762" w:rsidP="0019006F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=1</m:t>
          </m:r>
        </m:oMath>
      </m:oMathPara>
    </w:p>
    <w:p w14:paraId="7549F83C" w14:textId="77777777" w:rsidR="0019006F" w:rsidRPr="00D12900" w:rsidRDefault="00626762" w:rsidP="0019006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2+5+2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lang w:val="en-US"/>
            </w:rPr>
            <m:t>=1-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31C50F1B" w14:textId="77777777" w:rsidR="0019006F" w:rsidRPr="00222FF7" w:rsidRDefault="00626762" w:rsidP="0019006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&gt;0-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6FE15BA4" w14:textId="2D8B0586" w:rsidR="0019006F" w:rsidRPr="00152F0A" w:rsidRDefault="00152F0A" w:rsidP="0019006F">
      <w:pPr>
        <w:jc w:val="both"/>
        <w:rPr>
          <w:rFonts w:ascii="Times New Roman" w:eastAsiaTheme="minorEastAsia" w:hAnsi="Times New Roman" w:cs="Times New Roman"/>
          <w:b/>
          <w:bCs/>
          <w:iCs/>
          <w:sz w:val="28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</w:rPr>
            <m:t>5.</m:t>
          </m:r>
        </m:oMath>
      </m:oMathPara>
    </w:p>
    <w:p w14:paraId="3385A4CE" w14:textId="77777777" w:rsidR="0019006F" w:rsidRPr="0019006F" w:rsidRDefault="0019006F" w:rsidP="0019006F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Мишень состоит из трех кругов с вероятностями попаданий 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10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=0.2,</m:t>
          </m:r>
        </m:oMath>
      </m:oMathPara>
    </w:p>
    <w:p w14:paraId="291040FD" w14:textId="77777777" w:rsidR="0019006F" w:rsidRPr="0019006F" w:rsidRDefault="0019006F" w:rsidP="0019006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9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=0.3,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8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=0.5. Найти ряд распределения выбитых за 2 выстрела </m:t>
          </m:r>
        </m:oMath>
      </m:oMathPara>
    </w:p>
    <w:p w14:paraId="6F99EEB1" w14:textId="77777777" w:rsidR="0019006F" w:rsidRPr="0019006F" w:rsidRDefault="0019006F" w:rsidP="0019006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очков.</m:t>
          </m:r>
        </m:oMath>
      </m:oMathPara>
    </w:p>
    <w:p w14:paraId="7F66F2C2" w14:textId="77777777" w:rsidR="0019006F" w:rsidRPr="0019006F" w:rsidRDefault="0019006F" w:rsidP="0019006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10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9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8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=1⇒Исхода "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</w:rPr>
            <m:t>промах"</m:t>
          </m:r>
          <m:r>
            <w:rPr>
              <w:rFonts w:ascii="Cambria Math" w:eastAsiaTheme="minorEastAsia" w:hAnsi="Cambria Math" w:cs="Times New Roman"/>
              <w:sz w:val="28"/>
            </w:rPr>
            <m:t xml:space="preserve"> не существует. Тогда,</m:t>
          </m:r>
        </m:oMath>
      </m:oMathPara>
    </w:p>
    <w:p w14:paraId="2B7C036D" w14:textId="77777777" w:rsidR="0019006F" w:rsidRPr="0019006F" w:rsidRDefault="00CD7BB7" w:rsidP="0019006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минимальная сумма очков=16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8+8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, максимальная=20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10+10</m:t>
              </m:r>
            </m:e>
          </m:d>
        </m:oMath>
      </m:oMathPara>
    </w:p>
    <w:p w14:paraId="4F9C2551" w14:textId="77777777" w:rsidR="0019006F" w:rsidRPr="0019006F" w:rsidRDefault="0019006F" w:rsidP="0019006F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 xml:space="preserve">Построим таблицу исходов. 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19006F" w:rsidRPr="00141EC3" w14:paraId="2A6DF495" w14:textId="77777777" w:rsidTr="006009A4">
        <w:tc>
          <w:tcPr>
            <w:tcW w:w="1557" w:type="dxa"/>
          </w:tcPr>
          <w:p w14:paraId="34508186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Х</w:t>
            </w:r>
          </w:p>
        </w:tc>
        <w:tc>
          <w:tcPr>
            <w:tcW w:w="1557" w:type="dxa"/>
          </w:tcPr>
          <w:p w14:paraId="0F85B724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16</w:t>
            </w:r>
          </w:p>
        </w:tc>
        <w:tc>
          <w:tcPr>
            <w:tcW w:w="1557" w:type="dxa"/>
          </w:tcPr>
          <w:p w14:paraId="17CFA22B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17</w:t>
            </w:r>
          </w:p>
        </w:tc>
        <w:tc>
          <w:tcPr>
            <w:tcW w:w="1558" w:type="dxa"/>
          </w:tcPr>
          <w:p w14:paraId="138D070B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18</w:t>
            </w:r>
          </w:p>
        </w:tc>
        <w:tc>
          <w:tcPr>
            <w:tcW w:w="1558" w:type="dxa"/>
          </w:tcPr>
          <w:p w14:paraId="2453E60C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19</w:t>
            </w:r>
          </w:p>
        </w:tc>
        <w:tc>
          <w:tcPr>
            <w:tcW w:w="1558" w:type="dxa"/>
          </w:tcPr>
          <w:p w14:paraId="41AD24EA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20</w:t>
            </w:r>
          </w:p>
        </w:tc>
      </w:tr>
      <w:tr w:rsidR="0019006F" w:rsidRPr="00141EC3" w14:paraId="61AC6F3F" w14:textId="77777777" w:rsidTr="006009A4">
        <w:tc>
          <w:tcPr>
            <w:tcW w:w="1557" w:type="dxa"/>
          </w:tcPr>
          <w:p w14:paraId="574CCE38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Исходы</w:t>
            </w:r>
          </w:p>
        </w:tc>
        <w:tc>
          <w:tcPr>
            <w:tcW w:w="1557" w:type="dxa"/>
          </w:tcPr>
          <w:p w14:paraId="38902F3C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8,8</w:t>
            </w:r>
          </w:p>
        </w:tc>
        <w:tc>
          <w:tcPr>
            <w:tcW w:w="1557" w:type="dxa"/>
          </w:tcPr>
          <w:p w14:paraId="0E70D210" w14:textId="77777777" w:rsidR="0019006F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8,9</w:t>
            </w:r>
          </w:p>
          <w:p w14:paraId="19376B4F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9,8</w:t>
            </w:r>
          </w:p>
        </w:tc>
        <w:tc>
          <w:tcPr>
            <w:tcW w:w="1558" w:type="dxa"/>
          </w:tcPr>
          <w:p w14:paraId="7E1C71B7" w14:textId="77777777" w:rsidR="0019006F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8,10</w:t>
            </w:r>
          </w:p>
          <w:p w14:paraId="24436647" w14:textId="77777777" w:rsidR="0019006F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9,9</w:t>
            </w:r>
          </w:p>
          <w:p w14:paraId="48B781BE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10,8</w:t>
            </w:r>
          </w:p>
        </w:tc>
        <w:tc>
          <w:tcPr>
            <w:tcW w:w="1558" w:type="dxa"/>
          </w:tcPr>
          <w:p w14:paraId="42F92898" w14:textId="77777777" w:rsidR="0019006F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9,10</w:t>
            </w:r>
          </w:p>
          <w:p w14:paraId="6B972F80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10,9</w:t>
            </w:r>
          </w:p>
        </w:tc>
        <w:tc>
          <w:tcPr>
            <w:tcW w:w="1558" w:type="dxa"/>
          </w:tcPr>
          <w:p w14:paraId="22062B00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10,10</w:t>
            </w:r>
          </w:p>
        </w:tc>
      </w:tr>
    </w:tbl>
    <w:p w14:paraId="2F34B255" w14:textId="77777777" w:rsidR="0019006F" w:rsidRDefault="0019006F" w:rsidP="0019006F">
      <w:pPr>
        <w:jc w:val="both"/>
        <w:rPr>
          <w:rFonts w:ascii="Times New Roman" w:eastAsiaTheme="minorEastAsia" w:hAnsi="Times New Roman" w:cs="Times New Roman"/>
          <w:i/>
          <w:sz w:val="28"/>
        </w:rPr>
      </w:pPr>
    </w:p>
    <w:p w14:paraId="13AA36AE" w14:textId="77777777" w:rsidR="0019006F" w:rsidRPr="00FA534B" w:rsidRDefault="0019006F" w:rsidP="0019006F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Так как выстрелы независимые и все исходы несовместны, получаем</m:t>
          </m:r>
        </m:oMath>
      </m:oMathPara>
    </w:p>
    <w:p w14:paraId="040075D9" w14:textId="77777777" w:rsidR="0019006F" w:rsidRPr="00FA534B" w:rsidRDefault="0019006F" w:rsidP="0019006F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следующий ряд распределения X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1507"/>
        <w:gridCol w:w="2746"/>
        <w:gridCol w:w="1662"/>
        <w:gridCol w:w="1444"/>
      </w:tblGrid>
      <w:tr w:rsidR="0019006F" w:rsidRPr="00141EC3" w14:paraId="7D5CBF6F" w14:textId="77777777" w:rsidTr="0019006F">
        <w:tc>
          <w:tcPr>
            <w:tcW w:w="846" w:type="dxa"/>
          </w:tcPr>
          <w:p w14:paraId="20B5C7FF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Х</w:t>
            </w:r>
          </w:p>
        </w:tc>
        <w:tc>
          <w:tcPr>
            <w:tcW w:w="992" w:type="dxa"/>
          </w:tcPr>
          <w:p w14:paraId="78C64405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16</w:t>
            </w:r>
          </w:p>
        </w:tc>
        <w:tc>
          <w:tcPr>
            <w:tcW w:w="1507" w:type="dxa"/>
          </w:tcPr>
          <w:p w14:paraId="692C7178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17</w:t>
            </w:r>
          </w:p>
        </w:tc>
        <w:tc>
          <w:tcPr>
            <w:tcW w:w="2746" w:type="dxa"/>
          </w:tcPr>
          <w:p w14:paraId="6909F9F5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18</w:t>
            </w:r>
          </w:p>
        </w:tc>
        <w:tc>
          <w:tcPr>
            <w:tcW w:w="1422" w:type="dxa"/>
          </w:tcPr>
          <w:p w14:paraId="3EC72563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19</w:t>
            </w:r>
          </w:p>
        </w:tc>
        <w:tc>
          <w:tcPr>
            <w:tcW w:w="1444" w:type="dxa"/>
          </w:tcPr>
          <w:p w14:paraId="78F22AB1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20</w:t>
            </w:r>
          </w:p>
        </w:tc>
      </w:tr>
      <w:tr w:rsidR="0019006F" w:rsidRPr="00141EC3" w14:paraId="72137694" w14:textId="77777777" w:rsidTr="0019006F">
        <w:tc>
          <w:tcPr>
            <w:tcW w:w="846" w:type="dxa"/>
          </w:tcPr>
          <w:p w14:paraId="6A28FE55" w14:textId="77777777" w:rsidR="0019006F" w:rsidRPr="0019006F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992" w:type="dxa"/>
          </w:tcPr>
          <w:p w14:paraId="41B1EA35" w14:textId="77777777" w:rsidR="0019006F" w:rsidRPr="0019006F" w:rsidRDefault="0019006F" w:rsidP="0019006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P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</w:rPr>
                          <m:t>8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07" w:type="dxa"/>
          </w:tcPr>
          <w:p w14:paraId="6172B93C" w14:textId="77777777" w:rsidR="0019006F" w:rsidRPr="00141EC3" w:rsidRDefault="0019006F" w:rsidP="0019006F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2P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8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</w:rPr>
                  <m:t>P(9)</m:t>
                </m:r>
              </m:oMath>
            </m:oMathPara>
          </w:p>
        </w:tc>
        <w:tc>
          <w:tcPr>
            <w:tcW w:w="2746" w:type="dxa"/>
          </w:tcPr>
          <w:p w14:paraId="093925AA" w14:textId="77777777" w:rsidR="0019006F" w:rsidRPr="0019006F" w:rsidRDefault="0019006F" w:rsidP="0019006F">
            <w:pPr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>P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lang w:val="en-US"/>
                          </w:rPr>
                          <m:t>9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>+2P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8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lang w:val="en-US"/>
                      </w:rPr>
                      <m:t>10</m:t>
                    </m:r>
                  </m:e>
                </m:d>
              </m:oMath>
            </m:oMathPara>
          </w:p>
        </w:tc>
        <w:tc>
          <w:tcPr>
            <w:tcW w:w="1422" w:type="dxa"/>
          </w:tcPr>
          <w:p w14:paraId="7066AFB0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2P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9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</w:rPr>
                  <m:t>P(10)</m:t>
                </m:r>
              </m:oMath>
            </m:oMathPara>
          </w:p>
        </w:tc>
        <w:tc>
          <w:tcPr>
            <w:tcW w:w="1444" w:type="dxa"/>
          </w:tcPr>
          <w:p w14:paraId="2E6EF756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P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</w:rPr>
                          <m:t>10</m:t>
                        </m: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6FB911E2" w14:textId="77777777" w:rsidR="0019006F" w:rsidRPr="0019006F" w:rsidRDefault="0019006F" w:rsidP="0019006F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w:lastRenderedPageBreak/>
            <m:t>Или численно: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992"/>
        <w:gridCol w:w="993"/>
        <w:gridCol w:w="992"/>
        <w:gridCol w:w="992"/>
      </w:tblGrid>
      <w:tr w:rsidR="0019006F" w:rsidRPr="00141EC3" w14:paraId="3014DB30" w14:textId="77777777" w:rsidTr="0019006F">
        <w:tc>
          <w:tcPr>
            <w:tcW w:w="846" w:type="dxa"/>
          </w:tcPr>
          <w:p w14:paraId="29F010B3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141EC3">
              <w:rPr>
                <w:rFonts w:ascii="Times New Roman" w:eastAsia="Times New Roman" w:hAnsi="Times New Roman" w:cs="Times New Roman"/>
                <w:sz w:val="28"/>
              </w:rPr>
              <w:t>Х</w:t>
            </w:r>
          </w:p>
        </w:tc>
        <w:tc>
          <w:tcPr>
            <w:tcW w:w="992" w:type="dxa"/>
          </w:tcPr>
          <w:p w14:paraId="79BD77C5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16</w:t>
            </w:r>
          </w:p>
        </w:tc>
        <w:tc>
          <w:tcPr>
            <w:tcW w:w="992" w:type="dxa"/>
          </w:tcPr>
          <w:p w14:paraId="74A8AB1D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17</w:t>
            </w:r>
          </w:p>
        </w:tc>
        <w:tc>
          <w:tcPr>
            <w:tcW w:w="993" w:type="dxa"/>
          </w:tcPr>
          <w:p w14:paraId="05B95CC4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18</w:t>
            </w:r>
          </w:p>
        </w:tc>
        <w:tc>
          <w:tcPr>
            <w:tcW w:w="992" w:type="dxa"/>
          </w:tcPr>
          <w:p w14:paraId="33288DF7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19</w:t>
            </w:r>
          </w:p>
        </w:tc>
        <w:tc>
          <w:tcPr>
            <w:tcW w:w="992" w:type="dxa"/>
          </w:tcPr>
          <w:p w14:paraId="35DB1080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20</w:t>
            </w:r>
          </w:p>
        </w:tc>
      </w:tr>
      <w:tr w:rsidR="0019006F" w:rsidRPr="00141EC3" w14:paraId="6E1B7AEA" w14:textId="77777777" w:rsidTr="0019006F">
        <w:tc>
          <w:tcPr>
            <w:tcW w:w="846" w:type="dxa"/>
          </w:tcPr>
          <w:p w14:paraId="2B298E5D" w14:textId="77777777" w:rsidR="0019006F" w:rsidRPr="0019006F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en-US"/>
              </w:rPr>
              <w:t>P</w:t>
            </w:r>
          </w:p>
        </w:tc>
        <w:tc>
          <w:tcPr>
            <w:tcW w:w="992" w:type="dxa"/>
          </w:tcPr>
          <w:p w14:paraId="74475C06" w14:textId="77777777" w:rsidR="0019006F" w:rsidRPr="0019006F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0.25</w:t>
            </w:r>
          </w:p>
        </w:tc>
        <w:tc>
          <w:tcPr>
            <w:tcW w:w="992" w:type="dxa"/>
          </w:tcPr>
          <w:p w14:paraId="70A25500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0.3</w:t>
            </w:r>
          </w:p>
        </w:tc>
        <w:tc>
          <w:tcPr>
            <w:tcW w:w="993" w:type="dxa"/>
          </w:tcPr>
          <w:p w14:paraId="1EA3E6E6" w14:textId="77777777" w:rsidR="0019006F" w:rsidRPr="0019006F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0.29</w:t>
            </w:r>
          </w:p>
        </w:tc>
        <w:tc>
          <w:tcPr>
            <w:tcW w:w="992" w:type="dxa"/>
          </w:tcPr>
          <w:p w14:paraId="10DDCFD0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0.12</w:t>
            </w:r>
          </w:p>
        </w:tc>
        <w:tc>
          <w:tcPr>
            <w:tcW w:w="992" w:type="dxa"/>
          </w:tcPr>
          <w:p w14:paraId="287A1244" w14:textId="77777777" w:rsidR="0019006F" w:rsidRPr="00141EC3" w:rsidRDefault="0019006F" w:rsidP="006009A4">
            <w:pPr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0.04</w:t>
            </w:r>
          </w:p>
        </w:tc>
      </w:tr>
    </w:tbl>
    <w:p w14:paraId="2F475666" w14:textId="77777777" w:rsidR="0019006F" w:rsidRDefault="0019006F" w:rsidP="0019006F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</w:p>
    <w:p w14:paraId="5ECA5667" w14:textId="77777777" w:rsidR="0019006F" w:rsidRPr="00FC49DF" w:rsidRDefault="0019006F" w:rsidP="0019006F">
      <w:pPr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</w:rPr>
            <m:t>Выполним проверку на ряд распределения:</m:t>
          </m:r>
        </m:oMath>
      </m:oMathPara>
    </w:p>
    <w:p w14:paraId="136194F9" w14:textId="77777777" w:rsidR="0019006F" w:rsidRPr="00D12900" w:rsidRDefault="00626762" w:rsidP="0019006F">
      <w:pPr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i=16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i=20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=1</m:t>
          </m:r>
        </m:oMath>
      </m:oMathPara>
    </w:p>
    <w:p w14:paraId="219CC8FC" w14:textId="77777777" w:rsidR="0019006F" w:rsidRPr="00D12900" w:rsidRDefault="0019006F" w:rsidP="0019006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0.25+0.3+0.29+0.12+0.04=1-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16D72BB0" w14:textId="77777777" w:rsidR="0019006F" w:rsidRPr="00222FF7" w:rsidRDefault="00626762" w:rsidP="0019006F">
      <w:pPr>
        <w:jc w:val="both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&gt;0-</m:t>
          </m:r>
          <m:r>
            <w:rPr>
              <w:rFonts w:ascii="Cambria Math" w:eastAsiaTheme="minorEastAsia" w:hAnsi="Cambria Math" w:cs="Times New Roman"/>
              <w:sz w:val="28"/>
            </w:rPr>
            <m:t>верно</m:t>
          </m:r>
        </m:oMath>
      </m:oMathPara>
    </w:p>
    <w:p w14:paraId="57B3C4FF" w14:textId="77777777" w:rsidR="0019006F" w:rsidRPr="0019006F" w:rsidRDefault="0019006F" w:rsidP="0019006F">
      <w:pPr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</w:p>
    <w:sectPr w:rsidR="0019006F" w:rsidRPr="001900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951"/>
    <w:rsid w:val="000018F8"/>
    <w:rsid w:val="000805D4"/>
    <w:rsid w:val="00090099"/>
    <w:rsid w:val="000F1195"/>
    <w:rsid w:val="001020C3"/>
    <w:rsid w:val="00141EC3"/>
    <w:rsid w:val="00152F0A"/>
    <w:rsid w:val="0019006F"/>
    <w:rsid w:val="001929AA"/>
    <w:rsid w:val="00222FF7"/>
    <w:rsid w:val="00245BB7"/>
    <w:rsid w:val="00250C33"/>
    <w:rsid w:val="00264DAD"/>
    <w:rsid w:val="003177FC"/>
    <w:rsid w:val="00350374"/>
    <w:rsid w:val="00352149"/>
    <w:rsid w:val="003B3B34"/>
    <w:rsid w:val="00450D0A"/>
    <w:rsid w:val="004970E1"/>
    <w:rsid w:val="0051064A"/>
    <w:rsid w:val="00532923"/>
    <w:rsid w:val="00540952"/>
    <w:rsid w:val="00626762"/>
    <w:rsid w:val="006532B7"/>
    <w:rsid w:val="006E784E"/>
    <w:rsid w:val="006F5261"/>
    <w:rsid w:val="0071354F"/>
    <w:rsid w:val="00741940"/>
    <w:rsid w:val="007F2599"/>
    <w:rsid w:val="007F4934"/>
    <w:rsid w:val="007F51F8"/>
    <w:rsid w:val="008411CB"/>
    <w:rsid w:val="008553CC"/>
    <w:rsid w:val="00875233"/>
    <w:rsid w:val="008E6855"/>
    <w:rsid w:val="0095277C"/>
    <w:rsid w:val="0096734B"/>
    <w:rsid w:val="009B1480"/>
    <w:rsid w:val="009C4D3B"/>
    <w:rsid w:val="009F49D0"/>
    <w:rsid w:val="00A323A3"/>
    <w:rsid w:val="00A52100"/>
    <w:rsid w:val="00A6167A"/>
    <w:rsid w:val="00A90C13"/>
    <w:rsid w:val="00AC1E21"/>
    <w:rsid w:val="00AC6FDC"/>
    <w:rsid w:val="00AC7FCC"/>
    <w:rsid w:val="00B6734B"/>
    <w:rsid w:val="00B7497C"/>
    <w:rsid w:val="00BD0470"/>
    <w:rsid w:val="00BD4DB0"/>
    <w:rsid w:val="00C353B4"/>
    <w:rsid w:val="00C4704A"/>
    <w:rsid w:val="00C56B86"/>
    <w:rsid w:val="00C85CB7"/>
    <w:rsid w:val="00CD7BB7"/>
    <w:rsid w:val="00CF5CB3"/>
    <w:rsid w:val="00D05951"/>
    <w:rsid w:val="00D079DB"/>
    <w:rsid w:val="00D12900"/>
    <w:rsid w:val="00DC1C01"/>
    <w:rsid w:val="00EA12D2"/>
    <w:rsid w:val="00F06DAA"/>
    <w:rsid w:val="00F409B1"/>
    <w:rsid w:val="00FA534B"/>
    <w:rsid w:val="00FC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1BAE8"/>
  <w15:chartTrackingRefBased/>
  <w15:docId w15:val="{5E99228F-C1FD-467A-B7AD-71920C3C7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59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59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D05951"/>
    <w:rPr>
      <w:color w:val="808080"/>
    </w:rPr>
  </w:style>
  <w:style w:type="table" w:styleId="a4">
    <w:name w:val="Table Grid"/>
    <w:basedOn w:val="a1"/>
    <w:uiPriority w:val="39"/>
    <w:rsid w:val="00FA5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Лазиз Камаров</cp:lastModifiedBy>
  <cp:revision>5</cp:revision>
  <cp:lastPrinted>2021-02-10T19:25:00Z</cp:lastPrinted>
  <dcterms:created xsi:type="dcterms:W3CDTF">2021-04-15T09:07:00Z</dcterms:created>
  <dcterms:modified xsi:type="dcterms:W3CDTF">2022-03-21T09:44:00Z</dcterms:modified>
</cp:coreProperties>
</file>