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A157" w14:textId="77777777" w:rsidR="00474CA7" w:rsidRPr="00C9356D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9356D">
        <w:rPr>
          <w:rFonts w:ascii="Times New Roman" w:eastAsia="Calibri" w:hAnsi="Times New Roman" w:cs="Times New Roman"/>
          <w:smallCaps/>
          <w:sz w:val="28"/>
          <w:szCs w:val="28"/>
        </w:rPr>
        <w:t>ФЕДЕРАЛЬНОЕ  ГОСУДАРСТВЕННОЕ</w:t>
      </w:r>
      <w:proofErr w:type="gramEnd"/>
      <w:r w:rsidRPr="00C9356D">
        <w:rPr>
          <w:rFonts w:ascii="Times New Roman" w:eastAsia="Calibri" w:hAnsi="Times New Roman" w:cs="Times New Roman"/>
          <w:smallCaps/>
          <w:sz w:val="28"/>
          <w:szCs w:val="28"/>
        </w:rPr>
        <w:t xml:space="preserve"> АВТОНОМНОЕ </w:t>
      </w:r>
      <w:r w:rsidRPr="00C9356D">
        <w:rPr>
          <w:rFonts w:ascii="Times New Roman" w:eastAsia="Calibri" w:hAnsi="Times New Roman" w:cs="Times New Roman"/>
          <w:smallCaps/>
          <w:sz w:val="28"/>
          <w:szCs w:val="28"/>
        </w:rPr>
        <w:br/>
        <w:t>ОБРАЗОВАТЕЛЬНОЕ УЧРЕЖДЕНИЕ ВЫСШЕГО ОБРАЗОВАНИЯ</w:t>
      </w:r>
    </w:p>
    <w:p w14:paraId="63C05162" w14:textId="77777777" w:rsidR="00474CA7" w:rsidRPr="006441B5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41B5">
        <w:rPr>
          <w:rFonts w:ascii="Times New Roman" w:eastAsia="Calibri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63FF0114" w14:textId="77777777" w:rsidR="00474CA7" w:rsidRPr="006441B5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</w:rPr>
      </w:pPr>
      <w:r w:rsidRPr="006441B5">
        <w:rPr>
          <w:rFonts w:ascii="Times New Roman" w:eastAsia="Calibri" w:hAnsi="Times New Roman" w:cs="Times New Roman"/>
          <w:smallCaps/>
          <w:sz w:val="28"/>
          <w:szCs w:val="28"/>
        </w:rPr>
        <w:t>«ВЫСШАЯ ШКОЛА ЭКОНОМИКИ»</w:t>
      </w:r>
    </w:p>
    <w:p w14:paraId="48D94C5C" w14:textId="77777777" w:rsidR="00474CA7" w:rsidRPr="006441B5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533512" w14:textId="77777777" w:rsidR="00474CA7" w:rsidRPr="006441B5" w:rsidRDefault="00474CA7" w:rsidP="00474CA7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41B5">
        <w:rPr>
          <w:rFonts w:ascii="Times New Roman" w:eastAsiaTheme="minorEastAsia" w:hAnsi="Times New Roman" w:cs="Times New Roman"/>
          <w:b/>
          <w:bCs/>
          <w:sz w:val="28"/>
          <w:szCs w:val="28"/>
        </w:rPr>
        <w:t>Московский институт электроники и математики</w:t>
      </w:r>
      <w:r w:rsidRPr="00C9356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им. А.Н. Тихонова</w:t>
      </w:r>
    </w:p>
    <w:p w14:paraId="3A27D09A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7A6E5A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E83456" w14:textId="7D06C415" w:rsidR="00474CA7" w:rsidRPr="00850AC5" w:rsidRDefault="001B13C5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Камаров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Лазизбек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Шухрат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угли</w:t>
      </w:r>
      <w:r w:rsidR="00474CA7" w:rsidRPr="00C9356D">
        <w:rPr>
          <w:rFonts w:ascii="Times New Roman" w:eastAsia="Calibri" w:hAnsi="Times New Roman" w:cs="Times New Roman"/>
          <w:sz w:val="28"/>
          <w:szCs w:val="28"/>
        </w:rPr>
        <w:t>,</w:t>
      </w:r>
      <w:r w:rsidR="00474CA7" w:rsidRPr="00C9356D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474CA7">
        <w:rPr>
          <w:rFonts w:ascii="Times New Roman" w:eastAsia="Calibri" w:hAnsi="Times New Roman" w:cs="Times New Roman"/>
          <w:sz w:val="28"/>
          <w:szCs w:val="28"/>
        </w:rPr>
        <w:t>группа БИВ</w:t>
      </w:r>
      <w:r>
        <w:rPr>
          <w:rFonts w:ascii="Times New Roman" w:eastAsia="Calibri" w:hAnsi="Times New Roman" w:cs="Times New Roman"/>
          <w:sz w:val="28"/>
          <w:szCs w:val="28"/>
        </w:rPr>
        <w:t>201</w:t>
      </w:r>
    </w:p>
    <w:p w14:paraId="722C7F36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192EC2" w14:textId="77777777" w:rsidR="00474CA7" w:rsidRPr="00C9356D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512390EE" w14:textId="77777777" w:rsidR="00474CA7" w:rsidRPr="00C9356D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5C7BED1A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1943D4D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5A490024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3D973C38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6DEE13B2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61768E52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sz w:val="28"/>
          <w:szCs w:val="28"/>
        </w:rPr>
        <w:t>домашняя работа</w:t>
      </w:r>
      <w:r w:rsidRPr="00C9356D">
        <w:rPr>
          <w:rFonts w:ascii="Times New Roman" w:eastAsia="Calibri" w:hAnsi="Times New Roman" w:cs="Times New Roman"/>
          <w:b/>
          <w:smallCap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mallCaps/>
          <w:sz w:val="28"/>
          <w:szCs w:val="28"/>
        </w:rPr>
        <w:t>1</w:t>
      </w:r>
    </w:p>
    <w:p w14:paraId="1C3EC6F8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63D024" w14:textId="4273C62C" w:rsidR="00474CA7" w:rsidRPr="00C9356D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356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Pr="00850AC5">
        <w:rPr>
          <w:rFonts w:ascii="Times New Roman" w:eastAsia="Calibri" w:hAnsi="Times New Roman" w:cs="Times New Roman"/>
          <w:sz w:val="28"/>
          <w:szCs w:val="28"/>
        </w:rPr>
        <w:t>Электротехника</w:t>
      </w:r>
      <w:r w:rsidRPr="00C9356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334C9D3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Тема:</w:t>
      </w:r>
      <w:r w:rsidRPr="00850A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«Расчет электрических схем по законам Кирхгофа»</w:t>
      </w:r>
    </w:p>
    <w:p w14:paraId="3B2F67D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AF61D3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489066" w14:textId="32598253" w:rsidR="00474CA7" w:rsidRPr="005B04C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Номер варианта: </w:t>
      </w:r>
      <w:r w:rsidR="00287434" w:rsidRPr="005B04C7">
        <w:rPr>
          <w:rFonts w:ascii="Times New Roman" w:eastAsia="Calibri" w:hAnsi="Times New Roman" w:cs="Times New Roman"/>
          <w:sz w:val="28"/>
          <w:szCs w:val="28"/>
        </w:rPr>
        <w:t>7</w:t>
      </w:r>
    </w:p>
    <w:p w14:paraId="35D8947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C45300" w14:textId="78BEF737" w:rsidR="00474CA7" w:rsidRPr="005B04C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 отчета: </w:t>
      </w:r>
      <w:r w:rsidR="00287434" w:rsidRPr="005B04C7">
        <w:rPr>
          <w:rFonts w:ascii="Times New Roman" w:eastAsia="Calibri" w:hAnsi="Times New Roman" w:cs="Times New Roman"/>
          <w:sz w:val="28"/>
          <w:szCs w:val="28"/>
        </w:rPr>
        <w:t>0</w:t>
      </w:r>
      <w:r w:rsidR="00AB388B">
        <w:rPr>
          <w:rFonts w:ascii="Times New Roman" w:eastAsia="Calibri" w:hAnsi="Times New Roman" w:cs="Times New Roman"/>
          <w:sz w:val="28"/>
          <w:szCs w:val="28"/>
        </w:rPr>
        <w:t>5</w:t>
      </w:r>
      <w:bookmarkStart w:id="0" w:name="_GoBack"/>
      <w:bookmarkEnd w:id="0"/>
      <w:r w:rsidRPr="007007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287434" w:rsidRPr="005B04C7">
        <w:rPr>
          <w:rFonts w:ascii="Times New Roman" w:eastAsia="Calibri" w:hAnsi="Times New Roman" w:cs="Times New Roman"/>
          <w:sz w:val="28"/>
          <w:szCs w:val="28"/>
        </w:rPr>
        <w:t>2</w:t>
      </w:r>
      <w:r w:rsidRPr="0070072F">
        <w:rPr>
          <w:rFonts w:ascii="Times New Roman" w:eastAsia="Calibri" w:hAnsi="Times New Roman" w:cs="Times New Roman"/>
          <w:sz w:val="28"/>
          <w:szCs w:val="28"/>
        </w:rPr>
        <w:t>.202</w:t>
      </w:r>
      <w:r w:rsidR="00287434" w:rsidRPr="005B04C7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6B10291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BC26CE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29742C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5A6C7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FFD8B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29A2E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5B10CC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A02145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2958FE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47C4BE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5376E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55981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477EAF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D3CABA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15228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A7089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1BE301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E06FC9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1320EF" w14:textId="6DAD8A20" w:rsidR="00CC40FE" w:rsidRP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</w:t>
      </w:r>
      <w:r w:rsidR="00E30813" w:rsidRPr="005B04C7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FE3598A" w14:textId="77777777" w:rsidR="00162E4D" w:rsidRDefault="008C23B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</w:t>
      </w:r>
    </w:p>
    <w:p w14:paraId="6FEEC3B8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1. Написать по законам Кирхгофа систему уравнений для определения неизвестных токов и напряжений в ветвях схемы.</w:t>
      </w:r>
    </w:p>
    <w:p w14:paraId="35D759B6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2. Определить неизвестные токи и напряжения в ветвях схемы, решив полученную систему уравнений.</w:t>
      </w:r>
    </w:p>
    <w:p w14:paraId="21997C4D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3. Составить баланс мощностей для исходной схемы.</w:t>
      </w:r>
    </w:p>
    <w:p w14:paraId="18426001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 xml:space="preserve">4. Определить </w:t>
      </w:r>
      <w:proofErr w:type="gramStart"/>
      <w:r w:rsidRPr="008C23B4">
        <w:rPr>
          <w:rFonts w:ascii="Times New Roman" w:hAnsi="Times New Roman" w:cs="Times New Roman"/>
          <w:sz w:val="28"/>
          <w:szCs w:val="28"/>
        </w:rPr>
        <w:t>напряжение</w:t>
      </w:r>
      <w:proofErr w:type="gramEnd"/>
      <w:r w:rsidRPr="008C23B4">
        <w:rPr>
          <w:rFonts w:ascii="Times New Roman" w:hAnsi="Times New Roman" w:cs="Times New Roman"/>
          <w:sz w:val="28"/>
          <w:szCs w:val="28"/>
        </w:rPr>
        <w:t xml:space="preserve"> измеряемое вольтметрами.</w:t>
      </w:r>
    </w:p>
    <w:p w14:paraId="4569CB86" w14:textId="77777777" w:rsidR="00382391" w:rsidRDefault="008C23B4" w:rsidP="008C23B4">
      <w:pPr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5. Рассчитать режим схемы с помощью программы SPICE.</w:t>
      </w:r>
    </w:p>
    <w:p w14:paraId="675DCFE0" w14:textId="6D870E6D" w:rsidR="00043512" w:rsidRPr="00BB7FF5" w:rsidRDefault="0003440D" w:rsidP="00377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15E89" wp14:editId="73D4A02F">
            <wp:extent cx="5201376" cy="4486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C4A8" w14:textId="3A9624CF" w:rsidR="00043512" w:rsidRPr="008C23B4" w:rsidRDefault="00043512" w:rsidP="008C23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1134F" w14:textId="48F141C6" w:rsidR="005F0480" w:rsidRDefault="005B04C7">
      <w:pPr>
        <w:rPr>
          <w:rFonts w:ascii="Times New Roman" w:hAnsi="Times New Roman" w:cs="Times New Roman"/>
          <w:sz w:val="28"/>
          <w:szCs w:val="28"/>
        </w:rPr>
      </w:pPr>
      <w:r w:rsidRPr="005B04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518F3" wp14:editId="0BE794A5">
            <wp:extent cx="5940425" cy="1005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92F7" w14:textId="77777777" w:rsidR="008C23B4" w:rsidRDefault="008C23B4">
      <w:pPr>
        <w:rPr>
          <w:rFonts w:ascii="Times New Roman" w:hAnsi="Times New Roman" w:cs="Times New Roman"/>
          <w:sz w:val="28"/>
          <w:szCs w:val="28"/>
        </w:rPr>
      </w:pPr>
    </w:p>
    <w:p w14:paraId="64B8E4ED" w14:textId="77777777" w:rsidR="008C23B4" w:rsidRPr="0003440D" w:rsidRDefault="008C23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33ADB" w14:textId="77777777" w:rsidR="008C23B4" w:rsidRDefault="008C23B4">
      <w:pPr>
        <w:rPr>
          <w:rFonts w:ascii="Times New Roman" w:hAnsi="Times New Roman" w:cs="Times New Roman"/>
          <w:sz w:val="28"/>
          <w:szCs w:val="28"/>
        </w:rPr>
      </w:pPr>
    </w:p>
    <w:p w14:paraId="5C65A678" w14:textId="77777777" w:rsidR="00323A8C" w:rsidRDefault="008C23B4" w:rsidP="00371C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C23B4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42B02B4D" w14:textId="77777777" w:rsidR="00043512" w:rsidRPr="00850AC5" w:rsidRDefault="00043512" w:rsidP="00371CD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351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Произвольно выбираем направление токов в каждом резисторе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79FD6A" w14:textId="0486DB51" w:rsidR="008C23B4" w:rsidRPr="005C406C" w:rsidRDefault="00FC2DA8" w:rsidP="005C406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75201B2" wp14:editId="5A433869">
            <wp:extent cx="5314950" cy="52696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75" cy="52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C08D" w14:textId="1AE9514D" w:rsidR="009165A9" w:rsidRPr="00474CA7" w:rsidRDefault="009165A9" w:rsidP="009165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2F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1) </w:t>
      </w:r>
      <w:r w:rsidR="005C406C" w:rsidRPr="00850AC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A38F2">
        <w:rPr>
          <w:rFonts w:ascii="Times New Roman" w:hAnsi="Times New Roman" w:cs="Times New Roman"/>
          <w:color w:val="000000"/>
          <w:sz w:val="28"/>
          <w:szCs w:val="28"/>
        </w:rPr>
        <w:t>Соединяем заземлённые точки, выбираем узлы и контуры</w:t>
      </w:r>
      <w:r w:rsidR="00615F0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A38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7470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9165A9">
        <w:rPr>
          <w:rFonts w:ascii="Times New Roman" w:hAnsi="Times New Roman" w:cs="Times New Roman"/>
          <w:color w:val="000000"/>
          <w:sz w:val="28"/>
          <w:szCs w:val="28"/>
        </w:rPr>
        <w:t>аписываем систему уравнений по законам Кирхгофа</w:t>
      </w:r>
      <w:r w:rsidR="00B44DF4" w:rsidRPr="00B44DF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44DF4" w:rsidRPr="00474CA7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B44DF4" w:rsidRPr="00474C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2168A36" w14:textId="77777777" w:rsidR="009165A9" w:rsidRDefault="009165A9" w:rsidP="0083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ЗТК:</w:t>
      </w:r>
    </w:p>
    <w:p w14:paraId="35C0FACE" w14:textId="22FB2255" w:rsidR="00835A6B" w:rsidRDefault="00844667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835A6B" w:rsidRPr="00850A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</w:p>
    <w:p w14:paraId="47628BBA" w14:textId="77777777" w:rsidR="00835A6B" w:rsidRPr="00835A6B" w:rsidRDefault="00835A6B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ЗКН:</w:t>
      </w:r>
    </w:p>
    <w:p w14:paraId="2A9735B7" w14:textId="3E5D30C1" w:rsidR="00407547" w:rsidRPr="00EA7DED" w:rsidRDefault="00844667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8*I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+6*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=70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5*I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3*I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-6*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6*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-6*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+4*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+2*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=20</m:t>
                        </m:r>
                      </m:e>
                    </m:mr>
                  </m:m>
                </m:e>
              </m:eqArr>
            </m:e>
          </m:d>
        </m:oMath>
      </m:oMathPara>
    </w:p>
    <w:p w14:paraId="05F46A7A" w14:textId="77777777" w:rsidR="001579CF" w:rsidRDefault="00EE02EC" w:rsidP="0083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систему уравнений:</w:t>
      </w:r>
    </w:p>
    <w:p w14:paraId="0CA57841" w14:textId="30D1DFF1" w:rsidR="00EE02EC" w:rsidRDefault="00844667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eqAr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8*I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+6*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=70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5*I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3*I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8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-6*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=10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-6*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+6*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=20</m:t>
                            </m:r>
                          </m:e>
                        </m:mr>
                      </m:m>
                    </m:e>
                  </m:eqAr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4303165A" w14:textId="77777777" w:rsidR="000C6DD5" w:rsidRPr="00850AC5" w:rsidRDefault="0004200B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A2F04">
        <w:rPr>
          <w:rFonts w:ascii="Times New Roman" w:eastAsiaTheme="minorEastAsia" w:hAnsi="Times New Roman" w:cs="Times New Roman"/>
          <w:b/>
          <w:sz w:val="28"/>
          <w:szCs w:val="28"/>
        </w:rPr>
        <w:t xml:space="preserve">2) </w:t>
      </w:r>
      <w:r w:rsidR="005C406C" w:rsidRPr="00850AC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106D9C">
        <w:rPr>
          <w:rFonts w:ascii="Times New Roman" w:eastAsiaTheme="minorEastAsia" w:hAnsi="Times New Roman" w:cs="Times New Roman"/>
          <w:sz w:val="28"/>
          <w:szCs w:val="28"/>
        </w:rPr>
        <w:t>Решая данную систему при помощи онлайн калькулятора, получаем</w:t>
      </w:r>
      <w:r w:rsidR="00695210">
        <w:rPr>
          <w:rFonts w:ascii="Times New Roman" w:eastAsiaTheme="minorEastAsia" w:hAnsi="Times New Roman" w:cs="Times New Roman"/>
          <w:sz w:val="28"/>
          <w:szCs w:val="28"/>
        </w:rPr>
        <w:t xml:space="preserve"> значения неизвестных токов:</w:t>
      </w:r>
      <w:r w:rsidR="000C6DD5" w:rsidRPr="000C6D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87D5222" w14:textId="6DE1845C" w:rsidR="00695210" w:rsidRPr="002A175C" w:rsidRDefault="00813773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1377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F9FBD2C" wp14:editId="2E2935A6">
            <wp:extent cx="4115157" cy="3048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E195" w14:textId="1F5C5E3C" w:rsidR="00695210" w:rsidRDefault="00622D9A" w:rsidP="00835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D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97DDDE" wp14:editId="563DAA98">
            <wp:extent cx="3649980" cy="21340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055" cy="214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D4F0" w14:textId="1D7332F4" w:rsidR="00E66D52" w:rsidRDefault="00844667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=6.447311(А)</m:t>
          </m:r>
        </m:oMath>
      </m:oMathPara>
    </w:p>
    <w:p w14:paraId="7A0BE3C9" w14:textId="01B270A6" w:rsidR="004A779D" w:rsidRDefault="00844667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4.408602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(А)</m:t>
          </m:r>
        </m:oMath>
      </m:oMathPara>
    </w:p>
    <w:p w14:paraId="352E85BD" w14:textId="4CAC4B76" w:rsidR="004007F4" w:rsidRDefault="00844667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=4.396415 (А)</m:t>
          </m:r>
        </m:oMath>
      </m:oMathPara>
    </w:p>
    <w:p w14:paraId="54CD76E8" w14:textId="6F10012A" w:rsidR="004007F4" w:rsidRPr="004007F4" w:rsidRDefault="00844667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=0.987813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(А)</m:t>
          </m:r>
        </m:oMath>
      </m:oMathPara>
    </w:p>
    <w:p w14:paraId="6957748D" w14:textId="7C3F4EE7" w:rsidR="004007F4" w:rsidRPr="00B44DF4" w:rsidRDefault="00844667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=2.050896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(А)</m:t>
          </m:r>
        </m:oMath>
      </m:oMathPara>
    </w:p>
    <w:p w14:paraId="56207C4B" w14:textId="7292239E" w:rsidR="00B44DF4" w:rsidRDefault="00844667" w:rsidP="00B44DF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=4.396415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(А)</m:t>
          </m:r>
        </m:oMath>
      </m:oMathPara>
    </w:p>
    <w:p w14:paraId="56811D41" w14:textId="52D4FB57" w:rsidR="00951288" w:rsidRPr="004007F4" w:rsidRDefault="00844667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=-2.038709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(А)</m:t>
          </m:r>
        </m:oMath>
      </m:oMathPara>
    </w:p>
    <w:p w14:paraId="324C3BBA" w14:textId="77777777" w:rsidR="009D473D" w:rsidRPr="002C40D3" w:rsidRDefault="00605199" w:rsidP="00835A6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199">
        <w:rPr>
          <w:rFonts w:ascii="Times New Roman" w:hAnsi="Times New Roman" w:cs="Times New Roman"/>
          <w:color w:val="000000"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Pr="00605199">
        <w:rPr>
          <w:rFonts w:ascii="Times New Roman" w:hAnsi="Times New Roman" w:cs="Times New Roman"/>
          <w:color w:val="000000"/>
          <w:sz w:val="28"/>
          <w:szCs w:val="28"/>
        </w:rPr>
        <w:t xml:space="preserve"> рассчит</w:t>
      </w:r>
      <w:r>
        <w:rPr>
          <w:rFonts w:ascii="Times New Roman" w:hAnsi="Times New Roman" w:cs="Times New Roman"/>
          <w:color w:val="000000"/>
          <w:sz w:val="28"/>
          <w:szCs w:val="28"/>
        </w:rPr>
        <w:t>ываем</w:t>
      </w:r>
      <w:r w:rsidRPr="00605199">
        <w:rPr>
          <w:rFonts w:ascii="Times New Roman" w:hAnsi="Times New Roman" w:cs="Times New Roman"/>
          <w:color w:val="000000"/>
          <w:sz w:val="28"/>
          <w:szCs w:val="28"/>
        </w:rPr>
        <w:t xml:space="preserve"> напряжение на каждом резисторе. Р</w:t>
      </w:r>
      <w:r w:rsidR="009D473D">
        <w:rPr>
          <w:rFonts w:ascii="Times New Roman" w:hAnsi="Times New Roman" w:cs="Times New Roman"/>
          <w:color w:val="000000"/>
          <w:sz w:val="28"/>
          <w:szCs w:val="28"/>
        </w:rPr>
        <w:t xml:space="preserve">езультаты вычислений занесены в </w:t>
      </w:r>
      <w:r w:rsidRPr="00605199">
        <w:rPr>
          <w:rFonts w:ascii="Times New Roman" w:hAnsi="Times New Roman" w:cs="Times New Roman"/>
          <w:color w:val="000000"/>
          <w:sz w:val="28"/>
          <w:szCs w:val="28"/>
        </w:rPr>
        <w:t>таблицу 1.</w:t>
      </w:r>
    </w:p>
    <w:p w14:paraId="319C24BD" w14:textId="77777777" w:rsidR="00407547" w:rsidRDefault="00407547" w:rsidP="0040754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2692"/>
        <w:gridCol w:w="2393"/>
        <w:gridCol w:w="2144"/>
      </w:tblGrid>
      <w:tr w:rsidR="009D473D" w14:paraId="3D65ABCC" w14:textId="77777777" w:rsidTr="000C7AB6">
        <w:tc>
          <w:tcPr>
            <w:tcW w:w="1985" w:type="dxa"/>
          </w:tcPr>
          <w:p w14:paraId="4E3A3C27" w14:textId="77777777" w:rsidR="009D473D" w:rsidRPr="009D473D" w:rsidRDefault="009D473D" w:rsidP="009D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Элемента</w:t>
            </w:r>
          </w:p>
        </w:tc>
        <w:tc>
          <w:tcPr>
            <w:tcW w:w="2692" w:type="dxa"/>
          </w:tcPr>
          <w:p w14:paraId="2B2287AD" w14:textId="77777777" w:rsidR="009D473D" w:rsidRPr="009D473D" w:rsidRDefault="009D473D" w:rsidP="009D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Сопротивление, Ом</w:t>
            </w:r>
          </w:p>
        </w:tc>
        <w:tc>
          <w:tcPr>
            <w:tcW w:w="2393" w:type="dxa"/>
          </w:tcPr>
          <w:p w14:paraId="66BBB3B7" w14:textId="77777777" w:rsidR="009D473D" w:rsidRPr="009D473D" w:rsidRDefault="009D473D" w:rsidP="009D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Ток, А</w:t>
            </w:r>
          </w:p>
        </w:tc>
        <w:tc>
          <w:tcPr>
            <w:tcW w:w="2144" w:type="dxa"/>
          </w:tcPr>
          <w:p w14:paraId="49EA5257" w14:textId="77777777" w:rsidR="009D473D" w:rsidRPr="009D473D" w:rsidRDefault="009D473D" w:rsidP="00835A6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Напряжение, В</w:t>
            </w:r>
          </w:p>
        </w:tc>
      </w:tr>
      <w:tr w:rsidR="006F4C1B" w14:paraId="7E474BF6" w14:textId="77777777" w:rsidTr="00F625D6">
        <w:tc>
          <w:tcPr>
            <w:tcW w:w="1985" w:type="dxa"/>
          </w:tcPr>
          <w:p w14:paraId="007C82EF" w14:textId="77777777" w:rsidR="006F4C1B" w:rsidRDefault="00844667" w:rsidP="006F4C1B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43B7CBCA" w14:textId="487E2E1F" w:rsidR="006F4C1B" w:rsidRPr="006F4C1B" w:rsidRDefault="00FC28F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14:paraId="7D11CA5D" w14:textId="5C47B184" w:rsidR="006F4C1B" w:rsidRPr="006F4C1B" w:rsidRDefault="008144BF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6.447311</m:t>
                </m:r>
              </m:oMath>
            </m:oMathPara>
          </w:p>
        </w:tc>
        <w:tc>
          <w:tcPr>
            <w:tcW w:w="2144" w:type="dxa"/>
          </w:tcPr>
          <w:p w14:paraId="2E8D501E" w14:textId="7B109C31" w:rsidR="006F4C1B" w:rsidRPr="00BF308B" w:rsidRDefault="00BF308B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.578488</w:t>
            </w:r>
          </w:p>
        </w:tc>
      </w:tr>
      <w:tr w:rsidR="006F4C1B" w14:paraId="510CFC4F" w14:textId="77777777" w:rsidTr="00F625D6">
        <w:tc>
          <w:tcPr>
            <w:tcW w:w="1985" w:type="dxa"/>
          </w:tcPr>
          <w:p w14:paraId="103A1DFF" w14:textId="77777777" w:rsidR="006F4C1B" w:rsidRDefault="00844667" w:rsidP="006F4C1B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209D7C68" w14:textId="6C3D0FE9" w:rsidR="006F4C1B" w:rsidRPr="006F4C1B" w:rsidRDefault="00FC28F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14:paraId="54BA612B" w14:textId="33EA45F6" w:rsidR="006F4C1B" w:rsidRPr="006F4C1B" w:rsidRDefault="00622D9A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4.408602</m:t>
                </m:r>
              </m:oMath>
            </m:oMathPara>
          </w:p>
        </w:tc>
        <w:tc>
          <w:tcPr>
            <w:tcW w:w="2144" w:type="dxa"/>
          </w:tcPr>
          <w:p w14:paraId="0D2EA217" w14:textId="15E243DF" w:rsidR="006F4C1B" w:rsidRPr="006F4C1B" w:rsidRDefault="00BF308B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22.04301</w:t>
            </w:r>
          </w:p>
        </w:tc>
      </w:tr>
      <w:tr w:rsidR="006F4C1B" w14:paraId="7BD1C45F" w14:textId="77777777" w:rsidTr="00F625D6">
        <w:tc>
          <w:tcPr>
            <w:tcW w:w="1985" w:type="dxa"/>
          </w:tcPr>
          <w:p w14:paraId="7A384620" w14:textId="77777777" w:rsidR="006F4C1B" w:rsidRDefault="00844667" w:rsidP="006F4C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5BE73B40" w14:textId="57EAEFDF" w:rsidR="006F4C1B" w:rsidRPr="006F4C1B" w:rsidRDefault="00FC28F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14:paraId="50D8E961" w14:textId="5B555D3A" w:rsidR="006F4C1B" w:rsidRPr="006F4C1B" w:rsidRDefault="00622D9A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4.396415</m:t>
                </m:r>
              </m:oMath>
            </m:oMathPara>
          </w:p>
        </w:tc>
        <w:tc>
          <w:tcPr>
            <w:tcW w:w="2144" w:type="dxa"/>
          </w:tcPr>
          <w:p w14:paraId="2C7E13FE" w14:textId="18305974" w:rsidR="006F4C1B" w:rsidRPr="006F4C1B" w:rsidRDefault="00BF308B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  <w:r w:rsidR="002F07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.58566</w:t>
            </w:r>
          </w:p>
        </w:tc>
      </w:tr>
      <w:tr w:rsidR="006F4C1B" w14:paraId="7EF96AC1" w14:textId="77777777" w:rsidTr="00F625D6">
        <w:tc>
          <w:tcPr>
            <w:tcW w:w="1985" w:type="dxa"/>
          </w:tcPr>
          <w:p w14:paraId="39676D31" w14:textId="77777777" w:rsidR="006F4C1B" w:rsidRDefault="00844667" w:rsidP="006F4C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4FD4D43B" w14:textId="280D690E" w:rsidR="006F4C1B" w:rsidRPr="006F4C1B" w:rsidRDefault="00FC28F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32DEB6B3" w14:textId="6A8B5B47" w:rsidR="006F4C1B" w:rsidRPr="006F4C1B" w:rsidRDefault="00622D9A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0.987813</m:t>
                </m:r>
              </m:oMath>
            </m:oMathPara>
          </w:p>
        </w:tc>
        <w:tc>
          <w:tcPr>
            <w:tcW w:w="2144" w:type="dxa"/>
          </w:tcPr>
          <w:p w14:paraId="2513ADA5" w14:textId="3AF48E9C" w:rsidR="006F4C1B" w:rsidRPr="006F4C1B" w:rsidRDefault="002F0762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5.926878</w:t>
            </w:r>
          </w:p>
        </w:tc>
      </w:tr>
      <w:tr w:rsidR="006F4C1B" w14:paraId="2E9BCBE4" w14:textId="77777777" w:rsidTr="00F625D6">
        <w:tc>
          <w:tcPr>
            <w:tcW w:w="1985" w:type="dxa"/>
          </w:tcPr>
          <w:p w14:paraId="418169D2" w14:textId="77777777" w:rsidR="006F4C1B" w:rsidRDefault="00844667" w:rsidP="006F4C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1CC572EF" w14:textId="526C6C42" w:rsidR="006F4C1B" w:rsidRPr="006F4C1B" w:rsidRDefault="00FC28F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5DD705E7" w14:textId="1DE0249D" w:rsidR="006F4C1B" w:rsidRPr="006F4C1B" w:rsidRDefault="00622D9A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2.050896</m:t>
                </m:r>
              </m:oMath>
            </m:oMathPara>
          </w:p>
        </w:tc>
        <w:tc>
          <w:tcPr>
            <w:tcW w:w="2144" w:type="dxa"/>
          </w:tcPr>
          <w:p w14:paraId="1D0A48E9" w14:textId="108CE0E3" w:rsidR="006F4C1B" w:rsidRPr="002F0762" w:rsidRDefault="002F0762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12.305376</w:t>
            </w:r>
          </w:p>
        </w:tc>
      </w:tr>
      <w:tr w:rsidR="006F4C1B" w14:paraId="70C0A4A3" w14:textId="77777777" w:rsidTr="00F625D6">
        <w:tc>
          <w:tcPr>
            <w:tcW w:w="1985" w:type="dxa"/>
          </w:tcPr>
          <w:p w14:paraId="6F0A87E5" w14:textId="38B3BE42" w:rsidR="006F4C1B" w:rsidRDefault="00844667" w:rsidP="006F4C1B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020C4B77" w14:textId="2BA9BDF5" w:rsidR="006F4C1B" w:rsidRPr="006F4C1B" w:rsidRDefault="00FC28F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14:paraId="2CB7BDAB" w14:textId="786C95C0" w:rsidR="006F4C1B" w:rsidRPr="006F4C1B" w:rsidRDefault="006F4C1B" w:rsidP="006F4C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F4C1B">
              <w:rPr>
                <w:sz w:val="28"/>
                <w:szCs w:val="28"/>
              </w:rPr>
              <w:t>0</w:t>
            </w:r>
          </w:p>
        </w:tc>
        <w:tc>
          <w:tcPr>
            <w:tcW w:w="2144" w:type="dxa"/>
          </w:tcPr>
          <w:p w14:paraId="1FF40DC3" w14:textId="494BD530" w:rsidR="006F4C1B" w:rsidRPr="006F4C1B" w:rsidRDefault="006F4C1B" w:rsidP="006F4C1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F4C1B">
              <w:rPr>
                <w:sz w:val="28"/>
                <w:szCs w:val="28"/>
              </w:rPr>
              <w:t>0</w:t>
            </w:r>
          </w:p>
        </w:tc>
      </w:tr>
      <w:tr w:rsidR="006F4C1B" w14:paraId="4E7D464A" w14:textId="77777777" w:rsidTr="00F625D6">
        <w:tc>
          <w:tcPr>
            <w:tcW w:w="1985" w:type="dxa"/>
          </w:tcPr>
          <w:p w14:paraId="620B1DEB" w14:textId="4CF719B1" w:rsidR="006F4C1B" w:rsidRDefault="00844667" w:rsidP="006F4C1B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5F87AEBD" w14:textId="6E6E31DF" w:rsidR="006F4C1B" w:rsidRPr="006F4C1B" w:rsidRDefault="006F4C1B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F4C1B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734777DA" w14:textId="64EDBFEC" w:rsidR="006F4C1B" w:rsidRPr="006F4C1B" w:rsidRDefault="00622D9A" w:rsidP="006F4C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4.396415</m:t>
                </m:r>
              </m:oMath>
            </m:oMathPara>
          </w:p>
        </w:tc>
        <w:tc>
          <w:tcPr>
            <w:tcW w:w="2144" w:type="dxa"/>
          </w:tcPr>
          <w:p w14:paraId="17CDD551" w14:textId="51AD55EA" w:rsidR="006F4C1B" w:rsidRPr="002F0762" w:rsidRDefault="002F0762" w:rsidP="006F4C1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8.79283</w:t>
            </w:r>
          </w:p>
        </w:tc>
      </w:tr>
      <w:tr w:rsidR="006F4C1B" w14:paraId="37E54380" w14:textId="77777777" w:rsidTr="00F625D6">
        <w:tc>
          <w:tcPr>
            <w:tcW w:w="1985" w:type="dxa"/>
          </w:tcPr>
          <w:p w14:paraId="29E9BAFA" w14:textId="26FE5798" w:rsidR="006F4C1B" w:rsidRDefault="00844667" w:rsidP="006F4C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06B6D7CC" w14:textId="78F630CC" w:rsidR="006F4C1B" w:rsidRPr="006F4C1B" w:rsidRDefault="006F4C1B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F4C1B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2F8171D2" w14:textId="6576BB5D" w:rsidR="006F4C1B" w:rsidRPr="006F4C1B" w:rsidRDefault="00622D9A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-2.038709</m:t>
                </m:r>
              </m:oMath>
            </m:oMathPara>
          </w:p>
        </w:tc>
        <w:tc>
          <w:tcPr>
            <w:tcW w:w="2144" w:type="dxa"/>
          </w:tcPr>
          <w:p w14:paraId="13F84E6C" w14:textId="16D4AA4A" w:rsidR="006F4C1B" w:rsidRPr="006F4C1B" w:rsidRDefault="002F0762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-6.116127</w:t>
            </w:r>
          </w:p>
        </w:tc>
      </w:tr>
    </w:tbl>
    <w:p w14:paraId="1CCFD877" w14:textId="77777777" w:rsidR="009D473D" w:rsidRDefault="009D473D" w:rsidP="00835A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CB01AA1" w14:textId="77777777" w:rsidR="00751A8D" w:rsidRPr="00850AC5" w:rsidRDefault="008434E4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A2F04">
        <w:rPr>
          <w:rFonts w:ascii="Times New Roman" w:eastAsiaTheme="minorEastAsia" w:hAnsi="Times New Roman" w:cs="Times New Roman"/>
          <w:b/>
          <w:sz w:val="28"/>
          <w:szCs w:val="28"/>
        </w:rPr>
        <w:t xml:space="preserve">3) </w:t>
      </w:r>
      <w:r w:rsidR="005C406C" w:rsidRPr="00850AC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751A8D">
        <w:rPr>
          <w:rFonts w:ascii="Times New Roman" w:eastAsiaTheme="minorEastAsia" w:hAnsi="Times New Roman" w:cs="Times New Roman"/>
          <w:sz w:val="28"/>
          <w:szCs w:val="28"/>
        </w:rPr>
        <w:t>По второму закону</w:t>
      </w:r>
      <w:r w:rsidR="00752E80">
        <w:rPr>
          <w:rFonts w:ascii="Times New Roman" w:eastAsiaTheme="minorEastAsia" w:hAnsi="Times New Roman" w:cs="Times New Roman"/>
          <w:sz w:val="28"/>
          <w:szCs w:val="28"/>
        </w:rPr>
        <w:t xml:space="preserve"> Кирхгофа</w:t>
      </w:r>
      <w:r w:rsidR="00751A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7C5B">
        <w:rPr>
          <w:rFonts w:ascii="Times New Roman" w:eastAsiaTheme="minorEastAsia" w:hAnsi="Times New Roman" w:cs="Times New Roman"/>
          <w:sz w:val="28"/>
          <w:szCs w:val="28"/>
        </w:rPr>
        <w:t>находим напряжение на источнике:</w:t>
      </w:r>
    </w:p>
    <w:p w14:paraId="3AFA84AE" w14:textId="08733D71" w:rsidR="003B7C5B" w:rsidRDefault="00844667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→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-7,694623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(В)</m:t>
          </m:r>
        </m:oMath>
      </m:oMathPara>
    </w:p>
    <w:p w14:paraId="5824C5C5" w14:textId="2E27B06B" w:rsidR="009414FB" w:rsidRPr="00DC5C97" w:rsidRDefault="00FA2F04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баланс мощностей:</w:t>
      </w:r>
      <w:r w:rsidR="00DC5C97" w:rsidRPr="00DC5C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7E0D4A" w14:textId="422516C1" w:rsidR="006A7480" w:rsidRPr="00FB0F5A" w:rsidRDefault="00844667" w:rsidP="00835A6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589,2529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(Вт)</m:t>
          </m:r>
        </m:oMath>
      </m:oMathPara>
    </w:p>
    <w:p w14:paraId="3BD2B713" w14:textId="43A7BA95" w:rsidR="00FB0F5A" w:rsidRPr="00907A67" w:rsidRDefault="00FB0F5A" w:rsidP="00835A6B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AD0CB25" w14:textId="675FB4A8" w:rsidR="00B86AC2" w:rsidRPr="008D734E" w:rsidRDefault="00844667" w:rsidP="00835A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*J=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589,252973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(Вт)</m:t>
          </m:r>
        </m:oMath>
      </m:oMathPara>
    </w:p>
    <w:p w14:paraId="070DF647" w14:textId="77777777" w:rsidR="00B86AC2" w:rsidRDefault="00B86AC2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Баланс мощностей:</w:t>
      </w:r>
    </w:p>
    <w:p w14:paraId="3DADBF3C" w14:textId="77777777" w:rsidR="00B86AC2" w:rsidRDefault="00844667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</m:oMath>
      </m:oMathPara>
    </w:p>
    <w:p w14:paraId="4D8E388A" w14:textId="77777777" w:rsidR="00C330BA" w:rsidRPr="005C406C" w:rsidRDefault="001A7C3B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A7C3B">
        <w:rPr>
          <w:rFonts w:ascii="Times New Roman" w:eastAsiaTheme="minorEastAsia" w:hAnsi="Times New Roman" w:cs="Times New Roman"/>
          <w:b/>
          <w:sz w:val="28"/>
          <w:szCs w:val="28"/>
        </w:rPr>
        <w:t>4)</w:t>
      </w:r>
      <w:r w:rsidR="005C406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C330BA" w:rsidRPr="008C23B4">
        <w:rPr>
          <w:rFonts w:ascii="Times New Roman" w:hAnsi="Times New Roman" w:cs="Times New Roman"/>
          <w:sz w:val="28"/>
          <w:szCs w:val="28"/>
        </w:rPr>
        <w:t>Определ</w:t>
      </w:r>
      <w:r w:rsidR="00C330BA">
        <w:rPr>
          <w:rFonts w:ascii="Times New Roman" w:hAnsi="Times New Roman" w:cs="Times New Roman"/>
          <w:sz w:val="28"/>
          <w:szCs w:val="28"/>
        </w:rPr>
        <w:t>яем</w:t>
      </w:r>
      <w:r w:rsidR="00C330BA" w:rsidRPr="008C23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330BA" w:rsidRPr="008C23B4">
        <w:rPr>
          <w:rFonts w:ascii="Times New Roman" w:hAnsi="Times New Roman" w:cs="Times New Roman"/>
          <w:sz w:val="28"/>
          <w:szCs w:val="28"/>
        </w:rPr>
        <w:t>напряжение</w:t>
      </w:r>
      <w:proofErr w:type="gramEnd"/>
      <w:r w:rsidR="00C330BA" w:rsidRPr="008C23B4">
        <w:rPr>
          <w:rFonts w:ascii="Times New Roman" w:hAnsi="Times New Roman" w:cs="Times New Roman"/>
          <w:sz w:val="28"/>
          <w:szCs w:val="28"/>
        </w:rPr>
        <w:t xml:space="preserve"> измеряемое вольтметрами</w:t>
      </w:r>
      <w:r w:rsidR="00C330BA">
        <w:rPr>
          <w:rFonts w:ascii="Times New Roman" w:hAnsi="Times New Roman" w:cs="Times New Roman"/>
          <w:sz w:val="28"/>
          <w:szCs w:val="28"/>
        </w:rPr>
        <w:t>:</w:t>
      </w:r>
    </w:p>
    <w:p w14:paraId="641BD482" w14:textId="09AB0324" w:rsidR="00B050DC" w:rsidRPr="00B050DC" w:rsidRDefault="00844667" w:rsidP="00A96EB5">
      <w:pPr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=30-30+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17.58566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  <w:lang w:val="en-US"/>
            </w:rPr>
            <m:t>8.79283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26,37849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(В)</m:t>
          </m:r>
        </m:oMath>
      </m:oMathPara>
    </w:p>
    <w:p w14:paraId="1AB458EB" w14:textId="18F17DD7" w:rsidR="00407547" w:rsidRPr="00F420A0" w:rsidRDefault="00844667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=30-17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.58566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12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,41434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(В)</m:t>
          </m:r>
        </m:oMath>
      </m:oMathPara>
    </w:p>
    <w:p w14:paraId="13C3F31C" w14:textId="77777777" w:rsidR="00F6641C" w:rsidRDefault="00F6641C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F523470" w14:textId="77777777" w:rsidR="00F6641C" w:rsidRDefault="00F6641C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FB2A086" w14:textId="77777777" w:rsidR="002B7FCD" w:rsidRPr="00850AC5" w:rsidRDefault="007F3641" w:rsidP="00835A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50AC5">
        <w:rPr>
          <w:rFonts w:ascii="Times New Roman" w:eastAsiaTheme="minorEastAsia" w:hAnsi="Times New Roman" w:cs="Times New Roman"/>
          <w:b/>
          <w:sz w:val="28"/>
          <w:szCs w:val="28"/>
        </w:rPr>
        <w:t xml:space="preserve">5) </w:t>
      </w:r>
      <w:r w:rsidRPr="007F3641">
        <w:rPr>
          <w:rFonts w:ascii="Times New Roman" w:hAnsi="Times New Roman" w:cs="Times New Roman"/>
          <w:color w:val="000000"/>
          <w:sz w:val="28"/>
          <w:szCs w:val="28"/>
        </w:rPr>
        <w:t>Рассчитаем режим схемы с помощью программы SPICE:</w:t>
      </w:r>
    </w:p>
    <w:p w14:paraId="32C52DD7" w14:textId="0A0847E5" w:rsidR="007F3641" w:rsidRDefault="00B774BB" w:rsidP="00B774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774BB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BAD32F" wp14:editId="5ED9FEBB">
            <wp:extent cx="3093720" cy="43147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212" cy="43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6001" w14:textId="19211262" w:rsidR="007F3641" w:rsidRDefault="006A47F7" w:rsidP="007F364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A47F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4CAF613" wp14:editId="526A4A67">
            <wp:extent cx="5394960" cy="47623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395" cy="47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EA78" w14:textId="77777777" w:rsidR="00407547" w:rsidRPr="00407547" w:rsidRDefault="00407547" w:rsidP="004075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Все з</w:t>
      </w:r>
      <w:r w:rsidRPr="00407547">
        <w:rPr>
          <w:rFonts w:ascii="Times New Roman" w:hAnsi="Times New Roman" w:cs="Times New Roman"/>
          <w:color w:val="000000"/>
          <w:sz w:val="28"/>
          <w:szCs w:val="28"/>
        </w:rPr>
        <w:t>начения, полученные с помощью программы SPICE совпадают со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всеми </w:t>
      </w:r>
      <w:r w:rsidRPr="00407547">
        <w:rPr>
          <w:rFonts w:ascii="Times New Roman" w:hAnsi="Times New Roman" w:cs="Times New Roman"/>
          <w:color w:val="000000"/>
          <w:sz w:val="28"/>
          <w:szCs w:val="28"/>
        </w:rPr>
        <w:t>значениями, полученными в расчетах.</w:t>
      </w:r>
    </w:p>
    <w:sectPr w:rsidR="00407547" w:rsidRPr="00407547" w:rsidSect="0016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8209F" w14:textId="77777777" w:rsidR="00844667" w:rsidRDefault="00844667" w:rsidP="00B774BB">
      <w:pPr>
        <w:spacing w:after="0" w:line="240" w:lineRule="auto"/>
      </w:pPr>
      <w:r>
        <w:separator/>
      </w:r>
    </w:p>
  </w:endnote>
  <w:endnote w:type="continuationSeparator" w:id="0">
    <w:p w14:paraId="4649E4A8" w14:textId="77777777" w:rsidR="00844667" w:rsidRDefault="00844667" w:rsidP="00B7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ACF82" w14:textId="77777777" w:rsidR="00844667" w:rsidRDefault="00844667" w:rsidP="00B774BB">
      <w:pPr>
        <w:spacing w:after="0" w:line="240" w:lineRule="auto"/>
      </w:pPr>
      <w:r>
        <w:separator/>
      </w:r>
    </w:p>
  </w:footnote>
  <w:footnote w:type="continuationSeparator" w:id="0">
    <w:p w14:paraId="6F44A185" w14:textId="77777777" w:rsidR="00844667" w:rsidRDefault="00844667" w:rsidP="00B77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26DB4"/>
    <w:multiLevelType w:val="hybridMultilevel"/>
    <w:tmpl w:val="F8A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603B1"/>
    <w:multiLevelType w:val="hybridMultilevel"/>
    <w:tmpl w:val="D1064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617B5"/>
    <w:multiLevelType w:val="hybridMultilevel"/>
    <w:tmpl w:val="DA745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411C"/>
    <w:multiLevelType w:val="hybridMultilevel"/>
    <w:tmpl w:val="7BB2F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133"/>
    <w:rsid w:val="0002289B"/>
    <w:rsid w:val="0003440D"/>
    <w:rsid w:val="0004200B"/>
    <w:rsid w:val="00043512"/>
    <w:rsid w:val="0007033B"/>
    <w:rsid w:val="00087AA3"/>
    <w:rsid w:val="000C29D0"/>
    <w:rsid w:val="000C6DD5"/>
    <w:rsid w:val="000C7AB6"/>
    <w:rsid w:val="000D36FA"/>
    <w:rsid w:val="00102600"/>
    <w:rsid w:val="00106D9C"/>
    <w:rsid w:val="00146A2F"/>
    <w:rsid w:val="001579CF"/>
    <w:rsid w:val="00162E4D"/>
    <w:rsid w:val="001660DC"/>
    <w:rsid w:val="00173D7C"/>
    <w:rsid w:val="00180B76"/>
    <w:rsid w:val="001A38F2"/>
    <w:rsid w:val="001A7C3B"/>
    <w:rsid w:val="001B13C5"/>
    <w:rsid w:val="001D6776"/>
    <w:rsid w:val="001E2278"/>
    <w:rsid w:val="001F1A2D"/>
    <w:rsid w:val="001F39C2"/>
    <w:rsid w:val="00227E97"/>
    <w:rsid w:val="002819CD"/>
    <w:rsid w:val="00287434"/>
    <w:rsid w:val="002A175C"/>
    <w:rsid w:val="002A4CB3"/>
    <w:rsid w:val="002B4627"/>
    <w:rsid w:val="002B7FCD"/>
    <w:rsid w:val="002C40D3"/>
    <w:rsid w:val="002D6A3D"/>
    <w:rsid w:val="002F0762"/>
    <w:rsid w:val="00310B95"/>
    <w:rsid w:val="00323A8C"/>
    <w:rsid w:val="003508B4"/>
    <w:rsid w:val="0035750B"/>
    <w:rsid w:val="00371CD9"/>
    <w:rsid w:val="00377D3B"/>
    <w:rsid w:val="00382391"/>
    <w:rsid w:val="003B7C5B"/>
    <w:rsid w:val="003F6A90"/>
    <w:rsid w:val="004007F4"/>
    <w:rsid w:val="0040574C"/>
    <w:rsid w:val="00407547"/>
    <w:rsid w:val="0041092A"/>
    <w:rsid w:val="00423F03"/>
    <w:rsid w:val="004320C2"/>
    <w:rsid w:val="00432A9D"/>
    <w:rsid w:val="00474CA7"/>
    <w:rsid w:val="004862D5"/>
    <w:rsid w:val="0048691B"/>
    <w:rsid w:val="004A01DD"/>
    <w:rsid w:val="004A3E0B"/>
    <w:rsid w:val="004A6568"/>
    <w:rsid w:val="004A779D"/>
    <w:rsid w:val="004C14BB"/>
    <w:rsid w:val="0057349D"/>
    <w:rsid w:val="00583375"/>
    <w:rsid w:val="005A3A0F"/>
    <w:rsid w:val="005B04C7"/>
    <w:rsid w:val="005B3924"/>
    <w:rsid w:val="005C406C"/>
    <w:rsid w:val="005D433A"/>
    <w:rsid w:val="005F0480"/>
    <w:rsid w:val="005F11BA"/>
    <w:rsid w:val="00605199"/>
    <w:rsid w:val="00615F0E"/>
    <w:rsid w:val="006164A0"/>
    <w:rsid w:val="00622D9A"/>
    <w:rsid w:val="006308CF"/>
    <w:rsid w:val="006546A7"/>
    <w:rsid w:val="00671E8D"/>
    <w:rsid w:val="00677528"/>
    <w:rsid w:val="00695210"/>
    <w:rsid w:val="006A2C59"/>
    <w:rsid w:val="006A47F7"/>
    <w:rsid w:val="006A7480"/>
    <w:rsid w:val="006E52DD"/>
    <w:rsid w:val="006F012C"/>
    <w:rsid w:val="006F4C1B"/>
    <w:rsid w:val="006F53D1"/>
    <w:rsid w:val="0070072F"/>
    <w:rsid w:val="00725494"/>
    <w:rsid w:val="00751A8D"/>
    <w:rsid w:val="00752E80"/>
    <w:rsid w:val="00771C5A"/>
    <w:rsid w:val="00782A76"/>
    <w:rsid w:val="00787B21"/>
    <w:rsid w:val="007F3641"/>
    <w:rsid w:val="00805111"/>
    <w:rsid w:val="00813773"/>
    <w:rsid w:val="008144BF"/>
    <w:rsid w:val="00835A6B"/>
    <w:rsid w:val="008434E4"/>
    <w:rsid w:val="00844667"/>
    <w:rsid w:val="00850AC5"/>
    <w:rsid w:val="008723B8"/>
    <w:rsid w:val="00872ADB"/>
    <w:rsid w:val="008805E1"/>
    <w:rsid w:val="008931FD"/>
    <w:rsid w:val="008B7470"/>
    <w:rsid w:val="008C23B4"/>
    <w:rsid w:val="008D16FD"/>
    <w:rsid w:val="008D5085"/>
    <w:rsid w:val="008D734E"/>
    <w:rsid w:val="0090190F"/>
    <w:rsid w:val="009050C0"/>
    <w:rsid w:val="00907A67"/>
    <w:rsid w:val="009165A9"/>
    <w:rsid w:val="0092348D"/>
    <w:rsid w:val="009414FB"/>
    <w:rsid w:val="00951288"/>
    <w:rsid w:val="00953041"/>
    <w:rsid w:val="00971EDD"/>
    <w:rsid w:val="0098727C"/>
    <w:rsid w:val="009A5566"/>
    <w:rsid w:val="009C3B64"/>
    <w:rsid w:val="009D111D"/>
    <w:rsid w:val="009D473D"/>
    <w:rsid w:val="009D6200"/>
    <w:rsid w:val="00A035AC"/>
    <w:rsid w:val="00A468DE"/>
    <w:rsid w:val="00A54DFD"/>
    <w:rsid w:val="00A70322"/>
    <w:rsid w:val="00A73134"/>
    <w:rsid w:val="00A96EB5"/>
    <w:rsid w:val="00A97133"/>
    <w:rsid w:val="00AA336A"/>
    <w:rsid w:val="00AB388B"/>
    <w:rsid w:val="00AE1275"/>
    <w:rsid w:val="00AE3683"/>
    <w:rsid w:val="00B04BAE"/>
    <w:rsid w:val="00B050DC"/>
    <w:rsid w:val="00B07ABB"/>
    <w:rsid w:val="00B262F7"/>
    <w:rsid w:val="00B44DF4"/>
    <w:rsid w:val="00B46D7E"/>
    <w:rsid w:val="00B5480F"/>
    <w:rsid w:val="00B774BB"/>
    <w:rsid w:val="00B801BF"/>
    <w:rsid w:val="00B86AC2"/>
    <w:rsid w:val="00B97ACF"/>
    <w:rsid w:val="00BB7FF5"/>
    <w:rsid w:val="00BF308B"/>
    <w:rsid w:val="00C04634"/>
    <w:rsid w:val="00C12122"/>
    <w:rsid w:val="00C158BF"/>
    <w:rsid w:val="00C330BA"/>
    <w:rsid w:val="00C40A4D"/>
    <w:rsid w:val="00C62897"/>
    <w:rsid w:val="00C65BE3"/>
    <w:rsid w:val="00CC40FE"/>
    <w:rsid w:val="00CC46CA"/>
    <w:rsid w:val="00CE158A"/>
    <w:rsid w:val="00CE40F3"/>
    <w:rsid w:val="00D035A9"/>
    <w:rsid w:val="00D14CBA"/>
    <w:rsid w:val="00D252CE"/>
    <w:rsid w:val="00D279AA"/>
    <w:rsid w:val="00D36ADD"/>
    <w:rsid w:val="00D531F3"/>
    <w:rsid w:val="00D62DC7"/>
    <w:rsid w:val="00D86A28"/>
    <w:rsid w:val="00D90F56"/>
    <w:rsid w:val="00D92E33"/>
    <w:rsid w:val="00DA0766"/>
    <w:rsid w:val="00DC5C97"/>
    <w:rsid w:val="00DD0EA2"/>
    <w:rsid w:val="00E30813"/>
    <w:rsid w:val="00E41967"/>
    <w:rsid w:val="00E4613D"/>
    <w:rsid w:val="00E47AC5"/>
    <w:rsid w:val="00E66D52"/>
    <w:rsid w:val="00EA5970"/>
    <w:rsid w:val="00EA7DED"/>
    <w:rsid w:val="00ED11DA"/>
    <w:rsid w:val="00EE02EC"/>
    <w:rsid w:val="00F420A0"/>
    <w:rsid w:val="00F625D6"/>
    <w:rsid w:val="00F6641C"/>
    <w:rsid w:val="00F81E02"/>
    <w:rsid w:val="00F911D0"/>
    <w:rsid w:val="00FA2F04"/>
    <w:rsid w:val="00FA3C47"/>
    <w:rsid w:val="00FA50B9"/>
    <w:rsid w:val="00FA7D20"/>
    <w:rsid w:val="00FB0F5A"/>
    <w:rsid w:val="00FB1FF2"/>
    <w:rsid w:val="00FC28F1"/>
    <w:rsid w:val="00FC2A9B"/>
    <w:rsid w:val="00FC2DA8"/>
    <w:rsid w:val="00FC3F55"/>
    <w:rsid w:val="00FC523C"/>
    <w:rsid w:val="00FF006D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AFB6"/>
  <w15:docId w15:val="{AE42A887-3245-4CDC-8217-71060563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6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90F"/>
    <w:rPr>
      <w:color w:val="808080"/>
    </w:rPr>
  </w:style>
  <w:style w:type="paragraph" w:styleId="a4">
    <w:name w:val="List Paragraph"/>
    <w:basedOn w:val="a"/>
    <w:uiPriority w:val="34"/>
    <w:qFormat/>
    <w:rsid w:val="008C23B4"/>
    <w:pPr>
      <w:ind w:left="720"/>
      <w:contextualSpacing/>
    </w:pPr>
  </w:style>
  <w:style w:type="table" w:styleId="a5">
    <w:name w:val="Table Grid"/>
    <w:basedOn w:val="a1"/>
    <w:uiPriority w:val="39"/>
    <w:rsid w:val="009D4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77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74BB"/>
  </w:style>
  <w:style w:type="paragraph" w:styleId="a8">
    <w:name w:val="footer"/>
    <w:basedOn w:val="a"/>
    <w:link w:val="a9"/>
    <w:uiPriority w:val="99"/>
    <w:unhideWhenUsed/>
    <w:rsid w:val="00B77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Лазиз Камаров</cp:lastModifiedBy>
  <cp:revision>78</cp:revision>
  <dcterms:created xsi:type="dcterms:W3CDTF">2020-09-25T06:25:00Z</dcterms:created>
  <dcterms:modified xsi:type="dcterms:W3CDTF">2022-02-05T11:41:00Z</dcterms:modified>
</cp:coreProperties>
</file>