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4F056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bookmarkStart w:id="0" w:name="_Hlk1997892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Федеральное государственное автономное образовательное учреждение</w:t>
      </w:r>
    </w:p>
    <w:p w14:paraId="2CD4FAB8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высшего образования</w:t>
      </w:r>
    </w:p>
    <w:p w14:paraId="01A338C4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"Национальный исследовательский университет</w:t>
      </w:r>
    </w:p>
    <w:p w14:paraId="6DC57B76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"Высшая школа экономики"</w:t>
      </w:r>
      <w:bookmarkEnd w:id="0"/>
    </w:p>
    <w:p w14:paraId="4C1E49EA" w14:textId="77777777" w:rsidR="00E838A4" w:rsidRDefault="00E838A4" w:rsidP="00E838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106788A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4B1A81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448E92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E4A5B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1784AA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492E1F" w14:textId="14920E7D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u w:val="single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 xml:space="preserve"> «Электротехника»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br/>
      </w:r>
    </w:p>
    <w:p w14:paraId="0D7B363A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4ADC162D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ОТЧЕТ</w:t>
      </w:r>
    </w:p>
    <w:p w14:paraId="784BA4A5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по лабораторной работе №1</w:t>
      </w:r>
    </w:p>
    <w:p w14:paraId="08F84827" w14:textId="53F23111" w:rsidR="00E838A4" w:rsidRDefault="00591990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Дополнительное задание </w:t>
      </w:r>
    </w:p>
    <w:p w14:paraId="0D5148E6" w14:textId="77777777" w:rsidR="00591990" w:rsidRDefault="00591990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37F4BD89" w14:textId="4FB92851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Студент: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Камаров </w:t>
      </w:r>
      <w:proofErr w:type="spellStart"/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Лазизбек</w:t>
      </w:r>
      <w:proofErr w:type="spellEnd"/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proofErr w:type="spellStart"/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Шухрат</w:t>
      </w:r>
      <w:proofErr w:type="spellEnd"/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угли</w:t>
      </w:r>
    </w:p>
    <w:p w14:paraId="4318018B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0B0003FF" w14:textId="5E89C07F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БИВ</w:t>
      </w:r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201</w:t>
      </w:r>
    </w:p>
    <w:p w14:paraId="1AA60097" w14:textId="5FD25172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Подгруппа: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1</w:t>
      </w:r>
    </w:p>
    <w:p w14:paraId="6D71681C" w14:textId="595044E9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Бригада: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5</w:t>
      </w:r>
    </w:p>
    <w:p w14:paraId="32B3F069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3C1AB7E6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Рябов Никита Иванович</w:t>
      </w:r>
    </w:p>
    <w:p w14:paraId="680DBE88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534849" w14:textId="77777777" w:rsidR="00E838A4" w:rsidRDefault="00E838A4" w:rsidP="00E838A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091368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773A2C0F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0DB92CE5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13FC0E9B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47C919BD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08ED41CD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11021CA8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191221F0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67ACC3E9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69E4A5AC" w14:textId="10A0A6C4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Дата сдачи отчёта:</w:t>
      </w:r>
      <w:r w:rsidR="0077199E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6A06C0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01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.0</w:t>
      </w:r>
      <w:r w:rsidR="006A06C0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.202</w:t>
      </w:r>
      <w:r w:rsidR="006A06C0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</w:t>
      </w:r>
    </w:p>
    <w:p w14:paraId="03B4A422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44096E5D" w14:textId="17F097F8" w:rsidR="00E838A4" w:rsidRDefault="00E838A4" w:rsidP="00E83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МОСКВА 202</w:t>
      </w:r>
      <w:r w:rsidR="006A06C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220C67C" w14:textId="25D421D5" w:rsidR="00C7358F" w:rsidRPr="009367AD" w:rsidRDefault="00C7358F" w:rsidP="00C7358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7358F">
        <w:rPr>
          <w:rFonts w:ascii="Times New Roman" w:hAnsi="Times New Roman" w:cs="Times New Roman"/>
          <w:b/>
          <w:bCs/>
          <w:sz w:val="28"/>
          <w:szCs w:val="28"/>
        </w:rPr>
        <w:t>Схема цепи</w:t>
      </w:r>
      <w:r w:rsidRPr="009367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7FBEB0" w14:textId="132A1EF7" w:rsidR="00C7358F" w:rsidRPr="00C7358F" w:rsidRDefault="00C7358F" w:rsidP="00C7358F">
      <w:pPr>
        <w:pStyle w:val="a3"/>
        <w:rPr>
          <w:rFonts w:ascii="Times New Roman" w:hAnsi="Times New Roman" w:cs="Times New Roman"/>
          <w:sz w:val="28"/>
          <w:szCs w:val="28"/>
        </w:rPr>
      </w:pPr>
      <w:r w:rsidRPr="00C73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2B568" wp14:editId="67264227">
            <wp:extent cx="5037257" cy="31092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C099" w14:textId="448FF7C3" w:rsidR="00E838A4" w:rsidRDefault="00E838A4" w:rsidP="00E838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Система уравнений Кирхгофа для данного варианта и ее решение:</w:t>
      </w:r>
    </w:p>
    <w:p w14:paraId="532853F6" w14:textId="00CF5703" w:rsidR="00E838A4" w:rsidRPr="00EF7547" w:rsidRDefault="00EF7547" w:rsidP="00EF7547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7547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7C6912E" wp14:editId="07BC6A94">
            <wp:extent cx="1470787" cy="66299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D78A" w14:textId="02CF566D" w:rsidR="00E838A4" w:rsidRDefault="001F0E22" w:rsidP="00E838A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1F0E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333D08" wp14:editId="33B946E8">
            <wp:extent cx="1958510" cy="640135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946F" w14:textId="77777777" w:rsidR="00E838A4" w:rsidRDefault="00E838A4" w:rsidP="00E838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Схема расчёта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Spice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0D15538" w14:textId="7992E749" w:rsidR="00E838A4" w:rsidRDefault="006C5CA4" w:rsidP="00E838A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C5C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BFC625" wp14:editId="3F213F33">
            <wp:extent cx="5319221" cy="30635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1898" w14:textId="7679B3C6" w:rsidR="00E838A4" w:rsidRDefault="00E838A4" w:rsidP="00E838A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F280503" w14:textId="326B2653" w:rsidR="009367AD" w:rsidRDefault="009367AD" w:rsidP="00E838A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A1538" w14:textId="6C104E1B" w:rsidR="006C5CA4" w:rsidRDefault="006C5CA4" w:rsidP="00E838A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C5CA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8915ECA" wp14:editId="0BEE4454">
            <wp:extent cx="5410669" cy="31701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B21" w14:textId="77777777" w:rsidR="00E838A4" w:rsidRDefault="00E838A4" w:rsidP="00E838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Результат расчёта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Spice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DC65565" w14:textId="3908C588" w:rsidR="00E838A4" w:rsidRDefault="00E838A4" w:rsidP="00E838A4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GB"/>
        </w:rPr>
      </w:pPr>
    </w:p>
    <w:p w14:paraId="1CC6FDAE" w14:textId="21B8FFB0" w:rsidR="00E838A4" w:rsidRDefault="006C5CA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CA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135BFDA" wp14:editId="160E01E3">
            <wp:extent cx="3726503" cy="301778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BB9A" w14:textId="77777777" w:rsidR="00E838A4" w:rsidRDefault="00E838A4" w:rsidP="00E838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Заполненные таблицы:</w:t>
      </w:r>
    </w:p>
    <w:p w14:paraId="7F6FD00B" w14:textId="77777777" w:rsidR="00E838A4" w:rsidRDefault="00E838A4" w:rsidP="00E838A4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8D32AC" w14:textId="343B56CA" w:rsidR="00E838A4" w:rsidRDefault="00E838A4" w:rsidP="00E838A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Первый закон Кирхгофа:</w:t>
      </w:r>
    </w:p>
    <w:p w14:paraId="57BC6FED" w14:textId="2E3EDB6F" w:rsidR="00FD1694" w:rsidRPr="00FD1694" w:rsidRDefault="00FD1694" w:rsidP="00FD1694">
      <w:pPr>
        <w:pStyle w:val="a6"/>
        <w:spacing w:before="45"/>
      </w:pPr>
      <w:r>
        <w:t>∑</w:t>
      </w:r>
      <w:r>
        <w:rPr>
          <w:spacing w:val="-12"/>
        </w:rPr>
        <w:t xml:space="preserve"> </w:t>
      </w:r>
      <w:r>
        <w:t>𝐼</w:t>
      </w:r>
      <w:r>
        <w:rPr>
          <w:position w:val="-5"/>
          <w:sz w:val="23"/>
        </w:rPr>
        <w:t>𝑎</w:t>
      </w:r>
      <w:r>
        <w:rPr>
          <w:spacing w:val="18"/>
          <w:position w:val="-5"/>
          <w:sz w:val="23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𝐼</w:t>
      </w:r>
      <w:r>
        <w:rPr>
          <w:position w:val="-5"/>
          <w:sz w:val="23"/>
        </w:rPr>
        <w:t>1</w:t>
      </w:r>
      <w:r>
        <w:rPr>
          <w:spacing w:val="42"/>
          <w:position w:val="-5"/>
          <w:sz w:val="23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𝐼</w:t>
      </w:r>
      <w:r>
        <w:rPr>
          <w:position w:val="-5"/>
          <w:sz w:val="23"/>
        </w:rPr>
        <w:t>2</w:t>
      </w:r>
      <w:r>
        <w:rPr>
          <w:spacing w:val="42"/>
          <w:position w:val="-5"/>
          <w:sz w:val="23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𝐼</w:t>
      </w:r>
      <w:r>
        <w:rPr>
          <w:position w:val="-5"/>
          <w:sz w:val="23"/>
        </w:rPr>
        <w:t>3</w:t>
      </w:r>
      <w:r>
        <w:rPr>
          <w:spacing w:val="63"/>
          <w:position w:val="-5"/>
          <w:sz w:val="23"/>
        </w:rPr>
        <w:t xml:space="preserve"> </w:t>
      </w:r>
      <w:r>
        <w:t>=</w:t>
      </w:r>
      <w:r>
        <w:rPr>
          <w:spacing w:val="26"/>
        </w:rPr>
        <w:t xml:space="preserve"> </w:t>
      </w:r>
      <w:r w:rsidR="003138F0">
        <w:rPr>
          <w:spacing w:val="26"/>
          <w:lang w:val="en-US"/>
        </w:rPr>
        <w:t>-</w:t>
      </w:r>
      <w:r w:rsidRPr="00270927">
        <w:t>10.16</w:t>
      </w:r>
      <w:r w:rsidR="003138F0">
        <w:rPr>
          <w:lang w:val="en-US"/>
        </w:rPr>
        <w:t>+</w:t>
      </w:r>
      <w:r>
        <w:t>1</w:t>
      </w:r>
      <w:r w:rsidRPr="00270927">
        <w:t>.75</w:t>
      </w:r>
      <w:r>
        <w:rPr>
          <w:spacing w:val="6"/>
        </w:rPr>
        <w:t xml:space="preserve"> </w:t>
      </w:r>
      <w:r w:rsidR="003138F0">
        <w:rPr>
          <w:lang w:val="en-US"/>
        </w:rPr>
        <w:t>+</w:t>
      </w:r>
      <w:r>
        <w:rPr>
          <w:spacing w:val="11"/>
        </w:rPr>
        <w:t xml:space="preserve"> </w:t>
      </w:r>
      <w:r w:rsidRPr="00270927">
        <w:t>8.63</w:t>
      </w:r>
      <w:r>
        <w:rPr>
          <w:spacing w:val="26"/>
        </w:rPr>
        <w:t xml:space="preserve"> </w:t>
      </w:r>
      <w:r>
        <w:t>=</w:t>
      </w:r>
      <w:r w:rsidRPr="00FD1694">
        <w:t xml:space="preserve"> 0.22</w:t>
      </w:r>
    </w:p>
    <w:p w14:paraId="66DDFA47" w14:textId="3D92C724" w:rsidR="00E838A4" w:rsidRPr="00FD1694" w:rsidRDefault="00FD1694" w:rsidP="00FD1694">
      <w:pPr>
        <w:pStyle w:val="a6"/>
        <w:spacing w:before="274"/>
      </w:pPr>
      <w:r>
        <w:t>∑</w:t>
      </w:r>
      <w:r>
        <w:rPr>
          <w:spacing w:val="-12"/>
        </w:rPr>
        <w:t xml:space="preserve"> </w:t>
      </w:r>
      <w:r>
        <w:t>𝐼</w:t>
      </w:r>
      <w:r>
        <w:rPr>
          <w:position w:val="-5"/>
          <w:sz w:val="23"/>
        </w:rPr>
        <w:t>𝑏</w:t>
      </w:r>
      <w:r>
        <w:rPr>
          <w:spacing w:val="19"/>
          <w:position w:val="-5"/>
          <w:sz w:val="23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−𝐼</w:t>
      </w:r>
      <w:r>
        <w:rPr>
          <w:position w:val="-5"/>
          <w:sz w:val="23"/>
        </w:rPr>
        <w:t>1</w:t>
      </w:r>
      <w:r>
        <w:rPr>
          <w:spacing w:val="45"/>
          <w:position w:val="-5"/>
          <w:sz w:val="23"/>
        </w:rPr>
        <w:t xml:space="preserve"> </w:t>
      </w:r>
      <w:r>
        <w:t>−</w:t>
      </w:r>
      <w:r>
        <w:rPr>
          <w:spacing w:val="7"/>
        </w:rPr>
        <w:t xml:space="preserve"> </w:t>
      </w:r>
      <w:r>
        <w:t>𝐼</w:t>
      </w:r>
      <w:r>
        <w:rPr>
          <w:position w:val="-5"/>
          <w:sz w:val="23"/>
        </w:rPr>
        <w:t>2</w:t>
      </w:r>
      <w:r>
        <w:rPr>
          <w:spacing w:val="42"/>
          <w:position w:val="-5"/>
          <w:sz w:val="23"/>
        </w:rPr>
        <w:t xml:space="preserve"> </w:t>
      </w:r>
      <w:r>
        <w:t>−</w:t>
      </w:r>
      <w:r>
        <w:rPr>
          <w:spacing w:val="6"/>
        </w:rPr>
        <w:t xml:space="preserve"> </w:t>
      </w:r>
      <w:r>
        <w:t>𝐼</w:t>
      </w:r>
      <w:r>
        <w:rPr>
          <w:position w:val="-5"/>
          <w:sz w:val="23"/>
        </w:rPr>
        <w:t>3</w:t>
      </w:r>
      <w:r>
        <w:rPr>
          <w:spacing w:val="63"/>
          <w:position w:val="-5"/>
          <w:sz w:val="23"/>
        </w:rPr>
        <w:t xml:space="preserve"> </w:t>
      </w:r>
      <w:r>
        <w:t>=</w:t>
      </w:r>
      <w:r>
        <w:rPr>
          <w:spacing w:val="28"/>
        </w:rPr>
        <w:t xml:space="preserve"> </w:t>
      </w:r>
      <w:r w:rsidR="003138F0">
        <w:rPr>
          <w:lang w:val="en-US"/>
        </w:rPr>
        <w:t>+</w:t>
      </w:r>
      <w:r w:rsidRPr="00FD1694">
        <w:t>10.</w:t>
      </w:r>
      <w:proofErr w:type="gramStart"/>
      <w:r w:rsidRPr="00FD1694">
        <w:t>16</w:t>
      </w:r>
      <w:r>
        <w:rPr>
          <w:spacing w:val="9"/>
        </w:rPr>
        <w:t xml:space="preserve"> </w:t>
      </w:r>
      <w:r>
        <w:rPr>
          <w:spacing w:val="7"/>
        </w:rPr>
        <w:t xml:space="preserve"> </w:t>
      </w:r>
      <w:r w:rsidR="003138F0">
        <w:rPr>
          <w:spacing w:val="7"/>
          <w:lang w:val="en-US"/>
        </w:rPr>
        <w:t>-</w:t>
      </w:r>
      <w:proofErr w:type="gramEnd"/>
      <w:r>
        <w:t>1</w:t>
      </w:r>
      <w:r w:rsidRPr="00FD1694">
        <w:t>.75</w:t>
      </w:r>
      <w:r>
        <w:rPr>
          <w:spacing w:val="6"/>
        </w:rPr>
        <w:t xml:space="preserve"> </w:t>
      </w:r>
      <w:r w:rsidR="003138F0">
        <w:rPr>
          <w:lang w:val="en-US"/>
        </w:rPr>
        <w:t>-</w:t>
      </w:r>
      <w:r w:rsidRPr="00FD1694">
        <w:t>8.63</w:t>
      </w:r>
      <w:r>
        <w:rPr>
          <w:spacing w:val="27"/>
        </w:rPr>
        <w:t xml:space="preserve"> </w:t>
      </w:r>
      <w:r>
        <w:t>=</w:t>
      </w:r>
      <w:r w:rsidRPr="00FD1694">
        <w:t xml:space="preserve"> 0.22</w:t>
      </w:r>
    </w:p>
    <w:tbl>
      <w:tblPr>
        <w:tblStyle w:val="a4"/>
        <w:tblW w:w="9328" w:type="dxa"/>
        <w:tblInd w:w="0" w:type="dxa"/>
        <w:tblLook w:val="04A0" w:firstRow="1" w:lastRow="0" w:firstColumn="1" w:lastColumn="0" w:noHBand="0" w:noVBand="1"/>
      </w:tblPr>
      <w:tblGrid>
        <w:gridCol w:w="528"/>
        <w:gridCol w:w="641"/>
        <w:gridCol w:w="641"/>
        <w:gridCol w:w="812"/>
        <w:gridCol w:w="812"/>
        <w:gridCol w:w="812"/>
        <w:gridCol w:w="1156"/>
        <w:gridCol w:w="894"/>
        <w:gridCol w:w="894"/>
        <w:gridCol w:w="1072"/>
        <w:gridCol w:w="1066"/>
      </w:tblGrid>
      <w:tr w:rsidR="00FD1694" w14:paraId="3BE488EB" w14:textId="77777777" w:rsidTr="00E838A4">
        <w:trPr>
          <w:trHeight w:val="56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5121" w14:textId="77777777" w:rsidR="00E838A4" w:rsidRPr="00FD1694" w:rsidRDefault="00E838A4">
            <w:pPr>
              <w:jc w:val="center"/>
            </w:pPr>
          </w:p>
          <w:p w14:paraId="1B5048F1" w14:textId="77777777" w:rsidR="00E838A4" w:rsidRPr="00FD1694" w:rsidRDefault="00E838A4">
            <w:pPr>
              <w:jc w:val="center"/>
            </w:pPr>
          </w:p>
          <w:p w14:paraId="720AF308" w14:textId="77777777" w:rsidR="00E838A4" w:rsidRPr="00FD1694" w:rsidRDefault="00E838A4">
            <w:pPr>
              <w:jc w:val="center"/>
            </w:pPr>
          </w:p>
          <w:p w14:paraId="291A5D90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2744" w14:textId="77777777" w:rsidR="00E838A4" w:rsidRDefault="00E838A4">
            <w:pPr>
              <w:jc w:val="center"/>
            </w:pPr>
          </w:p>
          <w:p w14:paraId="2FE34042" w14:textId="77777777" w:rsidR="00E838A4" w:rsidRDefault="00E838A4">
            <w:pPr>
              <w:jc w:val="center"/>
            </w:pPr>
            <w:r>
              <w:t>Установить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F4D3" w14:textId="77777777" w:rsidR="00E838A4" w:rsidRDefault="00E838A4">
            <w:pPr>
              <w:jc w:val="center"/>
            </w:pPr>
          </w:p>
          <w:p w14:paraId="70D11C1D" w14:textId="77777777" w:rsidR="00E838A4" w:rsidRDefault="00E838A4">
            <w:pPr>
              <w:jc w:val="center"/>
            </w:pPr>
            <w:r>
              <w:t>Измерить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8018" w14:textId="77777777" w:rsidR="00E838A4" w:rsidRDefault="00E838A4">
            <w:pPr>
              <w:jc w:val="center"/>
            </w:pPr>
          </w:p>
          <w:p w14:paraId="5CAEE06C" w14:textId="77777777" w:rsidR="00E838A4" w:rsidRDefault="00E838A4">
            <w:pPr>
              <w:jc w:val="center"/>
            </w:pPr>
            <w:r>
              <w:t>Рассчитать</w:t>
            </w:r>
          </w:p>
        </w:tc>
      </w:tr>
      <w:tr w:rsidR="00FD1694" w14:paraId="26C0491E" w14:textId="77777777" w:rsidTr="00E838A4">
        <w:trPr>
          <w:trHeight w:val="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789C" w14:textId="77777777" w:rsidR="00E838A4" w:rsidRDefault="00E838A4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DF53" w14:textId="77777777" w:rsidR="00E838A4" w:rsidRDefault="00E838A4">
            <w:pPr>
              <w:jc w:val="center"/>
              <w:rPr>
                <w:lang w:val="en-US"/>
              </w:rPr>
            </w:pPr>
          </w:p>
          <w:p w14:paraId="6C144725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14:paraId="60FA4808" w14:textId="77777777" w:rsidR="00E838A4" w:rsidRDefault="00E838A4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42D4" w14:textId="77777777" w:rsidR="00E838A4" w:rsidRDefault="00E838A4">
            <w:pPr>
              <w:jc w:val="center"/>
            </w:pPr>
          </w:p>
          <w:p w14:paraId="2AD2BCBF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BD6E" w14:textId="77777777" w:rsidR="00E838A4" w:rsidRDefault="00E838A4">
            <w:pPr>
              <w:jc w:val="center"/>
            </w:pPr>
          </w:p>
          <w:p w14:paraId="18332132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34EE" w14:textId="77777777" w:rsidR="00E838A4" w:rsidRDefault="00E838A4">
            <w:pPr>
              <w:jc w:val="center"/>
            </w:pPr>
          </w:p>
          <w:p w14:paraId="50349063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FE9C" w14:textId="77777777" w:rsidR="00E838A4" w:rsidRDefault="00E838A4">
            <w:pPr>
              <w:jc w:val="center"/>
            </w:pPr>
          </w:p>
          <w:p w14:paraId="479B5594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DD5E" w14:textId="77777777" w:rsidR="00E838A4" w:rsidRDefault="00E838A4">
            <w:pPr>
              <w:jc w:val="center"/>
            </w:pPr>
          </w:p>
          <w:p w14:paraId="79EF2760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91F9" w14:textId="77777777" w:rsidR="00E838A4" w:rsidRDefault="00E838A4">
            <w:pPr>
              <w:jc w:val="center"/>
            </w:pPr>
          </w:p>
          <w:p w14:paraId="6ADAE049" w14:textId="77777777" w:rsidR="00E838A4" w:rsidRDefault="00E838A4">
            <w:pPr>
              <w:jc w:val="center"/>
              <w:rPr>
                <w:lang w:val="en-US"/>
              </w:rPr>
            </w:pPr>
            <w:bookmarkStart w:id="1" w:name="_GoBack"/>
            <w:bookmarkEnd w:id="1"/>
            <w:r>
              <w:rPr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40C3" w14:textId="77777777" w:rsidR="00E838A4" w:rsidRDefault="00E838A4">
            <w:pPr>
              <w:jc w:val="center"/>
            </w:pPr>
          </w:p>
          <w:p w14:paraId="1B505694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2828" w14:textId="77777777" w:rsidR="00E838A4" w:rsidRDefault="00E838A4">
            <w:pPr>
              <w:jc w:val="center"/>
            </w:pPr>
          </w:p>
          <w:p w14:paraId="110F6FCF" w14:textId="77777777" w:rsidR="00E838A4" w:rsidRDefault="00B7770A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139F" w14:textId="77777777" w:rsidR="00E838A4" w:rsidRDefault="00E838A4">
            <w:pPr>
              <w:jc w:val="center"/>
            </w:pPr>
          </w:p>
          <w:p w14:paraId="139A6FD0" w14:textId="77777777" w:rsidR="00E838A4" w:rsidRDefault="00B7770A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nary>
              </m:oMath>
            </m:oMathPara>
          </w:p>
        </w:tc>
      </w:tr>
      <w:tr w:rsidR="00FD1694" w14:paraId="5673C2AB" w14:textId="77777777" w:rsidTr="00E838A4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1D379" w14:textId="77777777" w:rsidR="00E838A4" w:rsidRDefault="00E838A4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9F0C" w14:textId="77777777" w:rsidR="00E838A4" w:rsidRDefault="00E838A4">
            <w:pPr>
              <w:jc w:val="center"/>
            </w:pPr>
          </w:p>
          <w:p w14:paraId="6D14843F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В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4C83" w14:textId="77777777" w:rsidR="00E838A4" w:rsidRDefault="00E838A4">
            <w:pPr>
              <w:jc w:val="center"/>
            </w:pPr>
          </w:p>
          <w:p w14:paraId="09DE1F86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Ом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1AAB" w14:textId="77777777" w:rsidR="00E838A4" w:rsidRDefault="00E838A4">
            <w:pPr>
              <w:jc w:val="center"/>
            </w:pPr>
          </w:p>
          <w:p w14:paraId="3347D46F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мА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76A5" w14:textId="77777777" w:rsidR="00E838A4" w:rsidRDefault="00E838A4">
            <w:pPr>
              <w:jc w:val="center"/>
            </w:pPr>
          </w:p>
          <w:p w14:paraId="4AAD8D5B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мА</w:t>
            </w:r>
            <w:r>
              <w:rPr>
                <w:lang w:val="en-US"/>
              </w:rPr>
              <w:t>]</w:t>
            </w:r>
          </w:p>
          <w:p w14:paraId="7F14A7BC" w14:textId="77777777" w:rsidR="00E838A4" w:rsidRDefault="00E838A4">
            <w:pPr>
              <w:jc w:val="center"/>
            </w:pPr>
          </w:p>
        </w:tc>
      </w:tr>
      <w:tr w:rsidR="00FD1694" w14:paraId="03A08DF3" w14:textId="77777777" w:rsidTr="00E838A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FF33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22A4" w14:textId="77777777" w:rsidR="00E838A4" w:rsidRDefault="00E838A4">
            <w:pPr>
              <w:jc w:val="center"/>
            </w:pPr>
          </w:p>
          <w:p w14:paraId="7EB3C29E" w14:textId="243F395B" w:rsidR="00E838A4" w:rsidRDefault="001F0E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D1694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2DD2" w14:textId="77777777" w:rsidR="00E838A4" w:rsidRDefault="00E838A4">
            <w:pPr>
              <w:jc w:val="center"/>
            </w:pPr>
          </w:p>
          <w:p w14:paraId="5970A608" w14:textId="28882EFA" w:rsidR="00E838A4" w:rsidRDefault="00FD1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6B74" w14:textId="77777777" w:rsidR="00E838A4" w:rsidRDefault="00E838A4">
            <w:pPr>
              <w:jc w:val="center"/>
            </w:pPr>
          </w:p>
          <w:p w14:paraId="458D2638" w14:textId="37200410" w:rsidR="00E838A4" w:rsidRDefault="00FD1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0D75" w14:textId="77777777" w:rsidR="00E838A4" w:rsidRDefault="00E838A4">
            <w:pPr>
              <w:jc w:val="center"/>
            </w:pPr>
          </w:p>
          <w:p w14:paraId="4411168C" w14:textId="1AD8D711" w:rsidR="00E838A4" w:rsidRDefault="00FD1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E838A4">
              <w:rPr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D8EA" w14:textId="77777777" w:rsidR="00E838A4" w:rsidRDefault="00E838A4">
            <w:pPr>
              <w:jc w:val="center"/>
            </w:pPr>
          </w:p>
          <w:p w14:paraId="758083F6" w14:textId="47AC42D7" w:rsidR="00E838A4" w:rsidRDefault="00FD1694">
            <w:pPr>
              <w:jc w:val="center"/>
            </w:pPr>
            <w:r>
              <w:rPr>
                <w:lang w:val="en-US"/>
              </w:rPr>
              <w:t>7</w:t>
            </w:r>
            <w:r w:rsidR="00E838A4"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7757" w14:textId="77777777" w:rsidR="00E838A4" w:rsidRDefault="00E838A4">
            <w:pPr>
              <w:jc w:val="center"/>
            </w:pPr>
          </w:p>
          <w:p w14:paraId="431631ED" w14:textId="604A1B52" w:rsidR="00E838A4" w:rsidRPr="00FD1694" w:rsidRDefault="001F0E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D1694">
              <w:rPr>
                <w:lang w:val="en-US"/>
              </w:rPr>
              <w:t>10,16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2B76" w14:textId="77777777" w:rsidR="00E838A4" w:rsidRDefault="00E838A4">
            <w:pPr>
              <w:jc w:val="center"/>
            </w:pPr>
          </w:p>
          <w:p w14:paraId="473E29F4" w14:textId="160703B7" w:rsidR="00E838A4" w:rsidRPr="00FD1694" w:rsidRDefault="00FD1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A694D">
              <w:t>.</w:t>
            </w:r>
            <w:r>
              <w:rPr>
                <w:lang w:val="en-US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588C" w14:textId="77777777" w:rsidR="00E838A4" w:rsidRDefault="00E838A4">
            <w:pPr>
              <w:jc w:val="center"/>
            </w:pPr>
          </w:p>
          <w:p w14:paraId="3E3DC3B5" w14:textId="26263EAD" w:rsidR="00E838A4" w:rsidRPr="00FD1694" w:rsidRDefault="00FD1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A694D">
              <w:t>.</w:t>
            </w:r>
            <w:r>
              <w:rPr>
                <w:lang w:val="en-US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D037" w14:textId="77777777" w:rsidR="00E838A4" w:rsidRDefault="00E838A4">
            <w:pPr>
              <w:jc w:val="center"/>
            </w:pPr>
          </w:p>
          <w:p w14:paraId="5C05C989" w14:textId="15EE9755" w:rsidR="00E838A4" w:rsidRPr="000C090B" w:rsidRDefault="00E838A4">
            <w:pPr>
              <w:jc w:val="center"/>
              <w:rPr>
                <w:lang w:val="en-US"/>
              </w:rPr>
            </w:pPr>
            <w:r>
              <w:t>0</w:t>
            </w:r>
            <w:r w:rsidR="000C090B">
              <w:rPr>
                <w:lang w:val="en-US"/>
              </w:rPr>
              <w:t>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7AC3" w14:textId="77777777" w:rsidR="00E838A4" w:rsidRDefault="00E838A4">
            <w:pPr>
              <w:jc w:val="center"/>
            </w:pPr>
          </w:p>
          <w:p w14:paraId="6A9F7D8E" w14:textId="2C6F4A5D" w:rsidR="00E838A4" w:rsidRPr="000C090B" w:rsidRDefault="00E838A4">
            <w:pPr>
              <w:jc w:val="center"/>
              <w:rPr>
                <w:lang w:val="en-US"/>
              </w:rPr>
            </w:pPr>
            <w:r>
              <w:t>0</w:t>
            </w:r>
            <w:r w:rsidR="000C090B">
              <w:rPr>
                <w:lang w:val="en-US"/>
              </w:rPr>
              <w:t>,22</w:t>
            </w:r>
          </w:p>
        </w:tc>
      </w:tr>
    </w:tbl>
    <w:p w14:paraId="4E23B185" w14:textId="77777777" w:rsidR="00B06E32" w:rsidRDefault="00B06E3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542651" w14:textId="086F0360" w:rsidR="00E838A4" w:rsidRDefault="00E838A4" w:rsidP="00E838A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Второй закон Кирхгофа:</w:t>
      </w:r>
    </w:p>
    <w:p w14:paraId="08FD82FD" w14:textId="7A385D83" w:rsidR="00E11E30" w:rsidRPr="00E11E30" w:rsidRDefault="00E11E30" w:rsidP="00FD16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 поток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4,98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1,01=0,01</m:t>
                  </m:r>
                </m:e>
              </m:nary>
            </m:e>
          </m:nary>
        </m:oMath>
      </m:oMathPara>
    </w:p>
    <w:p w14:paraId="234ED143" w14:textId="2298DDAA" w:rsidR="00E838A4" w:rsidRPr="00E11E30" w:rsidRDefault="00E11E30" w:rsidP="00E11E3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II поток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1,01=0,01</m:t>
                  </m:r>
                </m:e>
              </m:nary>
            </m:e>
          </m:nary>
        </m:oMath>
      </m:oMathPara>
    </w:p>
    <w:tbl>
      <w:tblPr>
        <w:tblStyle w:val="a4"/>
        <w:tblW w:w="9328" w:type="dxa"/>
        <w:tblInd w:w="0" w:type="dxa"/>
        <w:tblLook w:val="04A0" w:firstRow="1" w:lastRow="0" w:firstColumn="1" w:lastColumn="0" w:noHBand="0" w:noVBand="1"/>
      </w:tblPr>
      <w:tblGrid>
        <w:gridCol w:w="421"/>
        <w:gridCol w:w="510"/>
        <w:gridCol w:w="509"/>
        <w:gridCol w:w="644"/>
        <w:gridCol w:w="644"/>
        <w:gridCol w:w="644"/>
        <w:gridCol w:w="710"/>
        <w:gridCol w:w="788"/>
        <w:gridCol w:w="788"/>
        <w:gridCol w:w="1835"/>
        <w:gridCol w:w="1835"/>
      </w:tblGrid>
      <w:tr w:rsidR="00B27F00" w14:paraId="7F6640ED" w14:textId="77777777" w:rsidTr="00E838A4">
        <w:trPr>
          <w:trHeight w:val="56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B708" w14:textId="77777777" w:rsidR="00E838A4" w:rsidRDefault="00E838A4">
            <w:pPr>
              <w:jc w:val="center"/>
            </w:pPr>
          </w:p>
          <w:p w14:paraId="2C807085" w14:textId="77777777" w:rsidR="00E838A4" w:rsidRDefault="00E838A4">
            <w:pPr>
              <w:jc w:val="center"/>
            </w:pPr>
          </w:p>
          <w:p w14:paraId="56696426" w14:textId="77777777" w:rsidR="00E838A4" w:rsidRDefault="00E838A4">
            <w:pPr>
              <w:jc w:val="center"/>
            </w:pPr>
          </w:p>
          <w:p w14:paraId="2433EABC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FB78" w14:textId="77777777" w:rsidR="00E838A4" w:rsidRDefault="00E838A4">
            <w:pPr>
              <w:jc w:val="center"/>
            </w:pPr>
          </w:p>
          <w:p w14:paraId="647C2E3E" w14:textId="77777777" w:rsidR="00E838A4" w:rsidRDefault="00E838A4">
            <w:pPr>
              <w:jc w:val="center"/>
            </w:pPr>
            <w:r>
              <w:t>Установить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DFE9" w14:textId="77777777" w:rsidR="00E838A4" w:rsidRDefault="00E838A4">
            <w:pPr>
              <w:jc w:val="center"/>
            </w:pPr>
          </w:p>
          <w:p w14:paraId="21C8A9E4" w14:textId="77777777" w:rsidR="00E838A4" w:rsidRDefault="00E838A4">
            <w:pPr>
              <w:jc w:val="center"/>
            </w:pPr>
            <w:r>
              <w:t>Измерить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4CE" w14:textId="77777777" w:rsidR="00E838A4" w:rsidRDefault="00E838A4">
            <w:pPr>
              <w:jc w:val="center"/>
            </w:pPr>
          </w:p>
          <w:p w14:paraId="329E566C" w14:textId="77777777" w:rsidR="00E838A4" w:rsidRDefault="00E838A4">
            <w:pPr>
              <w:jc w:val="center"/>
            </w:pPr>
            <w:r>
              <w:t>Рассчитать</w:t>
            </w:r>
          </w:p>
        </w:tc>
      </w:tr>
      <w:tr w:rsidR="007737B5" w14:paraId="1ED1D005" w14:textId="77777777" w:rsidTr="00E838A4">
        <w:trPr>
          <w:trHeight w:val="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5C02F" w14:textId="77777777" w:rsidR="00E838A4" w:rsidRDefault="00E838A4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76C1" w14:textId="77777777" w:rsidR="00E838A4" w:rsidRDefault="00E838A4">
            <w:pPr>
              <w:jc w:val="center"/>
              <w:rPr>
                <w:lang w:val="en-US"/>
              </w:rPr>
            </w:pPr>
          </w:p>
          <w:p w14:paraId="24EAC659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14:paraId="5DC7FE1A" w14:textId="77777777" w:rsidR="00E838A4" w:rsidRDefault="00E838A4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0702" w14:textId="77777777" w:rsidR="00E838A4" w:rsidRDefault="00E838A4">
            <w:pPr>
              <w:jc w:val="center"/>
            </w:pPr>
          </w:p>
          <w:p w14:paraId="3755B038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1BAC" w14:textId="77777777" w:rsidR="00E838A4" w:rsidRDefault="00E838A4">
            <w:pPr>
              <w:jc w:val="center"/>
            </w:pPr>
          </w:p>
          <w:p w14:paraId="1B7092B1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7DB" w14:textId="77777777" w:rsidR="00E838A4" w:rsidRDefault="00E838A4">
            <w:pPr>
              <w:jc w:val="center"/>
            </w:pPr>
          </w:p>
          <w:p w14:paraId="630F584E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89D1" w14:textId="77777777" w:rsidR="00E838A4" w:rsidRDefault="00E838A4">
            <w:pPr>
              <w:jc w:val="center"/>
            </w:pPr>
          </w:p>
          <w:p w14:paraId="5BA2FCD4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2C0E" w14:textId="77777777" w:rsidR="00E838A4" w:rsidRDefault="00E838A4">
            <w:pPr>
              <w:jc w:val="center"/>
            </w:pPr>
          </w:p>
          <w:p w14:paraId="6508E329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8013" w14:textId="77777777" w:rsidR="00E838A4" w:rsidRDefault="00E838A4">
            <w:pPr>
              <w:jc w:val="center"/>
            </w:pPr>
          </w:p>
          <w:p w14:paraId="04E12D20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DE65" w14:textId="77777777" w:rsidR="00E838A4" w:rsidRDefault="00E838A4">
            <w:pPr>
              <w:jc w:val="center"/>
            </w:pPr>
          </w:p>
          <w:p w14:paraId="303CA441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2A1B" w14:textId="77777777" w:rsidR="00E838A4" w:rsidRDefault="00E838A4">
            <w:pPr>
              <w:jc w:val="center"/>
            </w:pPr>
          </w:p>
          <w:p w14:paraId="4D3A1524" w14:textId="77777777" w:rsidR="00E838A4" w:rsidRDefault="00B7770A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849DCEB" w14:textId="77777777" w:rsidR="00E838A4" w:rsidRDefault="00E838A4">
            <w:pPr>
              <w:jc w:val="center"/>
              <w:rPr>
                <w:rFonts w:eastAsiaTheme="minorEastAsia"/>
              </w:rPr>
            </w:pPr>
          </w:p>
          <w:p w14:paraId="54AD1137" w14:textId="77777777" w:rsidR="00E838A4" w:rsidRDefault="00E838A4">
            <w:pPr>
              <w:jc w:val="center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Контур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4FC3" w14:textId="77777777" w:rsidR="00E838A4" w:rsidRDefault="00E838A4">
            <w:pPr>
              <w:jc w:val="center"/>
            </w:pPr>
          </w:p>
          <w:p w14:paraId="0552AB15" w14:textId="77777777" w:rsidR="00E838A4" w:rsidRDefault="00B7770A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F7A03CB" w14:textId="77777777" w:rsidR="00E838A4" w:rsidRDefault="00E838A4">
            <w:pPr>
              <w:jc w:val="center"/>
              <w:rPr>
                <w:rFonts w:eastAsiaTheme="minorEastAsia"/>
              </w:rPr>
            </w:pPr>
          </w:p>
          <w:p w14:paraId="16F0614F" w14:textId="77777777" w:rsidR="00E838A4" w:rsidRDefault="00E838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Контур </w:t>
            </w:r>
            <w:r>
              <w:rPr>
                <w:rFonts w:ascii="Times New Roman" w:hAnsi="Times New Roman" w:cs="Times New Roman"/>
                <w:b/>
                <w:bCs/>
              </w:rPr>
              <w:t>Ⅱ</w:t>
            </w:r>
          </w:p>
        </w:tc>
      </w:tr>
      <w:tr w:rsidR="007737B5" w14:paraId="035607BE" w14:textId="77777777" w:rsidTr="00E838A4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0BC2" w14:textId="77777777" w:rsidR="00E838A4" w:rsidRDefault="00E838A4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F74E" w14:textId="77777777" w:rsidR="00E838A4" w:rsidRDefault="00E838A4">
            <w:pPr>
              <w:jc w:val="center"/>
            </w:pPr>
          </w:p>
          <w:p w14:paraId="1F253F7C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В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2AD8" w14:textId="77777777" w:rsidR="00E838A4" w:rsidRDefault="00E838A4">
            <w:pPr>
              <w:jc w:val="center"/>
            </w:pPr>
          </w:p>
          <w:p w14:paraId="0ED5A685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Ом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EE25" w14:textId="77777777" w:rsidR="00E838A4" w:rsidRDefault="00E838A4">
            <w:pPr>
              <w:jc w:val="center"/>
            </w:pPr>
          </w:p>
          <w:p w14:paraId="08F9D344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В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98AA" w14:textId="77777777" w:rsidR="00E838A4" w:rsidRDefault="00E838A4">
            <w:pPr>
              <w:jc w:val="center"/>
            </w:pPr>
          </w:p>
          <w:p w14:paraId="442F9E1B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мА</w:t>
            </w:r>
            <w:r>
              <w:rPr>
                <w:lang w:val="en-US"/>
              </w:rPr>
              <w:t>]</w:t>
            </w:r>
          </w:p>
          <w:p w14:paraId="71D13E75" w14:textId="77777777" w:rsidR="00E838A4" w:rsidRDefault="00E838A4">
            <w:pPr>
              <w:jc w:val="center"/>
            </w:pPr>
          </w:p>
        </w:tc>
      </w:tr>
      <w:tr w:rsidR="007737B5" w14:paraId="458D85EE" w14:textId="77777777" w:rsidTr="00E838A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B39B" w14:textId="77777777" w:rsidR="00E838A4" w:rsidRDefault="00E838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01E5" w14:textId="77777777" w:rsidR="00E838A4" w:rsidRDefault="00E838A4">
            <w:pPr>
              <w:jc w:val="center"/>
            </w:pPr>
          </w:p>
          <w:p w14:paraId="675B9E0F" w14:textId="192097EC" w:rsidR="00E838A4" w:rsidRDefault="007737B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86A2" w14:textId="77777777" w:rsidR="00E838A4" w:rsidRDefault="00E838A4">
            <w:pPr>
              <w:jc w:val="center"/>
            </w:pPr>
          </w:p>
          <w:p w14:paraId="5AF8BEE1" w14:textId="13A3A874" w:rsidR="00E838A4" w:rsidRDefault="00DF398B">
            <w:pPr>
              <w:jc w:val="center"/>
            </w:pPr>
            <w:r>
              <w:t>-</w:t>
            </w:r>
            <w:r w:rsidR="007737B5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A943" w14:textId="77777777" w:rsidR="00E838A4" w:rsidRDefault="00E838A4">
            <w:pPr>
              <w:jc w:val="center"/>
            </w:pPr>
          </w:p>
          <w:p w14:paraId="3ACD3BEB" w14:textId="5D3251FC" w:rsidR="00E838A4" w:rsidRPr="007737B5" w:rsidRDefault="007737B5">
            <w:pPr>
              <w:jc w:val="center"/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7245" w14:textId="77777777" w:rsidR="00E838A4" w:rsidRDefault="00E838A4">
            <w:pPr>
              <w:jc w:val="center"/>
            </w:pPr>
          </w:p>
          <w:p w14:paraId="50ACC158" w14:textId="414F074F" w:rsidR="00E838A4" w:rsidRDefault="007737B5">
            <w:pPr>
              <w:jc w:val="center"/>
            </w:pPr>
            <w:r>
              <w:t>6</w:t>
            </w:r>
            <w:r w:rsidR="00E838A4"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259D" w14:textId="77777777" w:rsidR="00E838A4" w:rsidRDefault="00E838A4">
            <w:pPr>
              <w:jc w:val="center"/>
            </w:pPr>
          </w:p>
          <w:p w14:paraId="31E9A6F1" w14:textId="75C16B2E" w:rsidR="00E838A4" w:rsidRDefault="007737B5">
            <w:pPr>
              <w:jc w:val="center"/>
            </w:pPr>
            <w:r>
              <w:t>7</w:t>
            </w:r>
            <w:r w:rsidR="00E838A4"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3A26" w14:textId="77777777" w:rsidR="00E838A4" w:rsidRDefault="00E838A4">
            <w:pPr>
              <w:jc w:val="center"/>
            </w:pPr>
          </w:p>
          <w:p w14:paraId="48E1B266" w14:textId="42EE850C" w:rsidR="00E838A4" w:rsidRPr="00DF398B" w:rsidRDefault="00DF398B">
            <w:pPr>
              <w:jc w:val="center"/>
            </w:pPr>
            <w:r>
              <w:t>4.</w:t>
            </w:r>
            <w:r w:rsidR="007737B5">
              <w:t>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D0CB" w14:textId="77777777" w:rsidR="00E838A4" w:rsidRDefault="00E838A4">
            <w:pPr>
              <w:jc w:val="center"/>
            </w:pPr>
          </w:p>
          <w:p w14:paraId="49A7B823" w14:textId="5372F673" w:rsidR="00E838A4" w:rsidRDefault="003138F0">
            <w:pPr>
              <w:jc w:val="center"/>
            </w:pPr>
            <w:r>
              <w:rPr>
                <w:lang w:val="en-US"/>
              </w:rPr>
              <w:t>-</w:t>
            </w:r>
            <w:r w:rsidR="007737B5">
              <w:t>1</w:t>
            </w:r>
            <w:r w:rsidR="00B27F00">
              <w:t>.</w:t>
            </w:r>
            <w:r w:rsidR="007737B5"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FFFD" w14:textId="77777777" w:rsidR="00E838A4" w:rsidRDefault="00E838A4">
            <w:pPr>
              <w:jc w:val="center"/>
            </w:pPr>
          </w:p>
          <w:p w14:paraId="121C6E9F" w14:textId="7C65727D" w:rsidR="00E838A4" w:rsidRDefault="003138F0">
            <w:pPr>
              <w:jc w:val="center"/>
            </w:pPr>
            <w:r>
              <w:rPr>
                <w:lang w:val="en-US"/>
              </w:rPr>
              <w:t>-</w:t>
            </w:r>
            <w:r w:rsidR="00B27F00">
              <w:t>6.</w:t>
            </w:r>
            <w:r w:rsidR="007737B5"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77D7" w14:textId="77777777" w:rsidR="00E838A4" w:rsidRDefault="00E838A4">
            <w:pPr>
              <w:jc w:val="center"/>
            </w:pPr>
          </w:p>
          <w:p w14:paraId="2A1E6825" w14:textId="11B3A8BD" w:rsidR="00E838A4" w:rsidRPr="00FD1694" w:rsidRDefault="00E838A4">
            <w:pPr>
              <w:jc w:val="center"/>
              <w:rPr>
                <w:lang w:val="en-US"/>
              </w:rPr>
            </w:pPr>
            <w:r>
              <w:t>0</w:t>
            </w:r>
            <w:r w:rsidR="00FD1694">
              <w:rPr>
                <w:lang w:val="en-US"/>
              </w:rPr>
              <w:t>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22A3" w14:textId="77777777" w:rsidR="00E838A4" w:rsidRDefault="00E838A4">
            <w:pPr>
              <w:jc w:val="center"/>
            </w:pPr>
          </w:p>
          <w:p w14:paraId="46D3C731" w14:textId="7D491950" w:rsidR="00E838A4" w:rsidRPr="00FD1694" w:rsidRDefault="00E838A4">
            <w:pPr>
              <w:jc w:val="center"/>
              <w:rPr>
                <w:lang w:val="en-US"/>
              </w:rPr>
            </w:pPr>
            <w:r>
              <w:t>0</w:t>
            </w:r>
            <w:r w:rsidR="00FD1694">
              <w:rPr>
                <w:lang w:val="en-US"/>
              </w:rPr>
              <w:t>,01</w:t>
            </w:r>
          </w:p>
        </w:tc>
      </w:tr>
    </w:tbl>
    <w:p w14:paraId="6157E136" w14:textId="77777777" w:rsidR="00E838A4" w:rsidRDefault="00E838A4" w:rsidP="00E83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6A183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3264A3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10002" w:rsidRPr="00310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C48D0" w14:textId="77777777" w:rsidR="00B7770A" w:rsidRDefault="00B7770A" w:rsidP="00C7358F">
      <w:pPr>
        <w:spacing w:after="0" w:line="240" w:lineRule="auto"/>
      </w:pPr>
      <w:r>
        <w:separator/>
      </w:r>
    </w:p>
  </w:endnote>
  <w:endnote w:type="continuationSeparator" w:id="0">
    <w:p w14:paraId="3D40F31F" w14:textId="77777777" w:rsidR="00B7770A" w:rsidRDefault="00B7770A" w:rsidP="00C7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3C4AC" w14:textId="77777777" w:rsidR="00B7770A" w:rsidRDefault="00B7770A" w:rsidP="00C7358F">
      <w:pPr>
        <w:spacing w:after="0" w:line="240" w:lineRule="auto"/>
      </w:pPr>
      <w:r>
        <w:separator/>
      </w:r>
    </w:p>
  </w:footnote>
  <w:footnote w:type="continuationSeparator" w:id="0">
    <w:p w14:paraId="71271969" w14:textId="77777777" w:rsidR="00B7770A" w:rsidRDefault="00B7770A" w:rsidP="00C73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950"/>
    <w:multiLevelType w:val="hybridMultilevel"/>
    <w:tmpl w:val="F93AB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8A4"/>
    <w:rsid w:val="000C090B"/>
    <w:rsid w:val="000E3216"/>
    <w:rsid w:val="001E153F"/>
    <w:rsid w:val="001F0E22"/>
    <w:rsid w:val="002314C2"/>
    <w:rsid w:val="002B0FE6"/>
    <w:rsid w:val="00310002"/>
    <w:rsid w:val="003138F0"/>
    <w:rsid w:val="00364783"/>
    <w:rsid w:val="00364A03"/>
    <w:rsid w:val="00477775"/>
    <w:rsid w:val="00591990"/>
    <w:rsid w:val="006A06C0"/>
    <w:rsid w:val="006C5CA4"/>
    <w:rsid w:val="0077199E"/>
    <w:rsid w:val="007737B5"/>
    <w:rsid w:val="00802046"/>
    <w:rsid w:val="0084424F"/>
    <w:rsid w:val="008D00AC"/>
    <w:rsid w:val="008F772A"/>
    <w:rsid w:val="009367AD"/>
    <w:rsid w:val="00992DDD"/>
    <w:rsid w:val="00A851F4"/>
    <w:rsid w:val="00B06E32"/>
    <w:rsid w:val="00B27F00"/>
    <w:rsid w:val="00B72556"/>
    <w:rsid w:val="00B7770A"/>
    <w:rsid w:val="00BF0E6D"/>
    <w:rsid w:val="00C65D55"/>
    <w:rsid w:val="00C7358F"/>
    <w:rsid w:val="00CB5C66"/>
    <w:rsid w:val="00D92322"/>
    <w:rsid w:val="00DF398B"/>
    <w:rsid w:val="00E11E30"/>
    <w:rsid w:val="00E30A08"/>
    <w:rsid w:val="00E838A4"/>
    <w:rsid w:val="00EA694D"/>
    <w:rsid w:val="00EF7547"/>
    <w:rsid w:val="00FD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C174"/>
  <w15:chartTrackingRefBased/>
  <w15:docId w15:val="{E781368F-3486-44BE-8B78-FAAC942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38A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8A4"/>
    <w:pPr>
      <w:ind w:left="720"/>
      <w:contextualSpacing/>
    </w:pPr>
  </w:style>
  <w:style w:type="table" w:styleId="a4">
    <w:name w:val="Table Grid"/>
    <w:basedOn w:val="a1"/>
    <w:uiPriority w:val="39"/>
    <w:rsid w:val="00E838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398B"/>
    <w:rPr>
      <w:color w:val="808080"/>
    </w:rPr>
  </w:style>
  <w:style w:type="paragraph" w:styleId="a6">
    <w:name w:val="Body Text"/>
    <w:basedOn w:val="a"/>
    <w:link w:val="a7"/>
    <w:uiPriority w:val="1"/>
    <w:qFormat/>
    <w:rsid w:val="00FD1694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 w:val="32"/>
      <w:szCs w:val="32"/>
    </w:rPr>
  </w:style>
  <w:style w:type="character" w:customStyle="1" w:styleId="a7">
    <w:name w:val="Основной текст Знак"/>
    <w:basedOn w:val="a0"/>
    <w:link w:val="a6"/>
    <w:uiPriority w:val="1"/>
    <w:rsid w:val="00FD1694"/>
    <w:rPr>
      <w:rFonts w:ascii="Cambria Math" w:eastAsia="Cambria Math" w:hAnsi="Cambria Math" w:cs="Cambria Math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C73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7358F"/>
  </w:style>
  <w:style w:type="paragraph" w:styleId="aa">
    <w:name w:val="footer"/>
    <w:basedOn w:val="a"/>
    <w:link w:val="ab"/>
    <w:uiPriority w:val="99"/>
    <w:unhideWhenUsed/>
    <w:rsid w:val="00C73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7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Лазиз Камаров</cp:lastModifiedBy>
  <cp:revision>16</cp:revision>
  <dcterms:created xsi:type="dcterms:W3CDTF">2022-01-31T13:09:00Z</dcterms:created>
  <dcterms:modified xsi:type="dcterms:W3CDTF">2022-02-03T09:59:00Z</dcterms:modified>
</cp:coreProperties>
</file>