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34330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bookmarkStart w:id="0" w:name="_Hlk19978929"/>
      <w:r w:rsidRPr="00546D95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Федеральное государственное автономное образовательное учреждение</w:t>
      </w:r>
    </w:p>
    <w:p w14:paraId="3FA5789B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 w:rsidRPr="00546D95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высшего образования</w:t>
      </w:r>
    </w:p>
    <w:p w14:paraId="4A10A900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 w:rsidRPr="00546D95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"Национальный исследовательский университет</w:t>
      </w:r>
    </w:p>
    <w:p w14:paraId="7C3044E8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 w:rsidRPr="00546D95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"Высшая школа экономики"</w:t>
      </w:r>
      <w:bookmarkEnd w:id="0"/>
    </w:p>
    <w:p w14:paraId="62D0654D" w14:textId="77777777" w:rsidR="00F531E3" w:rsidRPr="00546D95" w:rsidRDefault="00F531E3" w:rsidP="00F531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FCB1FE6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93AE18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8AAC27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FB4169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0952E7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BE4833" w14:textId="4B41E258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 w:rsidRPr="003C7045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u w:val="single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 xml:space="preserve"> «Электротехника»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br/>
      </w:r>
    </w:p>
    <w:p w14:paraId="5CE4B606" w14:textId="77777777" w:rsidR="00F531E3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</w:p>
    <w:p w14:paraId="4D27FACA" w14:textId="7E0BC3E1" w:rsidR="00F531E3" w:rsidRPr="003C704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Дополнительное задание</w:t>
      </w:r>
    </w:p>
    <w:p w14:paraId="11CD05D5" w14:textId="76C1E4DD" w:rsidR="00F531E3" w:rsidRPr="003C704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к</w:t>
      </w: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 xml:space="preserve"> лабораторной работе №</w:t>
      </w:r>
      <w:r w:rsidR="00642F89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4</w:t>
      </w:r>
    </w:p>
    <w:p w14:paraId="016565D2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</w:p>
    <w:p w14:paraId="29FFC790" w14:textId="00E67CE8" w:rsidR="00F531E3" w:rsidRPr="006117E7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Студент:</w:t>
      </w:r>
      <w:r w:rsidRPr="00546D95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D87481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Камаров </w:t>
      </w:r>
      <w:proofErr w:type="spellStart"/>
      <w:r w:rsidR="00D87481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Лазизбек</w:t>
      </w:r>
      <w:proofErr w:type="spellEnd"/>
      <w:r w:rsidR="00D87481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proofErr w:type="spellStart"/>
      <w:r w:rsidR="00D87481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Шухрат</w:t>
      </w:r>
      <w:proofErr w:type="spellEnd"/>
      <w:r w:rsidR="00D87481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угли</w:t>
      </w:r>
    </w:p>
    <w:p w14:paraId="5497A179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</w:p>
    <w:p w14:paraId="581A9335" w14:textId="019BD8E2" w:rsidR="00F531E3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Группа:</w:t>
      </w:r>
      <w:r w:rsidRPr="00546D95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6117E7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БИ</w:t>
      </w:r>
      <w:r w:rsidR="00D87481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В201</w:t>
      </w:r>
    </w:p>
    <w:p w14:paraId="0E8E3E29" w14:textId="60E387DB" w:rsidR="00F531E3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 w:rsidRPr="00E32CA3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Подгруппа:</w:t>
      </w:r>
      <w:r w:rsidR="006117E7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D87481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1</w:t>
      </w:r>
    </w:p>
    <w:p w14:paraId="01F35F93" w14:textId="0B8A1485" w:rsidR="00F531E3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 w:rsidRPr="00E32CA3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Бригада:</w:t>
      </w:r>
      <w:r w:rsidR="006117E7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D87481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5</w:t>
      </w:r>
    </w:p>
    <w:p w14:paraId="70A6321D" w14:textId="77777777" w:rsidR="00F531E3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</w:p>
    <w:p w14:paraId="32DD66B8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Рябов Никита Иванович</w:t>
      </w:r>
    </w:p>
    <w:p w14:paraId="72BA65B3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DC8174" w14:textId="77777777" w:rsidR="00F531E3" w:rsidRPr="00546D95" w:rsidRDefault="00F531E3" w:rsidP="00F531E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5F420A" w14:textId="77777777" w:rsidR="00F531E3" w:rsidRPr="00546D95" w:rsidRDefault="00F531E3" w:rsidP="00F531E3">
      <w:pPr>
        <w:rPr>
          <w:rFonts w:ascii="Times New Roman" w:hAnsi="Times New Roman" w:cs="Times New Roman"/>
        </w:rPr>
      </w:pPr>
    </w:p>
    <w:p w14:paraId="7A75600E" w14:textId="77777777" w:rsidR="00F531E3" w:rsidRPr="00546D95" w:rsidRDefault="00F531E3" w:rsidP="00F531E3">
      <w:pPr>
        <w:rPr>
          <w:rFonts w:ascii="Times New Roman" w:hAnsi="Times New Roman" w:cs="Times New Roman"/>
        </w:rPr>
      </w:pPr>
    </w:p>
    <w:p w14:paraId="03F304FB" w14:textId="77777777" w:rsidR="00F531E3" w:rsidRPr="00546D95" w:rsidRDefault="00F531E3" w:rsidP="00F531E3">
      <w:pPr>
        <w:rPr>
          <w:rFonts w:ascii="Times New Roman" w:hAnsi="Times New Roman" w:cs="Times New Roman"/>
        </w:rPr>
      </w:pPr>
    </w:p>
    <w:p w14:paraId="1D12C975" w14:textId="77777777" w:rsidR="00F531E3" w:rsidRPr="00546D95" w:rsidRDefault="00F531E3" w:rsidP="00F531E3">
      <w:pPr>
        <w:rPr>
          <w:rFonts w:ascii="Times New Roman" w:hAnsi="Times New Roman" w:cs="Times New Roman"/>
        </w:rPr>
      </w:pPr>
    </w:p>
    <w:p w14:paraId="74C750C9" w14:textId="77777777" w:rsidR="00F531E3" w:rsidRPr="00546D95" w:rsidRDefault="00F531E3" w:rsidP="00F531E3">
      <w:pPr>
        <w:rPr>
          <w:rFonts w:ascii="Times New Roman" w:hAnsi="Times New Roman" w:cs="Times New Roman"/>
        </w:rPr>
      </w:pPr>
    </w:p>
    <w:p w14:paraId="1D733392" w14:textId="77777777" w:rsidR="00F531E3" w:rsidRPr="00546D95" w:rsidRDefault="00F531E3" w:rsidP="00F531E3">
      <w:pPr>
        <w:rPr>
          <w:rFonts w:ascii="Times New Roman" w:hAnsi="Times New Roman" w:cs="Times New Roman"/>
        </w:rPr>
      </w:pPr>
    </w:p>
    <w:p w14:paraId="678E27F3" w14:textId="77777777" w:rsidR="00F531E3" w:rsidRPr="00546D95" w:rsidRDefault="00F531E3" w:rsidP="00F531E3">
      <w:pPr>
        <w:rPr>
          <w:rFonts w:ascii="Times New Roman" w:hAnsi="Times New Roman" w:cs="Times New Roman"/>
        </w:rPr>
      </w:pPr>
    </w:p>
    <w:p w14:paraId="539F9328" w14:textId="77777777" w:rsidR="00F531E3" w:rsidRPr="00546D95" w:rsidRDefault="00F531E3" w:rsidP="00F531E3">
      <w:pPr>
        <w:rPr>
          <w:rFonts w:ascii="Times New Roman" w:hAnsi="Times New Roman" w:cs="Times New Roman"/>
        </w:rPr>
      </w:pPr>
    </w:p>
    <w:p w14:paraId="2BDD455E" w14:textId="77777777" w:rsidR="00F531E3" w:rsidRDefault="00F531E3" w:rsidP="00F531E3">
      <w:pPr>
        <w:rPr>
          <w:rFonts w:ascii="Times New Roman" w:hAnsi="Times New Roman" w:cs="Times New Roman"/>
        </w:rPr>
      </w:pPr>
    </w:p>
    <w:p w14:paraId="62BAE6D6" w14:textId="57D51071" w:rsidR="00F531E3" w:rsidRPr="003C704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Дата сдачи отчёта:</w:t>
      </w: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D87481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20</w:t>
      </w: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.0</w:t>
      </w:r>
      <w:r w:rsidR="00D87481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3</w:t>
      </w: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.202</w:t>
      </w:r>
      <w:r w:rsidR="00D87481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2</w:t>
      </w:r>
    </w:p>
    <w:p w14:paraId="373688B8" w14:textId="77777777" w:rsidR="00F531E3" w:rsidRDefault="00F531E3" w:rsidP="00F531E3">
      <w:pPr>
        <w:rPr>
          <w:rFonts w:ascii="Times New Roman" w:hAnsi="Times New Roman" w:cs="Times New Roman"/>
        </w:rPr>
      </w:pPr>
    </w:p>
    <w:p w14:paraId="4227C0AD" w14:textId="173F8CAC" w:rsidR="00F531E3" w:rsidRDefault="00F531E3" w:rsidP="00F531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6D95">
        <w:rPr>
          <w:rFonts w:ascii="Times New Roman" w:hAnsi="Times New Roman" w:cs="Times New Roman"/>
          <w:b/>
          <w:bCs/>
          <w:sz w:val="24"/>
          <w:szCs w:val="24"/>
        </w:rPr>
        <w:t>МОСКВА 202</w:t>
      </w:r>
      <w:r w:rsidR="00D87481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A1791C8" w14:textId="0409076D" w:rsidR="00F531E3" w:rsidRPr="00D066E8" w:rsidRDefault="00F531E3" w:rsidP="00D066E8">
      <w:pPr>
        <w:spacing w:after="0" w:line="276" w:lineRule="auto"/>
        <w:ind w:firstLine="709"/>
        <w:rPr>
          <w:rFonts w:ascii="Times New Roman" w:hAnsi="Times New Roman" w:cs="Times New Roman"/>
          <w:bCs/>
          <w:sz w:val="28"/>
          <w:szCs w:val="32"/>
        </w:rPr>
      </w:pPr>
      <w:r w:rsidRPr="00D066E8">
        <w:rPr>
          <w:rFonts w:ascii="Times New Roman" w:hAnsi="Times New Roman" w:cs="Times New Roman"/>
          <w:bCs/>
          <w:sz w:val="28"/>
          <w:szCs w:val="32"/>
        </w:rPr>
        <w:lastRenderedPageBreak/>
        <w:t>Задание:</w:t>
      </w:r>
    </w:p>
    <w:p w14:paraId="696EA0A9" w14:textId="42258852" w:rsidR="00F531E3" w:rsidRPr="00642F89" w:rsidRDefault="00F531E3" w:rsidP="00D066E8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44"/>
          <w:szCs w:val="32"/>
          <w:u w:val="single"/>
        </w:rPr>
      </w:pPr>
    </w:p>
    <w:p w14:paraId="737830C4" w14:textId="1BBB206D" w:rsidR="00D066E8" w:rsidRDefault="00642F89" w:rsidP="00D066E8">
      <w:pPr>
        <w:spacing w:after="0" w:line="276" w:lineRule="auto"/>
        <w:ind w:firstLine="709"/>
        <w:rPr>
          <w:rFonts w:ascii="Times New Roman" w:hAnsi="Times New Roman" w:cs="Times New Roman"/>
          <w:color w:val="3C4043"/>
          <w:spacing w:val="3"/>
          <w:sz w:val="28"/>
          <w:szCs w:val="21"/>
        </w:rPr>
      </w:pPr>
      <w:r w:rsidRPr="00642F89">
        <w:rPr>
          <w:rFonts w:ascii="Times New Roman" w:hAnsi="Times New Roman" w:cs="Times New Roman"/>
          <w:color w:val="3C4043"/>
          <w:spacing w:val="3"/>
          <w:sz w:val="28"/>
          <w:szCs w:val="21"/>
        </w:rPr>
        <w:t>Необходимо создать последовательный колебательный контур с резонансной частотой f=</w:t>
      </w:r>
      <w:r w:rsidR="007B6244">
        <w:rPr>
          <w:rFonts w:ascii="Times New Roman" w:hAnsi="Times New Roman" w:cs="Times New Roman"/>
          <w:color w:val="3C4043"/>
          <w:spacing w:val="3"/>
          <w:sz w:val="28"/>
          <w:szCs w:val="21"/>
        </w:rPr>
        <w:t>6</w:t>
      </w:r>
      <w:r w:rsidRPr="00642F89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кГц и добротностью Q=20, сопротивление R≥10 Ом. Найти емкость C и индуктивность L.</w:t>
      </w:r>
    </w:p>
    <w:p w14:paraId="06771428" w14:textId="214CE5C0" w:rsidR="00642F89" w:rsidRDefault="00642F89" w:rsidP="00D066E8">
      <w:pPr>
        <w:spacing w:after="0" w:line="276" w:lineRule="auto"/>
        <w:ind w:firstLine="709"/>
        <w:rPr>
          <w:rFonts w:ascii="Times New Roman" w:hAnsi="Times New Roman" w:cs="Times New Roman"/>
          <w:color w:val="3C4043"/>
          <w:spacing w:val="3"/>
          <w:sz w:val="28"/>
          <w:szCs w:val="21"/>
        </w:rPr>
      </w:pPr>
    </w:p>
    <w:p w14:paraId="1E16B877" w14:textId="5761A566" w:rsidR="00642F89" w:rsidRDefault="00642F89" w:rsidP="00D066E8">
      <w:pPr>
        <w:spacing w:after="0" w:line="276" w:lineRule="auto"/>
        <w:ind w:firstLine="709"/>
        <w:rPr>
          <w:rFonts w:ascii="Times New Roman" w:hAnsi="Times New Roman" w:cs="Times New Roman"/>
          <w:color w:val="3C4043"/>
          <w:spacing w:val="3"/>
          <w:sz w:val="28"/>
          <w:szCs w:val="21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1"/>
        </w:rPr>
        <w:t>Решение:</w:t>
      </w:r>
    </w:p>
    <w:p w14:paraId="3869EC59" w14:textId="77777777" w:rsidR="00642F89" w:rsidRPr="00642F89" w:rsidRDefault="00AC3E6F" w:rsidP="00D066E8">
      <w:pPr>
        <w:spacing w:after="0" w:line="276" w:lineRule="auto"/>
        <w:ind w:firstLine="709"/>
        <w:rPr>
          <w:rFonts w:ascii="Times New Roman" w:eastAsiaTheme="minorEastAsia" w:hAnsi="Times New Roman" w:cs="Times New Roman"/>
          <w:color w:val="3C4043"/>
          <w:spacing w:val="3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3C4043"/>
                  <w:spacing w:val="3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3C4043"/>
                  <w:spacing w:val="3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3C4043"/>
                  <w:spacing w:val="3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3C4043"/>
              <w:spacing w:val="3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3C4043"/>
                  <w:spacing w:val="3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3C4043"/>
                  <w:spacing w:val="3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3C4043"/>
                  <w:spacing w:val="3"/>
                  <w:sz w:val="28"/>
                  <w:szCs w:val="28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3C4043"/>
                      <w:spacing w:val="3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3C4043"/>
                      <w:spacing w:val="3"/>
                      <w:sz w:val="28"/>
                      <w:szCs w:val="28"/>
                    </w:rPr>
                    <m:t>LC</m:t>
                  </m:r>
                </m:e>
              </m:rad>
            </m:den>
          </m:f>
        </m:oMath>
      </m:oMathPara>
    </w:p>
    <w:p w14:paraId="31640C19" w14:textId="77777777" w:rsidR="00642F89" w:rsidRPr="00642F89" w:rsidRDefault="00642F89" w:rsidP="00D066E8">
      <w:pPr>
        <w:spacing w:after="0" w:line="276" w:lineRule="auto"/>
        <w:ind w:firstLine="709"/>
        <w:rPr>
          <w:rFonts w:ascii="Times New Roman" w:eastAsiaTheme="minorEastAsia" w:hAnsi="Times New Roman" w:cs="Times New Roman"/>
          <w:color w:val="3C4043"/>
          <w:spacing w:val="3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3C4043"/>
              <w:spacing w:val="3"/>
              <w:sz w:val="28"/>
              <w:szCs w:val="28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3C4043"/>
                  <w:spacing w:val="3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3C4043"/>
                  <w:spacing w:val="3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color w:val="3C4043"/>
                  <w:spacing w:val="3"/>
                  <w:sz w:val="28"/>
                  <w:szCs w:val="28"/>
                </w:rPr>
                <m:t>R</m:t>
              </m:r>
            </m:den>
          </m:f>
        </m:oMath>
      </m:oMathPara>
    </w:p>
    <w:p w14:paraId="30EE092D" w14:textId="77777777" w:rsidR="00642F89" w:rsidRPr="00642F89" w:rsidRDefault="00642F89" w:rsidP="00D066E8">
      <w:pPr>
        <w:spacing w:after="0" w:line="276" w:lineRule="auto"/>
        <w:ind w:firstLine="709"/>
        <w:rPr>
          <w:rFonts w:ascii="Times New Roman" w:eastAsiaTheme="minorEastAsia" w:hAnsi="Times New Roman" w:cs="Times New Roman"/>
          <w:color w:val="3C4043"/>
          <w:spacing w:val="3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3C4043"/>
              <w:spacing w:val="3"/>
              <w:sz w:val="28"/>
              <w:szCs w:val="28"/>
            </w:rPr>
            <m:t>ρ=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3C4043"/>
                  <w:spacing w:val="3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3C4043"/>
                      <w:spacing w:val="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3C4043"/>
                      <w:spacing w:val="3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3C4043"/>
                      <w:spacing w:val="3"/>
                      <w:sz w:val="28"/>
                      <w:szCs w:val="28"/>
                    </w:rPr>
                    <m:t>C</m:t>
                  </m:r>
                </m:den>
              </m:f>
            </m:e>
          </m:rad>
        </m:oMath>
      </m:oMathPara>
    </w:p>
    <w:p w14:paraId="567A0975" w14:textId="77777777" w:rsidR="00642F89" w:rsidRPr="00642F89" w:rsidRDefault="00642F89" w:rsidP="00D066E8">
      <w:pPr>
        <w:spacing w:after="0" w:line="276" w:lineRule="auto"/>
        <w:ind w:firstLine="709"/>
        <w:rPr>
          <w:rFonts w:ascii="Times New Roman" w:eastAsiaTheme="minorEastAsia" w:hAnsi="Times New Roman" w:cs="Times New Roman"/>
          <w:color w:val="3C4043"/>
          <w:spacing w:val="3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3C4043"/>
              <w:spacing w:val="3"/>
              <w:sz w:val="28"/>
              <w:szCs w:val="28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3C4043"/>
                  <w:spacing w:val="3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3C4043"/>
                  <w:spacing w:val="3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3C4043"/>
                  <w:spacing w:val="3"/>
                  <w:sz w:val="28"/>
                  <w:szCs w:val="28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3C4043"/>
                  <w:spacing w:val="3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3C4043"/>
                      <w:spacing w:val="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3C4043"/>
                      <w:spacing w:val="3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3C4043"/>
                      <w:spacing w:val="3"/>
                      <w:sz w:val="28"/>
                      <w:szCs w:val="28"/>
                    </w:rPr>
                    <m:t>C</m:t>
                  </m:r>
                </m:den>
              </m:f>
            </m:e>
          </m:rad>
        </m:oMath>
      </m:oMathPara>
    </w:p>
    <w:p w14:paraId="6A54B918" w14:textId="77777777" w:rsidR="00642F89" w:rsidRPr="00642F89" w:rsidRDefault="00AC3E6F" w:rsidP="00D066E8">
      <w:pPr>
        <w:spacing w:after="0" w:line="276" w:lineRule="auto"/>
        <w:ind w:firstLine="709"/>
        <w:rPr>
          <w:rFonts w:ascii="Times New Roman" w:eastAsiaTheme="minorEastAsia" w:hAnsi="Times New Roman" w:cs="Times New Roman"/>
          <w:color w:val="3C4043"/>
          <w:spacing w:val="3"/>
          <w:sz w:val="28"/>
          <w:szCs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3C4043"/>
                  <w:spacing w:val="3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3C4043"/>
                  <w:spacing w:val="3"/>
                  <w:sz w:val="28"/>
                  <w:szCs w:val="28"/>
                </w:rPr>
                <m:t>LC</m:t>
              </m:r>
            </m:e>
          </m:rad>
          <m:r>
            <w:rPr>
              <w:rFonts w:ascii="Cambria Math" w:eastAsiaTheme="minorEastAsia" w:hAnsi="Cambria Math" w:cs="Times New Roman"/>
              <w:color w:val="3C4043"/>
              <w:spacing w:val="3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3C4043"/>
                  <w:spacing w:val="3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3C4043"/>
                  <w:spacing w:val="3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3C4043"/>
                  <w:spacing w:val="3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3C4043"/>
                      <w:spacing w:val="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3C4043"/>
                      <w:spacing w:val="3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3C4043"/>
                      <w:spacing w:val="3"/>
                      <w:sz w:val="28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14:paraId="6F93DA00" w14:textId="77777777" w:rsidR="00642F89" w:rsidRPr="00642F89" w:rsidRDefault="00AC3E6F" w:rsidP="00D066E8">
      <w:pPr>
        <w:spacing w:after="0" w:line="276" w:lineRule="auto"/>
        <w:ind w:firstLine="709"/>
        <w:rPr>
          <w:rFonts w:ascii="Times New Roman" w:eastAsiaTheme="minorEastAsia" w:hAnsi="Times New Roman" w:cs="Times New Roman"/>
          <w:color w:val="3C4043"/>
          <w:spacing w:val="3"/>
          <w:sz w:val="28"/>
          <w:szCs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3C4043"/>
                  <w:spacing w:val="3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3C4043"/>
                      <w:spacing w:val="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3C4043"/>
                      <w:spacing w:val="3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3C4043"/>
                      <w:spacing w:val="3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color w:val="3C4043"/>
              <w:spacing w:val="3"/>
              <w:sz w:val="28"/>
              <w:szCs w:val="28"/>
            </w:rPr>
            <m:t>=QR</m:t>
          </m:r>
        </m:oMath>
      </m:oMathPara>
    </w:p>
    <w:p w14:paraId="5F881386" w14:textId="77777777" w:rsidR="00642F89" w:rsidRPr="00642F89" w:rsidRDefault="00642F89" w:rsidP="00D066E8">
      <w:pPr>
        <w:spacing w:after="0" w:line="276" w:lineRule="auto"/>
        <w:ind w:firstLine="709"/>
        <w:rPr>
          <w:rFonts w:ascii="Times New Roman" w:eastAsiaTheme="minorEastAsia" w:hAnsi="Times New Roman" w:cs="Times New Roman"/>
          <w:color w:val="3C4043"/>
          <w:spacing w:val="3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3C4043"/>
              <w:spacing w:val="3"/>
              <w:sz w:val="28"/>
              <w:szCs w:val="28"/>
            </w:rPr>
            <m:t>QR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3C4043"/>
                  <w:spacing w:val="3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3C4043"/>
                  <w:spacing w:val="3"/>
                  <w:sz w:val="28"/>
                  <w:szCs w:val="28"/>
                </w:rPr>
                <m:t>C</m:t>
              </m:r>
            </m:e>
          </m:rad>
          <m:r>
            <w:rPr>
              <w:rFonts w:ascii="Cambria Math" w:eastAsiaTheme="minorEastAsia" w:hAnsi="Cambria Math" w:cs="Times New Roman"/>
              <w:color w:val="3C4043"/>
              <w:spacing w:val="3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3C4043"/>
                  <w:spacing w:val="3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3C4043"/>
                  <w:spacing w:val="3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3C4043"/>
                  <w:spacing w:val="3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3C4043"/>
                      <w:spacing w:val="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3C4043"/>
                      <w:spacing w:val="3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3C4043"/>
                      <w:spacing w:val="3"/>
                      <w:sz w:val="28"/>
                      <w:szCs w:val="28"/>
                    </w:rPr>
                    <m:t>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3C4043"/>
                      <w:spacing w:val="3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3C4043"/>
                      <w:spacing w:val="3"/>
                      <w:sz w:val="28"/>
                      <w:szCs w:val="28"/>
                    </w:rPr>
                    <m:t>C</m:t>
                  </m:r>
                </m:e>
              </m:rad>
            </m:den>
          </m:f>
        </m:oMath>
      </m:oMathPara>
    </w:p>
    <w:p w14:paraId="0516720B" w14:textId="77777777" w:rsidR="00642F89" w:rsidRPr="00642F89" w:rsidRDefault="00642F89" w:rsidP="00D066E8">
      <w:pPr>
        <w:spacing w:after="0" w:line="276" w:lineRule="auto"/>
        <w:ind w:firstLine="709"/>
        <w:rPr>
          <w:rFonts w:ascii="Times New Roman" w:eastAsiaTheme="minorEastAsia" w:hAnsi="Times New Roman" w:cs="Times New Roman"/>
          <w:color w:val="3C4043"/>
          <w:spacing w:val="3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3C4043"/>
              <w:spacing w:val="3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3C4043"/>
                  <w:spacing w:val="3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3C4043"/>
                  <w:spacing w:val="3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3C4043"/>
                  <w:spacing w:val="3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3C4043"/>
                      <w:spacing w:val="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3C4043"/>
                      <w:spacing w:val="3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3C4043"/>
                      <w:spacing w:val="3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3C4043"/>
                  <w:spacing w:val="3"/>
                  <w:sz w:val="28"/>
                  <w:szCs w:val="28"/>
                </w:rPr>
                <m:t>QR</m:t>
              </m:r>
            </m:den>
          </m:f>
        </m:oMath>
      </m:oMathPara>
    </w:p>
    <w:p w14:paraId="02018011" w14:textId="14936D3D" w:rsidR="00642F89" w:rsidRPr="00642F89" w:rsidRDefault="00642F89" w:rsidP="00D066E8">
      <w:pPr>
        <w:spacing w:after="0" w:line="276" w:lineRule="auto"/>
        <w:ind w:firstLine="709"/>
        <w:rPr>
          <w:rFonts w:ascii="Times New Roman" w:eastAsiaTheme="minorEastAsia" w:hAnsi="Times New Roman" w:cs="Times New Roman"/>
          <w:color w:val="3C4043"/>
          <w:spacing w:val="3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3C4043"/>
              <w:spacing w:val="3"/>
              <w:sz w:val="28"/>
              <w:szCs w:val="28"/>
            </w:rPr>
            <m:t>C≤1.</m:t>
          </m:r>
          <m:r>
            <w:rPr>
              <w:rFonts w:ascii="Cambria Math" w:eastAsiaTheme="minorEastAsia" w:hAnsi="Cambria Math" w:cs="Times New Roman"/>
              <w:color w:val="3C4043"/>
              <w:spacing w:val="3"/>
              <w:sz w:val="28"/>
              <w:szCs w:val="28"/>
            </w:rPr>
            <m:t>32629</m:t>
          </m:r>
          <m:r>
            <w:rPr>
              <w:rFonts w:ascii="Cambria Math" w:eastAsiaTheme="minorEastAsia" w:hAnsi="Cambria Math" w:cs="Times New Roman"/>
              <w:color w:val="3C4043"/>
              <w:spacing w:val="3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3C4043"/>
                  <w:spacing w:val="3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3C4043"/>
                  <w:spacing w:val="3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3C4043"/>
                  <w:spacing w:val="3"/>
                  <w:sz w:val="28"/>
                  <w:szCs w:val="28"/>
                </w:rPr>
                <m:t>-7</m:t>
              </m:r>
            </m:sup>
          </m:sSup>
          <m:r>
            <w:rPr>
              <w:rFonts w:ascii="Cambria Math" w:eastAsiaTheme="minorEastAsia" w:hAnsi="Cambria Math" w:cs="Times New Roman"/>
              <w:color w:val="3C4043"/>
              <w:spacing w:val="3"/>
              <w:sz w:val="28"/>
              <w:szCs w:val="28"/>
            </w:rPr>
            <m:t xml:space="preserve"> Ф</m:t>
          </m:r>
        </m:oMath>
      </m:oMathPara>
    </w:p>
    <w:p w14:paraId="052F8664" w14:textId="77777777" w:rsidR="00642F89" w:rsidRPr="00642F89" w:rsidRDefault="00AC3E6F" w:rsidP="00D066E8">
      <w:pPr>
        <w:spacing w:after="0" w:line="276" w:lineRule="auto"/>
        <w:ind w:firstLine="709"/>
        <w:rPr>
          <w:rFonts w:ascii="Times New Roman" w:eastAsiaTheme="minorEastAsia" w:hAnsi="Times New Roman" w:cs="Times New Roman"/>
          <w:color w:val="3C4043"/>
          <w:spacing w:val="3"/>
          <w:sz w:val="28"/>
          <w:szCs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3C4043"/>
                  <w:spacing w:val="3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3C4043"/>
                  <w:spacing w:val="3"/>
                  <w:sz w:val="28"/>
                  <w:szCs w:val="28"/>
                </w:rPr>
                <m:t>L</m:t>
              </m:r>
            </m:e>
          </m:rad>
          <m:r>
            <w:rPr>
              <w:rFonts w:ascii="Cambria Math" w:eastAsiaTheme="minorEastAsia" w:hAnsi="Cambria Math" w:cs="Times New Roman"/>
              <w:color w:val="3C4043"/>
              <w:spacing w:val="3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3C4043"/>
                  <w:spacing w:val="3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3C4043"/>
                      <w:spacing w:val="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3C4043"/>
                      <w:spacing w:val="3"/>
                      <w:sz w:val="28"/>
                      <w:szCs w:val="28"/>
                    </w:rPr>
                    <m:t>QR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3C4043"/>
                      <w:spacing w:val="3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C4043"/>
                          <w:spacing w:val="3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C4043"/>
                          <w:spacing w:val="3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C4043"/>
                          <w:spacing w:val="3"/>
                          <w:sz w:val="28"/>
                          <w:szCs w:val="28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  <w:bookmarkStart w:id="1" w:name="_GoBack"/>
      <w:bookmarkEnd w:id="1"/>
    </w:p>
    <w:p w14:paraId="31938F7E" w14:textId="478EBCB2" w:rsidR="00642F89" w:rsidRPr="00642F89" w:rsidRDefault="00642F89" w:rsidP="00D066E8">
      <w:pPr>
        <w:spacing w:after="0" w:line="276" w:lineRule="auto"/>
        <w:ind w:firstLine="709"/>
        <w:rPr>
          <w:rFonts w:ascii="Times New Roman" w:eastAsiaTheme="minorEastAsia" w:hAnsi="Times New Roman" w:cs="Times New Roman"/>
          <w:color w:val="3C4043"/>
          <w:spacing w:val="3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3C4043"/>
              <w:spacing w:val="3"/>
              <w:sz w:val="28"/>
              <w:szCs w:val="28"/>
            </w:rPr>
            <m:t>L≥</m:t>
          </m:r>
          <m:r>
            <w:rPr>
              <w:rFonts w:ascii="Cambria Math" w:eastAsiaTheme="minorEastAsia" w:hAnsi="Cambria Math" w:cs="Times New Roman"/>
              <w:color w:val="3C4043"/>
              <w:spacing w:val="3"/>
              <w:sz w:val="28"/>
              <w:szCs w:val="28"/>
            </w:rPr>
            <m:t>0,00530516</m:t>
          </m:r>
          <m:r>
            <w:rPr>
              <w:rFonts w:ascii="Cambria Math" w:eastAsiaTheme="minorEastAsia" w:hAnsi="Cambria Math" w:cs="Times New Roman"/>
              <w:color w:val="3C4043"/>
              <w:spacing w:val="3"/>
              <w:sz w:val="28"/>
              <w:szCs w:val="28"/>
            </w:rPr>
            <m:t xml:space="preserve"> Гн </m:t>
          </m:r>
        </m:oMath>
      </m:oMathPara>
    </w:p>
    <w:p w14:paraId="746C821F" w14:textId="77777777" w:rsidR="00642F89" w:rsidRPr="00642F89" w:rsidRDefault="00642F89" w:rsidP="00D066E8">
      <w:pPr>
        <w:spacing w:after="0" w:line="276" w:lineRule="auto"/>
        <w:ind w:firstLine="709"/>
        <w:rPr>
          <w:rFonts w:ascii="Times New Roman" w:eastAsiaTheme="minorEastAsia" w:hAnsi="Times New Roman" w:cs="Times New Roman"/>
          <w:color w:val="3C4043"/>
          <w:spacing w:val="3"/>
          <w:sz w:val="28"/>
          <w:szCs w:val="28"/>
        </w:rPr>
      </w:pPr>
    </w:p>
    <w:p w14:paraId="581319A9" w14:textId="6CD7E5B0" w:rsidR="00642F89" w:rsidRPr="00642F89" w:rsidRDefault="00642F89" w:rsidP="00D066E8">
      <w:pPr>
        <w:spacing w:after="0" w:line="276" w:lineRule="auto"/>
        <w:ind w:firstLine="709"/>
        <w:rPr>
          <w:rFonts w:ascii="Times New Roman" w:eastAsiaTheme="minorEastAsia" w:hAnsi="Times New Roman" w:cs="Times New Roman"/>
          <w:color w:val="3C4043"/>
          <w:spacing w:val="3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3C4043"/>
              <w:spacing w:val="3"/>
              <w:sz w:val="28"/>
              <w:szCs w:val="28"/>
            </w:rPr>
            <m:t xml:space="preserve"> </m:t>
          </m:r>
        </m:oMath>
      </m:oMathPara>
    </w:p>
    <w:p w14:paraId="5574917A" w14:textId="77777777" w:rsidR="00642F89" w:rsidRPr="00642F89" w:rsidRDefault="00642F89" w:rsidP="00D066E8">
      <w:pPr>
        <w:spacing w:after="0" w:line="276" w:lineRule="auto"/>
        <w:ind w:firstLine="709"/>
        <w:rPr>
          <w:rFonts w:ascii="Times New Roman" w:eastAsiaTheme="minorEastAsia" w:hAnsi="Times New Roman" w:cs="Times New Roman"/>
          <w:color w:val="3C4043"/>
          <w:spacing w:val="3"/>
          <w:sz w:val="28"/>
          <w:szCs w:val="28"/>
        </w:rPr>
      </w:pPr>
    </w:p>
    <w:p w14:paraId="63F12CF5" w14:textId="77777777" w:rsidR="006045AB" w:rsidRPr="006045AB" w:rsidRDefault="006045AB" w:rsidP="006045AB"/>
    <w:p w14:paraId="6A71F40F" w14:textId="725F5AFA" w:rsidR="00725C3A" w:rsidRPr="00642F89" w:rsidRDefault="00725C3A" w:rsidP="00642F89">
      <w:pPr>
        <w:tabs>
          <w:tab w:val="left" w:pos="2112"/>
        </w:tabs>
      </w:pPr>
    </w:p>
    <w:sectPr w:rsidR="00725C3A" w:rsidRPr="00642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6C8"/>
    <w:multiLevelType w:val="hybridMultilevel"/>
    <w:tmpl w:val="93824F0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F7125"/>
    <w:multiLevelType w:val="hybridMultilevel"/>
    <w:tmpl w:val="F8AA4AC0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12DAF"/>
    <w:multiLevelType w:val="hybridMultilevel"/>
    <w:tmpl w:val="EFDC9324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A19AE"/>
    <w:multiLevelType w:val="hybridMultilevel"/>
    <w:tmpl w:val="B6288A9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E9285A"/>
    <w:multiLevelType w:val="hybridMultilevel"/>
    <w:tmpl w:val="A4FE2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013E7"/>
    <w:multiLevelType w:val="hybridMultilevel"/>
    <w:tmpl w:val="0B122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C3A"/>
    <w:rsid w:val="000241F6"/>
    <w:rsid w:val="000427BC"/>
    <w:rsid w:val="001135AF"/>
    <w:rsid w:val="0011414D"/>
    <w:rsid w:val="001C7FE3"/>
    <w:rsid w:val="002B6872"/>
    <w:rsid w:val="00314F29"/>
    <w:rsid w:val="0048286A"/>
    <w:rsid w:val="005C40C2"/>
    <w:rsid w:val="006045AB"/>
    <w:rsid w:val="00605196"/>
    <w:rsid w:val="006117E7"/>
    <w:rsid w:val="00642F89"/>
    <w:rsid w:val="00690B73"/>
    <w:rsid w:val="00725C3A"/>
    <w:rsid w:val="007B6244"/>
    <w:rsid w:val="00886AA9"/>
    <w:rsid w:val="008E05C1"/>
    <w:rsid w:val="009D2A2E"/>
    <w:rsid w:val="00AC3E6F"/>
    <w:rsid w:val="00C57F88"/>
    <w:rsid w:val="00D066E8"/>
    <w:rsid w:val="00D87481"/>
    <w:rsid w:val="00DD1936"/>
    <w:rsid w:val="00E83AA4"/>
    <w:rsid w:val="00F531E3"/>
    <w:rsid w:val="00F9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5DBF"/>
  <w15:chartTrackingRefBased/>
  <w15:docId w15:val="{84B313D0-9BEE-4390-994E-1E412394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31E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A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86A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Галкина Мария Алексеевна</dc:creator>
  <cp:keywords/>
  <dc:description/>
  <cp:lastModifiedBy>Лазиз Камаров</cp:lastModifiedBy>
  <cp:revision>5</cp:revision>
  <cp:lastPrinted>2021-02-18T11:59:00Z</cp:lastPrinted>
  <dcterms:created xsi:type="dcterms:W3CDTF">2021-03-18T18:05:00Z</dcterms:created>
  <dcterms:modified xsi:type="dcterms:W3CDTF">2022-03-20T09:03:00Z</dcterms:modified>
</cp:coreProperties>
</file>