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436B" w14:textId="5AE9D781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BEC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14:paraId="6C88172A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BEC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3BEDA869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BEC">
        <w:rPr>
          <w:rFonts w:ascii="Times New Roman" w:hAnsi="Times New Roman" w:cs="Times New Roman"/>
          <w:b/>
          <w:bCs/>
          <w:sz w:val="24"/>
          <w:szCs w:val="24"/>
        </w:rPr>
        <w:t>"Национальный исследовательский университет</w:t>
      </w:r>
    </w:p>
    <w:p w14:paraId="27628B41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BEC">
        <w:rPr>
          <w:rFonts w:ascii="Times New Roman" w:hAnsi="Times New Roman" w:cs="Times New Roman"/>
          <w:b/>
          <w:bCs/>
          <w:sz w:val="24"/>
          <w:szCs w:val="24"/>
        </w:rPr>
        <w:t>"Высшая школа экономики"</w:t>
      </w:r>
    </w:p>
    <w:p w14:paraId="0A84FE8E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63B12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BEC">
        <w:rPr>
          <w:rFonts w:ascii="Times New Roman" w:hAnsi="Times New Roman" w:cs="Times New Roman"/>
          <w:sz w:val="24"/>
          <w:szCs w:val="24"/>
        </w:rPr>
        <w:t>Московский институт электроники и математики им. А.Н. Тихонова НИУ ВШЭ</w:t>
      </w:r>
    </w:p>
    <w:p w14:paraId="6917F0C4" w14:textId="77777777" w:rsidR="00AF5723" w:rsidRPr="008E6BEC" w:rsidRDefault="00AF5723" w:rsidP="00F44830">
      <w:pPr>
        <w:rPr>
          <w:rFonts w:ascii="Times New Roman" w:hAnsi="Times New Roman" w:cs="Times New Roman"/>
          <w:sz w:val="52"/>
          <w:szCs w:val="52"/>
        </w:rPr>
      </w:pPr>
    </w:p>
    <w:p w14:paraId="567C6F1C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EBF7230" w14:textId="77777777" w:rsidR="00AF5723" w:rsidRPr="008E6BEC" w:rsidRDefault="00AF5723" w:rsidP="00AF572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BEC">
        <w:rPr>
          <w:rFonts w:ascii="Times New Roman" w:hAnsi="Times New Roman" w:cs="Times New Roman"/>
          <w:b/>
          <w:bCs/>
          <w:sz w:val="40"/>
          <w:szCs w:val="40"/>
        </w:rPr>
        <w:t>Отчёт по дисциплине</w:t>
      </w:r>
    </w:p>
    <w:p w14:paraId="118CA6A8" w14:textId="77777777" w:rsidR="00AF5723" w:rsidRPr="008E6BEC" w:rsidRDefault="00AF5723" w:rsidP="00AF572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BEC">
        <w:rPr>
          <w:rFonts w:ascii="Times New Roman" w:hAnsi="Times New Roman" w:cs="Times New Roman"/>
          <w:b/>
          <w:bCs/>
          <w:sz w:val="40"/>
          <w:szCs w:val="40"/>
        </w:rPr>
        <w:t>«Электротехника»</w:t>
      </w:r>
    </w:p>
    <w:p w14:paraId="5BE24163" w14:textId="77777777" w:rsidR="00AF5723" w:rsidRPr="008E6BEC" w:rsidRDefault="00AF5723" w:rsidP="00AF572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BEC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№5</w:t>
      </w:r>
    </w:p>
    <w:p w14:paraId="11F36250" w14:textId="54BCD2B0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BEC">
        <w:rPr>
          <w:rFonts w:ascii="Times New Roman" w:hAnsi="Times New Roman" w:cs="Times New Roman"/>
          <w:b/>
          <w:bCs/>
          <w:sz w:val="36"/>
          <w:szCs w:val="36"/>
        </w:rPr>
        <w:t>Длинные линии 1</w:t>
      </w:r>
    </w:p>
    <w:p w14:paraId="6AEB80C7" w14:textId="3C9C5FB0" w:rsidR="00AF5723" w:rsidRPr="008E6BEC" w:rsidRDefault="00AF5723" w:rsidP="00AF57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BEC">
        <w:rPr>
          <w:rFonts w:ascii="Times New Roman" w:hAnsi="Times New Roman" w:cs="Times New Roman"/>
          <w:b/>
          <w:bCs/>
          <w:sz w:val="36"/>
          <w:szCs w:val="36"/>
        </w:rPr>
        <w:t>ДОП. задание</w:t>
      </w:r>
    </w:p>
    <w:p w14:paraId="410F4764" w14:textId="644E676F" w:rsidR="00AF5723" w:rsidRPr="008E6BEC" w:rsidRDefault="00AF5723" w:rsidP="00AF572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E6BEC">
        <w:rPr>
          <w:rFonts w:ascii="Times New Roman" w:hAnsi="Times New Roman" w:cs="Times New Roman"/>
          <w:sz w:val="36"/>
          <w:szCs w:val="36"/>
          <w:u w:val="single"/>
        </w:rPr>
        <w:t xml:space="preserve">Дата: </w:t>
      </w:r>
      <w:r w:rsidR="00F44830">
        <w:rPr>
          <w:rFonts w:ascii="Times New Roman" w:hAnsi="Times New Roman" w:cs="Times New Roman"/>
          <w:sz w:val="36"/>
          <w:szCs w:val="36"/>
          <w:u w:val="single"/>
        </w:rPr>
        <w:t>24</w:t>
      </w:r>
      <w:r w:rsidRPr="008E6BEC">
        <w:rPr>
          <w:rFonts w:ascii="Times New Roman" w:hAnsi="Times New Roman" w:cs="Times New Roman"/>
          <w:sz w:val="36"/>
          <w:szCs w:val="36"/>
          <w:u w:val="single"/>
        </w:rPr>
        <w:t>.03.2022</w:t>
      </w:r>
    </w:p>
    <w:p w14:paraId="0232A73E" w14:textId="77777777" w:rsidR="00AF5723" w:rsidRPr="008E6BEC" w:rsidRDefault="00AF5723" w:rsidP="00AF57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695D1" w14:textId="77777777" w:rsidR="00AF5723" w:rsidRPr="008E6BEC" w:rsidRDefault="00AF5723" w:rsidP="00AF5723">
      <w:pPr>
        <w:rPr>
          <w:rFonts w:ascii="Times New Roman" w:hAnsi="Times New Roman" w:cs="Times New Roman"/>
          <w:sz w:val="24"/>
          <w:szCs w:val="24"/>
        </w:rPr>
      </w:pPr>
    </w:p>
    <w:p w14:paraId="6AEE57C8" w14:textId="77777777" w:rsidR="00AF5723" w:rsidRPr="008E6BEC" w:rsidRDefault="00AF5723" w:rsidP="00AF57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AA70F1" w14:textId="77777777" w:rsidR="00AF5723" w:rsidRPr="008E6BEC" w:rsidRDefault="00AF5723" w:rsidP="00AF5723">
      <w:pPr>
        <w:rPr>
          <w:rFonts w:ascii="Times New Roman" w:hAnsi="Times New Roman" w:cs="Times New Roman"/>
          <w:sz w:val="24"/>
          <w:szCs w:val="24"/>
        </w:rPr>
      </w:pPr>
    </w:p>
    <w:p w14:paraId="29BBACF0" w14:textId="77777777" w:rsidR="00AF5723" w:rsidRPr="008E6BEC" w:rsidRDefault="00AF5723" w:rsidP="00AF5723">
      <w:pPr>
        <w:rPr>
          <w:rFonts w:ascii="Times New Roman" w:hAnsi="Times New Roman" w:cs="Times New Roman"/>
          <w:sz w:val="24"/>
          <w:szCs w:val="24"/>
        </w:rPr>
      </w:pPr>
    </w:p>
    <w:p w14:paraId="1FE62F6F" w14:textId="5CC7F109" w:rsidR="00AF5723" w:rsidRDefault="00AF5723" w:rsidP="00F44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6D649" w14:textId="53079D90" w:rsidR="00F44830" w:rsidRDefault="00F44830" w:rsidP="00F44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347EA4" w14:textId="77777777" w:rsidR="00F44830" w:rsidRPr="008E6BEC" w:rsidRDefault="00F44830" w:rsidP="00F44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B66A4C" w14:textId="77777777" w:rsidR="00AF5723" w:rsidRPr="008E6BEC" w:rsidRDefault="00AF5723" w:rsidP="00AF572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18CF8E" w14:textId="1938BCDF" w:rsidR="00AF5723" w:rsidRPr="008E6BEC" w:rsidRDefault="00F44830" w:rsidP="00AF572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Камаров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Лазизбек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Шухрат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угли</w:t>
      </w:r>
    </w:p>
    <w:p w14:paraId="1BDF74A6" w14:textId="4A976D75" w:rsidR="00AF5723" w:rsidRPr="008E6BEC" w:rsidRDefault="00AF5723" w:rsidP="00AF572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8E6BEC">
        <w:rPr>
          <w:rFonts w:ascii="Times New Roman" w:hAnsi="Times New Roman" w:cs="Times New Roman"/>
          <w:sz w:val="32"/>
          <w:szCs w:val="32"/>
        </w:rPr>
        <w:t>Группа БИВ20</w:t>
      </w:r>
      <w:r w:rsidR="00F44830">
        <w:rPr>
          <w:rFonts w:ascii="Times New Roman" w:hAnsi="Times New Roman" w:cs="Times New Roman"/>
          <w:sz w:val="32"/>
          <w:szCs w:val="32"/>
        </w:rPr>
        <w:t>1</w:t>
      </w:r>
    </w:p>
    <w:p w14:paraId="668AB3A8" w14:textId="27636CC3" w:rsidR="00AF5723" w:rsidRPr="008E6BEC" w:rsidRDefault="00AF5723" w:rsidP="00AF572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8E6BEC">
        <w:rPr>
          <w:rFonts w:ascii="Times New Roman" w:hAnsi="Times New Roman" w:cs="Times New Roman"/>
          <w:sz w:val="32"/>
          <w:szCs w:val="32"/>
        </w:rPr>
        <w:t>Бригада №</w:t>
      </w:r>
      <w:r w:rsidR="00F44830">
        <w:rPr>
          <w:rFonts w:ascii="Times New Roman" w:hAnsi="Times New Roman" w:cs="Times New Roman"/>
          <w:sz w:val="32"/>
          <w:szCs w:val="32"/>
        </w:rPr>
        <w:t>5</w:t>
      </w:r>
    </w:p>
    <w:p w14:paraId="721B2C70" w14:textId="77777777" w:rsidR="00AF5723" w:rsidRPr="008E6BEC" w:rsidRDefault="00AF5723" w:rsidP="00AF5723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14:paraId="555A860B" w14:textId="1784C0EC" w:rsidR="00AF5723" w:rsidRPr="008E6BEC" w:rsidRDefault="00AF5723">
      <w:pPr>
        <w:rPr>
          <w:rFonts w:ascii="Times New Roman" w:hAnsi="Times New Roman" w:cs="Times New Roman"/>
          <w:spacing w:val="3"/>
          <w:sz w:val="40"/>
          <w:szCs w:val="40"/>
        </w:rPr>
      </w:pPr>
    </w:p>
    <w:p w14:paraId="0A13ADD6" w14:textId="7493636F" w:rsidR="0053765F" w:rsidRPr="008E6BEC" w:rsidRDefault="0053765F" w:rsidP="00826183">
      <w:pPr>
        <w:rPr>
          <w:rFonts w:ascii="Times New Roman" w:hAnsi="Times New Roman" w:cs="Times New Roman"/>
          <w:b/>
          <w:bCs/>
          <w:spacing w:val="3"/>
          <w:sz w:val="40"/>
          <w:szCs w:val="40"/>
        </w:rPr>
      </w:pPr>
      <w:r w:rsidRPr="008E6BEC">
        <w:rPr>
          <w:rFonts w:ascii="Times New Roman" w:hAnsi="Times New Roman" w:cs="Times New Roman"/>
          <w:b/>
          <w:bCs/>
          <w:spacing w:val="3"/>
          <w:sz w:val="40"/>
          <w:szCs w:val="40"/>
        </w:rPr>
        <w:lastRenderedPageBreak/>
        <w:t>Задание:</w:t>
      </w:r>
    </w:p>
    <w:p w14:paraId="0613365B" w14:textId="204335A8" w:rsidR="00DB0DC7" w:rsidRPr="008E6BEC" w:rsidRDefault="0053765F" w:rsidP="00826183">
      <w:pPr>
        <w:rPr>
          <w:rFonts w:ascii="Times New Roman" w:hAnsi="Times New Roman" w:cs="Times New Roman"/>
          <w:spacing w:val="3"/>
          <w:sz w:val="28"/>
          <w:szCs w:val="28"/>
        </w:rPr>
      </w:pPr>
      <w:r w:rsidRPr="008E6BEC">
        <w:rPr>
          <w:rFonts w:ascii="Times New Roman" w:hAnsi="Times New Roman" w:cs="Times New Roman"/>
          <w:spacing w:val="3"/>
          <w:sz w:val="28"/>
          <w:szCs w:val="28"/>
        </w:rPr>
        <w:t xml:space="preserve">Используя результаты лабораторной работы, вычислить величины прямой и обратной волны </w:t>
      </w:r>
      <w:r w:rsidR="009069C2">
        <w:rPr>
          <w:rFonts w:ascii="Times New Roman" w:hAnsi="Times New Roman" w:cs="Times New Roman"/>
          <w:spacing w:val="3"/>
          <w:sz w:val="28"/>
          <w:szCs w:val="28"/>
        </w:rPr>
        <w:t>тока</w:t>
      </w:r>
      <w:r w:rsidRPr="008E6BEC">
        <w:rPr>
          <w:rFonts w:ascii="Times New Roman" w:hAnsi="Times New Roman" w:cs="Times New Roman"/>
          <w:spacing w:val="3"/>
          <w:sz w:val="28"/>
          <w:szCs w:val="28"/>
        </w:rPr>
        <w:t xml:space="preserve"> в начале линии в режиме холостого хода.</w:t>
      </w:r>
    </w:p>
    <w:p w14:paraId="06A3ADF7" w14:textId="6F6A0210" w:rsidR="0053765F" w:rsidRPr="008E6BEC" w:rsidRDefault="00F44830" w:rsidP="00826183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C6E2BE5" wp14:editId="031FA0D7">
            <wp:extent cx="6300470" cy="394970"/>
            <wp:effectExtent l="0" t="0" r="5080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400B" w14:textId="1979304B" w:rsidR="0053765F" w:rsidRPr="008E6BEC" w:rsidRDefault="0053765F" w:rsidP="00826183">
      <w:pPr>
        <w:rPr>
          <w:rFonts w:ascii="Times New Roman" w:hAnsi="Times New Roman" w:cs="Times New Roman"/>
          <w:b/>
          <w:bCs/>
          <w:spacing w:val="3"/>
          <w:sz w:val="40"/>
          <w:szCs w:val="40"/>
        </w:rPr>
      </w:pPr>
      <w:r w:rsidRPr="008E6BEC">
        <w:rPr>
          <w:rFonts w:ascii="Times New Roman" w:hAnsi="Times New Roman" w:cs="Times New Roman"/>
          <w:b/>
          <w:bCs/>
          <w:spacing w:val="3"/>
          <w:sz w:val="40"/>
          <w:szCs w:val="40"/>
        </w:rPr>
        <w:t>Решение:</w:t>
      </w:r>
    </w:p>
    <w:p w14:paraId="593E6777" w14:textId="2BB153C3" w:rsidR="0053765F" w:rsidRPr="008E6BEC" w:rsidRDefault="0053765F" w:rsidP="008E6BEC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E6BE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Комплексное сопротивление:</w:t>
      </w:r>
    </w:p>
    <w:p w14:paraId="631B5C50" w14:textId="4C16FDA5" w:rsidR="0053765F" w:rsidRPr="003A0FDD" w:rsidRDefault="00874EFD" w:rsidP="0053765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20*10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+94,2*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*j</m:t>
          </m:r>
        </m:oMath>
      </m:oMathPara>
    </w:p>
    <w:p w14:paraId="716D17B6" w14:textId="22C05A73" w:rsidR="00781742" w:rsidRDefault="00781742" w:rsidP="008E6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BEC">
        <w:rPr>
          <w:rFonts w:ascii="Times New Roman" w:hAnsi="Times New Roman" w:cs="Times New Roman"/>
          <w:b/>
          <w:bCs/>
          <w:sz w:val="28"/>
          <w:szCs w:val="28"/>
        </w:rPr>
        <w:t>Проводимость на единицу длины:</w:t>
      </w:r>
    </w:p>
    <w:p w14:paraId="485AC466" w14:textId="2608340D" w:rsidR="00F44830" w:rsidRPr="00F44830" w:rsidRDefault="00F44830" w:rsidP="00F44830">
      <w:pPr>
        <w:spacing w:line="256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+jω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=5+j*18,84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14:paraId="0121A075" w14:textId="080DDEB6" w:rsidR="001E3865" w:rsidRPr="008E6BEC" w:rsidRDefault="001E3865" w:rsidP="008E6BEC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E6BE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Волновое сопротивление:</w:t>
      </w:r>
    </w:p>
    <w:p w14:paraId="17259182" w14:textId="263F1005" w:rsidR="001E3865" w:rsidRPr="008E6BEC" w:rsidRDefault="00874EFD" w:rsidP="001E38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20*10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+94,2*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*j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5+j*18,84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 xml:space="preserve"> 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=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70.266 + 1.7642j</m:t>
          </m:r>
        </m:oMath>
      </m:oMathPara>
    </w:p>
    <w:p w14:paraId="224D9199" w14:textId="4954CFB7" w:rsidR="009551C9" w:rsidRPr="008E6BEC" w:rsidRDefault="009551C9" w:rsidP="008E6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BEC">
        <w:rPr>
          <w:rFonts w:ascii="Times New Roman" w:hAnsi="Times New Roman" w:cs="Times New Roman"/>
          <w:b/>
          <w:bCs/>
          <w:sz w:val="28"/>
          <w:szCs w:val="28"/>
          <w:lang w:val="en-US"/>
        </w:rPr>
        <w:t>П</w:t>
      </w:r>
      <w:r w:rsidR="00566479" w:rsidRPr="008E6BEC">
        <w:rPr>
          <w:rFonts w:ascii="Times New Roman" w:hAnsi="Times New Roman" w:cs="Times New Roman"/>
          <w:b/>
          <w:bCs/>
          <w:sz w:val="28"/>
          <w:szCs w:val="28"/>
        </w:rPr>
        <w:t>ос</w:t>
      </w:r>
      <w:proofErr w:type="spellStart"/>
      <w:r w:rsidRPr="008E6BEC">
        <w:rPr>
          <w:rFonts w:ascii="Times New Roman" w:hAnsi="Times New Roman" w:cs="Times New Roman"/>
          <w:b/>
          <w:bCs/>
          <w:sz w:val="28"/>
          <w:szCs w:val="28"/>
          <w:lang w:val="en-US"/>
        </w:rPr>
        <w:t>тоянная</w:t>
      </w:r>
      <w:proofErr w:type="spellEnd"/>
      <w:r w:rsidRPr="008E6B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E6BEC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распространения</w:t>
      </w:r>
      <w:proofErr w:type="spellEnd"/>
      <w:r w:rsidRPr="008E6B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C5731B" w14:textId="5FE7EE51" w:rsidR="009551C9" w:rsidRPr="008E6BEC" w:rsidRDefault="00460B5F" w:rsidP="009551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γ=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20*10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+94,2*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*j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 * 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5+j*18,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0,31809*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 xml:space="preserve"> + 1.33263*3j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α + jβ</m:t>
          </m:r>
        </m:oMath>
      </m:oMathPara>
    </w:p>
    <w:p w14:paraId="7CDF8F6D" w14:textId="503C16F7" w:rsidR="00566479" w:rsidRPr="008E6BEC" w:rsidRDefault="00566479" w:rsidP="008E6BEC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E6BE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Находим входное сопротивление:</w:t>
      </w:r>
    </w:p>
    <w:p w14:paraId="2C49D6A0" w14:textId="0CF93CFB" w:rsidR="00566479" w:rsidRPr="008E6BEC" w:rsidRDefault="00874EFD" w:rsidP="005664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tanh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tanh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 w:cs="Times New Roman"/>
              <w:sz w:val="28"/>
            </w:rPr>
            <m:t>68,9092 - 4,9841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</m:oMath>
      </m:oMathPara>
    </w:p>
    <w:p w14:paraId="07C8D47D" w14:textId="4BB83448" w:rsidR="00F8276F" w:rsidRPr="008E6BEC" w:rsidRDefault="00F8276F" w:rsidP="008E6BEC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E6BE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Находим входной ток:</w:t>
      </w:r>
    </w:p>
    <w:p w14:paraId="74BA7EB4" w14:textId="02F1AA48" w:rsidR="00F8276F" w:rsidRPr="008E6BEC" w:rsidRDefault="00874EFD" w:rsidP="00F8276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0.0144 + 0.0010j </m:t>
          </m:r>
        </m:oMath>
      </m:oMathPara>
    </w:p>
    <w:p w14:paraId="6EC30C35" w14:textId="5089B225" w:rsidR="00F8276F" w:rsidRPr="00001382" w:rsidRDefault="00874EFD" w:rsidP="008E6BEC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u</m:t>
            </m:r>
          </m:sub>
        </m:sSub>
      </m:oMath>
      <w:r w:rsidR="00B160C2" w:rsidRPr="008E6BE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= </w:t>
      </w:r>
      <w:r w:rsidR="0000138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</w:t>
      </w:r>
      <w:r w:rsidR="00B160C2" w:rsidRPr="008E6BE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1 (</w:t>
      </w:r>
      <w:r w:rsidR="00B160C2" w:rsidRPr="008E6BE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холостой ход</w:t>
      </w:r>
      <w:r w:rsidR="00B160C2" w:rsidRPr="008E6BE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)</w:t>
      </w:r>
      <w:r w:rsidR="00B160C2" w:rsidRPr="008E6BE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, тогда </w:t>
      </w:r>
    </w:p>
    <w:p w14:paraId="4D8415B0" w14:textId="7B0E2CEF" w:rsidR="00001382" w:rsidRPr="00001382" w:rsidRDefault="00001382" w:rsidP="00001382">
      <w:pPr>
        <w:ind w:left="-76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Находим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и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из системы уравнений </m:t>
          </m:r>
        </m:oMath>
      </m:oMathPara>
    </w:p>
    <w:p w14:paraId="7ECEA274" w14:textId="73CBCA9C" w:rsidR="00DE6373" w:rsidRPr="00DE6373" w:rsidRDefault="00001382" w:rsidP="00DE6373">
      <w:pPr>
        <w:ind w:left="-76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обр1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обр1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C28B336" w14:textId="170DFEC1" w:rsidR="00DE6373" w:rsidRDefault="00DE6373" w:rsidP="00DE6373">
      <w:pPr>
        <w:ind w:left="-76"/>
        <w:rPr>
          <w:rFonts w:ascii="Times New Roman" w:eastAsiaTheme="minorEastAsia" w:hAnsi="Times New Roman" w:cs="Times New Roman"/>
          <w:sz w:val="28"/>
          <w:szCs w:val="28"/>
        </w:rPr>
      </w:pPr>
      <w:r w:rsidRPr="00DE6373">
        <w:rPr>
          <w:rFonts w:ascii="Times New Roman" w:eastAsiaTheme="minorEastAsia" w:hAnsi="Times New Roman" w:cs="Times New Roman"/>
          <w:sz w:val="28"/>
          <w:szCs w:val="28"/>
        </w:rPr>
        <w:t>Далее используем формулы</w:t>
      </w:r>
    </w:p>
    <w:p w14:paraId="0EF2EC43" w14:textId="26FE5A05" w:rsidR="009069C2" w:rsidRPr="009069C2" w:rsidRDefault="009069C2" w:rsidP="00DE6373">
      <w:pPr>
        <w:ind w:left="-7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р2</m:t>
              </m:r>
            </m:sub>
          </m:sSub>
        </m:oMath>
      </m:oMathPara>
    </w:p>
    <w:p w14:paraId="77B60B7C" w14:textId="60152875" w:rsidR="009069C2" w:rsidRPr="009069C2" w:rsidRDefault="009069C2" w:rsidP="009069C2">
      <w:pPr>
        <w:ind w:left="-7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yl</m:t>
              </m:r>
            </m:sup>
          </m:sSup>
        </m:oMath>
      </m:oMathPara>
    </w:p>
    <w:p w14:paraId="12523B35" w14:textId="77777777" w:rsidR="009069C2" w:rsidRDefault="009069C2" w:rsidP="00B160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FE8CEF" w14:textId="598391DA" w:rsidR="00B160C2" w:rsidRDefault="003A0FDD" w:rsidP="00B160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B004A3">
        <w:rPr>
          <w:rFonts w:ascii="Times New Roman" w:eastAsiaTheme="minorEastAsia" w:hAnsi="Times New Roman" w:cs="Times New Roman"/>
          <w:sz w:val="28"/>
          <w:szCs w:val="28"/>
        </w:rPr>
        <w:t xml:space="preserve">Решим данное уравнение в </w:t>
      </w:r>
      <w:r w:rsidR="00B004A3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</w:p>
    <w:p w14:paraId="277F4106" w14:textId="1B365CA1" w:rsidR="00B004A3" w:rsidRDefault="00B004A3" w:rsidP="00B16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04A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8C4583" wp14:editId="4C6F29A8">
            <wp:extent cx="6300470" cy="2767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013" w14:textId="101F22AB" w:rsidR="00B004A3" w:rsidRDefault="00B004A3" w:rsidP="00B16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81ACDA" w14:textId="4FBA3A22" w:rsidR="00B004A3" w:rsidRDefault="00B004A3" w:rsidP="00B16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0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5517F9" wp14:editId="79857B54">
            <wp:extent cx="1966130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4D7" w14:textId="5F9DFEC0" w:rsidR="00B004A3" w:rsidRDefault="00B004A3" w:rsidP="00B16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</w:p>
    <w:p w14:paraId="4B42FB18" w14:textId="0D89A1A4" w:rsidR="00B004A3" w:rsidRDefault="00874EFD" w:rsidP="00B160C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пр1</m:t>
            </m:r>
          </m:sub>
        </m:sSub>
      </m:oMath>
      <w:r w:rsidR="00B004A3">
        <w:rPr>
          <w:rFonts w:ascii="Times New Roman" w:hAnsi="Times New Roman" w:cs="Times New Roman"/>
          <w:sz w:val="28"/>
          <w:szCs w:val="28"/>
        </w:rPr>
        <w:t xml:space="preserve"> = -0.00097 + 0.00179</w:t>
      </w:r>
      <w:r w:rsidR="00B004A3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7AE4211D" w14:textId="327E93A6" w:rsidR="00B004A3" w:rsidRDefault="00874EFD" w:rsidP="00B160C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обр1</m:t>
            </m:r>
          </m:sub>
        </m:sSub>
      </m:oMath>
      <w:r w:rsidR="00B004A3">
        <w:rPr>
          <w:rFonts w:ascii="Times New Roman" w:hAnsi="Times New Roman" w:cs="Times New Roman"/>
          <w:sz w:val="28"/>
          <w:szCs w:val="28"/>
        </w:rPr>
        <w:t xml:space="preserve"> = 0.01342 + 0.00279</w:t>
      </w:r>
      <w:r w:rsidR="00B004A3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37BFC136" w14:textId="6621E228" w:rsidR="00B004A3" w:rsidRDefault="00874EFD" w:rsidP="00B160C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  <m:r>
              <w:rPr>
                <w:rFonts w:ascii="Cambria Math" w:hAnsi="Cambria Math" w:cs="Times New Roman"/>
                <w:sz w:val="28"/>
                <w:szCs w:val="28"/>
              </w:rPr>
              <m:t>р2</m:t>
            </m:r>
          </m:sub>
        </m:sSub>
      </m:oMath>
      <w:r w:rsidR="00B004A3">
        <w:rPr>
          <w:rFonts w:ascii="Times New Roman" w:hAnsi="Times New Roman" w:cs="Times New Roman"/>
          <w:sz w:val="28"/>
          <w:szCs w:val="28"/>
        </w:rPr>
        <w:t xml:space="preserve"> = -0.02664 + 0.02365</w:t>
      </w:r>
      <w:r w:rsidR="00B004A3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DC286F0" w14:textId="199E959E" w:rsidR="00B004A3" w:rsidRDefault="00874EFD" w:rsidP="00B160C2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обр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004A3">
        <w:rPr>
          <w:rFonts w:ascii="Times New Roman" w:hAnsi="Times New Roman" w:cs="Times New Roman"/>
          <w:sz w:val="28"/>
          <w:szCs w:val="28"/>
        </w:rPr>
        <w:t>=0.02664 +- 0.02365</w:t>
      </w:r>
      <w:r w:rsidR="00B004A3">
        <w:rPr>
          <w:rFonts w:ascii="Times New Roman" w:hAnsi="Times New Roman" w:cs="Times New Roman"/>
          <w:sz w:val="28"/>
          <w:szCs w:val="28"/>
          <w:lang w:val="en-US"/>
        </w:rPr>
        <w:t>j</w:t>
      </w:r>
      <w:bookmarkStart w:id="0" w:name="_GoBack"/>
      <w:bookmarkEnd w:id="0"/>
    </w:p>
    <w:p w14:paraId="4AC4B9F3" w14:textId="01D30044" w:rsidR="00B004A3" w:rsidRDefault="00874EFD" w:rsidP="00B160C2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B004A3">
        <w:rPr>
          <w:rFonts w:ascii="Times New Roman" w:hAnsi="Times New Roman" w:cs="Times New Roman"/>
          <w:sz w:val="28"/>
          <w:szCs w:val="28"/>
          <w:lang w:val="en-US"/>
        </w:rPr>
        <w:t xml:space="preserve"> = 0.01440+0.0100j</w:t>
      </w:r>
    </w:p>
    <w:p w14:paraId="050CE835" w14:textId="0F181D4E" w:rsidR="00B004A3" w:rsidRPr="00874EFD" w:rsidRDefault="00874EFD" w:rsidP="00B160C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004A3" w:rsidRPr="00874EFD">
        <w:rPr>
          <w:rFonts w:ascii="Times New Roman" w:hAnsi="Times New Roman" w:cs="Times New Roman"/>
          <w:sz w:val="28"/>
          <w:szCs w:val="28"/>
        </w:rPr>
        <w:t>=</w:t>
      </w:r>
      <w:r w:rsidRPr="00874EFD">
        <w:rPr>
          <w:rFonts w:ascii="Times New Roman" w:hAnsi="Times New Roman" w:cs="Times New Roman"/>
          <w:sz w:val="28"/>
          <w:szCs w:val="28"/>
        </w:rPr>
        <w:t>0.0000+0.00000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5277082E" w14:textId="60D84C52" w:rsidR="00874EFD" w:rsidRPr="00874EFD" w:rsidRDefault="00874EFD" w:rsidP="00B160C2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874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совпало с выше решенным,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74EF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 так как холостой ход</w:t>
      </w:r>
    </w:p>
    <w:sectPr w:rsidR="00874EFD" w:rsidRPr="00874EFD" w:rsidSect="008261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5BA1"/>
    <w:multiLevelType w:val="hybridMultilevel"/>
    <w:tmpl w:val="B7920C04"/>
    <w:lvl w:ilvl="0" w:tplc="63DA2A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B4"/>
    <w:rsid w:val="00001382"/>
    <w:rsid w:val="00025FD5"/>
    <w:rsid w:val="00181AB4"/>
    <w:rsid w:val="001E3865"/>
    <w:rsid w:val="003935C4"/>
    <w:rsid w:val="003A0FDD"/>
    <w:rsid w:val="00460B5F"/>
    <w:rsid w:val="004C1ECE"/>
    <w:rsid w:val="0053765F"/>
    <w:rsid w:val="00566479"/>
    <w:rsid w:val="006076F8"/>
    <w:rsid w:val="00781742"/>
    <w:rsid w:val="00826183"/>
    <w:rsid w:val="00874EFD"/>
    <w:rsid w:val="008E6BEC"/>
    <w:rsid w:val="009069C2"/>
    <w:rsid w:val="009551C9"/>
    <w:rsid w:val="00AF5723"/>
    <w:rsid w:val="00B004A3"/>
    <w:rsid w:val="00B160C2"/>
    <w:rsid w:val="00D238D2"/>
    <w:rsid w:val="00DB0DC7"/>
    <w:rsid w:val="00DE6373"/>
    <w:rsid w:val="00F44830"/>
    <w:rsid w:val="00F8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1E72"/>
  <w15:chartTrackingRefBased/>
  <w15:docId w15:val="{EE618355-8A02-4E54-929C-53B2C5B2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6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765F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25FD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5FD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25FD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5FD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25F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Лазиз Камаров</cp:lastModifiedBy>
  <cp:revision>14</cp:revision>
  <dcterms:created xsi:type="dcterms:W3CDTF">2021-03-24T11:58:00Z</dcterms:created>
  <dcterms:modified xsi:type="dcterms:W3CDTF">2022-03-24T12:54:00Z</dcterms:modified>
</cp:coreProperties>
</file>