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4330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bookmarkStart w:id="0" w:name="_Hlk19978929"/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Федеральное государственное автономное образовательное учреждение</w:t>
      </w:r>
    </w:p>
    <w:p w14:paraId="3FA5789B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высшего образования</w:t>
      </w:r>
    </w:p>
    <w:p w14:paraId="4A10A900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"Национальный исследовательский университет</w:t>
      </w:r>
    </w:p>
    <w:p w14:paraId="7C3044E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546D9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>"Высшая школа экономики"</w:t>
      </w:r>
      <w:bookmarkEnd w:id="0"/>
    </w:p>
    <w:p w14:paraId="62D0654D" w14:textId="77777777" w:rsidR="00F531E3" w:rsidRPr="00546D95" w:rsidRDefault="00F531E3" w:rsidP="00F531E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FCB1FE6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93AE1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8AAC27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FB4169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0952E7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BE4833" w14:textId="1CCCE63D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u w:val="single"/>
          <w:lang w:eastAsia="ru-RU"/>
        </w:rPr>
        <w:t>Дисциплина: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t xml:space="preserve"> «Электротехника»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6"/>
          <w:lang w:eastAsia="ru-RU"/>
        </w:rPr>
        <w:br/>
      </w:r>
    </w:p>
    <w:p w14:paraId="5CE4B606" w14:textId="77777777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4D27FACA" w14:textId="7E0BC3E1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Дополнительное задание</w:t>
      </w:r>
    </w:p>
    <w:p w14:paraId="11CD05D5" w14:textId="797138AD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к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 xml:space="preserve"> лабораторной работе №</w:t>
      </w:r>
      <w:r w:rsidR="00FA502A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6</w:t>
      </w:r>
    </w:p>
    <w:p w14:paraId="016565D2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29FFC790" w14:textId="327D044C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Студент: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Камаров Лазизбек Шухраг угли</w:t>
      </w:r>
    </w:p>
    <w:p w14:paraId="5497A179" w14:textId="77777777" w:rsidR="00F531E3" w:rsidRPr="00546D95" w:rsidRDefault="00F531E3" w:rsidP="00B74A3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581A9335" w14:textId="6C72BD2D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Группа:</w:t>
      </w:r>
      <w:r w:rsidRPr="00546D9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БИВ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201</w:t>
      </w:r>
    </w:p>
    <w:p w14:paraId="0E8E3E29" w14:textId="1CA9B36E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Подгруппа: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1</w:t>
      </w:r>
    </w:p>
    <w:p w14:paraId="01F35F93" w14:textId="2332A00C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E32CA3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Бригада:</w:t>
      </w:r>
      <w:r w:rsidR="006117E7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5</w:t>
      </w:r>
    </w:p>
    <w:p w14:paraId="70A6321D" w14:textId="77777777" w:rsidR="00F531E3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</w:p>
    <w:p w14:paraId="32DD66B8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Преподаватель:</w:t>
      </w:r>
      <w:r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Рябов Никита Иванович</w:t>
      </w:r>
    </w:p>
    <w:p w14:paraId="72BA65B3" w14:textId="77777777" w:rsidR="00F531E3" w:rsidRPr="00546D9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DC8174" w14:textId="77777777" w:rsidR="00F531E3" w:rsidRPr="00546D95" w:rsidRDefault="00F531E3" w:rsidP="00F531E3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5F420A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7A75600E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03F304FB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1D12C975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74C750C9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1D733392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678E27F3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539F9328" w14:textId="77777777" w:rsidR="00F531E3" w:rsidRPr="00546D95" w:rsidRDefault="00F531E3" w:rsidP="00F531E3">
      <w:pPr>
        <w:rPr>
          <w:rFonts w:ascii="Times New Roman" w:hAnsi="Times New Roman" w:cs="Times New Roman"/>
        </w:rPr>
      </w:pPr>
    </w:p>
    <w:p w14:paraId="2BDD455E" w14:textId="77777777" w:rsidR="00F531E3" w:rsidRDefault="00F531E3" w:rsidP="00F531E3">
      <w:pPr>
        <w:rPr>
          <w:rFonts w:ascii="Times New Roman" w:hAnsi="Times New Roman" w:cs="Times New Roman"/>
        </w:rPr>
      </w:pPr>
    </w:p>
    <w:p w14:paraId="62BAE6D6" w14:textId="24743DE5" w:rsidR="00F531E3" w:rsidRPr="003C7045" w:rsidRDefault="00F531E3" w:rsidP="00F53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</w:pP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u w:val="single"/>
          <w:lang w:eastAsia="ru-RU"/>
        </w:rPr>
        <w:t>Дата сдачи отчёта: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 xml:space="preserve"> </w:t>
      </w:r>
      <w:r w:rsidR="00FA502A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0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.0</w:t>
      </w:r>
      <w:r w:rsidR="003C1590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3</w:t>
      </w:r>
      <w:r w:rsidRPr="003C7045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.202</w:t>
      </w:r>
      <w:r w:rsidR="00B74A33">
        <w:rPr>
          <w:rFonts w:ascii="Times New Roman" w:eastAsia="Times New Roman" w:hAnsi="Times New Roman" w:cs="Times New Roman"/>
          <w:color w:val="000000"/>
          <w:sz w:val="32"/>
          <w:szCs w:val="36"/>
          <w:lang w:eastAsia="ru-RU"/>
        </w:rPr>
        <w:t>2</w:t>
      </w:r>
    </w:p>
    <w:p w14:paraId="373688B8" w14:textId="77777777" w:rsidR="00F531E3" w:rsidRDefault="00F531E3" w:rsidP="00F531E3">
      <w:pPr>
        <w:rPr>
          <w:rFonts w:ascii="Times New Roman" w:hAnsi="Times New Roman" w:cs="Times New Roman"/>
        </w:rPr>
      </w:pPr>
    </w:p>
    <w:p w14:paraId="4227C0AD" w14:textId="695C2813" w:rsidR="00F531E3" w:rsidRDefault="00F531E3" w:rsidP="00F531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D95">
        <w:rPr>
          <w:rFonts w:ascii="Times New Roman" w:hAnsi="Times New Roman" w:cs="Times New Roman"/>
          <w:b/>
          <w:bCs/>
          <w:sz w:val="24"/>
          <w:szCs w:val="24"/>
        </w:rPr>
        <w:t>МОСКВА 202</w:t>
      </w:r>
      <w:r w:rsidR="00B74A33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96EA0A9" w14:textId="124C7AC6" w:rsidR="00F531E3" w:rsidRPr="003C1590" w:rsidRDefault="00F531E3" w:rsidP="003C1590">
      <w:pPr>
        <w:spacing w:after="0" w:line="276" w:lineRule="auto"/>
        <w:ind w:firstLine="709"/>
        <w:rPr>
          <w:rFonts w:ascii="Times New Roman" w:hAnsi="Times New Roman" w:cs="Times New Roman"/>
          <w:bCs/>
          <w:sz w:val="28"/>
          <w:szCs w:val="32"/>
        </w:rPr>
      </w:pPr>
      <w:r w:rsidRPr="00D066E8">
        <w:rPr>
          <w:rFonts w:ascii="Times New Roman" w:hAnsi="Times New Roman" w:cs="Times New Roman"/>
          <w:bCs/>
          <w:sz w:val="28"/>
          <w:szCs w:val="32"/>
        </w:rPr>
        <w:lastRenderedPageBreak/>
        <w:t>Задание:</w:t>
      </w:r>
    </w:p>
    <w:p w14:paraId="2C25D5A1" w14:textId="25DB3DC0" w:rsidR="00D363E0" w:rsidRPr="00D363E0" w:rsidRDefault="00D363E0" w:rsidP="00D363E0">
      <w:pPr>
        <w:tabs>
          <w:tab w:val="left" w:pos="2112"/>
        </w:tabs>
        <w:ind w:firstLine="709"/>
        <w:jc w:val="both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D363E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Используя результаты лабораторной работы, вычислить величины прямой и обратной волны </w:t>
      </w:r>
      <w:r w:rsidR="00EF5FA7">
        <w:rPr>
          <w:rFonts w:ascii="Times New Roman" w:hAnsi="Times New Roman" w:cs="Times New Roman"/>
          <w:color w:val="3C4043"/>
          <w:spacing w:val="3"/>
          <w:sz w:val="28"/>
          <w:szCs w:val="21"/>
        </w:rPr>
        <w:t>напряжения</w:t>
      </w:r>
      <w:r w:rsidRPr="00D363E0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 в начале линии </w:t>
      </w:r>
      <w:r w:rsidR="00B74A33">
        <w:rPr>
          <w:rFonts w:ascii="Times New Roman" w:hAnsi="Times New Roman" w:cs="Times New Roman"/>
          <w:color w:val="3C4043"/>
          <w:spacing w:val="3"/>
          <w:sz w:val="28"/>
          <w:szCs w:val="21"/>
        </w:rPr>
        <w:t xml:space="preserve">в режиме активной </w:t>
      </w:r>
      <w:r w:rsidRPr="00D363E0">
        <w:rPr>
          <w:rFonts w:ascii="Times New Roman" w:hAnsi="Times New Roman" w:cs="Times New Roman"/>
          <w:color w:val="3C4043"/>
          <w:spacing w:val="3"/>
          <w:sz w:val="28"/>
          <w:szCs w:val="21"/>
        </w:rPr>
        <w:t>нагрузки</w:t>
      </w:r>
      <w:r w:rsidR="00B74A33">
        <w:rPr>
          <w:rFonts w:ascii="Times New Roman" w:hAnsi="Times New Roman" w:cs="Times New Roman"/>
          <w:color w:val="3C4043"/>
          <w:spacing w:val="3"/>
          <w:sz w:val="28"/>
          <w:szCs w:val="21"/>
        </w:rPr>
        <w:t>.</w:t>
      </w:r>
    </w:p>
    <w:p w14:paraId="122C1284" w14:textId="708B5416" w:rsidR="003C1590" w:rsidRPr="003C1590" w:rsidRDefault="003C1590" w:rsidP="003C1590">
      <w:pPr>
        <w:tabs>
          <w:tab w:val="left" w:pos="2112"/>
        </w:tabs>
        <w:ind w:firstLine="709"/>
        <w:rPr>
          <w:rFonts w:ascii="Times New Roman" w:hAnsi="Times New Roman" w:cs="Times New Roman"/>
          <w:color w:val="3C4043"/>
          <w:spacing w:val="3"/>
          <w:sz w:val="28"/>
          <w:szCs w:val="21"/>
        </w:rPr>
      </w:pPr>
      <w:r w:rsidRPr="003C1590">
        <w:rPr>
          <w:rFonts w:ascii="Times New Roman" w:hAnsi="Times New Roman" w:cs="Times New Roman"/>
          <w:color w:val="3C4043"/>
          <w:spacing w:val="3"/>
          <w:sz w:val="28"/>
          <w:szCs w:val="21"/>
        </w:rPr>
        <w:t>Решение</w:t>
      </w:r>
      <w:r>
        <w:rPr>
          <w:rFonts w:ascii="Times New Roman" w:hAnsi="Times New Roman" w:cs="Times New Roman"/>
          <w:color w:val="3C4043"/>
          <w:spacing w:val="3"/>
          <w:sz w:val="28"/>
          <w:szCs w:val="21"/>
        </w:rPr>
        <w:t>:</w:t>
      </w:r>
    </w:p>
    <w:p w14:paraId="43E2026A" w14:textId="4F1DF5B3" w:rsidR="00E6079E" w:rsidRPr="003E733C" w:rsidRDefault="003E733C" w:rsidP="003E733C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E73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="00E6079E" w:rsidRPr="003E733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Комплексное сопротивление</w:t>
      </w:r>
    </w:p>
    <w:p w14:paraId="5083632A" w14:textId="5C287749" w:rsidR="00E6079E" w:rsidRPr="005E42D4" w:rsidRDefault="000002E4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+jω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20*10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+94,2*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*j</m:t>
          </m:r>
        </m:oMath>
      </m:oMathPara>
    </w:p>
    <w:p w14:paraId="5B80271C" w14:textId="77777777" w:rsidR="00E6079E" w:rsidRDefault="00E6079E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Проводимость на единицу длины</w:t>
      </w:r>
    </w:p>
    <w:p w14:paraId="5E6949BE" w14:textId="4C402A80" w:rsidR="00E6079E" w:rsidRPr="005E42D4" w:rsidRDefault="000002E4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g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+jω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=5+j*18,84</m:t>
          </m:r>
        </m:oMath>
      </m:oMathPara>
    </w:p>
    <w:p w14:paraId="083EDF6F" w14:textId="77777777" w:rsidR="00E6079E" w:rsidRDefault="00E6079E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Волновое сопротивление и постоянная распространения линии</w:t>
      </w:r>
    </w:p>
    <w:p w14:paraId="6F0E5DE4" w14:textId="77777777" w:rsidR="00E6079E" w:rsidRDefault="00E6079E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Волновое сопротивление</w:t>
      </w:r>
    </w:p>
    <w:p w14:paraId="1534F95A" w14:textId="2BE90366" w:rsidR="00E6079E" w:rsidRPr="009918B8" w:rsidRDefault="000002E4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20*10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+94,2*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val="en-US" w:eastAsia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j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5+18,84*j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 xml:space="preserve">=70.266 + 1.7642j </m:t>
          </m:r>
        </m:oMath>
      </m:oMathPara>
    </w:p>
    <w:p w14:paraId="2C4EBF8C" w14:textId="77777777" w:rsidR="00E6079E" w:rsidRDefault="00E6079E" w:rsidP="00E6079E">
      <w:pPr>
        <w:spacing w:line="259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Постоянная распространения</w:t>
      </w:r>
    </w:p>
    <w:p w14:paraId="64172D22" w14:textId="2E344B7D" w:rsidR="00E6079E" w:rsidRPr="00F17CB8" w:rsidRDefault="00E6079E" w:rsidP="00E6079E">
      <w:pPr>
        <w:spacing w:line="259" w:lineRule="auto"/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γ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Z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val="en-US" w:eastAsia="ru-RU"/>
                    </w:rPr>
                    <m:t>0</m:t>
                  </m:r>
                </m:sub>
              </m:sSub>
            </m:e>
          </m:ra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=0,31809*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val="en-US" w:eastAsia="ru-RU"/>
                </w:rPr>
                <m:t>-3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 xml:space="preserve"> + 1.33263*3j=α+jβ</m:t>
          </m:r>
        </m:oMath>
      </m:oMathPara>
    </w:p>
    <w:p w14:paraId="1747EAFA" w14:textId="77777777" w:rsidR="00E6079E" w:rsidRPr="00E6079E" w:rsidRDefault="00E6079E" w:rsidP="003C1590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 xml:space="preserve">3. </m:t>
          </m:r>
          <m:r>
            <w:rPr>
              <w:rFonts w:ascii="Cambria Math" w:hAnsi="Cambria Math" w:cs="Times New Roman"/>
              <w:sz w:val="28"/>
            </w:rPr>
            <m:t>Находим входное сопротивление</m:t>
          </m:r>
        </m:oMath>
      </m:oMathPara>
    </w:p>
    <w:p w14:paraId="186A3340" w14:textId="2AE4397B" w:rsidR="00B67083" w:rsidRPr="00BB5F25" w:rsidRDefault="000002E4" w:rsidP="003C1590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вх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н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Z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c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γl</m:t>
                      </m:r>
                    </m:e>
                  </m:func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tanh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γl</m:t>
                  </m:r>
                </m:e>
              </m:fun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73</m:t>
          </m:r>
          <m:r>
            <w:rPr>
              <w:rFonts w:ascii="Cambria Math" w:hAnsi="Cambria Math" w:cs="Times New Roman"/>
              <w:sz w:val="28"/>
            </w:rPr>
            <m:t>.</m:t>
          </m:r>
          <m:r>
            <w:rPr>
              <w:rFonts w:ascii="Cambria Math" w:hAnsi="Cambria Math" w:cs="Times New Roman"/>
              <w:sz w:val="28"/>
            </w:rPr>
            <m:t>5952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13.0256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658087F8" w14:textId="77777777" w:rsidR="00B67083" w:rsidRPr="00B67083" w:rsidRDefault="00B67083" w:rsidP="003C1590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</w:rPr>
            <m:t>4. Находим входной ток</m:t>
          </m:r>
        </m:oMath>
      </m:oMathPara>
    </w:p>
    <w:p w14:paraId="5E3AC741" w14:textId="0380CD23" w:rsidR="00FD219C" w:rsidRPr="00F62C8D" w:rsidRDefault="000002E4" w:rsidP="00FD219C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0.01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31751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+0.00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233186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1282BFFF" w14:textId="2DE3DD0C" w:rsidR="00DE6B74" w:rsidRPr="00EF5FA7" w:rsidRDefault="00FD219C" w:rsidP="00FD219C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 xml:space="preserve">5. </m:t>
          </m:r>
          <m:r>
            <w:rPr>
              <w:rFonts w:ascii="Cambria Math" w:eastAsia="Times New Roman" w:hAnsi="Cambria Math" w:cs="Times New Roman"/>
              <w:sz w:val="28"/>
            </w:rPr>
            <m:t>Коэффициент отражения</m:t>
          </m:r>
        </m:oMath>
      </m:oMathPara>
    </w:p>
    <w:p w14:paraId="561EF9CC" w14:textId="6EC3A691" w:rsidR="00DE6B74" w:rsidRPr="00B24E09" w:rsidRDefault="00011FAF" w:rsidP="00FD219C">
      <w:pPr>
        <w:tabs>
          <w:tab w:val="left" w:pos="2112"/>
        </w:tabs>
        <w:ind w:firstLine="709"/>
        <w:rPr>
          <w:rFonts w:ascii="Times New Roman" w:eastAsia="Times New Roman" w:hAnsi="Times New Roman" w:cs="Times New Roman"/>
          <w:i/>
          <w:iCs/>
          <w:sz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lang w:val="en-US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Z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0.708398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0.00625343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768125E7" w14:textId="7ED5C4DE" w:rsidR="00FA502A" w:rsidRPr="00F17CB8" w:rsidRDefault="00DE6B74" w:rsidP="00011FAF">
      <w:pPr>
        <w:tabs>
          <w:tab w:val="left" w:pos="2112"/>
        </w:tabs>
        <w:rPr>
          <w:rFonts w:ascii="Times New Roman" w:eastAsia="Times New Roman" w:hAnsi="Times New Roman" w:cs="Times New Roman"/>
          <w:iCs/>
          <w:sz w:val="28"/>
        </w:rPr>
      </w:pPr>
      <m:oMath>
        <m:r>
          <w:rPr>
            <w:rFonts w:ascii="Cambria Math" w:eastAsia="Times New Roman" w:hAnsi="Cambria Math" w:cs="Times New Roman"/>
            <w:sz w:val="28"/>
            <w:lang w:val="en-US"/>
          </w:rPr>
          <m:t xml:space="preserve">6. </m:t>
        </m:r>
      </m:oMath>
      <w:proofErr w:type="gramStart"/>
      <w:r w:rsidR="00011FAF">
        <w:rPr>
          <w:rFonts w:ascii="Times New Roman" w:eastAsia="Times New Roman" w:hAnsi="Times New Roman" w:cs="Times New Roman"/>
          <w:iCs/>
          <w:sz w:val="28"/>
        </w:rPr>
        <w:t>Напряжение  в</w:t>
      </w:r>
      <w:proofErr w:type="gramEnd"/>
      <w:r w:rsidR="00011FAF">
        <w:rPr>
          <w:rFonts w:ascii="Times New Roman" w:eastAsia="Times New Roman" w:hAnsi="Times New Roman" w:cs="Times New Roman"/>
          <w:iCs/>
          <w:sz w:val="28"/>
        </w:rPr>
        <w:t xml:space="preserve"> конце линии</w:t>
      </w:r>
      <w:r w:rsidR="00011FAF" w:rsidRPr="00F17CB8">
        <w:rPr>
          <w:rFonts w:ascii="Times New Roman" w:eastAsia="Times New Roman" w:hAnsi="Times New Roman" w:cs="Times New Roman"/>
          <w:iCs/>
          <w:sz w:val="28"/>
        </w:rPr>
        <w:t>:</w:t>
      </w:r>
    </w:p>
    <w:p w14:paraId="1AECA6E3" w14:textId="21A83F13" w:rsidR="00DB7D10" w:rsidRPr="0039203C" w:rsidRDefault="000002E4" w:rsidP="00DB7D10">
      <w:pPr>
        <w:tabs>
          <w:tab w:val="left" w:pos="2112"/>
        </w:tabs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γl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sinh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γl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0.0580041+0.0916102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079E8337" w14:textId="2C989B8C" w:rsidR="00F17CB8" w:rsidRDefault="00F17CB8" w:rsidP="00DB7D10">
      <w:pPr>
        <w:tabs>
          <w:tab w:val="left" w:pos="2112"/>
        </w:tabs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7.Прямая и обратная волны напряжения</w:t>
      </w:r>
      <w:r w:rsidRPr="00F17CB8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p w14:paraId="35333CC5" w14:textId="13557439" w:rsidR="00F17CB8" w:rsidRPr="0039203C" w:rsidRDefault="000002E4" w:rsidP="00F17CB8">
      <w:pPr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пр2</m:t>
              </m:r>
            </m:sub>
          </m:sSub>
          <m:r>
            <w:rPr>
              <w:rFonts w:ascii="Cambria Math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0.192090+0.318281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09AF3287" w14:textId="2D704519" w:rsidR="00F17CB8" w:rsidRDefault="000002E4" w:rsidP="00F17CB8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обр2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0.134086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0.226671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2FAF3BEA" w14:textId="30D868BF" w:rsidR="00F17CB8" w:rsidRDefault="000002E4" w:rsidP="00F17CB8">
      <w:pPr>
        <w:rPr>
          <w:rFonts w:ascii="Times New Roman" w:hAnsi="Times New Roman" w:cs="Times New Roman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пр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пр</m:t>
              </m:r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γl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0.960821+0.0935306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75941B4E" w14:textId="0FDDD05E" w:rsidR="00F17CB8" w:rsidRPr="00D63FD3" w:rsidRDefault="000002E4" w:rsidP="00034DF5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обр1</m:t>
              </m:r>
            </m:sub>
          </m:sSub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обр2</m:t>
              </m:r>
            </m:sub>
          </m:sSub>
          <m:sSup>
            <m:sSup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γl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0.0391738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-</m:t>
          </m:r>
          <m:r>
            <w:rPr>
              <w:rFonts w:ascii="Cambria Math" w:eastAsia="Times New Roman" w:hAnsi="Cambria Math" w:cs="Times New Roman"/>
              <w:sz w:val="28"/>
              <w:lang w:val="en-US"/>
            </w:rPr>
            <m:t>0.0935473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val="en-US" w:eastAsia="ru-RU"/>
            </w:rPr>
            <m:t>j</m:t>
          </m:r>
        </m:oMath>
      </m:oMathPara>
    </w:p>
    <w:p w14:paraId="4B8F6D1B" w14:textId="0CCE7367" w:rsidR="00D63FD3" w:rsidRPr="00D63FD3" w:rsidRDefault="00D63FD3" w:rsidP="00034DF5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Проверка</w:t>
      </w:r>
      <w:r w:rsidRPr="00D63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53AB32EE" w14:textId="0B11BB2A" w:rsidR="00D63FD3" w:rsidRPr="00D63FD3" w:rsidRDefault="000002E4" w:rsidP="00034DF5">
      <w:pPr>
        <w:rPr>
          <w:rFonts w:ascii="Times New Roman" w:eastAsia="Times New Roman" w:hAnsi="Times New Roman" w:cs="Times New Roman"/>
          <w:iCs/>
          <w:sz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</m:oMath>
      <w:r w:rsidR="00D63FD3" w:rsidRPr="00D63FD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=</w:t>
      </w:r>
      <m:oMath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пр</m:t>
            </m:r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eastAsia="Arial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Arial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</w:rPr>
              <m:t>обр1</m:t>
            </m:r>
          </m:sub>
        </m:sSub>
      </m:oMath>
      <w:r w:rsidR="00D63FD3" w:rsidRPr="00D63FD3">
        <w:rPr>
          <w:rFonts w:ascii="Times New Roman" w:eastAsia="Times New Roman" w:hAnsi="Times New Roman" w:cs="Times New Roman"/>
          <w:sz w:val="28"/>
          <w:szCs w:val="28"/>
        </w:rPr>
        <w:t>=1</w:t>
      </w:r>
      <w:bookmarkStart w:id="1" w:name="_GoBack"/>
      <w:bookmarkEnd w:id="1"/>
    </w:p>
    <w:sectPr w:rsidR="00D63FD3" w:rsidRPr="00D6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66C8"/>
    <w:multiLevelType w:val="hybridMultilevel"/>
    <w:tmpl w:val="93824F0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7125"/>
    <w:multiLevelType w:val="hybridMultilevel"/>
    <w:tmpl w:val="F8AA4AC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61A1A"/>
    <w:multiLevelType w:val="hybridMultilevel"/>
    <w:tmpl w:val="BB2AC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12DAF"/>
    <w:multiLevelType w:val="hybridMultilevel"/>
    <w:tmpl w:val="EFDC9324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A19AE"/>
    <w:multiLevelType w:val="hybridMultilevel"/>
    <w:tmpl w:val="B6288A9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E9285A"/>
    <w:multiLevelType w:val="hybridMultilevel"/>
    <w:tmpl w:val="A4FE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13E7"/>
    <w:multiLevelType w:val="hybridMultilevel"/>
    <w:tmpl w:val="0B1228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C3A"/>
    <w:rsid w:val="000002E4"/>
    <w:rsid w:val="00011FAF"/>
    <w:rsid w:val="000241F6"/>
    <w:rsid w:val="00034DF5"/>
    <w:rsid w:val="000427BC"/>
    <w:rsid w:val="000831AE"/>
    <w:rsid w:val="00117E6B"/>
    <w:rsid w:val="001C7FE3"/>
    <w:rsid w:val="0023442B"/>
    <w:rsid w:val="002B6872"/>
    <w:rsid w:val="003065BB"/>
    <w:rsid w:val="00314F29"/>
    <w:rsid w:val="0039203C"/>
    <w:rsid w:val="003C1590"/>
    <w:rsid w:val="003E733C"/>
    <w:rsid w:val="0048286A"/>
    <w:rsid w:val="004B512C"/>
    <w:rsid w:val="005C40C2"/>
    <w:rsid w:val="005F076A"/>
    <w:rsid w:val="006045AB"/>
    <w:rsid w:val="00605196"/>
    <w:rsid w:val="006117E7"/>
    <w:rsid w:val="00642F89"/>
    <w:rsid w:val="00690B73"/>
    <w:rsid w:val="00725C3A"/>
    <w:rsid w:val="00810EF5"/>
    <w:rsid w:val="00872480"/>
    <w:rsid w:val="00886AA9"/>
    <w:rsid w:val="008E05C1"/>
    <w:rsid w:val="009D2A2E"/>
    <w:rsid w:val="00B24E09"/>
    <w:rsid w:val="00B67083"/>
    <w:rsid w:val="00B74A33"/>
    <w:rsid w:val="00BB5F25"/>
    <w:rsid w:val="00C257FC"/>
    <w:rsid w:val="00C85809"/>
    <w:rsid w:val="00D066E8"/>
    <w:rsid w:val="00D363E0"/>
    <w:rsid w:val="00D57F8E"/>
    <w:rsid w:val="00D63FD3"/>
    <w:rsid w:val="00DB7D10"/>
    <w:rsid w:val="00DD1936"/>
    <w:rsid w:val="00DE6B74"/>
    <w:rsid w:val="00E6079E"/>
    <w:rsid w:val="00E73FBD"/>
    <w:rsid w:val="00EF5FA7"/>
    <w:rsid w:val="00F17CB8"/>
    <w:rsid w:val="00F531E3"/>
    <w:rsid w:val="00F62C8D"/>
    <w:rsid w:val="00F96E1C"/>
    <w:rsid w:val="00FA502A"/>
    <w:rsid w:val="00F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5DBF"/>
  <w15:chartTrackingRefBased/>
  <w15:docId w15:val="{84B313D0-9BEE-4390-994E-1E4123949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531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AA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6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Мария Алексеевна</dc:creator>
  <cp:keywords/>
  <dc:description/>
  <cp:lastModifiedBy>Лазиз Камаров</cp:lastModifiedBy>
  <cp:revision>16</cp:revision>
  <cp:lastPrinted>2021-03-24T21:58:00Z</cp:lastPrinted>
  <dcterms:created xsi:type="dcterms:W3CDTF">2021-03-23T21:00:00Z</dcterms:created>
  <dcterms:modified xsi:type="dcterms:W3CDTF">2022-03-27T19:17:00Z</dcterms:modified>
</cp:coreProperties>
</file>