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  <w:proofErr w:type="gram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высшего</w:t>
      </w:r>
      <w:proofErr w:type="gramEnd"/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им. А.Н. </w:t>
      </w:r>
      <w:proofErr w:type="spell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Туполева-КАИ</w:t>
      </w:r>
      <w:proofErr w:type="spellEnd"/>
      <w:r w:rsidRPr="00611CDC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52104E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 w:rsidR="0052104E" w:rsidRPr="0052104E">
        <w:rPr>
          <w:rFonts w:ascii="Times New Roman" w:eastAsia="Calibri" w:hAnsi="Times New Roman" w:cs="Times New Roman"/>
          <w:sz w:val="28"/>
          <w:szCs w:val="28"/>
        </w:rPr>
        <w:t>2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Компьютерная графика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2155E7" w:rsidRPr="00262E89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4211</w:t>
      </w:r>
    </w:p>
    <w:p w:rsidR="002155E7" w:rsidRPr="00CB1BEA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Абдуллаев Л.Х.</w:t>
      </w: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2155E7" w:rsidRDefault="002155E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61F35" w:rsidRPr="00361F35" w:rsidRDefault="002155E7" w:rsidP="00361F35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1</w:t>
      </w:r>
    </w:p>
    <w:p w:rsidR="00361F35" w:rsidRPr="00234EAF" w:rsidRDefault="00361F35" w:rsidP="002155E7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234EAF">
        <w:rPr>
          <w:sz w:val="28"/>
          <w:szCs w:val="28"/>
        </w:rPr>
        <w:t>Произвести движение квадратов.</w:t>
      </w:r>
    </w:p>
    <w:p w:rsidR="002155E7" w:rsidRPr="00660408" w:rsidRDefault="002155E7" w:rsidP="002155E7">
      <w:pPr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660408">
        <w:rPr>
          <w:sz w:val="28"/>
          <w:szCs w:val="28"/>
        </w:rPr>
        <w:t>:</w:t>
      </w:r>
    </w:p>
    <w:p w:rsidR="0052104E" w:rsidRPr="00660408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408">
        <w:rPr>
          <w:rFonts w:ascii="Consolas" w:hAnsi="Consolas" w:cs="Consolas"/>
          <w:color w:val="808080"/>
          <w:sz w:val="19"/>
          <w:szCs w:val="19"/>
        </w:rPr>
        <w:t>#</w:t>
      </w:r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604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40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Gl</w:t>
      </w:r>
      <w:proofErr w:type="spellEnd"/>
      <w:r w:rsidRPr="00660408">
        <w:rPr>
          <w:rFonts w:ascii="Consolas" w:hAnsi="Consolas" w:cs="Consolas"/>
          <w:color w:val="A31515"/>
          <w:sz w:val="19"/>
          <w:szCs w:val="19"/>
        </w:rPr>
        <w:t>/</w:t>
      </w:r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glut</w:t>
      </w:r>
      <w:r w:rsidRPr="00660408">
        <w:rPr>
          <w:rFonts w:ascii="Consolas" w:hAnsi="Consolas" w:cs="Consolas"/>
          <w:color w:val="A31515"/>
          <w:sz w:val="19"/>
          <w:szCs w:val="19"/>
        </w:rPr>
        <w:t>.</w:t>
      </w:r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60408">
        <w:rPr>
          <w:rFonts w:ascii="Consolas" w:hAnsi="Consolas" w:cs="Consolas"/>
          <w:color w:val="A31515"/>
          <w:sz w:val="19"/>
          <w:szCs w:val="19"/>
        </w:rPr>
        <w:t>&gt;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104E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0;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104E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-15, 15, -15, 15);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glClearColor</w:t>
      </w:r>
      <w:proofErr w:type="spellEnd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1.0, 1.0, 1.0, 0.0);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glClear</w:t>
      </w:r>
      <w:proofErr w:type="spellEnd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GL_COLOR_BUFFER_BIT);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figure1(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0.0, 1.0, 0.0);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движущийся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зеленый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-1, 1);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-1, -1);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1, -1);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figure2(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1.0, 0.0, 0.0);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неподвижный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красный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6, 6);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4, 6);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4, 4);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6, 4);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осей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0.0, 0.0, 0.0);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0, -12);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0, 12);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-12,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12,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660408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r w:rsidRPr="00660408">
        <w:rPr>
          <w:rFonts w:ascii="Consolas" w:hAnsi="Consolas" w:cs="Consolas"/>
          <w:color w:val="000000"/>
          <w:sz w:val="19"/>
          <w:szCs w:val="19"/>
        </w:rPr>
        <w:t>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408">
        <w:rPr>
          <w:rFonts w:ascii="Consolas" w:hAnsi="Consolas" w:cs="Consolas"/>
          <w:color w:val="000000"/>
          <w:sz w:val="19"/>
          <w:szCs w:val="19"/>
        </w:rPr>
        <w:t>)</w:t>
      </w:r>
      <w:r w:rsidRPr="00660408">
        <w:rPr>
          <w:rFonts w:ascii="Consolas" w:hAnsi="Consolas" w:cs="Consolas"/>
          <w:color w:val="000000"/>
          <w:sz w:val="19"/>
          <w:szCs w:val="19"/>
        </w:rPr>
        <w:tab/>
      </w:r>
      <w:r w:rsidRPr="0066040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04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6604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604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604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//matrix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//matrix1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1.0, 1.0, 1.0, 0.0);</w:t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//color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glClear</w:t>
      </w:r>
      <w:proofErr w:type="spellEnd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8000"/>
          <w:sz w:val="19"/>
          <w:szCs w:val="19"/>
          <w:lang w:val="en-US"/>
        </w:rPr>
        <w:t>GL_COLOR_BUFFER_BIT);//coloring the background</w:t>
      </w:r>
    </w:p>
    <w:p w:rsid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5, 5,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angle, 0, 0, 1);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-5, -5,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figure2(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5, 5,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-angle, 0, 0, 1);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-5, -5,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k, k,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figure1(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glFlush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  <w:t>k -= 0.1;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0.1) k = 1;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angle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&gt;= 360)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angle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1.0, 1.0, 1.0, 0.0);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glutTimerFunc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100, timer,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0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0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500, 500);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Преобразования</w:t>
      </w:r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модели</w:t>
      </w:r>
      <w:r w:rsidRPr="00521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glutTimerFunc</w:t>
      </w:r>
      <w:proofErr w:type="spell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500, timer, 0);</w:t>
      </w:r>
    </w:p>
    <w:p w:rsidR="0052104E" w:rsidRP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104E" w:rsidRDefault="0052104E" w:rsidP="00521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133" w:rsidRDefault="00BE5133" w:rsidP="002155E7">
      <w:pPr>
        <w:rPr>
          <w:rFonts w:ascii="Consolas" w:hAnsi="Consolas" w:cs="Consolas"/>
          <w:color w:val="000000"/>
          <w:sz w:val="19"/>
          <w:szCs w:val="19"/>
        </w:rPr>
      </w:pPr>
    </w:p>
    <w:p w:rsidR="00BE5133" w:rsidRPr="00BE5133" w:rsidRDefault="00BE5133" w:rsidP="002155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работы: </w:t>
      </w:r>
    </w:p>
    <w:p w:rsidR="00BE5133" w:rsidRDefault="0052104E" w:rsidP="00BE5133">
      <w:pPr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3226480" cy="33051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8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33" w:rsidRPr="00660408" w:rsidRDefault="00BE5133" w:rsidP="0052104E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2</w:t>
      </w:r>
    </w:p>
    <w:p w:rsidR="0052104E" w:rsidRPr="00660408" w:rsidRDefault="0052104E" w:rsidP="0052104E"/>
    <w:p w:rsidR="00361F35" w:rsidRPr="00361F35" w:rsidRDefault="00361F35" w:rsidP="0052104E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 w:rsidR="00E539C9">
        <w:rPr>
          <w:sz w:val="28"/>
          <w:szCs w:val="28"/>
        </w:rPr>
        <w:t xml:space="preserve"> реализовать программу, работающую с масштабированием, вращением и перемещением объектов.</w:t>
      </w:r>
    </w:p>
    <w:p w:rsidR="00BE5133" w:rsidRPr="00660408" w:rsidRDefault="00BE5133" w:rsidP="00BE5133">
      <w:pPr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660408">
        <w:rPr>
          <w:sz w:val="28"/>
          <w:szCs w:val="28"/>
        </w:rPr>
        <w:t>:</w:t>
      </w:r>
    </w:p>
    <w:p w:rsidR="00660408" w:rsidRPr="00234EAF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EAF">
        <w:rPr>
          <w:rFonts w:ascii="Consolas" w:hAnsi="Consolas" w:cs="Consolas"/>
          <w:color w:val="808080"/>
          <w:sz w:val="19"/>
          <w:szCs w:val="19"/>
        </w:rPr>
        <w:t>#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3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4EA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234EAF">
        <w:rPr>
          <w:rFonts w:ascii="Consolas" w:hAnsi="Consolas" w:cs="Consolas"/>
          <w:color w:val="A31515"/>
          <w:sz w:val="19"/>
          <w:szCs w:val="19"/>
        </w:rPr>
        <w:t>.</w:t>
      </w:r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34EAF">
        <w:rPr>
          <w:rFonts w:ascii="Consolas" w:hAnsi="Consolas" w:cs="Consolas"/>
          <w:color w:val="A31515"/>
          <w:sz w:val="19"/>
          <w:szCs w:val="19"/>
        </w:rPr>
        <w:t>"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0408" w:rsidRPr="00234EAF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EAF">
        <w:rPr>
          <w:rFonts w:ascii="Consolas" w:hAnsi="Consolas" w:cs="Consolas"/>
          <w:color w:val="808080"/>
          <w:sz w:val="19"/>
          <w:szCs w:val="19"/>
        </w:rPr>
        <w:t>#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23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234EAF">
        <w:rPr>
          <w:rFonts w:ascii="Consolas" w:hAnsi="Consolas" w:cs="Consolas"/>
          <w:color w:val="000000"/>
          <w:sz w:val="19"/>
          <w:szCs w:val="19"/>
        </w:rPr>
        <w:t xml:space="preserve"> 3.1459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640.0 / 480; </w:t>
      </w:r>
      <w:r>
        <w:rPr>
          <w:rFonts w:ascii="Consolas" w:hAnsi="Consolas" w:cs="Consolas"/>
          <w:color w:val="008000"/>
          <w:sz w:val="19"/>
          <w:szCs w:val="19"/>
        </w:rPr>
        <w:t>//Форматное соотношение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 </w:t>
      </w:r>
      <w:r>
        <w:rPr>
          <w:rFonts w:ascii="Consolas" w:hAnsi="Consolas" w:cs="Consolas"/>
          <w:color w:val="008000"/>
          <w:sz w:val="19"/>
          <w:szCs w:val="19"/>
        </w:rPr>
        <w:t>//Ширина мирового окна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//Высота мирового окна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//Параметры мирового окна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0408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30.0;</w:t>
      </w:r>
    </w:p>
    <w:p w:rsidR="00660408" w:rsidRPr="00234EAF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234EAF">
        <w:rPr>
          <w:rFonts w:ascii="Consolas" w:hAnsi="Consolas" w:cs="Consolas"/>
          <w:color w:val="000000"/>
          <w:sz w:val="19"/>
          <w:szCs w:val="19"/>
        </w:rPr>
        <w:t>(</w:t>
      </w:r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EAF">
        <w:rPr>
          <w:rFonts w:ascii="Consolas" w:hAnsi="Consolas" w:cs="Consolas"/>
          <w:color w:val="000000"/>
          <w:sz w:val="19"/>
          <w:szCs w:val="19"/>
        </w:rPr>
        <w:t>)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//Расчет параметров мирового окна</w:t>
      </w:r>
      <w:proofErr w:type="gramEnd"/>
    </w:p>
    <w:p w:rsidR="00660408" w:rsidRPr="00234EAF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4EAF">
        <w:rPr>
          <w:rFonts w:ascii="Consolas" w:hAnsi="Consolas" w:cs="Consolas"/>
          <w:color w:val="000000"/>
          <w:sz w:val="19"/>
          <w:szCs w:val="19"/>
          <w:lang w:val="en-US"/>
        </w:rPr>
        <w:t>h = w / R; l = -w / 2; r = w / 2; b = -h / 2; t = h / 2;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1.0, 1.0, 0.0, 0.0);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l, r, b, t);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reshape(</w:t>
      </w:r>
      <w:proofErr w:type="spellStart"/>
      <w:r w:rsidRPr="00660408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408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*R, </w:t>
      </w:r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0.0f, 0.0f, 1.0f);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0, t);</w:t>
      </w:r>
    </w:p>
    <w:p w:rsidR="00660408" w:rsidRPr="00234EAF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AF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34EAF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660408" w:rsidRPr="00234EAF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A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glVertex2f(r, 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fig0(</w:t>
      </w:r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0.0, 1.0, 0.0);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GL_LINE_LOOP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0.0, 0.0);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0.0, 3.0);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5.0, 2.0);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5.0, 0.0);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scene(</w:t>
      </w:r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fig0(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4.5, 8.0, 0.0);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f, 0.0, 0.0, 1.0);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1.0, -1.0, 1.0);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fig0(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glFlush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f+=30; </w:t>
      </w: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f==360) f=0;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200);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40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4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60408">
        <w:rPr>
          <w:rFonts w:ascii="Consolas" w:hAnsi="Consolas" w:cs="Consolas"/>
          <w:color w:val="008000"/>
          <w:sz w:val="19"/>
          <w:szCs w:val="19"/>
          <w:lang w:val="en-US"/>
        </w:rPr>
        <w:t>glutInitDisplayMode</w:t>
      </w:r>
      <w:proofErr w:type="spellEnd"/>
      <w:r w:rsidRPr="0066040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8000"/>
          <w:sz w:val="19"/>
          <w:szCs w:val="19"/>
          <w:lang w:val="en-US"/>
        </w:rPr>
        <w:t>GLUT_SINGLE | GLUT_RGB);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640, 480);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20, 20);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660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scene);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glutIdleFunc</w:t>
      </w:r>
      <w:proofErr w:type="spell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scene);</w:t>
      </w: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5133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408" w:rsidRPr="00660408" w:rsidRDefault="00660408" w:rsidP="006604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BE5133" w:rsidRPr="00BE5133" w:rsidRDefault="00BE5133" w:rsidP="002155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работы: </w:t>
      </w:r>
    </w:p>
    <w:p w:rsidR="00E539C9" w:rsidRDefault="00660408" w:rsidP="002155E7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13749" cy="3571875"/>
            <wp:effectExtent l="19050" t="0" r="11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49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C9" w:rsidRDefault="00E539C9">
      <w:pPr>
        <w:spacing w:after="200" w:line="276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E539C9" w:rsidRPr="00660408" w:rsidRDefault="00E539C9" w:rsidP="00E539C9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3</w:t>
      </w:r>
    </w:p>
    <w:p w:rsidR="00E539C9" w:rsidRPr="00660408" w:rsidRDefault="00E539C9" w:rsidP="00E539C9"/>
    <w:p w:rsidR="00E539C9" w:rsidRPr="00361F35" w:rsidRDefault="00E539C9" w:rsidP="002A01CC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2A01CC">
        <w:rPr>
          <w:sz w:val="28"/>
          <w:szCs w:val="28"/>
        </w:rPr>
        <w:t>создать</w:t>
      </w:r>
      <w:r w:rsidR="002A01CC" w:rsidRPr="002A01CC">
        <w:rPr>
          <w:sz w:val="28"/>
          <w:szCs w:val="28"/>
        </w:rPr>
        <w:t xml:space="preserve"> программу, которая рисует сцену, со</w:t>
      </w:r>
      <w:r w:rsidR="002A01CC">
        <w:rPr>
          <w:sz w:val="28"/>
          <w:szCs w:val="28"/>
        </w:rPr>
        <w:t>стоящую из квадрата и нескольких треугольников</w:t>
      </w:r>
      <w:r w:rsidR="002A01CC" w:rsidRPr="002A01CC">
        <w:rPr>
          <w:sz w:val="28"/>
          <w:szCs w:val="28"/>
        </w:rPr>
        <w:t>.</w:t>
      </w:r>
    </w:p>
    <w:p w:rsidR="00E539C9" w:rsidRPr="00E539C9" w:rsidRDefault="00E539C9" w:rsidP="00E539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539C9">
        <w:rPr>
          <w:sz w:val="28"/>
          <w:szCs w:val="28"/>
          <w:lang w:val="en-US"/>
        </w:rPr>
        <w:t>: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-15, 15, -15, 15);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1.0, 1.0, 1.0, 0.0);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figure1(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01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треугольники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0.0, 0.0, 1.0);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5);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-2.5,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2.5,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figure2(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01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1.0, 1.0, 0.0);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5, 5);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-5, 5);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-5, -5);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5, -5);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axis2(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01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2A0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треугольников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0.0, 0.0, 0.0);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6);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-3.5,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axis(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01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2A0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0.0);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glVertex2f(0, -12);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glVertex2f(0, 12);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glVertex2f(-12, 0);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glVertex2f(12, 0);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 рисования и обновления окна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figure2(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axis(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5,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figure1(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axis2(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-5, 0,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90, 0, 0, 1);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figure1(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axis2(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-5,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180, 0, 0, 1);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figure1(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axis2(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5, 0,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270, 0, 0, 1);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axis2(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figure1(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glFlush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0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01C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500, 500);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A31515"/>
          <w:sz w:val="19"/>
          <w:szCs w:val="19"/>
          <w:lang w:val="en-US"/>
        </w:rPr>
        <w:t>"n3"</w:t>
      </w: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01CC" w:rsidRP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01CC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39C9" w:rsidRDefault="002A01CC" w:rsidP="002A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1CC" w:rsidRDefault="002A01CC" w:rsidP="00E539C9">
      <w:pPr>
        <w:rPr>
          <w:rFonts w:cstheme="minorHAnsi"/>
          <w:sz w:val="28"/>
          <w:szCs w:val="28"/>
          <w:lang w:val="en-US"/>
        </w:rPr>
      </w:pPr>
    </w:p>
    <w:p w:rsidR="00E539C9" w:rsidRPr="002A01CC" w:rsidRDefault="00E539C9" w:rsidP="00E539C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Результат работы: </w:t>
      </w:r>
    </w:p>
    <w:p w:rsidR="002155E7" w:rsidRPr="002155E7" w:rsidRDefault="002A01CC" w:rsidP="002155E7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3247" cy="4733925"/>
            <wp:effectExtent l="19050" t="0" r="703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47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5E7" w:rsidRPr="002155E7" w:rsidSect="0046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155E7"/>
    <w:rsid w:val="002155E7"/>
    <w:rsid w:val="00234EAF"/>
    <w:rsid w:val="002A01CC"/>
    <w:rsid w:val="00361F35"/>
    <w:rsid w:val="003E57C6"/>
    <w:rsid w:val="00414F80"/>
    <w:rsid w:val="00466644"/>
    <w:rsid w:val="0052104E"/>
    <w:rsid w:val="00660408"/>
    <w:rsid w:val="00730584"/>
    <w:rsid w:val="00974B1F"/>
    <w:rsid w:val="00BE5133"/>
    <w:rsid w:val="00E136CC"/>
    <w:rsid w:val="00E5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E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5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1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2020-03-04T07:26:00Z</dcterms:created>
  <dcterms:modified xsi:type="dcterms:W3CDTF">2020-03-19T19:05:00Z</dcterms:modified>
</cp:coreProperties>
</file>