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  <w:proofErr w:type="gram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высшего</w:t>
      </w:r>
      <w:proofErr w:type="gramEnd"/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им. А.Н. </w:t>
      </w:r>
      <w:proofErr w:type="spell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Туполева-КАИ</w:t>
      </w:r>
      <w:proofErr w:type="spellEnd"/>
      <w:r w:rsidRPr="00611CDC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8A496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 w:rsidRPr="008A4967">
        <w:rPr>
          <w:rFonts w:ascii="Times New Roman" w:eastAsia="Calibri" w:hAnsi="Times New Roman" w:cs="Times New Roman"/>
          <w:sz w:val="28"/>
          <w:szCs w:val="28"/>
        </w:rPr>
        <w:t>1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Компьютерная графика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2155E7" w:rsidRPr="00262E89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4211</w:t>
      </w:r>
    </w:p>
    <w:p w:rsidR="002155E7" w:rsidRPr="00CB1BEA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Абдуллаев Л.Х.</w:t>
      </w: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2155E7" w:rsidRDefault="002155E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61F35" w:rsidRPr="00361F35" w:rsidRDefault="002155E7" w:rsidP="00361F35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1</w:t>
      </w:r>
    </w:p>
    <w:p w:rsidR="00361F35" w:rsidRDefault="00361F35" w:rsidP="002155E7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361F35" w:rsidRPr="00361F35" w:rsidRDefault="00361F35" w:rsidP="002155E7">
      <w:pPr>
        <w:rPr>
          <w:sz w:val="28"/>
          <w:szCs w:val="28"/>
        </w:rPr>
      </w:pPr>
      <w:r>
        <w:rPr>
          <w:sz w:val="28"/>
          <w:szCs w:val="28"/>
        </w:rPr>
        <w:t>Создать программу, рисующую на экране графики функций синуса и косинуса.</w:t>
      </w:r>
    </w:p>
    <w:p w:rsidR="002155E7" w:rsidRDefault="002155E7" w:rsidP="002155E7">
      <w:pPr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640, 480);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50, 50);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draw);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0.9, 0.9, 0.9, 0.0);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-8.0, 8.0, -2.0, 2.0);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 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1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55E7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3.14, x, y, a = 0.5, b = 1;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1.0, 0.0, 0.0);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10, 10, 600, 400);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-2 * PI - 2; x &lt;= 2 * PI + 2; x += PI / 18)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a*x);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glVertex2f(x, y);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0.5, 0.3, 0.8);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-2 * PI - 2; x &lt;= 2 * PI + 2; x += PI / 18) 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b*x);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glVertex2f(x, y);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0.0, 0.0, 1.0);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-8.0, 0.0); glVertex2f(8.0, 0.0);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0.0, 2.0); glVertex2f(0.0, -2.0);</w:t>
      </w:r>
    </w:p>
    <w:p w:rsidR="002155E7" w:rsidRP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E7" w:rsidRDefault="002155E7" w:rsidP="002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55E7" w:rsidRDefault="002155E7" w:rsidP="00215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E5133" w:rsidRDefault="00BE5133" w:rsidP="002155E7">
      <w:pPr>
        <w:rPr>
          <w:rFonts w:ascii="Consolas" w:hAnsi="Consolas" w:cs="Consolas"/>
          <w:color w:val="000000"/>
          <w:sz w:val="19"/>
          <w:szCs w:val="19"/>
        </w:rPr>
      </w:pPr>
    </w:p>
    <w:p w:rsidR="00BE5133" w:rsidRPr="00BE5133" w:rsidRDefault="00BE5133" w:rsidP="002155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работы: </w:t>
      </w:r>
    </w:p>
    <w:p w:rsidR="00BE5133" w:rsidRDefault="002155E7" w:rsidP="00BE5133">
      <w:pPr>
        <w:rPr>
          <w:rFonts w:eastAsia="Calibri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7244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33" w:rsidRDefault="00BE5133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BE5133" w:rsidRPr="00BE5133" w:rsidRDefault="00BE5133" w:rsidP="00BE5133">
      <w:pPr>
        <w:pStyle w:val="1"/>
        <w:rPr>
          <w:rFonts w:eastAsiaTheme="minorHAnsi"/>
        </w:rPr>
      </w:pPr>
      <w:r>
        <w:rPr>
          <w:rFonts w:eastAsia="Calibri"/>
        </w:rPr>
        <w:lastRenderedPageBreak/>
        <w:t>Задание 2</w:t>
      </w:r>
    </w:p>
    <w:p w:rsidR="00BE5133" w:rsidRDefault="00BE5133" w:rsidP="00BE5133"/>
    <w:p w:rsidR="00361F35" w:rsidRDefault="00361F35" w:rsidP="00BE5133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361F35" w:rsidRPr="00361F35" w:rsidRDefault="00361F35" w:rsidP="00BE5133">
      <w:pPr>
        <w:rPr>
          <w:sz w:val="28"/>
          <w:szCs w:val="28"/>
        </w:rPr>
      </w:pPr>
      <w:r>
        <w:rPr>
          <w:sz w:val="28"/>
          <w:szCs w:val="28"/>
        </w:rPr>
        <w:t>Создать программу, которая покрывает окно мозаикой.</w:t>
      </w:r>
    </w:p>
    <w:p w:rsidR="00BE5133" w:rsidRDefault="00BE5133" w:rsidP="00BE5133">
      <w:pPr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133">
        <w:rPr>
          <w:rFonts w:ascii="Consolas" w:hAnsi="Consolas" w:cs="Consolas"/>
          <w:color w:val="808080"/>
          <w:sz w:val="19"/>
          <w:szCs w:val="19"/>
        </w:rPr>
        <w:t>#</w:t>
      </w: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E5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513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BE5133">
        <w:rPr>
          <w:rFonts w:ascii="Consolas" w:hAnsi="Consolas" w:cs="Consolas"/>
          <w:color w:val="A31515"/>
          <w:sz w:val="19"/>
          <w:szCs w:val="19"/>
        </w:rPr>
        <w:t>.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E5133">
        <w:rPr>
          <w:rFonts w:ascii="Consolas" w:hAnsi="Consolas" w:cs="Consolas"/>
          <w:color w:val="A31515"/>
          <w:sz w:val="19"/>
          <w:szCs w:val="19"/>
        </w:rPr>
        <w:t>"</w:t>
      </w:r>
    </w:p>
    <w:p w:rsidR="00BE5133" w:rsidRPr="002155E7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5133" w:rsidRPr="002155E7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2155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155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13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BE513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1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BE51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E513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13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660, 480);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50, 50);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5133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BE5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draw);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51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E51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0.9, 0.9, 0.9, 0.0);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-100, 100, -100, 100);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133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60;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133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&lt;= 600; x += m)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&lt;= 480; y += m)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x, y, m, m);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1.0, 0.0, 0.0);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133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-m , m);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1.0, 1.0, 0.0);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-m,-m);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1.0, 0.0, 0.0);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m, m);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1.0, 1.0, 0.0);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>m, -m);</w:t>
      </w:r>
    </w:p>
    <w:p w:rsid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5133" w:rsidRPr="00BE5133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133" w:rsidRPr="002155E7" w:rsidRDefault="00BE5133" w:rsidP="00BE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133" w:rsidRDefault="00BE5133" w:rsidP="002155E7">
      <w:pPr>
        <w:rPr>
          <w:rFonts w:cstheme="minorHAnsi"/>
          <w:sz w:val="28"/>
          <w:szCs w:val="28"/>
        </w:rPr>
      </w:pPr>
    </w:p>
    <w:p w:rsidR="00BE5133" w:rsidRDefault="00BE5133" w:rsidP="002155E7">
      <w:pPr>
        <w:rPr>
          <w:rFonts w:cstheme="minorHAnsi"/>
          <w:sz w:val="28"/>
          <w:szCs w:val="28"/>
        </w:rPr>
      </w:pPr>
    </w:p>
    <w:p w:rsidR="00BE5133" w:rsidRDefault="00BE5133" w:rsidP="002155E7">
      <w:pPr>
        <w:rPr>
          <w:rFonts w:cstheme="minorHAnsi"/>
          <w:sz w:val="28"/>
          <w:szCs w:val="28"/>
        </w:rPr>
      </w:pPr>
    </w:p>
    <w:p w:rsidR="00BE5133" w:rsidRPr="00BE5133" w:rsidRDefault="00BE5133" w:rsidP="002155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работы: </w:t>
      </w:r>
    </w:p>
    <w:p w:rsidR="002155E7" w:rsidRPr="002155E7" w:rsidRDefault="002155E7" w:rsidP="002155E7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591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5E7" w:rsidRPr="002155E7" w:rsidSect="0046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155E7"/>
    <w:rsid w:val="002155E7"/>
    <w:rsid w:val="00361F35"/>
    <w:rsid w:val="00414F80"/>
    <w:rsid w:val="00466644"/>
    <w:rsid w:val="00BE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E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5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1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2020-02-19T07:32:00Z</dcterms:created>
  <dcterms:modified xsi:type="dcterms:W3CDTF">2020-02-20T18:31:00Z</dcterms:modified>
</cp:coreProperties>
</file>