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0139B" w14:textId="77777777" w:rsidR="00E31158" w:rsidRDefault="00E31158" w:rsidP="00E31158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МИНИСТЕРСТВО СТРОИТЕЛЬСТВА </w:t>
      </w:r>
    </w:p>
    <w:p w14:paraId="3D9CFFF2" w14:textId="77777777" w:rsidR="00E31158" w:rsidRDefault="00E31158" w:rsidP="00E31158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РЕСПУБЛИКИ УЗБЕКИСТАН</w:t>
      </w:r>
    </w:p>
    <w:p w14:paraId="4B13AA33" w14:textId="77777777" w:rsidR="00E31158" w:rsidRDefault="00E31158" w:rsidP="00E31158">
      <w:pPr>
        <w:ind w:hanging="567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МИНИСТЕРСТВО В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СШЕГО И СРЕДНЕГО СПЕЦИАЛЬНОГО ОБРАЗОВАНИЯ РЕСПУБЛИКИ УЗБЕКИСТАН </w:t>
      </w:r>
    </w:p>
    <w:p w14:paraId="4C7544B6" w14:textId="77777777" w:rsidR="00E31158" w:rsidRDefault="00E31158" w:rsidP="00E31158">
      <w:pPr>
        <w:ind w:hanging="567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САМАРКАНДСКИЙ ГОСУДАРСТВЕННЫЙ АРХИТЕКТУРНО-СТРОИТЕЛЬНЫЙ ИНСТИТУТ им.М.УЛУГБЕКА</w:t>
      </w:r>
    </w:p>
    <w:p w14:paraId="49D9E052" w14:textId="54A3FC92" w:rsidR="00A5597D" w:rsidRDefault="00E31158" w:rsidP="00E31158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31158">
        <w:rPr>
          <w:rFonts w:ascii="Times New Roman" w:hAnsi="Times New Roman" w:cs="Times New Roman"/>
          <w:b/>
          <w:sz w:val="28"/>
          <w:szCs w:val="28"/>
          <w:lang w:val="uz-Cyrl-UZ"/>
        </w:rPr>
        <w:t>Факультет: “</w:t>
      </w:r>
      <w:r w:rsidR="00F368E0">
        <w:rPr>
          <w:rFonts w:ascii="Times New Roman" w:hAnsi="Times New Roman" w:cs="Times New Roman"/>
          <w:b/>
          <w:sz w:val="28"/>
          <w:szCs w:val="28"/>
          <w:lang w:val="uz-Cyrl-UZ"/>
        </w:rPr>
        <w:t>Совместно-образовательная программа</w:t>
      </w:r>
      <w:r w:rsidRPr="00E31158">
        <w:rPr>
          <w:rFonts w:ascii="Times New Roman" w:hAnsi="Times New Roman" w:cs="Times New Roman"/>
          <w:b/>
          <w:sz w:val="28"/>
          <w:szCs w:val="28"/>
          <w:lang w:val="uz-Cyrl-UZ"/>
        </w:rPr>
        <w:t>”</w:t>
      </w:r>
    </w:p>
    <w:p w14:paraId="467F7A56" w14:textId="2E4903B6" w:rsidR="004B4DC5" w:rsidRDefault="004B4DC5" w:rsidP="00E31158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Кафедра: “</w:t>
      </w:r>
      <w:r w:rsidR="00F368E0">
        <w:rPr>
          <w:rFonts w:ascii="Times New Roman" w:hAnsi="Times New Roman" w:cs="Times New Roman"/>
          <w:b/>
          <w:sz w:val="28"/>
          <w:szCs w:val="28"/>
        </w:rPr>
        <w:t>Технология строительных материалов, изделий и конструкций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”</w:t>
      </w:r>
    </w:p>
    <w:p w14:paraId="23851933" w14:textId="77777777" w:rsidR="004B4DC5" w:rsidRDefault="004B4DC5" w:rsidP="00E31158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442478D8" w14:textId="77777777" w:rsidR="00E31158" w:rsidRDefault="00E31158" w:rsidP="00E3115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  <w:r w:rsidRPr="00E31158">
        <w:rPr>
          <w:rFonts w:ascii="Times New Roman" w:hAnsi="Times New Roman" w:cs="Times New Roman"/>
          <w:b/>
          <w:sz w:val="40"/>
          <w:szCs w:val="40"/>
          <w:lang w:val="uz-Cyrl-UZ"/>
        </w:rPr>
        <w:t>ДНЕВНИК</w:t>
      </w:r>
    </w:p>
    <w:p w14:paraId="463CBC9A" w14:textId="682EAE65" w:rsidR="00E31158" w:rsidRPr="001F561A" w:rsidRDefault="001F561A" w:rsidP="001F56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</w:t>
      </w:r>
      <w:r w:rsidR="00E31158" w:rsidRPr="00E3115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студента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_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z-Cyrl-UZ"/>
        </w:rPr>
        <w:t xml:space="preserve">Абдухалимова Далера 204 - КМБ   </w:t>
      </w:r>
    </w:p>
    <w:p w14:paraId="231C3A63" w14:textId="56B5DDB3" w:rsidR="00E31158" w:rsidRDefault="001F561A" w:rsidP="00E3115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(Ф.И. студента, группа </w:t>
      </w:r>
      <w:r w:rsidR="00E31158" w:rsidRPr="00E31158">
        <w:rPr>
          <w:rFonts w:ascii="Times New Roman" w:hAnsi="Times New Roman" w:cs="Times New Roman"/>
          <w:b/>
          <w:sz w:val="20"/>
          <w:szCs w:val="20"/>
          <w:lang w:val="uz-Cyrl-UZ"/>
        </w:rPr>
        <w:t>)</w:t>
      </w:r>
    </w:p>
    <w:p w14:paraId="0CF8A4A9" w14:textId="77777777" w:rsidR="002A15C7" w:rsidRDefault="002A15C7" w:rsidP="00E3115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39D19FD1" w14:textId="4A14502E" w:rsidR="004E12B5" w:rsidRDefault="00A7494E" w:rsidP="00E31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по </w:t>
      </w:r>
      <w:r w:rsidR="00F368E0">
        <w:rPr>
          <w:rFonts w:ascii="Times New Roman" w:hAnsi="Times New Roman" w:cs="Times New Roman"/>
          <w:b/>
          <w:sz w:val="28"/>
          <w:szCs w:val="28"/>
          <w:lang w:val="uz-Cyrl-UZ"/>
        </w:rPr>
        <w:t>технологической</w:t>
      </w:r>
      <w:r w:rsidR="00A96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12B5">
        <w:rPr>
          <w:rFonts w:ascii="Times New Roman" w:hAnsi="Times New Roman" w:cs="Times New Roman"/>
          <w:b/>
          <w:sz w:val="28"/>
          <w:szCs w:val="28"/>
          <w:lang w:val="uz-Cyrl-UZ"/>
        </w:rPr>
        <w:t>практике</w:t>
      </w:r>
    </w:p>
    <w:p w14:paraId="39ECE626" w14:textId="77777777" w:rsidR="004E12B5" w:rsidRDefault="004E12B5" w:rsidP="00E31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504615BF" w14:textId="77777777" w:rsidR="004E12B5" w:rsidRDefault="004E12B5" w:rsidP="00E31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2BBD2757" w14:textId="77777777" w:rsidR="004B4DC5" w:rsidRDefault="004B4DC5" w:rsidP="00E31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129AFE1D" w14:textId="77777777" w:rsidR="004E12B5" w:rsidRDefault="004E12B5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Отчёт проверил(а):</w:t>
      </w:r>
    </w:p>
    <w:p w14:paraId="5F135947" w14:textId="77777777" w:rsidR="00BC7689" w:rsidRDefault="00BC7689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0454E239" w14:textId="66E7F922" w:rsidR="004E12B5" w:rsidRDefault="004E12B5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Руководитель предприятия: __</w:t>
      </w:r>
      <w:r w:rsidR="002150A2">
        <w:rPr>
          <w:rFonts w:ascii="Times New Roman" w:hAnsi="Times New Roman" w:cs="Times New Roman"/>
          <w:b/>
          <w:sz w:val="28"/>
          <w:szCs w:val="28"/>
          <w:lang w:val="uz-Cyrl-UZ"/>
        </w:rPr>
        <w:t>_________ “___”   __________ 2021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год</w:t>
      </w:r>
    </w:p>
    <w:p w14:paraId="477747A0" w14:textId="77777777" w:rsidR="00BC7689" w:rsidRPr="00E70704" w:rsidRDefault="00BC7689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46039154" w14:textId="57DAF0EA" w:rsidR="004E12B5" w:rsidRDefault="004E12B5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Руководитель практики: __</w:t>
      </w:r>
      <w:r w:rsidR="002150A2">
        <w:rPr>
          <w:rFonts w:ascii="Times New Roman" w:hAnsi="Times New Roman" w:cs="Times New Roman"/>
          <w:b/>
          <w:sz w:val="28"/>
          <w:szCs w:val="28"/>
          <w:lang w:val="uz-Cyrl-UZ"/>
        </w:rPr>
        <w:t>_________ “___”   __________ 2021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год</w:t>
      </w:r>
    </w:p>
    <w:p w14:paraId="11EB12F1" w14:textId="77777777" w:rsidR="00BC7689" w:rsidRPr="00E70704" w:rsidRDefault="00BC7689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02426FB6" w14:textId="3AAA895A" w:rsidR="004E12B5" w:rsidRPr="00E70704" w:rsidRDefault="004E12B5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Оценка</w:t>
      </w:r>
      <w:r w:rsidR="002150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защиты отчёта: ___________  2021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год</w:t>
      </w:r>
    </w:p>
    <w:p w14:paraId="49C44985" w14:textId="77777777" w:rsidR="004E12B5" w:rsidRDefault="004E12B5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0A455A33" w14:textId="77777777" w:rsidR="00BC7689" w:rsidRDefault="00BC7689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21A209B5" w14:textId="77777777" w:rsidR="004B4DC5" w:rsidRDefault="004B4DC5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605B1A8D" w14:textId="77777777" w:rsidR="00BC7689" w:rsidRDefault="00BC7689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22167D19" w14:textId="77777777" w:rsidR="00BC7689" w:rsidRDefault="00BC7689" w:rsidP="004E12B5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53C9F4CF" w14:textId="7A73C3E6" w:rsidR="004E12B5" w:rsidRDefault="002150A2" w:rsidP="004B4DC5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САМАРКАНД-2021</w:t>
      </w:r>
      <w:r w:rsidR="004E12B5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год</w:t>
      </w:r>
    </w:p>
    <w:p w14:paraId="05C1830B" w14:textId="77777777" w:rsidR="002A6262" w:rsidRPr="00AE2D32" w:rsidRDefault="002A6262" w:rsidP="002A6262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Место прохождения практики:</w:t>
      </w:r>
    </w:p>
    <w:p w14:paraId="6BCCE84D" w14:textId="37234BA3" w:rsidR="002A6262" w:rsidRPr="001F561A" w:rsidRDefault="001F561A" w:rsidP="002A6262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Fortuna –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Stoun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МЧЖ</w:t>
      </w:r>
    </w:p>
    <w:p w14:paraId="2EF8D1BA" w14:textId="77777777" w:rsidR="002A6262" w:rsidRPr="00AE2D32" w:rsidRDefault="002A6262" w:rsidP="002A6262">
      <w:pPr>
        <w:pStyle w:val="a3"/>
        <w:spacing w:before="240" w:line="240" w:lineRule="auto"/>
        <w:ind w:left="0" w:firstLine="567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AE2D32">
        <w:rPr>
          <w:rFonts w:ascii="Times New Roman" w:hAnsi="Times New Roman" w:cs="Times New Roman"/>
          <w:sz w:val="20"/>
          <w:szCs w:val="20"/>
          <w:lang w:val="uz-Cyrl-UZ"/>
        </w:rPr>
        <w:t>(наименование организации, адрес)</w:t>
      </w:r>
    </w:p>
    <w:p w14:paraId="1A929ADF" w14:textId="77777777" w:rsidR="00F84930" w:rsidRPr="00AE2D32" w:rsidRDefault="00F84930" w:rsidP="00F84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p w14:paraId="054C2FBD" w14:textId="77777777" w:rsidR="002A6262" w:rsidRPr="00AE2D32" w:rsidRDefault="002A6262" w:rsidP="002437AB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>Начало практики:  _________________________</w:t>
      </w:r>
    </w:p>
    <w:p w14:paraId="56D00727" w14:textId="77777777" w:rsidR="002437AB" w:rsidRPr="00AE2D32" w:rsidRDefault="002437AB" w:rsidP="002437AB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5AF446E" w14:textId="77777777" w:rsidR="002A6262" w:rsidRPr="00AE2D32" w:rsidRDefault="002A6262" w:rsidP="002A6262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>Конец практики:  __________________________</w:t>
      </w:r>
    </w:p>
    <w:p w14:paraId="2FE0DA99" w14:textId="77777777" w:rsidR="002A6262" w:rsidRPr="00AE2D32" w:rsidRDefault="002A6262" w:rsidP="00F84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02EE09E" w14:textId="77777777" w:rsidR="002437AB" w:rsidRPr="00AE2D32" w:rsidRDefault="00A61558" w:rsidP="00243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>Основа: 1) СамГАСИ по приказу № ______________</w:t>
      </w:r>
    </w:p>
    <w:p w14:paraId="016C00B8" w14:textId="77777777" w:rsidR="00A61558" w:rsidRPr="00AE2D32" w:rsidRDefault="00A61558" w:rsidP="00243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2) Предприятие по приказу № ________________</w:t>
      </w:r>
    </w:p>
    <w:p w14:paraId="276434DD" w14:textId="77777777" w:rsidR="00A61558" w:rsidRDefault="00A61558" w:rsidP="00243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4A4CC798" w14:textId="77777777" w:rsidR="00A61558" w:rsidRDefault="00A61558" w:rsidP="00243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7E91F83B" w14:textId="77777777" w:rsidR="00A61558" w:rsidRDefault="00A61558" w:rsidP="00A615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Необходимые указания по ведению дневника:</w:t>
      </w:r>
    </w:p>
    <w:p w14:paraId="40ECE812" w14:textId="77777777" w:rsidR="00AE2D32" w:rsidRDefault="00AE2D32" w:rsidP="00AE2D3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5B8FBF19" w14:textId="77777777" w:rsidR="00A61558" w:rsidRPr="00AE2D32" w:rsidRDefault="00246CB4" w:rsidP="00246C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>Данные дневника должны совпадать с указанными задачами.</w:t>
      </w:r>
    </w:p>
    <w:p w14:paraId="34A303A4" w14:textId="77777777" w:rsidR="00246CB4" w:rsidRPr="00AE2D32" w:rsidRDefault="00246CB4" w:rsidP="00246C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>В конце каждой недели дневник проверяется руководителем, заполняется студентом.</w:t>
      </w:r>
    </w:p>
    <w:p w14:paraId="6CCF7115" w14:textId="77777777" w:rsidR="00246CB4" w:rsidRPr="00AE2D32" w:rsidRDefault="00246CB4" w:rsidP="00246C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>В период практики, все выполненные работы, выполненные студентом, должны записываться в дневник.</w:t>
      </w:r>
    </w:p>
    <w:p w14:paraId="6D322FE8" w14:textId="77777777" w:rsidR="00246CB4" w:rsidRPr="00AE2D32" w:rsidRDefault="00246CB4" w:rsidP="00246C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>Дневник, вместе с отчётом, сдаётся на кафедру.</w:t>
      </w:r>
    </w:p>
    <w:p w14:paraId="3964CC18" w14:textId="77777777" w:rsidR="00246CB4" w:rsidRPr="00AE2D32" w:rsidRDefault="00246CB4" w:rsidP="00246C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>Дневник должен заполняться рукописью.</w:t>
      </w:r>
    </w:p>
    <w:p w14:paraId="6AF69573" w14:textId="77777777" w:rsidR="00AE2D32" w:rsidRPr="00AE2D32" w:rsidRDefault="00246CB4" w:rsidP="00246C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E2D32">
        <w:rPr>
          <w:rFonts w:ascii="Times New Roman" w:hAnsi="Times New Roman" w:cs="Times New Roman"/>
          <w:sz w:val="28"/>
          <w:szCs w:val="28"/>
          <w:lang w:val="uz-Cyrl-UZ"/>
        </w:rPr>
        <w:t xml:space="preserve">В период практики </w:t>
      </w:r>
      <w:r w:rsidR="00AE2D32" w:rsidRPr="00AE2D32">
        <w:rPr>
          <w:rFonts w:ascii="Times New Roman" w:hAnsi="Times New Roman" w:cs="Times New Roman"/>
          <w:sz w:val="28"/>
          <w:szCs w:val="28"/>
          <w:lang w:val="uz-Cyrl-UZ"/>
        </w:rPr>
        <w:t>студент обязан своевременно выполнять все задания.</w:t>
      </w:r>
    </w:p>
    <w:p w14:paraId="10D049BA" w14:textId="77777777" w:rsidR="00AE2D32" w:rsidRPr="00AE2D32" w:rsidRDefault="00AE2D32" w:rsidP="00AE2D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1A91C3F" w14:textId="77777777" w:rsidR="00AE2D32" w:rsidRDefault="00AE2D32" w:rsidP="00AE2D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6FAD4EC9" w14:textId="77777777" w:rsidR="00AE2D32" w:rsidRDefault="00AE2D32" w:rsidP="00AE2D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66B4742C" w14:textId="77777777" w:rsidR="00AE2D32" w:rsidRDefault="00AE2D32" w:rsidP="00AE2D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33D99F44" w14:textId="77777777" w:rsidR="00AE2D32" w:rsidRDefault="00AE2D32" w:rsidP="00AE2D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3EBFC108" w14:textId="77777777" w:rsidR="00AE2D32" w:rsidRDefault="00AE2D32" w:rsidP="00AE2D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5D5D14C4" w14:textId="77777777" w:rsidR="00AE2D32" w:rsidRDefault="00AE2D32" w:rsidP="00AE2D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56F27A45" w14:textId="064DC8AC" w:rsidR="00AE2D32" w:rsidRDefault="00347EA3" w:rsidP="00347E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Выполненные работы на </w:t>
      </w:r>
      <w:r w:rsidR="00E3390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технологической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практике</w:t>
      </w:r>
    </w:p>
    <w:tbl>
      <w:tblPr>
        <w:tblStyle w:val="a4"/>
        <w:tblW w:w="10065" w:type="dxa"/>
        <w:tblInd w:w="-601" w:type="dxa"/>
        <w:tblLook w:val="04A0" w:firstRow="1" w:lastRow="0" w:firstColumn="1" w:lastColumn="0" w:noHBand="0" w:noVBand="1"/>
      </w:tblPr>
      <w:tblGrid>
        <w:gridCol w:w="531"/>
        <w:gridCol w:w="1804"/>
        <w:gridCol w:w="5752"/>
        <w:gridCol w:w="1978"/>
      </w:tblGrid>
      <w:tr w:rsidR="00347EA3" w14:paraId="416020A6" w14:textId="77777777" w:rsidTr="00E3390D">
        <w:tc>
          <w:tcPr>
            <w:tcW w:w="533" w:type="dxa"/>
          </w:tcPr>
          <w:p w14:paraId="2F498574" w14:textId="77777777" w:rsidR="00347EA3" w:rsidRDefault="00347EA3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1804" w:type="dxa"/>
          </w:tcPr>
          <w:p w14:paraId="32918B8F" w14:textId="77777777" w:rsidR="00347EA3" w:rsidRDefault="00347EA3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Время выполнения</w:t>
            </w:r>
          </w:p>
        </w:tc>
        <w:tc>
          <w:tcPr>
            <w:tcW w:w="5923" w:type="dxa"/>
          </w:tcPr>
          <w:p w14:paraId="14A3AD51" w14:textId="77777777" w:rsidR="00347EA3" w:rsidRDefault="00347EA3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Краткие сведения о выполненных работах</w:t>
            </w:r>
          </w:p>
        </w:tc>
        <w:tc>
          <w:tcPr>
            <w:tcW w:w="1805" w:type="dxa"/>
          </w:tcPr>
          <w:p w14:paraId="663CB106" w14:textId="77777777" w:rsidR="00347EA3" w:rsidRDefault="00347EA3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Подпись руководителя</w:t>
            </w:r>
          </w:p>
        </w:tc>
      </w:tr>
      <w:tr w:rsidR="00E3390D" w14:paraId="7954C11A" w14:textId="77777777" w:rsidTr="00E3390D">
        <w:tc>
          <w:tcPr>
            <w:tcW w:w="533" w:type="dxa"/>
          </w:tcPr>
          <w:p w14:paraId="275180F0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7CCC36A6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923" w:type="dxa"/>
          </w:tcPr>
          <w:p w14:paraId="415978BD" w14:textId="0FB926C1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1-неделя</w:t>
            </w:r>
          </w:p>
        </w:tc>
        <w:tc>
          <w:tcPr>
            <w:tcW w:w="1805" w:type="dxa"/>
          </w:tcPr>
          <w:p w14:paraId="2079BD02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23E62833" w14:textId="77777777" w:rsidTr="00E3390D">
        <w:trPr>
          <w:trHeight w:val="841"/>
        </w:trPr>
        <w:tc>
          <w:tcPr>
            <w:tcW w:w="533" w:type="dxa"/>
          </w:tcPr>
          <w:p w14:paraId="1FD1689B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3FA6D627" w14:textId="25C44CC1" w:rsidR="00E3390D" w:rsidRPr="0018352D" w:rsidRDefault="00E3390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5.07.2021</w:t>
            </w:r>
          </w:p>
        </w:tc>
        <w:tc>
          <w:tcPr>
            <w:tcW w:w="5923" w:type="dxa"/>
          </w:tcPr>
          <w:p w14:paraId="7E7279D2" w14:textId="005CFBAD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Встреча с руководителем организации, сбор информации об организации, прохождение инструктажа по технике безопасности и охране труда.</w:t>
            </w:r>
          </w:p>
        </w:tc>
        <w:tc>
          <w:tcPr>
            <w:tcW w:w="1805" w:type="dxa"/>
          </w:tcPr>
          <w:p w14:paraId="08B85D76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0E4FBB68" w14:textId="77777777" w:rsidTr="00E3390D">
        <w:trPr>
          <w:trHeight w:hRule="exact" w:val="411"/>
        </w:trPr>
        <w:tc>
          <w:tcPr>
            <w:tcW w:w="533" w:type="dxa"/>
          </w:tcPr>
          <w:p w14:paraId="4FA0E612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6AA72D8F" w14:textId="3FC01689" w:rsidR="00E3390D" w:rsidRPr="0018352D" w:rsidRDefault="00E3390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6.07.2021</w:t>
            </w:r>
          </w:p>
        </w:tc>
        <w:tc>
          <w:tcPr>
            <w:tcW w:w="5923" w:type="dxa"/>
          </w:tcPr>
          <w:p w14:paraId="2A8BABCE" w14:textId="0A2FDD6A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Ознакомление со складом сырья.</w:t>
            </w:r>
          </w:p>
        </w:tc>
        <w:tc>
          <w:tcPr>
            <w:tcW w:w="1805" w:type="dxa"/>
          </w:tcPr>
          <w:p w14:paraId="4B4AC40B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4702FFAC" w14:textId="77777777" w:rsidTr="00E3390D">
        <w:trPr>
          <w:trHeight w:val="853"/>
        </w:trPr>
        <w:tc>
          <w:tcPr>
            <w:tcW w:w="533" w:type="dxa"/>
          </w:tcPr>
          <w:p w14:paraId="23D53D5B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469F84DB" w14:textId="208795CF" w:rsidR="00E3390D" w:rsidRPr="0018352D" w:rsidRDefault="00E3390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7.07.2021</w:t>
            </w:r>
          </w:p>
        </w:tc>
        <w:tc>
          <w:tcPr>
            <w:tcW w:w="5923" w:type="dxa"/>
          </w:tcPr>
          <w:p w14:paraId="70B89342" w14:textId="694DDC83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механизмов и установок, расположенных на складе сырья.</w:t>
            </w:r>
          </w:p>
        </w:tc>
        <w:tc>
          <w:tcPr>
            <w:tcW w:w="1805" w:type="dxa"/>
          </w:tcPr>
          <w:p w14:paraId="73F632AD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21FE0479" w14:textId="77777777" w:rsidTr="00E3390D">
        <w:trPr>
          <w:trHeight w:val="835"/>
        </w:trPr>
        <w:tc>
          <w:tcPr>
            <w:tcW w:w="533" w:type="dxa"/>
          </w:tcPr>
          <w:p w14:paraId="591747D1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6D2B1110" w14:textId="5ED85765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8.07.2021</w:t>
            </w:r>
          </w:p>
        </w:tc>
        <w:tc>
          <w:tcPr>
            <w:tcW w:w="5923" w:type="dxa"/>
          </w:tcPr>
          <w:p w14:paraId="283A817C" w14:textId="6B116DDC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химических свойств сырья для производства строительных материалов.</w:t>
            </w:r>
          </w:p>
        </w:tc>
        <w:tc>
          <w:tcPr>
            <w:tcW w:w="1805" w:type="dxa"/>
          </w:tcPr>
          <w:p w14:paraId="67863076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3EDD28E2" w14:textId="77777777" w:rsidTr="00E3390D">
        <w:trPr>
          <w:trHeight w:val="846"/>
        </w:trPr>
        <w:tc>
          <w:tcPr>
            <w:tcW w:w="533" w:type="dxa"/>
          </w:tcPr>
          <w:p w14:paraId="28FE5520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401464D2" w14:textId="108FC025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9.07.2021</w:t>
            </w:r>
          </w:p>
        </w:tc>
        <w:tc>
          <w:tcPr>
            <w:tcW w:w="5923" w:type="dxa"/>
          </w:tcPr>
          <w:p w14:paraId="696CAEF8" w14:textId="16B09180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Изучение минералогического состава сырья для производства строительных материалов. </w:t>
            </w:r>
          </w:p>
        </w:tc>
        <w:tc>
          <w:tcPr>
            <w:tcW w:w="1805" w:type="dxa"/>
          </w:tcPr>
          <w:p w14:paraId="09814267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79D7B21C" w14:textId="77777777" w:rsidTr="00E3390D">
        <w:trPr>
          <w:trHeight w:val="846"/>
        </w:trPr>
        <w:tc>
          <w:tcPr>
            <w:tcW w:w="533" w:type="dxa"/>
          </w:tcPr>
          <w:p w14:paraId="45763A2C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63A27C2E" w14:textId="518CD554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10.07.2021</w:t>
            </w:r>
          </w:p>
        </w:tc>
        <w:tc>
          <w:tcPr>
            <w:tcW w:w="5923" w:type="dxa"/>
          </w:tcPr>
          <w:p w14:paraId="6B82D483" w14:textId="0ECAA9A7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8C763E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Оформление и приготовление отчёта по проделанным работам за 1-ую неделю.</w:t>
            </w:r>
          </w:p>
        </w:tc>
        <w:tc>
          <w:tcPr>
            <w:tcW w:w="1805" w:type="dxa"/>
          </w:tcPr>
          <w:p w14:paraId="151FA3B2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31D0080F" w14:textId="77777777" w:rsidTr="00E3390D">
        <w:trPr>
          <w:trHeight w:hRule="exact" w:val="373"/>
        </w:trPr>
        <w:tc>
          <w:tcPr>
            <w:tcW w:w="533" w:type="dxa"/>
          </w:tcPr>
          <w:p w14:paraId="62D8E331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3590B4EE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923" w:type="dxa"/>
          </w:tcPr>
          <w:p w14:paraId="0B79D80B" w14:textId="0FDB3075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2-неделя</w:t>
            </w:r>
          </w:p>
        </w:tc>
        <w:tc>
          <w:tcPr>
            <w:tcW w:w="1805" w:type="dxa"/>
          </w:tcPr>
          <w:p w14:paraId="5C61DFB5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44D66A69" w14:textId="77777777" w:rsidTr="00E3390D">
        <w:trPr>
          <w:trHeight w:val="853"/>
        </w:trPr>
        <w:tc>
          <w:tcPr>
            <w:tcW w:w="533" w:type="dxa"/>
          </w:tcPr>
          <w:p w14:paraId="14D1F11B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551B617D" w14:textId="19815995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12.07.2021</w:t>
            </w:r>
          </w:p>
        </w:tc>
        <w:tc>
          <w:tcPr>
            <w:tcW w:w="5923" w:type="dxa"/>
          </w:tcPr>
          <w:p w14:paraId="1677D998" w14:textId="66DEA23D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Изучение физико-механических свойств сырья для производства строительных материалов.  </w:t>
            </w:r>
          </w:p>
        </w:tc>
        <w:tc>
          <w:tcPr>
            <w:tcW w:w="1805" w:type="dxa"/>
          </w:tcPr>
          <w:p w14:paraId="0EE36640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35ECC903" w14:textId="77777777" w:rsidTr="00E3390D">
        <w:trPr>
          <w:trHeight w:val="835"/>
        </w:trPr>
        <w:tc>
          <w:tcPr>
            <w:tcW w:w="533" w:type="dxa"/>
          </w:tcPr>
          <w:p w14:paraId="70BD0AB8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1F51271D" w14:textId="79BDB18F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13.07.2021</w:t>
            </w:r>
          </w:p>
        </w:tc>
        <w:tc>
          <w:tcPr>
            <w:tcW w:w="5923" w:type="dxa"/>
          </w:tcPr>
          <w:p w14:paraId="0756372A" w14:textId="0602DEAC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Изготовление образцов из готового сырья и проведение опытов в лабораторных условиях на предприятии.</w:t>
            </w:r>
          </w:p>
        </w:tc>
        <w:tc>
          <w:tcPr>
            <w:tcW w:w="1805" w:type="dxa"/>
          </w:tcPr>
          <w:p w14:paraId="118EFF82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219BF780" w14:textId="77777777" w:rsidTr="00E3390D">
        <w:trPr>
          <w:trHeight w:val="846"/>
        </w:trPr>
        <w:tc>
          <w:tcPr>
            <w:tcW w:w="533" w:type="dxa"/>
          </w:tcPr>
          <w:p w14:paraId="57E84710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04FB1BE4" w14:textId="037ED20E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14.07.2021</w:t>
            </w:r>
          </w:p>
        </w:tc>
        <w:tc>
          <w:tcPr>
            <w:tcW w:w="5923" w:type="dxa"/>
          </w:tcPr>
          <w:p w14:paraId="30699C99" w14:textId="37251E2A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Сравнение полученных данных с нормативными данными правовых норм.</w:t>
            </w:r>
          </w:p>
        </w:tc>
        <w:tc>
          <w:tcPr>
            <w:tcW w:w="1805" w:type="dxa"/>
          </w:tcPr>
          <w:p w14:paraId="5EA957D9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316ED4F4" w14:textId="77777777" w:rsidTr="00E3390D">
        <w:trPr>
          <w:trHeight w:hRule="exact" w:val="731"/>
        </w:trPr>
        <w:tc>
          <w:tcPr>
            <w:tcW w:w="533" w:type="dxa"/>
          </w:tcPr>
          <w:p w14:paraId="7772B0E7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05F99218" w14:textId="76429C20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15.07.2021</w:t>
            </w:r>
          </w:p>
        </w:tc>
        <w:tc>
          <w:tcPr>
            <w:tcW w:w="5923" w:type="dxa"/>
          </w:tcPr>
          <w:p w14:paraId="52666614" w14:textId="4F9F5896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технологии бетоносмеси-тельного цеха.</w:t>
            </w:r>
          </w:p>
        </w:tc>
        <w:tc>
          <w:tcPr>
            <w:tcW w:w="1805" w:type="dxa"/>
          </w:tcPr>
          <w:p w14:paraId="3D66F26B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74E9E134" w14:textId="77777777" w:rsidTr="00E3390D">
        <w:trPr>
          <w:trHeight w:hRule="exact" w:val="727"/>
        </w:trPr>
        <w:tc>
          <w:tcPr>
            <w:tcW w:w="533" w:type="dxa"/>
          </w:tcPr>
          <w:p w14:paraId="03EC6591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1F0125BF" w14:textId="7A01592E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16.07.2021</w:t>
            </w:r>
          </w:p>
        </w:tc>
        <w:tc>
          <w:tcPr>
            <w:tcW w:w="5923" w:type="dxa"/>
          </w:tcPr>
          <w:p w14:paraId="0A11E176" w14:textId="5A8355A5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Ознакомление со складом крупного заполнителя.</w:t>
            </w:r>
          </w:p>
        </w:tc>
        <w:tc>
          <w:tcPr>
            <w:tcW w:w="1805" w:type="dxa"/>
          </w:tcPr>
          <w:p w14:paraId="6B0333DF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50D2925D" w14:textId="77777777" w:rsidTr="00E3390D">
        <w:trPr>
          <w:trHeight w:hRule="exact" w:val="695"/>
        </w:trPr>
        <w:tc>
          <w:tcPr>
            <w:tcW w:w="533" w:type="dxa"/>
          </w:tcPr>
          <w:p w14:paraId="4B717702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5AEF6FF3" w14:textId="73AB49BD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17.07.2021</w:t>
            </w:r>
          </w:p>
        </w:tc>
        <w:tc>
          <w:tcPr>
            <w:tcW w:w="5923" w:type="dxa"/>
          </w:tcPr>
          <w:p w14:paraId="2EA6B085" w14:textId="7B798689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8C763E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Оформление и приготовление отчёта по проделанным работам за 2-ую неделю.</w:t>
            </w:r>
          </w:p>
        </w:tc>
        <w:tc>
          <w:tcPr>
            <w:tcW w:w="1805" w:type="dxa"/>
          </w:tcPr>
          <w:p w14:paraId="4BCE9FBA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58FED1CC" w14:textId="77777777" w:rsidTr="0018352D">
        <w:trPr>
          <w:trHeight w:hRule="exact" w:val="406"/>
        </w:trPr>
        <w:tc>
          <w:tcPr>
            <w:tcW w:w="533" w:type="dxa"/>
          </w:tcPr>
          <w:p w14:paraId="3945D3ED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46DFF248" w14:textId="77777777" w:rsidR="00E3390D" w:rsidRPr="0018352D" w:rsidRDefault="00E3390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923" w:type="dxa"/>
          </w:tcPr>
          <w:p w14:paraId="185E7D10" w14:textId="002B2FAF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1C7921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3-неделя</w:t>
            </w:r>
          </w:p>
        </w:tc>
        <w:tc>
          <w:tcPr>
            <w:tcW w:w="1805" w:type="dxa"/>
          </w:tcPr>
          <w:p w14:paraId="7BF09E88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7FD8D376" w14:textId="77777777" w:rsidTr="00E3390D">
        <w:trPr>
          <w:trHeight w:hRule="exact" w:val="711"/>
        </w:trPr>
        <w:tc>
          <w:tcPr>
            <w:tcW w:w="533" w:type="dxa"/>
          </w:tcPr>
          <w:p w14:paraId="078F3442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1BD480DA" w14:textId="1DE30342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19.07.2021</w:t>
            </w:r>
          </w:p>
        </w:tc>
        <w:tc>
          <w:tcPr>
            <w:tcW w:w="5923" w:type="dxa"/>
          </w:tcPr>
          <w:p w14:paraId="425FD980" w14:textId="3C3556F8" w:rsidR="00E3390D" w:rsidRPr="001C7921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Ознакомление со складом мелкого заполнителя.</w:t>
            </w:r>
          </w:p>
        </w:tc>
        <w:tc>
          <w:tcPr>
            <w:tcW w:w="1805" w:type="dxa"/>
          </w:tcPr>
          <w:p w14:paraId="7227E714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483766D7" w14:textId="77777777" w:rsidTr="00E3390D">
        <w:trPr>
          <w:trHeight w:val="988"/>
        </w:trPr>
        <w:tc>
          <w:tcPr>
            <w:tcW w:w="533" w:type="dxa"/>
          </w:tcPr>
          <w:p w14:paraId="4399D5EA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7FB054C2" w14:textId="6250ECB7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20.07.2021</w:t>
            </w:r>
          </w:p>
        </w:tc>
        <w:tc>
          <w:tcPr>
            <w:tcW w:w="5923" w:type="dxa"/>
          </w:tcPr>
          <w:p w14:paraId="2AB0A61E" w14:textId="107110AA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Ознакомление со складом крупного заполнителя.</w:t>
            </w:r>
          </w:p>
        </w:tc>
        <w:tc>
          <w:tcPr>
            <w:tcW w:w="1805" w:type="dxa"/>
          </w:tcPr>
          <w:p w14:paraId="55E18851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0AAA4D44" w14:textId="77777777" w:rsidTr="00E3390D">
        <w:trPr>
          <w:trHeight w:hRule="exact" w:val="718"/>
        </w:trPr>
        <w:tc>
          <w:tcPr>
            <w:tcW w:w="533" w:type="dxa"/>
          </w:tcPr>
          <w:p w14:paraId="208AEF22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0D04A786" w14:textId="7334B89D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21.07.2021</w:t>
            </w:r>
          </w:p>
        </w:tc>
        <w:tc>
          <w:tcPr>
            <w:tcW w:w="5923" w:type="dxa"/>
          </w:tcPr>
          <w:p w14:paraId="069B6DB1" w14:textId="4262DC94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технологии производства заполнителей.</w:t>
            </w:r>
          </w:p>
        </w:tc>
        <w:tc>
          <w:tcPr>
            <w:tcW w:w="1805" w:type="dxa"/>
          </w:tcPr>
          <w:p w14:paraId="13CBC0A6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54EBE0D0" w14:textId="77777777" w:rsidTr="00E3390D">
        <w:trPr>
          <w:trHeight w:hRule="exact" w:val="700"/>
        </w:trPr>
        <w:tc>
          <w:tcPr>
            <w:tcW w:w="533" w:type="dxa"/>
          </w:tcPr>
          <w:p w14:paraId="2D626957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337000A7" w14:textId="5ED76BC0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22.07.2021</w:t>
            </w:r>
          </w:p>
        </w:tc>
        <w:tc>
          <w:tcPr>
            <w:tcW w:w="5923" w:type="dxa"/>
          </w:tcPr>
          <w:p w14:paraId="6AD5DC89" w14:textId="781C7343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процесса приготовления бетонного раствора.</w:t>
            </w:r>
          </w:p>
        </w:tc>
        <w:tc>
          <w:tcPr>
            <w:tcW w:w="1805" w:type="dxa"/>
          </w:tcPr>
          <w:p w14:paraId="297A53C1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003F73E8" w14:textId="77777777" w:rsidTr="00E3390D">
        <w:trPr>
          <w:trHeight w:hRule="exact" w:val="709"/>
        </w:trPr>
        <w:tc>
          <w:tcPr>
            <w:tcW w:w="533" w:type="dxa"/>
          </w:tcPr>
          <w:p w14:paraId="409B6D04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25B20D58" w14:textId="1B003147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23.07.2021</w:t>
            </w:r>
          </w:p>
        </w:tc>
        <w:tc>
          <w:tcPr>
            <w:tcW w:w="5923" w:type="dxa"/>
          </w:tcPr>
          <w:p w14:paraId="3AB6A91C" w14:textId="1D4E4C19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механизмов, подающих бетонных раствор.</w:t>
            </w:r>
          </w:p>
        </w:tc>
        <w:tc>
          <w:tcPr>
            <w:tcW w:w="1805" w:type="dxa"/>
          </w:tcPr>
          <w:p w14:paraId="0C825D3C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23020743" w14:textId="77777777" w:rsidTr="00E3390D">
        <w:trPr>
          <w:trHeight w:hRule="exact" w:val="704"/>
        </w:trPr>
        <w:tc>
          <w:tcPr>
            <w:tcW w:w="533" w:type="dxa"/>
          </w:tcPr>
          <w:p w14:paraId="2F1532E3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5B4DEB88" w14:textId="4A1F6FFF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24.07.2021</w:t>
            </w:r>
          </w:p>
        </w:tc>
        <w:tc>
          <w:tcPr>
            <w:tcW w:w="5923" w:type="dxa"/>
          </w:tcPr>
          <w:p w14:paraId="57519BAB" w14:textId="1FDD6AAF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8C763E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Оформление и приготовление отчёта по проделанным работам за 3-ую неделю.</w:t>
            </w:r>
          </w:p>
        </w:tc>
        <w:tc>
          <w:tcPr>
            <w:tcW w:w="1805" w:type="dxa"/>
          </w:tcPr>
          <w:p w14:paraId="70CDD219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4124292F" w14:textId="77777777" w:rsidTr="00E3390D">
        <w:trPr>
          <w:trHeight w:hRule="exact" w:val="391"/>
        </w:trPr>
        <w:tc>
          <w:tcPr>
            <w:tcW w:w="533" w:type="dxa"/>
          </w:tcPr>
          <w:p w14:paraId="424DFC47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44D41A6A" w14:textId="411856BE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923" w:type="dxa"/>
          </w:tcPr>
          <w:p w14:paraId="1806408F" w14:textId="234CCC9D" w:rsidR="00E3390D" w:rsidRPr="008C763E" w:rsidRDefault="00E3390D" w:rsidP="00E3390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4-неделя</w:t>
            </w:r>
          </w:p>
        </w:tc>
        <w:tc>
          <w:tcPr>
            <w:tcW w:w="1805" w:type="dxa"/>
          </w:tcPr>
          <w:p w14:paraId="42E75E94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43F69D20" w14:textId="77777777" w:rsidTr="00E3390D">
        <w:trPr>
          <w:trHeight w:hRule="exact" w:val="675"/>
        </w:trPr>
        <w:tc>
          <w:tcPr>
            <w:tcW w:w="533" w:type="dxa"/>
          </w:tcPr>
          <w:p w14:paraId="45282345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2FDDE5A9" w14:textId="49F1326D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26.07.2021</w:t>
            </w:r>
          </w:p>
        </w:tc>
        <w:tc>
          <w:tcPr>
            <w:tcW w:w="5923" w:type="dxa"/>
          </w:tcPr>
          <w:p w14:paraId="6EC044D5" w14:textId="66F69DE7" w:rsidR="00E3390D" w:rsidRDefault="00E3390D" w:rsidP="00E339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процессов работ в арматурном цехе.</w:t>
            </w:r>
          </w:p>
        </w:tc>
        <w:tc>
          <w:tcPr>
            <w:tcW w:w="1805" w:type="dxa"/>
          </w:tcPr>
          <w:p w14:paraId="611D814F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4EC5A7B7" w14:textId="77777777" w:rsidTr="00E3390D">
        <w:trPr>
          <w:trHeight w:hRule="exact" w:val="675"/>
        </w:trPr>
        <w:tc>
          <w:tcPr>
            <w:tcW w:w="533" w:type="dxa"/>
          </w:tcPr>
          <w:p w14:paraId="23751ADA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5E93DFBB" w14:textId="73FE699C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27.07.2021</w:t>
            </w:r>
          </w:p>
        </w:tc>
        <w:tc>
          <w:tcPr>
            <w:tcW w:w="5923" w:type="dxa"/>
          </w:tcPr>
          <w:p w14:paraId="69FAEE29" w14:textId="0FBFF84B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работы станков и механизмов по резке арматур.</w:t>
            </w:r>
          </w:p>
        </w:tc>
        <w:tc>
          <w:tcPr>
            <w:tcW w:w="1805" w:type="dxa"/>
          </w:tcPr>
          <w:p w14:paraId="5A8F83F1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7AFF21ED" w14:textId="77777777" w:rsidTr="00E3390D">
        <w:trPr>
          <w:trHeight w:hRule="exact" w:val="519"/>
        </w:trPr>
        <w:tc>
          <w:tcPr>
            <w:tcW w:w="533" w:type="dxa"/>
          </w:tcPr>
          <w:p w14:paraId="0C28E439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17C8079F" w14:textId="42481517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28.07.2021</w:t>
            </w:r>
          </w:p>
        </w:tc>
        <w:tc>
          <w:tcPr>
            <w:tcW w:w="5923" w:type="dxa"/>
          </w:tcPr>
          <w:p w14:paraId="6FD918FA" w14:textId="28C5711E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методов натяжения арматуры.</w:t>
            </w:r>
          </w:p>
        </w:tc>
        <w:tc>
          <w:tcPr>
            <w:tcW w:w="1805" w:type="dxa"/>
          </w:tcPr>
          <w:p w14:paraId="76A03431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5F4B8E62" w14:textId="77777777" w:rsidTr="00E3390D">
        <w:trPr>
          <w:trHeight w:val="988"/>
        </w:trPr>
        <w:tc>
          <w:tcPr>
            <w:tcW w:w="533" w:type="dxa"/>
          </w:tcPr>
          <w:p w14:paraId="06D798DF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18105A50" w14:textId="18B33E48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29.07.2021</w:t>
            </w:r>
          </w:p>
        </w:tc>
        <w:tc>
          <w:tcPr>
            <w:tcW w:w="5923" w:type="dxa"/>
          </w:tcPr>
          <w:p w14:paraId="4665647C" w14:textId="70A21D91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Ознакомление с физическими и технологическими методами производства ж\б изделий и конструкций.</w:t>
            </w:r>
          </w:p>
        </w:tc>
        <w:tc>
          <w:tcPr>
            <w:tcW w:w="1805" w:type="dxa"/>
          </w:tcPr>
          <w:p w14:paraId="3ACCD671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52267BE3" w14:textId="77777777" w:rsidTr="00E3390D">
        <w:trPr>
          <w:trHeight w:val="988"/>
        </w:trPr>
        <w:tc>
          <w:tcPr>
            <w:tcW w:w="533" w:type="dxa"/>
          </w:tcPr>
          <w:p w14:paraId="33A7D429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4882FDCA" w14:textId="4C678CA2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30.07.2021</w:t>
            </w:r>
          </w:p>
        </w:tc>
        <w:tc>
          <w:tcPr>
            <w:tcW w:w="5923" w:type="dxa"/>
          </w:tcPr>
          <w:p w14:paraId="644F0081" w14:textId="296BA7D5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Изучение процессов формования изделий, уплотнения, тепловой обработки. Контроль качества изделий.</w:t>
            </w:r>
          </w:p>
        </w:tc>
        <w:tc>
          <w:tcPr>
            <w:tcW w:w="1805" w:type="dxa"/>
          </w:tcPr>
          <w:p w14:paraId="45D331B3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02C4607F" w14:textId="77777777" w:rsidTr="00E3390D">
        <w:trPr>
          <w:trHeight w:val="988"/>
        </w:trPr>
        <w:tc>
          <w:tcPr>
            <w:tcW w:w="533" w:type="dxa"/>
          </w:tcPr>
          <w:p w14:paraId="281F9319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5E5AEB8B" w14:textId="6162D0AA" w:rsidR="00E3390D" w:rsidRPr="0018352D" w:rsidRDefault="0018352D" w:rsidP="00E3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8352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31.07.2021</w:t>
            </w:r>
          </w:p>
        </w:tc>
        <w:tc>
          <w:tcPr>
            <w:tcW w:w="5923" w:type="dxa"/>
          </w:tcPr>
          <w:p w14:paraId="610B0C96" w14:textId="42B68C54" w:rsidR="00E3390D" w:rsidRDefault="00E3390D" w:rsidP="00E339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8C763E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Оформление и приготовление отчёта по проделанным работам за 4-ую неделю. Подготовка к защите.</w:t>
            </w:r>
          </w:p>
        </w:tc>
        <w:tc>
          <w:tcPr>
            <w:tcW w:w="1805" w:type="dxa"/>
          </w:tcPr>
          <w:p w14:paraId="7FEEAF34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E3390D" w14:paraId="180BE4E6" w14:textId="77777777" w:rsidTr="00E3390D">
        <w:trPr>
          <w:trHeight w:hRule="exact" w:val="421"/>
        </w:trPr>
        <w:tc>
          <w:tcPr>
            <w:tcW w:w="533" w:type="dxa"/>
          </w:tcPr>
          <w:p w14:paraId="1F6E2EB1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04" w:type="dxa"/>
          </w:tcPr>
          <w:p w14:paraId="6101F159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923" w:type="dxa"/>
          </w:tcPr>
          <w:p w14:paraId="2294DFC1" w14:textId="1B5917FC" w:rsidR="00E3390D" w:rsidRPr="008C763E" w:rsidRDefault="00E3390D" w:rsidP="0018352D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Всего:</w:t>
            </w:r>
          </w:p>
        </w:tc>
        <w:tc>
          <w:tcPr>
            <w:tcW w:w="1805" w:type="dxa"/>
          </w:tcPr>
          <w:p w14:paraId="4458A703" w14:textId="77777777" w:rsidR="00E3390D" w:rsidRDefault="00E3390D" w:rsidP="00E339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14:paraId="1009AF08" w14:textId="77777777" w:rsidR="00E3390D" w:rsidRDefault="00E3390D" w:rsidP="00E339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61077157" w14:textId="02F51A96" w:rsidR="00347EA3" w:rsidRDefault="00D33C83" w:rsidP="00E339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Хар</w:t>
      </w:r>
      <w:r w:rsidR="00703F8C"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ктеристика студенту со стороны руководителя предприятия</w:t>
      </w:r>
    </w:p>
    <w:p w14:paraId="75940486" w14:textId="77777777" w:rsidR="00D33C83" w:rsidRDefault="00D33C83" w:rsidP="00E339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C9B3E9" w14:textId="77777777" w:rsidR="00D33C83" w:rsidRDefault="00D33C83" w:rsidP="00D33C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__________     ___________   _______________________________________</w:t>
      </w:r>
    </w:p>
    <w:p w14:paraId="6807C497" w14:textId="77777777" w:rsidR="00D33C83" w:rsidRDefault="00D33C83" w:rsidP="00D33C8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 (печать)                      (подпись)                        (Ф.И.О. руководителя предприятия)       </w:t>
      </w:r>
    </w:p>
    <w:p w14:paraId="0D0DB19F" w14:textId="77777777" w:rsidR="00D33C83" w:rsidRDefault="00D33C83" w:rsidP="00D33C8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2AFBC282" w14:textId="75F7708A" w:rsidR="00435B63" w:rsidRDefault="00435B63" w:rsidP="00D33C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Решение кафедры о прохождении </w:t>
      </w:r>
      <w:r w:rsidR="00F368E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технологической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практики студентом  ___________________</w:t>
      </w:r>
      <w:r w:rsidR="00F368E0">
        <w:rPr>
          <w:rFonts w:ascii="Times New Roman" w:hAnsi="Times New Roman" w:cs="Times New Roman"/>
          <w:b/>
          <w:sz w:val="28"/>
          <w:szCs w:val="28"/>
          <w:lang w:val="uz-Cyrl-UZ"/>
        </w:rPr>
        <w:t>_________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___</w:t>
      </w:r>
    </w:p>
    <w:p w14:paraId="1761CFBE" w14:textId="6B89F859" w:rsidR="00435B63" w:rsidRPr="00435B63" w:rsidRDefault="00F368E0" w:rsidP="00E3390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</w:t>
      </w:r>
      <w:r w:rsidR="00435B6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435B63" w:rsidRPr="00435B63">
        <w:rPr>
          <w:rFonts w:ascii="Times New Roman" w:hAnsi="Times New Roman" w:cs="Times New Roman"/>
          <w:b/>
          <w:sz w:val="20"/>
          <w:szCs w:val="20"/>
          <w:lang w:val="uz-Cyrl-UZ"/>
        </w:rPr>
        <w:t>(Ф.И. студента)</w:t>
      </w:r>
    </w:p>
    <w:p w14:paraId="45605F95" w14:textId="77777777" w:rsidR="00E3390D" w:rsidRDefault="00435B63" w:rsidP="00E3390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0"/>
          <w:szCs w:val="20"/>
          <w:lang w:val="uz-Cyrl-UZ"/>
        </w:rPr>
        <w:t>__________________________________________</w:t>
      </w:r>
    </w:p>
    <w:p w14:paraId="711F7DE6" w14:textId="234912BB" w:rsidR="00D33C83" w:rsidRPr="00D33C83" w:rsidRDefault="00435B63" w:rsidP="00E3390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                   (балл, подпись, день)</w:t>
      </w:r>
      <w:r w:rsidR="00D33C83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        </w:t>
      </w:r>
    </w:p>
    <w:sectPr w:rsidR="00D33C83" w:rsidRPr="00D33C83" w:rsidSect="00A55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5093"/>
    <w:multiLevelType w:val="hybridMultilevel"/>
    <w:tmpl w:val="7DA82212"/>
    <w:lvl w:ilvl="0" w:tplc="9158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58"/>
    <w:rsid w:val="0018352D"/>
    <w:rsid w:val="001F561A"/>
    <w:rsid w:val="002150A2"/>
    <w:rsid w:val="002437AB"/>
    <w:rsid w:val="00246CB4"/>
    <w:rsid w:val="00261685"/>
    <w:rsid w:val="002A15C7"/>
    <w:rsid w:val="002A6262"/>
    <w:rsid w:val="00347EA3"/>
    <w:rsid w:val="003F18F8"/>
    <w:rsid w:val="00435B63"/>
    <w:rsid w:val="004B4DC5"/>
    <w:rsid w:val="004E12B5"/>
    <w:rsid w:val="00703F8C"/>
    <w:rsid w:val="007E1D98"/>
    <w:rsid w:val="00834592"/>
    <w:rsid w:val="008B0874"/>
    <w:rsid w:val="009678D9"/>
    <w:rsid w:val="00973455"/>
    <w:rsid w:val="00A5597D"/>
    <w:rsid w:val="00A61558"/>
    <w:rsid w:val="00A7494E"/>
    <w:rsid w:val="00A968BF"/>
    <w:rsid w:val="00AE2D32"/>
    <w:rsid w:val="00BC7689"/>
    <w:rsid w:val="00BE3C4F"/>
    <w:rsid w:val="00D33C83"/>
    <w:rsid w:val="00E31158"/>
    <w:rsid w:val="00E3390D"/>
    <w:rsid w:val="00F073F1"/>
    <w:rsid w:val="00F368E0"/>
    <w:rsid w:val="00F8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7D42"/>
  <w15:docId w15:val="{A440880E-7D9C-4427-8356-49FC7DD7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2B5"/>
    <w:pPr>
      <w:ind w:left="720"/>
      <w:contextualSpacing/>
    </w:pPr>
  </w:style>
  <w:style w:type="table" w:styleId="a4">
    <w:name w:val="Table Grid"/>
    <w:basedOn w:val="a1"/>
    <w:uiPriority w:val="59"/>
    <w:rsid w:val="00347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chip</dc:creator>
  <cp:keywords/>
  <dc:description/>
  <cp:lastModifiedBy>Пользователь</cp:lastModifiedBy>
  <cp:revision>2</cp:revision>
  <dcterms:created xsi:type="dcterms:W3CDTF">2021-08-03T12:11:00Z</dcterms:created>
  <dcterms:modified xsi:type="dcterms:W3CDTF">2021-08-03T12:11:00Z</dcterms:modified>
</cp:coreProperties>
</file>