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EE9">
        <w:rPr>
          <w:rFonts w:ascii="Consolas" w:hAnsi="Consolas" w:cs="Consolas"/>
          <w:color w:val="008000"/>
          <w:sz w:val="19"/>
          <w:szCs w:val="19"/>
        </w:rPr>
        <w:t>//Задача 2 Трикутник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EE9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include</w:t>
      </w:r>
      <w:proofErr w:type="spellEnd"/>
      <w:r w:rsidRPr="00975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5EE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stdafx</w:t>
      </w:r>
      <w:proofErr w:type="spellEnd"/>
      <w:r w:rsidRPr="00975EE9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h</w:t>
      </w:r>
      <w:r w:rsidRPr="00975EE9">
        <w:rPr>
          <w:rFonts w:ascii="Consolas" w:hAnsi="Consolas" w:cs="Consolas"/>
          <w:color w:val="A31515"/>
          <w:sz w:val="19"/>
          <w:szCs w:val="19"/>
        </w:rPr>
        <w:t>"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EE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75EE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75EE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EE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75EE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75EE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EE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75EE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975EE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EE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75EE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75EE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5E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E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75E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5E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E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EE9">
        <w:rPr>
          <w:rFonts w:ascii="Consolas" w:hAnsi="Consolas" w:cs="Consolas"/>
          <w:color w:val="A31515"/>
          <w:sz w:val="19"/>
          <w:szCs w:val="19"/>
          <w:lang w:val="en-US"/>
        </w:rPr>
        <w:t>"Enter X value:"</w:t>
      </w: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E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EE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5E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ay, </w:t>
      </w:r>
      <w:proofErr w:type="spell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, by, cx, cy;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ax</w:t>
      </w:r>
      <w:proofErr w:type="gram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ay = 0;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proofErr w:type="gram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by</w:t>
      </w:r>
      <w:proofErr w:type="gram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- 1;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cx</w:t>
      </w:r>
      <w:proofErr w:type="gram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-x;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cy</w:t>
      </w:r>
      <w:proofErr w:type="gram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+ 1;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5E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((cx-</w:t>
      </w:r>
      <w:proofErr w:type="spell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2)+ </w:t>
      </w:r>
      <w:proofErr w:type="spell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(cy-by, 2));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((cx-ax), 2) + </w:t>
      </w:r>
      <w:proofErr w:type="spell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(cy-by, 2));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spellStart"/>
      <w:proofErr w:type="gram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-ax), 2) + </w:t>
      </w:r>
      <w:proofErr w:type="spell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-ax), 2));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6AA9" w:rsidRPr="00236AA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6A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медиана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EE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ma;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ma</w:t>
      </w:r>
      <w:proofErr w:type="gram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((2 * (</w:t>
      </w:r>
      <w:proofErr w:type="spell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(b, 2) + 2 * </w:t>
      </w:r>
      <w:proofErr w:type="spell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(c, 2))) - </w:t>
      </w:r>
      <w:proofErr w:type="spell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(a, 2)) / 2;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5EE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висота</w:t>
      </w:r>
      <w:proofErr w:type="spellEnd"/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EE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h, s;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ab/>
        <w:t>p = (a + b + c) / 2;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spellStart"/>
      <w:proofErr w:type="gram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p*(p - a)*(p - b)*(p - c));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ab/>
        <w:t>h = (2 * s) / a;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E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E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75EE9">
        <w:rPr>
          <w:rFonts w:ascii="Consolas" w:hAnsi="Consolas" w:cs="Consolas"/>
          <w:color w:val="A31515"/>
          <w:sz w:val="19"/>
          <w:szCs w:val="19"/>
          <w:lang w:val="en-US"/>
        </w:rPr>
        <w:t>Mediana</w:t>
      </w:r>
      <w:proofErr w:type="spellEnd"/>
      <w:r w:rsidRPr="00975EE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E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 </w:t>
      </w:r>
      <w:r w:rsidRPr="00975E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EE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E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EE9">
        <w:rPr>
          <w:rFonts w:ascii="Consolas" w:hAnsi="Consolas" w:cs="Consolas"/>
          <w:color w:val="A31515"/>
          <w:sz w:val="19"/>
          <w:szCs w:val="19"/>
          <w:lang w:val="en-US"/>
        </w:rPr>
        <w:t>"H: "</w:t>
      </w: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E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975E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EE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6AA9" w:rsidRPr="00975EE9" w:rsidRDefault="00236AA9" w:rsidP="00236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75EE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75E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6AA9" w:rsidRPr="00FD5E69" w:rsidRDefault="00236AA9" w:rsidP="00236AA9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80D48" w:rsidRDefault="00980D48">
      <w:bookmarkStart w:id="0" w:name="_GoBack"/>
      <w:bookmarkEnd w:id="0"/>
    </w:p>
    <w:sectPr w:rsidR="00980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AA9"/>
    <w:rsid w:val="00236AA9"/>
    <w:rsid w:val="0098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AA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AA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>SPecialiST RePack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Лазоренко</dc:creator>
  <cp:lastModifiedBy>Максим Лазоренко</cp:lastModifiedBy>
  <cp:revision>1</cp:revision>
  <dcterms:created xsi:type="dcterms:W3CDTF">2016-09-13T08:49:00Z</dcterms:created>
  <dcterms:modified xsi:type="dcterms:W3CDTF">2016-09-13T08:49:00Z</dcterms:modified>
</cp:coreProperties>
</file>