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4D93" w14:textId="77777777" w:rsidR="00D374A2" w:rsidRDefault="00D374A2" w:rsidP="00D374A2">
      <w:r>
        <w:t>(* TP2 *)</w:t>
      </w:r>
    </w:p>
    <w:p w14:paraId="2620BFA5" w14:textId="77777777" w:rsidR="00D374A2" w:rsidRDefault="00D374A2" w:rsidP="00D374A2"/>
    <w:p w14:paraId="5164DC1B" w14:textId="77777777" w:rsidR="00D374A2" w:rsidRDefault="00D374A2" w:rsidP="00D374A2">
      <w:r>
        <w:t>(* Nombres premiers *)</w:t>
      </w:r>
    </w:p>
    <w:p w14:paraId="255CD65F" w14:textId="77777777" w:rsidR="00D374A2" w:rsidRDefault="00D374A2" w:rsidP="00D374A2"/>
    <w:p w14:paraId="7598B6D3" w14:textId="77777777" w:rsidR="00D374A2" w:rsidRDefault="00D374A2" w:rsidP="00D374A2">
      <w:r>
        <w:t>(* Q1 *)</w:t>
      </w:r>
    </w:p>
    <w:p w14:paraId="7EAAC551" w14:textId="77777777" w:rsidR="00D374A2" w:rsidRDefault="00D374A2" w:rsidP="00D374A2">
      <w:r>
        <w:t>let rec less_divider (i:int) (n:int) : int =</w:t>
      </w:r>
    </w:p>
    <w:p w14:paraId="7860C09D" w14:textId="77777777" w:rsidR="00D374A2" w:rsidRDefault="00D374A2" w:rsidP="00D374A2">
      <w:r>
        <w:t xml:space="preserve">  if ( ( ( n mod i ) == 0 ) &amp;&amp; ( n &gt; i )) then i</w:t>
      </w:r>
    </w:p>
    <w:p w14:paraId="32CA418B" w14:textId="77777777" w:rsidR="00D374A2" w:rsidRDefault="00D374A2" w:rsidP="00D374A2">
      <w:r>
        <w:t xml:space="preserve">  else if (i&gt;=n) then 0</w:t>
      </w:r>
    </w:p>
    <w:p w14:paraId="14414ABD" w14:textId="77777777" w:rsidR="00D374A2" w:rsidRDefault="00D374A2" w:rsidP="00D374A2">
      <w:r>
        <w:t xml:space="preserve">  else less_divider (i+1)(n)</w:t>
      </w:r>
    </w:p>
    <w:p w14:paraId="27DCF4F3" w14:textId="77777777" w:rsidR="00D374A2" w:rsidRDefault="00D374A2" w:rsidP="00D374A2">
      <w:r>
        <w:t xml:space="preserve">    </w:t>
      </w:r>
    </w:p>
    <w:p w14:paraId="62ADE245" w14:textId="77777777" w:rsidR="00D374A2" w:rsidRDefault="00D374A2" w:rsidP="00D374A2"/>
    <w:p w14:paraId="43CE62A8" w14:textId="77777777" w:rsidR="00D374A2" w:rsidRDefault="00D374A2" w:rsidP="00D374A2">
      <w:r>
        <w:t>(* Q2 *)</w:t>
      </w:r>
    </w:p>
    <w:p w14:paraId="5FABAEF5" w14:textId="77777777" w:rsidR="00D374A2" w:rsidRDefault="00D374A2" w:rsidP="00D374A2">
      <w:r>
        <w:t>let prime (n:int) : bool =</w:t>
      </w:r>
    </w:p>
    <w:p w14:paraId="5863C45E" w14:textId="77777777" w:rsidR="00D374A2" w:rsidRDefault="00D374A2" w:rsidP="00D374A2">
      <w:r>
        <w:t xml:space="preserve">  if (n&lt;=1) then false</w:t>
      </w:r>
    </w:p>
    <w:p w14:paraId="0671426A" w14:textId="77777777" w:rsidR="00D374A2" w:rsidRDefault="00D374A2" w:rsidP="00D374A2">
      <w:r>
        <w:t xml:space="preserve">  else if ((less_divider 2 n)=0) then true</w:t>
      </w:r>
    </w:p>
    <w:p w14:paraId="420D7E13" w14:textId="77777777" w:rsidR="00D374A2" w:rsidRDefault="00D374A2" w:rsidP="00D374A2">
      <w:r>
        <w:t xml:space="preserve">  else false</w:t>
      </w:r>
    </w:p>
    <w:p w14:paraId="1AAA8721" w14:textId="77777777" w:rsidR="00D374A2" w:rsidRDefault="00D374A2" w:rsidP="00D374A2"/>
    <w:p w14:paraId="1B0EC9DE" w14:textId="77777777" w:rsidR="00D374A2" w:rsidRDefault="00D374A2" w:rsidP="00D374A2">
      <w:r>
        <w:t>(* Q3 *)</w:t>
      </w:r>
    </w:p>
    <w:p w14:paraId="21630B10" w14:textId="77777777" w:rsidR="00D374A2" w:rsidRDefault="00D374A2" w:rsidP="00D374A2">
      <w:r>
        <w:t>let rec next_prime (n:int) : int =</w:t>
      </w:r>
    </w:p>
    <w:p w14:paraId="6FAC2E3D" w14:textId="77777777" w:rsidR="00D374A2" w:rsidRDefault="00D374A2" w:rsidP="00D374A2">
      <w:r>
        <w:t xml:space="preserve">  if ( (prime n) = true) then n</w:t>
      </w:r>
    </w:p>
    <w:p w14:paraId="3B76DAAA" w14:textId="77777777" w:rsidR="00D374A2" w:rsidRDefault="00D374A2" w:rsidP="00D374A2">
      <w:r>
        <w:t xml:space="preserve">  else next_prime (n+1)</w:t>
      </w:r>
    </w:p>
    <w:p w14:paraId="59AF7303" w14:textId="77777777" w:rsidR="00D374A2" w:rsidRDefault="00D374A2" w:rsidP="00D374A2"/>
    <w:p w14:paraId="3ADC3054" w14:textId="77777777" w:rsidR="00D374A2" w:rsidRDefault="00D374A2" w:rsidP="00D374A2">
      <w:r>
        <w:t>(* Q4  *)</w:t>
      </w:r>
    </w:p>
    <w:p w14:paraId="2C36D21F" w14:textId="77777777" w:rsidR="00D374A2" w:rsidRDefault="00D374A2" w:rsidP="00D374A2">
      <w:r>
        <w:t>let rec nth_prime (n:int) : int =</w:t>
      </w:r>
    </w:p>
    <w:p w14:paraId="4E27AD4D" w14:textId="77777777" w:rsidR="00D374A2" w:rsidRDefault="00D374A2" w:rsidP="00D374A2">
      <w:r>
        <w:t xml:space="preserve">  if (n&lt;0) then failwith "invalid exponent"</w:t>
      </w:r>
    </w:p>
    <w:p w14:paraId="63304C18" w14:textId="77777777" w:rsidR="00D374A2" w:rsidRDefault="00D374A2" w:rsidP="00D374A2">
      <w:r>
        <w:t xml:space="preserve">  else if n=0 then 2 </w:t>
      </w:r>
    </w:p>
    <w:p w14:paraId="4EE42EDA" w14:textId="77777777" w:rsidR="00D374A2" w:rsidRDefault="00D374A2" w:rsidP="00D374A2">
      <w:r>
        <w:t xml:space="preserve">  else next_prime (nth_prime (n-1) +1) </w:t>
      </w:r>
    </w:p>
    <w:p w14:paraId="22E63DE2" w14:textId="77777777" w:rsidR="00D374A2" w:rsidRDefault="00D374A2" w:rsidP="00D374A2"/>
    <w:p w14:paraId="75E0D506" w14:textId="77777777" w:rsidR="00D374A2" w:rsidRDefault="00D374A2" w:rsidP="00D374A2">
      <w:r>
        <w:t>(* Approximation de la racine carrée *)</w:t>
      </w:r>
    </w:p>
    <w:p w14:paraId="4D5943C9" w14:textId="77777777" w:rsidR="00D374A2" w:rsidRDefault="00D374A2" w:rsidP="00D374A2"/>
    <w:p w14:paraId="748A528E" w14:textId="77777777" w:rsidR="00D374A2" w:rsidRDefault="00D374A2" w:rsidP="00D374A2">
      <w:r>
        <w:t>let r0 = 1.0</w:t>
      </w:r>
    </w:p>
    <w:p w14:paraId="798DF7EF" w14:textId="77777777" w:rsidR="00D374A2" w:rsidRDefault="00D374A2" w:rsidP="00D374A2">
      <w:r>
        <w:t xml:space="preserve">  </w:t>
      </w:r>
    </w:p>
    <w:p w14:paraId="566D90D2" w14:textId="77777777" w:rsidR="00D374A2" w:rsidRDefault="00D374A2" w:rsidP="00D374A2">
      <w:r>
        <w:t>(* Q5 *)</w:t>
      </w:r>
    </w:p>
    <w:p w14:paraId="4459B203" w14:textId="77777777" w:rsidR="00D374A2" w:rsidRDefault="00D374A2" w:rsidP="00D374A2">
      <w:r>
        <w:t>let r (a:float) (x:float) : float =</w:t>
      </w:r>
    </w:p>
    <w:p w14:paraId="400F023E" w14:textId="77777777" w:rsidR="00D374A2" w:rsidRDefault="00D374A2" w:rsidP="00D374A2">
      <w:r>
        <w:t xml:space="preserve">  1.0/.2.0*.(x+.(a/.x))</w:t>
      </w:r>
    </w:p>
    <w:p w14:paraId="1AD5E69B" w14:textId="77777777" w:rsidR="00D374A2" w:rsidRDefault="00D374A2" w:rsidP="00D374A2"/>
    <w:p w14:paraId="1AFC993C" w14:textId="77777777" w:rsidR="00D374A2" w:rsidRDefault="00D374A2" w:rsidP="00D374A2">
      <w:r>
        <w:t>(* Q6 *)</w:t>
      </w:r>
    </w:p>
    <w:p w14:paraId="678F4CDD" w14:textId="77777777" w:rsidR="00D374A2" w:rsidRDefault="00D374A2" w:rsidP="00D374A2">
      <w:r>
        <w:t>let rec sqrt_n (n:int) (a:float) =</w:t>
      </w:r>
    </w:p>
    <w:p w14:paraId="7F84B1B8" w14:textId="77777777" w:rsidR="00D374A2" w:rsidRDefault="00D374A2" w:rsidP="00D374A2">
      <w:r>
        <w:t xml:space="preserve">  if (n=0) then r0</w:t>
      </w:r>
    </w:p>
    <w:p w14:paraId="20A2CE37" w14:textId="77777777" w:rsidR="00D374A2" w:rsidRDefault="00D374A2" w:rsidP="00D374A2">
      <w:r>
        <w:t xml:space="preserve">  else (r a (sqrt_n (n-1) a))</w:t>
      </w:r>
    </w:p>
    <w:p w14:paraId="20CDDCE3" w14:textId="77777777" w:rsidR="00D374A2" w:rsidRDefault="00D374A2" w:rsidP="00D374A2"/>
    <w:p w14:paraId="149FC031" w14:textId="77777777" w:rsidR="00D374A2" w:rsidRDefault="00D374A2" w:rsidP="00D374A2">
      <w:r>
        <w:t>(* Q7 *)</w:t>
      </w:r>
    </w:p>
    <w:p w14:paraId="4F9CD577" w14:textId="77777777" w:rsidR="00D374A2" w:rsidRDefault="00D374A2" w:rsidP="00D374A2">
      <w:r>
        <w:t>let eq_eps (e:float) (x:float) (y:float) : bool =</w:t>
      </w:r>
    </w:p>
    <w:p w14:paraId="4EB622E0" w14:textId="77777777" w:rsidR="00D374A2" w:rsidRDefault="00D374A2" w:rsidP="00D374A2">
      <w:r>
        <w:t xml:space="preserve">  abs_float(x-.y) &lt;=e</w:t>
      </w:r>
    </w:p>
    <w:p w14:paraId="3C64D3C0" w14:textId="77777777" w:rsidR="00D374A2" w:rsidRDefault="00D374A2" w:rsidP="00D374A2"/>
    <w:p w14:paraId="031C4791" w14:textId="77777777" w:rsidR="00D374A2" w:rsidRDefault="00D374A2" w:rsidP="00D374A2">
      <w:r>
        <w:t>(* Q8 *)</w:t>
      </w:r>
    </w:p>
    <w:p w14:paraId="6EF23ED8" w14:textId="77777777" w:rsidR="00D374A2" w:rsidRDefault="00D374A2" w:rsidP="00D374A2">
      <w:r>
        <w:t>let sqrt_x (e:float) (a:float) : float =</w:t>
      </w:r>
    </w:p>
    <w:p w14:paraId="5E61D503" w14:textId="77777777" w:rsidR="00D374A2" w:rsidRDefault="00D374A2" w:rsidP="00D374A2">
      <w:r>
        <w:t xml:space="preserve">  let rec loop (s:float) (s':float) : float =</w:t>
      </w:r>
    </w:p>
    <w:p w14:paraId="6A35BE43" w14:textId="77777777" w:rsidR="00D374A2" w:rsidRDefault="00D374A2" w:rsidP="00D374A2">
      <w:r>
        <w:t xml:space="preserve">    if eq_eps e s s' then s</w:t>
      </w:r>
    </w:p>
    <w:p w14:paraId="2AD0F8F1" w14:textId="77777777" w:rsidR="00D374A2" w:rsidRDefault="00D374A2" w:rsidP="00D374A2">
      <w:r>
        <w:t xml:space="preserve">    else loop s' (r a s')</w:t>
      </w:r>
    </w:p>
    <w:p w14:paraId="2DEAFEE8" w14:textId="77777777" w:rsidR="00D374A2" w:rsidRDefault="00D374A2" w:rsidP="00D374A2">
      <w:r>
        <w:t xml:space="preserve">  in</w:t>
      </w:r>
    </w:p>
    <w:p w14:paraId="37563ABA" w14:textId="2B41DD74" w:rsidR="00FA4E9E" w:rsidRDefault="00D374A2" w:rsidP="00D374A2">
      <w:r>
        <w:t xml:space="preserve">  loop r0 (r a r0)</w:t>
      </w:r>
    </w:p>
    <w:sectPr w:rsidR="00FA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663E"/>
    <w:rsid w:val="0017663E"/>
    <w:rsid w:val="00D374A2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0287"/>
  <w15:chartTrackingRefBased/>
  <w15:docId w15:val="{A5B40D53-7BDA-4F37-93AD-09FDCB1F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Aida Mhaoud</cp:lastModifiedBy>
  <cp:revision>2</cp:revision>
  <dcterms:created xsi:type="dcterms:W3CDTF">2022-06-02T11:19:00Z</dcterms:created>
  <dcterms:modified xsi:type="dcterms:W3CDTF">2022-06-02T11:19:00Z</dcterms:modified>
</cp:coreProperties>
</file>