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D8652" w14:textId="1FDAD407" w:rsidR="00FA4E9E" w:rsidRDefault="00181495">
      <w:r>
        <w:t>TP semaine7 :</w:t>
      </w:r>
    </w:p>
    <w:p w14:paraId="2904D3FB" w14:textId="394509F1" w:rsidR="00181495" w:rsidRDefault="00181495"/>
    <w:p w14:paraId="289B4083" w14:textId="7E5428A4" w:rsidR="00181495" w:rsidRDefault="00181495">
      <w:r>
        <w:t xml:space="preserve">Exercice 1 : </w:t>
      </w:r>
    </w:p>
    <w:p w14:paraId="7DA80633" w14:textId="1A80B290" w:rsidR="00181495" w:rsidRDefault="00181495">
      <w:r>
        <w:t>---------------------------------------------------------------CODE-----------------------------------------------------------</w:t>
      </w:r>
    </w:p>
    <w:p w14:paraId="41EE8111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1814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pulp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814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</w:t>
      </w:r>
    </w:p>
    <w:p w14:paraId="75DA3A52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numpy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814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np</w:t>
      </w:r>
      <w:proofErr w:type="spellEnd"/>
    </w:p>
    <w:p w14:paraId="4FFC5120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math</w:t>
      </w:r>
    </w:p>
    <w:p w14:paraId="1DC123DA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matplotlib.pyplot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814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plt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14:paraId="158912E7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6A6DDF1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file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814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open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814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"./</w:t>
      </w:r>
      <w:proofErr w:type="spellStart"/>
      <w:r w:rsidRPr="001814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confiserie.csv"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814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</w:t>
      </w:r>
      <w:proofErr w:type="spellEnd"/>
      <w:r w:rsidRPr="001814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A9D3EF8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texte=</w:t>
      </w:r>
      <w:proofErr w:type="spellStart"/>
      <w:r w:rsidRPr="001814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file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.readlines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4D857075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1814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file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.close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13381378" w14:textId="77777777" w:rsidR="00181495" w:rsidRPr="00181495" w:rsidRDefault="00181495" w:rsidP="001814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94FA9B3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#Exercice 1 </w:t>
      </w:r>
    </w:p>
    <w:p w14:paraId="302E2054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49B0A5C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x=[]</w:t>
      </w:r>
    </w:p>
    <w:p w14:paraId="7AE94F13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y=[]</w:t>
      </w:r>
    </w:p>
    <w:p w14:paraId="638B7C38" w14:textId="77777777" w:rsidR="00181495" w:rsidRPr="00181495" w:rsidRDefault="00181495" w:rsidP="001814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92954F8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f </w:t>
      </w:r>
      <w:r w:rsidRPr="001814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texte:</w:t>
      </w:r>
    </w:p>
    <w:p w14:paraId="41ADAC20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a=</w:t>
      </w:r>
      <w:proofErr w:type="spellStart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f.split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814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','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EB10F2F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x.append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8149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float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(a[</w:t>
      </w:r>
      <w:r w:rsidRPr="0018149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]))</w:t>
      </w:r>
    </w:p>
    <w:p w14:paraId="29A04376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y.append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8149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float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(a[</w:t>
      </w:r>
      <w:r w:rsidRPr="0018149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]))</w:t>
      </w:r>
    </w:p>
    <w:p w14:paraId="0448C0FD" w14:textId="77777777" w:rsidR="00181495" w:rsidRPr="00181495" w:rsidRDefault="00181495" w:rsidP="001814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14:paraId="76206972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#creation du </w:t>
      </w:r>
      <w:proofErr w:type="spellStart"/>
      <w:r w:rsidRPr="0018149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modele</w:t>
      </w:r>
      <w:proofErr w:type="spellEnd"/>
    </w:p>
    <w:p w14:paraId="547A3BD0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model = </w:t>
      </w:r>
      <w:proofErr w:type="spellStart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LpProblem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814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814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"Ex1TME_4"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1814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sense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LpMinimize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0558F13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D5EB70D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#nombre de variables</w:t>
      </w:r>
    </w:p>
    <w:p w14:paraId="55A13DF8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n=</w:t>
      </w:r>
      <w:proofErr w:type="spellStart"/>
      <w:r w:rsidRPr="001814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(x)</w:t>
      </w:r>
    </w:p>
    <w:p w14:paraId="25D3418A" w14:textId="77777777" w:rsidR="00181495" w:rsidRPr="00181495" w:rsidRDefault="00181495" w:rsidP="001814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4861AEF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#variable a </w:t>
      </w:r>
    </w:p>
    <w:p w14:paraId="17C40776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65EFC07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a = </w:t>
      </w:r>
      <w:proofErr w:type="spellStart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LpVariable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814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"a"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4F7814C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627F189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#variable b </w:t>
      </w:r>
    </w:p>
    <w:p w14:paraId="756A060F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b = </w:t>
      </w:r>
      <w:proofErr w:type="spellStart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LpVariable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814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"b"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F775FDC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1A58936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#Changement de la population des USA par 5.27</w:t>
      </w:r>
    </w:p>
    <w:p w14:paraId="668DB40E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 </w:t>
      </w:r>
      <w:r w:rsidRPr="001814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814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814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(x)):</w:t>
      </w:r>
    </w:p>
    <w:p w14:paraId="65417C50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1814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(y[i]==</w:t>
      </w:r>
      <w:r w:rsidRPr="0018149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5142.2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1C4AF33D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x[i]=</w:t>
      </w:r>
      <w:r w:rsidRPr="0018149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5.27</w:t>
      </w:r>
    </w:p>
    <w:p w14:paraId="02622D67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B746B6A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lastRenderedPageBreak/>
        <w:t>#n variables z</w:t>
      </w:r>
    </w:p>
    <w:p w14:paraId="0C496E52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z = </w:t>
      </w:r>
      <w:proofErr w:type="spellStart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LpVariable.matrix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814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"z"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18149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814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8149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,n+</w:t>
      </w:r>
      <w:r w:rsidRPr="0018149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))) </w:t>
      </w:r>
      <w:r w:rsidRPr="0018149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#n variables </w:t>
      </w:r>
    </w:p>
    <w:p w14:paraId="7819FBB8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7DABEC8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#Fonction objectif</w:t>
      </w:r>
    </w:p>
    <w:p w14:paraId="3DD5B1AF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model += </w:t>
      </w:r>
      <w:proofErr w:type="spellStart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lpSum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(z) </w:t>
      </w:r>
      <w:r w:rsidRPr="0018149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#on cherche à minimiser la somme des x</w:t>
      </w:r>
    </w:p>
    <w:p w14:paraId="4A0E54CD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2D8083A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#contraintes </w:t>
      </w:r>
    </w:p>
    <w:p w14:paraId="54C0650C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3F15E3D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 </w:t>
      </w:r>
      <w:r w:rsidRPr="001814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814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814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(x)):</w:t>
      </w:r>
    </w:p>
    <w:p w14:paraId="0DB9450C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model += y[i]-a-b*x[i] &lt;= z[i]</w:t>
      </w:r>
    </w:p>
    <w:p w14:paraId="179A8CA4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model += </w:t>
      </w:r>
      <w:proofErr w:type="spellStart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a+b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*x[i]-y[i] &lt;= z[i]</w:t>
      </w:r>
    </w:p>
    <w:p w14:paraId="1F123AA9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9611906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#Résolution du problème</w:t>
      </w:r>
    </w:p>
    <w:p w14:paraId="3D09B46D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status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model.solve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814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solver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=GLPK(</w:t>
      </w:r>
      <w:r w:rsidRPr="001814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msg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1814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814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keepFiles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1814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)) </w:t>
      </w:r>
      <w:r w:rsidRPr="0018149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#keepFiles permet de créer un fichier .sol contenant la solution</w:t>
      </w:r>
    </w:p>
    <w:p w14:paraId="385B8ABF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AE6905D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Affiche le statut de la solution (optimale, non borné, etc.)</w:t>
      </w:r>
    </w:p>
    <w:p w14:paraId="6A3D047E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1814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814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1814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Status</w:t>
      </w:r>
      <w:proofErr w:type="spellEnd"/>
      <w:r w:rsidRPr="001814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:"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LpStatus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spellStart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model.status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</w:t>
      </w:r>
    </w:p>
    <w:p w14:paraId="41E24544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0882656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Affiche la valeur de la fonction objectif</w:t>
      </w:r>
    </w:p>
    <w:p w14:paraId="2233628C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1814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814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"objective="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value(</w:t>
      </w:r>
      <w:proofErr w:type="spellStart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model.objective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14:paraId="28585C45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0D87A83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#Affiche les valeurs optimales des variables de décision : </w:t>
      </w:r>
    </w:p>
    <w:p w14:paraId="6BE0DD50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C972B38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 </w:t>
      </w:r>
      <w:r w:rsidRPr="001814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814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8149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,n):</w:t>
      </w:r>
    </w:p>
    <w:p w14:paraId="3E61BF36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1814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814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"z["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,i,</w:t>
      </w:r>
      <w:r w:rsidRPr="001814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"]="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,value(z[i]))</w:t>
      </w:r>
    </w:p>
    <w:p w14:paraId="46F1597A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1814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814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 ="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,value(a))</w:t>
      </w:r>
    </w:p>
    <w:p w14:paraId="34027583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1814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814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 ="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,value(b))</w:t>
      </w:r>
    </w:p>
    <w:p w14:paraId="5D62F469" w14:textId="77777777" w:rsidR="00181495" w:rsidRPr="00181495" w:rsidRDefault="00181495" w:rsidP="001814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8474779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#Ancien </w:t>
      </w:r>
      <w:proofErr w:type="spellStart"/>
      <w:r w:rsidRPr="0018149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tp</w:t>
      </w:r>
      <w:proofErr w:type="spellEnd"/>
      <w:r w:rsidRPr="0018149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</w:p>
    <w:p w14:paraId="218DB2F1" w14:textId="77777777" w:rsidR="00181495" w:rsidRPr="00181495" w:rsidRDefault="00181495" w:rsidP="001814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416940D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#equation de la droite linéaire est </w:t>
      </w:r>
      <w:proofErr w:type="spellStart"/>
      <w:r w:rsidRPr="0018149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agale</w:t>
      </w:r>
      <w:proofErr w:type="spellEnd"/>
      <w:r w:rsidRPr="0018149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a y*=</w:t>
      </w:r>
      <w:proofErr w:type="spellStart"/>
      <w:r w:rsidRPr="0018149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a+bx</w:t>
      </w:r>
      <w:proofErr w:type="spellEnd"/>
    </w:p>
    <w:p w14:paraId="013AA206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18149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#a = </w:t>
      </w:r>
      <w:proofErr w:type="spellStart"/>
      <w:r w:rsidRPr="0018149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moyenneY</w:t>
      </w:r>
      <w:proofErr w:type="spellEnd"/>
      <w:r w:rsidRPr="0018149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-b*</w:t>
      </w:r>
      <w:proofErr w:type="spellStart"/>
      <w:r w:rsidRPr="0018149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moyenneX</w:t>
      </w:r>
      <w:proofErr w:type="spellEnd"/>
    </w:p>
    <w:p w14:paraId="416677DA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18149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#b= </w:t>
      </w:r>
      <w:proofErr w:type="spellStart"/>
      <w:r w:rsidRPr="0018149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Sxy</w:t>
      </w:r>
      <w:proofErr w:type="spellEnd"/>
      <w:r w:rsidRPr="0018149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</w:t>
      </w:r>
      <w:proofErr w:type="spellStart"/>
      <w:r w:rsidRPr="0018149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Sxx</w:t>
      </w:r>
      <w:proofErr w:type="spellEnd"/>
    </w:p>
    <w:p w14:paraId="1310BE77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4679920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#moyenne des x</w:t>
      </w:r>
    </w:p>
    <w:p w14:paraId="156A1574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moyenneX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8149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21C5B8CB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i=</w:t>
      </w:r>
      <w:r w:rsidRPr="0018149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394EF952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j </w:t>
      </w:r>
      <w:r w:rsidRPr="001814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x:</w:t>
      </w:r>
    </w:p>
    <w:p w14:paraId="25BF93C2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moyenneX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+=j</w:t>
      </w:r>
    </w:p>
    <w:p w14:paraId="41945291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i=i+</w:t>
      </w:r>
      <w:r w:rsidRPr="0018149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72305D63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moyenneX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moyenneX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/i</w:t>
      </w:r>
    </w:p>
    <w:p w14:paraId="447BA191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moyenneY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8149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55F2023A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04C6102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#moyenne des y</w:t>
      </w:r>
    </w:p>
    <w:p w14:paraId="4D325FD2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i=</w:t>
      </w:r>
      <w:r w:rsidRPr="0018149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2092C9D1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j </w:t>
      </w:r>
      <w:r w:rsidRPr="001814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y:</w:t>
      </w:r>
    </w:p>
    <w:p w14:paraId="3A551830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proofErr w:type="spellStart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moyenneY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+=j</w:t>
      </w:r>
    </w:p>
    <w:p w14:paraId="6D8DCB4B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i=i+</w:t>
      </w:r>
      <w:r w:rsidRPr="0018149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73BCDEA0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moyenneY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moyenneY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/i</w:t>
      </w:r>
    </w:p>
    <w:p w14:paraId="2FB58CFF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2EEE9A0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#Sxy</w:t>
      </w:r>
    </w:p>
    <w:p w14:paraId="02859AE9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Sxy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8149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5A9492D1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p </w:t>
      </w:r>
      <w:r w:rsidRPr="001814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814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814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(x)):</w:t>
      </w:r>
    </w:p>
    <w:p w14:paraId="10D14249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Sxy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+=(x[p]-</w:t>
      </w:r>
      <w:proofErr w:type="spellStart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moyenneX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)*(y[p]-</w:t>
      </w:r>
      <w:proofErr w:type="spellStart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moyenneY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6E89348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36703CD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#Sxx</w:t>
      </w:r>
    </w:p>
    <w:p w14:paraId="0209B6BA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Sxx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8149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49B3BC96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j </w:t>
      </w:r>
      <w:r w:rsidRPr="001814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x:</w:t>
      </w:r>
    </w:p>
    <w:p w14:paraId="0F56971F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Sxx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+=((j-</w:t>
      </w:r>
      <w:proofErr w:type="spellStart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moyenneX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)*(j-</w:t>
      </w:r>
      <w:proofErr w:type="spellStart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moyenneX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14:paraId="07F03577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53FC85C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#Syy</w:t>
      </w:r>
    </w:p>
    <w:p w14:paraId="1AF638C2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Syy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8149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72EC1AF4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j </w:t>
      </w:r>
      <w:r w:rsidRPr="001814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y:</w:t>
      </w:r>
    </w:p>
    <w:p w14:paraId="66D2F07C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Syy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+=((j-</w:t>
      </w:r>
      <w:proofErr w:type="spellStart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moyenneY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)*(j-</w:t>
      </w:r>
      <w:proofErr w:type="spellStart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moyenneY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14:paraId="4560A9FA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865A900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#b</w:t>
      </w:r>
    </w:p>
    <w:p w14:paraId="5F111BEC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b1=</w:t>
      </w:r>
      <w:proofErr w:type="spellStart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Sxy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</w:t>
      </w:r>
      <w:proofErr w:type="spellStart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Sxx</w:t>
      </w:r>
      <w:proofErr w:type="spellEnd"/>
    </w:p>
    <w:p w14:paraId="2E690C0B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EFFDDA3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#a</w:t>
      </w:r>
    </w:p>
    <w:p w14:paraId="08E66F50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a1=moyenneY-b1*</w:t>
      </w:r>
      <w:proofErr w:type="spellStart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moyenneX</w:t>
      </w:r>
      <w:proofErr w:type="spellEnd"/>
    </w:p>
    <w:p w14:paraId="0B491347" w14:textId="77777777" w:rsidR="00181495" w:rsidRPr="00181495" w:rsidRDefault="00181495" w:rsidP="001814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14:paraId="0D753BA6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affichage de la courbe</w:t>
      </w:r>
    </w:p>
    <w:p w14:paraId="657E1343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xx=</w:t>
      </w:r>
      <w:proofErr w:type="spellStart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np.linspace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8149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814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max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(x),</w:t>
      </w:r>
      <w:r w:rsidRPr="0018149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0B5E7E1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yy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=value(a)+value(b)*xx</w:t>
      </w:r>
    </w:p>
    <w:p w14:paraId="4D8D63DA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yy1=a1+b1*xx</w:t>
      </w:r>
    </w:p>
    <w:p w14:paraId="443C761D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E8C2128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plt.plot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xx,yy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814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'-r'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0E0E794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plt.plot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(xx,yy1,</w:t>
      </w:r>
      <w:r w:rsidRPr="001814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'-b'</w:t>
      </w:r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F20EFC3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plt.scatter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x,y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D9ABAE4" w14:textId="77777777" w:rsidR="00181495" w:rsidRPr="00181495" w:rsidRDefault="00181495" w:rsidP="0018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plt.show</w:t>
      </w:r>
      <w:proofErr w:type="spellEnd"/>
      <w:r w:rsidRPr="00181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0FC0D123" w14:textId="3400BFBB" w:rsidR="00181495" w:rsidRDefault="00181495"/>
    <w:p w14:paraId="16F146F1" w14:textId="77777777" w:rsidR="00181495" w:rsidRDefault="00181495" w:rsidP="00181495">
      <w:r>
        <w:t>--------------------------------------------------------------------------------------------------------------------</w:t>
      </w:r>
    </w:p>
    <w:p w14:paraId="1BC82900" w14:textId="1960BC0B" w:rsidR="00181495" w:rsidRDefault="00181495"/>
    <w:p w14:paraId="2F1ABFFF" w14:textId="7504AB95" w:rsidR="00181495" w:rsidRDefault="00181495">
      <w:r>
        <w:t>Q :1)</w:t>
      </w:r>
    </w:p>
    <w:p w14:paraId="4F376804" w14:textId="53E43D41" w:rsidR="00181495" w:rsidRDefault="009C6FA2">
      <w:r>
        <w:t>Valeur pour a et b :</w:t>
      </w:r>
    </w:p>
    <w:p w14:paraId="32A8C965" w14:textId="26A6F418" w:rsidR="009C6FA2" w:rsidRDefault="009C6FA2" w:rsidP="009C6FA2">
      <w:r>
        <w:t>a = 74.9407</w:t>
      </w:r>
      <w:r>
        <w:t xml:space="preserve">                        </w:t>
      </w:r>
      <w:r>
        <w:t>b = 14.593</w:t>
      </w:r>
    </w:p>
    <w:p w14:paraId="2CC27B34" w14:textId="77777777" w:rsidR="00181495" w:rsidRDefault="00181495"/>
    <w:p w14:paraId="22666620" w14:textId="0DFB796A" w:rsidR="00181495" w:rsidRDefault="00181495">
      <w:r>
        <w:t>Q :2)</w:t>
      </w:r>
    </w:p>
    <w:p w14:paraId="1315078B" w14:textId="081E3D46" w:rsidR="00E50D6E" w:rsidRDefault="00CC076D">
      <w:r>
        <w:t xml:space="preserve">Nous pouvons observer que la droite de régression linéaire faites </w:t>
      </w:r>
      <w:r w:rsidR="00976C71">
        <w:t>à</w:t>
      </w:r>
      <w:r>
        <w:t xml:space="preserve"> partir de la </w:t>
      </w:r>
      <w:r w:rsidR="00976C71">
        <w:t>méthode</w:t>
      </w:r>
      <w:r>
        <w:t xml:space="preserve"> de </w:t>
      </w:r>
      <w:r w:rsidR="00976C71">
        <w:t xml:space="preserve">(Least </w:t>
      </w:r>
      <w:proofErr w:type="spellStart"/>
      <w:r w:rsidR="00976C71">
        <w:t>Absolute</w:t>
      </w:r>
      <w:proofErr w:type="spellEnd"/>
      <w:r w:rsidR="00976C71">
        <w:t xml:space="preserve"> </w:t>
      </w:r>
      <w:proofErr w:type="spellStart"/>
      <w:r w:rsidR="00976C71">
        <w:t>Deviation</w:t>
      </w:r>
      <w:proofErr w:type="spellEnd"/>
      <w:r w:rsidR="00976C71">
        <w:t>)</w:t>
      </w:r>
      <w:r w:rsidR="00976C71">
        <w:t xml:space="preserve"> en rouge est plus représentative des observations. On peut donc conclure que c’est la méthode de régression optimale.</w:t>
      </w:r>
    </w:p>
    <w:p w14:paraId="036D8166" w14:textId="379DB332" w:rsidR="00181495" w:rsidRDefault="00181495">
      <w:r>
        <w:rPr>
          <w:noProof/>
        </w:rPr>
        <w:drawing>
          <wp:inline distT="0" distB="0" distL="0" distR="0" wp14:anchorId="1F452019" wp14:editId="632A6DA5">
            <wp:extent cx="4410222" cy="330620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005" cy="3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36B00" w14:textId="3991CED8" w:rsidR="00181495" w:rsidRDefault="00181495">
      <w:r>
        <w:t>1.3)</w:t>
      </w:r>
      <w:r w:rsidR="00564C4E">
        <w:t xml:space="preserve"> </w:t>
      </w:r>
      <w:r w:rsidR="00405E0A">
        <w:t xml:space="preserve">Nous observons ici que la </w:t>
      </w:r>
      <w:r w:rsidR="00BD1FAE">
        <w:t>régression</w:t>
      </w:r>
      <w:r w:rsidR="00405E0A">
        <w:t xml:space="preserve"> LAD en rouge est moins sujette au valeur absurde.</w:t>
      </w:r>
      <w:r w:rsidR="00BD1FAE">
        <w:t xml:space="preserve"> </w:t>
      </w:r>
      <w:r w:rsidR="00405E0A">
        <w:t xml:space="preserve">Quant aux </w:t>
      </w:r>
      <w:r w:rsidR="00BD1FAE">
        <w:t>MCO une valeur absurde modifie grandement ca pente de régression.</w:t>
      </w:r>
      <w:r>
        <w:rPr>
          <w:noProof/>
        </w:rPr>
        <w:drawing>
          <wp:inline distT="0" distB="0" distL="0" distR="0" wp14:anchorId="2037573E" wp14:editId="0D059D60">
            <wp:extent cx="4452425" cy="333784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477" cy="334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14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81495"/>
    <w:rsid w:val="00181495"/>
    <w:rsid w:val="00405E0A"/>
    <w:rsid w:val="00564C4E"/>
    <w:rsid w:val="00976C71"/>
    <w:rsid w:val="009C6FA2"/>
    <w:rsid w:val="00BD1FAE"/>
    <w:rsid w:val="00CC076D"/>
    <w:rsid w:val="00E50D6E"/>
    <w:rsid w:val="00FA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F3DA"/>
  <w15:chartTrackingRefBased/>
  <w15:docId w15:val="{C5F8DDAE-2FFE-4414-A573-8BFD1D3E0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81495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81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4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428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Mhaoud</dc:creator>
  <cp:keywords/>
  <dc:description/>
  <cp:lastModifiedBy>Aida Mhaoud</cp:lastModifiedBy>
  <cp:revision>9</cp:revision>
  <dcterms:created xsi:type="dcterms:W3CDTF">2022-11-22T12:41:00Z</dcterms:created>
  <dcterms:modified xsi:type="dcterms:W3CDTF">2022-11-22T13:33:00Z</dcterms:modified>
</cp:coreProperties>
</file>