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524E" w14:textId="77777777" w:rsidR="005C5A93" w:rsidRDefault="005C5A93" w:rsidP="00317EA8"/>
    <w:p w14:paraId="043FEEAA" w14:textId="299EDF37" w:rsidR="005C5A93" w:rsidRDefault="005C5A93" w:rsidP="00317EA8">
      <w:r>
        <w:t>Exercice 3.6 :</w:t>
      </w:r>
    </w:p>
    <w:p w14:paraId="08900102" w14:textId="601E44BD" w:rsidR="00317EA8" w:rsidRDefault="00317EA8" w:rsidP="00317EA8">
      <w:r>
        <w:t xml:space="preserve">SELECT Distinct </w:t>
      </w:r>
      <w:proofErr w:type="gramStart"/>
      <w:r>
        <w:t>NOMATH,PRENOMATH</w:t>
      </w:r>
      <w:proofErr w:type="gramEnd"/>
    </w:p>
    <w:p w14:paraId="17836A18" w14:textId="77777777" w:rsidR="00317EA8" w:rsidRDefault="00317EA8" w:rsidP="00317EA8">
      <w:r>
        <w:t xml:space="preserve">FROM </w:t>
      </w:r>
      <w:proofErr w:type="gramStart"/>
      <w:r>
        <w:t>RANGEPREUVE  r</w:t>
      </w:r>
      <w:proofErr w:type="gramEnd"/>
    </w:p>
    <w:p w14:paraId="183A7930" w14:textId="6CE343E5" w:rsidR="00FA4E9E" w:rsidRDefault="00317EA8" w:rsidP="00317EA8">
      <w:r>
        <w:t xml:space="preserve">WHERE SPORT='Biathlon' and RANG </w:t>
      </w:r>
      <w:proofErr w:type="spellStart"/>
      <w:r>
        <w:t>is</w:t>
      </w:r>
      <w:proofErr w:type="spellEnd"/>
      <w:r>
        <w:t xml:space="preserve"> NULL and NOMATH in (select </w:t>
      </w:r>
      <w:proofErr w:type="gramStart"/>
      <w:r>
        <w:t xml:space="preserve">NOM  </w:t>
      </w:r>
      <w:proofErr w:type="spellStart"/>
      <w:r>
        <w:t>from</w:t>
      </w:r>
      <w:proofErr w:type="spellEnd"/>
      <w:proofErr w:type="gramEnd"/>
      <w:r>
        <w:t xml:space="preserve"> ATHLETE) and </w:t>
      </w:r>
      <w:proofErr w:type="spellStart"/>
      <w:r>
        <w:t>exists</w:t>
      </w:r>
      <w:proofErr w:type="spellEnd"/>
      <w:r>
        <w:t xml:space="preserve"> (select * </w:t>
      </w:r>
      <w:proofErr w:type="spellStart"/>
      <w:r>
        <w:t>from</w:t>
      </w:r>
      <w:proofErr w:type="spellEnd"/>
      <w:r>
        <w:t xml:space="preserve"> ATHLETE 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a.PRENOM</w:t>
      </w:r>
      <w:proofErr w:type="spellEnd"/>
      <w:r>
        <w:t xml:space="preserve"> =  </w:t>
      </w:r>
      <w:proofErr w:type="spellStart"/>
      <w:r>
        <w:t>r.PRENOMATH</w:t>
      </w:r>
      <w:proofErr w:type="spellEnd"/>
      <w:r>
        <w:t xml:space="preserve"> and </w:t>
      </w:r>
      <w:proofErr w:type="spellStart"/>
      <w:r>
        <w:t>lower</w:t>
      </w:r>
      <w:proofErr w:type="spellEnd"/>
      <w:r>
        <w:t>(</w:t>
      </w:r>
      <w:proofErr w:type="spellStart"/>
      <w:r>
        <w:t>a.PAYS</w:t>
      </w:r>
      <w:proofErr w:type="spellEnd"/>
      <w:r>
        <w:t>)='suisse'  );</w:t>
      </w:r>
    </w:p>
    <w:p w14:paraId="65B0907D" w14:textId="23AAB31F" w:rsidR="00317EA8" w:rsidRDefault="005C5A93" w:rsidP="00317EA8">
      <w:r>
        <w:t>3.7 :</w:t>
      </w:r>
    </w:p>
    <w:p w14:paraId="66A67863" w14:textId="1B655CC9" w:rsidR="005C5A93" w:rsidRDefault="005C5A93" w:rsidP="00317EA8"/>
    <w:p w14:paraId="1AA5574D" w14:textId="77777777" w:rsidR="005C5A93" w:rsidRDefault="005C5A93" w:rsidP="00317EA8"/>
    <w:p w14:paraId="4C78620D" w14:textId="41567CE4" w:rsidR="00317EA8" w:rsidRDefault="00317EA8" w:rsidP="00317EA8"/>
    <w:p w14:paraId="2E020D72" w14:textId="77777777" w:rsidR="00317EA8" w:rsidRDefault="00317EA8" w:rsidP="00317EA8"/>
    <w:sectPr w:rsidR="00317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A8"/>
    <w:rsid w:val="00317EA8"/>
    <w:rsid w:val="005C5A93"/>
    <w:rsid w:val="00FA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4999E"/>
  <w15:chartTrackingRefBased/>
  <w15:docId w15:val="{85A3245A-2D62-49E4-8E76-28968AEF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Mhaoud</dc:creator>
  <cp:keywords/>
  <dc:description/>
  <cp:lastModifiedBy>Aida Mhaoud</cp:lastModifiedBy>
  <cp:revision>1</cp:revision>
  <dcterms:created xsi:type="dcterms:W3CDTF">2022-04-04T17:16:00Z</dcterms:created>
  <dcterms:modified xsi:type="dcterms:W3CDTF">2022-04-05T15:52:00Z</dcterms:modified>
</cp:coreProperties>
</file>