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8EE0" w14:textId="3A3DFC0A" w:rsidR="00FA4E9E" w:rsidRDefault="00BB7569">
      <w:r>
        <w:t>TD 6</w:t>
      </w:r>
    </w:p>
    <w:p w14:paraId="12B3AF90" w14:textId="77777777" w:rsidR="00BB7569" w:rsidRDefault="00BB7569"/>
    <w:p w14:paraId="747ED3EA" w14:textId="77777777" w:rsidR="00BB7569" w:rsidRDefault="00BB7569"/>
    <w:p w14:paraId="10302FC9" w14:textId="7427F252" w:rsidR="00BB7569" w:rsidRDefault="00BB7569">
      <w:r>
        <w:t>Exercice 2 :</w:t>
      </w:r>
    </w:p>
    <w:p w14:paraId="7430DE27" w14:textId="6E61073A" w:rsidR="00BB7569" w:rsidRDefault="00BB7569">
      <w:r w:rsidRPr="00BB7569">
        <w:drawing>
          <wp:inline distT="0" distB="0" distL="0" distR="0" wp14:anchorId="1B5F308D" wp14:editId="3DB37CE7">
            <wp:extent cx="5760720" cy="1949450"/>
            <wp:effectExtent l="0" t="0" r="0" b="0"/>
            <wp:docPr id="1234649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4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6AA3" w14:textId="5E140553" w:rsidR="00BB7569" w:rsidRDefault="00BB7569" w:rsidP="00BB7569">
      <w:r>
        <w:t>1)</w:t>
      </w:r>
      <w:r w:rsidRPr="00BB7569">
        <w:t xml:space="preserve"> </w:t>
      </w:r>
      <w:r>
        <w:t>Indiquer ce que fait R1 sur réception d’un paquet adressé aux destinations suivantes :</w:t>
      </w:r>
    </w:p>
    <w:tbl>
      <w:tblPr>
        <w:tblStyle w:val="Grilledutableau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BB7569" w14:paraId="1A6DD254" w14:textId="77777777" w:rsidTr="00BB7569">
        <w:trPr>
          <w:trHeight w:val="481"/>
        </w:trPr>
        <w:tc>
          <w:tcPr>
            <w:tcW w:w="4746" w:type="dxa"/>
          </w:tcPr>
          <w:p w14:paraId="654F44F3" w14:textId="205D3F8F" w:rsidR="00BB7569" w:rsidRDefault="00BB7569" w:rsidP="00BB7569">
            <w:pPr>
              <w:jc w:val="center"/>
            </w:pPr>
            <w:r>
              <w:t xml:space="preserve">Adresse de </w:t>
            </w:r>
            <w:proofErr w:type="spellStart"/>
            <w:r>
              <w:t>dest</w:t>
            </w:r>
            <w:proofErr w:type="spellEnd"/>
            <w:r>
              <w:t>°</w:t>
            </w:r>
          </w:p>
        </w:tc>
        <w:tc>
          <w:tcPr>
            <w:tcW w:w="4746" w:type="dxa"/>
          </w:tcPr>
          <w:p w14:paraId="2D150501" w14:textId="7F674FC1" w:rsidR="00BB7569" w:rsidRDefault="00BB7569" w:rsidP="00BB7569">
            <w:pPr>
              <w:jc w:val="center"/>
            </w:pPr>
            <w:r>
              <w:t>Prochaine étape</w:t>
            </w:r>
          </w:p>
        </w:tc>
      </w:tr>
      <w:tr w:rsidR="00BB7569" w14:paraId="3517A4A9" w14:textId="77777777" w:rsidTr="00BB7569">
        <w:trPr>
          <w:trHeight w:val="481"/>
        </w:trPr>
        <w:tc>
          <w:tcPr>
            <w:tcW w:w="4746" w:type="dxa"/>
          </w:tcPr>
          <w:p w14:paraId="022AA7A0" w14:textId="71666CF0" w:rsidR="00BB7569" w:rsidRDefault="00BB7569" w:rsidP="00BB7569">
            <w:pPr>
              <w:jc w:val="center"/>
            </w:pPr>
            <w:r>
              <w:t>M1 : 128.96.33.10</w:t>
            </w:r>
          </w:p>
        </w:tc>
        <w:tc>
          <w:tcPr>
            <w:tcW w:w="4746" w:type="dxa"/>
          </w:tcPr>
          <w:p w14:paraId="396D6710" w14:textId="7772EDBD" w:rsidR="00BB7569" w:rsidRDefault="00BB7569" w:rsidP="00BB7569">
            <w:pPr>
              <w:jc w:val="center"/>
            </w:pPr>
            <w:r>
              <w:t>Routage direct via eth0</w:t>
            </w:r>
          </w:p>
        </w:tc>
      </w:tr>
      <w:tr w:rsidR="00BB7569" w14:paraId="0F32F514" w14:textId="77777777" w:rsidTr="00BB7569">
        <w:trPr>
          <w:trHeight w:val="481"/>
        </w:trPr>
        <w:tc>
          <w:tcPr>
            <w:tcW w:w="4746" w:type="dxa"/>
          </w:tcPr>
          <w:p w14:paraId="6714BBB0" w14:textId="2FA736B6" w:rsidR="00BB7569" w:rsidRDefault="00BB7569" w:rsidP="00BB7569">
            <w:pPr>
              <w:jc w:val="center"/>
            </w:pPr>
            <w:r>
              <w:t>M2 : 128.96.34.12</w:t>
            </w:r>
          </w:p>
        </w:tc>
        <w:tc>
          <w:tcPr>
            <w:tcW w:w="4746" w:type="dxa"/>
          </w:tcPr>
          <w:p w14:paraId="2171360B" w14:textId="412755A4" w:rsidR="00BB7569" w:rsidRDefault="00BB7569" w:rsidP="00BB7569">
            <w:pPr>
              <w:jc w:val="center"/>
            </w:pPr>
            <w:r>
              <w:t>Routage direct via eth1</w:t>
            </w:r>
          </w:p>
        </w:tc>
      </w:tr>
      <w:tr w:rsidR="00BB7569" w14:paraId="2EB3927A" w14:textId="77777777" w:rsidTr="00BB7569">
        <w:trPr>
          <w:trHeight w:val="463"/>
        </w:trPr>
        <w:tc>
          <w:tcPr>
            <w:tcW w:w="4746" w:type="dxa"/>
          </w:tcPr>
          <w:p w14:paraId="30F0B2C5" w14:textId="27F7AA1E" w:rsidR="00BB7569" w:rsidRDefault="00BB7569" w:rsidP="00BB7569">
            <w:pPr>
              <w:jc w:val="center"/>
            </w:pPr>
            <w:r>
              <w:t>M3 : 128.96.40.151</w:t>
            </w:r>
          </w:p>
        </w:tc>
        <w:tc>
          <w:tcPr>
            <w:tcW w:w="4746" w:type="dxa"/>
          </w:tcPr>
          <w:p w14:paraId="1D06F361" w14:textId="00737BF7" w:rsidR="00BB7569" w:rsidRDefault="00BB7569" w:rsidP="00BB7569">
            <w:pPr>
              <w:jc w:val="center"/>
            </w:pPr>
            <w:r>
              <w:t>Routage indirect via R2 sur eth0</w:t>
            </w:r>
          </w:p>
        </w:tc>
      </w:tr>
      <w:tr w:rsidR="00BB7569" w14:paraId="2C247E1F" w14:textId="77777777" w:rsidTr="00BB7569">
        <w:trPr>
          <w:trHeight w:val="481"/>
        </w:trPr>
        <w:tc>
          <w:tcPr>
            <w:tcW w:w="4746" w:type="dxa"/>
          </w:tcPr>
          <w:p w14:paraId="3A071BAD" w14:textId="6295FD20" w:rsidR="00BB7569" w:rsidRDefault="00BB7569" w:rsidP="00BB7569">
            <w:pPr>
              <w:jc w:val="center"/>
            </w:pPr>
            <w:r>
              <w:t>M4 : 192.4.153.133</w:t>
            </w:r>
          </w:p>
        </w:tc>
        <w:tc>
          <w:tcPr>
            <w:tcW w:w="4746" w:type="dxa"/>
          </w:tcPr>
          <w:p w14:paraId="3DBD8F05" w14:textId="34607FBF" w:rsidR="00BB7569" w:rsidRDefault="00BB7569" w:rsidP="004324EF">
            <w:pPr>
              <w:jc w:val="center"/>
            </w:pPr>
            <w:r>
              <w:t>Routage indirect via R3</w:t>
            </w:r>
            <w:r w:rsidR="004324EF">
              <w:t xml:space="preserve"> sur eth0</w:t>
            </w:r>
          </w:p>
        </w:tc>
      </w:tr>
      <w:tr w:rsidR="00BB7569" w14:paraId="0F6A738C" w14:textId="77777777" w:rsidTr="00BB7569">
        <w:trPr>
          <w:trHeight w:val="481"/>
        </w:trPr>
        <w:tc>
          <w:tcPr>
            <w:tcW w:w="4746" w:type="dxa"/>
          </w:tcPr>
          <w:p w14:paraId="0F0733CC" w14:textId="672B1271" w:rsidR="00BB7569" w:rsidRDefault="00BB7569" w:rsidP="00BB7569">
            <w:pPr>
              <w:jc w:val="center"/>
            </w:pPr>
            <w:r>
              <w:t>M</w:t>
            </w:r>
            <w:r>
              <w:t>5 : 192.4.153.1</w:t>
            </w:r>
          </w:p>
        </w:tc>
        <w:tc>
          <w:tcPr>
            <w:tcW w:w="4746" w:type="dxa"/>
          </w:tcPr>
          <w:p w14:paraId="225AC5FE" w14:textId="11E68FF0" w:rsidR="00BB7569" w:rsidRDefault="004324EF" w:rsidP="00BB7569">
            <w:pPr>
              <w:jc w:val="center"/>
            </w:pPr>
            <w:r>
              <w:t>Routage indirect via R2 sur eth0</w:t>
            </w:r>
          </w:p>
        </w:tc>
      </w:tr>
      <w:tr w:rsidR="00BB7569" w14:paraId="5B3BA6B0" w14:textId="77777777" w:rsidTr="00BB7569">
        <w:trPr>
          <w:trHeight w:val="481"/>
        </w:trPr>
        <w:tc>
          <w:tcPr>
            <w:tcW w:w="4746" w:type="dxa"/>
          </w:tcPr>
          <w:p w14:paraId="01DF8646" w14:textId="2E40342C" w:rsidR="00BB7569" w:rsidRDefault="00BB7569" w:rsidP="00BB7569">
            <w:pPr>
              <w:jc w:val="center"/>
            </w:pPr>
            <w:r>
              <w:t>M6 : 192.4.153.90</w:t>
            </w:r>
          </w:p>
        </w:tc>
        <w:tc>
          <w:tcPr>
            <w:tcW w:w="4746" w:type="dxa"/>
          </w:tcPr>
          <w:p w14:paraId="772ED8AF" w14:textId="7871172A" w:rsidR="00BB7569" w:rsidRDefault="004324EF" w:rsidP="00BB7569">
            <w:pPr>
              <w:jc w:val="center"/>
            </w:pPr>
            <w:r>
              <w:t>Routage indirect</w:t>
            </w:r>
          </w:p>
        </w:tc>
      </w:tr>
    </w:tbl>
    <w:p w14:paraId="5E06042F" w14:textId="77777777" w:rsidR="00BB7569" w:rsidRDefault="00BB7569"/>
    <w:p w14:paraId="04BE3D6A" w14:textId="77777777" w:rsidR="004324EF" w:rsidRDefault="004324EF"/>
    <w:p w14:paraId="6410A496" w14:textId="617998CE" w:rsidR="004324EF" w:rsidRDefault="00DD381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562DE" wp14:editId="1D806399">
                <wp:simplePos x="0" y="0"/>
                <wp:positionH relativeFrom="column">
                  <wp:posOffset>3469005</wp:posOffset>
                </wp:positionH>
                <wp:positionV relativeFrom="paragraph">
                  <wp:posOffset>274320</wp:posOffset>
                </wp:positionV>
                <wp:extent cx="349250" cy="355600"/>
                <wp:effectExtent l="6350" t="9525" r="6350" b="6350"/>
                <wp:wrapNone/>
                <wp:docPr id="43901020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57827" w14:textId="25BA560F" w:rsidR="00544748" w:rsidRPr="00544748" w:rsidRDefault="00544748" w:rsidP="005447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44748">
                              <w:rPr>
                                <w:sz w:val="18"/>
                                <w:szCs w:val="18"/>
                              </w:rPr>
                              <w:t>M2</w:t>
                            </w:r>
                          </w:p>
                          <w:p w14:paraId="1D2F6163" w14:textId="77777777" w:rsidR="00544748" w:rsidRDefault="00544748" w:rsidP="005447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562DE" id="Rectangle 16" o:spid="_x0000_s1026" style="position:absolute;margin-left:273.15pt;margin-top:21.6pt;width:27.5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">
                <v:textbox>
                  <w:txbxContent>
                    <w:p w14:paraId="4C957827" w14:textId="25BA560F" w:rsidR="00544748" w:rsidRPr="00544748" w:rsidRDefault="00544748" w:rsidP="00544748">
                      <w:pPr>
                        <w:rPr>
                          <w:sz w:val="18"/>
                          <w:szCs w:val="18"/>
                        </w:rPr>
                      </w:pPr>
                      <w:r w:rsidRPr="00544748">
                        <w:rPr>
                          <w:sz w:val="18"/>
                          <w:szCs w:val="18"/>
                        </w:rPr>
                        <w:t>M2</w:t>
                      </w:r>
                    </w:p>
                    <w:p w14:paraId="1D2F6163" w14:textId="77777777" w:rsidR="00544748" w:rsidRDefault="00544748" w:rsidP="00544748"/>
                  </w:txbxContent>
                </v:textbox>
              </v:rect>
            </w:pict>
          </mc:Fallback>
        </mc:AlternateContent>
      </w:r>
      <w:r w:rsidRPr="00544748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57A95" wp14:editId="5763FAED">
                <wp:simplePos x="0" y="0"/>
                <wp:positionH relativeFrom="column">
                  <wp:posOffset>3608070</wp:posOffset>
                </wp:positionH>
                <wp:positionV relativeFrom="paragraph">
                  <wp:posOffset>513715</wp:posOffset>
                </wp:positionV>
                <wp:extent cx="6985" cy="255905"/>
                <wp:effectExtent l="12065" t="10795" r="9525" b="9525"/>
                <wp:wrapNone/>
                <wp:docPr id="82102070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947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84.1pt;margin-top:40.45pt;width:.55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"/>
            </w:pict>
          </mc:Fallback>
        </mc:AlternateContent>
      </w:r>
      <w:r w:rsidR="004324EF">
        <w:t xml:space="preserve">2) </w:t>
      </w:r>
      <w:r w:rsidR="004324EF">
        <w:t>Faire un schéma du réseau sur lequel apparaissent les routeurs (R1 à R4), ainsi que toutes les destinations de la table précédente (M1 à M6).</w:t>
      </w:r>
    </w:p>
    <w:p w14:paraId="18B59EE3" w14:textId="32C23C0A" w:rsidR="004324EF" w:rsidRDefault="00DD3810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362236A" wp14:editId="31B61EA4">
                <wp:simplePos x="0" y="0"/>
                <wp:positionH relativeFrom="column">
                  <wp:posOffset>1597660</wp:posOffset>
                </wp:positionH>
                <wp:positionV relativeFrom="paragraph">
                  <wp:posOffset>243840</wp:posOffset>
                </wp:positionV>
                <wp:extent cx="2819400" cy="247650"/>
                <wp:effectExtent l="1905" t="3175" r="0" b="0"/>
                <wp:wrapNone/>
                <wp:docPr id="157659746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607EC" w14:textId="671ED945" w:rsidR="004324EF" w:rsidRDefault="004324EF" w:rsidP="004324EF">
                            <w:r>
                              <w:t>Eth1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</w:t>
                            </w:r>
                            <w:r>
                              <w:t>128.96.3</w:t>
                            </w:r>
                            <w:r>
                              <w:t>4</w:t>
                            </w:r>
                            <w:r>
                              <w:t>.0/25</w:t>
                            </w:r>
                          </w:p>
                          <w:p w14:paraId="440E8FB5" w14:textId="745ABDA0" w:rsidR="004324EF" w:rsidRDefault="004324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62236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25.8pt;margin-top:19.2pt;width:222pt;height:19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" stroked="f">
                <v:textbox>
                  <w:txbxContent>
                    <w:p w14:paraId="3AB607EC" w14:textId="671ED945" w:rsidR="004324EF" w:rsidRDefault="004324EF" w:rsidP="004324EF">
                      <w:r>
                        <w:t>Eth1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</w:t>
                      </w:r>
                      <w:r>
                        <w:t>128.96.3</w:t>
                      </w:r>
                      <w:r>
                        <w:t>4</w:t>
                      </w:r>
                      <w:r>
                        <w:t>.0/25</w:t>
                      </w:r>
                    </w:p>
                    <w:p w14:paraId="440E8FB5" w14:textId="745ABDA0" w:rsidR="004324EF" w:rsidRDefault="004324E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57A95" wp14:editId="757CE629">
                <wp:simplePos x="0" y="0"/>
                <wp:positionH relativeFrom="column">
                  <wp:posOffset>1551305</wp:posOffset>
                </wp:positionH>
                <wp:positionV relativeFrom="paragraph">
                  <wp:posOffset>224790</wp:posOffset>
                </wp:positionV>
                <wp:extent cx="6350" cy="374650"/>
                <wp:effectExtent l="12700" t="12700" r="9525" b="12700"/>
                <wp:wrapNone/>
                <wp:docPr id="128672203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E78B8" id="AutoShape 4" o:spid="_x0000_s1026" type="#_x0000_t32" style="position:absolute;margin-left:122.15pt;margin-top:17.7pt;width:.5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FBE78" wp14:editId="15CBB6B6">
                <wp:simplePos x="0" y="0"/>
                <wp:positionH relativeFrom="column">
                  <wp:posOffset>20955</wp:posOffset>
                </wp:positionH>
                <wp:positionV relativeFrom="paragraph">
                  <wp:posOffset>231140</wp:posOffset>
                </wp:positionV>
                <wp:extent cx="5124450" cy="19050"/>
                <wp:effectExtent l="6350" t="9525" r="12700" b="9525"/>
                <wp:wrapNone/>
                <wp:docPr id="62652728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244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AAA50" id="AutoShape 3" o:spid="_x0000_s1026" type="#_x0000_t32" style="position:absolute;margin-left:1.65pt;margin-top:18.2pt;width:403.5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"/>
            </w:pict>
          </mc:Fallback>
        </mc:AlternateContent>
      </w:r>
    </w:p>
    <w:p w14:paraId="0EF5B7BE" w14:textId="38FD338F" w:rsidR="004324EF" w:rsidRDefault="00DD38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562DE" wp14:editId="6534E334">
                <wp:simplePos x="0" y="0"/>
                <wp:positionH relativeFrom="column">
                  <wp:posOffset>1424305</wp:posOffset>
                </wp:positionH>
                <wp:positionV relativeFrom="paragraph">
                  <wp:posOffset>149225</wp:posOffset>
                </wp:positionV>
                <wp:extent cx="349250" cy="355600"/>
                <wp:effectExtent l="9525" t="12700" r="12700" b="12700"/>
                <wp:wrapNone/>
                <wp:docPr id="181295358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4234D" w14:textId="68F06094" w:rsidR="004324EF" w:rsidRDefault="004324EF">
                            <w:r>
                              <w:t>R1</w:t>
                            </w:r>
                          </w:p>
                          <w:p w14:paraId="28B63220" w14:textId="77777777" w:rsidR="004324EF" w:rsidRDefault="004324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562DE" id="Rectangle 6" o:spid="_x0000_s1028" style="position:absolute;margin-left:112.15pt;margin-top:11.75pt;width:27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">
                <v:textbox>
                  <w:txbxContent>
                    <w:p w14:paraId="06B4234D" w14:textId="68F06094" w:rsidR="004324EF" w:rsidRDefault="004324EF">
                      <w:r>
                        <w:t>R1</w:t>
                      </w:r>
                    </w:p>
                    <w:p w14:paraId="28B63220" w14:textId="77777777" w:rsidR="004324EF" w:rsidRDefault="004324EF"/>
                  </w:txbxContent>
                </v:textbox>
              </v:rect>
            </w:pict>
          </mc:Fallback>
        </mc:AlternateContent>
      </w:r>
    </w:p>
    <w:p w14:paraId="2C7B2713" w14:textId="0329B8A0" w:rsidR="00804753" w:rsidRDefault="00DD3810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362236A" wp14:editId="0745285A">
                <wp:simplePos x="0" y="0"/>
                <wp:positionH relativeFrom="column">
                  <wp:posOffset>1597660</wp:posOffset>
                </wp:positionH>
                <wp:positionV relativeFrom="paragraph">
                  <wp:posOffset>186055</wp:posOffset>
                </wp:positionV>
                <wp:extent cx="2819400" cy="247650"/>
                <wp:effectExtent l="1905" t="1270" r="0" b="0"/>
                <wp:wrapNone/>
                <wp:docPr id="98742910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A08F8" w14:textId="6D9940D2" w:rsidR="004324EF" w:rsidRDefault="004324EF" w:rsidP="004324EF">
                            <w:r>
                              <w:t>Eth0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128.96.93.0/25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2236A" id="Text Box 8" o:spid="_x0000_s1029" type="#_x0000_t202" style="position:absolute;margin-left:125.8pt;margin-top:14.65pt;width:222pt;height:19.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" stroked="f">
                <v:textbox>
                  <w:txbxContent>
                    <w:p w14:paraId="193A08F8" w14:textId="6D9940D2" w:rsidR="004324EF" w:rsidRDefault="004324EF" w:rsidP="004324EF">
                      <w:r>
                        <w:t>Eth0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128.96.93.0/25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57A95" wp14:editId="61CA2710">
                <wp:simplePos x="0" y="0"/>
                <wp:positionH relativeFrom="column">
                  <wp:posOffset>1564005</wp:posOffset>
                </wp:positionH>
                <wp:positionV relativeFrom="paragraph">
                  <wp:posOffset>92710</wp:posOffset>
                </wp:positionV>
                <wp:extent cx="0" cy="368300"/>
                <wp:effectExtent l="6350" t="12700" r="12700" b="9525"/>
                <wp:wrapNone/>
                <wp:docPr id="78844835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0299" id="AutoShape 5" o:spid="_x0000_s1026" type="#_x0000_t32" style="position:absolute;margin-left:123.15pt;margin-top:7.3pt;width:0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"/>
            </w:pict>
          </mc:Fallback>
        </mc:AlternateContent>
      </w:r>
    </w:p>
    <w:p w14:paraId="4CC2A7FC" w14:textId="322C5E21" w:rsidR="004324EF" w:rsidRDefault="00DD381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EFBE78" wp14:editId="4D904177">
                <wp:simplePos x="0" y="0"/>
                <wp:positionH relativeFrom="column">
                  <wp:posOffset>46355</wp:posOffset>
                </wp:positionH>
                <wp:positionV relativeFrom="paragraph">
                  <wp:posOffset>104140</wp:posOffset>
                </wp:positionV>
                <wp:extent cx="5124450" cy="19050"/>
                <wp:effectExtent l="12700" t="13335" r="6350" b="5715"/>
                <wp:wrapNone/>
                <wp:docPr id="15693279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244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79BDD" id="AutoShape 2" o:spid="_x0000_s1026" type="#_x0000_t32" style="position:absolute;margin-left:3.65pt;margin-top:8.2pt;width:403.5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6DC4D7" wp14:editId="68CB45A8">
                <wp:simplePos x="0" y="0"/>
                <wp:positionH relativeFrom="column">
                  <wp:posOffset>973455</wp:posOffset>
                </wp:positionH>
                <wp:positionV relativeFrom="paragraph">
                  <wp:posOffset>849630</wp:posOffset>
                </wp:positionV>
                <wp:extent cx="209550" cy="228600"/>
                <wp:effectExtent l="6350" t="6350" r="12700" b="12700"/>
                <wp:wrapNone/>
                <wp:docPr id="97504478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F1FAA" id="AutoShape 20" o:spid="_x0000_s1026" type="#_x0000_t32" style="position:absolute;margin-left:76.65pt;margin-top:66.9pt;width:16.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DC4D7" wp14:editId="0FA82DF8">
                <wp:simplePos x="0" y="0"/>
                <wp:positionH relativeFrom="column">
                  <wp:posOffset>338455</wp:posOffset>
                </wp:positionH>
                <wp:positionV relativeFrom="paragraph">
                  <wp:posOffset>836930</wp:posOffset>
                </wp:positionV>
                <wp:extent cx="292100" cy="260350"/>
                <wp:effectExtent l="9525" t="12700" r="12700" b="12700"/>
                <wp:wrapNone/>
                <wp:docPr id="211603721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2100" cy="260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D8A1F" id="AutoShape 19" o:spid="_x0000_s1026" type="#_x0000_t32" style="position:absolute;margin-left:26.65pt;margin-top:65.9pt;width:23pt;height:20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17FE9" wp14:editId="116D6F54">
                <wp:simplePos x="0" y="0"/>
                <wp:positionH relativeFrom="column">
                  <wp:posOffset>198755</wp:posOffset>
                </wp:positionH>
                <wp:positionV relativeFrom="paragraph">
                  <wp:posOffset>1097280</wp:posOffset>
                </wp:positionV>
                <wp:extent cx="425450" cy="279400"/>
                <wp:effectExtent l="12700" t="6350" r="9525" b="9525"/>
                <wp:wrapNone/>
                <wp:docPr id="143475028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00F00" w14:textId="617356F7" w:rsidR="00544748" w:rsidRDefault="00544748">
                            <w:r>
                              <w:t>M5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17FE9" id="Rectangle 17" o:spid="_x0000_s1030" style="position:absolute;margin-left:15.65pt;margin-top:86.4pt;width:33.5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">
                <v:textbox>
                  <w:txbxContent>
                    <w:p w14:paraId="4E500F00" w14:textId="617356F7" w:rsidR="00544748" w:rsidRDefault="00544748">
                      <w:r>
                        <w:t>M5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17FE9" wp14:editId="1FF73AF6">
                <wp:simplePos x="0" y="0"/>
                <wp:positionH relativeFrom="column">
                  <wp:posOffset>1005205</wp:posOffset>
                </wp:positionH>
                <wp:positionV relativeFrom="paragraph">
                  <wp:posOffset>1097280</wp:posOffset>
                </wp:positionV>
                <wp:extent cx="406400" cy="292100"/>
                <wp:effectExtent l="9525" t="6350" r="12700" b="6350"/>
                <wp:wrapNone/>
                <wp:docPr id="81639360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EA0CE" w14:textId="187006E0" w:rsidR="00544748" w:rsidRDefault="00544748">
                            <w:r>
                              <w:t>M6</w:t>
                            </w:r>
                          </w:p>
                          <w:p w14:paraId="37688784" w14:textId="77777777" w:rsidR="00544748" w:rsidRDefault="005447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17FE9" id="Rectangle 18" o:spid="_x0000_s1031" style="position:absolute;margin-left:79.15pt;margin-top:86.4pt;width:32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">
                <v:textbox>
                  <w:txbxContent>
                    <w:p w14:paraId="372EA0CE" w14:textId="187006E0" w:rsidR="00544748" w:rsidRDefault="00544748">
                      <w:r>
                        <w:t>M6</w:t>
                      </w:r>
                    </w:p>
                    <w:p w14:paraId="37688784" w14:textId="77777777" w:rsidR="00544748" w:rsidRDefault="0054474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4562DE" wp14:editId="49DEF023">
                <wp:simplePos x="0" y="0"/>
                <wp:positionH relativeFrom="column">
                  <wp:posOffset>2465705</wp:posOffset>
                </wp:positionH>
                <wp:positionV relativeFrom="paragraph">
                  <wp:posOffset>506730</wp:posOffset>
                </wp:positionV>
                <wp:extent cx="349250" cy="355600"/>
                <wp:effectExtent l="12700" t="6350" r="9525" b="9525"/>
                <wp:wrapNone/>
                <wp:docPr id="183659887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D0E0F" w14:textId="0C1A4E56" w:rsidR="00544748" w:rsidRDefault="00544748" w:rsidP="00544748">
                            <w:r>
                              <w:t>R3</w:t>
                            </w:r>
                          </w:p>
                          <w:p w14:paraId="74E11B6E" w14:textId="77777777" w:rsidR="00544748" w:rsidRDefault="00544748" w:rsidP="005447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562DE" id="Rectangle 11" o:spid="_x0000_s1032" style="position:absolute;margin-left:194.15pt;margin-top:39.9pt;width:27.5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">
                <v:textbox>
                  <w:txbxContent>
                    <w:p w14:paraId="290D0E0F" w14:textId="0C1A4E56" w:rsidR="00544748" w:rsidRDefault="00544748" w:rsidP="00544748">
                      <w:r>
                        <w:t>R3</w:t>
                      </w:r>
                    </w:p>
                    <w:p w14:paraId="74E11B6E" w14:textId="77777777" w:rsidR="00544748" w:rsidRDefault="00544748" w:rsidP="0054474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57A95" wp14:editId="16C15B4C">
                <wp:simplePos x="0" y="0"/>
                <wp:positionH relativeFrom="column">
                  <wp:posOffset>2623820</wp:posOffset>
                </wp:positionH>
                <wp:positionV relativeFrom="paragraph">
                  <wp:posOffset>111125</wp:posOffset>
                </wp:positionV>
                <wp:extent cx="6985" cy="446405"/>
                <wp:effectExtent l="8890" t="10795" r="12700" b="9525"/>
                <wp:wrapNone/>
                <wp:docPr id="108649921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4E045" id="AutoShape 12" o:spid="_x0000_s1026" type="#_x0000_t32" style="position:absolute;margin-left:206.6pt;margin-top:8.75pt;width:.55pt;height:3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5362236A" wp14:editId="62A09ADD">
                <wp:simplePos x="0" y="0"/>
                <wp:positionH relativeFrom="column">
                  <wp:posOffset>753110</wp:posOffset>
                </wp:positionH>
                <wp:positionV relativeFrom="paragraph">
                  <wp:posOffset>182880</wp:posOffset>
                </wp:positionV>
                <wp:extent cx="1244600" cy="234950"/>
                <wp:effectExtent l="0" t="0" r="0" b="0"/>
                <wp:wrapNone/>
                <wp:docPr id="9682554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092D7" w14:textId="7854EBB2" w:rsidR="00544748" w:rsidRDefault="00544748" w:rsidP="00544748">
                            <w:r>
                              <w:t xml:space="preserve">  </w:t>
                            </w:r>
                            <w:r>
                              <w:t>128.96.3</w:t>
                            </w:r>
                            <w:r>
                              <w:t>3</w:t>
                            </w:r>
                            <w:r>
                              <w:t>.</w:t>
                            </w:r>
                            <w:r>
                              <w:t>1</w:t>
                            </w:r>
                            <w:r>
                              <w:t>/2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2236A" id="Text Box 13" o:spid="_x0000_s1033" type="#_x0000_t202" style="position:absolute;margin-left:59.3pt;margin-top:14.4pt;width:98pt;height:18.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" stroked="f">
                <v:textbox>
                  <w:txbxContent>
                    <w:p w14:paraId="474092D7" w14:textId="7854EBB2" w:rsidR="00544748" w:rsidRDefault="00544748" w:rsidP="00544748">
                      <w:r>
                        <w:t xml:space="preserve">  </w:t>
                      </w:r>
                      <w:r>
                        <w:t>128.96.3</w:t>
                      </w:r>
                      <w:r>
                        <w:t>3</w:t>
                      </w:r>
                      <w:r>
                        <w:t>.</w:t>
                      </w:r>
                      <w:r>
                        <w:t>1</w:t>
                      </w:r>
                      <w:r>
                        <w:t>/2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57A95" wp14:editId="65375EC9">
                <wp:simplePos x="0" y="0"/>
                <wp:positionH relativeFrom="column">
                  <wp:posOffset>808355</wp:posOffset>
                </wp:positionH>
                <wp:positionV relativeFrom="paragraph">
                  <wp:posOffset>130175</wp:posOffset>
                </wp:positionV>
                <wp:extent cx="6985" cy="446405"/>
                <wp:effectExtent l="12700" t="10795" r="8890" b="9525"/>
                <wp:wrapNone/>
                <wp:docPr id="183379339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42C8E" id="AutoShape 9" o:spid="_x0000_s1026" type="#_x0000_t32" style="position:absolute;margin-left:63.65pt;margin-top:10.25pt;width:.55pt;height:3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562DE" wp14:editId="55BAA154">
                <wp:simplePos x="0" y="0"/>
                <wp:positionH relativeFrom="column">
                  <wp:posOffset>624205</wp:posOffset>
                </wp:positionH>
                <wp:positionV relativeFrom="paragraph">
                  <wp:posOffset>494030</wp:posOffset>
                </wp:positionV>
                <wp:extent cx="349250" cy="355600"/>
                <wp:effectExtent l="9525" t="12700" r="12700" b="12700"/>
                <wp:wrapNone/>
                <wp:docPr id="107721075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75ED4" w14:textId="538E5619" w:rsidR="00544748" w:rsidRDefault="00544748" w:rsidP="00544748">
                            <w:r>
                              <w:t>R2</w:t>
                            </w:r>
                          </w:p>
                          <w:p w14:paraId="663D9679" w14:textId="77777777" w:rsidR="00544748" w:rsidRDefault="00544748" w:rsidP="005447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562DE" id="Rectangle 10" o:spid="_x0000_s1034" style="position:absolute;margin-left:49.15pt;margin-top:38.9pt;width:27.5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">
                <v:textbox>
                  <w:txbxContent>
                    <w:p w14:paraId="0B375ED4" w14:textId="538E5619" w:rsidR="00544748" w:rsidRDefault="00544748" w:rsidP="00544748">
                      <w:r>
                        <w:t>R2</w:t>
                      </w:r>
                    </w:p>
                    <w:p w14:paraId="663D9679" w14:textId="77777777" w:rsidR="00544748" w:rsidRDefault="00544748" w:rsidP="00544748"/>
                  </w:txbxContent>
                </v:textbox>
              </v:rect>
            </w:pict>
          </mc:Fallback>
        </mc:AlternateContent>
      </w:r>
      <w:r w:rsidR="00804753">
        <w:t xml:space="preserve">                                                                                                    </w:t>
      </w:r>
    </w:p>
    <w:p w14:paraId="4947F3B2" w14:textId="77777777" w:rsidR="00804753" w:rsidRDefault="00804753"/>
    <w:p w14:paraId="48E33AF4" w14:textId="77777777" w:rsidR="00804753" w:rsidRDefault="00804753"/>
    <w:p w14:paraId="3B211A23" w14:textId="77777777" w:rsidR="00804753" w:rsidRDefault="00804753"/>
    <w:p w14:paraId="463BE16B" w14:textId="5F71B230" w:rsidR="00804753" w:rsidRDefault="00804753">
      <w:r>
        <w:t>Exercice 2.2 :</w:t>
      </w:r>
      <w:r w:rsidRPr="00804753">
        <w:t xml:space="preserve"> </w:t>
      </w:r>
    </w:p>
    <w:p w14:paraId="3FB2EE22" w14:textId="77777777" w:rsidR="00804753" w:rsidRDefault="00804753" w:rsidP="00804753">
      <w:pPr>
        <w:jc w:val="center"/>
      </w:pPr>
      <w:r w:rsidRPr="00804753">
        <w:drawing>
          <wp:inline distT="0" distB="0" distL="0" distR="0" wp14:anchorId="10A00492" wp14:editId="65DC1939">
            <wp:extent cx="2432050" cy="2159635"/>
            <wp:effectExtent l="0" t="0" r="0" b="0"/>
            <wp:docPr id="1193377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776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9C23" w14:textId="48FFF9C0" w:rsidR="00804753" w:rsidRDefault="00804753" w:rsidP="00804753">
      <w:r>
        <w:t>Table de routage de R</w:t>
      </w:r>
      <w:r>
        <w:t>1</w:t>
      </w:r>
      <w:r>
        <w:t xml:space="preserve"> 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74"/>
        <w:gridCol w:w="2256"/>
        <w:gridCol w:w="2275"/>
        <w:gridCol w:w="2257"/>
      </w:tblGrid>
      <w:tr w:rsidR="00804753" w14:paraId="306B49FA" w14:textId="77777777" w:rsidTr="00804753">
        <w:trPr>
          <w:trHeight w:val="228"/>
          <w:jc w:val="center"/>
        </w:trPr>
        <w:tc>
          <w:tcPr>
            <w:tcW w:w="2305" w:type="dxa"/>
          </w:tcPr>
          <w:p w14:paraId="61404683" w14:textId="6BD7204A" w:rsidR="00804753" w:rsidRDefault="00804753">
            <w:r>
              <w:t>Destination</w:t>
            </w:r>
          </w:p>
        </w:tc>
        <w:tc>
          <w:tcPr>
            <w:tcW w:w="2305" w:type="dxa"/>
          </w:tcPr>
          <w:p w14:paraId="79DE06CC" w14:textId="51AC0B57" w:rsidR="00804753" w:rsidRDefault="00804753">
            <w:r>
              <w:t>Mask</w:t>
            </w:r>
          </w:p>
        </w:tc>
        <w:tc>
          <w:tcPr>
            <w:tcW w:w="2305" w:type="dxa"/>
          </w:tcPr>
          <w:p w14:paraId="55B7BFF0" w14:textId="5472342E" w:rsidR="00804753" w:rsidRDefault="00804753">
            <w:r>
              <w:t>Gateway</w:t>
            </w:r>
          </w:p>
        </w:tc>
        <w:tc>
          <w:tcPr>
            <w:tcW w:w="2305" w:type="dxa"/>
          </w:tcPr>
          <w:p w14:paraId="054B2F89" w14:textId="73005536" w:rsidR="00804753" w:rsidRDefault="00804753">
            <w:r>
              <w:t>Interface</w:t>
            </w:r>
          </w:p>
        </w:tc>
      </w:tr>
      <w:tr w:rsidR="00804753" w14:paraId="0D36C3AA" w14:textId="77777777" w:rsidTr="00804753">
        <w:trPr>
          <w:trHeight w:val="374"/>
          <w:jc w:val="center"/>
        </w:trPr>
        <w:tc>
          <w:tcPr>
            <w:tcW w:w="2305" w:type="dxa"/>
          </w:tcPr>
          <w:p w14:paraId="1F01BFEF" w14:textId="261701B2" w:rsidR="00804753" w:rsidRDefault="00804753">
            <w:r>
              <w:t>128.96.34.0</w:t>
            </w:r>
          </w:p>
        </w:tc>
        <w:tc>
          <w:tcPr>
            <w:tcW w:w="2305" w:type="dxa"/>
          </w:tcPr>
          <w:p w14:paraId="212CEB93" w14:textId="3B622F47" w:rsidR="00804753" w:rsidRDefault="00804753">
            <w:r>
              <w:t>255.</w:t>
            </w:r>
            <w:r>
              <w:t>255</w:t>
            </w:r>
            <w:r>
              <w:t xml:space="preserve">. </w:t>
            </w:r>
            <w:r>
              <w:t>255</w:t>
            </w:r>
            <w:r>
              <w:t>.128</w:t>
            </w:r>
          </w:p>
        </w:tc>
        <w:tc>
          <w:tcPr>
            <w:tcW w:w="2305" w:type="dxa"/>
          </w:tcPr>
          <w:p w14:paraId="53561F46" w14:textId="40BC87DE" w:rsidR="00804753" w:rsidRDefault="00804753">
            <w:r>
              <w:t>*</w:t>
            </w:r>
          </w:p>
        </w:tc>
        <w:tc>
          <w:tcPr>
            <w:tcW w:w="2305" w:type="dxa"/>
          </w:tcPr>
          <w:p w14:paraId="29FA951A" w14:textId="2F6EF5FF" w:rsidR="00804753" w:rsidRDefault="00804753">
            <w:r>
              <w:t>Eth0</w:t>
            </w:r>
          </w:p>
        </w:tc>
      </w:tr>
      <w:tr w:rsidR="00804753" w14:paraId="57EB1E11" w14:textId="77777777" w:rsidTr="00804753">
        <w:trPr>
          <w:trHeight w:val="421"/>
          <w:jc w:val="center"/>
        </w:trPr>
        <w:tc>
          <w:tcPr>
            <w:tcW w:w="2305" w:type="dxa"/>
          </w:tcPr>
          <w:p w14:paraId="08FD1399" w14:textId="45DB597A" w:rsidR="00804753" w:rsidRDefault="00804753" w:rsidP="00804753">
            <w:r>
              <w:t>128.96.34.128</w:t>
            </w:r>
          </w:p>
        </w:tc>
        <w:tc>
          <w:tcPr>
            <w:tcW w:w="2305" w:type="dxa"/>
          </w:tcPr>
          <w:p w14:paraId="6FE588F4" w14:textId="519C0976" w:rsidR="00804753" w:rsidRDefault="00804753" w:rsidP="00804753">
            <w:r>
              <w:t>255. 255. 255.128</w:t>
            </w:r>
          </w:p>
        </w:tc>
        <w:tc>
          <w:tcPr>
            <w:tcW w:w="2305" w:type="dxa"/>
          </w:tcPr>
          <w:p w14:paraId="53C3F791" w14:textId="4692B6FF" w:rsidR="00804753" w:rsidRDefault="00804753" w:rsidP="00804753">
            <w:r>
              <w:t>*</w:t>
            </w:r>
          </w:p>
        </w:tc>
        <w:tc>
          <w:tcPr>
            <w:tcW w:w="2305" w:type="dxa"/>
          </w:tcPr>
          <w:p w14:paraId="1FFD6A7E" w14:textId="7485A834" w:rsidR="00804753" w:rsidRDefault="00804753" w:rsidP="00804753">
            <w:r>
              <w:t>Eth1</w:t>
            </w:r>
          </w:p>
        </w:tc>
      </w:tr>
      <w:tr w:rsidR="00804753" w14:paraId="30ED43BE" w14:textId="77777777" w:rsidTr="00804753">
        <w:trPr>
          <w:trHeight w:val="414"/>
          <w:jc w:val="center"/>
        </w:trPr>
        <w:tc>
          <w:tcPr>
            <w:tcW w:w="2305" w:type="dxa"/>
          </w:tcPr>
          <w:p w14:paraId="71ED5827" w14:textId="5D4F62FE" w:rsidR="00804753" w:rsidRDefault="00804753" w:rsidP="00804753">
            <w:r>
              <w:t>128.96.3</w:t>
            </w:r>
            <w:r>
              <w:t>3</w:t>
            </w:r>
            <w:r>
              <w:t>.0</w:t>
            </w:r>
          </w:p>
        </w:tc>
        <w:tc>
          <w:tcPr>
            <w:tcW w:w="2305" w:type="dxa"/>
          </w:tcPr>
          <w:p w14:paraId="395BB22D" w14:textId="5DDE242F" w:rsidR="00804753" w:rsidRDefault="00804753" w:rsidP="00804753">
            <w:r>
              <w:t>255. 255. 255.</w:t>
            </w:r>
            <w:r>
              <w:t>0</w:t>
            </w:r>
          </w:p>
        </w:tc>
        <w:tc>
          <w:tcPr>
            <w:tcW w:w="2305" w:type="dxa"/>
          </w:tcPr>
          <w:p w14:paraId="0DCF324E" w14:textId="321478B2" w:rsidR="00804753" w:rsidRDefault="00804753" w:rsidP="00804753">
            <w:r>
              <w:t>128.96.34.130</w:t>
            </w:r>
          </w:p>
        </w:tc>
        <w:tc>
          <w:tcPr>
            <w:tcW w:w="2305" w:type="dxa"/>
          </w:tcPr>
          <w:p w14:paraId="60C99886" w14:textId="50BF41BB" w:rsidR="00804753" w:rsidRDefault="00804753" w:rsidP="00804753">
            <w:r>
              <w:t>Eth1</w:t>
            </w:r>
          </w:p>
        </w:tc>
      </w:tr>
      <w:tr w:rsidR="00804753" w14:paraId="106237A6" w14:textId="77777777" w:rsidTr="00804753">
        <w:trPr>
          <w:trHeight w:val="406"/>
          <w:jc w:val="center"/>
        </w:trPr>
        <w:tc>
          <w:tcPr>
            <w:tcW w:w="2305" w:type="dxa"/>
          </w:tcPr>
          <w:p w14:paraId="194C9B8E" w14:textId="01C87161" w:rsidR="00804753" w:rsidRDefault="00804753" w:rsidP="00804753">
            <w:r>
              <w:t>0.0.0.0</w:t>
            </w:r>
          </w:p>
        </w:tc>
        <w:tc>
          <w:tcPr>
            <w:tcW w:w="2305" w:type="dxa"/>
          </w:tcPr>
          <w:p w14:paraId="2AF84DA9" w14:textId="48CEE5A8" w:rsidR="00804753" w:rsidRDefault="00804753" w:rsidP="00804753">
            <w:r>
              <w:t>0.0.0.0</w:t>
            </w:r>
          </w:p>
        </w:tc>
        <w:tc>
          <w:tcPr>
            <w:tcW w:w="2305" w:type="dxa"/>
          </w:tcPr>
          <w:p w14:paraId="12C81348" w14:textId="03ADAA5D" w:rsidR="00804753" w:rsidRDefault="00804753" w:rsidP="00804753">
            <w:pPr>
              <w:jc w:val="both"/>
            </w:pPr>
            <w:r>
              <w:t>128.96.34.130</w:t>
            </w:r>
          </w:p>
        </w:tc>
        <w:tc>
          <w:tcPr>
            <w:tcW w:w="2305" w:type="dxa"/>
          </w:tcPr>
          <w:p w14:paraId="20985E31" w14:textId="7B432112" w:rsidR="00804753" w:rsidRDefault="00804753" w:rsidP="00804753">
            <w:r>
              <w:t>Eth1</w:t>
            </w:r>
          </w:p>
        </w:tc>
      </w:tr>
    </w:tbl>
    <w:p w14:paraId="11AEEED0" w14:textId="77777777" w:rsidR="00804753" w:rsidRDefault="00804753"/>
    <w:p w14:paraId="38E27F95" w14:textId="77777777" w:rsidR="00804753" w:rsidRDefault="00804753"/>
    <w:p w14:paraId="0DB2AA81" w14:textId="7174C35A" w:rsidR="00804753" w:rsidRDefault="00DD381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459E5E" wp14:editId="1CD6A496">
                <wp:simplePos x="0" y="0"/>
                <wp:positionH relativeFrom="column">
                  <wp:posOffset>-226695</wp:posOffset>
                </wp:positionH>
                <wp:positionV relativeFrom="paragraph">
                  <wp:posOffset>504190</wp:posOffset>
                </wp:positionV>
                <wp:extent cx="692150" cy="1041400"/>
                <wp:effectExtent l="6350" t="12700" r="6350" b="12700"/>
                <wp:wrapNone/>
                <wp:docPr id="9936959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B3EB64" w14:textId="66AE66DE" w:rsidR="00E350CB" w:rsidRDefault="00E350CB" w:rsidP="00E350CB">
                            <w:pPr>
                              <w:spacing w:after="0" w:line="360" w:lineRule="auto"/>
                              <w:jc w:val="right"/>
                            </w:pPr>
                            <w:r>
                              <w:t>SRB</w:t>
                            </w:r>
                          </w:p>
                          <w:p w14:paraId="06F59857" w14:textId="16E2063E" w:rsidR="00E350CB" w:rsidRDefault="00E350CB" w:rsidP="00E350CB">
                            <w:pPr>
                              <w:spacing w:after="0" w:line="360" w:lineRule="auto"/>
                              <w:jc w:val="right"/>
                            </w:pPr>
                            <w:r>
                              <w:t>SRV</w:t>
                            </w:r>
                          </w:p>
                          <w:p w14:paraId="5AB4B5C0" w14:textId="287F6421" w:rsidR="00E350CB" w:rsidRDefault="00E350CB" w:rsidP="00E350CB">
                            <w:pPr>
                              <w:spacing w:after="0" w:line="360" w:lineRule="auto"/>
                              <w:jc w:val="right"/>
                            </w:pPr>
                            <w:r>
                              <w:t>SRA</w:t>
                            </w:r>
                          </w:p>
                          <w:p w14:paraId="787D222D" w14:textId="3411C355" w:rsidR="00E350CB" w:rsidRDefault="00E350CB" w:rsidP="00E350CB">
                            <w:pPr>
                              <w:spacing w:after="0" w:line="360" w:lineRule="auto"/>
                              <w:jc w:val="right"/>
                            </w:pPr>
                            <w:r>
                              <w:t>Défaut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59E5E" id="Text Box 21" o:spid="_x0000_s1035" type="#_x0000_t202" style="position:absolute;margin-left:-17.85pt;margin-top:39.7pt;width:54.5pt;height:8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">
                <v:textbox>
                  <w:txbxContent>
                    <w:p w14:paraId="31B3EB64" w14:textId="66AE66DE" w:rsidR="00E350CB" w:rsidRDefault="00E350CB" w:rsidP="00E350CB">
                      <w:pPr>
                        <w:spacing w:after="0" w:line="360" w:lineRule="auto"/>
                        <w:jc w:val="right"/>
                      </w:pPr>
                      <w:r>
                        <w:t>SRB</w:t>
                      </w:r>
                    </w:p>
                    <w:p w14:paraId="06F59857" w14:textId="16E2063E" w:rsidR="00E350CB" w:rsidRDefault="00E350CB" w:rsidP="00E350CB">
                      <w:pPr>
                        <w:spacing w:after="0" w:line="360" w:lineRule="auto"/>
                        <w:jc w:val="right"/>
                      </w:pPr>
                      <w:r>
                        <w:t>SRV</w:t>
                      </w:r>
                    </w:p>
                    <w:p w14:paraId="5AB4B5C0" w14:textId="287F6421" w:rsidR="00E350CB" w:rsidRDefault="00E350CB" w:rsidP="00E350CB">
                      <w:pPr>
                        <w:spacing w:after="0" w:line="360" w:lineRule="auto"/>
                        <w:jc w:val="right"/>
                      </w:pPr>
                      <w:r>
                        <w:t>SRA</w:t>
                      </w:r>
                    </w:p>
                    <w:p w14:paraId="787D222D" w14:textId="3411C355" w:rsidR="00E350CB" w:rsidRDefault="00E350CB" w:rsidP="00E350CB">
                      <w:pPr>
                        <w:spacing w:after="0" w:line="360" w:lineRule="auto"/>
                        <w:jc w:val="right"/>
                      </w:pPr>
                      <w:r>
                        <w:t>Défaut</w:t>
                      </w:r>
                    </w:p>
                  </w:txbxContent>
                </v:textbox>
              </v:shape>
            </w:pict>
          </mc:Fallback>
        </mc:AlternateContent>
      </w:r>
      <w:r w:rsidR="00804753">
        <w:t>Table de routage de R2 :</w:t>
      </w: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</w:tblPr>
      <w:tblGrid>
        <w:gridCol w:w="2110"/>
        <w:gridCol w:w="2110"/>
        <w:gridCol w:w="2110"/>
        <w:gridCol w:w="2110"/>
      </w:tblGrid>
      <w:tr w:rsidR="00804753" w14:paraId="31A48D24" w14:textId="77777777" w:rsidTr="00E350CB">
        <w:trPr>
          <w:trHeight w:val="223"/>
          <w:jc w:val="right"/>
        </w:trPr>
        <w:tc>
          <w:tcPr>
            <w:tcW w:w="2110" w:type="dxa"/>
          </w:tcPr>
          <w:p w14:paraId="5FBB867A" w14:textId="77777777" w:rsidR="00804753" w:rsidRDefault="00804753" w:rsidP="006B6F9F">
            <w:r>
              <w:t>Destination</w:t>
            </w:r>
          </w:p>
        </w:tc>
        <w:tc>
          <w:tcPr>
            <w:tcW w:w="2110" w:type="dxa"/>
          </w:tcPr>
          <w:p w14:paraId="3822D94D" w14:textId="77777777" w:rsidR="00804753" w:rsidRDefault="00804753" w:rsidP="006B6F9F">
            <w:r>
              <w:t>Mask</w:t>
            </w:r>
          </w:p>
        </w:tc>
        <w:tc>
          <w:tcPr>
            <w:tcW w:w="2110" w:type="dxa"/>
          </w:tcPr>
          <w:p w14:paraId="2BF736CA" w14:textId="77777777" w:rsidR="00804753" w:rsidRDefault="00804753" w:rsidP="006B6F9F">
            <w:r>
              <w:t>Gateway</w:t>
            </w:r>
          </w:p>
        </w:tc>
        <w:tc>
          <w:tcPr>
            <w:tcW w:w="2110" w:type="dxa"/>
          </w:tcPr>
          <w:p w14:paraId="45FDB8BA" w14:textId="77777777" w:rsidR="00804753" w:rsidRDefault="00804753" w:rsidP="006B6F9F">
            <w:r>
              <w:t>Interface</w:t>
            </w:r>
          </w:p>
        </w:tc>
      </w:tr>
      <w:tr w:rsidR="00804753" w14:paraId="0D18C98C" w14:textId="77777777" w:rsidTr="00E350CB">
        <w:trPr>
          <w:trHeight w:val="366"/>
          <w:jc w:val="right"/>
        </w:trPr>
        <w:tc>
          <w:tcPr>
            <w:tcW w:w="2110" w:type="dxa"/>
          </w:tcPr>
          <w:p w14:paraId="10C76231" w14:textId="0DA14B03" w:rsidR="00804753" w:rsidRDefault="00804753" w:rsidP="006B6F9F">
            <w:r>
              <w:t>128.96.34.</w:t>
            </w:r>
            <w:r w:rsidR="00E350CB">
              <w:t>128</w:t>
            </w:r>
          </w:p>
        </w:tc>
        <w:tc>
          <w:tcPr>
            <w:tcW w:w="2110" w:type="dxa"/>
          </w:tcPr>
          <w:p w14:paraId="4C0EA98C" w14:textId="77777777" w:rsidR="00804753" w:rsidRDefault="00804753" w:rsidP="006B6F9F">
            <w:r>
              <w:t>255.255. 255.128</w:t>
            </w:r>
          </w:p>
        </w:tc>
        <w:tc>
          <w:tcPr>
            <w:tcW w:w="2110" w:type="dxa"/>
          </w:tcPr>
          <w:p w14:paraId="698B3F17" w14:textId="77777777" w:rsidR="00804753" w:rsidRDefault="00804753" w:rsidP="006B6F9F">
            <w:r>
              <w:t>*</w:t>
            </w:r>
          </w:p>
        </w:tc>
        <w:tc>
          <w:tcPr>
            <w:tcW w:w="2110" w:type="dxa"/>
          </w:tcPr>
          <w:p w14:paraId="1E005064" w14:textId="77777777" w:rsidR="00804753" w:rsidRDefault="00804753" w:rsidP="006B6F9F">
            <w:r>
              <w:t>Eth0</w:t>
            </w:r>
          </w:p>
        </w:tc>
      </w:tr>
      <w:tr w:rsidR="00804753" w14:paraId="1A12C88E" w14:textId="77777777" w:rsidTr="00E350CB">
        <w:trPr>
          <w:trHeight w:val="412"/>
          <w:jc w:val="right"/>
        </w:trPr>
        <w:tc>
          <w:tcPr>
            <w:tcW w:w="2110" w:type="dxa"/>
          </w:tcPr>
          <w:p w14:paraId="0AF8C2B3" w14:textId="56F90428" w:rsidR="00804753" w:rsidRDefault="00804753" w:rsidP="006B6F9F">
            <w:r>
              <w:t>128.96.3</w:t>
            </w:r>
            <w:r w:rsidR="00E350CB">
              <w:t>3</w:t>
            </w:r>
            <w:r>
              <w:t>.</w:t>
            </w:r>
            <w:r w:rsidR="00E350CB">
              <w:t>0</w:t>
            </w:r>
          </w:p>
        </w:tc>
        <w:tc>
          <w:tcPr>
            <w:tcW w:w="2110" w:type="dxa"/>
          </w:tcPr>
          <w:p w14:paraId="04520168" w14:textId="3BFD195A" w:rsidR="00804753" w:rsidRDefault="00804753" w:rsidP="006B6F9F">
            <w:r>
              <w:t>255. 255. 255.</w:t>
            </w:r>
            <w:r w:rsidR="00E350CB">
              <w:t>0</w:t>
            </w:r>
          </w:p>
        </w:tc>
        <w:tc>
          <w:tcPr>
            <w:tcW w:w="2110" w:type="dxa"/>
          </w:tcPr>
          <w:p w14:paraId="590CA4FB" w14:textId="77777777" w:rsidR="00804753" w:rsidRDefault="00804753" w:rsidP="006B6F9F">
            <w:r>
              <w:t>*</w:t>
            </w:r>
          </w:p>
        </w:tc>
        <w:tc>
          <w:tcPr>
            <w:tcW w:w="2110" w:type="dxa"/>
          </w:tcPr>
          <w:p w14:paraId="552225D9" w14:textId="77777777" w:rsidR="00804753" w:rsidRDefault="00804753" w:rsidP="006B6F9F">
            <w:r>
              <w:t>Eth1</w:t>
            </w:r>
          </w:p>
        </w:tc>
      </w:tr>
      <w:tr w:rsidR="00804753" w14:paraId="463DB321" w14:textId="77777777" w:rsidTr="00E350CB">
        <w:trPr>
          <w:trHeight w:val="405"/>
          <w:jc w:val="right"/>
        </w:trPr>
        <w:tc>
          <w:tcPr>
            <w:tcW w:w="2110" w:type="dxa"/>
          </w:tcPr>
          <w:p w14:paraId="5DA4B771" w14:textId="231635E7" w:rsidR="00804753" w:rsidRDefault="00804753" w:rsidP="006B6F9F">
            <w:r>
              <w:t>128.96.3</w:t>
            </w:r>
            <w:r w:rsidR="00E350CB">
              <w:t>4</w:t>
            </w:r>
            <w:r>
              <w:t>.0</w:t>
            </w:r>
          </w:p>
        </w:tc>
        <w:tc>
          <w:tcPr>
            <w:tcW w:w="2110" w:type="dxa"/>
          </w:tcPr>
          <w:p w14:paraId="131E4B50" w14:textId="0FBD5A6B" w:rsidR="00804753" w:rsidRDefault="00804753" w:rsidP="006B6F9F">
            <w:r>
              <w:t>255. 255. 255.</w:t>
            </w:r>
            <w:r w:rsidR="00E350CB">
              <w:t>128</w:t>
            </w:r>
          </w:p>
        </w:tc>
        <w:tc>
          <w:tcPr>
            <w:tcW w:w="2110" w:type="dxa"/>
          </w:tcPr>
          <w:p w14:paraId="0C3BE6B3" w14:textId="77777777" w:rsidR="00804753" w:rsidRDefault="00804753" w:rsidP="006B6F9F">
            <w:r>
              <w:t>128.96.34.130</w:t>
            </w:r>
          </w:p>
        </w:tc>
        <w:tc>
          <w:tcPr>
            <w:tcW w:w="2110" w:type="dxa"/>
          </w:tcPr>
          <w:p w14:paraId="710E2210" w14:textId="03D2920E" w:rsidR="00804753" w:rsidRDefault="00804753" w:rsidP="006B6F9F">
            <w:r>
              <w:t>Eth</w:t>
            </w:r>
            <w:r w:rsidR="00E350CB">
              <w:t>0</w:t>
            </w:r>
          </w:p>
        </w:tc>
      </w:tr>
      <w:tr w:rsidR="00804753" w14:paraId="262D8C2C" w14:textId="77777777" w:rsidTr="00E350CB">
        <w:trPr>
          <w:trHeight w:val="397"/>
          <w:jc w:val="right"/>
        </w:trPr>
        <w:tc>
          <w:tcPr>
            <w:tcW w:w="2110" w:type="dxa"/>
          </w:tcPr>
          <w:p w14:paraId="480DC172" w14:textId="77777777" w:rsidR="00804753" w:rsidRDefault="00804753" w:rsidP="006B6F9F">
            <w:r>
              <w:t>0.0.0.0</w:t>
            </w:r>
          </w:p>
        </w:tc>
        <w:tc>
          <w:tcPr>
            <w:tcW w:w="2110" w:type="dxa"/>
          </w:tcPr>
          <w:p w14:paraId="52C2FEB1" w14:textId="77777777" w:rsidR="00804753" w:rsidRDefault="00804753" w:rsidP="006B6F9F">
            <w:r>
              <w:t>0.0.0.0</w:t>
            </w:r>
          </w:p>
        </w:tc>
        <w:tc>
          <w:tcPr>
            <w:tcW w:w="2110" w:type="dxa"/>
          </w:tcPr>
          <w:p w14:paraId="1DB1A2B2" w14:textId="38120364" w:rsidR="00804753" w:rsidRDefault="00804753" w:rsidP="006B6F9F">
            <w:pPr>
              <w:jc w:val="both"/>
            </w:pPr>
            <w:r>
              <w:t>128.96.3</w:t>
            </w:r>
            <w:r w:rsidR="00E350CB">
              <w:t>3</w:t>
            </w:r>
            <w:r>
              <w:t>.</w:t>
            </w:r>
            <w:r w:rsidR="00E350CB">
              <w:t>2</w:t>
            </w:r>
          </w:p>
        </w:tc>
        <w:tc>
          <w:tcPr>
            <w:tcW w:w="2110" w:type="dxa"/>
          </w:tcPr>
          <w:p w14:paraId="42BB4AB3" w14:textId="77777777" w:rsidR="00804753" w:rsidRDefault="00804753" w:rsidP="006B6F9F">
            <w:r>
              <w:t>Eth1</w:t>
            </w:r>
          </w:p>
        </w:tc>
      </w:tr>
    </w:tbl>
    <w:p w14:paraId="38961C2C" w14:textId="0F6B4DC1" w:rsidR="00804753" w:rsidRDefault="00804753"/>
    <w:p w14:paraId="7016A671" w14:textId="77777777" w:rsidR="00E350CB" w:rsidRDefault="00E350CB"/>
    <w:p w14:paraId="7AE0971E" w14:textId="3AD86A01" w:rsidR="00E350CB" w:rsidRDefault="00E350CB">
      <w:r>
        <w:t>3) protocole ICMP</w:t>
      </w:r>
    </w:p>
    <w:p w14:paraId="69F5B05A" w14:textId="282ABC05" w:rsidR="00E350CB" w:rsidRDefault="00E350CB">
      <w:r>
        <w:t xml:space="preserve">08 00 20 0a </w:t>
      </w:r>
      <w:proofErr w:type="spellStart"/>
      <w:r>
        <w:t>ac</w:t>
      </w:r>
      <w:proofErr w:type="spellEnd"/>
      <w:r>
        <w:t xml:space="preserve"> 96 08 00 20 0a 70 66 08 00</w:t>
      </w:r>
      <w:r>
        <w:t> : trame</w:t>
      </w:r>
    </w:p>
    <w:p w14:paraId="499CE3F3" w14:textId="405B89B3" w:rsidR="00E350CB" w:rsidRDefault="003B4C88">
      <w:r>
        <w:t>4f-&gt; 60 octets d’</w:t>
      </w:r>
      <w:proofErr w:type="spellStart"/>
      <w:r>
        <w:t>entete</w:t>
      </w:r>
      <w:proofErr w:type="spellEnd"/>
    </w:p>
    <w:p w14:paraId="0FD1F766" w14:textId="77777777" w:rsidR="00C63DFA" w:rsidRDefault="00C63DFA"/>
    <w:sectPr w:rsidR="00C63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69"/>
    <w:rsid w:val="003B4C88"/>
    <w:rsid w:val="004324EF"/>
    <w:rsid w:val="00544748"/>
    <w:rsid w:val="00804753"/>
    <w:rsid w:val="00BB7569"/>
    <w:rsid w:val="00C63DFA"/>
    <w:rsid w:val="00D83A98"/>
    <w:rsid w:val="00DD3810"/>
    <w:rsid w:val="00E350CB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 fillcolor="white">
      <v:fill color="white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  <o:r id="V:Rule6" type="connector" idref="#_x0000_s1029"/>
        <o:r id="V:Rule7" type="connector" idref="#_x0000_s1033"/>
        <o:r id="V:Rule8" type="connector" idref="#_x0000_s1036"/>
        <o:r id="V:Rule9" type="connector" idref="#_x0000_s1039"/>
        <o:r id="V:Rule11" type="connector" idref="#_x0000_s1043"/>
        <o:r id="V:Rule12" type="connector" idref="#_x0000_s1044"/>
      </o:rules>
    </o:shapelayout>
  </w:shapeDefaults>
  <w:decimalSymbol w:val=","/>
  <w:listSeparator w:val=";"/>
  <w14:docId w14:val="597D1DBD"/>
  <w15:chartTrackingRefBased/>
  <w15:docId w15:val="{8B532BA6-B498-45FE-A62F-68ABADB0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Lazrak</dc:creator>
  <cp:keywords/>
  <dc:description/>
  <cp:lastModifiedBy>Ali Lazrak</cp:lastModifiedBy>
  <cp:revision>2</cp:revision>
  <dcterms:created xsi:type="dcterms:W3CDTF">2023-10-17T12:52:00Z</dcterms:created>
  <dcterms:modified xsi:type="dcterms:W3CDTF">2023-10-17T17:35:00Z</dcterms:modified>
</cp:coreProperties>
</file>