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EA4D" w14:textId="0014FCF1" w:rsidR="00250DEB" w:rsidRDefault="00250DEB">
      <w:r>
        <w:rPr>
          <w:noProof/>
        </w:rPr>
        <w:drawing>
          <wp:anchor distT="0" distB="0" distL="114300" distR="114300" simplePos="0" relativeHeight="251658240" behindDoc="1" locked="0" layoutInCell="1" allowOverlap="1" wp14:anchorId="7E2E2549" wp14:editId="4C055659">
            <wp:simplePos x="0" y="0"/>
            <wp:positionH relativeFrom="column">
              <wp:posOffset>3248025</wp:posOffset>
            </wp:positionH>
            <wp:positionV relativeFrom="paragraph">
              <wp:posOffset>285115</wp:posOffset>
            </wp:positionV>
            <wp:extent cx="7486650" cy="58578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565F8C" w14:textId="3E9C5FB7" w:rsidR="00250DEB" w:rsidRDefault="00250DEB"/>
    <w:p w14:paraId="1010D1DD" w14:textId="11BFA476" w:rsidR="00250DEB" w:rsidRDefault="00250DEB"/>
    <w:sectPr w:rsidR="00250DEB" w:rsidSect="00CF5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EB"/>
    <w:rsid w:val="00250DEB"/>
    <w:rsid w:val="00CF571A"/>
    <w:rsid w:val="00D15E5B"/>
    <w:rsid w:val="00F5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B046"/>
  <w15:chartTrackingRefBased/>
  <w15:docId w15:val="{5AA4C01C-3F86-4AB7-A233-AF329CB8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LAZREG</dc:creator>
  <cp:keywords/>
  <dc:description/>
  <cp:lastModifiedBy>Mohamed LAZREG</cp:lastModifiedBy>
  <cp:revision>1</cp:revision>
  <dcterms:created xsi:type="dcterms:W3CDTF">2022-09-13T15:07:00Z</dcterms:created>
  <dcterms:modified xsi:type="dcterms:W3CDTF">2022-09-13T15:08:00Z</dcterms:modified>
</cp:coreProperties>
</file>