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BC60BB">
      <w:r>
        <w:rPr>
          <w:rFonts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  <w:t>download Khảo sát hệ thống.docx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BB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2025-10-10T13:32:31Z</dcterms:created>
  <dc:creator>ASUS</dc:creator>
  <cp:lastModifiedBy>HOOi kk gg lqqai</cp:lastModifiedBy>
  <dcterms:modified xsi:type="dcterms:W3CDTF">2025-10-10T13:32:33Z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1C27B00C42F74B7AADF2D0621A6EF3B0_12</vt:lpwstr>
  </property>
</Properties>
</file>