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77A8" w14:textId="023A10FD" w:rsidR="002B2817" w:rsidRDefault="002B2817"/>
    <w:p w14:paraId="08AA69A5" w14:textId="0CA3871C" w:rsidR="00006935" w:rsidRDefault="00006935"/>
    <w:p w14:paraId="7882EF10" w14:textId="521A28B5" w:rsidR="00006935" w:rsidRDefault="00006935"/>
    <w:p w14:paraId="50989047" w14:textId="07E3DC8C" w:rsidR="00006935" w:rsidRDefault="00006935"/>
    <w:p w14:paraId="4B9097CA" w14:textId="051BEB51" w:rsidR="00006935" w:rsidRDefault="00006935"/>
    <w:p w14:paraId="1B1F281E" w14:textId="1552C864" w:rsidR="00006935" w:rsidRDefault="00006935"/>
    <w:p w14:paraId="6C7D293A" w14:textId="0EE85A0B" w:rsidR="00006935" w:rsidRDefault="00006935">
      <w:pPr>
        <w:rPr>
          <w:sz w:val="44"/>
          <w:szCs w:val="48"/>
        </w:rPr>
      </w:pPr>
    </w:p>
    <w:p w14:paraId="02D3087B" w14:textId="74F8F7CD" w:rsidR="00006935" w:rsidRDefault="00006935">
      <w:pPr>
        <w:rPr>
          <w:sz w:val="44"/>
          <w:szCs w:val="48"/>
        </w:rPr>
      </w:pPr>
    </w:p>
    <w:p w14:paraId="0E475842" w14:textId="77777777" w:rsidR="00006935" w:rsidRPr="00006935" w:rsidRDefault="00006935">
      <w:pPr>
        <w:rPr>
          <w:rFonts w:hint="eastAsia"/>
          <w:sz w:val="44"/>
          <w:szCs w:val="48"/>
        </w:rPr>
      </w:pPr>
    </w:p>
    <w:p w14:paraId="5602762D" w14:textId="377C6D1F" w:rsidR="00006935" w:rsidRPr="00006935" w:rsidRDefault="00006935">
      <w:pPr>
        <w:rPr>
          <w:sz w:val="44"/>
          <w:szCs w:val="48"/>
        </w:rPr>
      </w:pPr>
    </w:p>
    <w:p w14:paraId="3B7310C2" w14:textId="4856BBCA" w:rsidR="00006935" w:rsidRPr="00006935" w:rsidRDefault="00006935">
      <w:pPr>
        <w:rPr>
          <w:sz w:val="44"/>
          <w:szCs w:val="48"/>
        </w:rPr>
      </w:pPr>
    </w:p>
    <w:p w14:paraId="426F2201" w14:textId="3C78503D" w:rsidR="00006935" w:rsidRPr="00006935" w:rsidRDefault="00006935">
      <w:pPr>
        <w:rPr>
          <w:sz w:val="44"/>
          <w:szCs w:val="48"/>
        </w:rPr>
      </w:pPr>
    </w:p>
    <w:p w14:paraId="6EAAFFC3" w14:textId="3122C03F" w:rsidR="00006935" w:rsidRPr="00006935" w:rsidRDefault="00006935">
      <w:pPr>
        <w:rPr>
          <w:sz w:val="44"/>
          <w:szCs w:val="48"/>
        </w:rPr>
      </w:pPr>
    </w:p>
    <w:p w14:paraId="1D35F3A6" w14:textId="39D0FB13" w:rsidR="00006935" w:rsidRPr="00006935" w:rsidRDefault="00006935">
      <w:pPr>
        <w:rPr>
          <w:sz w:val="44"/>
          <w:szCs w:val="48"/>
        </w:rPr>
      </w:pPr>
    </w:p>
    <w:p w14:paraId="247C04D7" w14:textId="44D26859" w:rsidR="00006935" w:rsidRPr="00006935" w:rsidRDefault="00006935">
      <w:pPr>
        <w:rPr>
          <w:rFonts w:hint="eastAsia"/>
          <w:sz w:val="44"/>
          <w:szCs w:val="48"/>
        </w:rPr>
      </w:pPr>
    </w:p>
    <w:p w14:paraId="56FA052C" w14:textId="50A53B41" w:rsidR="00006935" w:rsidRPr="00006935" w:rsidRDefault="00006935">
      <w:pPr>
        <w:rPr>
          <w:sz w:val="44"/>
          <w:szCs w:val="48"/>
        </w:rPr>
      </w:pPr>
    </w:p>
    <w:p w14:paraId="7ABD7351" w14:textId="643F8645" w:rsidR="00006935" w:rsidRPr="00006935" w:rsidRDefault="00A603BE" w:rsidP="00006935">
      <w:pPr>
        <w:jc w:val="center"/>
        <w:rPr>
          <w:rFonts w:ascii="Comic Sans MS" w:eastAsia="微软雅黑" w:hAnsi="Comic Sans MS"/>
          <w:sz w:val="96"/>
          <w:szCs w:val="144"/>
        </w:rPr>
      </w:pPr>
      <w:r>
        <w:rPr>
          <w:rFonts w:ascii="Comic Sans MS" w:eastAsia="微软雅黑" w:hAnsi="Comic Sans MS"/>
          <w:sz w:val="96"/>
          <w:szCs w:val="144"/>
        </w:rPr>
        <w:t xml:space="preserve"> </w:t>
      </w:r>
      <w:r w:rsidRPr="00A603BE">
        <w:rPr>
          <w:rFonts w:ascii="Comic Sans MS" w:eastAsia="微软雅黑" w:hAnsi="Comic Sans MS"/>
          <w:sz w:val="56"/>
          <w:szCs w:val="72"/>
        </w:rPr>
        <w:t xml:space="preserve"> </w:t>
      </w:r>
      <w:r w:rsidR="00006935" w:rsidRPr="00006935">
        <w:rPr>
          <w:rFonts w:ascii="Comic Sans MS" w:eastAsia="微软雅黑" w:hAnsi="Comic Sans MS"/>
          <w:sz w:val="96"/>
          <w:szCs w:val="144"/>
        </w:rPr>
        <w:t>vocabularies</w:t>
      </w:r>
    </w:p>
    <w:p w14:paraId="3069BD3E" w14:textId="638DC9B0" w:rsidR="00006935" w:rsidRPr="00006935" w:rsidRDefault="00006935">
      <w:pPr>
        <w:rPr>
          <w:sz w:val="44"/>
          <w:szCs w:val="48"/>
        </w:rPr>
      </w:pPr>
    </w:p>
    <w:p w14:paraId="517F60CB" w14:textId="1EB12F41" w:rsidR="00006935" w:rsidRDefault="00006935"/>
    <w:p w14:paraId="0E6E8C7C" w14:textId="4210298B" w:rsidR="00006935" w:rsidRDefault="00006935"/>
    <w:p w14:paraId="011691B1" w14:textId="59DFDEC2" w:rsidR="00006935" w:rsidRDefault="00006935"/>
    <w:p w14:paraId="7C719FCD" w14:textId="2E0C7349" w:rsidR="00006935" w:rsidRDefault="00006935"/>
    <w:p w14:paraId="2EAF7C15" w14:textId="1D37ECD3" w:rsidR="00006935" w:rsidRDefault="00006935"/>
    <w:p w14:paraId="0585212A" w14:textId="5F55F8CF" w:rsidR="00006935" w:rsidRDefault="00006935"/>
    <w:p w14:paraId="00371204" w14:textId="5BBADDBF" w:rsidR="00006935" w:rsidRDefault="00006935"/>
    <w:p w14:paraId="2AD9CE5E" w14:textId="00CEB62F" w:rsidR="00006935" w:rsidRDefault="00006935"/>
    <w:p w14:paraId="152FC7DF" w14:textId="65138296" w:rsidR="00006935" w:rsidRDefault="00006935"/>
    <w:p w14:paraId="3885B243" w14:textId="7C147693" w:rsidR="00006935" w:rsidRDefault="00006935"/>
    <w:p w14:paraId="3815D51F" w14:textId="389DD982" w:rsidR="00006935" w:rsidRDefault="00006935"/>
    <w:p w14:paraId="1AAE2280" w14:textId="256E4CE9" w:rsidR="00006935" w:rsidRDefault="00006935"/>
    <w:p w14:paraId="13895A44" w14:textId="1758B175" w:rsidR="00006935" w:rsidRDefault="00006935"/>
    <w:p w14:paraId="409C854F" w14:textId="4FB2FD31" w:rsidR="00006935" w:rsidRDefault="00006935"/>
    <w:p w14:paraId="20A8244F" w14:textId="6D85A691" w:rsidR="00006935" w:rsidRDefault="00006935"/>
    <w:p w14:paraId="3B53E789" w14:textId="1CE64B1D" w:rsidR="00006935" w:rsidRDefault="00006935"/>
    <w:p w14:paraId="49DC50EE" w14:textId="2419998C" w:rsidR="00006935" w:rsidRDefault="00006935"/>
    <w:p w14:paraId="05245698" w14:textId="038DDD54" w:rsidR="00006935" w:rsidRDefault="00006935"/>
    <w:p w14:paraId="74708341" w14:textId="1B68471B" w:rsidR="00006935" w:rsidRDefault="00006935"/>
    <w:p w14:paraId="0A7C9F45" w14:textId="69F6BFFA" w:rsidR="00006935" w:rsidRDefault="00006935"/>
    <w:p w14:paraId="3A2FD694" w14:textId="5847AFCD" w:rsidR="00006935" w:rsidRDefault="00006935"/>
    <w:p w14:paraId="5130229D" w14:textId="3EACC464" w:rsidR="00006935" w:rsidRDefault="00006935"/>
    <w:p w14:paraId="04F704A0" w14:textId="13792EDE" w:rsidR="00006935" w:rsidRDefault="00006935"/>
    <w:p w14:paraId="2B07ABBA" w14:textId="6053D76F" w:rsidR="00006935" w:rsidRDefault="00006935"/>
    <w:p w14:paraId="0B7CA780" w14:textId="48329BBD" w:rsidR="00006935" w:rsidRDefault="00006935"/>
    <w:p w14:paraId="588D6B04" w14:textId="444F4BA0" w:rsidR="00006935" w:rsidRDefault="00006935"/>
    <w:p w14:paraId="3115046E" w14:textId="0E57B87F" w:rsidR="00006935" w:rsidRDefault="00006935"/>
    <w:p w14:paraId="564D8D05" w14:textId="7827CB16" w:rsidR="00006935" w:rsidRDefault="00006935"/>
    <w:p w14:paraId="29A6F5C4" w14:textId="052F33E7" w:rsidR="00006935" w:rsidRDefault="00006935"/>
    <w:p w14:paraId="7EE6D445" w14:textId="786A5379" w:rsidR="00006935" w:rsidRDefault="00006935"/>
    <w:p w14:paraId="22114544" w14:textId="0B9B025F" w:rsidR="00006935" w:rsidRDefault="00006935"/>
    <w:p w14:paraId="54B6A09F" w14:textId="7D3CD0BF" w:rsidR="00006935" w:rsidRDefault="00006935"/>
    <w:p w14:paraId="21211930" w14:textId="0DD00C33" w:rsidR="00006935" w:rsidRDefault="00006935"/>
    <w:p w14:paraId="0170B821" w14:textId="5C5474EC" w:rsidR="00006935" w:rsidRDefault="00006935"/>
    <w:p w14:paraId="2F165EA6" w14:textId="0839CE3D" w:rsidR="00006935" w:rsidRDefault="00006935"/>
    <w:p w14:paraId="2CA9BC06" w14:textId="069EFF0F" w:rsidR="00006935" w:rsidRDefault="00006935"/>
    <w:p w14:paraId="1CABA3DD" w14:textId="7FBA1EB6" w:rsidR="00006935" w:rsidRDefault="00006935"/>
    <w:p w14:paraId="22392C9F" w14:textId="06719706" w:rsidR="00006935" w:rsidRDefault="00006935"/>
    <w:p w14:paraId="4EBB6AB0" w14:textId="06F8D3E8" w:rsidR="00006935" w:rsidRDefault="00006935"/>
    <w:p w14:paraId="12E62953" w14:textId="22CC17EA" w:rsidR="00006935" w:rsidRDefault="00006935"/>
    <w:p w14:paraId="0ABE3FC8" w14:textId="3FA191FB" w:rsidR="00006935" w:rsidRDefault="00006935"/>
    <w:p w14:paraId="346A181C" w14:textId="652BC06A" w:rsidR="00006935" w:rsidRDefault="00006935"/>
    <w:p w14:paraId="5A817EF8" w14:textId="34F0CF7A" w:rsidR="00006935" w:rsidRDefault="00006935"/>
    <w:p w14:paraId="1193C259" w14:textId="6C937C03" w:rsidR="00006935" w:rsidRDefault="00006935"/>
    <w:p w14:paraId="71097B51" w14:textId="13CCD8ED" w:rsidR="00006935" w:rsidRDefault="00006935"/>
    <w:p w14:paraId="34AAB15F" w14:textId="136368F9" w:rsidR="00006935" w:rsidRDefault="00006935"/>
    <w:p w14:paraId="67BEDBAA" w14:textId="1FFE0657" w:rsidR="00006935" w:rsidRDefault="00006935"/>
    <w:p w14:paraId="6F45FB90" w14:textId="6AD0B9D9" w:rsidR="00006935" w:rsidRDefault="00006935"/>
    <w:p w14:paraId="6476A175" w14:textId="361CE770" w:rsidR="00006935" w:rsidRDefault="00006935"/>
    <w:p w14:paraId="0DE776AD" w14:textId="03C08D2A" w:rsidR="00006935" w:rsidRDefault="00006935"/>
    <w:p w14:paraId="0CF42E39" w14:textId="0E9DE965" w:rsidR="00006935" w:rsidRDefault="00006935"/>
    <w:p w14:paraId="5B0F935E" w14:textId="7F956884" w:rsidR="00006935" w:rsidRDefault="00006935"/>
    <w:p w14:paraId="21D79B52" w14:textId="676E6CEE" w:rsidR="00006935" w:rsidRDefault="00006935"/>
    <w:p w14:paraId="1255E5FE" w14:textId="0464FA99" w:rsidR="00006935" w:rsidRDefault="00006935"/>
    <w:p w14:paraId="30EE7156" w14:textId="467EBB18" w:rsidR="00006935" w:rsidRDefault="00006935"/>
    <w:p w14:paraId="06DC732B" w14:textId="523AFE3B" w:rsidR="00006935" w:rsidRDefault="00006935"/>
    <w:p w14:paraId="3C37ED75" w14:textId="489D7B0B" w:rsidR="00006935" w:rsidRDefault="00006935"/>
    <w:p w14:paraId="5C863128" w14:textId="2318B568" w:rsidR="00006935" w:rsidRDefault="00006935"/>
    <w:p w14:paraId="05F42383" w14:textId="02030C12" w:rsidR="00006935" w:rsidRDefault="00006935"/>
    <w:p w14:paraId="49F2B9D9" w14:textId="7FD09338" w:rsidR="00006935" w:rsidRDefault="00006935"/>
    <w:p w14:paraId="7FACD6EE" w14:textId="24BE77F3" w:rsidR="00006935" w:rsidRDefault="00006935"/>
    <w:p w14:paraId="3A0C791F" w14:textId="0B8F7DEB" w:rsidR="00006935" w:rsidRDefault="00006935"/>
    <w:p w14:paraId="1ADE6A2E" w14:textId="619C16F7" w:rsidR="00006935" w:rsidRDefault="00006935"/>
    <w:p w14:paraId="3C29DAAC" w14:textId="2CB6C344" w:rsidR="00006935" w:rsidRDefault="00006935"/>
    <w:p w14:paraId="7A6DC5D1" w14:textId="604AD304" w:rsidR="00006935" w:rsidRDefault="00006935"/>
    <w:p w14:paraId="318E3677" w14:textId="37CC504B" w:rsidR="00006935" w:rsidRDefault="00006935"/>
    <w:p w14:paraId="343117A7" w14:textId="0B7BD5F6" w:rsidR="00006935" w:rsidRDefault="00006935"/>
    <w:p w14:paraId="1B12C709" w14:textId="77777777" w:rsidR="00006935" w:rsidRDefault="00006935">
      <w:pPr>
        <w:rPr>
          <w:rFonts w:hint="eastAsia"/>
        </w:rPr>
      </w:pPr>
    </w:p>
    <w:p w14:paraId="4141A22F" w14:textId="1EECB70A" w:rsidR="00006935" w:rsidRDefault="00006935" w:rsidP="00006935">
      <w:pPr>
        <w:jc w:val="right"/>
        <w:rPr>
          <w:rFonts w:hint="eastAsia"/>
        </w:rPr>
      </w:pPr>
      <w:proofErr w:type="gramStart"/>
      <w:r>
        <w:t>Author</w:t>
      </w:r>
      <w:r>
        <w:t xml:space="preserve"> </w:t>
      </w:r>
      <w:r>
        <w:t>:</w:t>
      </w:r>
      <w:proofErr w:type="gramEnd"/>
      <w:r>
        <w:t xml:space="preserve"> </w:t>
      </w:r>
      <w:r>
        <w:t>GXH</w:t>
      </w:r>
    </w:p>
    <w:p w14:paraId="2B81C3CC" w14:textId="4B22FE51" w:rsidR="00006935" w:rsidRDefault="00006935" w:rsidP="00006935">
      <w:pPr>
        <w:jc w:val="right"/>
      </w:pPr>
      <w:hyperlink r:id="rId6" w:history="1">
        <w:r w:rsidRPr="001477A7">
          <w:rPr>
            <w:rStyle w:val="Hyperlink"/>
          </w:rPr>
          <w:t>https://github.com/littlegao233/brochure-of-vocabularies</w:t>
        </w:r>
      </w:hyperlink>
    </w:p>
    <w:p w14:paraId="1F7751B3" w14:textId="2D360CE4" w:rsidR="00006935" w:rsidRPr="00006935" w:rsidRDefault="00006935" w:rsidP="00006935">
      <w:pPr>
        <w:jc w:val="right"/>
        <w:rPr>
          <w:rFonts w:hint="eastAsia"/>
        </w:rPr>
      </w:pPr>
      <w:r>
        <w:t xml:space="preserve">Open Source </w:t>
      </w:r>
      <w:proofErr w:type="gramStart"/>
      <w:r>
        <w:t>License :</w:t>
      </w:r>
      <w:proofErr w:type="gramEnd"/>
      <w:r>
        <w:t xml:space="preserve"> </w:t>
      </w:r>
      <w:r w:rsidRPr="00006935">
        <w:t>Apache License 2.0</w:t>
      </w:r>
    </w:p>
    <w:sectPr w:rsidR="00006935" w:rsidRPr="00006935" w:rsidSect="00006935">
      <w:pgSz w:w="16838" w:h="11906" w:orient="landscape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EFD5" w14:textId="77777777" w:rsidR="008B654A" w:rsidRDefault="008B654A" w:rsidP="00006935">
      <w:r>
        <w:separator/>
      </w:r>
    </w:p>
  </w:endnote>
  <w:endnote w:type="continuationSeparator" w:id="0">
    <w:p w14:paraId="1B30A2E5" w14:textId="77777777" w:rsidR="008B654A" w:rsidRDefault="008B654A" w:rsidP="0000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9DAFC" w14:textId="77777777" w:rsidR="008B654A" w:rsidRDefault="008B654A" w:rsidP="00006935">
      <w:r>
        <w:separator/>
      </w:r>
    </w:p>
  </w:footnote>
  <w:footnote w:type="continuationSeparator" w:id="0">
    <w:p w14:paraId="1202CE1D" w14:textId="77777777" w:rsidR="008B654A" w:rsidRDefault="008B654A" w:rsidP="00006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3A"/>
    <w:rsid w:val="00006935"/>
    <w:rsid w:val="002B2817"/>
    <w:rsid w:val="007E0D3A"/>
    <w:rsid w:val="008B654A"/>
    <w:rsid w:val="00A6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03E7C"/>
  <w15:chartTrackingRefBased/>
  <w15:docId w15:val="{9ACDE19E-8B02-4567-A3A9-E44AD4BD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3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693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6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693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6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ttlegao233/brochure-of-vocabular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鑫弘</dc:creator>
  <cp:keywords/>
  <dc:description/>
  <cp:lastModifiedBy>鑫弘</cp:lastModifiedBy>
  <cp:revision>3</cp:revision>
  <cp:lastPrinted>2021-09-20T11:00:00Z</cp:lastPrinted>
  <dcterms:created xsi:type="dcterms:W3CDTF">2021-09-20T10:50:00Z</dcterms:created>
  <dcterms:modified xsi:type="dcterms:W3CDTF">2021-09-20T11:02:00Z</dcterms:modified>
</cp:coreProperties>
</file>