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7E39" w14:textId="77777777" w:rsidR="00003D54" w:rsidRPr="00003D54" w:rsidRDefault="00003D54" w:rsidP="00003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h-TH"/>
          <w14:ligatures w14:val="none"/>
        </w:rPr>
      </w:pPr>
      <w:r w:rsidRPr="00003D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th-TH"/>
          <w14:ligatures w14:val="none"/>
        </w:rPr>
        <w:t>A) Technological Requirements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93"/>
        <w:gridCol w:w="2047"/>
        <w:gridCol w:w="2794"/>
        <w:gridCol w:w="2816"/>
      </w:tblGrid>
      <w:tr w:rsidR="00003D54" w:rsidRPr="00003D54" w14:paraId="6BD40036" w14:textId="77777777" w:rsidTr="00003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AE5E97" w14:textId="77777777" w:rsidR="00003D54" w:rsidRPr="00003D54" w:rsidRDefault="00003D54" w:rsidP="00003D54">
            <w:pPr>
              <w:rPr>
                <w:b/>
                <w:bCs/>
                <w:sz w:val="21"/>
                <w:szCs w:val="21"/>
              </w:rPr>
            </w:pPr>
            <w:r w:rsidRPr="00003D54">
              <w:rPr>
                <w:b/>
                <w:bCs/>
                <w:sz w:val="21"/>
                <w:szCs w:val="21"/>
              </w:rPr>
              <w:t>Technology Type</w:t>
            </w:r>
          </w:p>
        </w:tc>
        <w:tc>
          <w:tcPr>
            <w:tcW w:w="0" w:type="auto"/>
            <w:hideMark/>
          </w:tcPr>
          <w:p w14:paraId="6C6FBB11" w14:textId="77777777" w:rsidR="00003D54" w:rsidRPr="00003D54" w:rsidRDefault="00003D54" w:rsidP="00003D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Technology Choice</w:t>
            </w:r>
          </w:p>
        </w:tc>
        <w:tc>
          <w:tcPr>
            <w:tcW w:w="0" w:type="auto"/>
            <w:hideMark/>
          </w:tcPr>
          <w:p w14:paraId="156870E4" w14:textId="77777777" w:rsidR="00003D54" w:rsidRPr="00003D54" w:rsidRDefault="00003D54" w:rsidP="00003D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Pros</w:t>
            </w:r>
          </w:p>
        </w:tc>
        <w:tc>
          <w:tcPr>
            <w:tcW w:w="0" w:type="auto"/>
            <w:hideMark/>
          </w:tcPr>
          <w:p w14:paraId="62BF9C17" w14:textId="77777777" w:rsidR="00003D54" w:rsidRPr="00003D54" w:rsidRDefault="00003D54" w:rsidP="00003D5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Cons</w:t>
            </w:r>
          </w:p>
        </w:tc>
      </w:tr>
      <w:tr w:rsidR="00003D54" w:rsidRPr="00003D54" w14:paraId="04E3BA7D" w14:textId="77777777" w:rsidTr="0000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8FA00" w14:textId="77777777" w:rsidR="00003D54" w:rsidRPr="00003D54" w:rsidRDefault="00003D54" w:rsidP="00003D54">
            <w:pPr>
              <w:spacing w:after="160" w:line="259" w:lineRule="auto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Database</w:t>
            </w:r>
          </w:p>
        </w:tc>
        <w:tc>
          <w:tcPr>
            <w:tcW w:w="0" w:type="auto"/>
            <w:hideMark/>
          </w:tcPr>
          <w:p w14:paraId="3C3B9882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SQLite/Local PostgreSQL</w:t>
            </w:r>
          </w:p>
        </w:tc>
        <w:tc>
          <w:tcPr>
            <w:tcW w:w="0" w:type="auto"/>
            <w:hideMark/>
          </w:tcPr>
          <w:p w14:paraId="55568A24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Lightweight, ideal for local storage. PostgreSQL for more robust needs.</w:t>
            </w:r>
          </w:p>
        </w:tc>
        <w:tc>
          <w:tcPr>
            <w:tcW w:w="0" w:type="auto"/>
            <w:hideMark/>
          </w:tcPr>
          <w:p w14:paraId="73FE7BE3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SQLite has limitations in high concurrency; PostgreSQL requires more setup.</w:t>
            </w:r>
          </w:p>
        </w:tc>
      </w:tr>
      <w:tr w:rsidR="00003D54" w:rsidRPr="00003D54" w14:paraId="6EF05589" w14:textId="77777777" w:rsidTr="00003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60D2D" w14:textId="77777777" w:rsidR="00003D54" w:rsidRPr="00003D54" w:rsidRDefault="00003D54" w:rsidP="00003D54">
            <w:pPr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Programming Language</w:t>
            </w:r>
          </w:p>
        </w:tc>
        <w:tc>
          <w:tcPr>
            <w:tcW w:w="0" w:type="auto"/>
            <w:hideMark/>
          </w:tcPr>
          <w:p w14:paraId="5EE440ED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Python</w:t>
            </w:r>
          </w:p>
        </w:tc>
        <w:tc>
          <w:tcPr>
            <w:tcW w:w="0" w:type="auto"/>
            <w:hideMark/>
          </w:tcPr>
          <w:p w14:paraId="759BAC2C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Strong AI/ML libraries support, good for scripting and automation.</w:t>
            </w:r>
          </w:p>
        </w:tc>
        <w:tc>
          <w:tcPr>
            <w:tcW w:w="0" w:type="auto"/>
            <w:hideMark/>
          </w:tcPr>
          <w:p w14:paraId="7028F949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Not the fastest language; performance might be an issue for very large datasets.</w:t>
            </w:r>
          </w:p>
        </w:tc>
      </w:tr>
      <w:tr w:rsidR="00003D54" w:rsidRPr="00003D54" w14:paraId="2D00B122" w14:textId="77777777" w:rsidTr="0000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E57E4" w14:textId="77777777" w:rsidR="00003D54" w:rsidRPr="00003D54" w:rsidRDefault="00003D54" w:rsidP="00003D54">
            <w:pPr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AI/ML Framework</w:t>
            </w:r>
          </w:p>
        </w:tc>
        <w:tc>
          <w:tcPr>
            <w:tcW w:w="0" w:type="auto"/>
            <w:hideMark/>
          </w:tcPr>
          <w:p w14:paraId="624E87B0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Scikit-learn/TensorFlow Lite</w:t>
            </w:r>
          </w:p>
        </w:tc>
        <w:tc>
          <w:tcPr>
            <w:tcW w:w="0" w:type="auto"/>
            <w:hideMark/>
          </w:tcPr>
          <w:p w14:paraId="79B85E2D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Scikit-learn is great for classical ML; TensorFlow Lite for localized deep learning.</w:t>
            </w:r>
          </w:p>
        </w:tc>
        <w:tc>
          <w:tcPr>
            <w:tcW w:w="0" w:type="auto"/>
            <w:hideMark/>
          </w:tcPr>
          <w:p w14:paraId="3101CC20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Scikit-learn lacks deep learning capabilities; TensorFlow Lite might be limited in model complexity.</w:t>
            </w:r>
          </w:p>
        </w:tc>
      </w:tr>
      <w:tr w:rsidR="00003D54" w:rsidRPr="00003D54" w14:paraId="23F53A50" w14:textId="77777777" w:rsidTr="00003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82019" w14:textId="77777777" w:rsidR="00003D54" w:rsidRPr="00003D54" w:rsidRDefault="00003D54" w:rsidP="00003D54">
            <w:pPr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Local Server Framework</w:t>
            </w:r>
          </w:p>
        </w:tc>
        <w:tc>
          <w:tcPr>
            <w:tcW w:w="0" w:type="auto"/>
            <w:hideMark/>
          </w:tcPr>
          <w:p w14:paraId="7D142224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Flask</w:t>
            </w:r>
          </w:p>
        </w:tc>
        <w:tc>
          <w:tcPr>
            <w:tcW w:w="0" w:type="auto"/>
            <w:hideMark/>
          </w:tcPr>
          <w:p w14:paraId="086EAEBA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Lightweight, more straightforward than Django for local deployment.</w:t>
            </w:r>
          </w:p>
        </w:tc>
        <w:tc>
          <w:tcPr>
            <w:tcW w:w="0" w:type="auto"/>
            <w:hideMark/>
          </w:tcPr>
          <w:p w14:paraId="1931BB90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 xml:space="preserve">Not as </w:t>
            </w:r>
            <w:proofErr w:type="gramStart"/>
            <w:r w:rsidRPr="00003D54">
              <w:rPr>
                <w:sz w:val="21"/>
                <w:szCs w:val="21"/>
              </w:rPr>
              <w:t>feature-rich</w:t>
            </w:r>
            <w:proofErr w:type="gramEnd"/>
            <w:r w:rsidRPr="00003D54">
              <w:rPr>
                <w:sz w:val="21"/>
                <w:szCs w:val="21"/>
              </w:rPr>
              <w:t xml:space="preserve"> as Django; less scalable for large applications.</w:t>
            </w:r>
          </w:p>
        </w:tc>
      </w:tr>
      <w:tr w:rsidR="00003D54" w:rsidRPr="00003D54" w14:paraId="0DAE4E9E" w14:textId="77777777" w:rsidTr="0000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CACEFB" w14:textId="77777777" w:rsidR="00003D54" w:rsidRPr="00003D54" w:rsidRDefault="00003D54" w:rsidP="00003D54">
            <w:pPr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Deployment</w:t>
            </w:r>
          </w:p>
        </w:tc>
        <w:tc>
          <w:tcPr>
            <w:tcW w:w="0" w:type="auto"/>
            <w:hideMark/>
          </w:tcPr>
          <w:p w14:paraId="2C732457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Standalone Application</w:t>
            </w:r>
          </w:p>
        </w:tc>
        <w:tc>
          <w:tcPr>
            <w:tcW w:w="0" w:type="auto"/>
            <w:hideMark/>
          </w:tcPr>
          <w:p w14:paraId="5845D713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Direct deployment on local hardware; no need for cloud-related complexities.</w:t>
            </w:r>
          </w:p>
        </w:tc>
        <w:tc>
          <w:tcPr>
            <w:tcW w:w="0" w:type="auto"/>
            <w:hideMark/>
          </w:tcPr>
          <w:p w14:paraId="0A58D9F5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Requires handling multiple local environments; update distribution can be challenging.</w:t>
            </w:r>
          </w:p>
        </w:tc>
      </w:tr>
      <w:tr w:rsidR="00003D54" w:rsidRPr="00003D54" w14:paraId="6DDF22D0" w14:textId="77777777" w:rsidTr="00003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AC93B" w14:textId="77777777" w:rsidR="00003D54" w:rsidRPr="00003D54" w:rsidRDefault="00003D54" w:rsidP="00003D54">
            <w:pPr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Version Control</w:t>
            </w:r>
          </w:p>
        </w:tc>
        <w:tc>
          <w:tcPr>
            <w:tcW w:w="0" w:type="auto"/>
            <w:hideMark/>
          </w:tcPr>
          <w:p w14:paraId="7FD6C15C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Git with GitLab/Bitbucket</w:t>
            </w:r>
          </w:p>
        </w:tc>
        <w:tc>
          <w:tcPr>
            <w:tcW w:w="0" w:type="auto"/>
            <w:hideMark/>
          </w:tcPr>
          <w:p w14:paraId="6CC4DA09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Effective for tracking changes; GitLab/Bitbucket offers additional project management tools.</w:t>
            </w:r>
          </w:p>
        </w:tc>
        <w:tc>
          <w:tcPr>
            <w:tcW w:w="0" w:type="auto"/>
            <w:hideMark/>
          </w:tcPr>
          <w:p w14:paraId="56ED6F99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Requires understanding of version control concepts and regular maintenance.</w:t>
            </w:r>
          </w:p>
        </w:tc>
      </w:tr>
      <w:tr w:rsidR="00003D54" w:rsidRPr="00003D54" w14:paraId="010CA0EC" w14:textId="77777777" w:rsidTr="0000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7646C" w14:textId="77777777" w:rsidR="00003D54" w:rsidRPr="00003D54" w:rsidRDefault="00003D54" w:rsidP="00003D54">
            <w:pPr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Data Synchronization</w:t>
            </w:r>
          </w:p>
        </w:tc>
        <w:tc>
          <w:tcPr>
            <w:tcW w:w="0" w:type="auto"/>
            <w:hideMark/>
          </w:tcPr>
          <w:p w14:paraId="61E45B93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Custom Sync Service</w:t>
            </w:r>
          </w:p>
        </w:tc>
        <w:tc>
          <w:tcPr>
            <w:tcW w:w="0" w:type="auto"/>
            <w:hideMark/>
          </w:tcPr>
          <w:p w14:paraId="1099F62A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Allows for tailored data synchronization between local and central systems.</w:t>
            </w:r>
          </w:p>
        </w:tc>
        <w:tc>
          <w:tcPr>
            <w:tcW w:w="0" w:type="auto"/>
            <w:hideMark/>
          </w:tcPr>
          <w:p w14:paraId="7D8561FA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Development complexity; potential sync conflicts; requires robust error handling.</w:t>
            </w:r>
          </w:p>
        </w:tc>
      </w:tr>
      <w:tr w:rsidR="00003D54" w:rsidRPr="00003D54" w14:paraId="569FAAB0" w14:textId="77777777" w:rsidTr="00003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61CD4" w14:textId="77777777" w:rsidR="00003D54" w:rsidRPr="00003D54" w:rsidRDefault="00003D54" w:rsidP="00003D54">
            <w:pPr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Security</w:t>
            </w:r>
          </w:p>
        </w:tc>
        <w:tc>
          <w:tcPr>
            <w:tcW w:w="0" w:type="auto"/>
            <w:hideMark/>
          </w:tcPr>
          <w:p w14:paraId="200CD978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Local Network Security, Data Encryption</w:t>
            </w:r>
          </w:p>
        </w:tc>
        <w:tc>
          <w:tcPr>
            <w:tcW w:w="0" w:type="auto"/>
            <w:hideMark/>
          </w:tcPr>
          <w:p w14:paraId="27FF977A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Ensures data security within the local network and during any data transfer.</w:t>
            </w:r>
          </w:p>
        </w:tc>
        <w:tc>
          <w:tcPr>
            <w:tcW w:w="0" w:type="auto"/>
            <w:hideMark/>
          </w:tcPr>
          <w:p w14:paraId="1362F6B8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Local security requires rigorous setup and maintenance; potential vulnerability if not managed correctly.</w:t>
            </w:r>
          </w:p>
        </w:tc>
      </w:tr>
      <w:tr w:rsidR="00003D54" w:rsidRPr="00003D54" w14:paraId="578383F7" w14:textId="77777777" w:rsidTr="00003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640478" w14:textId="77777777" w:rsidR="00003D54" w:rsidRPr="00003D54" w:rsidRDefault="00003D54" w:rsidP="00003D54">
            <w:pPr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Front-end</w:t>
            </w:r>
          </w:p>
        </w:tc>
        <w:tc>
          <w:tcPr>
            <w:tcW w:w="0" w:type="auto"/>
            <w:hideMark/>
          </w:tcPr>
          <w:p w14:paraId="060C43F8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Electron for Desktop Apps</w:t>
            </w:r>
          </w:p>
        </w:tc>
        <w:tc>
          <w:tcPr>
            <w:tcW w:w="0" w:type="auto"/>
            <w:hideMark/>
          </w:tcPr>
          <w:p w14:paraId="1F982270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Allows for creating native applications for desktop; good integration with web technologies.</w:t>
            </w:r>
          </w:p>
        </w:tc>
        <w:tc>
          <w:tcPr>
            <w:tcW w:w="0" w:type="auto"/>
            <w:hideMark/>
          </w:tcPr>
          <w:p w14:paraId="2A6DF602" w14:textId="77777777" w:rsidR="00003D54" w:rsidRPr="00003D54" w:rsidRDefault="00003D54" w:rsidP="00003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Adds complexity in development compared to web apps; larger application size.</w:t>
            </w:r>
          </w:p>
        </w:tc>
      </w:tr>
      <w:tr w:rsidR="00003D54" w:rsidRPr="00003D54" w14:paraId="0E1D5DC2" w14:textId="77777777" w:rsidTr="00003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6A8161" w14:textId="77777777" w:rsidR="00003D54" w:rsidRPr="00003D54" w:rsidRDefault="00003D54" w:rsidP="00003D54">
            <w:pPr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Hardware</w:t>
            </w:r>
          </w:p>
        </w:tc>
        <w:tc>
          <w:tcPr>
            <w:tcW w:w="0" w:type="auto"/>
            <w:hideMark/>
          </w:tcPr>
          <w:p w14:paraId="6FF26098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High-Performance Local Servers</w:t>
            </w:r>
          </w:p>
        </w:tc>
        <w:tc>
          <w:tcPr>
            <w:tcW w:w="0" w:type="auto"/>
            <w:hideMark/>
          </w:tcPr>
          <w:p w14:paraId="407098E3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Necessary for running AI models locally and handling large datasets.</w:t>
            </w:r>
          </w:p>
        </w:tc>
        <w:tc>
          <w:tcPr>
            <w:tcW w:w="0" w:type="auto"/>
            <w:hideMark/>
          </w:tcPr>
          <w:p w14:paraId="3AA60512" w14:textId="77777777" w:rsidR="00003D54" w:rsidRPr="00003D54" w:rsidRDefault="00003D54" w:rsidP="00003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003D54">
              <w:rPr>
                <w:sz w:val="21"/>
                <w:szCs w:val="21"/>
              </w:rPr>
              <w:t>Significant upfront investment; requires space and maintenance.</w:t>
            </w:r>
          </w:p>
        </w:tc>
      </w:tr>
    </w:tbl>
    <w:p w14:paraId="50051A07" w14:textId="77777777" w:rsidR="00003D54" w:rsidRDefault="00003D54" w:rsidP="00003D54">
      <w:pPr>
        <w:pStyle w:val="Heading3"/>
      </w:pPr>
      <w:r>
        <w:lastRenderedPageBreak/>
        <w:t>B) Learning Plan</w:t>
      </w:r>
    </w:p>
    <w:p w14:paraId="3FACC7DB" w14:textId="77777777" w:rsidR="00003D54" w:rsidRPr="00003D54" w:rsidRDefault="00003D54" w:rsidP="00003D54">
      <w:pPr>
        <w:numPr>
          <w:ilvl w:val="0"/>
          <w:numId w:val="1"/>
        </w:numPr>
        <w:rPr>
          <w:b/>
          <w:bCs/>
        </w:rPr>
      </w:pPr>
      <w:r w:rsidRPr="00003D54">
        <w:rPr>
          <w:b/>
          <w:bCs/>
        </w:rPr>
        <w:t>Gorkem Sari - Software Developer (Lead)</w:t>
      </w:r>
    </w:p>
    <w:p w14:paraId="627C0109" w14:textId="77777777" w:rsidR="00003D54" w:rsidRPr="00003D54" w:rsidRDefault="00003D54" w:rsidP="00003D54">
      <w:pPr>
        <w:numPr>
          <w:ilvl w:val="1"/>
          <w:numId w:val="1"/>
        </w:numPr>
      </w:pPr>
      <w:r w:rsidRPr="00003D54">
        <w:t>Focus Areas: Advanced Python programming, Flask framework, local database management.</w:t>
      </w:r>
    </w:p>
    <w:p w14:paraId="4A40A65D" w14:textId="113D6A3F" w:rsidR="00003D54" w:rsidRDefault="00003D54" w:rsidP="00003D54">
      <w:pPr>
        <w:numPr>
          <w:ilvl w:val="1"/>
          <w:numId w:val="1"/>
        </w:numPr>
      </w:pPr>
      <w:r w:rsidRPr="00003D54">
        <w:t xml:space="preserve">Start-End Date: </w:t>
      </w:r>
      <w:r w:rsidR="000C0B0F">
        <w:t>04</w:t>
      </w:r>
      <w:r w:rsidRPr="00003D54">
        <w:t>-</w:t>
      </w:r>
      <w:r w:rsidR="000C0B0F">
        <w:t>09</w:t>
      </w:r>
      <w:r w:rsidRPr="00003D54">
        <w:t xml:space="preserve">-2023 to </w:t>
      </w:r>
      <w:proofErr w:type="gramStart"/>
      <w:r w:rsidRPr="00003D54">
        <w:t>28-02-2024</w:t>
      </w:r>
      <w:proofErr w:type="gramEnd"/>
    </w:p>
    <w:p w14:paraId="03059E72" w14:textId="03EF8B96" w:rsidR="00EF2439" w:rsidRPr="00003D54" w:rsidRDefault="00EF2439" w:rsidP="00003D54">
      <w:pPr>
        <w:numPr>
          <w:ilvl w:val="1"/>
          <w:numId w:val="1"/>
        </w:numPr>
      </w:pPr>
      <w:r>
        <w:t>Current Skill: 60%</w:t>
      </w:r>
    </w:p>
    <w:p w14:paraId="0CE983E1" w14:textId="77777777" w:rsidR="000C0B0F" w:rsidRDefault="00003D54" w:rsidP="000C0B0F">
      <w:pPr>
        <w:numPr>
          <w:ilvl w:val="1"/>
          <w:numId w:val="1"/>
        </w:numPr>
      </w:pPr>
      <w:r w:rsidRPr="00003D54">
        <w:t xml:space="preserve">Resources: </w:t>
      </w:r>
    </w:p>
    <w:p w14:paraId="23EBBBD2" w14:textId="12CAE616" w:rsidR="000C0B0F" w:rsidRPr="000C0B0F" w:rsidRDefault="000C0B0F" w:rsidP="000C0B0F">
      <w:pPr>
        <w:numPr>
          <w:ilvl w:val="2"/>
          <w:numId w:val="1"/>
        </w:numPr>
      </w:pPr>
      <w:r w:rsidRPr="000C0B0F">
        <w:rPr>
          <w:b/>
          <w:bCs/>
        </w:rPr>
        <w:t>Advanced Python Programming</w:t>
      </w:r>
    </w:p>
    <w:p w14:paraId="25912A80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Courses:</w:t>
      </w:r>
    </w:p>
    <w:p w14:paraId="4D1847B7" w14:textId="77777777" w:rsidR="000C0B0F" w:rsidRPr="000C0B0F" w:rsidRDefault="000C0B0F" w:rsidP="000C0B0F">
      <w:pPr>
        <w:numPr>
          <w:ilvl w:val="4"/>
          <w:numId w:val="3"/>
        </w:numPr>
      </w:pPr>
      <w:r w:rsidRPr="000C0B0F">
        <w:t>Coursera: "Python 3 Programming Specialization" by the University of Michigan.</w:t>
      </w:r>
    </w:p>
    <w:p w14:paraId="378421CE" w14:textId="77777777" w:rsidR="000C0B0F" w:rsidRPr="000C0B0F" w:rsidRDefault="000C0B0F" w:rsidP="000C0B0F">
      <w:pPr>
        <w:numPr>
          <w:ilvl w:val="4"/>
          <w:numId w:val="3"/>
        </w:numPr>
      </w:pPr>
      <w:r w:rsidRPr="000C0B0F">
        <w:t>Udemy: "Advanced Python Programming."</w:t>
      </w:r>
    </w:p>
    <w:p w14:paraId="6311AC02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Books:</w:t>
      </w:r>
    </w:p>
    <w:p w14:paraId="3800B034" w14:textId="77777777" w:rsidR="000C0B0F" w:rsidRPr="000C0B0F" w:rsidRDefault="000C0B0F" w:rsidP="000C0B0F">
      <w:pPr>
        <w:numPr>
          <w:ilvl w:val="4"/>
          <w:numId w:val="4"/>
        </w:numPr>
      </w:pPr>
      <w:r w:rsidRPr="000C0B0F">
        <w:t>"Fluent Python" by Luciano Ramalho.</w:t>
      </w:r>
    </w:p>
    <w:p w14:paraId="0D748ED0" w14:textId="77777777" w:rsidR="000C0B0F" w:rsidRPr="000C0B0F" w:rsidRDefault="000C0B0F" w:rsidP="000C0B0F">
      <w:pPr>
        <w:numPr>
          <w:ilvl w:val="4"/>
          <w:numId w:val="4"/>
        </w:numPr>
      </w:pPr>
      <w:r w:rsidRPr="000C0B0F">
        <w:t>"Effective Python: 90 Specific Ways to Write Better Python" by Brett Slatkin.</w:t>
      </w:r>
    </w:p>
    <w:p w14:paraId="4B9785D2" w14:textId="77777777" w:rsidR="000C0B0F" w:rsidRPr="000C0B0F" w:rsidRDefault="000C0B0F" w:rsidP="000C0B0F">
      <w:pPr>
        <w:numPr>
          <w:ilvl w:val="2"/>
          <w:numId w:val="1"/>
        </w:numPr>
      </w:pPr>
      <w:r w:rsidRPr="000C0B0F">
        <w:rPr>
          <w:b/>
          <w:bCs/>
        </w:rPr>
        <w:t>Flask Framework</w:t>
      </w:r>
    </w:p>
    <w:p w14:paraId="0EF5B557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Courses:</w:t>
      </w:r>
    </w:p>
    <w:p w14:paraId="033A7B3D" w14:textId="77777777" w:rsidR="000C0B0F" w:rsidRPr="000C0B0F" w:rsidRDefault="000C0B0F" w:rsidP="000C0B0F">
      <w:pPr>
        <w:numPr>
          <w:ilvl w:val="4"/>
          <w:numId w:val="5"/>
        </w:numPr>
      </w:pPr>
      <w:r w:rsidRPr="000C0B0F">
        <w:t>Udemy: "Python and Flask Bootcamp: Create Websites using Flask!"</w:t>
      </w:r>
    </w:p>
    <w:p w14:paraId="75968236" w14:textId="77777777" w:rsidR="000C0B0F" w:rsidRPr="000C0B0F" w:rsidRDefault="000C0B0F" w:rsidP="000C0B0F">
      <w:pPr>
        <w:numPr>
          <w:ilvl w:val="4"/>
          <w:numId w:val="5"/>
        </w:numPr>
      </w:pPr>
      <w:r w:rsidRPr="000C0B0F">
        <w:t>Pluralsight: "Building Web Applications with Flask."</w:t>
      </w:r>
    </w:p>
    <w:p w14:paraId="2A0E5485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Books:</w:t>
      </w:r>
    </w:p>
    <w:p w14:paraId="02CD4950" w14:textId="77777777" w:rsidR="000C0B0F" w:rsidRPr="000C0B0F" w:rsidRDefault="000C0B0F" w:rsidP="000C0B0F">
      <w:pPr>
        <w:numPr>
          <w:ilvl w:val="4"/>
          <w:numId w:val="6"/>
        </w:numPr>
      </w:pPr>
      <w:r w:rsidRPr="000C0B0F">
        <w:t>"Flask Web Development" by Miguel Grinberg.</w:t>
      </w:r>
    </w:p>
    <w:p w14:paraId="1882311F" w14:textId="77777777" w:rsidR="000C0B0F" w:rsidRPr="000C0B0F" w:rsidRDefault="000C0B0F" w:rsidP="000C0B0F">
      <w:pPr>
        <w:numPr>
          <w:ilvl w:val="2"/>
          <w:numId w:val="1"/>
        </w:numPr>
      </w:pPr>
      <w:r w:rsidRPr="000C0B0F">
        <w:rPr>
          <w:b/>
          <w:bCs/>
        </w:rPr>
        <w:t>Local Database Management</w:t>
      </w:r>
    </w:p>
    <w:p w14:paraId="55A32870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Tutorials:</w:t>
      </w:r>
    </w:p>
    <w:p w14:paraId="6F5327AD" w14:textId="77777777" w:rsidR="000C0B0F" w:rsidRPr="000C0B0F" w:rsidRDefault="000C0B0F" w:rsidP="000C0B0F">
      <w:pPr>
        <w:numPr>
          <w:ilvl w:val="4"/>
          <w:numId w:val="7"/>
        </w:numPr>
      </w:pPr>
      <w:r w:rsidRPr="000C0B0F">
        <w:t>SQLite Tutorial for Python developers.</w:t>
      </w:r>
    </w:p>
    <w:p w14:paraId="642613A1" w14:textId="77777777" w:rsidR="000C0B0F" w:rsidRPr="000C0B0F" w:rsidRDefault="000C0B0F" w:rsidP="000C0B0F">
      <w:pPr>
        <w:numPr>
          <w:ilvl w:val="4"/>
          <w:numId w:val="7"/>
        </w:numPr>
      </w:pPr>
      <w:proofErr w:type="spellStart"/>
      <w:r w:rsidRPr="000C0B0F">
        <w:t>SQLAlchemy</w:t>
      </w:r>
      <w:proofErr w:type="spellEnd"/>
      <w:r w:rsidRPr="000C0B0F">
        <w:t xml:space="preserve"> ORM tutorials for Flask applications.</w:t>
      </w:r>
    </w:p>
    <w:p w14:paraId="23CBE407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Projects:</w:t>
      </w:r>
    </w:p>
    <w:p w14:paraId="5FF7A088" w14:textId="77777777" w:rsidR="000C0B0F" w:rsidRPr="000C0B0F" w:rsidRDefault="000C0B0F" w:rsidP="000C0B0F">
      <w:pPr>
        <w:numPr>
          <w:ilvl w:val="4"/>
          <w:numId w:val="8"/>
        </w:numPr>
      </w:pPr>
      <w:r w:rsidRPr="000C0B0F">
        <w:t>Building a Flask application with local SQLite database.</w:t>
      </w:r>
    </w:p>
    <w:p w14:paraId="2D3B0D6F" w14:textId="3F75587F" w:rsidR="00003D54" w:rsidRPr="00003D54" w:rsidRDefault="000C0B0F" w:rsidP="000C0B0F">
      <w:pPr>
        <w:numPr>
          <w:ilvl w:val="4"/>
          <w:numId w:val="8"/>
        </w:numPr>
      </w:pPr>
      <w:r w:rsidRPr="000C0B0F">
        <w:t xml:space="preserve">Implementing a CRUD application using Flask and </w:t>
      </w:r>
      <w:proofErr w:type="spellStart"/>
      <w:r w:rsidRPr="000C0B0F">
        <w:t>SQLAlchemy</w:t>
      </w:r>
      <w:proofErr w:type="spellEnd"/>
      <w:r w:rsidRPr="000C0B0F">
        <w:t>.</w:t>
      </w:r>
    </w:p>
    <w:p w14:paraId="4D7F3862" w14:textId="77777777" w:rsidR="00003D54" w:rsidRPr="00003D54" w:rsidRDefault="00003D54" w:rsidP="00003D54">
      <w:pPr>
        <w:numPr>
          <w:ilvl w:val="0"/>
          <w:numId w:val="1"/>
        </w:numPr>
        <w:rPr>
          <w:b/>
          <w:bCs/>
        </w:rPr>
      </w:pPr>
      <w:r w:rsidRPr="00003D54">
        <w:rPr>
          <w:b/>
          <w:bCs/>
        </w:rPr>
        <w:lastRenderedPageBreak/>
        <w:t>Jaqueline Duarte - AI and Data Science Expert</w:t>
      </w:r>
    </w:p>
    <w:p w14:paraId="24A2F85F" w14:textId="77777777" w:rsidR="00003D54" w:rsidRPr="00003D54" w:rsidRDefault="00003D54" w:rsidP="00003D54">
      <w:pPr>
        <w:numPr>
          <w:ilvl w:val="1"/>
          <w:numId w:val="1"/>
        </w:numPr>
      </w:pPr>
      <w:r w:rsidRPr="00003D54">
        <w:t>Focus Areas: TensorFlow Lite, Scikit-learn for AI/ML model development.</w:t>
      </w:r>
    </w:p>
    <w:p w14:paraId="1B1F1627" w14:textId="6904EE0B" w:rsidR="00003D54" w:rsidRDefault="00003D54" w:rsidP="00003D54">
      <w:pPr>
        <w:numPr>
          <w:ilvl w:val="1"/>
          <w:numId w:val="1"/>
        </w:numPr>
      </w:pPr>
      <w:r w:rsidRPr="00003D54">
        <w:t xml:space="preserve">Start-End Date: </w:t>
      </w:r>
      <w:r w:rsidR="000C0B0F">
        <w:t>04</w:t>
      </w:r>
      <w:r w:rsidRPr="00003D54">
        <w:t>-</w:t>
      </w:r>
      <w:r w:rsidR="000C0B0F">
        <w:t>09</w:t>
      </w:r>
      <w:r w:rsidRPr="00003D54">
        <w:t xml:space="preserve">-2023 to </w:t>
      </w:r>
      <w:proofErr w:type="gramStart"/>
      <w:r w:rsidRPr="00003D54">
        <w:t>28-02-2024</w:t>
      </w:r>
      <w:proofErr w:type="gramEnd"/>
    </w:p>
    <w:p w14:paraId="619D5457" w14:textId="715C4D3A" w:rsidR="000C0B0F" w:rsidRPr="00003D54" w:rsidRDefault="000C0B0F" w:rsidP="00003D54">
      <w:pPr>
        <w:numPr>
          <w:ilvl w:val="1"/>
          <w:numId w:val="1"/>
        </w:numPr>
      </w:pPr>
      <w:r>
        <w:t xml:space="preserve">Current Skill: </w:t>
      </w:r>
      <w:r w:rsidR="00EF2439">
        <w:t>65%</w:t>
      </w:r>
    </w:p>
    <w:p w14:paraId="4CCC8E27" w14:textId="77777777" w:rsidR="000C0B0F" w:rsidRDefault="00003D54" w:rsidP="000C0B0F">
      <w:pPr>
        <w:numPr>
          <w:ilvl w:val="1"/>
          <w:numId w:val="1"/>
        </w:numPr>
      </w:pPr>
      <w:r w:rsidRPr="00003D54">
        <w:t xml:space="preserve">Resources: </w:t>
      </w:r>
    </w:p>
    <w:p w14:paraId="40963809" w14:textId="3C20AE54" w:rsidR="000C0B0F" w:rsidRPr="000C0B0F" w:rsidRDefault="000C0B0F" w:rsidP="000C0B0F">
      <w:pPr>
        <w:numPr>
          <w:ilvl w:val="2"/>
          <w:numId w:val="1"/>
        </w:numPr>
      </w:pPr>
      <w:r w:rsidRPr="000C0B0F">
        <w:rPr>
          <w:b/>
          <w:bCs/>
        </w:rPr>
        <w:t>TensorFlow Lite</w:t>
      </w:r>
    </w:p>
    <w:p w14:paraId="5DF09440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Documentation:</w:t>
      </w:r>
    </w:p>
    <w:p w14:paraId="71743310" w14:textId="77777777" w:rsidR="000C0B0F" w:rsidRPr="000C0B0F" w:rsidRDefault="000C0B0F" w:rsidP="000C0B0F">
      <w:pPr>
        <w:numPr>
          <w:ilvl w:val="4"/>
          <w:numId w:val="11"/>
        </w:numPr>
      </w:pPr>
      <w:r w:rsidRPr="000C0B0F">
        <w:t>Official TensorFlow Lite Guide.</w:t>
      </w:r>
    </w:p>
    <w:p w14:paraId="11D7E886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Courses:</w:t>
      </w:r>
    </w:p>
    <w:p w14:paraId="23000BF6" w14:textId="77777777" w:rsidR="000C0B0F" w:rsidRPr="000C0B0F" w:rsidRDefault="000C0B0F" w:rsidP="000C0B0F">
      <w:pPr>
        <w:numPr>
          <w:ilvl w:val="4"/>
          <w:numId w:val="12"/>
        </w:numPr>
      </w:pPr>
      <w:r w:rsidRPr="000C0B0F">
        <w:t>Coursera: "TensorFlow Lite for Mobile and Edge Devices."</w:t>
      </w:r>
    </w:p>
    <w:p w14:paraId="0A134108" w14:textId="77777777" w:rsidR="000C0B0F" w:rsidRPr="000C0B0F" w:rsidRDefault="000C0B0F" w:rsidP="000C0B0F">
      <w:pPr>
        <w:numPr>
          <w:ilvl w:val="2"/>
          <w:numId w:val="1"/>
        </w:numPr>
      </w:pPr>
      <w:r w:rsidRPr="000C0B0F">
        <w:rPr>
          <w:b/>
          <w:bCs/>
        </w:rPr>
        <w:t>Scikit-learn for AI/ML Model Development</w:t>
      </w:r>
    </w:p>
    <w:p w14:paraId="1FB27AB1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Courses:</w:t>
      </w:r>
    </w:p>
    <w:p w14:paraId="1D19A747" w14:textId="77777777" w:rsidR="000C0B0F" w:rsidRPr="000C0B0F" w:rsidRDefault="000C0B0F" w:rsidP="000C0B0F">
      <w:pPr>
        <w:numPr>
          <w:ilvl w:val="4"/>
          <w:numId w:val="13"/>
        </w:numPr>
      </w:pPr>
      <w:proofErr w:type="spellStart"/>
      <w:r w:rsidRPr="000C0B0F">
        <w:t>DataCamp</w:t>
      </w:r>
      <w:proofErr w:type="spellEnd"/>
      <w:r w:rsidRPr="000C0B0F">
        <w:t>: "Supervised Learning with scikit-learn."</w:t>
      </w:r>
    </w:p>
    <w:p w14:paraId="7C331380" w14:textId="77777777" w:rsidR="000C0B0F" w:rsidRPr="000C0B0F" w:rsidRDefault="000C0B0F" w:rsidP="000C0B0F">
      <w:pPr>
        <w:numPr>
          <w:ilvl w:val="4"/>
          <w:numId w:val="13"/>
        </w:numPr>
      </w:pPr>
      <w:r w:rsidRPr="000C0B0F">
        <w:t>Udemy: "Machine Learning A-Z™: Hands-On Python &amp; R In Data Science."</w:t>
      </w:r>
    </w:p>
    <w:p w14:paraId="4E8004FE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Books:</w:t>
      </w:r>
    </w:p>
    <w:p w14:paraId="12A18E24" w14:textId="38489C99" w:rsidR="00003D54" w:rsidRPr="00003D54" w:rsidRDefault="000C0B0F" w:rsidP="000C0B0F">
      <w:pPr>
        <w:numPr>
          <w:ilvl w:val="4"/>
          <w:numId w:val="14"/>
        </w:numPr>
      </w:pPr>
      <w:r w:rsidRPr="000C0B0F">
        <w:t xml:space="preserve">"Hands-On Machine Learning with Scikit-Learn, </w:t>
      </w:r>
      <w:proofErr w:type="spellStart"/>
      <w:r w:rsidRPr="000C0B0F">
        <w:t>Keras</w:t>
      </w:r>
      <w:proofErr w:type="spellEnd"/>
      <w:r w:rsidRPr="000C0B0F">
        <w:t xml:space="preserve">, and TensorFlow" by Aurélien </w:t>
      </w:r>
      <w:proofErr w:type="spellStart"/>
      <w:r w:rsidRPr="000C0B0F">
        <w:t>Géron</w:t>
      </w:r>
      <w:proofErr w:type="spellEnd"/>
      <w:r w:rsidRPr="000C0B0F">
        <w:t>.</w:t>
      </w:r>
    </w:p>
    <w:p w14:paraId="5AD6C8DA" w14:textId="77777777" w:rsidR="00003D54" w:rsidRPr="00003D54" w:rsidRDefault="00003D54" w:rsidP="00003D54">
      <w:pPr>
        <w:numPr>
          <w:ilvl w:val="0"/>
          <w:numId w:val="1"/>
        </w:numPr>
        <w:rPr>
          <w:b/>
          <w:bCs/>
        </w:rPr>
      </w:pPr>
      <w:r w:rsidRPr="00003D54">
        <w:rPr>
          <w:b/>
          <w:bCs/>
        </w:rPr>
        <w:t>Igor Oliveira - UX/UI Designer</w:t>
      </w:r>
    </w:p>
    <w:p w14:paraId="7CE441DC" w14:textId="77777777" w:rsidR="00003D54" w:rsidRPr="00003D54" w:rsidRDefault="00003D54" w:rsidP="00003D54">
      <w:pPr>
        <w:numPr>
          <w:ilvl w:val="1"/>
          <w:numId w:val="1"/>
        </w:numPr>
      </w:pPr>
      <w:r w:rsidRPr="00003D54">
        <w:t>Focus Areas: Electron framework for desktop app development, UI/UX design principles.</w:t>
      </w:r>
    </w:p>
    <w:p w14:paraId="5BBF9FFD" w14:textId="1C3FC50E" w:rsidR="00003D54" w:rsidRDefault="00003D54" w:rsidP="00003D54">
      <w:pPr>
        <w:numPr>
          <w:ilvl w:val="1"/>
          <w:numId w:val="1"/>
        </w:numPr>
      </w:pPr>
      <w:r w:rsidRPr="00003D54">
        <w:t xml:space="preserve">Start-End Date: </w:t>
      </w:r>
      <w:r w:rsidR="000C0B0F">
        <w:t>04</w:t>
      </w:r>
      <w:r w:rsidRPr="00003D54">
        <w:t>-</w:t>
      </w:r>
      <w:r w:rsidR="000C0B0F">
        <w:t>09</w:t>
      </w:r>
      <w:r w:rsidRPr="00003D54">
        <w:t xml:space="preserve">-2023 to </w:t>
      </w:r>
      <w:proofErr w:type="gramStart"/>
      <w:r w:rsidRPr="00003D54">
        <w:t>28-02-2024</w:t>
      </w:r>
      <w:proofErr w:type="gramEnd"/>
    </w:p>
    <w:p w14:paraId="3F8AFF7A" w14:textId="601D7468" w:rsidR="00EF2439" w:rsidRPr="00003D54" w:rsidRDefault="00EF2439" w:rsidP="00003D54">
      <w:pPr>
        <w:numPr>
          <w:ilvl w:val="1"/>
          <w:numId w:val="1"/>
        </w:numPr>
      </w:pPr>
      <w:r>
        <w:t>Current Skill: 50%</w:t>
      </w:r>
    </w:p>
    <w:p w14:paraId="147F90FB" w14:textId="77777777" w:rsidR="000C0B0F" w:rsidRDefault="00003D54" w:rsidP="000C0B0F">
      <w:pPr>
        <w:numPr>
          <w:ilvl w:val="1"/>
          <w:numId w:val="1"/>
        </w:numPr>
      </w:pPr>
      <w:r w:rsidRPr="00003D54">
        <w:t xml:space="preserve">Resources: </w:t>
      </w:r>
    </w:p>
    <w:p w14:paraId="1584FD76" w14:textId="1F7988BE" w:rsidR="000C0B0F" w:rsidRPr="000C0B0F" w:rsidRDefault="000C0B0F" w:rsidP="000C0B0F">
      <w:pPr>
        <w:numPr>
          <w:ilvl w:val="2"/>
          <w:numId w:val="1"/>
        </w:numPr>
      </w:pPr>
      <w:r w:rsidRPr="000C0B0F">
        <w:rPr>
          <w:b/>
          <w:bCs/>
        </w:rPr>
        <w:t>Electron Framework for Desktop App Development</w:t>
      </w:r>
    </w:p>
    <w:p w14:paraId="29FC681E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Tutorials:</w:t>
      </w:r>
    </w:p>
    <w:p w14:paraId="53330EFB" w14:textId="77777777" w:rsidR="000C0B0F" w:rsidRPr="000C0B0F" w:rsidRDefault="000C0B0F" w:rsidP="000C0B0F">
      <w:pPr>
        <w:numPr>
          <w:ilvl w:val="4"/>
          <w:numId w:val="15"/>
        </w:numPr>
      </w:pPr>
      <w:r w:rsidRPr="000C0B0F">
        <w:t>Official Electron Documentation.</w:t>
      </w:r>
    </w:p>
    <w:p w14:paraId="68D282FB" w14:textId="77777777" w:rsidR="000C0B0F" w:rsidRPr="000C0B0F" w:rsidRDefault="000C0B0F" w:rsidP="000C0B0F">
      <w:pPr>
        <w:numPr>
          <w:ilvl w:val="4"/>
          <w:numId w:val="15"/>
        </w:numPr>
      </w:pPr>
      <w:r w:rsidRPr="000C0B0F">
        <w:t xml:space="preserve">Udemy: "Electron </w:t>
      </w:r>
      <w:proofErr w:type="gramStart"/>
      <w:r w:rsidRPr="000C0B0F">
        <w:t>From</w:t>
      </w:r>
      <w:proofErr w:type="gramEnd"/>
      <w:r w:rsidRPr="000C0B0F">
        <w:t xml:space="preserve"> Scratch: Build Desktop Apps With JavaScript."</w:t>
      </w:r>
    </w:p>
    <w:p w14:paraId="6EF7C22E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Projects:</w:t>
      </w:r>
    </w:p>
    <w:p w14:paraId="31E1473D" w14:textId="77777777" w:rsidR="000C0B0F" w:rsidRPr="000C0B0F" w:rsidRDefault="000C0B0F" w:rsidP="000C0B0F">
      <w:pPr>
        <w:numPr>
          <w:ilvl w:val="4"/>
          <w:numId w:val="16"/>
        </w:numPr>
      </w:pPr>
      <w:r w:rsidRPr="000C0B0F">
        <w:t>Building a sample desktop application using Electron.</w:t>
      </w:r>
    </w:p>
    <w:p w14:paraId="2A76B1A0" w14:textId="77777777" w:rsidR="000C0B0F" w:rsidRPr="000C0B0F" w:rsidRDefault="000C0B0F" w:rsidP="000C0B0F">
      <w:pPr>
        <w:numPr>
          <w:ilvl w:val="2"/>
          <w:numId w:val="1"/>
        </w:numPr>
      </w:pPr>
      <w:r w:rsidRPr="000C0B0F">
        <w:rPr>
          <w:b/>
          <w:bCs/>
        </w:rPr>
        <w:lastRenderedPageBreak/>
        <w:t>UI/UX Design Principles</w:t>
      </w:r>
    </w:p>
    <w:p w14:paraId="2688FF06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Courses:</w:t>
      </w:r>
    </w:p>
    <w:p w14:paraId="70AC4FFC" w14:textId="77777777" w:rsidR="000C0B0F" w:rsidRPr="000C0B0F" w:rsidRDefault="000C0B0F" w:rsidP="000C0B0F">
      <w:pPr>
        <w:numPr>
          <w:ilvl w:val="4"/>
          <w:numId w:val="17"/>
        </w:numPr>
      </w:pPr>
      <w:r w:rsidRPr="000C0B0F">
        <w:t>Coursera: "UI / UX Design Specialization" by California Institute of the Arts.</w:t>
      </w:r>
    </w:p>
    <w:p w14:paraId="1D856957" w14:textId="77777777" w:rsidR="000C0B0F" w:rsidRPr="000C0B0F" w:rsidRDefault="000C0B0F" w:rsidP="000C0B0F">
      <w:pPr>
        <w:numPr>
          <w:ilvl w:val="4"/>
          <w:numId w:val="17"/>
        </w:numPr>
      </w:pPr>
      <w:r w:rsidRPr="000C0B0F">
        <w:t>Interaction Design Foundation courses.</w:t>
      </w:r>
    </w:p>
    <w:p w14:paraId="2226EC93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Books:</w:t>
      </w:r>
    </w:p>
    <w:p w14:paraId="4A4E7F32" w14:textId="77777777" w:rsidR="000C0B0F" w:rsidRPr="000C0B0F" w:rsidRDefault="000C0B0F" w:rsidP="000C0B0F">
      <w:pPr>
        <w:numPr>
          <w:ilvl w:val="4"/>
          <w:numId w:val="18"/>
        </w:numPr>
      </w:pPr>
      <w:r w:rsidRPr="000C0B0F">
        <w:t>"Don't Make Me Think" by Steve Krug.</w:t>
      </w:r>
    </w:p>
    <w:p w14:paraId="61698B8B" w14:textId="6939E1E4" w:rsidR="00003D54" w:rsidRPr="00003D54" w:rsidRDefault="000C0B0F" w:rsidP="000C0B0F">
      <w:pPr>
        <w:numPr>
          <w:ilvl w:val="4"/>
          <w:numId w:val="18"/>
        </w:numPr>
      </w:pPr>
      <w:r w:rsidRPr="000C0B0F">
        <w:t>"The Design of Everyday Things" by Don Norman.</w:t>
      </w:r>
    </w:p>
    <w:p w14:paraId="291B3D26" w14:textId="77777777" w:rsidR="00003D54" w:rsidRPr="00003D54" w:rsidRDefault="00003D54" w:rsidP="00003D54">
      <w:pPr>
        <w:numPr>
          <w:ilvl w:val="0"/>
          <w:numId w:val="1"/>
        </w:numPr>
        <w:rPr>
          <w:b/>
          <w:bCs/>
        </w:rPr>
      </w:pPr>
      <w:r w:rsidRPr="00003D54">
        <w:rPr>
          <w:b/>
          <w:bCs/>
        </w:rPr>
        <w:t>Valunchanut Simaroj - Project Manager</w:t>
      </w:r>
    </w:p>
    <w:p w14:paraId="150592A1" w14:textId="77777777" w:rsidR="00003D54" w:rsidRPr="00003D54" w:rsidRDefault="00003D54" w:rsidP="00003D54">
      <w:pPr>
        <w:numPr>
          <w:ilvl w:val="1"/>
          <w:numId w:val="1"/>
        </w:numPr>
      </w:pPr>
      <w:r w:rsidRPr="00003D54">
        <w:t>Focus Areas: Agile project management methodologies, GitLab/Bitbucket for version control and project tracking.</w:t>
      </w:r>
    </w:p>
    <w:p w14:paraId="11D6EA55" w14:textId="779D71C3" w:rsidR="00003D54" w:rsidRDefault="00003D54" w:rsidP="00003D54">
      <w:pPr>
        <w:numPr>
          <w:ilvl w:val="1"/>
          <w:numId w:val="1"/>
        </w:numPr>
      </w:pPr>
      <w:r w:rsidRPr="00003D54">
        <w:t>Start-End Date: 0</w:t>
      </w:r>
      <w:r w:rsidR="000C0B0F">
        <w:t>4</w:t>
      </w:r>
      <w:r w:rsidRPr="00003D54">
        <w:t>-</w:t>
      </w:r>
      <w:r w:rsidR="000C0B0F">
        <w:t>09</w:t>
      </w:r>
      <w:r w:rsidRPr="00003D54">
        <w:t xml:space="preserve">-2023 to </w:t>
      </w:r>
      <w:proofErr w:type="gramStart"/>
      <w:r w:rsidRPr="00003D54">
        <w:t>28-02-2024</w:t>
      </w:r>
      <w:proofErr w:type="gramEnd"/>
    </w:p>
    <w:p w14:paraId="6EF369B7" w14:textId="13DA4D4E" w:rsidR="00EF2439" w:rsidRPr="00003D54" w:rsidRDefault="00EF2439" w:rsidP="00003D54">
      <w:pPr>
        <w:numPr>
          <w:ilvl w:val="1"/>
          <w:numId w:val="1"/>
        </w:numPr>
      </w:pPr>
      <w:r>
        <w:t>Current Skill: 65%</w:t>
      </w:r>
    </w:p>
    <w:p w14:paraId="1166F200" w14:textId="77777777" w:rsidR="000C0B0F" w:rsidRDefault="00003D54" w:rsidP="000C0B0F">
      <w:pPr>
        <w:numPr>
          <w:ilvl w:val="1"/>
          <w:numId w:val="1"/>
        </w:numPr>
      </w:pPr>
      <w:r w:rsidRPr="00003D54">
        <w:t xml:space="preserve">Resources: </w:t>
      </w:r>
    </w:p>
    <w:p w14:paraId="6A7EA762" w14:textId="7361FE55" w:rsidR="000C0B0F" w:rsidRPr="000C0B0F" w:rsidRDefault="000C0B0F" w:rsidP="000C0B0F">
      <w:pPr>
        <w:numPr>
          <w:ilvl w:val="2"/>
          <w:numId w:val="1"/>
        </w:numPr>
      </w:pPr>
      <w:r w:rsidRPr="000C0B0F">
        <w:rPr>
          <w:b/>
          <w:bCs/>
        </w:rPr>
        <w:t>Agile Project Management Methodologies</w:t>
      </w:r>
    </w:p>
    <w:p w14:paraId="17E83950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Courses:</w:t>
      </w:r>
    </w:p>
    <w:p w14:paraId="42EB7C51" w14:textId="77777777" w:rsidR="000C0B0F" w:rsidRPr="000C0B0F" w:rsidRDefault="000C0B0F" w:rsidP="000C0B0F">
      <w:pPr>
        <w:numPr>
          <w:ilvl w:val="4"/>
          <w:numId w:val="20"/>
        </w:numPr>
      </w:pPr>
      <w:r w:rsidRPr="000C0B0F">
        <w:t>Coursera: "Agile Development Specialization" by the University of Virginia.</w:t>
      </w:r>
    </w:p>
    <w:p w14:paraId="5F0D097D" w14:textId="77777777" w:rsidR="000C0B0F" w:rsidRPr="000C0B0F" w:rsidRDefault="000C0B0F" w:rsidP="000C0B0F">
      <w:pPr>
        <w:numPr>
          <w:ilvl w:val="4"/>
          <w:numId w:val="20"/>
        </w:numPr>
      </w:pPr>
      <w:r w:rsidRPr="000C0B0F">
        <w:t>LinkedIn Learning: "Becoming an Agile Project Manager."</w:t>
      </w:r>
    </w:p>
    <w:p w14:paraId="1231E6FD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Books:</w:t>
      </w:r>
    </w:p>
    <w:p w14:paraId="1F7744F0" w14:textId="77777777" w:rsidR="000C0B0F" w:rsidRPr="000C0B0F" w:rsidRDefault="000C0B0F" w:rsidP="000C0B0F">
      <w:pPr>
        <w:numPr>
          <w:ilvl w:val="4"/>
          <w:numId w:val="21"/>
        </w:numPr>
      </w:pPr>
      <w:r w:rsidRPr="000C0B0F">
        <w:t>"Agile Project Management with Scrum" by Ken Schwaber.</w:t>
      </w:r>
    </w:p>
    <w:p w14:paraId="3D9C7A89" w14:textId="77777777" w:rsidR="000C0B0F" w:rsidRPr="000C0B0F" w:rsidRDefault="000C0B0F" w:rsidP="000C0B0F">
      <w:pPr>
        <w:numPr>
          <w:ilvl w:val="2"/>
          <w:numId w:val="1"/>
        </w:numPr>
      </w:pPr>
      <w:r w:rsidRPr="000C0B0F">
        <w:rPr>
          <w:b/>
          <w:bCs/>
        </w:rPr>
        <w:t>GitLab/Bitbucket for Version Control and Project Tracking</w:t>
      </w:r>
    </w:p>
    <w:p w14:paraId="3715C152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Tutorials:</w:t>
      </w:r>
    </w:p>
    <w:p w14:paraId="58A641AD" w14:textId="77777777" w:rsidR="000C0B0F" w:rsidRPr="000C0B0F" w:rsidRDefault="000C0B0F" w:rsidP="000C0B0F">
      <w:pPr>
        <w:numPr>
          <w:ilvl w:val="4"/>
          <w:numId w:val="22"/>
        </w:numPr>
      </w:pPr>
      <w:r w:rsidRPr="000C0B0F">
        <w:t>Official GitLab and Bitbucket Documentation.</w:t>
      </w:r>
    </w:p>
    <w:p w14:paraId="7D327059" w14:textId="77777777" w:rsidR="000C0B0F" w:rsidRPr="000C0B0F" w:rsidRDefault="000C0B0F" w:rsidP="000C0B0F">
      <w:pPr>
        <w:numPr>
          <w:ilvl w:val="4"/>
          <w:numId w:val="22"/>
        </w:numPr>
      </w:pPr>
      <w:r w:rsidRPr="000C0B0F">
        <w:t>Udemy: "GitLab CI: Pipelines, CI/CD and DevOps for Beginners."</w:t>
      </w:r>
    </w:p>
    <w:p w14:paraId="130CF2C2" w14:textId="77777777" w:rsidR="000C0B0F" w:rsidRPr="000C0B0F" w:rsidRDefault="000C0B0F" w:rsidP="000C0B0F">
      <w:pPr>
        <w:numPr>
          <w:ilvl w:val="3"/>
          <w:numId w:val="1"/>
        </w:numPr>
      </w:pPr>
      <w:r w:rsidRPr="000C0B0F">
        <w:rPr>
          <w:b/>
          <w:bCs/>
        </w:rPr>
        <w:t>Workshops:</w:t>
      </w:r>
    </w:p>
    <w:p w14:paraId="381242F7" w14:textId="5241A0ED" w:rsidR="00003D54" w:rsidRPr="00003D54" w:rsidRDefault="000C0B0F" w:rsidP="000C0B0F">
      <w:pPr>
        <w:numPr>
          <w:ilvl w:val="4"/>
          <w:numId w:val="23"/>
        </w:numPr>
      </w:pPr>
      <w:r w:rsidRPr="000C0B0F">
        <w:t>Local or online workshops on GitLab/Bitbucket integration with Agile methodologies.</w:t>
      </w:r>
    </w:p>
    <w:sectPr w:rsidR="00003D54" w:rsidRPr="00003D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F57"/>
    <w:multiLevelType w:val="multilevel"/>
    <w:tmpl w:val="95C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1E78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80510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1799F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97D40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B7CFC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339C9"/>
    <w:multiLevelType w:val="multilevel"/>
    <w:tmpl w:val="147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42219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DE06AF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B1B45"/>
    <w:multiLevelType w:val="multilevel"/>
    <w:tmpl w:val="B47A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72D3B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97638A"/>
    <w:multiLevelType w:val="multilevel"/>
    <w:tmpl w:val="F5F0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170A0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B22001"/>
    <w:multiLevelType w:val="multilevel"/>
    <w:tmpl w:val="78E4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993A39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7A6D89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44FAF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D92A5C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50FB3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73592E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82EBE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7B7926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C955C0"/>
    <w:multiLevelType w:val="multilevel"/>
    <w:tmpl w:val="8828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507199">
    <w:abstractNumId w:val="13"/>
  </w:num>
  <w:num w:numId="2" w16cid:durableId="962465984">
    <w:abstractNumId w:val="6"/>
  </w:num>
  <w:num w:numId="3" w16cid:durableId="740954321">
    <w:abstractNumId w:val="16"/>
  </w:num>
  <w:num w:numId="4" w16cid:durableId="1612857337">
    <w:abstractNumId w:val="20"/>
  </w:num>
  <w:num w:numId="5" w16cid:durableId="1176768249">
    <w:abstractNumId w:val="4"/>
  </w:num>
  <w:num w:numId="6" w16cid:durableId="976303167">
    <w:abstractNumId w:val="2"/>
  </w:num>
  <w:num w:numId="7" w16cid:durableId="572742397">
    <w:abstractNumId w:val="19"/>
  </w:num>
  <w:num w:numId="8" w16cid:durableId="148250208">
    <w:abstractNumId w:val="21"/>
  </w:num>
  <w:num w:numId="9" w16cid:durableId="2098750938">
    <w:abstractNumId w:val="11"/>
  </w:num>
  <w:num w:numId="10" w16cid:durableId="1537962975">
    <w:abstractNumId w:val="0"/>
  </w:num>
  <w:num w:numId="11" w16cid:durableId="2132672843">
    <w:abstractNumId w:val="10"/>
  </w:num>
  <w:num w:numId="12" w16cid:durableId="1786850680">
    <w:abstractNumId w:val="1"/>
  </w:num>
  <w:num w:numId="13" w16cid:durableId="282613151">
    <w:abstractNumId w:val="22"/>
  </w:num>
  <w:num w:numId="14" w16cid:durableId="370961197">
    <w:abstractNumId w:val="14"/>
  </w:num>
  <w:num w:numId="15" w16cid:durableId="1095514067">
    <w:abstractNumId w:val="15"/>
  </w:num>
  <w:num w:numId="16" w16cid:durableId="123354390">
    <w:abstractNumId w:val="5"/>
  </w:num>
  <w:num w:numId="17" w16cid:durableId="1516262982">
    <w:abstractNumId w:val="18"/>
  </w:num>
  <w:num w:numId="18" w16cid:durableId="470100876">
    <w:abstractNumId w:val="12"/>
  </w:num>
  <w:num w:numId="19" w16cid:durableId="1189296630">
    <w:abstractNumId w:val="9"/>
  </w:num>
  <w:num w:numId="20" w16cid:durableId="653459920">
    <w:abstractNumId w:val="7"/>
  </w:num>
  <w:num w:numId="21" w16cid:durableId="905651238">
    <w:abstractNumId w:val="3"/>
  </w:num>
  <w:num w:numId="22" w16cid:durableId="779572168">
    <w:abstractNumId w:val="17"/>
  </w:num>
  <w:num w:numId="23" w16cid:durableId="846888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54"/>
    <w:rsid w:val="00003D54"/>
    <w:rsid w:val="000C0B0F"/>
    <w:rsid w:val="00B03AD2"/>
    <w:rsid w:val="00BB05FB"/>
    <w:rsid w:val="00E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5F44"/>
  <w15:chartTrackingRefBased/>
  <w15:docId w15:val="{72C2A35A-24D6-4D5C-959A-F47D534A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th-TH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3D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03D54"/>
    <w:rPr>
      <w:rFonts w:ascii="Times New Roman" w:eastAsia="Times New Roman" w:hAnsi="Times New Roman" w:cs="Times New Roman"/>
      <w:b/>
      <w:bCs/>
      <w:kern w:val="0"/>
      <w:sz w:val="27"/>
      <w:szCs w:val="27"/>
      <w:lang w:bidi="th-T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Valunchanut Simaroj</dc:creator>
  <cp:keywords/>
  <dc:description/>
  <cp:lastModifiedBy>Valunchanut Simaroj</cp:lastModifiedBy>
  <cp:revision>1</cp:revision>
  <dcterms:created xsi:type="dcterms:W3CDTF">2023-11-27T03:54:00Z</dcterms:created>
  <dcterms:modified xsi:type="dcterms:W3CDTF">2023-11-27T04:29:00Z</dcterms:modified>
</cp:coreProperties>
</file>