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</w:rPr>
      </w:pPr>
    </w:p>
    <w:p>
      <w:pPr>
        <w:bidi w:val="0"/>
        <w:jc w:val="center"/>
        <w:outlineLvl w:val="9"/>
        <w:rPr>
          <w:rStyle w:val="8"/>
          <w:rFonts w:hint="default" w:ascii="Times New Roman" w:hAnsi="Times New Roman" w:cs="Times New Roman"/>
          <w:lang w:val="en-US"/>
        </w:rPr>
      </w:pPr>
      <w:r>
        <w:rPr>
          <w:rStyle w:val="8"/>
          <w:rFonts w:hint="default" w:ascii="Times New Roman" w:hAnsi="Times New Roman" w:cs="Times New Roman"/>
          <w:b/>
          <w:bCs/>
          <w:lang w:val="en-US"/>
        </w:rPr>
        <w:t>UNIVERSITY OF CALCUTTA</w:t>
      </w: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B.Sc Semester 5 Honours Examination-2024</w:t>
      </w: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t>Under CBCS System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  <w:br w:type="textWrapping"/>
      </w: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bidi w:val="0"/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lang w:val="en-US"/>
        </w:rPr>
      </w:pPr>
    </w:p>
    <w:p>
      <w:pPr>
        <w:bidi w:val="0"/>
        <w:ind w:firstLine="7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University Registration Number: 012-1114-1749-21</w:t>
      </w:r>
    </w:p>
    <w:p>
      <w:pPr>
        <w:bidi w:val="0"/>
        <w:ind w:firstLine="7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University Roll Number: 213012-21-0396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Subject: Computer Science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Subject Code: CMSA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Paper: Python Lab</w:t>
      </w:r>
    </w:p>
    <w:p>
      <w:pPr>
        <w:bidi w:val="0"/>
        <w:ind w:left="150" w:hanging="150" w:hangingChars="5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</w:p>
    <w:p>
      <w:pPr>
        <w:bidi w:val="0"/>
        <w:ind w:firstLine="720" w:firstLineChars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Paper Code:CC-12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Semester: 5</w:t>
      </w:r>
    </w:p>
    <w:p>
      <w:pPr>
        <w:bidi w:val="0"/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t>Year: 2024</w:t>
      </w:r>
      <w:r>
        <w:rPr>
          <w:rFonts w:hint="default" w:ascii="Times New Roman" w:hAnsi="Times New Roman" w:cs="Times New Roman"/>
          <w:b w:val="0"/>
          <w:bCs w:val="0"/>
          <w:sz w:val="30"/>
          <w:szCs w:val="30"/>
          <w:vertAlign w:val="baseline"/>
          <w:lang w:val="en-US"/>
        </w:rPr>
        <w:br w:type="textWrapping"/>
      </w: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vertAlign w:val="baseline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cols w:space="720" w:num="1"/>
          <w:docGrid w:linePitch="360" w:charSpace="0"/>
        </w:sectPr>
      </w:pPr>
    </w:p>
    <w:p>
      <w:pPr>
        <w:jc w:val="center"/>
        <w:outlineLvl w:val="9"/>
        <w:rPr>
          <w:rFonts w:hint="eastAsia" w:ascii="SimSun" w:hAnsi="SimSun" w:eastAsia="SimSun" w:cs="SimSun"/>
          <w:sz w:val="28"/>
          <w:szCs w:val="28"/>
          <w:vertAlign w:val="baseline"/>
          <w:lang w:val="en-US"/>
        </w:rPr>
      </w:pPr>
      <w:r>
        <w:rPr>
          <w:rFonts w:hint="eastAsia" w:ascii="SimSun" w:hAnsi="SimSun" w:eastAsia="SimSun" w:cs="SimSun"/>
          <w:sz w:val="28"/>
          <w:szCs w:val="28"/>
          <w:vertAlign w:val="baseline"/>
          <w:lang w:val="en-US"/>
        </w:rPr>
        <w:t>Index</w:t>
      </w:r>
    </w:p>
    <w:tbl>
      <w:tblPr>
        <w:tblStyle w:val="7"/>
        <w:tblW w:w="10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1775"/>
        <w:gridCol w:w="3262"/>
        <w:gridCol w:w="1613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Sl No.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Date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Page No.</w:t>
            </w:r>
          </w:p>
        </w:tc>
        <w:tc>
          <w:tcPr>
            <w:tcW w:w="2920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Teacher’s Signature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20.09.23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01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02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22.09.23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2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02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03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29.09.23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3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03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04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04.10.23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4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04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05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11.10.23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5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05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06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13.10.23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6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07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22.11.23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7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08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01.12.23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8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13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09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06.12.23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9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15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10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13.12.23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10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17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11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20.12.23</w:t>
            </w:r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11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18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9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12</w:t>
            </w:r>
          </w:p>
        </w:tc>
        <w:tc>
          <w:tcPr>
            <w:tcW w:w="1775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20.12.23</w:t>
            </w:r>
            <w:bookmarkStart w:id="0" w:name="_GoBack"/>
            <w:bookmarkEnd w:id="0"/>
          </w:p>
        </w:tc>
        <w:tc>
          <w:tcPr>
            <w:tcW w:w="3262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8"/>
                <w:szCs w:val="28"/>
                <w:u w:val="none"/>
                <w:vertAlign w:val="baseline"/>
                <w:lang w:val="en-US"/>
              </w:rPr>
              <w:t>Assignment 12</w:t>
            </w:r>
          </w:p>
        </w:tc>
        <w:tc>
          <w:tcPr>
            <w:tcW w:w="1613" w:type="dxa"/>
          </w:tcPr>
          <w:p>
            <w:pPr>
              <w:widowControl w:val="0"/>
              <w:jc w:val="center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u w:val="none"/>
                <w:vertAlign w:val="baseline"/>
                <w:lang w:val="en-US"/>
              </w:rPr>
              <w:t>23</w:t>
            </w:r>
          </w:p>
        </w:tc>
        <w:tc>
          <w:tcPr>
            <w:tcW w:w="2920" w:type="dxa"/>
          </w:tcPr>
          <w:p>
            <w:pPr>
              <w:widowControl w:val="0"/>
              <w:jc w:val="both"/>
              <w:outlineLvl w:val="9"/>
              <w:rPr>
                <w:rFonts w:hint="default" w:ascii="Times New Roman" w:hAnsi="Times New Roman" w:cs="Times New Roman"/>
                <w:sz w:val="28"/>
                <w:szCs w:val="28"/>
                <w:u w:val="single"/>
                <w:vertAlign w:val="baseline"/>
                <w:lang w:val="en-US"/>
              </w:rPr>
            </w:pPr>
          </w:p>
        </w:tc>
      </w:tr>
    </w:tbl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  <w:sectPr>
          <w:footerReference r:id="rId5" w:type="default"/>
          <w:pgSz w:w="11906" w:h="16838"/>
          <w:pgMar w:top="720" w:right="720" w:bottom="720" w:left="720" w:header="720" w:footer="720" w:gutter="0"/>
          <w:pgBorders>
            <w:top w:val="single" w:color="auto" w:sz="4" w:space="1"/>
            <w:left w:val="single" w:color="auto" w:sz="4" w:space="4"/>
            <w:bottom w:val="single" w:color="auto" w:sz="4" w:space="1"/>
            <w:right w:val="single" w:color="auto" w:sz="4" w:space="4"/>
          </w:pgBorders>
          <w:pgNumType w:start="1"/>
          <w:cols w:space="720" w:num="1"/>
          <w:docGrid w:linePitch="360" w:charSpace="0"/>
        </w:sect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1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Exploring the complex data type and their operation, eg: finding the modulus and phase angle of a complex number and print values.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import cmath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print("Enter the real and imaginary parts of a complex number: ")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real = float(input("Real part: "))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imag = float(input("Imaginary part: "))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complex_num = complex(real, imag)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print(f"The modulus of the complex number is: {abs(complex_num):.4f} units")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   print(f"The phase angle of the complex number is: {cmath.phase(complex_num):.4f}  rad")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if __name__ == "__main__":</w:t>
      </w:r>
    </w:p>
    <w:p>
      <w:pPr>
        <w:ind w:firstLine="220"/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main()</w:t>
      </w:r>
    </w:p>
    <w:p>
      <w:pPr>
        <w:ind w:firstLine="220"/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Enter the real and imaginary parts of a complex number: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Real part: 3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Imaginary part: 4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The modulus of the complex number is: 5.0000 units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 xml:space="preserve"> The phase angle of the complex number is: 0.9273  rad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Ask the user to enter two numbers, and output the sum, product, difference, and the GCD. 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num1 = int(input("Enter the first number: "))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num2 = int(input("Enter the second number: "))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sum of the numbers is: {num1+num2}")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product of the numbers is: {num1*num2}")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difference of the numbers is: {num1-num2}")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print(f"The GCD of the numbers is: {gcd(num1,num2)}")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gcd(num1,num2):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#non-recursive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while num1 != 0: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num1,num2 = num2%num1,num1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return num2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main()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Enter the first number: 25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Enter the second number: 65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 xml:space="preserve">The sum of the numbers is: 90        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 xml:space="preserve">The product of the numbers is: 1625  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The difference of the numbers is: -40</w:t>
      </w:r>
    </w:p>
    <w:p>
      <w:pPr>
        <w:jc w:val="both"/>
        <w:outlineLvl w:val="9"/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u w:val="none"/>
          <w:vertAlign w:val="baseline"/>
          <w:lang w:val="en-US"/>
        </w:rPr>
        <w:t>The GCD of the numbers is: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Ask the user for two strings, print a new string where the first string is reversed, and the second string is converted to upper case. Sample strings: “Pets“, “party”, output: “steP PARTY”. Only use string slicing and + operators.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string1 = input("Enter the first string: ")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string2 = input("Enter the second string: ")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result_string = string1[::-1] + " " + string2.upper()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   print(result_string)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main()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Output-1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first string: Pets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second string: party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steP PARTY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>Output-2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first string: Hello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Enter the second string: World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vertAlign w:val="baseline"/>
          <w:lang w:val="en-US"/>
        </w:rPr>
        <w:t xml:space="preserve"> olleH WORLD</w:t>
      </w: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u w:val="single"/>
          <w:vertAlign w:val="baseline"/>
          <w:lang w:val="en-US"/>
        </w:rPr>
        <w:t>Assignment 4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  <w:r>
        <w:rPr>
          <w:rFonts w:hint="default" w:ascii="Times New Roman" w:hAnsi="Times New Roman" w:cs="Times New Roman"/>
          <w:vertAlign w:val="baseline"/>
          <w:lang w:val="en-US"/>
        </w:rPr>
        <w:t>From a list of words, join all the words in the odd and even indices to form two strings. Use list slicing and join methods. .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words = input("Enter the words: ").split()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even_words = words[::2]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odd_words = words[1::2]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even_string = " ".join(even_words)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odd_string = " ".join(odd_words)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print("Even string:", even_string)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print("Odd string:", odd_string)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main()</w:t>
      </w:r>
    </w:p>
    <w:p>
      <w:pPr>
        <w:jc w:val="both"/>
        <w:outlineLvl w:val="9"/>
        <w:rPr>
          <w:rFonts w:hint="default" w:ascii="Times New Roman" w:hAnsi="Times New Roman" w:cs="Times New Roman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Output-1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Enter the words: Hello World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Even string: Hello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Odd string: World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Output-2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Enter the words: Python is a programming language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Even string: Python a language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Odd string: is programming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Simulate a stack and a queue using lists. Note that the queue deletion operation won`t run in O(1) time. 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stack =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queue =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while True: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print("--------------------------")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print("1. Push to stack")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print("2. Pop from stack")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print("3. Push to queue")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print("4. Pop from queue")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print("5. Exit")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choice = int(input("Enter your choice: "))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if choice == 1: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element = input("Enter the element: 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stack.append(element)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2: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if len(stack) == 0: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print("Stack is empty!")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print("Popped element:", stack.pop())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3: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element = input("Enter the element: 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queue.append(element)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4: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if len(queue) == 0: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print("Queue is empty!")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    print("Popped element:", queue.pop(0))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elif choice == 5: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break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    print("Invalid choice!")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print("Current stack:", stack)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print("Current queue:", queue)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print("--------------------------")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print("Final stack:", stack)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print("Final queue:", queue)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main()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8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['1', '3']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the element: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'4', '8']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['1', 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Enter your choice: 2 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8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['1', 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1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['2', '4']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2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['3', 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4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Popped element: 3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Current queue: ['5']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1. Push to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2. Pop from stack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3. Push to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4. Pop from queue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5. Exit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Enter your choice: 5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Final stack: ['2']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Final queue: ['5']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--------------------------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</w:p>
    <w:p>
      <w:pPr>
        <w:jc w:val="center"/>
        <w:outlineLvl w:val="9"/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vertAlign w:val="baseline"/>
          <w:lang w:val="en-US"/>
        </w:rPr>
        <w:t>Assignment 6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Explore the ‘re’ module, especially re.split, re.join, re.search and re.match methods. . </w:t>
      </w: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Code: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import re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def main():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text = "Hello, World! How are you?"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result = re.split(r'[^\w]+', text)  # Split based on non-word characters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print(result)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 Output: ['Hello', 'World', 'How', 'are', 'you']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words = ['Hello', 'World', 'How', 'are', 'you']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result = ' '.join(words)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print(result)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 Output: Hello World How are you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text = "The quick brown fox jumps over the lazy dog"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pattern = r'fox'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searchres = re.search(pattern, text)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if searchres: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found:", searchres.group())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not found")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# Output: Pattern found: fox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text = "The quick brown fox jumps over the lazy dog"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pattern = r'fox'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matchres = re.match(pattern, text)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if matchres: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found:", matchres.group())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else: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 xml:space="preserve">        print("Pattern not found")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if __name__ == "__main__":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main()</w:t>
      </w:r>
    </w:p>
    <w:p>
      <w:pPr>
        <w:ind w:firstLine="240"/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vertAlign w:val="baseline"/>
          <w:lang w:val="en-US"/>
        </w:rPr>
        <w:t>Output: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['Hello', 'World', 'How', 'are', 'you']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Hello World How are you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found: fox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not found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['my', 'name', 'is', 'sayantan', 'ghosh']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my name is sayantan ghosh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found: fox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  <w:t>Pattern not found</w:t>
      </w:r>
    </w:p>
    <w:p>
      <w:pPr>
        <w:jc w:val="both"/>
        <w:outlineLvl w:val="9"/>
        <w:rPr>
          <w:rFonts w:hint="default" w:ascii="Times New Roman" w:hAnsi="Times New Roman" w:cs="Times New Roman"/>
          <w:sz w:val="24"/>
          <w:szCs w:val="24"/>
          <w:u w:val="none"/>
          <w:vertAlign w:val="baseline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u w:val="single"/>
          <w:lang w:val="en-US"/>
        </w:rPr>
        <w:t>Assignment 7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Use list comprehension to find all the odd numbers and numbers divisible by 3 from a list of numbers.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numbers = [x for x in range(1, 20)]# List comprehension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print("Original list:",numbers)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odd_numbers = [x for x in numbers if x % 2 != 0]# List comprehension with condition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print("Odd Numbers:",odd_numbers)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divisible_by_3 = [x for x in numbers if x % 3 == 0]# List comprehension with condition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print("Numbers that are divisible by 3:",divisible_by_3)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main()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Original list: [1, 2, 3, 4, 5, 6, 7, 8, 9, 10, 11, 12, 13, 14, 15, 16, 17, 18, 19]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Odd Numbers: [1, 3, 5, 7, 9, 11, 13, 15, 17, 19]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Numbers that are divisible by 3: [3, 6, 9, 12, 15, 18]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8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Implement popular sorting algorithms like quick sort and merge sort to sort lists of numbers. .  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# Quick sort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quickSort(arr):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if len(arr) &lt;= 1: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return arr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else: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pivot = arr[0]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less_than_pivot = [x for x in arr[1:] if x &lt;= pivot]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greater_than_pivot = [x for x in arr[1:] if x &gt; pivot]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return quickSort(less_than_pivot) + [pivot] + quickSort(greater_than_pivot)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# Merge sort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mergeSort(arr):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if len(arr) &lt;= 1: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return arr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middle = len(arr) //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left_half = arr[:middle]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right_half = arr[middle:]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left_half = mergeSort(left_half)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right_half = mergeSort(right_half)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return merge(left_half, right_half)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# Merge function for merge sort algorithm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merge(left, right):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result = []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i = j = 0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while i &lt; len(left) and j &lt; len(right):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if left[i] &lt; right[j]: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result.append(left[i])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i +=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else: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result.append(right[j])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j +=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result.extend(left[i:])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result.extend(right[j:])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return result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arr1 = [56,98,12,7,9,23,1,25,45,60]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n = len(arr1)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print("Unsorted array              :",arr1)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q_sort=quickSort(arr1)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print("Sorted array using quicksort:",q_sort)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print("---------------------------------------------------------------")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arr2 = [56,98,12,7,9,23,1,25,45,60]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print("Unsorted array              :",arr2)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m_sort=mergeSort(arr2)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print("Sorted array using mergesort:",m_sort)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main()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9</w:t>
      </w:r>
    </w:p>
    <w:p>
      <w:pPr>
        <w:jc w:val="both"/>
        <w:rPr>
          <w:rFonts w:hint="default" w:ascii="Times New Roman" w:hAnsi="Times New Roman"/>
          <w:i w:val="0"/>
          <w:iCs w:val="0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i w:val="0"/>
          <w:iCs w:val="0"/>
          <w:sz w:val="24"/>
          <w:szCs w:val="24"/>
          <w:u w:val="none"/>
          <w:lang w:val="en-US"/>
        </w:rPr>
        <w:t xml:space="preserve">Write two functions that simulate the toss of a fair coin, and the roll of an unbiased ‘n’ sided die using the random module. </w:t>
      </w:r>
    </w:p>
    <w:p>
      <w:pPr>
        <w:jc w:val="both"/>
        <w:rPr>
          <w:rFonts w:hint="default" w:ascii="Times New Roman" w:hAnsi="Times New Roman"/>
          <w:i w:val="0"/>
          <w:i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i w:val="0"/>
          <w:iCs w:val="0"/>
          <w:sz w:val="28"/>
          <w:szCs w:val="28"/>
          <w:u w:val="single"/>
          <w:lang w:val="en-US"/>
        </w:rPr>
        <w:t>Code: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import random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tossCoin():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return random.choice(["Heads","Tails"])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rollDie(n):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return random.randint(1,n)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while True: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print("1. Toss a coin")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print("2. Roll a die")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print("3. Exit")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choice = input("Enter your choice: 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if choice == "1":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print("Tossing a coin...")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print("Result:",tossCoin())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elif choice == "2":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n = int(input("Enter the number of sides of the die: "))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print(f"Rolling a {n} sided dice...")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print("Result:",rollDie(n))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elif choice == "3":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break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else: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print("Invalid choice!")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print("---------------------------------------------------------------")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main()</w:t>
      </w:r>
    </w:p>
    <w:p>
      <w:pPr>
        <w:ind w:firstLine="240"/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br w:type="textWrapping"/>
      </w: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Tossing a coin...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Result: Tails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---------------------------------------------------------------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the number of sides of the die: 6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Rolling a 6 sided dice...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Result: 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---------------------------------------------------------------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the number of sides of the die: 12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Rolling a 12 sided dice...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Result: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---------------------------------------------------------------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1. Toss a coin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2. Roll a die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3. Exit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Enter your choice: 3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10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Invert a dictionary such the previous keys become values and values keys.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Eg: if the initial and inverted dictionaries are d1 and d2, where d1 = {1: ‘a’, 2: ‘b’, 3: 120}, then d2 = {‘a’: 1, 2: ‘b’, 120: 3}.       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d1 = {1: 'a', 2: 'b', 3: 120}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print("Original dictionary:",d1)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d2 = {v:k for k,v in d1.items()}# Dictionary comprehension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#not using dict comprehension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d3={}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for k,v in d1.items():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d3[v]=k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        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print("Inverted dictionary using Dict comprehension:",d2)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print("Inverted dictionary without using Dict comprehension:",d3)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if __name__ == "__main__":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   main()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Original dictionary: {1: 'a', 2: 'b', 3: 120}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Inverted dictionary using Dict comprehension: {'a': 1, 'b': 2, 120: 3}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Inverted dictionary without using Dict comprehension: {'a': 1, 'b': 2, 120: 3}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11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Create a ‘Graph’ class to store and manipulate graphs. It should have the following functions: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i. Read an edge list file, where each edge (u, v) appears exactly once in the file as space separated values.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ii. Add and remove nodes and edges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iii. Print nodes, and edges in a user readable format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iv. Finding all the neighbors of a node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v. Finding all the connected components and storing them as individual Graph objects inside the class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vi. Finding single source shortest paths using Breadth First Search </w:t>
      </w: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from collections import defaultdict, deque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class 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__init__(self):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 = defaultdict(list)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read_edge_list(self, file_path):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with open(file_path, 'r') as file: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line in file: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u, v = map(int,line.split())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self.add_edge(u, v)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add_edge(self, u, v):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self.graph[u].append(v)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self.graph[v].append(u)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remove_edge(self, u, v):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self.graph[u].remove(v)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self.graph[v].remove(u)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add_node(self,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if node not in self.graph: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self.graph[node]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remove_node(self,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del self.graph[node]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key, value in self.graph.items():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node in value: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value.remove(node)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print_nodes(self):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print("Nodes:", list(self.graph.keys()))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print_edges(self):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print("Edges:")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node, neighbors in self.graph.items():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neighbors: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print(f"({node}, {neighbor})",end=" 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find_neighbors(self,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self.graph[node]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find_connected_components(self):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 = set()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components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 in self.graph: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node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 = self.bfs(node, visited)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components.append(component)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bfs(self, start, visited):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queue = deque([start])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visited.add(start)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while queue: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current_node = queue.popleft()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component.append(current_node)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self.graph[current_node]: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if neighbor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queue.append(neighbor)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visited.add(neighbor)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bfs_shortest_paths(self, start):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 = set()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distance = {node: float('inf') for node in self.graph}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distance[start] = 0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queue = deque([start])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while queue: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current_node = queue.popleft()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self.graph[current_node]: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if neighbor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queue.append(neighbor)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visited.add(neighbor)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distance[neighbor] = distance[current_node] + 1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distance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Create a Graph object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 = Graph()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Read edge list from a file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graph.read_edge_list("ass11_edge_list.txt")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initial nodes and edges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print("Initial Graph:")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Add a new node and edge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graph.add_node(6)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graph.add_edge(6, 5)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graph.add_edge(6, 2)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nodes and edges after modification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print("\nGraph after Modification:")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neighbors of a node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print("\nNeighbors of Node 6:", graph.find_neighbors(6))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print("Neighbors of Node 3:", graph.find_neighbors(3))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connected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components = graph.find_connected_components()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print("\nConnected Components:", components)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shortest paths from a source node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shortest_paths = graph.bfs_shortest_paths(1)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print("\nShortest Paths from Node 1:", shortest_paths)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main()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u w:val="none"/>
          <w:lang w:val="en-US"/>
        </w:rPr>
        <w:t>[Content in ass11_edge_list.txt]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1 2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2 4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3 4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1 3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4 5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Initial Graph: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Nodes: [1, 2, 4, 3, 5]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(1, 2) (1, 3) (2, 1) (2, 4) (4, 2) (4, 3) (4, 5) (3, 4) (3, 1) (5, 4)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Graph after Modification: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Nodes: [1, 2, 4, 3, 5, 6]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(1, 2) (1, 3) (2, 1) (2, 4) (2, 6) (4, 2) (4, 3) (4, 5) (3, 4) (3, 1) (5, 4) (5, 6) (6, 5) (6, 2)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Neighbors of Node 6: [5, 2]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Neighbors of Node 3: [4, 1]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Connected Components: [[1, 2, 3, 4, 6, 5]]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 Shortest Paths from Node 1: {1: 2, 2: 1, 4: 2, 3: 1, 5: 3, 6: 2}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center"/>
        <w:rPr>
          <w:rFonts w:hint="default" w:ascii="Times New Roman" w:hAnsi="Times New Roman"/>
          <w:sz w:val="32"/>
          <w:szCs w:val="32"/>
          <w:u w:val="single"/>
          <w:lang w:val="en-US"/>
        </w:rPr>
      </w:pPr>
      <w:r>
        <w:rPr>
          <w:rFonts w:hint="default" w:ascii="Times New Roman" w:hAnsi="Times New Roman"/>
          <w:sz w:val="32"/>
          <w:szCs w:val="32"/>
          <w:u w:val="single"/>
          <w:lang w:val="en-US"/>
        </w:rPr>
        <w:t>Assignment 12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Make a ‘DiGraph’ class to handle directed graphs which inherits from the ‘Graph’ class. In addition to all of the functionalities of (a), it should support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the following operations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i. Finding the predecessors and successors of a node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 xml:space="preserve">ii. Creating a new ‘DiGraph’ object where all the edges are reversed 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iii. Finding the strongly connected components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/>
          <w:sz w:val="28"/>
          <w:szCs w:val="28"/>
          <w:u w:val="single"/>
          <w:lang w:val="en-US"/>
        </w:rPr>
        <w:t>Code: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from ass11 import *;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class DiGraph(Graph):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__init__(self):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super().__init__()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predecessors(self,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[key for key, value in self.graph.items() if node in value]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successors(self, node):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self.graph[node]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reverse_edges(self):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reversed_graph = DiGraph()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node, neighbors in self.graph.items():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for neighbor in neighbors: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reversed_graph.add_edge(neighbor, 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reversed_graph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strongly_connected_components(self):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components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visited = set()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for node in self.graph: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node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 = self.dfs(node, visited)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components.append(component)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def dfs(self, node, visited):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component = []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stack = [node]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while stack: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current_node = stack.pop()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if current_node not in visited: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component.append(current_node)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visited.add(current_node)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for neighbor in self.graph[current_node]: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            stack.append(neighbor)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    return component  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def main():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# Create a DiGraph object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 = DiGraph()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Read edge list from a file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digraph.read_edge_list("ass11_edge_list.txt")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initial nodes and edges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print("Initial DiGraph:")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Add a new node and edge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digraph.add_node(7)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digraph.add_edge(6, 7)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Print nodes and edges after modification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print("\nDiGraph after Modification (adding node 7 and connecting it to 6):")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digraph.print_nodes()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digraph.print_edges()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predecessors and successors of a node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node_to_check = 6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print(f"\nPredecessors of Node {node_to_check}: {digraph.predecessors(node_to_check)}")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print(f"Successors of Node {node_to_check}: {digraph.successors(node_to_check)}")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Reverse the edges and visualize the reversed graph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reversed_digraph = digraph.reverse_edges()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print("\nReversed DiGraph:")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reversed_digraph.print_edges()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# Find strongly connected components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components = digraph.strongly_connected_components()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print("\nStrongly Connected Components:", components)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>if __name__ == "__main__":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main()    </w:t>
      </w:r>
    </w:p>
    <w:p>
      <w:pPr>
        <w:ind w:firstLine="240"/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u w:val="single"/>
          <w:lang w:val="en-US"/>
        </w:rPr>
        <w:t>Output: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Initial DiGraph: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Nodes: [1, 2, 4, 3, 5]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(1, 2) (1, 3) (2, 1) (2, 4) (4, 2) (4, 3) (4, 5) (3, 4) (3, 1) (5, 4)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DiGraph after Modification (adding node 7 and connecting it to 6):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Nodes: [1, 2, 4, 3, 5, 7, 6]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(1, 2) (1, 3) (2, 1) (2, 4) (4, 2) (4, 3) (4, 5) (3, 4) (3, 1) (5, 4) (7, 6) (6, 7)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Predecessors of Node 6: [7]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Successors of Node 6: [7]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Reversed DiGraph: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Edges:</w:t>
      </w:r>
    </w:p>
    <w:p>
      <w:pPr>
        <w:jc w:val="both"/>
        <w:rPr>
          <w:rFonts w:hint="default" w:ascii="Times New Roman" w:hAnsi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(2, 1) (2, 1) (2, 4) (2, 4) (1, 2) (1, 3) (1, 2) (1, 3) (3, 1) (3, 4) (3, 4) (3, 1) (4, 2) (4, 2) (4, 3) (4, 5) (4, 3) (4, 5) (5, 4) (5, 4) (6, 7) (6, 7) (7, 6) (7, 6)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/>
          <w:sz w:val="24"/>
          <w:szCs w:val="24"/>
          <w:u w:val="none"/>
          <w:lang w:val="en-US"/>
        </w:rPr>
        <w:t>Strongly Connected Components: [[1, 3, 4, 5, 2], [7, 6]]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  <w:u w:val="none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US"/>
        </w:rPr>
        <w:t xml:space="preserve">    </w:t>
      </w:r>
    </w:p>
    <w:sectPr>
      <w:footerReference r:id="rId6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3261995</wp:posOffset>
              </wp:positionH>
              <wp:positionV relativeFrom="paragraph">
                <wp:posOffset>325120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6.85pt;margin-top:25.6pt;height:144pt;width:144p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347CD"/>
    <w:rsid w:val="1BDE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7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2728</Words>
  <Characters>15640</Characters>
  <Lines>0</Lines>
  <Paragraphs>0</Paragraphs>
  <TotalTime>12</TotalTime>
  <ScaleCrop>false</ScaleCrop>
  <LinksUpToDate>false</LinksUpToDate>
  <CharactersWithSpaces>20108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2024-01-16T17:20:24Z</dcterms:created>
  <dc:creator>Sayantan</dc:creator>
  <cp:lastModifiedBy>Sayantan Ghosh</cp:lastModifiedBy>
  <dcterms:modified xsi:type="dcterms:W3CDTF">2024-01-16T19:29:05Z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74E05F5839E244C0907F2E9AEA7EA6E3_12</vt:lpwstr>
  </property>
</Properties>
</file>