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bidi w:val="0"/>
        <w:jc w:val="center"/>
        <w:outlineLvl w:val="9"/>
        <w:rPr>
          <w:rStyle w:val="8"/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UNIVERSITY OF CALCUTTA</w:t>
      </w:r>
    </w:p>
    <w:p>
      <w:pPr>
        <w:bidi w:val="0"/>
        <w:jc w:val="center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B.Sc Semester 5 Honours Examination-2024</w:t>
      </w:r>
    </w:p>
    <w:p>
      <w:pPr>
        <w:bidi w:val="0"/>
        <w:jc w:val="center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Under CBCS System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br w:type="textWrapping"/>
      </w:r>
    </w:p>
    <w:p>
      <w:pPr>
        <w:bidi w:val="0"/>
        <w:jc w:val="center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bidi w:val="0"/>
        <w:jc w:val="center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bidi w:val="0"/>
        <w:ind w:firstLine="7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University Registration Number: 012-1114-1749-21</w:t>
      </w:r>
    </w:p>
    <w:p>
      <w:pPr>
        <w:bidi w:val="0"/>
        <w:ind w:firstLine="7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University Roll Number: 213012-21-0396</w:t>
      </w:r>
    </w:p>
    <w:p>
      <w:pPr>
        <w:bidi w:val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Subject: Computer Science</w:t>
      </w:r>
    </w:p>
    <w:p>
      <w:pPr>
        <w:bidi w:val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Subject Code: CMSA</w:t>
      </w:r>
    </w:p>
    <w:p>
      <w:pPr>
        <w:bidi w:val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Paper: Programming using Python 3</w:t>
      </w:r>
    </w:p>
    <w:p>
      <w:pPr>
        <w:bidi w:val="0"/>
        <w:ind w:left="150" w:hanging="150" w:hangingChars="5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</w:p>
    <w:p>
      <w:pPr>
        <w:bidi w:val="0"/>
        <w:ind w:firstLine="7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Paper Code:DSE-B</w:t>
      </w:r>
      <w:bookmarkStart w:id="0" w:name="_GoBack"/>
      <w:bookmarkEnd w:id="0"/>
    </w:p>
    <w:p>
      <w:pPr>
        <w:bidi w:val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Semester: 5</w:t>
      </w:r>
    </w:p>
    <w:p>
      <w:pPr>
        <w:bidi w:val="0"/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Year: 2024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jc w:val="center"/>
        <w:outlineLvl w:val="9"/>
        <w:rPr>
          <w:rFonts w:hint="eastAsia" w:ascii="SimSun" w:hAnsi="SimSun" w:eastAsia="SimSun" w:cs="SimSun"/>
          <w:sz w:val="28"/>
          <w:szCs w:val="28"/>
          <w:vertAlign w:val="baseline"/>
          <w:lang w:val="en-US"/>
        </w:rPr>
      </w:pPr>
      <w:r>
        <w:rPr>
          <w:rFonts w:hint="eastAsia" w:ascii="SimSun" w:hAnsi="SimSun" w:eastAsia="SimSun" w:cs="SimSun"/>
          <w:sz w:val="28"/>
          <w:szCs w:val="28"/>
          <w:vertAlign w:val="baseline"/>
          <w:lang w:val="en-US"/>
        </w:rPr>
        <w:t>Index</w:t>
      </w:r>
    </w:p>
    <w:tbl>
      <w:tblPr>
        <w:tblStyle w:val="7"/>
        <w:tblW w:w="10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775"/>
        <w:gridCol w:w="3262"/>
        <w:gridCol w:w="1613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Sl No.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Page No.</w:t>
            </w:r>
          </w:p>
        </w:tc>
        <w:tc>
          <w:tcPr>
            <w:tcW w:w="2920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Teacher’s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20.09.23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1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02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22.09.23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2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02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03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29.09.23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3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03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04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04.10.23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4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04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05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11.10.23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5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05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06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13.10.23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6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07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22.11.23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7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08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01.12.23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8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13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09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06.12.23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9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15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13.12.23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10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17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20.12.23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11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18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20.12.23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12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23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</w:tbl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  <w:sectPr>
          <w:footerReference r:id="rId5" w:type="default"/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start="1"/>
          <w:cols w:space="720" w:num="1"/>
          <w:docGrid w:linePitch="360" w:charSpace="0"/>
        </w:sectPr>
      </w:pPr>
    </w:p>
    <w:p>
      <w:pPr>
        <w:jc w:val="center"/>
        <w:outlineLvl w:val="9"/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  <w:t>Assignment 1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Exploring the complex data type and their operation, eg: finding the modulus and phase angle of a complex number and print values. 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import cmath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print("Enter the real and imaginary parts of a complex number: ")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real = float(input("Real part: "))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imag = float(input("Imaginary part: "))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complex_num = complex(real, imag)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print(f"The modulus of the complex number is: {abs(complex_num):.4f} units")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print(f"The phase angle of the complex number is: {cmath.phase(complex_num):.4f}  rad")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if __name__ == "__main__":</w:t>
      </w:r>
    </w:p>
    <w:p>
      <w:pPr>
        <w:ind w:firstLine="220"/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main()</w:t>
      </w:r>
    </w:p>
    <w:p>
      <w:pPr>
        <w:ind w:firstLine="220"/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Enter the real and imaginary parts of a complex number: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Real part: 3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Imaginary part: 4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The modulus of the complex number is: 5.0000 units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The phase angle of the complex number is: 0.9273  rad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  <w:t>Assignment 2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Ask the user to enter two numbers, and output the sum, product, difference, and the GCD.  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num1 = int(input("Enter the first number: "))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num2 = int(input("Enter the second number: "))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print(f"The sum of the numbers is: {num1+num2}")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print(f"The product of the numbers is: {num1*num2}")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print(f"The difference of the numbers is: {num1-num2}")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print(f"The GCD of the numbers is: {gcd(num1,num2)}")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def gcd(num1,num2):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#non-recursive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while num1 != 0: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num1,num2 = num2%num1,num1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return num2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if __name__ == "__main__":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main()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>Enter the first number: 25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>Enter the second number: 65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 xml:space="preserve">The sum of the numbers is: 90        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 xml:space="preserve">The product of the numbers is: 1625  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>The difference of the numbers is: -40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>The GCD of the numbers is: 5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  <w:t>Assignment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Ask the user for two strings, print a new string where the first string is reversed, and the second string is converted to upper case. Sample strings: “Pets“, “party”, output: “steP PARTY”. Only use string slicing and + operators. 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   string1 = input("Enter the first string: ")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   string2 = input("Enter the second string: ")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   result_string = string1[::-1] + " " + string2.upper()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   print(result_string)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if __name__ == "__main__":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main()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Output-1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Enter the first string: Pets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Enter the second string: party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steP PARTY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Output-2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Enter the first string: Hello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Enter the second string: World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olleH WORLD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vertAlign w:val="baseline"/>
          <w:lang w:val="en-US"/>
        </w:rPr>
        <w:t>Assignment 4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From a list of words, join all the words in the odd and even indices to form two strings. Use list slicing and join methods. .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words = input("Enter the words: ").split()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even_words = words[::2]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odd_words = words[1::2]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even_string = " ".join(even_words)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odd_string = " ".join(odd_words)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print("Even string:", even_string)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print("Odd string:", odd_string)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if __name__ == "__main__":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main()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Output-1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Enter the words: Hello World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Even string: Hello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Odd string: World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Output-2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Enter the words: Python is a programming language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Even string: Python a language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Odd string: is programming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  <w:t>Assignment 5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Simulate a stack and a queue using lists. Note that the queue deletion operation won`t run in O(1) time.  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stack = []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queue = []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while True: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print("--------------------------")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print("1. Push to stack")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print("2. Pop from stack")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print("3. Push to queue")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print("4. Pop from queue")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print("5. Exit")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choice = int(input("Enter your choice: "))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if choice == 1: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element = input("Enter the element: 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stack.append(element)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elif choice == 2: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if len(stack) == 0: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    print("Stack is empty!")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else: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    print("Popped element:", stack.pop())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elif choice == 3: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element = input("Enter the element: 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queue.append(element)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elif choice == 4: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if len(queue) == 0: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    print("Queue is empty!")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else: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    print("Popped element:", queue.pop(0))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elif choice == 5: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break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else: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print("Invalid choice!")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print("Current stack:", stack)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print("Current queue:", queue)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print("--------------------------")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print("Final stack:", stack)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print("Final queue:", queue)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if __name__ == "__main__":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main()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2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4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8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'4', '8']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'4', '8']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['1']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'4', '8']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['1', '3']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5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'4', '8']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['1', '3', 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Enter your choice: 2 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Popped element: 8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['1', '3', 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4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Popped element: 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['3', 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2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Popped element: 4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['3', 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4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Popped element: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5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Final stack: ['2']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Final queue: ['5']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  <w:t>Assignment 6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Explore the ‘re’ module, especially re.split, re.join, re.search and re.match methods. . 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import re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text = "Hello, World! How are you?"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result = re.split(r'[^\w]+', text)  # Split based on non-word characters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print(result)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# Output: ['Hello', 'World', 'How', 'are', 'you']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words = ['Hello', 'World', 'How', 'are', 'you']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result = ' '.join(words)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print(result)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# Output: Hello World How are you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text = "The quick brown fox jumps over the lazy dog"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pattern = r'fox'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searchres = re.search(pattern, text)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if searchres: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print("Pattern found:", searchres.group())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else: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print("Pattern not found")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# Output: Pattern found: fox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text = "The quick brown fox jumps over the lazy dog"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pattern = r'fox'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matchres = re.match(pattern, text)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if matchres: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print("Pattern found:", matchres.group())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else: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print("Pattern not found")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if __name__ == "__main__":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main()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['Hello', 'World', 'How', 'are', 'you']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Hello World How are you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Pattern found: fox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Pattern not found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['my', 'name', 'is', 'sayantan', 'ghosh']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my name is sayantan ghosh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Pattern found: fox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Pattern not found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Assignment 7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Use list comprehension to find all the odd numbers and numbers divisible by 3 from a list of numbers.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main():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numbers = [x for x in range(1, 20)]# List comprehension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print("Original list:",numbers)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odd_numbers = [x for x in numbers if x % 2 != 0]# List comprehension with condition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print("Odd Numbers:",odd_numbers)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divisible_by_3 = [x for x in numbers if x % 3 == 0]# List comprehension with condition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print("Numbers that are divisible by 3:",divisible_by_3)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if __name__ == "__main__":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main()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Original list: [1, 2, 3, 4, 5, 6, 7, 8, 9, 10, 11, 12, 13, 14, 15, 16, 17, 18, 19]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Odd Numbers: [1, 3, 5, 7, 9, 11, 13, 15, 17, 19]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Numbers that are divisible by 3: [3, 6, 9, 12, 15, 18]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32"/>
          <w:szCs w:val="32"/>
          <w:u w:val="single"/>
          <w:lang w:val="en-US"/>
        </w:rPr>
        <w:t>Assignment 8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Implement popular sorting algorithms like quick sort and merge sort to sort lists of numbers. .  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# Quick sort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quickSort(arr):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if len(arr) &lt;= 1: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return arr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else: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pivot = arr[0]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less_than_pivot = [x for x in arr[1:] if x &lt;= pivot]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greater_than_pivot = [x for x in arr[1:] if x &gt; pivot]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return quickSort(less_than_pivot) + [pivot] + quickSort(greater_than_pivot)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# Merge sort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mergeSort(arr):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if len(arr) &lt;= 1: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return arr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middle = len(arr) // 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left_half = arr[:middle]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right_half = arr[middle:]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left_half = mergeSort(left_half)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right_half = mergeSort(right_half)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return merge(left_half, right_half)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# Merge function for merge sort algorithm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merge(left, right):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result = []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i = j = 0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while i &lt; len(left) and j &lt; len(right):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if left[i] &lt; right[j]: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result.append(left[i])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i += 1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else: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result.append(right[j])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j += 1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result.extend(left[i:])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result.extend(right[j:])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return result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main():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arr1 = [56,98,12,7,9,23,1,25,45,60]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n = len(arr1)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print("Unsorted array              :",arr1)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q_sort=quickSort(arr1)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print("Sorted array using quicksort:",q_sort)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print("---------------------------------------------------------------")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arr2 = [56,98,12,7,9,23,1,25,45,60]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print("Unsorted array              :",arr2)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m_sort=mergeSort(arr2)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print("Sorted array using mergesort:",m_sort)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if __name__ == "__main__":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main()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32"/>
          <w:szCs w:val="32"/>
          <w:u w:val="single"/>
          <w:lang w:val="en-US"/>
        </w:rPr>
        <w:t>Assignment 9</w:t>
      </w:r>
    </w:p>
    <w:p>
      <w:pPr>
        <w:jc w:val="both"/>
        <w:rPr>
          <w:rFonts w:hint="default" w:ascii="Times New Roman" w:hAnsi="Times New Roman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u w:val="none"/>
          <w:lang w:val="en-US"/>
        </w:rPr>
        <w:t xml:space="preserve">Write two functions that simulate the toss of a fair coin, and the roll of an unbiased ‘n’ sided die using the random module. </w:t>
      </w:r>
    </w:p>
    <w:p>
      <w:pPr>
        <w:jc w:val="both"/>
        <w:rPr>
          <w:rFonts w:hint="default" w:ascii="Times New Roman" w:hAnsi="Times New Roman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u w:val="single"/>
          <w:lang w:val="en-US"/>
        </w:rPr>
        <w:t>Code: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import random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tossCoin():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return random.choice(["Heads","Tails"])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rollDie(n):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return random.randint(1,n)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main():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while True: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print("1. Toss a coin")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print("2. Roll a die")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print("3. Exit")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choice = input("Enter your choice: 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if choice == "1":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print("Tossing a coin...")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print("Result:",tossCoin())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elif choice == "2":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n = int(input("Enter the number of sides of the die: "))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print(f"Rolling a {n} sided dice...")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print("Result:",rollDie(n))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elif choice == "3":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break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else: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print("Invalid choice!")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print("---------------------------------------------------------------")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if __name__ == "__main__":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main()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/>
          <w:sz w:val="24"/>
          <w:szCs w:val="24"/>
          <w:u w:val="none"/>
          <w:lang w:val="en-US"/>
        </w:rPr>
        <w:t>1. Toss a coin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2. Roll a die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3. Exit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your choice: 1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Tossing a coin...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Result: Tails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---------------------------------------------------------------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1. Toss a coin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2. Roll a die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3. Exit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your choice: 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the number of sides of the die: 6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Rolling a 6 sided dice...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Result: 1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---------------------------------------------------------------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1. Toss a coin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2. Roll a die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3. Exit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your choice: 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the number of sides of the die: 12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Rolling a 12 sided dice...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Result: 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---------------------------------------------------------------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1. Toss a coin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2. Roll a die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3. Exit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your choice: 3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32"/>
          <w:szCs w:val="32"/>
          <w:u w:val="single"/>
          <w:lang w:val="en-US"/>
        </w:rPr>
        <w:t>Assignment 10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Invert a dictionary such the previous keys become values and values keys.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Eg: if the initial and inverted dictionaries are d1 and d2, where d1 = {1: ‘a’, 2: ‘b’, 3: 120}, then d2 = {‘a’: 1, 2: ‘b’, 120: 3}.       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main():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d1 = {1: 'a', 2: 'b', 3: 120}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print("Original dictionary:",d1)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d2 = {v:k for k,v in d1.items()}# Dictionary comprehension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#not using dict comprehension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d3={}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for k,v in d1.items():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d3[v]=k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print("Inverted dictionary using Dict comprehension:",d2)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print("Inverted dictionary without using Dict comprehension:",d3)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if __name__ == "__main__":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main()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Original dictionary: {1: 'a', 2: 'b', 3: 120}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Inverted dictionary using Dict comprehension: {'a': 1, 'b': 2, 120: 3}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Inverted dictionary without using Dict comprehension: {'a': 1, 'b': 2, 120: 3}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32"/>
          <w:szCs w:val="32"/>
          <w:u w:val="single"/>
          <w:lang w:val="en-US"/>
        </w:rPr>
        <w:t>Assignment 11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Create a ‘Graph’ class to store and manipulate graphs. It should have the following functions: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i. Read an edge list file, where each edge (u, v) appears exactly once in the file as space separated values.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ii. Add and remove nodes and edges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iii. Print nodes, and edges in a user readable format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iv. Finding all the neighbors of a node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v. Finding all the connected components and storing them as individual Graph objects inside the class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vi. Finding single source shortest paths using Breadth First Search 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from collections import defaultdict, deque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class Graph: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__init__(self):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self.graph = defaultdict(list)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read_edge_list(self, file_path):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with open(file_path, 'r') as file: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for line in file: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u, v = map(int,line.split())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self.add_edge(u, v)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add_edge(self, u, v):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self.graph[u].append(v)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self.graph[v].append(u)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remove_edge(self, u, v):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self.graph[u].remove(v)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self.graph[v].remove(u)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add_node(self, node):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if node not in self.graph: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self.graph[node] = []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remove_node(self, node):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del self.graph[node]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for key, value in self.graph.items():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if node in value: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value.remove(node)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print_nodes(self):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print("Nodes:", list(self.graph.keys()))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print_edges(self):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print("Edges:")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for node, neighbors in self.graph.items():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for neighbor in neighbors: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print(f"({node}, {neighbor})",end=" 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find_neighbors(self, node):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self.graph[node]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find_connected_components(self):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visited = set()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components = []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for node in self.graph: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if node not in visited: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component = self.bfs(node, visited)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components.append(component)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components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bfs(self, start, visited):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component = []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queue = deque([start])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visited.add(start)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while queue: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current_node = queue.popleft()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component.append(current_node)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for neighbor in self.graph[current_node]: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if neighbor not in visited: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queue.append(neighbor)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visited.add(neighbor)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component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bfs_shortest_paths(self, start):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visited = set()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distance = {node: float('inf') for node in self.graph}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distance[start] = 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queue = deque([start])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while queue: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current_node = queue.popleft()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for neighbor in self.graph[current_node]: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if neighbor not in visited: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queue.append(neighbor)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visited.add(neighbor)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distance[neighbor] = distance[current_node] + 1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distance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def main():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Create a Graph object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 = Graph()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Read edge list from a file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graph.read_edge_list("ass11_edge_list.txt")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Print initial nodes and edges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print("Initial Graph:")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graph.print_nodes()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graph.print_edges()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Add a new node and edge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graph.add_node(6)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graph.add_edge(6, 5)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graph.add_edge(6, 2)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Print nodes and edges after modification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print("\nGraph after Modification:")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graph.print_nodes()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graph.print_edges()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Find neighbors of a node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print("\nNeighbors of Node 6:", graph.find_neighbors(6))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print("Neighbors of Node 3:", graph.find_neighbors(3))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Find connected components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components = graph.find_connected_components()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print("\nConnected Components:", components)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Find shortest paths from a source node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shortest_paths = graph.bfs_shortest_paths(1)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print("\nShortest Paths from Node 1:", shortest_paths)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if __name__ == "__main__":</w:t>
      </w:r>
    </w:p>
    <w:p>
      <w:pPr>
        <w:ind w:firstLine="24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main()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[Content in ass11_edge_list.txt]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1 2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2 4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3 4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1 3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4 5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Initial Graph: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Nodes: [1, 2, 4, 3, 5]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Edges: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(1, 2) (1, 3) (2, 1) (2, 4) (4, 2) (4, 3) (4, 5) (3, 4) (3, 1) (5, 4)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Graph after Modification: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Nodes: [1, 2, 4, 3, 5, 6]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Edges: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(1, 2) (1, 3) (2, 1) (2, 4) (2, 6) (4, 2) (4, 3) (4, 5) (3, 4) (3, 1) (5, 4) (5, 6) (6, 5) (6, 2)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Neighbors of Node 6: [5, 2]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Neighbors of Node 3: [4, 1]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Connected Components: [[1, 2, 3, 4, 6, 5]]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Shortest Paths from Node 1: {1: 2, 2: 1, 4: 2, 3: 1, 5: 3, 6: 2}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32"/>
          <w:szCs w:val="32"/>
          <w:u w:val="single"/>
          <w:lang w:val="en-US"/>
        </w:rPr>
        <w:t>Assignment 12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Make a ‘DiGraph’ class to handle directed graphs which inherits from the ‘Graph’ class. In addition to all of the functionalities of (a), it should support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the following operations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i. Finding the predecessors and successors of a node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ii. Creating a new ‘DiGraph’ object where all the edges are reversed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iii. Finding the strongly connected components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from ass11 import *;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class DiGraph(Graph):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__init__(self):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super().__init__()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predecessors(self, node):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[key for key, value in self.graph.items() if node in value]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successors(self, node):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self.graph[node]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reverse_edges(self):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reversed_graph = DiGraph()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for node, neighbors in self.graph.items():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for neighbor in neighbors: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reversed_graph.add_edge(neighbor, node)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reversed_graph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strongly_connected_components(self):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components = []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visited = set()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for node in self.graph: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if node not in visited: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component = self.dfs(node, visited)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components.append(component)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components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dfs(self, node, visited):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component = []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stack = [node]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while stack: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current_node = stack.pop()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if current_node not in visited: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component.append(current_node)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visited.add(current_node)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for neighbor in self.graph[current_node]: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stack.append(neighbor)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component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def main():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# Create a DiGraph object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 = DiGraph()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Read edge list from a file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digraph.read_edge_list("ass11_edge_list.txt")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Print initial nodes and edges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print("Initial DiGraph:")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digraph.print_nodes()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digraph.print_edges()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Add a new node and edge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digraph.add_node(7)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digraph.add_edge(6, 7)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Print nodes and edges after modification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print("\nDiGraph after Modification (adding node 7 and connecting it to 6):")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digraph.print_nodes()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digraph.print_edges()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Find predecessors and successors of a node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node_to_check = 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print(f"\nPredecessors of Node {node_to_check}: {digraph.predecessors(node_to_check)}")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print(f"Successors of Node {node_to_check}: {digraph.successors(node_to_check)}")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Reverse the edges and visualize the reversed graph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reversed_digraph = digraph.reverse_edges()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print("\nReversed DiGraph:")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reversed_digraph.print_edges()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Find strongly connected components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components = digraph.strongly_connected_components()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print("\nStrongly Connected Components:", components)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if __name__ == "__main__":</w:t>
      </w:r>
    </w:p>
    <w:p>
      <w:pPr>
        <w:ind w:firstLine="24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main()    </w:t>
      </w:r>
    </w:p>
    <w:p>
      <w:pPr>
        <w:ind w:firstLine="24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Initial DiGraph: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Nodes: [1, 2, 4, 3, 5]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Edges: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(1, 2) (1, 3) (2, 1) (2, 4) (4, 2) (4, 3) (4, 5) (3, 4) (3, 1) (5, 4)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DiGraph after Modification (adding node 7 and connecting it to 6):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Nodes: [1, 2, 4, 3, 5, 7, 6]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Edges: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(1, 2) (1, 3) (2, 1) (2, 4) (4, 2) (4, 3) (4, 5) (3, 4) (3, 1) (5, 4) (7, 6) (6, 7)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Predecessors of Node 6: [7]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Successors of Node 6: [7]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Reversed DiGraph: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Edges: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(2, 1) (2, 1) (2, 4) (2, 4) (1, 2) (1, 3) (1, 2) (1, 3) (3, 1) (3, 4) (3, 4) (3, 1) (4, 2) (4, 2) (4, 3) (4, 5) (4, 3) (4, 5) (5, 4) (5, 4) (6, 7) (6, 7) (7, 6) (7, 6)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Strongly Connected Components: [[1, 3, 4, 5, 2], [7, 6]]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</w:t>
      </w:r>
    </w:p>
    <w:sectPr>
      <w:footerReference r:id="rId6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3261995</wp:posOffset>
              </wp:positionH>
              <wp:positionV relativeFrom="paragraph">
                <wp:posOffset>325120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6.85pt;margin-top:25.6pt;height:144pt;width:144pt;mso-position-horizontal-relative:margin;mso-wrap-style:none;z-index:251659264;mso-width-relative:page;mso-height-relative:page;" filled="f" stroked="f" coordsize="21600,21600" o:gfxdata="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1cEqNYA&#10;AAAKAQAADwAAAAAAAAABACAAAAAiAAAAZHJzL2Rvd25yZXYueG1sUEsBAhQAFAAAAAgAh07iQJLu&#10;GUohAgAAYAQAAA4AAAAAAAAAAQAgAAAAJQ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347CD"/>
    <w:rsid w:val="1BDE1967"/>
    <w:rsid w:val="416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2728</Words>
  <Characters>15640</Characters>
  <Lines>0</Lines>
  <Paragraphs>0</Paragraphs>
  <TotalTime>13</TotalTime>
  <ScaleCrop>false</ScaleCrop>
  <LinksUpToDate>false</LinksUpToDate>
  <CharactersWithSpaces>20108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2024-01-16T17:20:00Z</dcterms:created>
  <dc:creator>Sayantan</dc:creator>
  <cp:lastModifiedBy>Sayantan Ghosh</cp:lastModifiedBy>
  <dcterms:modified xsi:type="dcterms:W3CDTF">2024-01-16T19:41:08Z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74E05F5839E244C0907F2E9AEA7EA6E3_12</vt:lpwstr>
  </property>
</Properties>
</file>