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E87B" w14:textId="099FD251" w:rsidR="0091073E" w:rsidRDefault="0091073E">
      <w:pPr>
        <w:rPr>
          <w:lang w:val="en-US"/>
        </w:rPr>
      </w:pPr>
      <w:r>
        <w:rPr>
          <w:lang w:val="en-US"/>
        </w:rPr>
        <w:t>Name: Kondepudy Karthikeya</w:t>
      </w:r>
    </w:p>
    <w:p w14:paraId="5F311C0F" w14:textId="0466C992" w:rsidR="0091073E" w:rsidRDefault="0091073E">
      <w:pPr>
        <w:rPr>
          <w:lang w:val="en-US"/>
        </w:rPr>
      </w:pPr>
      <w:r>
        <w:rPr>
          <w:lang w:val="en-US"/>
        </w:rPr>
        <w:t>Roll no.: E23MCAG0065</w:t>
      </w:r>
    </w:p>
    <w:p w14:paraId="68FA5504" w14:textId="5DEABF05" w:rsidR="0091073E" w:rsidRDefault="0091073E">
      <w:pPr>
        <w:rPr>
          <w:lang w:val="en-US"/>
        </w:rPr>
      </w:pPr>
      <w:r>
        <w:rPr>
          <w:lang w:val="en-US"/>
        </w:rPr>
        <w:t>Course: MCA</w:t>
      </w:r>
    </w:p>
    <w:p w14:paraId="04F0DEBC" w14:textId="1FE0730D" w:rsidR="0091073E" w:rsidRDefault="0091073E">
      <w:pPr>
        <w:rPr>
          <w:lang w:val="en-US"/>
        </w:rPr>
      </w:pPr>
      <w:r>
        <w:rPr>
          <w:lang w:val="en-US"/>
        </w:rPr>
        <w:t>Subject: Intelligent Model Design Using AI</w:t>
      </w:r>
    </w:p>
    <w:p w14:paraId="2711D958" w14:textId="187C3867" w:rsidR="0091073E" w:rsidRPr="0091073E" w:rsidRDefault="0091073E">
      <w:pPr>
        <w:rPr>
          <w:lang w:val="en-US"/>
        </w:rPr>
      </w:pPr>
      <w:r>
        <w:rPr>
          <w:lang w:val="en-US"/>
        </w:rPr>
        <w:t xml:space="preserve">Problem Statement: </w:t>
      </w:r>
    </w:p>
    <w:sectPr w:rsidR="0091073E" w:rsidRPr="0091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3E"/>
    <w:rsid w:val="008C101B"/>
    <w:rsid w:val="0091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4132"/>
  <w15:docId w15:val="{B105DC40-9874-4BDF-AF54-2C22D830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kondepudy</dc:creator>
  <cp:keywords/>
  <dc:description/>
  <cp:lastModifiedBy>karthik kondepudy</cp:lastModifiedBy>
  <cp:revision>1</cp:revision>
  <dcterms:created xsi:type="dcterms:W3CDTF">2024-02-14T17:01:00Z</dcterms:created>
  <dcterms:modified xsi:type="dcterms:W3CDTF">2024-02-17T05:23:00Z</dcterms:modified>
</cp:coreProperties>
</file>