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EF41" w14:textId="77777777" w:rsidR="00965C4A" w:rsidRDefault="00965C4A">
      <w:pPr>
        <w:rPr>
          <w:lang w:val="en-US"/>
        </w:rPr>
      </w:pPr>
    </w:p>
    <w:p w14:paraId="5CB51EAE" w14:textId="271BFC21" w:rsidR="00D81022" w:rsidRPr="00D81022" w:rsidRDefault="00D81022">
      <w:pPr>
        <w:rPr>
          <w:b/>
          <w:bCs/>
          <w:sz w:val="28"/>
          <w:szCs w:val="28"/>
          <w:lang w:val="en-US"/>
        </w:rPr>
      </w:pPr>
      <w:r w:rsidRPr="00D81022">
        <w:rPr>
          <w:b/>
          <w:bCs/>
          <w:sz w:val="28"/>
          <w:szCs w:val="28"/>
          <w:lang w:val="en-US"/>
        </w:rPr>
        <w:t>Vector vs Array</w:t>
      </w:r>
    </w:p>
    <w:tbl>
      <w:tblPr>
        <w:tblW w:w="10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4638"/>
        <w:gridCol w:w="3519"/>
      </w:tblGrid>
      <w:tr w:rsidR="00D81022" w:rsidRPr="00B2098E" w14:paraId="3D945E3A" w14:textId="77777777" w:rsidTr="00B34D4F">
        <w:trPr>
          <w:tblHeader/>
        </w:trPr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E87074D" w14:textId="77777777" w:rsidR="00D81022" w:rsidRPr="00B2098E" w:rsidRDefault="00D81022" w:rsidP="00B34D4F">
            <w:pPr>
              <w:rPr>
                <w:b/>
                <w:bCs/>
              </w:rPr>
            </w:pPr>
            <w:r w:rsidRPr="00B2098E">
              <w:rPr>
                <w:b/>
                <w:bCs/>
              </w:rPr>
              <w:t>Method/Types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D2FE274" w14:textId="77777777" w:rsidR="00D81022" w:rsidRPr="00B2098E" w:rsidRDefault="00D81022" w:rsidP="00B34D4F">
            <w:pPr>
              <w:rPr>
                <w:b/>
                <w:bCs/>
              </w:rPr>
            </w:pPr>
            <w:r w:rsidRPr="00B2098E">
              <w:rPr>
                <w:b/>
                <w:bCs/>
              </w:rPr>
              <w:t>Vector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10F2894" w14:textId="77777777" w:rsidR="00D81022" w:rsidRPr="00B2098E" w:rsidRDefault="00D81022" w:rsidP="00B34D4F">
            <w:pPr>
              <w:rPr>
                <w:b/>
                <w:bCs/>
              </w:rPr>
            </w:pPr>
            <w:r w:rsidRPr="00B2098E">
              <w:rPr>
                <w:b/>
                <w:bCs/>
              </w:rPr>
              <w:t>Array</w:t>
            </w:r>
          </w:p>
        </w:tc>
      </w:tr>
      <w:tr w:rsidR="00D81022" w:rsidRPr="00B2098E" w14:paraId="4D52AA37" w14:textId="77777777" w:rsidTr="00B34D4F"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FEFB434" w14:textId="77777777" w:rsidR="00D81022" w:rsidRPr="00B2098E" w:rsidRDefault="00D81022" w:rsidP="00B34D4F">
            <w:r w:rsidRPr="00B2098E">
              <w:t>Create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9E13217" w14:textId="77777777" w:rsidR="00D81022" w:rsidRPr="00B2098E" w:rsidRDefault="00D81022" w:rsidP="00B34D4F">
            <w:r w:rsidRPr="00B2098E">
              <w:t>vector&lt;type&gt; var(</w:t>
            </w:r>
            <w:proofErr w:type="spellStart"/>
            <w:r w:rsidRPr="00B2098E">
              <w:t>num</w:t>
            </w:r>
            <w:proofErr w:type="spellEnd"/>
            <w:r w:rsidRPr="00B2098E">
              <w:t>) or vector&lt;type&gt; var{element, element…}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F4B784B" w14:textId="77777777" w:rsidR="00D81022" w:rsidRPr="00B2098E" w:rsidRDefault="00D81022" w:rsidP="00B34D4F">
            <w:r w:rsidRPr="00B2098E">
              <w:t>type var[</w:t>
            </w:r>
            <w:proofErr w:type="spellStart"/>
            <w:r w:rsidRPr="00B2098E">
              <w:t>num</w:t>
            </w:r>
            <w:proofErr w:type="spellEnd"/>
            <w:r w:rsidRPr="00B2098E">
              <w:t>] or type var[] = {element, element…}</w:t>
            </w:r>
          </w:p>
        </w:tc>
      </w:tr>
      <w:tr w:rsidR="00D81022" w:rsidRPr="00B2098E" w14:paraId="54306AAC" w14:textId="77777777" w:rsidTr="00B34D4F"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758D911" w14:textId="77777777" w:rsidR="00D81022" w:rsidRPr="00B2098E" w:rsidRDefault="00D81022" w:rsidP="00B34D4F">
            <w:r w:rsidRPr="00B2098E">
              <w:t>Find number of elements</w:t>
            </w:r>
          </w:p>
        </w:tc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68C6042" w14:textId="77777777" w:rsidR="00D81022" w:rsidRPr="00B2098E" w:rsidRDefault="00D81022" w:rsidP="00B34D4F">
            <w:proofErr w:type="spellStart"/>
            <w:r w:rsidRPr="00B2098E">
              <w:t>var.size</w:t>
            </w:r>
            <w:proofErr w:type="spellEnd"/>
            <w:r w:rsidRPr="00B2098E">
              <w:t>()</w:t>
            </w:r>
          </w:p>
        </w:tc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25579D9" w14:textId="77777777" w:rsidR="00D81022" w:rsidRPr="00B2098E" w:rsidRDefault="00D81022" w:rsidP="00B34D4F">
            <w:proofErr w:type="spellStart"/>
            <w:r w:rsidRPr="00B2098E">
              <w:t>sizeof</w:t>
            </w:r>
            <w:proofErr w:type="spellEnd"/>
            <w:r w:rsidRPr="00B2098E">
              <w:t>(var)/</w:t>
            </w:r>
            <w:proofErr w:type="spellStart"/>
            <w:r w:rsidRPr="00B2098E">
              <w:t>sizeof</w:t>
            </w:r>
            <w:proofErr w:type="spellEnd"/>
            <w:r w:rsidRPr="00B2098E">
              <w:t>(var[0])</w:t>
            </w:r>
          </w:p>
        </w:tc>
      </w:tr>
      <w:tr w:rsidR="00D81022" w:rsidRPr="00B2098E" w14:paraId="326DB8CF" w14:textId="77777777" w:rsidTr="00B34D4F"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079379A" w14:textId="77777777" w:rsidR="00D81022" w:rsidRPr="00B2098E" w:rsidRDefault="00D81022" w:rsidP="00B34D4F">
            <w:r w:rsidRPr="00B2098E">
              <w:t>Access an element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556F719" w14:textId="77777777" w:rsidR="00D81022" w:rsidRPr="00B2098E" w:rsidRDefault="00D81022" w:rsidP="00B34D4F">
            <w:r w:rsidRPr="00B2098E">
              <w:t>var.at(index)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4523FFE" w14:textId="77777777" w:rsidR="00D81022" w:rsidRPr="00B2098E" w:rsidRDefault="00D81022" w:rsidP="00B34D4F">
            <w:r w:rsidRPr="00B2098E">
              <w:t>var[index]</w:t>
            </w:r>
          </w:p>
        </w:tc>
      </w:tr>
      <w:tr w:rsidR="00D81022" w:rsidRPr="00B2098E" w14:paraId="5F5B7160" w14:textId="77777777" w:rsidTr="00B34D4F"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657A641" w14:textId="77777777" w:rsidR="00D81022" w:rsidRPr="00B2098E" w:rsidRDefault="00D81022" w:rsidP="00B34D4F">
            <w:r w:rsidRPr="00B2098E">
              <w:t>Modify an element</w:t>
            </w:r>
          </w:p>
        </w:tc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B91E946" w14:textId="77777777" w:rsidR="00D81022" w:rsidRPr="00B2098E" w:rsidRDefault="00D81022" w:rsidP="00B34D4F">
            <w:r w:rsidRPr="00B2098E">
              <w:t>var.at(index) = element</w:t>
            </w:r>
          </w:p>
        </w:tc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07AEFE38" w14:textId="77777777" w:rsidR="00D81022" w:rsidRPr="00B2098E" w:rsidRDefault="00D81022" w:rsidP="00B34D4F">
            <w:r w:rsidRPr="00B2098E">
              <w:t>var[index] = element</w:t>
            </w:r>
          </w:p>
        </w:tc>
      </w:tr>
      <w:tr w:rsidR="00D81022" w:rsidRPr="00B2098E" w14:paraId="51E6F873" w14:textId="77777777" w:rsidTr="00B34D4F"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52195135" w14:textId="77777777" w:rsidR="00D81022" w:rsidRPr="00B2098E" w:rsidRDefault="00D81022" w:rsidP="00B34D4F">
            <w:r w:rsidRPr="00B2098E">
              <w:t>Add an element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04D3639" w14:textId="77777777" w:rsidR="00D81022" w:rsidRPr="00B2098E" w:rsidRDefault="00D81022" w:rsidP="00B34D4F">
            <w:proofErr w:type="spellStart"/>
            <w:r w:rsidRPr="00B2098E">
              <w:t>var.push_back</w:t>
            </w:r>
            <w:proofErr w:type="spellEnd"/>
            <w:r w:rsidRPr="00B2098E">
              <w:t>(element) or </w:t>
            </w:r>
            <w:proofErr w:type="spellStart"/>
            <w:r w:rsidRPr="00B2098E">
              <w:t>var.insert</w:t>
            </w:r>
            <w:proofErr w:type="spellEnd"/>
            <w:r w:rsidRPr="00B2098E">
              <w:t>(</w:t>
            </w:r>
            <w:proofErr w:type="spellStart"/>
            <w:r w:rsidRPr="00B2098E">
              <w:t>var.begin</w:t>
            </w:r>
            <w:proofErr w:type="spellEnd"/>
            <w:r w:rsidRPr="00B2098E">
              <w:t>()+index, element)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D25E5A0" w14:textId="77777777" w:rsidR="00D81022" w:rsidRPr="00B2098E" w:rsidRDefault="00D81022" w:rsidP="00B34D4F">
            <w:r w:rsidRPr="00B2098E">
              <w:t>n/a</w:t>
            </w:r>
          </w:p>
        </w:tc>
      </w:tr>
      <w:tr w:rsidR="00D81022" w:rsidRPr="00B2098E" w14:paraId="60623EBA" w14:textId="77777777" w:rsidTr="00B34D4F"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24D63F00" w14:textId="77777777" w:rsidR="00D81022" w:rsidRPr="00B2098E" w:rsidRDefault="00D81022" w:rsidP="00B34D4F">
            <w:r w:rsidRPr="00B2098E">
              <w:t>Remove an element</w:t>
            </w:r>
          </w:p>
        </w:tc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A3BBA11" w14:textId="77777777" w:rsidR="00D81022" w:rsidRPr="00B2098E" w:rsidRDefault="00D81022" w:rsidP="00B34D4F">
            <w:proofErr w:type="spellStart"/>
            <w:r w:rsidRPr="00B2098E">
              <w:t>var.pop_back</w:t>
            </w:r>
            <w:proofErr w:type="spellEnd"/>
            <w:r w:rsidRPr="00B2098E">
              <w:t>() or </w:t>
            </w:r>
            <w:proofErr w:type="spellStart"/>
            <w:r w:rsidRPr="00B2098E">
              <w:t>var.erase</w:t>
            </w:r>
            <w:proofErr w:type="spellEnd"/>
            <w:r w:rsidRPr="00B2098E">
              <w:t>(</w:t>
            </w:r>
            <w:proofErr w:type="spellStart"/>
            <w:r w:rsidRPr="00B2098E">
              <w:t>var.begin</w:t>
            </w:r>
            <w:proofErr w:type="spellEnd"/>
            <w:r w:rsidRPr="00B2098E">
              <w:t>()+index)</w:t>
            </w:r>
          </w:p>
        </w:tc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05DFA8F" w14:textId="77777777" w:rsidR="00D81022" w:rsidRPr="00B2098E" w:rsidRDefault="00D81022" w:rsidP="00B34D4F">
            <w:r w:rsidRPr="00B2098E">
              <w:t>n/a</w:t>
            </w:r>
          </w:p>
        </w:tc>
      </w:tr>
      <w:tr w:rsidR="00D81022" w:rsidRPr="00B2098E" w14:paraId="1ACA639B" w14:textId="77777777" w:rsidTr="00B34D4F"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340D4C4C" w14:textId="77777777" w:rsidR="00D81022" w:rsidRPr="00B2098E" w:rsidRDefault="00D81022" w:rsidP="00B34D4F">
            <w:r w:rsidRPr="00B2098E">
              <w:t>for loop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D34DA92" w14:textId="77777777" w:rsidR="00D81022" w:rsidRPr="00B2098E" w:rsidRDefault="00D81022" w:rsidP="00B34D4F">
            <w:r w:rsidRPr="00B2098E">
              <w:t xml:space="preserve">for (int </w:t>
            </w:r>
            <w:proofErr w:type="spellStart"/>
            <w:r w:rsidRPr="00B2098E">
              <w:t>i</w:t>
            </w:r>
            <w:proofErr w:type="spellEnd"/>
            <w:r w:rsidRPr="00B2098E">
              <w:t xml:space="preserve"> = 0; </w:t>
            </w:r>
            <w:proofErr w:type="spellStart"/>
            <w:r w:rsidRPr="00B2098E">
              <w:t>i</w:t>
            </w:r>
            <w:proofErr w:type="spellEnd"/>
            <w:r w:rsidRPr="00B2098E">
              <w:t xml:space="preserve"> &lt; </w:t>
            </w:r>
            <w:proofErr w:type="spellStart"/>
            <w:r w:rsidRPr="00B2098E">
              <w:t>var.size</w:t>
            </w:r>
            <w:proofErr w:type="spellEnd"/>
            <w:r w:rsidRPr="00B2098E">
              <w:t xml:space="preserve">(); </w:t>
            </w:r>
            <w:proofErr w:type="spellStart"/>
            <w:r w:rsidRPr="00B2098E">
              <w:t>i</w:t>
            </w:r>
            <w:proofErr w:type="spellEnd"/>
            <w:r w:rsidRPr="00B2098E">
              <w:t>++) {</w:t>
            </w:r>
            <w:proofErr w:type="spellStart"/>
            <w:r w:rsidRPr="00B2098E">
              <w:t>cout</w:t>
            </w:r>
            <w:proofErr w:type="spellEnd"/>
            <w:r w:rsidRPr="00B2098E">
              <w:t xml:space="preserve"> &lt;&lt; var.at(</w:t>
            </w:r>
            <w:proofErr w:type="spellStart"/>
            <w:r w:rsidRPr="00B2098E">
              <w:t>i</w:t>
            </w:r>
            <w:proofErr w:type="spellEnd"/>
            <w:r w:rsidRPr="00B2098E">
              <w:t>);}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FB20082" w14:textId="77777777" w:rsidR="00D81022" w:rsidRPr="00B2098E" w:rsidRDefault="00D81022" w:rsidP="00B34D4F">
            <w:r w:rsidRPr="00B2098E">
              <w:t xml:space="preserve">for (int </w:t>
            </w:r>
            <w:proofErr w:type="spellStart"/>
            <w:r w:rsidRPr="00B2098E">
              <w:t>i</w:t>
            </w:r>
            <w:proofErr w:type="spellEnd"/>
            <w:r w:rsidRPr="00B2098E">
              <w:t xml:space="preserve"> = 0; </w:t>
            </w:r>
            <w:proofErr w:type="spellStart"/>
            <w:r w:rsidRPr="00B2098E">
              <w:t>i</w:t>
            </w:r>
            <w:proofErr w:type="spellEnd"/>
            <w:r w:rsidRPr="00B2098E">
              <w:t xml:space="preserve"> &lt; </w:t>
            </w:r>
            <w:proofErr w:type="spellStart"/>
            <w:r w:rsidRPr="00B2098E">
              <w:t>sizeof</w:t>
            </w:r>
            <w:proofErr w:type="spellEnd"/>
            <w:r w:rsidRPr="00B2098E">
              <w:t>(var)/</w:t>
            </w:r>
            <w:proofErr w:type="spellStart"/>
            <w:r w:rsidRPr="00B2098E">
              <w:t>sizeof</w:t>
            </w:r>
            <w:proofErr w:type="spellEnd"/>
            <w:r w:rsidRPr="00B2098E">
              <w:t xml:space="preserve">(var[0]); </w:t>
            </w:r>
            <w:proofErr w:type="spellStart"/>
            <w:r w:rsidRPr="00B2098E">
              <w:t>i</w:t>
            </w:r>
            <w:proofErr w:type="spellEnd"/>
            <w:r w:rsidRPr="00B2098E">
              <w:t>++) {</w:t>
            </w:r>
            <w:proofErr w:type="spellStart"/>
            <w:r w:rsidRPr="00B2098E">
              <w:t>cout</w:t>
            </w:r>
            <w:proofErr w:type="spellEnd"/>
            <w:r w:rsidRPr="00B2098E">
              <w:t xml:space="preserve"> &lt;&lt; var[</w:t>
            </w:r>
            <w:proofErr w:type="spellStart"/>
            <w:r w:rsidRPr="00B2098E">
              <w:t>i</w:t>
            </w:r>
            <w:proofErr w:type="spellEnd"/>
            <w:r w:rsidRPr="00B2098E">
              <w:t>];}</w:t>
            </w:r>
          </w:p>
        </w:tc>
      </w:tr>
      <w:tr w:rsidR="00D81022" w:rsidRPr="00B2098E" w14:paraId="338D1E5E" w14:textId="77777777" w:rsidTr="00B34D4F"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615BE5D5" w14:textId="77777777" w:rsidR="00D81022" w:rsidRPr="00B2098E" w:rsidRDefault="00D81022" w:rsidP="00B34D4F">
            <w:r w:rsidRPr="00B2098E">
              <w:t>Enhanced for loop</w:t>
            </w:r>
          </w:p>
        </w:tc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D8D02E2" w14:textId="77777777" w:rsidR="00D81022" w:rsidRPr="00B2098E" w:rsidRDefault="00D81022" w:rsidP="00B34D4F">
            <w:r w:rsidRPr="00B2098E">
              <w:t>for (type </w:t>
            </w:r>
            <w:proofErr w:type="spellStart"/>
            <w:r w:rsidRPr="00B2098E">
              <w:t>i</w:t>
            </w:r>
            <w:proofErr w:type="spellEnd"/>
            <w:r w:rsidRPr="00B2098E">
              <w:t xml:space="preserve"> : var) {</w:t>
            </w:r>
            <w:proofErr w:type="spellStart"/>
            <w:r w:rsidRPr="00B2098E">
              <w:t>cout</w:t>
            </w:r>
            <w:proofErr w:type="spellEnd"/>
            <w:r w:rsidRPr="00B2098E">
              <w:t xml:space="preserve"> &lt;&lt; </w:t>
            </w:r>
            <w:proofErr w:type="spellStart"/>
            <w:r w:rsidRPr="00B2098E">
              <w:t>i</w:t>
            </w:r>
            <w:proofErr w:type="spellEnd"/>
            <w:r w:rsidRPr="00B2098E">
              <w:t>}</w:t>
            </w:r>
          </w:p>
        </w:tc>
        <w:tc>
          <w:tcPr>
            <w:tcW w:w="0" w:type="auto"/>
            <w:shd w:val="clear" w:color="auto" w:fill="F7F9FC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5B45E29" w14:textId="77777777" w:rsidR="00D81022" w:rsidRPr="00B2098E" w:rsidRDefault="00D81022" w:rsidP="00B34D4F">
            <w:r w:rsidRPr="00B2098E">
              <w:t>for (type </w:t>
            </w:r>
            <w:proofErr w:type="spellStart"/>
            <w:r w:rsidRPr="00B2098E">
              <w:t>i</w:t>
            </w:r>
            <w:proofErr w:type="spellEnd"/>
            <w:r w:rsidRPr="00B2098E">
              <w:t xml:space="preserve"> : var) {</w:t>
            </w:r>
            <w:proofErr w:type="spellStart"/>
            <w:r w:rsidRPr="00B2098E">
              <w:t>cout</w:t>
            </w:r>
            <w:proofErr w:type="spellEnd"/>
            <w:r w:rsidRPr="00B2098E">
              <w:t xml:space="preserve"> &lt;&lt; </w:t>
            </w:r>
            <w:proofErr w:type="spellStart"/>
            <w:r w:rsidRPr="00B2098E">
              <w:t>i</w:t>
            </w:r>
            <w:proofErr w:type="spellEnd"/>
            <w:r w:rsidRPr="00B2098E">
              <w:t>}</w:t>
            </w:r>
          </w:p>
        </w:tc>
      </w:tr>
      <w:tr w:rsidR="00D81022" w:rsidRPr="00B2098E" w14:paraId="626F6DE4" w14:textId="77777777" w:rsidTr="00B34D4F"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47D2BCF6" w14:textId="77777777" w:rsidR="00D81022" w:rsidRPr="00B2098E" w:rsidRDefault="00D81022" w:rsidP="00B34D4F">
            <w:r w:rsidRPr="00B2098E">
              <w:t>Common compatible types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7AA807C6" w14:textId="77777777" w:rsidR="00D81022" w:rsidRPr="00B2098E" w:rsidRDefault="00D81022" w:rsidP="00B34D4F">
            <w:r w:rsidRPr="00B2098E">
              <w:t xml:space="preserve">integer, double, </w:t>
            </w:r>
            <w:proofErr w:type="spellStart"/>
            <w:r w:rsidRPr="00B2098E">
              <w:t>boolean</w:t>
            </w:r>
            <w:proofErr w:type="spellEnd"/>
            <w:r w:rsidRPr="00B2098E">
              <w:t>, strings</w:t>
            </w:r>
          </w:p>
        </w:tc>
        <w:tc>
          <w:tcPr>
            <w:tcW w:w="0" w:type="auto"/>
            <w:tcMar>
              <w:top w:w="210" w:type="dxa"/>
              <w:left w:w="210" w:type="dxa"/>
              <w:bottom w:w="210" w:type="dxa"/>
              <w:right w:w="210" w:type="dxa"/>
            </w:tcMar>
            <w:vAlign w:val="center"/>
            <w:hideMark/>
          </w:tcPr>
          <w:p w14:paraId="1B3F320A" w14:textId="77777777" w:rsidR="00D81022" w:rsidRPr="00B2098E" w:rsidRDefault="00D81022" w:rsidP="00B34D4F">
            <w:r w:rsidRPr="00B2098E">
              <w:t xml:space="preserve">int, double, </w:t>
            </w:r>
            <w:proofErr w:type="spellStart"/>
            <w:r w:rsidRPr="00B2098E">
              <w:t>boolean</w:t>
            </w:r>
            <w:proofErr w:type="spellEnd"/>
            <w:r w:rsidRPr="00B2098E">
              <w:t>, strings</w:t>
            </w:r>
          </w:p>
        </w:tc>
      </w:tr>
    </w:tbl>
    <w:p w14:paraId="22B5ABA8" w14:textId="77777777" w:rsidR="00D81022" w:rsidRPr="00D81022" w:rsidRDefault="00D81022">
      <w:pPr>
        <w:rPr>
          <w:lang w:val="en-US"/>
        </w:rPr>
      </w:pPr>
    </w:p>
    <w:sectPr w:rsidR="00D81022" w:rsidRPr="00D81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8E"/>
    <w:rsid w:val="00187F2A"/>
    <w:rsid w:val="007032B3"/>
    <w:rsid w:val="00965C4A"/>
    <w:rsid w:val="00B2098E"/>
    <w:rsid w:val="00C91C0B"/>
    <w:rsid w:val="00D81022"/>
    <w:rsid w:val="00EA56E4"/>
    <w:rsid w:val="00F3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3CC0"/>
  <w15:chartTrackingRefBased/>
  <w15:docId w15:val="{BE27CB4D-30A9-456B-826B-B0887F0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9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9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2B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20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9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9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9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9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Olsen</dc:creator>
  <cp:keywords/>
  <dc:description/>
  <cp:lastModifiedBy>Matt Olsen</cp:lastModifiedBy>
  <cp:revision>2</cp:revision>
  <dcterms:created xsi:type="dcterms:W3CDTF">2025-11-22T16:32:00Z</dcterms:created>
  <dcterms:modified xsi:type="dcterms:W3CDTF">2025-11-22T16:33:00Z</dcterms:modified>
</cp:coreProperties>
</file>