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江西拙楷" w:hAnsi="江西拙楷" w:eastAsia="江西拙楷" w:cs="江西拙楷"/>
          <w:sz w:val="112"/>
          <w:szCs w:val="112"/>
        </w:rPr>
      </w:pPr>
      <w:r>
        <w:rPr>
          <w:rFonts w:hint="eastAsia" w:ascii="江西拙楷" w:hAnsi="江西拙楷" w:eastAsia="江西拙楷" w:cs="江西拙楷"/>
          <w:sz w:val="112"/>
          <w:szCs w:val="112"/>
        </w:rPr>
        <w:t>如 何 高 质 量</w:t>
      </w:r>
    </w:p>
    <w:p>
      <w:pPr>
        <w:jc w:val="center"/>
        <w:rPr>
          <w:rFonts w:ascii="江西拙楷" w:hAnsi="江西拙楷" w:eastAsia="江西拙楷" w:cs="江西拙楷"/>
          <w:sz w:val="112"/>
          <w:szCs w:val="112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922655</wp:posOffset>
                </wp:positionV>
                <wp:extent cx="1719580" cy="10096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1009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畅销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修订版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95pt;margin-top:72.65pt;height:79.5pt;width:135.4pt;z-index:251661312;mso-width-relative:page;mso-height-relative:page;" filled="f" stroked="f" coordsize="21600,21600" o:gfxdata="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Zv1JdwAAAAMAQAADwAAAAAAAAABACAAAAAiAAAA&#10;ZHJzL2Rvd25yZXYueG1sUEsBAhQAFAAAAAgAh07iQL42svQ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畅销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修订版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5441315</wp:posOffset>
                </wp:positionH>
                <wp:positionV relativeFrom="paragraph">
                  <wp:posOffset>744220</wp:posOffset>
                </wp:positionV>
                <wp:extent cx="1329690" cy="1329690"/>
                <wp:effectExtent l="19050" t="19050" r="22860" b="228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793" cy="13297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8.45pt;margin-top:58.6pt;height:104.7pt;width:104.7pt;z-index:251659264;v-text-anchor:middle;mso-width-relative:page;mso-height-relative:page;" filled="f" stroked="t" coordsize="21600,21600" o:gfxdata="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N9GftsAAAAMAQAADwAAAAAAAAABACAAAAAiAAAAZHJz&#10;L2Rvd25yZXYueG1sUEsBAhQAFAAAAAgAh07iQM9BltRzAgAA2gQAAA4AAAAAAAAAAQAgAAAAKgEA&#10;AGRycy9lMm9Eb2MueG1sUEsFBgAAAAAGAAYAWQEAAA8GAAAAAA==&#10;">
                <v:fill on="f" focussize="0,0"/>
                <v:stroke weight="3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818515</wp:posOffset>
                </wp:positionV>
                <wp:extent cx="1184910" cy="1184910"/>
                <wp:effectExtent l="19050" t="19050" r="15240" b="152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79" cy="118497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3.95pt;margin-top:64.45pt;height:93.3pt;width:93.3pt;z-index:251660288;v-text-anchor:middle;mso-width-relative:page;mso-height-relative:page;" fillcolor="#00B050" filled="t" stroked="t" coordsize="21600,21600" o:gfxdata="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sFSE9wAAAAMAQAADwAAAAAAAAABACAAAAAiAAAA&#10;ZHJzL2Rvd25yZXYueG1sUEsBAhQAFAAAAAgAh07iQIOXL2h1AgAAAwUAAA4AAAAAAAAAAQAgAAAA&#10;KwEAAGRycy9lMm9Eb2MueG1sUEsFBgAAAAAGAAYAWQEAABIGAAAAAA==&#10;">
                <v:fill on="t" focussize="0,0"/>
                <v:stroke weight="3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江西拙楷" w:hAnsi="江西拙楷" w:eastAsia="江西拙楷" w:cs="江西拙楷"/>
          <w:sz w:val="112"/>
          <w:szCs w:val="112"/>
        </w:rPr>
        <w:t>教 学</w:t>
      </w:r>
    </w:p>
    <w:p>
      <w:pPr>
        <w:jc w:val="center"/>
        <w:rPr>
          <w:rFonts w:hint="eastAsia" w:ascii="江西拙楷" w:hAnsi="江西拙楷" w:eastAsia="江西拙楷" w:cs="江西拙楷"/>
          <w:sz w:val="50"/>
          <w:szCs w:val="50"/>
        </w:rPr>
      </w:pPr>
      <w:r>
        <w:rPr>
          <w:rFonts w:hint="eastAsia" w:ascii="江西拙楷" w:hAnsi="江西拙楷" w:eastAsia="江西拙楷" w:cs="江西拙楷"/>
          <w:sz w:val="50"/>
          <w:szCs w:val="50"/>
        </w:rPr>
        <w:t>Ho</w:t>
      </w:r>
      <w:r>
        <w:rPr>
          <w:rFonts w:ascii="江西拙楷" w:hAnsi="江西拙楷" w:eastAsia="江西拙楷" w:cs="江西拙楷"/>
          <w:sz w:val="50"/>
          <w:szCs w:val="50"/>
        </w:rPr>
        <w:t>w to teach better?</w:t>
      </w:r>
    </w:p>
    <w:p>
      <w:pPr>
        <w:jc w:val="center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高质量工作室/著</w:t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171450</wp:posOffset>
                </wp:positionV>
                <wp:extent cx="3044825" cy="2027555"/>
                <wp:effectExtent l="19050" t="0" r="22225" b="1079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4825" cy="2027555"/>
                          <a:chOff x="0" y="-89424"/>
                          <a:chExt cx="3443844" cy="2415751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443844" cy="2326327"/>
                            <a:chOff x="0" y="0"/>
                            <a:chExt cx="3443844" cy="2119746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0" y="0"/>
                              <a:ext cx="3443844" cy="2119746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70015" y="75953"/>
                              <a:ext cx="3301340" cy="197119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文本框 17"/>
                        <wps:cNvSpPr txBox="1"/>
                        <wps:spPr>
                          <a:xfrm>
                            <a:off x="738390" y="-89424"/>
                            <a:ext cx="1970784" cy="2228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江西拙楷" w:hAnsi="江西拙楷" w:eastAsia="江西拙楷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hint="eastAsia" w:ascii="江西拙楷" w:hAnsi="江西拙楷" w:eastAsia="江西拙楷"/>
                                  <w:sz w:val="96"/>
                                  <w:szCs w:val="96"/>
                                </w:rPr>
                                <w:t>数学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ascii="江西拙楷" w:hAnsi="江西拙楷" w:eastAsia="江西拙楷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江西拙楷" w:hAnsi="江西拙楷" w:eastAsia="江西拙楷"/>
                                  <w:sz w:val="40"/>
                                  <w:szCs w:val="40"/>
                                </w:rPr>
                                <w:t>胎教-入土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0.1pt;margin-top:13.5pt;height:159.65pt;width:239.75pt;z-index:251665408;mso-width-relative:page;mso-height-relative:page;" coordorigin="0,-89424" coordsize="3443844,2415751" o:gfxdata="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v4dfn9sAAAAKAQAADwAAAAAAAAABACAAAAAiAAAAZHJzL2Rvd25yZXYueG1sUEsBAhQAFAAA&#10;AAgAh07iQAPehrO0AwAAygwAAA4AAAAAAAAAAQAgAAAAKgEAAGRycy9lMm9Eb2MueG1sUEsFBgAA&#10;AAAGAAYAWQEAAFAHAAAAAA==&#10;">
                <o:lock v:ext="edit" aspectratio="f"/>
                <v:group id="_x0000_s1026" o:spid="_x0000_s1026" o:spt="203" style="position:absolute;left:0;top:0;height:2326327;width:3443844;" coordsize="3443844,211974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2119746;width:3443844;v-text-anchor:middle;" filled="f" stroked="t" coordsize="21600,21600" o:gfxdata="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1Wt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464646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70015;top:75953;height:1971196;width:3301340;v-text-anchor:middle;" filled="f" stroked="t" coordsize="21600,21600" o:gfxdata="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Wf1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464646 [3213]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738390;top:-89424;height:2228804;width:1970784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江西拙楷" w:hAnsi="江西拙楷" w:eastAsia="江西拙楷"/>
                            <w:sz w:val="96"/>
                            <w:szCs w:val="96"/>
                          </w:rPr>
                        </w:pPr>
                        <w:r>
                          <w:rPr>
                            <w:rFonts w:hint="eastAsia" w:ascii="江西拙楷" w:hAnsi="江西拙楷" w:eastAsia="江西拙楷"/>
                            <w:sz w:val="96"/>
                            <w:szCs w:val="96"/>
                          </w:rPr>
                          <w:t>数学</w:t>
                        </w:r>
                      </w:p>
                      <w:p>
                        <w:pPr>
                          <w:jc w:val="center"/>
                          <w:rPr>
                            <w:rFonts w:hint="eastAsia" w:ascii="江西拙楷" w:hAnsi="江西拙楷" w:eastAsia="江西拙楷"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 w:ascii="江西拙楷" w:hAnsi="江西拙楷" w:eastAsia="江西拙楷"/>
                            <w:sz w:val="40"/>
                            <w:szCs w:val="40"/>
                          </w:rPr>
                          <w:t>胎教-入土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rFonts w:hint="eastAsia"/>
        </w:rPr>
        <w:t xml:space="preserve">  </w:t>
      </w:r>
    </w:p>
    <w:p>
      <w:pPr>
        <w:ind w:right="5040" w:rightChars="2400"/>
      </w:pPr>
      <w:r>
        <w:rPr>
          <w:rFonts w:hint="eastAsia"/>
        </w:rPr>
        <w:t xml:space="preserve">                                                                                           </w:t>
      </w:r>
    </w:p>
    <w:p/>
    <w:p/>
    <w:p/>
    <w:p/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835150" cy="4258945"/>
            <wp:effectExtent l="0" t="0" r="0" b="889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8" t="14281" r="33640"/>
                    <a:stretch>
                      <a:fillRect/>
                    </a:stretch>
                  </pic:blipFill>
                  <pic:spPr>
                    <a:xfrm>
                      <a:off x="0" y="0"/>
                      <a:ext cx="1838060" cy="426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778"/>
        </w:tabs>
        <w:rPr>
          <w:rFonts w:ascii="江西拙楷" w:hAnsi="江西拙楷" w:eastAsia="江西拙楷"/>
          <w:sz w:val="56"/>
          <w:szCs w:val="56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648335</wp:posOffset>
                </wp:positionV>
                <wp:extent cx="1432560" cy="156210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1562100"/>
                          <a:chOff x="0" y="0"/>
                          <a:chExt cx="1433015" cy="1562499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7767" y="0"/>
                            <a:ext cx="1357630" cy="135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文本框 24"/>
                        <wps:cNvSpPr txBox="1"/>
                        <wps:spPr>
                          <a:xfrm>
                            <a:off x="0" y="1194180"/>
                            <a:ext cx="1433015" cy="368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诺贝尔教育奖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6.5pt;margin-top:51.05pt;height:123pt;width:112.8pt;z-index:251667456;mso-width-relative:page;mso-height-relative:page;" coordsize="1433015,1562499" o:gfxdata="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">
                <o:lock v:ext="edit" aspectratio="f"/>
                <v:shape id="_x0000_s1026" o:spid="_x0000_s1026" o:spt="75" type="#_x0000_t75" style="position:absolute;left:47767;top:0;height:1357630;width:1357630;" filled="f" o:preferrelative="t" stroked="f" coordsize="21600,21600" o:gfxdata="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O08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0;top:1194180;height:368319;width:1433015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诺贝尔教育奖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516890</wp:posOffset>
                </wp:positionV>
                <wp:extent cx="1358900" cy="1372870"/>
                <wp:effectExtent l="19050" t="19050" r="12700" b="208280"/>
                <wp:wrapNone/>
                <wp:docPr id="10" name="对话气泡: 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73021"/>
                        </a:xfrm>
                        <a:prstGeom prst="wedgeRoundRectCallout">
                          <a:avLst>
                            <a:gd name="adj1" fmla="val -41557"/>
                            <a:gd name="adj2" fmla="val 6158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64646" w:themeColor="text1"/>
                                <w:sz w:val="25"/>
                                <w:szCs w:val="2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646" w:themeColor="text1"/>
                                <w:sz w:val="25"/>
                                <w:szCs w:val="2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全国特级教师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464646" w:themeColor="text1"/>
                                <w:sz w:val="35"/>
                                <w:szCs w:val="3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646" w:themeColor="text1"/>
                                <w:sz w:val="35"/>
                                <w:szCs w:val="3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邹益群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color w:val="464646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64646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鼎力推荐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圆角矩形 10" o:spid="_x0000_s1026" o:spt="62" type="#_x0000_t62" style="position:absolute;left:0pt;margin-left:15.75pt;margin-top:40.7pt;height:108.1pt;width:107pt;z-index:251663360;v-text-anchor:middle;mso-width-relative:page;mso-height-relative:page;" fillcolor="#FFFFFF [3212]" filled="t" stroked="t" coordsize="21600,21600" o:gfxdata="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LGWJsraAAAACQEAAA8AAAAAAAAAAQAgAAAAIgAAAGRycy9kb3ducmV2LnhtbFBL&#10;AQIUABQAAAAIAIdO4kDv3+Td2AIAAJ0FAAAOAAAAAAAAAAEAIAAAACkBAABkcnMvZTJvRG9jLnht&#10;bFBLBQYAAAAABgAGAFkBAABzBgAAAAA=&#10;" adj="1824,24101,14400">
                <v:fill on="t" focussize="0,0"/>
                <v:stroke weight="2.25pt" color="#464646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64646" w:themeColor="text1"/>
                          <w:sz w:val="25"/>
                          <w:szCs w:val="2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646" w:themeColor="text1"/>
                          <w:sz w:val="25"/>
                          <w:szCs w:val="2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全国特级教师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464646" w:themeColor="text1"/>
                          <w:sz w:val="35"/>
                          <w:szCs w:val="3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646" w:themeColor="text1"/>
                          <w:sz w:val="35"/>
                          <w:szCs w:val="3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邹益群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464646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64646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鼎力推荐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186055</wp:posOffset>
                </wp:positionV>
                <wp:extent cx="1524000" cy="182943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829608"/>
                          <a:chOff x="0" y="-34928"/>
                          <a:chExt cx="1524000" cy="1829608"/>
                        </a:xfrm>
                      </wpg:grpSpPr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-34928"/>
                            <a:ext cx="1524000" cy="1624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34119" y="1392072"/>
                            <a:ext cx="1433015" cy="40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全国优秀教材特等奖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3.85pt;margin-top:14.65pt;height:144.05pt;width:120pt;z-index:251666432;mso-width-relative:page;mso-height-relative:page;" coordorigin="0,-34928" coordsize="1524000,1829608" o:gfxdata="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">
                <o:lock v:ext="edit" aspectratio="f"/>
                <v:shape id="_x0000_s1026" o:spid="_x0000_s1026" o:spt="75" type="#_x0000_t75" style="position:absolute;left:0;top:-34928;height:1624484;width:1524000;" filled="f" o:preferrelative="t" stroked="f" coordsize="21600,21600" o:gfxdata="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koTH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9" chromakey="#FFFFFF" o:title=""/>
                  <o:lock v:ext="edit" aspectratio="t"/>
                </v:shape>
                <v:shape id="_x0000_s1026" o:spid="_x0000_s1026" o:spt="202" type="#_x0000_t202" style="position:absolute;left:34119;top:1392072;height:402608;width:143301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全国优秀教材特等奖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137795</wp:posOffset>
                </wp:positionV>
                <wp:extent cx="1718945" cy="176974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945" cy="1769745"/>
                          <a:chOff x="0" y="0"/>
                          <a:chExt cx="1617174" cy="1665028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93" r="12953" b="6415"/>
                          <a:stretch>
                            <a:fillRect/>
                          </a:stretch>
                        </pic:blipFill>
                        <pic:spPr>
                          <a:xfrm>
                            <a:off x="143301" y="0"/>
                            <a:ext cx="1364615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28"/>
                        <wps:cNvSpPr txBox="1"/>
                        <wps:spPr>
                          <a:xfrm>
                            <a:off x="0" y="1194180"/>
                            <a:ext cx="1617174" cy="470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全国高质量教材特等奖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8pt;margin-top:10.85pt;height:139.35pt;width:135.35pt;z-index:251668480;mso-width-relative:page;mso-height-relative:page;" coordsize="1617174,1665028" o:gfxdata="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">
                <o:lock v:ext="edit" aspectratio="f"/>
                <v:shape id="_x0000_s1026" o:spid="_x0000_s1026" o:spt="75" type="#_x0000_t75" style="position:absolute;left:143301;top:0;height:1363345;width:1364615;" filled="f" o:preferrelative="t" stroked="f" coordsize="21600,21600" o:gfxdata="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GD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croptop="4321f" cropright="8489f" cropbottom="4204f" chromakey="#FFFFFF" o:title=""/>
                  <o:lock v:ext="edit" aspectratio="t"/>
                </v:shape>
                <v:shape id="_x0000_s1026" o:spid="_x0000_s1026" o:spt="202" type="#_x0000_t202" style="position:absolute;left:0;top:1194180;height:470848;width:1617174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全国高质量教材特等奖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24130</wp:posOffset>
                </wp:positionV>
                <wp:extent cx="1269365" cy="13335"/>
                <wp:effectExtent l="0" t="0" r="26670" b="247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241" cy="13647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8pt;margin-top:1.9pt;height:1.05pt;width:99.95pt;z-index:251670528;mso-width-relative:page;mso-height-relative:page;" filled="f" stroked="t" coordsize="21600,21600" o:gfxdata="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HB+9tMAAAAHAQAADwAAAAAAAAABACAAAAAiAAAAZHJzL2Rvd25yZXYueG1sUEsBAhQAFAAAAAgA&#10;h07iQIkw3GbxAQAAtwMAAA4AAAAAAAAAAQAgAAAAIgEAAGRycy9lMm9Eb2MueG1sUEsFBgAAAAAG&#10;AAYAWQEAAIUFAAAAAA==&#10;">
                <v:fill on="f" focussize="0,0"/>
                <v:stroke weight="1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10160</wp:posOffset>
                </wp:positionV>
                <wp:extent cx="0" cy="1289685"/>
                <wp:effectExtent l="0" t="0" r="38100" b="2540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49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55pt;margin-top:0.8pt;height:101.55pt;width:0pt;z-index:251669504;mso-width-relative:page;mso-height-relative:page;" filled="f" stroked="t" coordsize="21600,21600" o:gfxdata="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qI1ttQA&#10;AAAJAQAADwAAAAAAAAABACAAAAAiAAAAZHJzL2Rvd25yZXYueG1sUEsBAhQAFAAAAAgAh07iQD5L&#10;OczqAQAAswMAAA4AAAAAAAAAAQAgAAAAIwEAAGRycy9lMm9Eb2MueG1sUEsFBgAAAAAGAAYAWQEA&#10;AH8FAAAAAA==&#10;">
                <v:fill on="f" focussize="0,0"/>
                <v:stroke weight="1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江西拙楷" w:hAnsi="江西拙楷" w:eastAsia="江西拙楷" w:cs="江西拙楷"/>
              <w:sz w:val="144"/>
              <w:szCs w:val="144"/>
            </w:rPr>
            <w:t>目录</w:t>
          </w: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  <w:r>
            <w:rPr>
              <w:rFonts w:hint="eastAsia" w:ascii="幼圆" w:hAnsi="幼圆" w:eastAsia="幼圆" w:cs="幼圆"/>
              <w:sz w:val="24"/>
              <w:szCs w:val="24"/>
              <w:lang w:val="en-US" w:eastAsia="zh-CN"/>
            </w:rPr>
            <w:t>Part 1. 如何高质量</w: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begin"/>
          </w:r>
          <w:r>
            <w:rPr>
              <w:rFonts w:hint="eastAsia" w:ascii="幼圆" w:hAnsi="幼圆" w:eastAsia="幼圆" w:cs="幼圆"/>
              <w:sz w:val="24"/>
              <w:szCs w:val="24"/>
            </w:rPr>
            <w:instrText xml:space="preserve">TOC \o "1-1" \h \u </w:instrTex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separate"/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begin"/>
          </w:r>
          <w:r>
            <w:rPr>
              <w:rFonts w:hint="eastAsia" w:ascii="幼圆" w:hAnsi="幼圆" w:eastAsia="幼圆" w:cs="幼圆"/>
              <w:sz w:val="24"/>
              <w:szCs w:val="24"/>
            </w:rPr>
            <w:instrText xml:space="preserve"> HYPERLINK \l _Toc24010 </w:instrTex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separate"/>
          </w:r>
          <w:r>
            <w:rPr>
              <w:rFonts w:hint="eastAsia" w:ascii="幼圆" w:hAnsi="幼圆" w:eastAsia="幼圆" w:cs="幼圆"/>
              <w:sz w:val="24"/>
              <w:szCs w:val="24"/>
            </w:rPr>
            <w:t>讲题</w:t>
          </w:r>
          <w:r>
            <w:rPr>
              <w:rFonts w:hint="eastAsia" w:ascii="幼圆" w:hAnsi="幼圆" w:eastAsia="幼圆" w:cs="幼圆"/>
              <w:sz w:val="24"/>
              <w:szCs w:val="24"/>
            </w:rPr>
            <w:tab/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begin"/>
          </w:r>
          <w:r>
            <w:rPr>
              <w:rFonts w:hint="eastAsia" w:ascii="幼圆" w:hAnsi="幼圆" w:eastAsia="幼圆" w:cs="幼圆"/>
              <w:sz w:val="24"/>
              <w:szCs w:val="24"/>
            </w:rPr>
            <w:instrText xml:space="preserve"> PAGEREF _Toc24010 \h </w:instrTex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separate"/>
          </w:r>
          <w:r>
            <w:rPr>
              <w:rFonts w:hint="eastAsia" w:ascii="幼圆" w:hAnsi="幼圆" w:eastAsia="幼圆" w:cs="幼圆"/>
              <w:sz w:val="24"/>
              <w:szCs w:val="24"/>
            </w:rPr>
            <w:t>1</w: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end"/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  <w:r>
            <w:rPr>
              <w:rFonts w:hint="eastAsia" w:ascii="幼圆" w:hAnsi="幼圆" w:eastAsia="幼圆" w:cs="幼圆"/>
              <w:sz w:val="24"/>
              <w:szCs w:val="24"/>
              <w:lang w:val="en-US" w:eastAsia="zh-CN"/>
            </w:rPr>
            <w:t>Part 2. 如何高质量</w: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begin"/>
          </w:r>
          <w:r>
            <w:rPr>
              <w:rFonts w:hint="eastAsia" w:ascii="幼圆" w:hAnsi="幼圆" w:eastAsia="幼圆" w:cs="幼圆"/>
              <w:sz w:val="24"/>
              <w:szCs w:val="24"/>
            </w:rPr>
            <w:instrText xml:space="preserve"> HYPERLINK \l _Toc15036 </w:instrTex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separate"/>
          </w:r>
          <w:r>
            <w:rPr>
              <w:rFonts w:hint="eastAsia" w:ascii="幼圆" w:hAnsi="幼圆" w:eastAsia="幼圆" w:cs="幼圆"/>
              <w:sz w:val="24"/>
              <w:szCs w:val="24"/>
            </w:rPr>
            <w:t>批评</w:t>
          </w:r>
          <w:r>
            <w:rPr>
              <w:rFonts w:hint="eastAsia" w:ascii="幼圆" w:hAnsi="幼圆" w:eastAsia="幼圆" w:cs="幼圆"/>
              <w:sz w:val="24"/>
              <w:szCs w:val="24"/>
            </w:rPr>
            <w:tab/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begin"/>
          </w:r>
          <w:r>
            <w:rPr>
              <w:rFonts w:hint="eastAsia" w:ascii="幼圆" w:hAnsi="幼圆" w:eastAsia="幼圆" w:cs="幼圆"/>
              <w:sz w:val="24"/>
              <w:szCs w:val="24"/>
            </w:rPr>
            <w:instrText xml:space="preserve"> PAGEREF _Toc15036 \h </w:instrTex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separate"/>
          </w:r>
          <w:r>
            <w:rPr>
              <w:rFonts w:hint="eastAsia" w:ascii="幼圆" w:hAnsi="幼圆" w:eastAsia="幼圆" w:cs="幼圆"/>
              <w:sz w:val="24"/>
              <w:szCs w:val="24"/>
            </w:rPr>
            <w:t>8</w: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end"/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  <w:bookmarkStart w:id="15" w:name="_GoBack"/>
          <w:bookmarkEnd w:id="15"/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</w:p>
        <w:p>
          <w:pPr>
            <w:pStyle w:val="16"/>
            <w:tabs>
              <w:tab w:val="right" w:leader="dot" w:pos="10466"/>
            </w:tabs>
            <w:rPr>
              <w:rFonts w:hint="eastAsia" w:ascii="幼圆" w:hAnsi="幼圆" w:eastAsia="幼圆" w:cs="幼圆"/>
              <w:sz w:val="24"/>
              <w:szCs w:val="24"/>
            </w:rPr>
          </w:pPr>
          <w:r>
            <w:rPr>
              <w:rFonts w:hint="eastAsia" w:ascii="幼圆" w:hAnsi="幼圆" w:eastAsia="幼圆" w:cs="幼圆"/>
              <w:sz w:val="24"/>
              <w:szCs w:val="24"/>
              <w:lang w:val="en-US" w:eastAsia="zh-CN"/>
            </w:rPr>
            <w:t>Part 3. 如何高质量</w: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begin"/>
          </w:r>
          <w:r>
            <w:rPr>
              <w:rFonts w:hint="eastAsia" w:ascii="幼圆" w:hAnsi="幼圆" w:eastAsia="幼圆" w:cs="幼圆"/>
              <w:sz w:val="24"/>
              <w:szCs w:val="24"/>
            </w:rPr>
            <w:instrText xml:space="preserve"> HYPERLINK \l _Toc27765 </w:instrTex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separate"/>
          </w:r>
          <w:r>
            <w:rPr>
              <w:rFonts w:hint="eastAsia" w:ascii="幼圆" w:hAnsi="幼圆" w:eastAsia="幼圆" w:cs="幼圆"/>
              <w:sz w:val="24"/>
              <w:szCs w:val="24"/>
            </w:rPr>
            <w:t>口误</w:t>
          </w:r>
          <w:r>
            <w:rPr>
              <w:rFonts w:hint="eastAsia" w:ascii="幼圆" w:hAnsi="幼圆" w:eastAsia="幼圆" w:cs="幼圆"/>
              <w:sz w:val="24"/>
              <w:szCs w:val="24"/>
            </w:rPr>
            <w:tab/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begin"/>
          </w:r>
          <w:r>
            <w:rPr>
              <w:rFonts w:hint="eastAsia" w:ascii="幼圆" w:hAnsi="幼圆" w:eastAsia="幼圆" w:cs="幼圆"/>
              <w:sz w:val="24"/>
              <w:szCs w:val="24"/>
            </w:rPr>
            <w:instrText xml:space="preserve"> PAGEREF _Toc27765 \h </w:instrTex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separate"/>
          </w:r>
          <w:r>
            <w:rPr>
              <w:rFonts w:hint="eastAsia" w:ascii="幼圆" w:hAnsi="幼圆" w:eastAsia="幼圆" w:cs="幼圆"/>
              <w:sz w:val="24"/>
              <w:szCs w:val="24"/>
            </w:rPr>
            <w:t>13</w:t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end"/>
          </w:r>
          <w:r>
            <w:rPr>
              <w:rFonts w:hint="eastAsia" w:ascii="幼圆" w:hAnsi="幼圆" w:eastAsia="幼圆" w:cs="幼圆"/>
              <w:sz w:val="24"/>
              <w:szCs w:val="24"/>
            </w:rPr>
            <w:fldChar w:fldCharType="end"/>
          </w:r>
        </w:p>
        <w:p>
          <w:pPr>
            <w:sectPr>
              <w:footnotePr>
                <w:numFmt w:val="decimalEnclosedCircleChinese"/>
                <w:numRestart w:val="eachPage"/>
              </w:footnotePr>
              <w:pgSz w:w="11906" w:h="16838"/>
              <w:pgMar w:top="720" w:right="720" w:bottom="720" w:left="72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幼圆" w:hAnsi="幼圆" w:eastAsia="幼圆" w:cs="幼圆"/>
              <w:sz w:val="24"/>
              <w:szCs w:val="24"/>
            </w:rPr>
            <w:fldChar w:fldCharType="end"/>
          </w:r>
        </w:p>
      </w:sdtContent>
    </w:sdt>
    <w:p>
      <w:pPr>
        <w:pStyle w:val="2"/>
        <w:jc w:val="both"/>
        <w:outlineLvl w:val="9"/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i/>
          <w:iCs/>
          <w:sz w:val="44"/>
          <w:szCs w:val="44"/>
        </w:rPr>
      </w:pPr>
    </w:p>
    <w:p>
      <w:pPr>
        <w:rPr>
          <w:i/>
          <w:iCs/>
          <w:sz w:val="44"/>
          <w:szCs w:val="44"/>
        </w:rPr>
        <w:sectPr>
          <w:footerReference r:id="rId4" w:type="default"/>
          <w:footnotePr>
            <w:numFmt w:val="decimalEnclosedCircleChinese"/>
            <w:numRestart w:val="eachPage"/>
          </w:footnotePr>
          <w:pgSz w:w="11906" w:h="16838"/>
          <w:pgMar w:top="720" w:right="720" w:bottom="720" w:left="72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ascii="江西拙楷" w:hAnsi="江西拙楷" w:eastAsia="江西拙楷" w:cs="江西拙楷"/>
          <w:b/>
          <w:bCs/>
          <w:sz w:val="100"/>
          <w:szCs w:val="100"/>
        </w:rPr>
      </w:pPr>
      <w:r>
        <w:rPr>
          <w:rFonts w:hint="eastAsia" w:ascii="江西拙楷" w:hAnsi="江西拙楷" w:eastAsia="江西拙楷" w:cs="江西拙楷"/>
          <w:b/>
          <w:bCs/>
          <w:sz w:val="100"/>
          <w:szCs w:val="100"/>
        </w:rPr>
        <w:t>Part 1.</w:t>
      </w:r>
    </w:p>
    <w:p>
      <w:pPr>
        <w:jc w:val="left"/>
        <w:rPr>
          <w:rFonts w:ascii="江西拙楷" w:hAnsi="江西拙楷" w:eastAsia="江西拙楷" w:cs="江西拙楷"/>
          <w:b/>
          <w:bCs/>
          <w:sz w:val="160"/>
          <w:szCs w:val="160"/>
        </w:rPr>
      </w:pPr>
      <w:r>
        <w:rPr>
          <w:rFonts w:hint="eastAsia" w:ascii="江西拙楷" w:hAnsi="江西拙楷" w:eastAsia="江西拙楷" w:cs="江西拙楷"/>
          <w:b/>
          <w:bCs/>
          <w:sz w:val="160"/>
          <w:szCs w:val="160"/>
        </w:rPr>
        <w:t>如何</w:t>
      </w:r>
    </w:p>
    <w:p>
      <w:pPr>
        <w:jc w:val="left"/>
        <w:rPr>
          <w:rFonts w:ascii="江西拙楷" w:hAnsi="江西拙楷" w:eastAsia="江西拙楷" w:cs="江西拙楷"/>
          <w:b/>
          <w:bCs/>
          <w:sz w:val="280"/>
          <w:szCs w:val="280"/>
        </w:rPr>
      </w:pPr>
      <w:r>
        <w:rPr>
          <w:rFonts w:hint="eastAsia" w:ascii="江西拙楷" w:hAnsi="江西拙楷" w:eastAsia="江西拙楷" w:cs="江西拙楷"/>
          <w:b/>
          <w:bCs/>
          <w:sz w:val="280"/>
          <w:szCs w:val="280"/>
        </w:rPr>
        <w:t>高质量</w:t>
      </w:r>
    </w:p>
    <w:p>
      <w:pPr>
        <w:pStyle w:val="2"/>
        <w:rPr>
          <w:rFonts w:ascii="江西拙楷" w:hAnsi="江西拙楷" w:cs="江西拙楷"/>
          <w:bCs/>
          <w:szCs w:val="200"/>
        </w:rPr>
      </w:pPr>
      <w:bookmarkStart w:id="0" w:name="_Toc30311"/>
      <w:bookmarkStart w:id="1" w:name="_Toc24010"/>
      <w:r>
        <w:rPr>
          <w:rFonts w:hint="eastAsia"/>
        </w:rPr>
        <w:t>讲题</w:t>
      </w:r>
      <w:bookmarkEnd w:id="0"/>
      <w:bookmarkEnd w:id="1"/>
    </w:p>
    <w:p>
      <w:pPr>
        <w:ind w:firstLine="2249" w:firstLineChars="200"/>
        <w:rPr>
          <w:b/>
          <w:bCs/>
          <w:sz w:val="112"/>
          <w:szCs w:val="112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《讲烂了》：一道题都讲烂掉了。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指一道题讲了很多遍，已经非常熟悉了。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《讲了101，102……</w:t>
      </w:r>
      <m:oMath>
        <m:r>
          <m:rPr>
            <m:sty m:val="p"/>
          </m:rPr>
          <w:rPr>
            <w:rFonts w:ascii="Cambria Math" w:hAnsi="Cambria Math" w:cs="微软雅黑"/>
            <w:sz w:val="36"/>
            <w:szCs w:val="36"/>
          </w:rPr>
          <m:t>∞</m:t>
        </m:r>
      </m:oMath>
      <w:r>
        <w:rPr>
          <w:rFonts w:hint="eastAsia" w:ascii="微软雅黑" w:hAnsi="微软雅黑" w:eastAsia="微软雅黑" w:cs="微软雅黑"/>
          <w:sz w:val="36"/>
          <w:szCs w:val="36"/>
        </w:rPr>
        <w:t>遍了》：一道题讲了100多遍。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指一道题讲了很多遍。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《这题非常重要》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指这题很重要。(其实一点儿也不重要)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《这题打上重点记号》：☆，x，√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指这题很重要，打上记号。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《这题我在别的班都不用讲》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指别的班比本班好，激发同学上进心。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《这个题在我们班经常讲，竟然还有人错》：指一种提醒的题目在本班常讲，却还有人错。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没有点名批评，维护同学自尊，激发同学斗志。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《听懂的举手》：让同学听明白了就举手。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为了了解听课情况，及时回答疑问(其实没谁不举手，尽管没懂)。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《说白了》：为上文解释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指为了让同学更明白，承上启下，为刚刚的知识点解释。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《这题在别的班好多人举手》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指别的班比本班好，激发同字上进心。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</w:t>
      </w:r>
      <w:r>
        <w:rPr>
          <w:rFonts w:hint="eastAsia" w:ascii="微软雅黑" w:hAnsi="微软雅黑" w:eastAsia="微软雅黑" w:cs="微软雅黑"/>
          <w:sz w:val="36"/>
          <w:szCs w:val="36"/>
          <w:em w:val="dot"/>
        </w:rPr>
        <w:t>一</w:t>
      </w:r>
      <w:r>
        <w:rPr>
          <w:rFonts w:hint="eastAsia" w:ascii="微软雅黑" w:hAnsi="微软雅黑" w:eastAsia="微软雅黑" w:cs="微软雅黑"/>
          <w:sz w:val="36"/>
          <w:szCs w:val="36"/>
        </w:rPr>
        <w:t>直在重复</w:t>
      </w:r>
      <w:r>
        <w:rPr>
          <w:rFonts w:ascii="Arial" w:hAnsi="Arial" w:eastAsia="微软雅黑" w:cs="Arial"/>
          <w:sz w:val="36"/>
          <w:szCs w:val="36"/>
        </w:rPr>
        <w:t>×</w:t>
      </w:r>
      <w:r>
        <w:rPr>
          <w:rFonts w:hint="eastAsia" w:ascii="微软雅黑" w:hAnsi="微软雅黑" w:eastAsia="微软雅黑" w:cs="微软雅黑"/>
          <w:sz w:val="36"/>
          <w:szCs w:val="36"/>
        </w:rPr>
        <w:t>2》：（重音在“一”上）一道题或一个知识点讲很多遍。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指一题极重要，让学生记住。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《请看大屏幕》：提醒同学看屏幕/白板。常配合用指关节用力用力敲击白班的动作。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吸引同学注意力，提醒同学不要开小差，然后开始讲题。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《这么简单都不用算》:指这道算式不用算，很简单（其实很复杂）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委婉地告诉同学们算数很重要，要多练。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《嘘——》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生动有趣地让学生们安静下来。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《OK》：好的。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把英文带入课堂，活跃课堂气氛，数学英语同时学，加快进度。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《sit down please》：（译:请坐下）让同学坐下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把英文带入课堂，活跃课堂气氛，数学英语同时学，两全其美。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《放》：让同学举手的放下，常用于不想回答学生时。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为了让老师专心讲课，免得被同学打断思路，就要让学生放下手。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《一节课讲了两节课》：一节课的内容讲了两节课（虽有点儿语病，但无伤大雅）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委婉地表达上课进度慢，希望同学认真听讲。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z w:val="36"/>
          <w:szCs w:val="36"/>
        </w:rPr>
        <w:t>《啊，啊，啊</w:t>
      </w:r>
      <w:r>
        <w:rPr>
          <w:rFonts w:hint="eastAsia" w:ascii="微软雅黑" w:hAnsi="微软雅黑" w:eastAsia="微软雅黑" w:cs="微软雅黑"/>
          <w:sz w:val="36"/>
          <w:szCs w:val="36"/>
        </w:rPr>
        <w:t>？！</w:t>
      </w:r>
      <w:r>
        <w:rPr>
          <w:rFonts w:ascii="微软雅黑" w:hAnsi="微软雅黑" w:eastAsia="微软雅黑" w:cs="微软雅黑"/>
          <w:sz w:val="36"/>
          <w:szCs w:val="36"/>
        </w:rPr>
        <w:t>》</w:t>
      </w:r>
      <w:r>
        <w:rPr>
          <w:rStyle w:val="13"/>
          <w:rFonts w:ascii="微软雅黑" w:hAnsi="微软雅黑" w:eastAsia="微软雅黑" w:cs="微软雅黑"/>
          <w:sz w:val="36"/>
          <w:szCs w:val="36"/>
        </w:rPr>
        <w:footnoteReference w:id="0"/>
      </w:r>
      <w:r>
        <w:rPr>
          <w:rFonts w:hint="eastAsia" w:ascii="微软雅黑" w:hAnsi="微软雅黑" w:eastAsia="微软雅黑" w:cs="微软雅黑"/>
          <w:sz w:val="36"/>
          <w:szCs w:val="36"/>
        </w:rPr>
        <w:t>：</w:t>
      </w:r>
      <w:r>
        <w:rPr>
          <w:rFonts w:ascii="微软雅黑" w:hAnsi="微软雅黑" w:eastAsia="微软雅黑" w:cs="微软雅黑"/>
          <w:sz w:val="36"/>
          <w:szCs w:val="36"/>
        </w:rPr>
        <w:t>常用于学生答错时，常伴随将手放下的动作。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z w:val="36"/>
          <w:szCs w:val="36"/>
        </w:rPr>
        <w:t>用语气词代替批评，实乃妙也!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z w:val="36"/>
          <w:szCs w:val="36"/>
        </w:rPr>
        <w:t>《这题不讲</w:t>
      </w:r>
      <w:r>
        <w:rPr>
          <w:rFonts w:hint="eastAsia" w:ascii="微软雅黑" w:hAnsi="微软雅黑" w:eastAsia="微软雅黑" w:cs="微软雅黑"/>
          <w:sz w:val="36"/>
          <w:szCs w:val="36"/>
        </w:rPr>
        <w:t>》：</w:t>
      </w:r>
      <w:r>
        <w:rPr>
          <w:rFonts w:ascii="微软雅黑" w:hAnsi="微软雅黑" w:eastAsia="微软雅黑" w:cs="微软雅黑"/>
          <w:sz w:val="36"/>
          <w:szCs w:val="36"/>
        </w:rPr>
        <w:t>指讲到一些简单的题</w:t>
      </w:r>
      <w:r>
        <w:rPr>
          <w:rFonts w:hint="eastAsia" w:ascii="微软雅黑" w:hAnsi="微软雅黑" w:eastAsia="微软雅黑" w:cs="微软雅黑"/>
          <w:sz w:val="36"/>
          <w:szCs w:val="36"/>
        </w:rPr>
        <w:t>时不讲</w:t>
      </w:r>
      <w:r>
        <w:rPr>
          <w:rFonts w:ascii="微软雅黑" w:hAnsi="微软雅黑" w:eastAsia="微软雅黑" w:cs="微软雅黑"/>
          <w:sz w:val="36"/>
          <w:szCs w:val="36"/>
        </w:rPr>
        <w:t>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z w:val="36"/>
          <w:szCs w:val="36"/>
        </w:rPr>
        <w:t>虽不讲，但大概率会又讲一下，引起同学公愤，活跃课堂气氛。</w:t>
      </w:r>
    </w:p>
    <w:p>
      <w:pPr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z w:val="36"/>
          <w:szCs w:val="36"/>
        </w:rPr>
        <w:t>《的啦》</w:t>
      </w:r>
      <w:r>
        <w:rPr>
          <w:rFonts w:hint="eastAsia" w:ascii="微软雅黑" w:hAnsi="微软雅黑" w:eastAsia="微软雅黑" w:cs="微软雅黑"/>
          <w:sz w:val="36"/>
          <w:szCs w:val="36"/>
        </w:rPr>
        <w:t>：</w:t>
      </w:r>
      <w:r>
        <w:rPr>
          <w:rFonts w:ascii="微软雅黑" w:hAnsi="微软雅黑" w:eastAsia="微软雅黑" w:cs="微软雅黑"/>
          <w:sz w:val="36"/>
          <w:szCs w:val="36"/>
        </w:rPr>
        <w:t>句末语气助词。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z w:val="36"/>
          <w:szCs w:val="36"/>
        </w:rPr>
        <w:t>引起同学哄堂大笑，让枯燥无味的课堂焕发生机。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《唱歌》：用歌、口诀一类传授知识。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使知识简化，让学生更容易记住，学得更有趣。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《用分数不香吗？》：用于使用分数就可以使计算简便的题。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把香气带入课堂，既能告诉同学们分数的好处，也能活跃课堂气氛。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《全班读一遍》：让全班把一个知识点或题目读一遍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让同学加深记忆，从而做题能做对。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《继续》：让回答问题的同学继续讲，多用于答案错误时，常伴随将写过程的手放下的动作。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运用欲擒故纵的兵法，既教兵法又教数学，两全其美，让学生扩展视野。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《调整坐姿》：让同学坐好点，通常用于一节课的开始。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巧妙地提醒同学们上课了，让同学们进入上课状态。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《完了》：句末语气助词，常用于讲完简单的题目后。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提醒同学本题已讲完了，突出题目的简单。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《Sb》：指圆柱的底面积为S，高为b，则体积为Sb</w:t>
      </w:r>
    </w:p>
    <w:p>
      <w:pPr>
        <w:rPr>
          <w:rFonts w:ascii="微软雅黑" w:hAnsi="微软雅黑" w:eastAsia="微软雅黑" w:cs="微软雅黑"/>
          <w:strike/>
          <w:sz w:val="36"/>
          <w:szCs w:val="36"/>
        </w:rPr>
      </w:pPr>
      <w:r>
        <w:rPr>
          <w:rFonts w:hint="eastAsia" w:ascii="微软雅黑" w:hAnsi="微软雅黑" w:eastAsia="微软雅黑" w:cs="微软雅黑"/>
          <w:strike/>
          <w:sz w:val="36"/>
          <w:szCs w:val="36"/>
        </w:rPr>
        <w:t>不太文明。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z w:val="36"/>
          <w:szCs w:val="36"/>
        </w:rPr>
        <w:t>《点同学报一下》：指点同学报一道题的答案</w:t>
      </w:r>
    </w:p>
    <w:p>
      <w:pPr>
        <w:tabs>
          <w:tab w:val="left" w:pos="312"/>
        </w:tabs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z w:val="36"/>
          <w:szCs w:val="36"/>
        </w:rPr>
        <w:t>大多时候自又会自己讲，引起公愤。</w:t>
      </w:r>
    </w:p>
    <w:p>
      <w:pPr>
        <w:tabs>
          <w:tab w:val="left" w:pos="312"/>
        </w:tabs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《高度集中》：指听课精神集中在老师身上。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让我们认真听讲，看他操作。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《哦》：表示了解了。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装可爱，生动有趣，让同学大小。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《我点到名字的啊》：常用于同学吵闹时，常常后面不加惩罚。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故意降低老师的威严，与同学们亲和。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《3~1》：用于倒数时，本来是“3~2~1”，因为学生喊了“2”，所以直接喊“1”。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养精蓄锐，用更多的精力讲题。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</w:t>
      </w:r>
      <w:r>
        <w:rPr>
          <w:rFonts w:hint="eastAsia" w:ascii="微软雅黑" w:hAnsi="微软雅黑" w:eastAsia="微软雅黑" w:cs="微软雅黑"/>
          <w:sz w:val="36"/>
          <w:szCs w:val="36"/>
          <w:em w:val="dot"/>
        </w:rPr>
        <w:t>绝</w:t>
      </w:r>
      <w:r>
        <w:rPr>
          <w:rFonts w:hint="eastAsia" w:ascii="微软雅黑" w:hAnsi="微软雅黑" w:eastAsia="微软雅黑" w:cs="微软雅黑"/>
          <w:sz w:val="36"/>
          <w:szCs w:val="36"/>
        </w:rPr>
        <w:t>——对不是》：重音在“绝”，用于同学答案错得很彻底时。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强调学生答案错误，希望下次能回答正确。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《老老实实的啊》：常用于老师要离开教室时，让同学不要吵闹。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让同学们认真学习，既教成语又让同学们安静下来，一举两得。而且运用叠词，恶心心！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《画图简单一百倍》：指运用画图解题就可以时题目变简单。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运用夸张的修辞手法，强调画图的重要性。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《它不说我也知道》：用于题目没有给出一个条件，但是可以通过推理得出的题目。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体现出老师的知识渊博，让学生起敬畏之心。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《最简单的方法的方法》：指老师讲的方法十分简便。</w:t>
      </w:r>
    </w:p>
    <w:p>
      <w:p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凸显了方法的简单，让同学们重视，从而使记忆更深刻。</w:t>
      </w:r>
    </w:p>
    <w:p>
      <w:pPr>
        <w:rPr>
          <w:rFonts w:ascii="江西拙楷" w:hAnsi="江西拙楷" w:eastAsia="江西拙楷" w:cs="江西拙楷"/>
          <w:b/>
          <w:bCs/>
          <w:sz w:val="100"/>
          <w:szCs w:val="100"/>
        </w:rPr>
      </w:pPr>
      <w:r>
        <w:rPr>
          <w:rFonts w:hint="eastAsia" w:ascii="江西拙楷" w:hAnsi="江西拙楷" w:eastAsia="江西拙楷" w:cs="江西拙楷"/>
          <w:b/>
          <w:bCs/>
          <w:sz w:val="100"/>
          <w:szCs w:val="100"/>
        </w:rPr>
        <w:t>Part 2.</w:t>
      </w:r>
    </w:p>
    <w:p>
      <w:pPr>
        <w:jc w:val="left"/>
        <w:rPr>
          <w:rFonts w:ascii="江西拙楷" w:hAnsi="江西拙楷" w:eastAsia="江西拙楷" w:cs="江西拙楷"/>
          <w:b/>
          <w:bCs/>
          <w:sz w:val="160"/>
          <w:szCs w:val="160"/>
        </w:rPr>
      </w:pPr>
      <w:r>
        <w:rPr>
          <w:rFonts w:hint="eastAsia" w:ascii="江西拙楷" w:hAnsi="江西拙楷" w:eastAsia="江西拙楷" w:cs="江西拙楷"/>
          <w:b/>
          <w:bCs/>
          <w:sz w:val="160"/>
          <w:szCs w:val="160"/>
        </w:rPr>
        <w:t>如何</w:t>
      </w:r>
    </w:p>
    <w:p>
      <w:pPr>
        <w:jc w:val="left"/>
        <w:rPr>
          <w:rFonts w:ascii="江西拙楷" w:hAnsi="江西拙楷" w:eastAsia="江西拙楷" w:cs="江西拙楷"/>
          <w:b/>
          <w:bCs/>
          <w:sz w:val="280"/>
          <w:szCs w:val="280"/>
        </w:rPr>
      </w:pPr>
      <w:r>
        <w:rPr>
          <w:rFonts w:hint="eastAsia" w:ascii="江西拙楷" w:hAnsi="江西拙楷" w:eastAsia="江西拙楷" w:cs="江西拙楷"/>
          <w:b/>
          <w:bCs/>
          <w:sz w:val="280"/>
          <w:szCs w:val="280"/>
        </w:rPr>
        <w:t>高质量</w:t>
      </w:r>
    </w:p>
    <w:p>
      <w:pPr>
        <w:pStyle w:val="2"/>
        <w:rPr>
          <w:rFonts w:ascii="江西拙楷" w:hAnsi="江西拙楷" w:cs="江西拙楷"/>
          <w:bCs/>
          <w:szCs w:val="200"/>
        </w:rPr>
      </w:pPr>
      <w:bookmarkStart w:id="2" w:name="_Toc15036"/>
      <w:r>
        <w:rPr>
          <w:rFonts w:hint="eastAsia"/>
        </w:rPr>
        <w:t>批评</w:t>
      </w:r>
      <w:bookmarkEnd w:id="2"/>
    </w:p>
    <w:p/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《第一列，第二列，xxx</w:t>
      </w:r>
      <w:r>
        <w:rPr>
          <w:rStyle w:val="13"/>
          <w:rFonts w:hint="eastAsia" w:ascii="微软雅黑" w:hAnsi="微软雅黑" w:eastAsia="微软雅黑" w:cs="微软雅黑"/>
          <w:sz w:val="36"/>
          <w:szCs w:val="36"/>
        </w:rPr>
        <w:footnoteReference w:id="1"/>
      </w:r>
      <w:r>
        <w:rPr>
          <w:rFonts w:hint="eastAsia" w:ascii="微软雅黑" w:hAnsi="微软雅黑" w:eastAsia="微软雅黑" w:cs="微软雅黑"/>
          <w:sz w:val="36"/>
          <w:szCs w:val="36"/>
        </w:rPr>
        <w:t>在动……》：一列一列地看同学有没有搞小动作、坐姿不端正，常用于第①条后。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委婉地让被点到名字的同学坐端正。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《我看得都头晕》：常用于上课了，同学却翘着椅子，摇来摇去。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激发同学们对老师的同情心，好好回到位置上上课。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《再给5秒钟时间》：用于上课时同学们吵闹，给同学们5秒钟时间安静。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让同学们知道时间紧迫，珍惜学习时间。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《我看我不说话，你们能不能安静下来》：提醒同学们安静。（虽然已经说话了，有点儿语病，但无伤大雅）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制造病句，引起同学公愤，活跃课堂气氛。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</w:t>
      </w:r>
      <w:r>
        <w:rPr>
          <w:rFonts w:hint="eastAsia" w:ascii="微软雅黑" w:hAnsi="微软雅黑" w:eastAsia="微软雅黑" w:cs="微软雅黑"/>
          <w:sz w:val="36"/>
          <w:szCs w:val="36"/>
          <w:em w:val="dot"/>
        </w:rPr>
        <w:t>请</w:t>
      </w:r>
      <w:r>
        <w:rPr>
          <w:rFonts w:hint="eastAsia" w:ascii="微软雅黑" w:hAnsi="微软雅黑" w:eastAsia="微软雅黑" w:cs="微软雅黑"/>
          <w:sz w:val="36"/>
          <w:szCs w:val="36"/>
        </w:rPr>
        <w:t>——坐》：（重音再“请”）多用于罚站后，让学生坐下。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表现老师的生气，希望同学以后不再被罚站。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《有没有发烧》：询问同学身体情况，用于答案很离谱时。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关心同学，希望同学以后能回答正确。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《站好》：用于同学回答错误时，让同学站着。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通过罚站鞭策同学，希望以后同学能回答正确。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《傻傻的》</w:t>
      </w:r>
      <w:r>
        <w:rPr>
          <w:rStyle w:val="13"/>
          <w:rFonts w:hint="eastAsia" w:ascii="微软雅黑" w:hAnsi="微软雅黑" w:eastAsia="微软雅黑" w:cs="微软雅黑"/>
          <w:sz w:val="36"/>
          <w:szCs w:val="36"/>
        </w:rPr>
        <w:footnoteReference w:id="2"/>
      </w:r>
      <w:r>
        <w:rPr>
          <w:rFonts w:hint="eastAsia" w:ascii="微软雅黑" w:hAnsi="微软雅黑" w:eastAsia="微软雅黑" w:cs="微软雅黑"/>
          <w:sz w:val="36"/>
          <w:szCs w:val="36"/>
        </w:rPr>
        <w:t>：批评同学笨。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生动地批评同学，常引发哄堂大笑。</w:t>
      </w:r>
    </w:p>
    <w:p>
      <w:pPr>
        <w:rPr>
          <w:rFonts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*</w:t>
      </w:r>
      <w:r>
        <w:rPr>
          <w:rFonts w:hint="eastAsia" w:ascii="微软雅黑" w:hAnsi="微软雅黑" w:eastAsia="微软雅黑" w:cs="微软雅黑"/>
          <w:sz w:val="26"/>
          <w:szCs w:val="26"/>
        </w:rPr>
        <w:t>若同学在适当的时候说出，将触发老师点赞技能。</w:t>
      </w:r>
    </w:p>
    <w:p>
      <w:pPr>
        <w:rPr>
          <w:rFonts w:ascii="微软雅黑" w:hAnsi="微软雅黑" w:eastAsia="微软雅黑" w:cs="微软雅黑"/>
          <w:sz w:val="26"/>
          <w:szCs w:val="2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《xxx你给我听好》：让xxx认真听讲。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点名批评，具有威慑力。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《扣100分</w:t>
      </w:r>
      <w:r>
        <w:rPr>
          <w:rStyle w:val="13"/>
          <w:rFonts w:hint="eastAsia" w:ascii="微软雅黑" w:hAnsi="微软雅黑" w:eastAsia="微软雅黑" w:cs="微软雅黑"/>
          <w:sz w:val="36"/>
          <w:szCs w:val="36"/>
        </w:rPr>
        <w:footnoteReference w:id="3"/>
      </w:r>
      <w:r>
        <w:rPr>
          <w:rFonts w:hint="eastAsia" w:ascii="微软雅黑" w:hAnsi="微软雅黑" w:eastAsia="微软雅黑" w:cs="微软雅黑"/>
          <w:sz w:val="36"/>
          <w:szCs w:val="36"/>
        </w:rPr>
        <w:t>》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用大量分数震慑同学，但大多数时候不会扣。（@zjh  @zzs）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《靠墙，扣十分》：靠墙，指站到课室后墙壁处。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让同学打起精神，认真听讲。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《课代表记好》：用于扣/加分后，让课代表记录。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突显扣分的威力，提醒课代表记录无误。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《屁》：表示否定</w:t>
      </w:r>
      <w:r>
        <w:rPr>
          <w:rFonts w:hint="eastAsia" w:ascii="微软雅黑" w:hAnsi="微软雅黑" w:eastAsia="微软雅黑" w:cs="微软雅黑"/>
          <w:strike/>
          <w:sz w:val="36"/>
          <w:szCs w:val="36"/>
        </w:rPr>
        <w:t>，略微文明</w:t>
      </w:r>
      <w:r>
        <w:rPr>
          <w:rFonts w:hint="eastAsia" w:ascii="微软雅黑" w:hAnsi="微软雅黑" w:eastAsia="微软雅黑" w:cs="微软雅黑"/>
          <w:sz w:val="36"/>
          <w:szCs w:val="36"/>
        </w:rPr>
        <w:t>。</w:t>
      </w:r>
    </w:p>
    <w:p>
      <w:pPr>
        <w:rPr>
          <w:rFonts w:ascii="微软雅黑" w:hAnsi="微软雅黑" w:eastAsia="微软雅黑" w:cs="微软雅黑"/>
          <w:strike/>
          <w:sz w:val="36"/>
          <w:szCs w:val="36"/>
        </w:rPr>
      </w:pPr>
      <w:r>
        <w:rPr>
          <w:rFonts w:hint="eastAsia" w:ascii="微软雅黑" w:hAnsi="微软雅黑" w:eastAsia="微软雅黑" w:cs="微软雅黑"/>
          <w:strike/>
          <w:sz w:val="36"/>
          <w:szCs w:val="36"/>
        </w:rPr>
        <w:t>做反面教材，让同学文明用语。</w:t>
      </w:r>
    </w:p>
    <w:p>
      <w:pPr>
        <w:rPr>
          <w:rFonts w:ascii="微软雅黑" w:hAnsi="微软雅黑" w:eastAsia="微软雅黑" w:cs="微软雅黑"/>
          <w:strike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《棍子呢》：指要找棍子，常伴随环顾四周的动作。常用于回答问题错误时。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恐吓同学，让学生认真上课。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《拿棍子来，打骨折！》：指用棍子打到骨折，常用于一些简单问题回答错误时。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震慑同学，使他们认真听讲，以后回答正确。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《一巴掌扇过去》：指扇学生的脸</w:t>
      </w:r>
      <w:r>
        <w:rPr>
          <w:rFonts w:hint="eastAsia" w:ascii="微软雅黑" w:hAnsi="微软雅黑" w:eastAsia="微软雅黑" w:cs="微软雅黑"/>
          <w:strike/>
          <w:sz w:val="36"/>
          <w:szCs w:val="36"/>
        </w:rPr>
        <w:t>，略有暴力倾向</w:t>
      </w:r>
      <w:r>
        <w:rPr>
          <w:rFonts w:hint="eastAsia" w:ascii="微软雅黑" w:hAnsi="微软雅黑" w:eastAsia="微软雅黑" w:cs="微软雅黑"/>
          <w:sz w:val="36"/>
          <w:szCs w:val="36"/>
        </w:rPr>
        <w:t>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恐吓学生，迫使其认真听课。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《别摇</w:t>
      </w:r>
      <w:r>
        <w:rPr>
          <w:rStyle w:val="13"/>
          <w:rFonts w:hint="eastAsia" w:ascii="微软雅黑" w:hAnsi="微软雅黑" w:eastAsia="微软雅黑" w:cs="微软雅黑"/>
          <w:sz w:val="36"/>
          <w:szCs w:val="36"/>
        </w:rPr>
        <w:footnoteReference w:id="4"/>
      </w:r>
      <w:r>
        <w:rPr>
          <w:rFonts w:hint="eastAsia" w:ascii="微软雅黑" w:hAnsi="微软雅黑" w:eastAsia="微软雅黑" w:cs="微软雅黑"/>
          <w:sz w:val="36"/>
          <w:szCs w:val="36"/>
        </w:rPr>
        <w:t>了》：让学生不扇风。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让学生认真听课，提升听课效率。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《我看谁在笑》：让学生停止嬉笑。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让学生认真听课，提升听课效率。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《我看你要飞天》：常用于学生十分放肆时。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既管理学生，又讲神话故事，给予同学很大期望。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《这题报错了，站一节课》：用于老师让同学报十分简单的题的答案时。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恐吓同学以认真思考题目，不开小差，起到警醒的作用。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《这么简单！》：指讲到的题目十分简单。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激起同学上进心。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《有人没听讲》：让所有同学听讲。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没有点名，维护同学自尊，从而激发上进心。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《真的是》：语气助词。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突出老师的生气</w:t>
      </w:r>
      <w:r>
        <w:rPr>
          <w:rFonts w:hint="eastAsia" w:ascii="微软雅黑" w:hAnsi="微软雅黑" w:eastAsia="微软雅黑" w:cs="微软雅黑"/>
          <w:strike/>
          <w:sz w:val="36"/>
          <w:szCs w:val="36"/>
        </w:rPr>
        <w:t>，撒娇子气</w:t>
      </w:r>
      <w:r>
        <w:rPr>
          <w:rFonts w:hint="eastAsia" w:ascii="微软雅黑" w:hAnsi="微软雅黑" w:eastAsia="微软雅黑" w:cs="微软雅黑"/>
          <w:sz w:val="36"/>
          <w:szCs w:val="36"/>
        </w:rPr>
        <w:t>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《错远去了</w:t>
      </w:r>
      <w:r>
        <w:rPr>
          <w:rStyle w:val="13"/>
          <w:rFonts w:hint="eastAsia" w:ascii="微软雅黑" w:hAnsi="微软雅黑" w:eastAsia="微软雅黑" w:cs="微软雅黑"/>
          <w:sz w:val="36"/>
          <w:szCs w:val="36"/>
        </w:rPr>
        <w:footnoteReference w:id="5"/>
      </w:r>
      <w:r>
        <w:rPr>
          <w:rFonts w:hint="eastAsia" w:ascii="微软雅黑" w:hAnsi="微软雅黑" w:eastAsia="微软雅黑" w:cs="微软雅黑"/>
          <w:sz w:val="36"/>
          <w:szCs w:val="36"/>
        </w:rPr>
        <w:t>》：指一道判断题的错误很明显。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运用夸张的修辞手法，突出题目的简单。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《你犯了一个致命的错误》：常用于同学答案十分离谱时。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用尖锐的语言批评同学，突显出错误的点十分重要。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《多此一举》：指学生的步骤很繁琐，可以更简便。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既教成语，又教数学，一举两得。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《不正常》：老师在煲鸡汤</w:t>
      </w:r>
      <w:r>
        <w:rPr>
          <w:rStyle w:val="13"/>
          <w:rFonts w:hint="eastAsia" w:ascii="微软雅黑" w:hAnsi="微软雅黑" w:eastAsia="微软雅黑" w:cs="微软雅黑"/>
          <w:sz w:val="36"/>
          <w:szCs w:val="36"/>
        </w:rPr>
        <w:footnoteReference w:id="6"/>
      </w:r>
      <w:r>
        <w:rPr>
          <w:rFonts w:hint="eastAsia" w:ascii="微软雅黑" w:hAnsi="微软雅黑" w:eastAsia="微软雅黑" w:cs="微软雅黑"/>
          <w:sz w:val="36"/>
          <w:szCs w:val="36"/>
        </w:rPr>
        <w:t>时常用，指出学生态度问题。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关心学生学习状态，让学生懂得老师的爱，更好好听课。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《懂不懂规矩啊》：用于同学们上课不遵守规矩。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警告同学出来混要懂规矩，提醒了以后踏入社会要懂规矩。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《怪事》：同学们作业质量差或成绩差时感到奇怪。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表现出很奇怪，认为同学们可以做得好，给同学们鼓励。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《啥也不是》：用于同学们因为考得好飘飘然了。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警告同学们踏入社会不能骄傲。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《癌症》：指一个知识点错得十分严重，就好比身体里的癌症。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运用比喻的修辞手法，生动形象地写出了错得严重。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《混过来》：指之前的知识点没有掌握好，之前的时间都是混过来的。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让同学好好复习之前的知识，鞭策同学上进。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rPr>
          <w:rFonts w:ascii="江西拙楷" w:hAnsi="江西拙楷" w:eastAsia="江西拙楷" w:cs="江西拙楷"/>
          <w:b/>
          <w:bCs/>
          <w:sz w:val="100"/>
          <w:szCs w:val="100"/>
        </w:rPr>
      </w:pPr>
      <w:r>
        <w:rPr>
          <w:rFonts w:hint="eastAsia" w:ascii="江西拙楷" w:hAnsi="江西拙楷" w:eastAsia="江西拙楷" w:cs="江西拙楷"/>
          <w:b/>
          <w:bCs/>
          <w:sz w:val="100"/>
          <w:szCs w:val="100"/>
        </w:rPr>
        <w:t>Part 3.</w:t>
      </w:r>
    </w:p>
    <w:p>
      <w:pPr>
        <w:jc w:val="left"/>
        <w:rPr>
          <w:rFonts w:ascii="江西拙楷" w:hAnsi="江西拙楷" w:eastAsia="江西拙楷" w:cs="江西拙楷"/>
          <w:b/>
          <w:bCs/>
          <w:sz w:val="160"/>
          <w:szCs w:val="160"/>
        </w:rPr>
      </w:pPr>
      <w:r>
        <w:rPr>
          <w:rFonts w:hint="eastAsia" w:ascii="江西拙楷" w:hAnsi="江西拙楷" w:eastAsia="江西拙楷" w:cs="江西拙楷"/>
          <w:b/>
          <w:bCs/>
          <w:sz w:val="160"/>
          <w:szCs w:val="160"/>
        </w:rPr>
        <w:t>如何</w:t>
      </w:r>
    </w:p>
    <w:p>
      <w:pPr>
        <w:jc w:val="left"/>
        <w:rPr>
          <w:rFonts w:ascii="江西拙楷" w:hAnsi="江西拙楷" w:eastAsia="江西拙楷" w:cs="江西拙楷"/>
          <w:b/>
          <w:bCs/>
          <w:sz w:val="280"/>
          <w:szCs w:val="280"/>
        </w:rPr>
      </w:pPr>
      <w:r>
        <w:rPr>
          <w:rFonts w:hint="eastAsia" w:ascii="江西拙楷" w:hAnsi="江西拙楷" w:eastAsia="江西拙楷" w:cs="江西拙楷"/>
          <w:b/>
          <w:bCs/>
          <w:sz w:val="280"/>
          <w:szCs w:val="280"/>
        </w:rPr>
        <w:t>高质量</w:t>
      </w:r>
    </w:p>
    <w:p>
      <w:pPr>
        <w:pStyle w:val="2"/>
        <w:rPr>
          <w:rFonts w:ascii="江西拙楷" w:hAnsi="江西拙楷" w:cs="江西拙楷"/>
          <w:bCs/>
          <w:szCs w:val="200"/>
        </w:rPr>
      </w:pPr>
      <w:bookmarkStart w:id="3" w:name="_Toc27765"/>
      <w:r>
        <w:rPr>
          <w:rFonts w:hint="eastAsia"/>
        </w:rPr>
        <w:t>口误</w:t>
      </w:r>
      <w:bookmarkEnd w:id="3"/>
    </w:p>
    <w:p>
      <w:pPr>
        <w:rPr>
          <w:rFonts w:hint="eastAsia" w:ascii="微软雅黑" w:hAnsi="微软雅黑" w:eastAsia="微软雅黑" w:cs="微软雅黑"/>
          <w:sz w:val="36"/>
          <w:szCs w:val="36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</w:rPr>
      </w:pPr>
    </w:p>
    <w:p>
      <w:pPr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编者注：经历了前面这么紧张的学习，也该放松一下了。本章将会为您列出可以让您捧腹大笑的东西，所以，开始欣赏吧！</w:t>
      </w:r>
    </w:p>
    <w:p>
      <w:pPr>
        <w:rPr>
          <w:rFonts w:ascii="微软雅黑" w:hAnsi="微软雅黑" w:eastAsia="微软雅黑" w:cs="微软雅黑"/>
          <w:sz w:val="36"/>
          <w:szCs w:val="36"/>
        </w:rPr>
      </w:pPr>
    </w:p>
    <w:p>
      <w:pPr>
        <w:numPr>
          <w:ilvl w:val="0"/>
          <w:numId w:val="7"/>
        </w:numPr>
        <w:outlineLvl w:val="0"/>
        <w:rPr>
          <w:rFonts w:ascii="微软雅黑" w:hAnsi="微软雅黑" w:eastAsia="微软雅黑" w:cs="微软雅黑"/>
          <w:sz w:val="36"/>
          <w:szCs w:val="36"/>
        </w:rPr>
      </w:pPr>
      <w:bookmarkStart w:id="4" w:name="_Toc16401"/>
      <w:r>
        <w:rPr>
          <w:rFonts w:hint="eastAsia" w:ascii="微软雅黑" w:hAnsi="微软雅黑" w:eastAsia="微软雅黑" w:cs="微软雅黑"/>
          <w:sz w:val="36"/>
          <w:szCs w:val="36"/>
        </w:rPr>
        <w:t>《2</w:t>
      </w:r>
      <w:r>
        <w:rPr>
          <w:rFonts w:ascii="Arial" w:hAnsi="Arial" w:eastAsia="微软雅黑" w:cs="Arial"/>
          <w:sz w:val="36"/>
          <w:szCs w:val="36"/>
        </w:rPr>
        <w:t>÷</w:t>
      </w:r>
      <w:r>
        <w:rPr>
          <w:rFonts w:hint="eastAsia" w:ascii="微软雅黑" w:hAnsi="微软雅黑" w:eastAsia="微软雅黑" w:cs="微软雅黑"/>
          <w:sz w:val="36"/>
          <w:szCs w:val="36"/>
        </w:rPr>
        <w:t>1=1》：2</w:t>
      </w:r>
      <w:r>
        <w:rPr>
          <w:rFonts w:hint="default" w:ascii="Arial" w:hAnsi="Arial" w:eastAsia="微软雅黑" w:cs="Arial"/>
          <w:sz w:val="36"/>
          <w:szCs w:val="36"/>
        </w:rPr>
        <w:t>÷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1=2。</w:t>
      </w:r>
      <w:bookmarkEnd w:id="4"/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sz w:val="36"/>
          <w:szCs w:val="36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5" w:name="_Toc921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《数码战机》：数码相机。</w:t>
      </w:r>
      <w:bookmarkEnd w:id="5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6" w:name="_Toc21466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《启示发》：本来想读启发，却读成启示，后面加个发。</w:t>
      </w:r>
      <w:bookmarkEnd w:id="6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7" w:name="_Toc20667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《飘柔》：跳楼。</w:t>
      </w:r>
      <w:bookmarkEnd w:id="7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8" w:name="_Toc5791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《鼻孔》：笔筒。</w:t>
      </w:r>
      <w:bookmarkEnd w:id="8"/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9" w:name="_Toc16138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《两个绿的》：PPT上是两个蓝的。</w:t>
      </w:r>
      <w:bookmarkEnd w:id="9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10" w:name="_Toc2163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《会不会有两个一样的袜子》：会不会有两个一样的球。</w:t>
      </w:r>
      <w:bookmarkEnd w:id="1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11" w:name="_Toc4458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《我国人均鸡得配》：我国人均GDP</w:t>
      </w:r>
      <w:bookmarkEnd w:id="11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12" w:name="_Toc32604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《我不喜欢举手回答》：我喜欢举手回答。</w:t>
      </w:r>
      <w:bookmarkEnd w:id="12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13" w:name="_Toc12723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《东机》：东西</w:t>
      </w:r>
      <w:bookmarkEnd w:id="13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bookmarkStart w:id="14" w:name="_Toc8723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《第一波》：第一步</w:t>
      </w:r>
      <w:bookmarkEnd w:id="14"/>
    </w:p>
    <w:sectPr>
      <w:footerReference r:id="rId5" w:type="default"/>
      <w:footnotePr>
        <w:numFmt w:val="decimalEnclosedCircleChinese"/>
        <w:numRestart w:val="eachPage"/>
      </w:footnotePr>
      <w:pgSz w:w="11906" w:h="16838"/>
      <w:pgMar w:top="720" w:right="720" w:bottom="72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江西拙楷">
    <w:panose1 w:val="02010600040101010101"/>
    <w:charset w:val="86"/>
    <w:family w:val="auto"/>
    <w:pitch w:val="default"/>
    <w:sig w:usb0="00000001" w:usb1="18010C10" w:usb2="00000012" w:usb3="00000000" w:csb0="001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t xml:space="preserve">— </w:t>
                          </w: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color w:val="002060"/>
                        <w:sz w:val="20"/>
                        <w:szCs w:val="20"/>
                      </w:rPr>
                    </w:pPr>
                    <w:r>
                      <w:rPr>
                        <w:color w:val="002060"/>
                        <w:sz w:val="20"/>
                        <w:szCs w:val="20"/>
                      </w:rPr>
                      <w:t xml:space="preserve">— </w:t>
                    </w:r>
                    <w:r>
                      <w:rPr>
                        <w:color w:val="00206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color w:val="002060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color w:val="002060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olor w:val="002060"/>
                        <w:sz w:val="20"/>
                        <w:szCs w:val="20"/>
                      </w:rPr>
                      <w:t>3</w:t>
                    </w:r>
                    <w:r>
                      <w:rPr>
                        <w:color w:val="002060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color w:val="002060"/>
                        <w:sz w:val="20"/>
                        <w:szCs w:val="20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4">
    <w:p>
      <w:r>
        <w:separator/>
      </w:r>
    </w:p>
  </w:footnote>
  <w:footnote w:type="continuationSeparator" w:id="15">
    <w:p>
      <w:r>
        <w:continuationSeparator/>
      </w:r>
    </w:p>
  </w:footnote>
  <w:footnote w:id="0">
    <w:p>
      <w:pPr>
        <w:pStyle w:val="9"/>
        <w:rPr>
          <w:rFonts w:ascii="幼圆" w:hAnsi="幼圆" w:eastAsia="幼圆" w:cs="幼圆"/>
          <w:sz w:val="30"/>
          <w:szCs w:val="30"/>
        </w:rPr>
      </w:pPr>
      <w:r>
        <w:rPr>
          <w:rFonts w:hint="eastAsia" w:ascii="幼圆" w:hAnsi="幼圆" w:eastAsia="幼圆" w:cs="幼圆"/>
          <w:sz w:val="30"/>
          <w:szCs w:val="30"/>
        </w:rPr>
        <w:footnoteRef/>
      </w:r>
      <w:r>
        <w:rPr>
          <w:rFonts w:hint="eastAsia" w:ascii="幼圆" w:hAnsi="幼圆" w:eastAsia="幼圆" w:cs="幼圆"/>
          <w:sz w:val="30"/>
          <w:szCs w:val="30"/>
        </w:rPr>
        <w:t xml:space="preserve"> 常连读，读作“啊——”，发三次“啊”音，语调依次升高。</w:t>
      </w:r>
    </w:p>
  </w:footnote>
  <w:footnote w:id="1">
    <w:p>
      <w:pPr>
        <w:pStyle w:val="9"/>
        <w:rPr>
          <w:rFonts w:ascii="幼圆" w:hAnsi="幼圆" w:eastAsia="幼圆" w:cs="幼圆"/>
          <w:sz w:val="30"/>
          <w:szCs w:val="30"/>
        </w:rPr>
      </w:pPr>
      <w:r>
        <w:rPr>
          <w:rFonts w:hint="eastAsia" w:ascii="幼圆" w:hAnsi="幼圆" w:eastAsia="幼圆" w:cs="幼圆"/>
          <w:sz w:val="30"/>
          <w:szCs w:val="30"/>
        </w:rPr>
        <w:footnoteRef/>
      </w:r>
      <w:r>
        <w:rPr>
          <w:rFonts w:hint="eastAsia" w:ascii="幼圆" w:hAnsi="幼圆" w:eastAsia="幼圆" w:cs="幼圆"/>
          <w:sz w:val="30"/>
          <w:szCs w:val="30"/>
        </w:rPr>
        <w:t xml:space="preserve"> 指同学人名。</w:t>
      </w:r>
    </w:p>
  </w:footnote>
  <w:footnote w:id="2">
    <w:p>
      <w:pPr>
        <w:pStyle w:val="9"/>
        <w:rPr>
          <w:rFonts w:ascii="幼圆" w:hAnsi="幼圆" w:eastAsia="幼圆" w:cs="幼圆"/>
          <w:sz w:val="30"/>
          <w:szCs w:val="30"/>
        </w:rPr>
      </w:pPr>
      <w:r>
        <w:rPr>
          <w:rFonts w:hint="eastAsia" w:ascii="幼圆" w:hAnsi="幼圆" w:eastAsia="幼圆" w:cs="幼圆"/>
          <w:sz w:val="30"/>
          <w:szCs w:val="30"/>
        </w:rPr>
        <w:footnoteRef/>
      </w:r>
      <w:r>
        <w:rPr>
          <w:rFonts w:hint="eastAsia" w:ascii="幼圆" w:hAnsi="幼圆" w:eastAsia="幼圆" w:cs="幼圆"/>
          <w:sz w:val="30"/>
          <w:szCs w:val="30"/>
        </w:rPr>
        <w:t xml:space="preserve"> 常读作“sǎ sǎ de”。</w:t>
      </w:r>
    </w:p>
  </w:footnote>
  <w:footnote w:id="3">
    <w:p>
      <w:pPr>
        <w:pStyle w:val="9"/>
        <w:rPr>
          <w:rFonts w:ascii="幼圆" w:hAnsi="幼圆" w:eastAsia="幼圆" w:cs="幼圆"/>
          <w:sz w:val="30"/>
          <w:szCs w:val="30"/>
        </w:rPr>
      </w:pPr>
      <w:r>
        <w:rPr>
          <w:rFonts w:hint="eastAsia" w:ascii="幼圆" w:hAnsi="幼圆" w:eastAsia="幼圆" w:cs="幼圆"/>
          <w:sz w:val="30"/>
          <w:szCs w:val="30"/>
        </w:rPr>
        <w:footnoteRef/>
      </w:r>
      <w:r>
        <w:rPr>
          <w:rFonts w:hint="eastAsia" w:ascii="幼圆" w:hAnsi="幼圆" w:eastAsia="幼圆" w:cs="幼圆"/>
          <w:sz w:val="30"/>
          <w:szCs w:val="30"/>
        </w:rPr>
        <w:t xml:space="preserve"> 指在班级优化大师上的分数。</w:t>
      </w:r>
    </w:p>
  </w:footnote>
  <w:footnote w:id="4">
    <w:p>
      <w:pPr>
        <w:pStyle w:val="9"/>
        <w:rPr>
          <w:rFonts w:ascii="幼圆" w:hAnsi="幼圆" w:eastAsia="幼圆" w:cs="幼圆"/>
          <w:sz w:val="30"/>
          <w:szCs w:val="30"/>
        </w:rPr>
      </w:pPr>
      <w:r>
        <w:rPr>
          <w:rFonts w:hint="eastAsia" w:ascii="幼圆" w:hAnsi="幼圆" w:eastAsia="幼圆" w:cs="幼圆"/>
          <w:sz w:val="30"/>
          <w:szCs w:val="30"/>
        </w:rPr>
        <w:footnoteRef/>
      </w:r>
      <w:r>
        <w:rPr>
          <w:rFonts w:hint="eastAsia" w:ascii="幼圆" w:hAnsi="幼圆" w:eastAsia="幼圆" w:cs="幼圆"/>
          <w:sz w:val="30"/>
          <w:szCs w:val="30"/>
        </w:rPr>
        <w:t xml:space="preserve"> 指用扇子、本子一类的东西扇风。</w:t>
      </w:r>
    </w:p>
  </w:footnote>
  <w:footnote w:id="5">
    <w:p>
      <w:pPr>
        <w:pStyle w:val="9"/>
        <w:rPr>
          <w:rFonts w:ascii="幼圆" w:hAnsi="幼圆" w:eastAsia="幼圆" w:cs="幼圆"/>
          <w:sz w:val="30"/>
          <w:szCs w:val="30"/>
        </w:rPr>
      </w:pPr>
      <w:r>
        <w:rPr>
          <w:rFonts w:hint="eastAsia" w:ascii="幼圆" w:hAnsi="幼圆" w:eastAsia="幼圆" w:cs="幼圆"/>
          <w:sz w:val="30"/>
          <w:szCs w:val="30"/>
        </w:rPr>
        <w:footnoteRef/>
      </w:r>
      <w:r>
        <w:rPr>
          <w:rFonts w:hint="eastAsia" w:ascii="幼圆" w:hAnsi="幼圆" w:eastAsia="幼圆" w:cs="幼圆"/>
          <w:sz w:val="30"/>
          <w:szCs w:val="30"/>
        </w:rPr>
        <w:t xml:space="preserve"> 常读作“lei”。</w:t>
      </w:r>
    </w:p>
  </w:footnote>
  <w:footnote w:id="6">
    <w:p>
      <w:pPr>
        <w:pStyle w:val="9"/>
        <w:rPr>
          <w:rFonts w:ascii="幼圆" w:hAnsi="幼圆" w:eastAsia="幼圆" w:cs="幼圆"/>
          <w:sz w:val="30"/>
          <w:szCs w:val="30"/>
        </w:rPr>
      </w:pPr>
      <w:r>
        <w:rPr>
          <w:rFonts w:hint="eastAsia" w:ascii="幼圆" w:hAnsi="幼圆" w:eastAsia="幼圆" w:cs="幼圆"/>
          <w:sz w:val="30"/>
          <w:szCs w:val="30"/>
        </w:rPr>
        <w:footnoteRef/>
      </w:r>
      <w:r>
        <w:rPr>
          <w:rFonts w:hint="eastAsia" w:ascii="幼圆" w:hAnsi="幼圆" w:eastAsia="幼圆" w:cs="幼圆"/>
          <w:sz w:val="30"/>
          <w:szCs w:val="30"/>
        </w:rPr>
        <w:t xml:space="preserve"> 指心灵鸡汤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0A2FD"/>
    <w:multiLevelType w:val="singleLevel"/>
    <w:tmpl w:val="8D60A2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4BE67B"/>
    <w:multiLevelType w:val="singleLevel"/>
    <w:tmpl w:val="DB4BE67B"/>
    <w:lvl w:ilvl="0" w:tentative="0">
      <w:start w:val="16"/>
      <w:numFmt w:val="decimal"/>
      <w:suff w:val="space"/>
      <w:lvlText w:val="%1."/>
      <w:lvlJc w:val="left"/>
    </w:lvl>
  </w:abstractNum>
  <w:abstractNum w:abstractNumId="2">
    <w:nsid w:val="FB4C30DC"/>
    <w:multiLevelType w:val="singleLevel"/>
    <w:tmpl w:val="FB4C30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28AD43F"/>
    <w:multiLevelType w:val="singleLevel"/>
    <w:tmpl w:val="128AD43F"/>
    <w:lvl w:ilvl="0" w:tentative="0">
      <w:start w:val="17"/>
      <w:numFmt w:val="decimal"/>
      <w:suff w:val="space"/>
      <w:lvlText w:val="%1."/>
      <w:lvlJc w:val="left"/>
    </w:lvl>
  </w:abstractNum>
  <w:abstractNum w:abstractNumId="4">
    <w:nsid w:val="2DFE73EA"/>
    <w:multiLevelType w:val="singleLevel"/>
    <w:tmpl w:val="2DFE73EA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3615A9"/>
    <w:multiLevelType w:val="singleLevel"/>
    <w:tmpl w:val="393615A9"/>
    <w:lvl w:ilvl="0" w:tentative="0">
      <w:start w:val="18"/>
      <w:numFmt w:val="decimal"/>
      <w:suff w:val="space"/>
      <w:lvlText w:val="%1."/>
      <w:lvlJc w:val="left"/>
    </w:lvl>
  </w:abstractNum>
  <w:abstractNum w:abstractNumId="6">
    <w:nsid w:val="6B4C6231"/>
    <w:multiLevelType w:val="singleLevel"/>
    <w:tmpl w:val="6B4C6231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footnotePr>
    <w:numFmt w:val="decimalEnclosedCircleChinese"/>
    <w:numRestart w:val="eachPage"/>
    <w:footnote w:id="14"/>
    <w:footnote w:id="15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jMTgxNDUzMGQ0MWY0OGM4NjJmMzU0ZDE1NzM0NzEifQ=="/>
  </w:docVars>
  <w:rsids>
    <w:rsidRoot w:val="00F54A6F"/>
    <w:rsid w:val="00017881"/>
    <w:rsid w:val="00063D53"/>
    <w:rsid w:val="00183C35"/>
    <w:rsid w:val="002647EF"/>
    <w:rsid w:val="00390771"/>
    <w:rsid w:val="0055727B"/>
    <w:rsid w:val="00642175"/>
    <w:rsid w:val="006E262A"/>
    <w:rsid w:val="00740B33"/>
    <w:rsid w:val="00760DC9"/>
    <w:rsid w:val="00783EDA"/>
    <w:rsid w:val="00981CF6"/>
    <w:rsid w:val="00992051"/>
    <w:rsid w:val="00993366"/>
    <w:rsid w:val="00996C2F"/>
    <w:rsid w:val="00B12BFB"/>
    <w:rsid w:val="00BA086D"/>
    <w:rsid w:val="00BC329C"/>
    <w:rsid w:val="00BF41A7"/>
    <w:rsid w:val="00CD175F"/>
    <w:rsid w:val="00D67C44"/>
    <w:rsid w:val="00E63779"/>
    <w:rsid w:val="00F54A6F"/>
    <w:rsid w:val="00F56EEF"/>
    <w:rsid w:val="00FD4245"/>
    <w:rsid w:val="011B4665"/>
    <w:rsid w:val="012F6EF0"/>
    <w:rsid w:val="032368D4"/>
    <w:rsid w:val="0588529E"/>
    <w:rsid w:val="07141B1E"/>
    <w:rsid w:val="08646E76"/>
    <w:rsid w:val="099472E7"/>
    <w:rsid w:val="0A877B19"/>
    <w:rsid w:val="0C30743F"/>
    <w:rsid w:val="0CE6296E"/>
    <w:rsid w:val="0D8761F5"/>
    <w:rsid w:val="0E320CE1"/>
    <w:rsid w:val="0F4E7227"/>
    <w:rsid w:val="10782157"/>
    <w:rsid w:val="109665A0"/>
    <w:rsid w:val="10D5701B"/>
    <w:rsid w:val="114A3477"/>
    <w:rsid w:val="11E10372"/>
    <w:rsid w:val="129B7D9E"/>
    <w:rsid w:val="12EB6CA7"/>
    <w:rsid w:val="13491E67"/>
    <w:rsid w:val="13F52B25"/>
    <w:rsid w:val="14892DD5"/>
    <w:rsid w:val="159B57D4"/>
    <w:rsid w:val="178F50B6"/>
    <w:rsid w:val="1A715921"/>
    <w:rsid w:val="1B1D1A7F"/>
    <w:rsid w:val="1D2B5203"/>
    <w:rsid w:val="1DB20FF1"/>
    <w:rsid w:val="2022523F"/>
    <w:rsid w:val="230F6F11"/>
    <w:rsid w:val="238C3DE7"/>
    <w:rsid w:val="23AB68FA"/>
    <w:rsid w:val="24835424"/>
    <w:rsid w:val="25A80408"/>
    <w:rsid w:val="261227E6"/>
    <w:rsid w:val="27975F48"/>
    <w:rsid w:val="2AB92060"/>
    <w:rsid w:val="2AF54926"/>
    <w:rsid w:val="2C185AE6"/>
    <w:rsid w:val="2C1C0778"/>
    <w:rsid w:val="2C5719B4"/>
    <w:rsid w:val="2F762DEC"/>
    <w:rsid w:val="305918F7"/>
    <w:rsid w:val="30CC6EC7"/>
    <w:rsid w:val="312C4623"/>
    <w:rsid w:val="3159340B"/>
    <w:rsid w:val="31A2224B"/>
    <w:rsid w:val="328F41C1"/>
    <w:rsid w:val="342310E4"/>
    <w:rsid w:val="34857074"/>
    <w:rsid w:val="349812D4"/>
    <w:rsid w:val="370F48D5"/>
    <w:rsid w:val="37362EDC"/>
    <w:rsid w:val="3CCE6141"/>
    <w:rsid w:val="3CDE204C"/>
    <w:rsid w:val="3D8E2F37"/>
    <w:rsid w:val="3DAA49F4"/>
    <w:rsid w:val="401A783F"/>
    <w:rsid w:val="40711E6B"/>
    <w:rsid w:val="407F5BDC"/>
    <w:rsid w:val="41F476BD"/>
    <w:rsid w:val="445B36D9"/>
    <w:rsid w:val="448C0899"/>
    <w:rsid w:val="44F01485"/>
    <w:rsid w:val="45BB6348"/>
    <w:rsid w:val="489615B0"/>
    <w:rsid w:val="49BF7AFF"/>
    <w:rsid w:val="4A111031"/>
    <w:rsid w:val="4B0617F8"/>
    <w:rsid w:val="4C527F6F"/>
    <w:rsid w:val="4D013561"/>
    <w:rsid w:val="4ECC264C"/>
    <w:rsid w:val="4F5477AA"/>
    <w:rsid w:val="50F955E5"/>
    <w:rsid w:val="512E3B3B"/>
    <w:rsid w:val="53537CF0"/>
    <w:rsid w:val="545259B3"/>
    <w:rsid w:val="54AB24D7"/>
    <w:rsid w:val="55AC1BE2"/>
    <w:rsid w:val="57E271CD"/>
    <w:rsid w:val="57FD1338"/>
    <w:rsid w:val="5D3010AA"/>
    <w:rsid w:val="5EB85A59"/>
    <w:rsid w:val="601B4AB2"/>
    <w:rsid w:val="60685811"/>
    <w:rsid w:val="629E2EA7"/>
    <w:rsid w:val="639A1B0E"/>
    <w:rsid w:val="65AA279C"/>
    <w:rsid w:val="662C2158"/>
    <w:rsid w:val="67C43CDF"/>
    <w:rsid w:val="67E832AB"/>
    <w:rsid w:val="68446188"/>
    <w:rsid w:val="6864261A"/>
    <w:rsid w:val="6911546D"/>
    <w:rsid w:val="69691462"/>
    <w:rsid w:val="6CA1263F"/>
    <w:rsid w:val="6D400035"/>
    <w:rsid w:val="6ED85971"/>
    <w:rsid w:val="715D5EE0"/>
    <w:rsid w:val="766C10A8"/>
    <w:rsid w:val="76E359EB"/>
    <w:rsid w:val="78DF3BAF"/>
    <w:rsid w:val="7A4517D5"/>
    <w:rsid w:val="7A7712DB"/>
    <w:rsid w:val="7B0565E0"/>
    <w:rsid w:val="7B4A207F"/>
    <w:rsid w:val="7CBD674D"/>
    <w:rsid w:val="7D87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left"/>
      <w:outlineLvl w:val="0"/>
    </w:pPr>
    <w:rPr>
      <w:rFonts w:eastAsia="江西拙楷"/>
      <w:b/>
      <w:kern w:val="44"/>
      <w:sz w:val="16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13">
    <w:name w:val="footnote reference"/>
    <w:basedOn w:val="12"/>
    <w:qFormat/>
    <w:uiPriority w:val="0"/>
    <w:rPr>
      <w:vertAlign w:val="superscript"/>
    </w:rPr>
  </w:style>
  <w:style w:type="paragraph" w:customStyle="1" w:styleId="14">
    <w:name w:val="样式1"/>
    <w:basedOn w:val="1"/>
    <w:qFormat/>
    <w:uiPriority w:val="0"/>
    <w:rPr>
      <w:rFonts w:hint="eastAsia" w:ascii="江西拙楷" w:hAnsi="江西拙楷" w:eastAsia="江西拙楷" w:cs="江西拙楷"/>
      <w:b/>
      <w:bCs/>
      <w:sz w:val="100"/>
      <w:szCs w:val="100"/>
    </w:rPr>
  </w:style>
  <w:style w:type="paragraph" w:customStyle="1" w:styleId="15">
    <w:name w:val="样式2"/>
    <w:basedOn w:val="10"/>
    <w:next w:val="6"/>
    <w:uiPriority w:val="0"/>
    <w:rPr>
      <w:rFonts w:hint="eastAsia" w:ascii="江西拙楷" w:hAnsi="江西拙楷" w:eastAsia="江西拙楷" w:cs="江西拙楷"/>
      <w:bCs/>
      <w:sz w:val="160"/>
      <w:szCs w:val="160"/>
    </w:rPr>
  </w:style>
  <w:style w:type="paragraph" w:customStyle="1" w:styleId="16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3249</Words>
  <Characters>3339</Characters>
  <Lines>26</Lines>
  <Paragraphs>7</Paragraphs>
  <TotalTime>1</TotalTime>
  <ScaleCrop>false</ScaleCrop>
  <LinksUpToDate>false</LinksUpToDate>
  <CharactersWithSpaces>3595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2022-06-04T13:56:00Z</dcterms:created>
  <dc:creator>313-90</dc:creator>
  <cp:lastModifiedBy>啊啊啊？！</cp:lastModifiedBy>
  <dcterms:modified xsi:type="dcterms:W3CDTF">2022-06-18T08:39:40Z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010F6281FAA24D119F92BA1F9A78F829</vt:lpwstr>
  </property>
</Properties>
</file>