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416B" w14:textId="574032B8" w:rsidR="00E162B7" w:rsidRDefault="00E162B7">
      <w:pPr>
        <w:rPr>
          <w:sz w:val="32"/>
          <w:szCs w:val="32"/>
        </w:rPr>
      </w:pPr>
    </w:p>
    <w:p w14:paraId="54E6A7EA" w14:textId="77777777" w:rsidR="00E162B7" w:rsidRDefault="00E162B7">
      <w:pPr>
        <w:rPr>
          <w:sz w:val="32"/>
          <w:szCs w:val="32"/>
        </w:rPr>
      </w:pPr>
    </w:p>
    <w:p w14:paraId="5BFC3CDB" w14:textId="2FC4AB81" w:rsidR="00E162B7" w:rsidRDefault="00E162B7" w:rsidP="00E162B7">
      <w:pPr>
        <w:jc w:val="center"/>
        <w:rPr>
          <w:sz w:val="48"/>
          <w:szCs w:val="48"/>
        </w:rPr>
      </w:pPr>
      <w:r w:rsidRPr="00E162B7">
        <w:rPr>
          <w:rFonts w:hint="eastAsia"/>
          <w:sz w:val="48"/>
          <w:szCs w:val="48"/>
        </w:rPr>
        <w:t>设备管理系统内部测试报告</w:t>
      </w:r>
    </w:p>
    <w:p w14:paraId="26F43221" w14:textId="410FEB09" w:rsidR="00E162B7" w:rsidRDefault="00E162B7" w:rsidP="00E162B7">
      <w:pPr>
        <w:jc w:val="center"/>
        <w:rPr>
          <w:sz w:val="48"/>
          <w:szCs w:val="48"/>
        </w:rPr>
      </w:pPr>
      <w:r>
        <w:rPr>
          <w:sz w:val="48"/>
          <w:szCs w:val="48"/>
        </w:rPr>
        <w:t>V1.02</w:t>
      </w:r>
    </w:p>
    <w:p w14:paraId="1AB89ED9" w14:textId="37B2B7DC" w:rsidR="00E162B7" w:rsidRDefault="00E162B7" w:rsidP="00E162B7">
      <w:pPr>
        <w:jc w:val="center"/>
        <w:rPr>
          <w:sz w:val="48"/>
          <w:szCs w:val="48"/>
        </w:rPr>
      </w:pPr>
    </w:p>
    <w:p w14:paraId="5E444245" w14:textId="7BAF389D" w:rsidR="00E162B7" w:rsidRDefault="00E162B7" w:rsidP="00E162B7">
      <w:pPr>
        <w:jc w:val="center"/>
        <w:rPr>
          <w:sz w:val="48"/>
          <w:szCs w:val="48"/>
        </w:rPr>
      </w:pPr>
    </w:p>
    <w:p w14:paraId="0C1BE04A" w14:textId="24783719" w:rsidR="00E162B7" w:rsidRDefault="00E162B7" w:rsidP="00E162B7">
      <w:pPr>
        <w:jc w:val="center"/>
        <w:rPr>
          <w:sz w:val="48"/>
          <w:szCs w:val="48"/>
        </w:rPr>
      </w:pPr>
    </w:p>
    <w:p w14:paraId="32E6871C" w14:textId="50DA0C85" w:rsidR="00E162B7" w:rsidRDefault="00E162B7" w:rsidP="00E162B7">
      <w:pPr>
        <w:jc w:val="center"/>
        <w:rPr>
          <w:sz w:val="48"/>
          <w:szCs w:val="48"/>
        </w:rPr>
      </w:pPr>
    </w:p>
    <w:p w14:paraId="581F31DE" w14:textId="3FC8EC89" w:rsidR="00E162B7" w:rsidRDefault="00E162B7" w:rsidP="00E162B7">
      <w:pPr>
        <w:jc w:val="center"/>
        <w:rPr>
          <w:sz w:val="48"/>
          <w:szCs w:val="48"/>
        </w:rPr>
      </w:pPr>
    </w:p>
    <w:p w14:paraId="1A272A46" w14:textId="6B8D857C" w:rsidR="00E162B7" w:rsidRDefault="00E162B7" w:rsidP="00E162B7">
      <w:pPr>
        <w:jc w:val="center"/>
        <w:rPr>
          <w:sz w:val="48"/>
          <w:szCs w:val="48"/>
        </w:rPr>
      </w:pPr>
    </w:p>
    <w:p w14:paraId="2F46DFE2" w14:textId="4D07A210" w:rsidR="00E162B7" w:rsidRDefault="00E162B7" w:rsidP="00E162B7">
      <w:pPr>
        <w:jc w:val="center"/>
        <w:rPr>
          <w:sz w:val="48"/>
          <w:szCs w:val="48"/>
        </w:rPr>
      </w:pPr>
    </w:p>
    <w:p w14:paraId="38E12C29" w14:textId="3167ED66" w:rsidR="00E162B7" w:rsidRDefault="00E162B7" w:rsidP="00E162B7">
      <w:pPr>
        <w:jc w:val="center"/>
        <w:rPr>
          <w:sz w:val="48"/>
          <w:szCs w:val="48"/>
        </w:rPr>
      </w:pPr>
    </w:p>
    <w:p w14:paraId="7B0B26FC" w14:textId="53C77D34" w:rsidR="00E162B7" w:rsidRDefault="00E162B7" w:rsidP="00E162B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1</w:t>
      </w:r>
      <w:r>
        <w:rPr>
          <w:rFonts w:hint="eastAsia"/>
          <w:sz w:val="48"/>
          <w:szCs w:val="48"/>
        </w:rPr>
        <w:t>组</w:t>
      </w:r>
    </w:p>
    <w:p w14:paraId="271B136D" w14:textId="003B67AB" w:rsidR="00E162B7" w:rsidRPr="00E162B7" w:rsidRDefault="00E162B7" w:rsidP="00E162B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2020.6.1</w:t>
      </w:r>
    </w:p>
    <w:p w14:paraId="7B7CE6E8" w14:textId="77777777" w:rsidR="00E162B7" w:rsidRDefault="00E162B7">
      <w:pPr>
        <w:rPr>
          <w:sz w:val="32"/>
          <w:szCs w:val="32"/>
        </w:rPr>
      </w:pPr>
    </w:p>
    <w:p w14:paraId="2711CCBE" w14:textId="77777777" w:rsidR="00E162B7" w:rsidRDefault="00E162B7">
      <w:pPr>
        <w:rPr>
          <w:sz w:val="32"/>
          <w:szCs w:val="32"/>
        </w:rPr>
      </w:pPr>
    </w:p>
    <w:p w14:paraId="7B8811A2" w14:textId="36D5119F" w:rsidR="00DA1612" w:rsidRPr="00E62673" w:rsidRDefault="00470797">
      <w:pPr>
        <w:rPr>
          <w:sz w:val="32"/>
          <w:szCs w:val="32"/>
        </w:rPr>
      </w:pPr>
      <w:r w:rsidRPr="00E62673">
        <w:rPr>
          <w:rFonts w:hint="eastAsia"/>
          <w:sz w:val="32"/>
          <w:szCs w:val="32"/>
        </w:rPr>
        <w:lastRenderedPageBreak/>
        <w:t>一.项目背景</w:t>
      </w:r>
    </w:p>
    <w:p w14:paraId="021A558E" w14:textId="19AF3EA9" w:rsidR="00470797" w:rsidRDefault="00470797">
      <w:r>
        <w:tab/>
      </w:r>
      <w:r>
        <w:rPr>
          <w:rFonts w:hint="eastAsia"/>
        </w:rPr>
        <w:t>“设备管理系统”是一款面向对设备有管理和租借需求的用户的安卓App，对设备有租借使用需求的用户可以通过此软件远程租借设备，读设备有管理需求的用户可以通过此软件随时查看、更改设备情况。</w:t>
      </w:r>
    </w:p>
    <w:p w14:paraId="73039DF3" w14:textId="6CCF7B32" w:rsidR="00470797" w:rsidRDefault="00470797"/>
    <w:p w14:paraId="6EB61A2F" w14:textId="058006A7" w:rsidR="00470797" w:rsidRPr="00E62673" w:rsidRDefault="00470797">
      <w:pPr>
        <w:rPr>
          <w:sz w:val="32"/>
          <w:szCs w:val="32"/>
        </w:rPr>
      </w:pPr>
      <w:r w:rsidRPr="00E62673">
        <w:rPr>
          <w:rFonts w:hint="eastAsia"/>
          <w:sz w:val="32"/>
          <w:szCs w:val="32"/>
        </w:rPr>
        <w:t>二.测试人员</w:t>
      </w:r>
    </w:p>
    <w:p w14:paraId="1B8BF45C" w14:textId="0FD866B1" w:rsidR="00470797" w:rsidRDefault="00470797">
      <w:r>
        <w:tab/>
      </w:r>
      <w:r>
        <w:rPr>
          <w:rFonts w:hint="eastAsia"/>
        </w:rPr>
        <w:t>杨迈：</w:t>
      </w:r>
      <w:r w:rsidR="00F87964">
        <w:rPr>
          <w:rFonts w:hint="eastAsia"/>
        </w:rPr>
        <w:t xml:space="preserve"> </w:t>
      </w:r>
      <w:r w:rsidR="00F87964">
        <w:t xml:space="preserve"> </w:t>
      </w:r>
      <w:r w:rsidR="00A5441B">
        <w:rPr>
          <w:rFonts w:hint="eastAsia"/>
        </w:rPr>
        <w:t>主要</w:t>
      </w:r>
      <w:r>
        <w:rPr>
          <w:rFonts w:hint="eastAsia"/>
        </w:rPr>
        <w:t>负责回归测试</w:t>
      </w:r>
      <w:r w:rsidR="00F87964">
        <w:rPr>
          <w:rFonts w:hint="eastAsia"/>
        </w:rPr>
        <w:t>部分。</w:t>
      </w:r>
    </w:p>
    <w:p w14:paraId="1F29E19D" w14:textId="11FCA7D0" w:rsidR="00F87964" w:rsidRDefault="00F87964">
      <w:r>
        <w:tab/>
      </w:r>
      <w:r>
        <w:rPr>
          <w:rFonts w:hint="eastAsia"/>
        </w:rPr>
        <w:t>孙浩然：</w:t>
      </w:r>
      <w:r w:rsidR="00A5441B">
        <w:rPr>
          <w:rFonts w:hint="eastAsia"/>
        </w:rPr>
        <w:t>主要</w:t>
      </w:r>
      <w:r>
        <w:rPr>
          <w:rFonts w:hint="eastAsia"/>
        </w:rPr>
        <w:t>负责用例测试部分。</w:t>
      </w:r>
    </w:p>
    <w:p w14:paraId="75EA4BEC" w14:textId="386F9C57" w:rsidR="00F87964" w:rsidRDefault="00F87964"/>
    <w:p w14:paraId="2CCD75F8" w14:textId="699F99E7" w:rsidR="00F87964" w:rsidRPr="00E62673" w:rsidRDefault="00F87964">
      <w:pPr>
        <w:rPr>
          <w:sz w:val="32"/>
          <w:szCs w:val="32"/>
        </w:rPr>
      </w:pPr>
      <w:r w:rsidRPr="00E62673">
        <w:rPr>
          <w:rFonts w:hint="eastAsia"/>
          <w:sz w:val="32"/>
          <w:szCs w:val="32"/>
        </w:rPr>
        <w:t>三.测试时间</w:t>
      </w:r>
    </w:p>
    <w:p w14:paraId="2AE0203D" w14:textId="17FF7012" w:rsidR="00F87964" w:rsidRDefault="00F87964">
      <w:r>
        <w:tab/>
      </w:r>
      <w:r>
        <w:rPr>
          <w:rFonts w:hint="eastAsia"/>
        </w:rPr>
        <w:t>回归测试在每次修改代码后都会进行，用例测试定于2020年5月31至6月</w:t>
      </w:r>
      <w:r w:rsidR="00A5441B">
        <w:t>23</w:t>
      </w:r>
      <w:r>
        <w:rPr>
          <w:rFonts w:hint="eastAsia"/>
        </w:rPr>
        <w:t>日测试。</w:t>
      </w:r>
    </w:p>
    <w:p w14:paraId="51E453BE" w14:textId="3193A8EB" w:rsidR="008332FC" w:rsidRDefault="008332FC">
      <w:r>
        <w:tab/>
      </w:r>
      <w:r>
        <w:rPr>
          <w:rFonts w:hint="eastAsia"/>
        </w:rPr>
        <w:t>用例测试与2020年6月20日至6月23人进行最终测试。</w:t>
      </w:r>
    </w:p>
    <w:p w14:paraId="17F9DB5F" w14:textId="676190F8" w:rsidR="00F87964" w:rsidRDefault="00F87964"/>
    <w:p w14:paraId="2503628C" w14:textId="7AC6EB77" w:rsidR="00F87964" w:rsidRPr="00E62673" w:rsidRDefault="00F87964">
      <w:pPr>
        <w:rPr>
          <w:sz w:val="32"/>
          <w:szCs w:val="32"/>
        </w:rPr>
      </w:pPr>
      <w:r w:rsidRPr="00E62673">
        <w:rPr>
          <w:rFonts w:hint="eastAsia"/>
          <w:sz w:val="32"/>
          <w:szCs w:val="32"/>
        </w:rPr>
        <w:t>四.测试版本</w:t>
      </w:r>
    </w:p>
    <w:p w14:paraId="3C44285F" w14:textId="2C1BB64F" w:rsidR="00F87964" w:rsidRDefault="00F87964">
      <w:r>
        <w:tab/>
      </w:r>
      <w:r>
        <w:rPr>
          <w:rFonts w:hint="eastAsia"/>
        </w:rPr>
        <w:t>设备管理系统v1.02</w:t>
      </w:r>
    </w:p>
    <w:p w14:paraId="3E2DC373" w14:textId="7CAFE8F1" w:rsidR="00F87964" w:rsidRDefault="00F87964"/>
    <w:p w14:paraId="03886169" w14:textId="25EA41BA" w:rsidR="00F87964" w:rsidRPr="00E62673" w:rsidRDefault="00F87964">
      <w:pPr>
        <w:rPr>
          <w:sz w:val="32"/>
          <w:szCs w:val="32"/>
        </w:rPr>
      </w:pPr>
      <w:r w:rsidRPr="00E62673">
        <w:rPr>
          <w:rFonts w:hint="eastAsia"/>
          <w:sz w:val="32"/>
          <w:szCs w:val="32"/>
        </w:rPr>
        <w:t>五.版本风险</w:t>
      </w:r>
    </w:p>
    <w:p w14:paraId="26E83585" w14:textId="0C745FBF" w:rsidR="00F87964" w:rsidRDefault="00F87964">
      <w:r>
        <w:tab/>
      </w:r>
      <w:r>
        <w:rPr>
          <w:rFonts w:hint="eastAsia"/>
        </w:rPr>
        <w:t>目前版本并未实现强制取回设备功能，也就是说若是一般用户租借设备后长时间未归还，设备管理人员无法将此设备通过此版本App强制收回设备，只能由后台直接对数据库信息进行修改。</w:t>
      </w:r>
    </w:p>
    <w:p w14:paraId="6789EB4A" w14:textId="3440AC44" w:rsidR="00F87964" w:rsidRDefault="00F87964"/>
    <w:p w14:paraId="301D7011" w14:textId="7460FAF6" w:rsidR="000E3B89" w:rsidRDefault="000E3B89"/>
    <w:p w14:paraId="4788B7D0" w14:textId="6300778F" w:rsidR="000E3B89" w:rsidRDefault="000E3B89"/>
    <w:p w14:paraId="23F7905A" w14:textId="6B6999A5" w:rsidR="000E3B89" w:rsidRDefault="000E3B89"/>
    <w:p w14:paraId="4D383DAF" w14:textId="01A34E66" w:rsidR="000E3B89" w:rsidRDefault="000E3B89"/>
    <w:p w14:paraId="71036124" w14:textId="29B283DD" w:rsidR="000E3B89" w:rsidRDefault="000E3B89"/>
    <w:p w14:paraId="407975F3" w14:textId="0EAEBBC1" w:rsidR="000E3B89" w:rsidRDefault="000E3B89"/>
    <w:p w14:paraId="606591BC" w14:textId="3394C319" w:rsidR="000E3B89" w:rsidRDefault="000E3B89"/>
    <w:p w14:paraId="6D0D5BD6" w14:textId="34892511" w:rsidR="000E3B89" w:rsidRDefault="000E3B89"/>
    <w:p w14:paraId="0C5FCEA0" w14:textId="5286949C" w:rsidR="000E3B89" w:rsidRDefault="000E3B89"/>
    <w:p w14:paraId="0FFFFF43" w14:textId="6AF077F7" w:rsidR="000E3B89" w:rsidRDefault="000E3B89"/>
    <w:p w14:paraId="26373BA3" w14:textId="2FF7AE43" w:rsidR="000E3B89" w:rsidRDefault="000E3B89"/>
    <w:p w14:paraId="4BE51635" w14:textId="2E91CF3D" w:rsidR="000E3B89" w:rsidRDefault="000E3B89"/>
    <w:p w14:paraId="2AC824CA" w14:textId="5B3813C0" w:rsidR="000E3B89" w:rsidRDefault="000E3B89"/>
    <w:p w14:paraId="115A99B3" w14:textId="5BC71F8C" w:rsidR="000E3B89" w:rsidRDefault="000E3B89"/>
    <w:p w14:paraId="01122E8E" w14:textId="3190B842" w:rsidR="000E3B89" w:rsidRDefault="000E3B89"/>
    <w:p w14:paraId="17F97813" w14:textId="58802371" w:rsidR="000E3B89" w:rsidRDefault="000E3B89"/>
    <w:p w14:paraId="46DC8087" w14:textId="143B8E5E" w:rsidR="000E3B89" w:rsidRDefault="000E3B89"/>
    <w:p w14:paraId="4BD15F06" w14:textId="77777777" w:rsidR="000E3B89" w:rsidRDefault="000E3B89"/>
    <w:p w14:paraId="777EED1F" w14:textId="4D2458B5" w:rsidR="00F87964" w:rsidRPr="00E62673" w:rsidRDefault="00F87964">
      <w:pPr>
        <w:rPr>
          <w:sz w:val="32"/>
          <w:szCs w:val="32"/>
        </w:rPr>
      </w:pPr>
      <w:r w:rsidRPr="00E62673">
        <w:rPr>
          <w:rFonts w:hint="eastAsia"/>
          <w:sz w:val="32"/>
          <w:szCs w:val="32"/>
        </w:rPr>
        <w:t>六.测试内容</w:t>
      </w:r>
    </w:p>
    <w:p w14:paraId="4BF9851A" w14:textId="3B7516C7" w:rsidR="00E162B7" w:rsidRDefault="00F87964">
      <w:pPr>
        <w:rPr>
          <w:sz w:val="28"/>
          <w:szCs w:val="28"/>
        </w:rPr>
      </w:pPr>
      <w:r w:rsidRPr="00E162B7">
        <w:rPr>
          <w:rFonts w:hint="eastAsia"/>
          <w:sz w:val="28"/>
          <w:szCs w:val="28"/>
        </w:rPr>
        <w:t>1.回归测试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1"/>
        <w:gridCol w:w="2653"/>
        <w:gridCol w:w="2712"/>
      </w:tblGrid>
      <w:tr w:rsidR="000E3B89" w14:paraId="510E035B" w14:textId="77777777" w:rsidTr="008B469F">
        <w:tc>
          <w:tcPr>
            <w:tcW w:w="2931" w:type="dxa"/>
          </w:tcPr>
          <w:p w14:paraId="5A661F17" w14:textId="77777777" w:rsidR="000E3B89" w:rsidRDefault="000E3B89" w:rsidP="00695EFA">
            <w:r>
              <w:rPr>
                <w:rFonts w:hint="eastAsia"/>
              </w:rPr>
              <w:t>测试名称</w:t>
            </w:r>
          </w:p>
        </w:tc>
        <w:tc>
          <w:tcPr>
            <w:tcW w:w="2653" w:type="dxa"/>
          </w:tcPr>
          <w:p w14:paraId="1AC398A3" w14:textId="77777777" w:rsidR="000E3B89" w:rsidRDefault="000E3B89" w:rsidP="00695EFA">
            <w:r>
              <w:rPr>
                <w:rFonts w:hint="eastAsia"/>
              </w:rPr>
              <w:t>测试目标</w:t>
            </w:r>
          </w:p>
        </w:tc>
        <w:tc>
          <w:tcPr>
            <w:tcW w:w="2712" w:type="dxa"/>
          </w:tcPr>
          <w:p w14:paraId="5CC3728A" w14:textId="77777777" w:rsidR="000E3B89" w:rsidRDefault="000E3B89" w:rsidP="00695EFA">
            <w:r>
              <w:rPr>
                <w:rFonts w:hint="eastAsia"/>
              </w:rPr>
              <w:t>实际结果</w:t>
            </w:r>
          </w:p>
        </w:tc>
      </w:tr>
      <w:tr w:rsidR="008B469F" w14:paraId="2970A54B" w14:textId="77777777" w:rsidTr="002C0DE0">
        <w:tc>
          <w:tcPr>
            <w:tcW w:w="8296" w:type="dxa"/>
            <w:gridSpan w:val="3"/>
          </w:tcPr>
          <w:p w14:paraId="3597A14E" w14:textId="77777777" w:rsidR="008B469F" w:rsidRDefault="008B469F" w:rsidP="00695EFA">
            <w:pPr>
              <w:rPr>
                <w:b/>
                <w:bCs/>
              </w:rPr>
            </w:pPr>
          </w:p>
          <w:p w14:paraId="1513EBC1" w14:textId="77777777" w:rsidR="008B469F" w:rsidRDefault="008B469F" w:rsidP="008B469F">
            <w:pPr>
              <w:jc w:val="center"/>
              <w:rPr>
                <w:b/>
                <w:bCs/>
              </w:rPr>
            </w:pPr>
            <w:r w:rsidRPr="008B469F">
              <w:rPr>
                <w:b/>
                <w:bCs/>
              </w:rPr>
              <w:t>UserControllerJunitTest</w:t>
            </w:r>
          </w:p>
          <w:p w14:paraId="7420CD4B" w14:textId="77777777" w:rsidR="008B469F" w:rsidRDefault="008B469F" w:rsidP="00695EFA"/>
        </w:tc>
      </w:tr>
      <w:tr w:rsidR="000E3B89" w14:paraId="7E753796" w14:textId="77777777" w:rsidTr="008B469F">
        <w:tc>
          <w:tcPr>
            <w:tcW w:w="2931" w:type="dxa"/>
          </w:tcPr>
          <w:p w14:paraId="21A39121" w14:textId="77777777" w:rsidR="000E3B89" w:rsidRPr="00B06DEA" w:rsidRDefault="000E3B89" w:rsidP="00695EFA">
            <w:r w:rsidRPr="00B06DEA">
              <w:t>login</w:t>
            </w:r>
          </w:p>
        </w:tc>
        <w:tc>
          <w:tcPr>
            <w:tcW w:w="2653" w:type="dxa"/>
          </w:tcPr>
          <w:p w14:paraId="1B035504" w14:textId="77777777" w:rsidR="000E3B89" w:rsidRDefault="000E3B89" w:rsidP="00695EFA">
            <w:r>
              <w:rPr>
                <w:rFonts w:hint="eastAsia"/>
              </w:rPr>
              <w:t>登录成功与失败的情况</w:t>
            </w:r>
          </w:p>
        </w:tc>
        <w:tc>
          <w:tcPr>
            <w:tcW w:w="2712" w:type="dxa"/>
          </w:tcPr>
          <w:p w14:paraId="69E12C81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634AFEC5" w14:textId="77777777" w:rsidTr="008B469F">
        <w:tc>
          <w:tcPr>
            <w:tcW w:w="2931" w:type="dxa"/>
            <w:tcBorders>
              <w:bottom w:val="single" w:sz="4" w:space="0" w:color="auto"/>
            </w:tcBorders>
          </w:tcPr>
          <w:p w14:paraId="71E276D1" w14:textId="77777777" w:rsidR="000E3B89" w:rsidRPr="002B242F" w:rsidRDefault="000E3B89" w:rsidP="00695EFA">
            <w:r w:rsidRPr="002B242F">
              <w:t>findUserByUserAccount</w:t>
            </w:r>
          </w:p>
        </w:tc>
        <w:tc>
          <w:tcPr>
            <w:tcW w:w="2653" w:type="dxa"/>
          </w:tcPr>
          <w:p w14:paraId="17F51D8C" w14:textId="1E654972" w:rsidR="000E3B89" w:rsidRDefault="000E3B89" w:rsidP="00695EFA">
            <w:r>
              <w:rPr>
                <w:rFonts w:hint="eastAsia"/>
              </w:rPr>
              <w:t>账号存在数据库中与不存在数据库中的不同反馈信息</w:t>
            </w:r>
          </w:p>
        </w:tc>
        <w:tc>
          <w:tcPr>
            <w:tcW w:w="2712" w:type="dxa"/>
          </w:tcPr>
          <w:p w14:paraId="317B53CF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1350A813" w14:textId="77777777" w:rsidTr="008B469F">
        <w:tc>
          <w:tcPr>
            <w:tcW w:w="2931" w:type="dxa"/>
            <w:shd w:val="clear" w:color="auto" w:fill="FFFFFF" w:themeFill="background1"/>
          </w:tcPr>
          <w:p w14:paraId="4F1CABD9" w14:textId="77777777" w:rsidR="000E3B89" w:rsidRPr="00DE5D80" w:rsidRDefault="000E3B89" w:rsidP="00695EFA">
            <w:r w:rsidRPr="00DE5D80">
              <w:t>findUserByUserId</w:t>
            </w:r>
          </w:p>
        </w:tc>
        <w:tc>
          <w:tcPr>
            <w:tcW w:w="2653" w:type="dxa"/>
          </w:tcPr>
          <w:p w14:paraId="19F98D55" w14:textId="11270324" w:rsidR="000E3B89" w:rsidRDefault="000E3B89" w:rsidP="00695EFA">
            <w:r>
              <w:rPr>
                <w:rFonts w:hint="eastAsia"/>
              </w:rPr>
              <w:t>用户ID存在数据库中与不存在数据库中的不同反馈信息</w:t>
            </w:r>
          </w:p>
        </w:tc>
        <w:tc>
          <w:tcPr>
            <w:tcW w:w="2712" w:type="dxa"/>
          </w:tcPr>
          <w:p w14:paraId="15AFC621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22FBBD72" w14:textId="77777777" w:rsidTr="008B469F">
        <w:tc>
          <w:tcPr>
            <w:tcW w:w="2931" w:type="dxa"/>
            <w:shd w:val="clear" w:color="auto" w:fill="FFFFFF" w:themeFill="background1"/>
          </w:tcPr>
          <w:p w14:paraId="184C8A57" w14:textId="77777777" w:rsidR="000E3B89" w:rsidRPr="00DE5D80" w:rsidRDefault="000E3B89" w:rsidP="00695EFA">
            <w:r w:rsidRPr="00DE5D80">
              <w:t>userUpdatePassword</w:t>
            </w:r>
          </w:p>
          <w:p w14:paraId="4B63F03D" w14:textId="77777777" w:rsidR="000E3B89" w:rsidRPr="00DE5D80" w:rsidRDefault="000E3B89" w:rsidP="00695EFA"/>
        </w:tc>
        <w:tc>
          <w:tcPr>
            <w:tcW w:w="2653" w:type="dxa"/>
          </w:tcPr>
          <w:p w14:paraId="54043CAF" w14:textId="67C2B904" w:rsidR="000E3B89" w:rsidRDefault="000E3B89" w:rsidP="00695EFA">
            <w:r>
              <w:rPr>
                <w:rFonts w:hint="eastAsia"/>
              </w:rPr>
              <w:t>密码更新成功与更新成功失败时的不同反馈信息</w:t>
            </w:r>
          </w:p>
        </w:tc>
        <w:tc>
          <w:tcPr>
            <w:tcW w:w="2712" w:type="dxa"/>
          </w:tcPr>
          <w:p w14:paraId="4198EE53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677EA484" w14:textId="77777777" w:rsidTr="008B469F">
        <w:tc>
          <w:tcPr>
            <w:tcW w:w="2931" w:type="dxa"/>
            <w:shd w:val="clear" w:color="auto" w:fill="FFFFFF" w:themeFill="background1"/>
          </w:tcPr>
          <w:p w14:paraId="2E9F8958" w14:textId="77777777" w:rsidR="000E3B89" w:rsidRPr="00DE5D80" w:rsidRDefault="000E3B89" w:rsidP="00695EFA">
            <w:r w:rsidRPr="00DE5D80">
              <w:t>userLogout</w:t>
            </w:r>
          </w:p>
        </w:tc>
        <w:tc>
          <w:tcPr>
            <w:tcW w:w="2653" w:type="dxa"/>
          </w:tcPr>
          <w:p w14:paraId="3964C106" w14:textId="77777777" w:rsidR="000E3B89" w:rsidRDefault="000E3B89" w:rsidP="00695EFA">
            <w:r>
              <w:rPr>
                <w:rFonts w:hint="eastAsia"/>
              </w:rPr>
              <w:t>用户注销是否成功</w:t>
            </w:r>
          </w:p>
        </w:tc>
        <w:tc>
          <w:tcPr>
            <w:tcW w:w="2712" w:type="dxa"/>
          </w:tcPr>
          <w:p w14:paraId="694DC4AA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1D545995" w14:textId="77777777" w:rsidTr="008B469F">
        <w:tc>
          <w:tcPr>
            <w:tcW w:w="2931" w:type="dxa"/>
            <w:shd w:val="clear" w:color="auto" w:fill="FFFFFF" w:themeFill="background1"/>
          </w:tcPr>
          <w:p w14:paraId="007A5857" w14:textId="77777777" w:rsidR="000E3B89" w:rsidRPr="00DE5D80" w:rsidRDefault="000E3B89" w:rsidP="00695EFA">
            <w:r w:rsidRPr="00DE5D80">
              <w:t>userSignUp</w:t>
            </w:r>
          </w:p>
        </w:tc>
        <w:tc>
          <w:tcPr>
            <w:tcW w:w="2653" w:type="dxa"/>
          </w:tcPr>
          <w:p w14:paraId="709BA2CC" w14:textId="77777777" w:rsidR="000E3B89" w:rsidRDefault="000E3B89" w:rsidP="00695EFA">
            <w:r>
              <w:rPr>
                <w:rFonts w:hint="eastAsia"/>
              </w:rPr>
              <w:t>用户注册的是否成功</w:t>
            </w:r>
            <w:r w:rsidRPr="00004AD0">
              <w:rPr>
                <w:rFonts w:hint="eastAsia"/>
                <w:b/>
                <w:bCs/>
              </w:rPr>
              <w:t>（含线程安全</w:t>
            </w:r>
            <w:r>
              <w:rPr>
                <w:rFonts w:hint="eastAsia"/>
                <w:b/>
                <w:bCs/>
              </w:rPr>
              <w:t>问题</w:t>
            </w:r>
            <w:r w:rsidRPr="00004AD0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712" w:type="dxa"/>
          </w:tcPr>
          <w:p w14:paraId="1DC157DC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A45DFF" w14:paraId="5253BA31" w14:textId="77777777" w:rsidTr="003F0623">
        <w:tc>
          <w:tcPr>
            <w:tcW w:w="8296" w:type="dxa"/>
            <w:gridSpan w:val="3"/>
            <w:shd w:val="clear" w:color="auto" w:fill="FFFFFF" w:themeFill="background1"/>
          </w:tcPr>
          <w:p w14:paraId="76D9D412" w14:textId="77777777" w:rsidR="00A45DFF" w:rsidRDefault="00A45DFF" w:rsidP="00A45DFF">
            <w:pPr>
              <w:jc w:val="center"/>
              <w:rPr>
                <w:b/>
                <w:bCs/>
              </w:rPr>
            </w:pPr>
          </w:p>
          <w:p w14:paraId="1000095D" w14:textId="77777777" w:rsidR="00A45DFF" w:rsidRDefault="00A45DFF" w:rsidP="00A45DFF">
            <w:pPr>
              <w:jc w:val="center"/>
              <w:rPr>
                <w:b/>
                <w:bCs/>
              </w:rPr>
            </w:pPr>
            <w:r w:rsidRPr="008B469F">
              <w:rPr>
                <w:b/>
                <w:bCs/>
              </w:rPr>
              <w:t>DeviceControllerJunitTest</w:t>
            </w:r>
          </w:p>
          <w:p w14:paraId="21CD0C0B" w14:textId="1DA9A3DD" w:rsidR="00A45DFF" w:rsidRDefault="00A45DFF" w:rsidP="00A45DFF">
            <w:pPr>
              <w:jc w:val="center"/>
            </w:pPr>
          </w:p>
        </w:tc>
      </w:tr>
      <w:tr w:rsidR="000E3B89" w14:paraId="0DAAF17D" w14:textId="77777777" w:rsidTr="008B469F">
        <w:tc>
          <w:tcPr>
            <w:tcW w:w="2931" w:type="dxa"/>
            <w:shd w:val="clear" w:color="auto" w:fill="FFFFFF" w:themeFill="background1"/>
          </w:tcPr>
          <w:p w14:paraId="47FD679E" w14:textId="77777777" w:rsidR="000E3B89" w:rsidRPr="00DE5D80" w:rsidRDefault="000E3B89" w:rsidP="00695EFA">
            <w:r w:rsidRPr="00DE5D80">
              <w:t>findDeviceByDevId</w:t>
            </w:r>
          </w:p>
          <w:p w14:paraId="5F7D04F8" w14:textId="77777777" w:rsidR="000E3B89" w:rsidRPr="00DE5D80" w:rsidRDefault="000E3B89" w:rsidP="00695EFA"/>
        </w:tc>
        <w:tc>
          <w:tcPr>
            <w:tcW w:w="2653" w:type="dxa"/>
          </w:tcPr>
          <w:p w14:paraId="5A347F80" w14:textId="19A8AA56" w:rsidR="000E3B89" w:rsidRDefault="000E3B89" w:rsidP="00695EFA">
            <w:r>
              <w:rPr>
                <w:rFonts w:hint="eastAsia"/>
              </w:rPr>
              <w:t>设备ID存在数据库中与不存在数据库中的不同反馈信息</w:t>
            </w:r>
          </w:p>
        </w:tc>
        <w:tc>
          <w:tcPr>
            <w:tcW w:w="2712" w:type="dxa"/>
          </w:tcPr>
          <w:p w14:paraId="2B0C3070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4CEFFE3F" w14:textId="77777777" w:rsidTr="008B469F">
        <w:tc>
          <w:tcPr>
            <w:tcW w:w="2931" w:type="dxa"/>
            <w:shd w:val="clear" w:color="auto" w:fill="FFFFFF" w:themeFill="background1"/>
          </w:tcPr>
          <w:p w14:paraId="71FEEFBF" w14:textId="77777777" w:rsidR="000E3B89" w:rsidRPr="00DE5D80" w:rsidRDefault="000E3B89" w:rsidP="00695EFA">
            <w:r w:rsidRPr="00DE5D80">
              <w:t>findDeviceByManagerAccount</w:t>
            </w:r>
          </w:p>
          <w:p w14:paraId="5C405A16" w14:textId="77777777" w:rsidR="000E3B89" w:rsidRPr="00DE5D80" w:rsidRDefault="000E3B89" w:rsidP="00695EFA"/>
        </w:tc>
        <w:tc>
          <w:tcPr>
            <w:tcW w:w="2653" w:type="dxa"/>
          </w:tcPr>
          <w:p w14:paraId="2BCCE6D2" w14:textId="60689C28" w:rsidR="000E3B89" w:rsidRDefault="000E3B89" w:rsidP="00695EFA">
            <w:r>
              <w:rPr>
                <w:rFonts w:hint="eastAsia"/>
              </w:rPr>
              <w:t>用户账号存在数据库中与不存在数据库中的不同反馈信息</w:t>
            </w:r>
          </w:p>
        </w:tc>
        <w:tc>
          <w:tcPr>
            <w:tcW w:w="2712" w:type="dxa"/>
          </w:tcPr>
          <w:p w14:paraId="6EBFBE2F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5AB88CDE" w14:textId="77777777" w:rsidTr="008B469F">
        <w:tc>
          <w:tcPr>
            <w:tcW w:w="2931" w:type="dxa"/>
            <w:shd w:val="clear" w:color="auto" w:fill="FFFFFF" w:themeFill="background1"/>
          </w:tcPr>
          <w:p w14:paraId="2DF98364" w14:textId="77777777" w:rsidR="000E3B89" w:rsidRPr="00DE5D80" w:rsidRDefault="000E3B89" w:rsidP="00695EFA">
            <w:r w:rsidRPr="00DE5D80">
              <w:t>findDeviceByDevAuth</w:t>
            </w:r>
          </w:p>
          <w:p w14:paraId="58325843" w14:textId="77777777" w:rsidR="000E3B89" w:rsidRPr="00DE5D80" w:rsidRDefault="000E3B89" w:rsidP="00695EFA"/>
        </w:tc>
        <w:tc>
          <w:tcPr>
            <w:tcW w:w="2653" w:type="dxa"/>
          </w:tcPr>
          <w:p w14:paraId="1E70E061" w14:textId="3143CB25" w:rsidR="000E3B89" w:rsidRDefault="000E3B89" w:rsidP="00695EFA">
            <w:r>
              <w:rPr>
                <w:rFonts w:hint="eastAsia"/>
              </w:rPr>
              <w:t>是否按照设备权限查找成功</w:t>
            </w:r>
          </w:p>
        </w:tc>
        <w:tc>
          <w:tcPr>
            <w:tcW w:w="2712" w:type="dxa"/>
          </w:tcPr>
          <w:p w14:paraId="6B5C9B23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537A4197" w14:textId="77777777" w:rsidTr="008B469F">
        <w:tc>
          <w:tcPr>
            <w:tcW w:w="2931" w:type="dxa"/>
            <w:shd w:val="clear" w:color="auto" w:fill="FFFFFF" w:themeFill="background1"/>
          </w:tcPr>
          <w:p w14:paraId="750103ED" w14:textId="77777777" w:rsidR="000E3B89" w:rsidRPr="00DE5D80" w:rsidRDefault="000E3B89" w:rsidP="00695EFA">
            <w:r w:rsidRPr="00DE5D80">
              <w:t>findDeviceByUserAccount</w:t>
            </w:r>
          </w:p>
        </w:tc>
        <w:tc>
          <w:tcPr>
            <w:tcW w:w="2653" w:type="dxa"/>
          </w:tcPr>
          <w:p w14:paraId="43008EC9" w14:textId="56415995" w:rsidR="000E3B89" w:rsidRDefault="000E3B89" w:rsidP="00695EFA">
            <w:r>
              <w:rPr>
                <w:rFonts w:hint="eastAsia"/>
              </w:rPr>
              <w:t>用户账号存在数据库中与不存在数据库中的不同反馈信息</w:t>
            </w:r>
          </w:p>
        </w:tc>
        <w:tc>
          <w:tcPr>
            <w:tcW w:w="2712" w:type="dxa"/>
          </w:tcPr>
          <w:p w14:paraId="0772A03F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0D2FDF91" w14:textId="77777777" w:rsidTr="008B469F">
        <w:tc>
          <w:tcPr>
            <w:tcW w:w="2931" w:type="dxa"/>
            <w:shd w:val="clear" w:color="auto" w:fill="FFFFFF" w:themeFill="background1"/>
          </w:tcPr>
          <w:p w14:paraId="14331A3F" w14:textId="77777777" w:rsidR="000E3B89" w:rsidRPr="00DE5D80" w:rsidRDefault="000E3B89" w:rsidP="00695EFA">
            <w:r w:rsidRPr="00DE5D80">
              <w:t>lendDeviceByDevId</w:t>
            </w:r>
          </w:p>
          <w:p w14:paraId="078294F1" w14:textId="77777777" w:rsidR="000E3B89" w:rsidRPr="00DE5D80" w:rsidRDefault="000E3B89" w:rsidP="00695EFA"/>
        </w:tc>
        <w:tc>
          <w:tcPr>
            <w:tcW w:w="2653" w:type="dxa"/>
          </w:tcPr>
          <w:p w14:paraId="3798A1EA" w14:textId="77777777" w:rsidR="000E3B89" w:rsidRDefault="000E3B89" w:rsidP="00695EFA">
            <w:r>
              <w:rPr>
                <w:rFonts w:hint="eastAsia"/>
              </w:rPr>
              <w:t>设备借出成功与设备借出失败的情况</w:t>
            </w:r>
            <w:r w:rsidRPr="00004AD0"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含</w:t>
            </w:r>
            <w:r w:rsidRPr="00004AD0">
              <w:rPr>
                <w:rFonts w:hint="eastAsia"/>
                <w:b/>
                <w:bCs/>
              </w:rPr>
              <w:t>线程安全问题）</w:t>
            </w:r>
          </w:p>
        </w:tc>
        <w:tc>
          <w:tcPr>
            <w:tcW w:w="2712" w:type="dxa"/>
          </w:tcPr>
          <w:p w14:paraId="758868F8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18D3D246" w14:textId="77777777" w:rsidTr="008B469F">
        <w:tc>
          <w:tcPr>
            <w:tcW w:w="2931" w:type="dxa"/>
            <w:shd w:val="clear" w:color="auto" w:fill="FFFFFF" w:themeFill="background1"/>
          </w:tcPr>
          <w:p w14:paraId="00A07FB1" w14:textId="77777777" w:rsidR="000E3B89" w:rsidRPr="00DE5D80" w:rsidRDefault="000E3B89" w:rsidP="00695EFA">
            <w:r w:rsidRPr="00DE5D80">
              <w:t>findDeviceByDevUserAccount</w:t>
            </w:r>
          </w:p>
          <w:p w14:paraId="284F5DC1" w14:textId="77777777" w:rsidR="000E3B89" w:rsidRPr="00DE5D80" w:rsidRDefault="000E3B89" w:rsidP="00695EFA"/>
        </w:tc>
        <w:tc>
          <w:tcPr>
            <w:tcW w:w="2653" w:type="dxa"/>
          </w:tcPr>
          <w:p w14:paraId="07CC6E4A" w14:textId="43580969" w:rsidR="000E3B89" w:rsidRDefault="000E3B89" w:rsidP="00695EFA">
            <w:r>
              <w:rPr>
                <w:rFonts w:hint="eastAsia"/>
              </w:rPr>
              <w:t>用户账号存在数据库中与不存在数据库中的不同反馈信息，设备信息是否被正确的找到</w:t>
            </w:r>
          </w:p>
        </w:tc>
        <w:tc>
          <w:tcPr>
            <w:tcW w:w="2712" w:type="dxa"/>
          </w:tcPr>
          <w:p w14:paraId="48AFBC33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25645458" w14:textId="77777777" w:rsidTr="008B469F">
        <w:tc>
          <w:tcPr>
            <w:tcW w:w="2931" w:type="dxa"/>
            <w:shd w:val="clear" w:color="auto" w:fill="FFFFFF" w:themeFill="background1"/>
          </w:tcPr>
          <w:p w14:paraId="11368C38" w14:textId="77777777" w:rsidR="000E3B89" w:rsidRPr="00DE5D80" w:rsidRDefault="000E3B89" w:rsidP="00695EFA">
            <w:r w:rsidRPr="00DE5D80">
              <w:t>revertDeviceByDevId</w:t>
            </w:r>
          </w:p>
          <w:p w14:paraId="74ADEA13" w14:textId="77777777" w:rsidR="000E3B89" w:rsidRPr="00DE5D80" w:rsidRDefault="000E3B89" w:rsidP="00695EFA"/>
        </w:tc>
        <w:tc>
          <w:tcPr>
            <w:tcW w:w="2653" w:type="dxa"/>
          </w:tcPr>
          <w:p w14:paraId="4EF9E1C6" w14:textId="0BEDAF20" w:rsidR="000E3B89" w:rsidRDefault="000E3B89" w:rsidP="00695EFA">
            <w:r>
              <w:rPr>
                <w:rFonts w:hint="eastAsia"/>
              </w:rPr>
              <w:t>测试归还成功与归还失败的情况，设备ID存在数据</w:t>
            </w:r>
            <w:r>
              <w:rPr>
                <w:rFonts w:hint="eastAsia"/>
              </w:rPr>
              <w:lastRenderedPageBreak/>
              <w:t>库中与不存在数据库中的情况</w:t>
            </w:r>
          </w:p>
        </w:tc>
        <w:tc>
          <w:tcPr>
            <w:tcW w:w="2712" w:type="dxa"/>
          </w:tcPr>
          <w:p w14:paraId="635740F8" w14:textId="77777777" w:rsidR="000E3B89" w:rsidRDefault="000E3B89" w:rsidP="00695EFA">
            <w:r>
              <w:rPr>
                <w:rFonts w:hint="eastAsia"/>
              </w:rPr>
              <w:lastRenderedPageBreak/>
              <w:t>测试通过</w:t>
            </w:r>
          </w:p>
        </w:tc>
      </w:tr>
      <w:tr w:rsidR="000E3B89" w14:paraId="077D2BA2" w14:textId="77777777" w:rsidTr="008B469F">
        <w:tc>
          <w:tcPr>
            <w:tcW w:w="2931" w:type="dxa"/>
            <w:shd w:val="clear" w:color="auto" w:fill="FFFFFF" w:themeFill="background1"/>
          </w:tcPr>
          <w:p w14:paraId="15047D2D" w14:textId="77777777" w:rsidR="000E3B89" w:rsidRPr="00DE5D80" w:rsidRDefault="000E3B89" w:rsidP="00695EFA">
            <w:r w:rsidRPr="00DE5D80">
              <w:t>buyDeviceByDevInfo</w:t>
            </w:r>
          </w:p>
        </w:tc>
        <w:tc>
          <w:tcPr>
            <w:tcW w:w="2653" w:type="dxa"/>
          </w:tcPr>
          <w:p w14:paraId="6842EC94" w14:textId="77777777" w:rsidR="000E3B89" w:rsidRDefault="000E3B89" w:rsidP="00695EFA">
            <w:r>
              <w:rPr>
                <w:rFonts w:hint="eastAsia"/>
              </w:rPr>
              <w:t>测试购买成功后数据库的变化情况</w:t>
            </w:r>
          </w:p>
        </w:tc>
        <w:tc>
          <w:tcPr>
            <w:tcW w:w="2712" w:type="dxa"/>
          </w:tcPr>
          <w:p w14:paraId="6A7AE3AC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35A89544" w14:textId="77777777" w:rsidTr="008B469F">
        <w:tc>
          <w:tcPr>
            <w:tcW w:w="2931" w:type="dxa"/>
            <w:shd w:val="clear" w:color="auto" w:fill="FFFFFF" w:themeFill="background1"/>
          </w:tcPr>
          <w:p w14:paraId="713BC551" w14:textId="33BF6358" w:rsidR="000E3B89" w:rsidRPr="00DE5D80" w:rsidRDefault="000E3B89" w:rsidP="00695EFA">
            <w:r w:rsidRPr="000E3B89">
              <w:t>buyDeviceTempByDevInfo</w:t>
            </w:r>
          </w:p>
        </w:tc>
        <w:tc>
          <w:tcPr>
            <w:tcW w:w="2653" w:type="dxa"/>
          </w:tcPr>
          <w:p w14:paraId="1D0D9875" w14:textId="012E35C5" w:rsidR="000E3B89" w:rsidRDefault="000E3B89" w:rsidP="00695EFA">
            <w:r>
              <w:rPr>
                <w:rFonts w:hint="eastAsia"/>
              </w:rPr>
              <w:t>测试是否正确的加入了设备缓存表</w:t>
            </w:r>
          </w:p>
        </w:tc>
        <w:tc>
          <w:tcPr>
            <w:tcW w:w="2712" w:type="dxa"/>
          </w:tcPr>
          <w:p w14:paraId="2D9E86DD" w14:textId="6F7B857E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123243BC" w14:textId="77777777" w:rsidTr="008B469F">
        <w:tc>
          <w:tcPr>
            <w:tcW w:w="2931" w:type="dxa"/>
            <w:shd w:val="clear" w:color="auto" w:fill="FFFFFF" w:themeFill="background1"/>
          </w:tcPr>
          <w:p w14:paraId="15279D2B" w14:textId="30B680F6" w:rsidR="000E3B89" w:rsidRPr="000E3B89" w:rsidRDefault="000E3B89" w:rsidP="00695EFA">
            <w:r>
              <w:rPr>
                <w:rFonts w:hint="eastAsia"/>
              </w:rPr>
              <w:t>f</w:t>
            </w:r>
            <w:r>
              <w:t>indTemp</w:t>
            </w:r>
          </w:p>
        </w:tc>
        <w:tc>
          <w:tcPr>
            <w:tcW w:w="2653" w:type="dxa"/>
          </w:tcPr>
          <w:p w14:paraId="2BC54121" w14:textId="31F6A7F6" w:rsidR="000E3B89" w:rsidRDefault="000E3B89" w:rsidP="00695EFA">
            <w:r>
              <w:rPr>
                <w:rFonts w:hint="eastAsia"/>
              </w:rPr>
              <w:t>测试是否可以从设备缓存表中正确的查找出对应的设备信息</w:t>
            </w:r>
          </w:p>
        </w:tc>
        <w:tc>
          <w:tcPr>
            <w:tcW w:w="2712" w:type="dxa"/>
          </w:tcPr>
          <w:p w14:paraId="496065E8" w14:textId="2EC0D0EF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8B469F" w14:paraId="67E6F689" w14:textId="77777777" w:rsidTr="00281EBD">
        <w:tc>
          <w:tcPr>
            <w:tcW w:w="8296" w:type="dxa"/>
            <w:gridSpan w:val="3"/>
            <w:shd w:val="clear" w:color="auto" w:fill="FFFFFF" w:themeFill="background1"/>
          </w:tcPr>
          <w:p w14:paraId="4E9937A6" w14:textId="77777777" w:rsidR="008B469F" w:rsidRDefault="008B469F" w:rsidP="00695EFA">
            <w:pPr>
              <w:rPr>
                <w:b/>
                <w:bCs/>
              </w:rPr>
            </w:pPr>
          </w:p>
          <w:p w14:paraId="3DE26D3E" w14:textId="3285B5B9" w:rsidR="008B469F" w:rsidRDefault="008B469F" w:rsidP="008B469F">
            <w:pPr>
              <w:jc w:val="center"/>
              <w:rPr>
                <w:b/>
                <w:bCs/>
              </w:rPr>
            </w:pPr>
            <w:r w:rsidRPr="008B469F">
              <w:rPr>
                <w:b/>
                <w:bCs/>
              </w:rPr>
              <w:t>LogControllerJunitTest</w:t>
            </w:r>
          </w:p>
          <w:p w14:paraId="416F5A46" w14:textId="1F52931C" w:rsidR="008B469F" w:rsidRDefault="008B469F" w:rsidP="00695EFA"/>
        </w:tc>
      </w:tr>
      <w:tr w:rsidR="000E3B89" w14:paraId="71FABB74" w14:textId="77777777" w:rsidTr="008B469F">
        <w:tc>
          <w:tcPr>
            <w:tcW w:w="2931" w:type="dxa"/>
            <w:shd w:val="clear" w:color="auto" w:fill="FFFFFF" w:themeFill="background1"/>
          </w:tcPr>
          <w:p w14:paraId="67FF99C6" w14:textId="77777777" w:rsidR="000E3B89" w:rsidRPr="00DE5D80" w:rsidRDefault="000E3B89" w:rsidP="00695EFA">
            <w:r w:rsidRPr="00DE5D80">
              <w:t>findAllLogs</w:t>
            </w:r>
          </w:p>
        </w:tc>
        <w:tc>
          <w:tcPr>
            <w:tcW w:w="2653" w:type="dxa"/>
          </w:tcPr>
          <w:p w14:paraId="53BB3C69" w14:textId="473B5193" w:rsidR="000E3B89" w:rsidRDefault="000E3B89" w:rsidP="00695EFA">
            <w:r>
              <w:rPr>
                <w:rFonts w:hint="eastAsia"/>
              </w:rPr>
              <w:t>测试</w:t>
            </w:r>
            <w:r w:rsidR="008B469F">
              <w:rPr>
                <w:rFonts w:hint="eastAsia"/>
              </w:rPr>
              <w:t>查询</w:t>
            </w:r>
            <w:r>
              <w:rPr>
                <w:rFonts w:hint="eastAsia"/>
              </w:rPr>
              <w:t>是否可以成功</w:t>
            </w:r>
          </w:p>
        </w:tc>
        <w:tc>
          <w:tcPr>
            <w:tcW w:w="2712" w:type="dxa"/>
          </w:tcPr>
          <w:p w14:paraId="51096F2C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10DD24BB" w14:textId="77777777" w:rsidTr="008B469F">
        <w:tc>
          <w:tcPr>
            <w:tcW w:w="2931" w:type="dxa"/>
            <w:shd w:val="clear" w:color="auto" w:fill="FFFFFF" w:themeFill="background1"/>
          </w:tcPr>
          <w:p w14:paraId="3AF6547E" w14:textId="77777777" w:rsidR="000E3B89" w:rsidRPr="00DE5D80" w:rsidRDefault="000E3B89" w:rsidP="00695EFA">
            <w:r w:rsidRPr="00DE5D80">
              <w:t>findLogsByUserId</w:t>
            </w:r>
          </w:p>
        </w:tc>
        <w:tc>
          <w:tcPr>
            <w:tcW w:w="2653" w:type="dxa"/>
          </w:tcPr>
          <w:p w14:paraId="17142949" w14:textId="0097AC3C" w:rsidR="000E3B89" w:rsidRDefault="000E3B89" w:rsidP="00695EFA">
            <w:r>
              <w:rPr>
                <w:rFonts w:hint="eastAsia"/>
              </w:rPr>
              <w:t>用户ID存在数据库中与不存在数据库中的不同反馈信息，以及是否可以正确的完成查询任务</w:t>
            </w:r>
          </w:p>
        </w:tc>
        <w:tc>
          <w:tcPr>
            <w:tcW w:w="2712" w:type="dxa"/>
          </w:tcPr>
          <w:p w14:paraId="7B80A23E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181C6492" w14:textId="77777777" w:rsidTr="008B469F">
        <w:tc>
          <w:tcPr>
            <w:tcW w:w="2931" w:type="dxa"/>
            <w:shd w:val="clear" w:color="auto" w:fill="FFFFFF" w:themeFill="background1"/>
          </w:tcPr>
          <w:p w14:paraId="0ED6C552" w14:textId="77777777" w:rsidR="000E3B89" w:rsidRPr="00DE5D80" w:rsidRDefault="000E3B89" w:rsidP="00695EFA">
            <w:r w:rsidRPr="00DE5D80">
              <w:t>addFixLog</w:t>
            </w:r>
          </w:p>
          <w:p w14:paraId="605C94C8" w14:textId="77777777" w:rsidR="000E3B89" w:rsidRPr="00DE5D80" w:rsidRDefault="000E3B89" w:rsidP="00695EFA"/>
        </w:tc>
        <w:tc>
          <w:tcPr>
            <w:tcW w:w="2653" w:type="dxa"/>
          </w:tcPr>
          <w:p w14:paraId="5AC4AD1F" w14:textId="77777777" w:rsidR="000E3B89" w:rsidRDefault="000E3B89" w:rsidP="00695EFA">
            <w:r>
              <w:rPr>
                <w:rFonts w:hint="eastAsia"/>
              </w:rPr>
              <w:t>测试设备修理成功和不成功的情况</w:t>
            </w:r>
          </w:p>
        </w:tc>
        <w:tc>
          <w:tcPr>
            <w:tcW w:w="2712" w:type="dxa"/>
          </w:tcPr>
          <w:p w14:paraId="463270C1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197FB59B" w14:textId="77777777" w:rsidTr="008B469F">
        <w:tc>
          <w:tcPr>
            <w:tcW w:w="2931" w:type="dxa"/>
            <w:shd w:val="clear" w:color="auto" w:fill="FFFFFF" w:themeFill="background1"/>
          </w:tcPr>
          <w:p w14:paraId="144B0152" w14:textId="77777777" w:rsidR="000E3B89" w:rsidRPr="00DE5D80" w:rsidRDefault="000E3B89" w:rsidP="00695EFA">
            <w:r w:rsidRPr="00DE5D80">
              <w:t>addDamageLog</w:t>
            </w:r>
          </w:p>
          <w:p w14:paraId="1C7E56D2" w14:textId="77777777" w:rsidR="000E3B89" w:rsidRPr="00DE5D80" w:rsidRDefault="000E3B89" w:rsidP="00695EFA"/>
        </w:tc>
        <w:tc>
          <w:tcPr>
            <w:tcW w:w="2653" w:type="dxa"/>
          </w:tcPr>
          <w:p w14:paraId="35D57A53" w14:textId="77777777" w:rsidR="000E3B89" w:rsidRDefault="000E3B89" w:rsidP="00695EFA">
            <w:r>
              <w:rPr>
                <w:rFonts w:hint="eastAsia"/>
              </w:rPr>
              <w:t>测试设备添加损坏记录成功和不成功的情况</w:t>
            </w:r>
          </w:p>
        </w:tc>
        <w:tc>
          <w:tcPr>
            <w:tcW w:w="2712" w:type="dxa"/>
          </w:tcPr>
          <w:p w14:paraId="59C2994B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37577E86" w14:textId="77777777" w:rsidTr="008B469F">
        <w:tc>
          <w:tcPr>
            <w:tcW w:w="2931" w:type="dxa"/>
            <w:shd w:val="clear" w:color="auto" w:fill="FFFFFF" w:themeFill="background1"/>
          </w:tcPr>
          <w:p w14:paraId="5366A93D" w14:textId="77777777" w:rsidR="000E3B89" w:rsidRPr="00DE5D80" w:rsidRDefault="000E3B89" w:rsidP="00695EFA">
            <w:r w:rsidRPr="00DE5D80">
              <w:t>addScrapRecord</w:t>
            </w:r>
          </w:p>
        </w:tc>
        <w:tc>
          <w:tcPr>
            <w:tcW w:w="2653" w:type="dxa"/>
          </w:tcPr>
          <w:p w14:paraId="24777043" w14:textId="77777777" w:rsidR="000E3B89" w:rsidRDefault="000E3B89" w:rsidP="00695EFA">
            <w:r>
              <w:rPr>
                <w:rFonts w:hint="eastAsia"/>
              </w:rPr>
              <w:t>测试设备添加报废记录成功和不成功的情况</w:t>
            </w:r>
          </w:p>
        </w:tc>
        <w:tc>
          <w:tcPr>
            <w:tcW w:w="2712" w:type="dxa"/>
          </w:tcPr>
          <w:p w14:paraId="151A91C9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151EDBCC" w14:textId="77777777" w:rsidTr="008B469F">
        <w:tc>
          <w:tcPr>
            <w:tcW w:w="2931" w:type="dxa"/>
            <w:shd w:val="clear" w:color="auto" w:fill="FFFFFF" w:themeFill="background1"/>
          </w:tcPr>
          <w:p w14:paraId="329D9E7E" w14:textId="77777777" w:rsidR="000E3B89" w:rsidRPr="00DE5D80" w:rsidRDefault="000E3B89" w:rsidP="00695EFA">
            <w:r w:rsidRPr="00DE5D80">
              <w:t>findScrapRecord</w:t>
            </w:r>
          </w:p>
          <w:p w14:paraId="63D60A02" w14:textId="77777777" w:rsidR="000E3B89" w:rsidRPr="00DE5D80" w:rsidRDefault="000E3B89" w:rsidP="00695EFA"/>
        </w:tc>
        <w:tc>
          <w:tcPr>
            <w:tcW w:w="2653" w:type="dxa"/>
          </w:tcPr>
          <w:p w14:paraId="254ADE72" w14:textId="77777777" w:rsidR="000E3B89" w:rsidRDefault="000E3B89" w:rsidP="00695EFA">
            <w:r>
              <w:rPr>
                <w:rFonts w:hint="eastAsia"/>
              </w:rPr>
              <w:t>存在数据库中与不存在数据库中的不同反馈信息</w:t>
            </w:r>
          </w:p>
        </w:tc>
        <w:tc>
          <w:tcPr>
            <w:tcW w:w="2712" w:type="dxa"/>
          </w:tcPr>
          <w:p w14:paraId="44448E96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0E3B89" w14:paraId="1C589DD9" w14:textId="77777777" w:rsidTr="008B469F">
        <w:tc>
          <w:tcPr>
            <w:tcW w:w="2931" w:type="dxa"/>
            <w:shd w:val="clear" w:color="auto" w:fill="FFFFFF" w:themeFill="background1"/>
          </w:tcPr>
          <w:p w14:paraId="5BE2E9A3" w14:textId="77777777" w:rsidR="000E3B89" w:rsidRPr="00DE5D80" w:rsidRDefault="000E3B89" w:rsidP="00695EFA">
            <w:r w:rsidRPr="00DE5D80">
              <w:t>dealScrapRecord</w:t>
            </w:r>
          </w:p>
          <w:p w14:paraId="2B2A0BD3" w14:textId="77777777" w:rsidR="000E3B89" w:rsidRPr="00DE5D80" w:rsidRDefault="000E3B89" w:rsidP="00695EFA"/>
        </w:tc>
        <w:tc>
          <w:tcPr>
            <w:tcW w:w="2653" w:type="dxa"/>
          </w:tcPr>
          <w:p w14:paraId="07146FED" w14:textId="77777777" w:rsidR="000E3B89" w:rsidRDefault="000E3B89" w:rsidP="00695EFA">
            <w:r>
              <w:rPr>
                <w:rFonts w:hint="eastAsia"/>
              </w:rPr>
              <w:t>测试确认报废记录成功和不成功的情况</w:t>
            </w:r>
          </w:p>
        </w:tc>
        <w:tc>
          <w:tcPr>
            <w:tcW w:w="2712" w:type="dxa"/>
          </w:tcPr>
          <w:p w14:paraId="36169B82" w14:textId="77777777" w:rsidR="000E3B89" w:rsidRDefault="000E3B89" w:rsidP="00695EFA">
            <w:r>
              <w:rPr>
                <w:rFonts w:hint="eastAsia"/>
              </w:rPr>
              <w:t>测试通过</w:t>
            </w:r>
          </w:p>
        </w:tc>
      </w:tr>
      <w:tr w:rsidR="008B469F" w14:paraId="505E7D9A" w14:textId="77777777" w:rsidTr="008B469F">
        <w:tc>
          <w:tcPr>
            <w:tcW w:w="2931" w:type="dxa"/>
            <w:shd w:val="clear" w:color="auto" w:fill="FFFFFF" w:themeFill="background1"/>
          </w:tcPr>
          <w:p w14:paraId="1C61B7DB" w14:textId="6632A53C" w:rsidR="008B469F" w:rsidRPr="00DE5D80" w:rsidRDefault="008B469F" w:rsidP="00695EFA">
            <w:r w:rsidRPr="008B469F">
              <w:t>findBuyDevTempLog</w:t>
            </w:r>
          </w:p>
        </w:tc>
        <w:tc>
          <w:tcPr>
            <w:tcW w:w="2653" w:type="dxa"/>
          </w:tcPr>
          <w:p w14:paraId="6BD71430" w14:textId="0183C406" w:rsidR="008B469F" w:rsidRDefault="008B469F" w:rsidP="00695EFA">
            <w:r>
              <w:rPr>
                <w:rFonts w:hint="eastAsia"/>
              </w:rPr>
              <w:t>测试是否可以从设备缓存表中查找信息</w:t>
            </w:r>
          </w:p>
        </w:tc>
        <w:tc>
          <w:tcPr>
            <w:tcW w:w="2712" w:type="dxa"/>
          </w:tcPr>
          <w:p w14:paraId="352E6827" w14:textId="36BE6BBE" w:rsidR="008B469F" w:rsidRDefault="008B469F" w:rsidP="00695EFA">
            <w:r>
              <w:rPr>
                <w:rFonts w:hint="eastAsia"/>
              </w:rPr>
              <w:t>测试通过</w:t>
            </w:r>
          </w:p>
        </w:tc>
      </w:tr>
      <w:tr w:rsidR="008B469F" w14:paraId="5B2FF5A0" w14:textId="77777777" w:rsidTr="008B469F">
        <w:tc>
          <w:tcPr>
            <w:tcW w:w="2931" w:type="dxa"/>
            <w:shd w:val="clear" w:color="auto" w:fill="FFFFFF" w:themeFill="background1"/>
          </w:tcPr>
          <w:p w14:paraId="0A931DBB" w14:textId="78211DEB" w:rsidR="008B469F" w:rsidRPr="008B469F" w:rsidRDefault="008B469F" w:rsidP="00695EFA">
            <w:r w:rsidRPr="008B469F">
              <w:t>dealBuyDevTempLog</w:t>
            </w:r>
          </w:p>
        </w:tc>
        <w:tc>
          <w:tcPr>
            <w:tcW w:w="2653" w:type="dxa"/>
          </w:tcPr>
          <w:p w14:paraId="48E8581A" w14:textId="6BD3948B" w:rsidR="008B469F" w:rsidRDefault="008B469F" w:rsidP="00695EFA">
            <w:r>
              <w:rPr>
                <w:rFonts w:hint="eastAsia"/>
              </w:rPr>
              <w:t>测试是否可以正常处理购置申请</w:t>
            </w:r>
          </w:p>
        </w:tc>
        <w:tc>
          <w:tcPr>
            <w:tcW w:w="2712" w:type="dxa"/>
          </w:tcPr>
          <w:p w14:paraId="1488B261" w14:textId="2F4CB9AE" w:rsidR="008B469F" w:rsidRDefault="008B469F" w:rsidP="00695EFA">
            <w:r>
              <w:rPr>
                <w:rFonts w:hint="eastAsia"/>
              </w:rPr>
              <w:t>测试通过</w:t>
            </w:r>
          </w:p>
        </w:tc>
      </w:tr>
      <w:tr w:rsidR="008B469F" w14:paraId="4ED41D26" w14:textId="77777777" w:rsidTr="008B469F">
        <w:tc>
          <w:tcPr>
            <w:tcW w:w="2931" w:type="dxa"/>
            <w:shd w:val="clear" w:color="auto" w:fill="FFFFFF" w:themeFill="background1"/>
          </w:tcPr>
          <w:p w14:paraId="2E31EB00" w14:textId="08072954" w:rsidR="008B469F" w:rsidRPr="008B469F" w:rsidRDefault="008B469F" w:rsidP="00695EFA">
            <w:r w:rsidRPr="008B469F">
              <w:t>addRepairRecord</w:t>
            </w:r>
          </w:p>
        </w:tc>
        <w:tc>
          <w:tcPr>
            <w:tcW w:w="2653" w:type="dxa"/>
          </w:tcPr>
          <w:p w14:paraId="4C1118FE" w14:textId="51C50EBA" w:rsidR="008B469F" w:rsidRDefault="008B469F" w:rsidP="00695EFA">
            <w:r>
              <w:rPr>
                <w:rFonts w:hint="eastAsia"/>
              </w:rPr>
              <w:t>测试是否可以正常处理报修申请</w:t>
            </w:r>
          </w:p>
        </w:tc>
        <w:tc>
          <w:tcPr>
            <w:tcW w:w="2712" w:type="dxa"/>
          </w:tcPr>
          <w:p w14:paraId="46F8B8BE" w14:textId="5E24B283" w:rsidR="008B469F" w:rsidRDefault="008B469F" w:rsidP="00695EFA">
            <w:r>
              <w:rPr>
                <w:rFonts w:hint="eastAsia"/>
              </w:rPr>
              <w:t>测试通过</w:t>
            </w:r>
          </w:p>
        </w:tc>
      </w:tr>
      <w:tr w:rsidR="008B469F" w14:paraId="746094EF" w14:textId="77777777" w:rsidTr="008B469F">
        <w:tc>
          <w:tcPr>
            <w:tcW w:w="2931" w:type="dxa"/>
            <w:shd w:val="clear" w:color="auto" w:fill="FFFFFF" w:themeFill="background1"/>
          </w:tcPr>
          <w:p w14:paraId="770025FE" w14:textId="7749A3EA" w:rsidR="008B469F" w:rsidRPr="008B469F" w:rsidRDefault="008B469F" w:rsidP="00695EFA">
            <w:r w:rsidRPr="008B469F">
              <w:t>findRepairLog</w:t>
            </w:r>
          </w:p>
        </w:tc>
        <w:tc>
          <w:tcPr>
            <w:tcW w:w="2653" w:type="dxa"/>
          </w:tcPr>
          <w:p w14:paraId="5BBE7B08" w14:textId="72EF22C5" w:rsidR="008B469F" w:rsidRDefault="008B469F" w:rsidP="00695EFA">
            <w:r>
              <w:rPr>
                <w:rFonts w:hint="eastAsia"/>
              </w:rPr>
              <w:t>测试是否可以查找处理报修申请</w:t>
            </w:r>
          </w:p>
        </w:tc>
        <w:tc>
          <w:tcPr>
            <w:tcW w:w="2712" w:type="dxa"/>
          </w:tcPr>
          <w:p w14:paraId="3582C231" w14:textId="3FE7DF14" w:rsidR="008B469F" w:rsidRPr="008B469F" w:rsidRDefault="008B469F" w:rsidP="00695EFA">
            <w:r>
              <w:rPr>
                <w:rFonts w:hint="eastAsia"/>
              </w:rPr>
              <w:t>测试通过</w:t>
            </w:r>
          </w:p>
        </w:tc>
      </w:tr>
      <w:tr w:rsidR="008B469F" w14:paraId="0ABE547E" w14:textId="77777777" w:rsidTr="008B469F">
        <w:tc>
          <w:tcPr>
            <w:tcW w:w="2931" w:type="dxa"/>
            <w:shd w:val="clear" w:color="auto" w:fill="FFFFFF" w:themeFill="background1"/>
          </w:tcPr>
          <w:p w14:paraId="727F6350" w14:textId="5DA5D698" w:rsidR="008B469F" w:rsidRPr="008B469F" w:rsidRDefault="008B469F" w:rsidP="00695EFA">
            <w:r w:rsidRPr="008B469F">
              <w:t>dealRepairLog</w:t>
            </w:r>
          </w:p>
        </w:tc>
        <w:tc>
          <w:tcPr>
            <w:tcW w:w="2653" w:type="dxa"/>
          </w:tcPr>
          <w:p w14:paraId="1C11F132" w14:textId="171308ED" w:rsidR="008B469F" w:rsidRDefault="008B469F" w:rsidP="00695EFA">
            <w:r>
              <w:rPr>
                <w:rFonts w:hint="eastAsia"/>
              </w:rPr>
              <w:t>测试是否可以正常处理保修申请</w:t>
            </w:r>
          </w:p>
        </w:tc>
        <w:tc>
          <w:tcPr>
            <w:tcW w:w="2712" w:type="dxa"/>
          </w:tcPr>
          <w:p w14:paraId="775ECBD3" w14:textId="5D9E6541" w:rsidR="008B469F" w:rsidRDefault="008B469F" w:rsidP="00695EFA">
            <w:r>
              <w:rPr>
                <w:rFonts w:hint="eastAsia"/>
              </w:rPr>
              <w:t>测试通过</w:t>
            </w:r>
          </w:p>
        </w:tc>
      </w:tr>
      <w:tr w:rsidR="008B469F" w14:paraId="4F2EFC8A" w14:textId="77777777" w:rsidTr="00BE53B3">
        <w:tc>
          <w:tcPr>
            <w:tcW w:w="8296" w:type="dxa"/>
            <w:gridSpan w:val="3"/>
            <w:shd w:val="clear" w:color="auto" w:fill="FFFFFF" w:themeFill="background1"/>
          </w:tcPr>
          <w:p w14:paraId="1C660957" w14:textId="77777777" w:rsidR="008B469F" w:rsidRDefault="008B469F" w:rsidP="008B469F">
            <w:pPr>
              <w:jc w:val="center"/>
              <w:rPr>
                <w:b/>
                <w:bCs/>
              </w:rPr>
            </w:pPr>
          </w:p>
          <w:p w14:paraId="728B14BC" w14:textId="5CA761F6" w:rsidR="008B469F" w:rsidRDefault="008B469F" w:rsidP="008B469F">
            <w:pPr>
              <w:jc w:val="center"/>
              <w:rPr>
                <w:b/>
                <w:bCs/>
              </w:rPr>
            </w:pPr>
            <w:r w:rsidRPr="008B469F">
              <w:rPr>
                <w:b/>
                <w:bCs/>
              </w:rPr>
              <w:t>AttentionControllerJunitTest</w:t>
            </w:r>
          </w:p>
          <w:p w14:paraId="510F3347" w14:textId="5DDFECC4" w:rsidR="008B469F" w:rsidRDefault="008B469F" w:rsidP="008B469F">
            <w:pPr>
              <w:jc w:val="center"/>
            </w:pPr>
          </w:p>
        </w:tc>
      </w:tr>
      <w:tr w:rsidR="008B469F" w14:paraId="5C0493F2" w14:textId="77777777" w:rsidTr="008B469F">
        <w:tc>
          <w:tcPr>
            <w:tcW w:w="2931" w:type="dxa"/>
            <w:shd w:val="clear" w:color="auto" w:fill="FFFFFF" w:themeFill="background1"/>
          </w:tcPr>
          <w:p w14:paraId="42024FAC" w14:textId="76F27ED1" w:rsidR="008B469F" w:rsidRPr="008B469F" w:rsidRDefault="008B469F" w:rsidP="00695EFA">
            <w:r w:rsidRPr="008B469F">
              <w:t>addAttentionRecord</w:t>
            </w:r>
          </w:p>
        </w:tc>
        <w:tc>
          <w:tcPr>
            <w:tcW w:w="2653" w:type="dxa"/>
          </w:tcPr>
          <w:p w14:paraId="6DB75BB7" w14:textId="6E47920A" w:rsidR="008B469F" w:rsidRDefault="008B469F" w:rsidP="00695EFA">
            <w:r>
              <w:rPr>
                <w:rFonts w:hint="eastAsia"/>
              </w:rPr>
              <w:t>测试是否可以正常添加关注设备</w:t>
            </w:r>
          </w:p>
        </w:tc>
        <w:tc>
          <w:tcPr>
            <w:tcW w:w="2712" w:type="dxa"/>
          </w:tcPr>
          <w:p w14:paraId="2E465A57" w14:textId="2E70ADE4" w:rsidR="008B469F" w:rsidRDefault="008B469F" w:rsidP="00695EFA">
            <w:r>
              <w:rPr>
                <w:rFonts w:hint="eastAsia"/>
              </w:rPr>
              <w:t>测试通过</w:t>
            </w:r>
          </w:p>
        </w:tc>
      </w:tr>
      <w:tr w:rsidR="008B469F" w14:paraId="33A74EBB" w14:textId="77777777" w:rsidTr="008B469F">
        <w:tc>
          <w:tcPr>
            <w:tcW w:w="2931" w:type="dxa"/>
            <w:shd w:val="clear" w:color="auto" w:fill="FFFFFF" w:themeFill="background1"/>
          </w:tcPr>
          <w:p w14:paraId="0FC423DF" w14:textId="74B9553A" w:rsidR="008B469F" w:rsidRPr="008B469F" w:rsidRDefault="008B469F" w:rsidP="00695EFA">
            <w:r w:rsidRPr="008B469F">
              <w:t>FindAttentionRecord</w:t>
            </w:r>
          </w:p>
        </w:tc>
        <w:tc>
          <w:tcPr>
            <w:tcW w:w="2653" w:type="dxa"/>
          </w:tcPr>
          <w:p w14:paraId="72A0CAC5" w14:textId="43A5A0E5" w:rsidR="008B469F" w:rsidRDefault="008B469F" w:rsidP="00695EFA">
            <w:r>
              <w:rPr>
                <w:rFonts w:hint="eastAsia"/>
              </w:rPr>
              <w:t>测试是否可以正常查询关注设备</w:t>
            </w:r>
          </w:p>
        </w:tc>
        <w:tc>
          <w:tcPr>
            <w:tcW w:w="2712" w:type="dxa"/>
          </w:tcPr>
          <w:p w14:paraId="1D8FE094" w14:textId="0D146713" w:rsidR="008B469F" w:rsidRPr="008B469F" w:rsidRDefault="008B469F" w:rsidP="00695EFA">
            <w:r>
              <w:rPr>
                <w:rFonts w:hint="eastAsia"/>
              </w:rPr>
              <w:t>测试通过</w:t>
            </w:r>
          </w:p>
        </w:tc>
      </w:tr>
      <w:tr w:rsidR="008B469F" w14:paraId="10310E05" w14:textId="77777777" w:rsidTr="008B469F">
        <w:tc>
          <w:tcPr>
            <w:tcW w:w="2931" w:type="dxa"/>
            <w:shd w:val="clear" w:color="auto" w:fill="FFFFFF" w:themeFill="background1"/>
          </w:tcPr>
          <w:p w14:paraId="77C127F1" w14:textId="5B79D7BD" w:rsidR="008B469F" w:rsidRPr="008B469F" w:rsidRDefault="008B469F" w:rsidP="008B469F">
            <w:r w:rsidRPr="008B469F">
              <w:lastRenderedPageBreak/>
              <w:t>cancelAttentionRecord</w:t>
            </w:r>
          </w:p>
        </w:tc>
        <w:tc>
          <w:tcPr>
            <w:tcW w:w="2653" w:type="dxa"/>
          </w:tcPr>
          <w:p w14:paraId="48262F94" w14:textId="405E424A" w:rsidR="008B469F" w:rsidRDefault="008B469F" w:rsidP="008B469F">
            <w:r>
              <w:rPr>
                <w:rFonts w:hint="eastAsia"/>
              </w:rPr>
              <w:t>测试是否可以取消关注设备</w:t>
            </w:r>
          </w:p>
        </w:tc>
        <w:tc>
          <w:tcPr>
            <w:tcW w:w="2712" w:type="dxa"/>
          </w:tcPr>
          <w:p w14:paraId="7BFC114F" w14:textId="764C071C" w:rsidR="008B469F" w:rsidRPr="008B469F" w:rsidRDefault="008B469F" w:rsidP="008B469F">
            <w:r>
              <w:rPr>
                <w:rFonts w:hint="eastAsia"/>
              </w:rPr>
              <w:t>测试通过</w:t>
            </w:r>
          </w:p>
        </w:tc>
      </w:tr>
      <w:tr w:rsidR="008B469F" w14:paraId="6C5B3801" w14:textId="77777777" w:rsidTr="008B469F">
        <w:tc>
          <w:tcPr>
            <w:tcW w:w="2931" w:type="dxa"/>
            <w:shd w:val="clear" w:color="auto" w:fill="FFFFFF" w:themeFill="background1"/>
          </w:tcPr>
          <w:p w14:paraId="28C32FB0" w14:textId="77777777" w:rsidR="008B469F" w:rsidRPr="008B469F" w:rsidRDefault="008B469F" w:rsidP="008B469F"/>
        </w:tc>
        <w:tc>
          <w:tcPr>
            <w:tcW w:w="2653" w:type="dxa"/>
          </w:tcPr>
          <w:p w14:paraId="63094342" w14:textId="77777777" w:rsidR="008B469F" w:rsidRDefault="008B469F" w:rsidP="008B469F"/>
        </w:tc>
        <w:tc>
          <w:tcPr>
            <w:tcW w:w="2712" w:type="dxa"/>
          </w:tcPr>
          <w:p w14:paraId="75663063" w14:textId="77777777" w:rsidR="008B469F" w:rsidRDefault="008B469F" w:rsidP="008B469F"/>
        </w:tc>
      </w:tr>
      <w:tr w:rsidR="008B469F" w14:paraId="6A1293AB" w14:textId="77777777" w:rsidTr="00B23B1E">
        <w:tc>
          <w:tcPr>
            <w:tcW w:w="8296" w:type="dxa"/>
            <w:gridSpan w:val="3"/>
            <w:shd w:val="clear" w:color="auto" w:fill="FFFFFF" w:themeFill="background1"/>
          </w:tcPr>
          <w:p w14:paraId="0EAFFFDD" w14:textId="77777777" w:rsidR="008B469F" w:rsidRDefault="008B469F" w:rsidP="008B469F">
            <w:pPr>
              <w:rPr>
                <w:b/>
                <w:bCs/>
              </w:rPr>
            </w:pPr>
          </w:p>
          <w:p w14:paraId="59B476F5" w14:textId="7B448505" w:rsidR="008B469F" w:rsidRDefault="008B469F" w:rsidP="008B469F">
            <w:pPr>
              <w:jc w:val="center"/>
              <w:rPr>
                <w:b/>
                <w:bCs/>
              </w:rPr>
            </w:pPr>
            <w:r w:rsidRPr="008B469F">
              <w:rPr>
                <w:b/>
                <w:bCs/>
              </w:rPr>
              <w:t>EmailControllerJunitTest</w:t>
            </w:r>
          </w:p>
          <w:p w14:paraId="1E3ECB86" w14:textId="789A7CD9" w:rsidR="008B469F" w:rsidRDefault="008B469F" w:rsidP="008B469F"/>
        </w:tc>
      </w:tr>
      <w:tr w:rsidR="008B469F" w14:paraId="383141E8" w14:textId="77777777" w:rsidTr="008B469F">
        <w:tc>
          <w:tcPr>
            <w:tcW w:w="2931" w:type="dxa"/>
            <w:shd w:val="clear" w:color="auto" w:fill="FFFFFF" w:themeFill="background1"/>
          </w:tcPr>
          <w:p w14:paraId="76A33830" w14:textId="36932BD4" w:rsidR="008B469F" w:rsidRPr="008B469F" w:rsidRDefault="008B469F" w:rsidP="008B469F">
            <w:r w:rsidRPr="008B469F">
              <w:t>FindEmailByUserAccount</w:t>
            </w:r>
          </w:p>
        </w:tc>
        <w:tc>
          <w:tcPr>
            <w:tcW w:w="2653" w:type="dxa"/>
          </w:tcPr>
          <w:p w14:paraId="6EAF75A2" w14:textId="206819D9" w:rsidR="008B469F" w:rsidRDefault="008B469F" w:rsidP="008B469F">
            <w:r>
              <w:rPr>
                <w:rFonts w:hint="eastAsia"/>
              </w:rPr>
              <w:t>测试是否可以正常通过用户账号查询其绑定的邮箱</w:t>
            </w:r>
          </w:p>
        </w:tc>
        <w:tc>
          <w:tcPr>
            <w:tcW w:w="2712" w:type="dxa"/>
          </w:tcPr>
          <w:p w14:paraId="5C40ACC7" w14:textId="06F34E97" w:rsidR="008B469F" w:rsidRDefault="008B469F" w:rsidP="008B469F">
            <w:r>
              <w:rPr>
                <w:rFonts w:hint="eastAsia"/>
              </w:rPr>
              <w:t>测试通过</w:t>
            </w:r>
          </w:p>
        </w:tc>
      </w:tr>
      <w:tr w:rsidR="008B469F" w14:paraId="710F1CFD" w14:textId="77777777" w:rsidTr="008B469F">
        <w:tc>
          <w:tcPr>
            <w:tcW w:w="2931" w:type="dxa"/>
            <w:shd w:val="clear" w:color="auto" w:fill="FFFFFF" w:themeFill="background1"/>
          </w:tcPr>
          <w:p w14:paraId="264DD47B" w14:textId="19F5B648" w:rsidR="008B469F" w:rsidRPr="008B469F" w:rsidRDefault="008B469F" w:rsidP="008B469F">
            <w:r w:rsidRPr="008B469F">
              <w:t>bindEmail</w:t>
            </w:r>
          </w:p>
        </w:tc>
        <w:tc>
          <w:tcPr>
            <w:tcW w:w="2653" w:type="dxa"/>
          </w:tcPr>
          <w:p w14:paraId="12DD2C62" w14:textId="358ED0F4" w:rsidR="008B469F" w:rsidRDefault="008B469F" w:rsidP="008B469F">
            <w:r>
              <w:rPr>
                <w:rFonts w:hint="eastAsia"/>
              </w:rPr>
              <w:t>测试是否可以正常绑定邮箱</w:t>
            </w:r>
          </w:p>
        </w:tc>
        <w:tc>
          <w:tcPr>
            <w:tcW w:w="2712" w:type="dxa"/>
          </w:tcPr>
          <w:p w14:paraId="49FC59D5" w14:textId="5C29D916" w:rsidR="008B469F" w:rsidRDefault="008B469F" w:rsidP="008B469F">
            <w:r>
              <w:rPr>
                <w:rFonts w:hint="eastAsia"/>
              </w:rPr>
              <w:t>测试通过</w:t>
            </w:r>
          </w:p>
        </w:tc>
      </w:tr>
      <w:tr w:rsidR="008B469F" w14:paraId="3CA2014E" w14:textId="77777777" w:rsidTr="008B469F">
        <w:tc>
          <w:tcPr>
            <w:tcW w:w="2931" w:type="dxa"/>
            <w:shd w:val="clear" w:color="auto" w:fill="FFFFFF" w:themeFill="background1"/>
          </w:tcPr>
          <w:p w14:paraId="003CA3B8" w14:textId="4D7D5942" w:rsidR="008B469F" w:rsidRPr="008B469F" w:rsidRDefault="008B469F" w:rsidP="008B469F">
            <w:r w:rsidRPr="008B469F">
              <w:t>updateEmail</w:t>
            </w:r>
          </w:p>
        </w:tc>
        <w:tc>
          <w:tcPr>
            <w:tcW w:w="2653" w:type="dxa"/>
          </w:tcPr>
          <w:p w14:paraId="31618676" w14:textId="07A98F34" w:rsidR="008B469F" w:rsidRDefault="008B469F" w:rsidP="008B469F">
            <w:r>
              <w:rPr>
                <w:rFonts w:hint="eastAsia"/>
              </w:rPr>
              <w:t>测试是否可以正常更新邮箱</w:t>
            </w:r>
          </w:p>
        </w:tc>
        <w:tc>
          <w:tcPr>
            <w:tcW w:w="2712" w:type="dxa"/>
          </w:tcPr>
          <w:p w14:paraId="057034B0" w14:textId="0D232E4A" w:rsidR="008B469F" w:rsidRPr="008B469F" w:rsidRDefault="008B469F" w:rsidP="008B469F">
            <w:r>
              <w:rPr>
                <w:rFonts w:hint="eastAsia"/>
              </w:rPr>
              <w:t>测试通过</w:t>
            </w:r>
          </w:p>
        </w:tc>
      </w:tr>
      <w:tr w:rsidR="008B469F" w14:paraId="56387711" w14:textId="77777777" w:rsidTr="008B469F">
        <w:tc>
          <w:tcPr>
            <w:tcW w:w="2931" w:type="dxa"/>
            <w:shd w:val="clear" w:color="auto" w:fill="FFFFFF" w:themeFill="background1"/>
          </w:tcPr>
          <w:p w14:paraId="53870EDF" w14:textId="7691B097" w:rsidR="008B469F" w:rsidRPr="008B469F" w:rsidRDefault="008B469F" w:rsidP="008B469F">
            <w:r w:rsidRPr="008B469F">
              <w:t>unbindEmail</w:t>
            </w:r>
          </w:p>
        </w:tc>
        <w:tc>
          <w:tcPr>
            <w:tcW w:w="2653" w:type="dxa"/>
          </w:tcPr>
          <w:p w14:paraId="7F5263D7" w14:textId="57018F70" w:rsidR="008B469F" w:rsidRDefault="008B469F" w:rsidP="008B469F">
            <w:r>
              <w:rPr>
                <w:rFonts w:hint="eastAsia"/>
              </w:rPr>
              <w:t>测试是否可以正常解除邮箱的绑定</w:t>
            </w:r>
          </w:p>
        </w:tc>
        <w:tc>
          <w:tcPr>
            <w:tcW w:w="2712" w:type="dxa"/>
          </w:tcPr>
          <w:p w14:paraId="16CD1F5A" w14:textId="0DA68028" w:rsidR="008B469F" w:rsidRDefault="008B469F" w:rsidP="008B469F">
            <w:r>
              <w:rPr>
                <w:rFonts w:hint="eastAsia"/>
              </w:rPr>
              <w:t>测试通过</w:t>
            </w:r>
          </w:p>
        </w:tc>
      </w:tr>
    </w:tbl>
    <w:p w14:paraId="15F7B1A1" w14:textId="41F7933E" w:rsidR="000E3B89" w:rsidRDefault="000E3B89">
      <w:pPr>
        <w:rPr>
          <w:sz w:val="28"/>
          <w:szCs w:val="28"/>
        </w:rPr>
      </w:pPr>
    </w:p>
    <w:p w14:paraId="51D89B3F" w14:textId="7DC8A509" w:rsidR="00B050CE" w:rsidRDefault="00B050CE">
      <w:pPr>
        <w:rPr>
          <w:sz w:val="28"/>
          <w:szCs w:val="28"/>
        </w:rPr>
      </w:pPr>
    </w:p>
    <w:p w14:paraId="157052B8" w14:textId="1122077B" w:rsidR="00B050CE" w:rsidRDefault="00B050CE">
      <w:pPr>
        <w:rPr>
          <w:sz w:val="28"/>
          <w:szCs w:val="28"/>
        </w:rPr>
      </w:pPr>
    </w:p>
    <w:p w14:paraId="6185BAB8" w14:textId="62591828" w:rsidR="00B050CE" w:rsidRDefault="00B050CE">
      <w:pPr>
        <w:rPr>
          <w:sz w:val="28"/>
          <w:szCs w:val="28"/>
        </w:rPr>
      </w:pPr>
    </w:p>
    <w:p w14:paraId="0F00A547" w14:textId="26D15A1A" w:rsidR="00B050CE" w:rsidRDefault="00B050CE">
      <w:pPr>
        <w:rPr>
          <w:sz w:val="28"/>
          <w:szCs w:val="28"/>
        </w:rPr>
      </w:pPr>
    </w:p>
    <w:p w14:paraId="487A71F5" w14:textId="1C72AE08" w:rsidR="00B050CE" w:rsidRDefault="00B050CE">
      <w:pPr>
        <w:rPr>
          <w:sz w:val="28"/>
          <w:szCs w:val="28"/>
        </w:rPr>
      </w:pPr>
    </w:p>
    <w:p w14:paraId="768B1D34" w14:textId="51EC4BDA" w:rsidR="00B050CE" w:rsidRDefault="00B050CE">
      <w:pPr>
        <w:rPr>
          <w:sz w:val="28"/>
          <w:szCs w:val="28"/>
        </w:rPr>
      </w:pPr>
    </w:p>
    <w:p w14:paraId="7126BCB0" w14:textId="7621AB9D" w:rsidR="00B050CE" w:rsidRDefault="00B050CE">
      <w:pPr>
        <w:rPr>
          <w:sz w:val="28"/>
          <w:szCs w:val="28"/>
        </w:rPr>
      </w:pPr>
    </w:p>
    <w:p w14:paraId="04C193A9" w14:textId="114A63FC" w:rsidR="00B050CE" w:rsidRDefault="00B050CE">
      <w:pPr>
        <w:rPr>
          <w:sz w:val="28"/>
          <w:szCs w:val="28"/>
        </w:rPr>
      </w:pPr>
    </w:p>
    <w:p w14:paraId="6DEA66C1" w14:textId="5474DA65" w:rsidR="00B050CE" w:rsidRDefault="00B050CE">
      <w:pPr>
        <w:rPr>
          <w:sz w:val="28"/>
          <w:szCs w:val="28"/>
        </w:rPr>
      </w:pPr>
    </w:p>
    <w:p w14:paraId="21EB3E44" w14:textId="58C08DEB" w:rsidR="00B050CE" w:rsidRDefault="00B050CE">
      <w:pPr>
        <w:rPr>
          <w:sz w:val="28"/>
          <w:szCs w:val="28"/>
        </w:rPr>
      </w:pPr>
    </w:p>
    <w:p w14:paraId="6E115AB1" w14:textId="2AD12ED7" w:rsidR="00B050CE" w:rsidRDefault="00B050CE">
      <w:pPr>
        <w:rPr>
          <w:sz w:val="28"/>
          <w:szCs w:val="28"/>
        </w:rPr>
      </w:pPr>
    </w:p>
    <w:p w14:paraId="35FEAF5E" w14:textId="069A8B02" w:rsidR="00B050CE" w:rsidRDefault="00B050CE">
      <w:pPr>
        <w:rPr>
          <w:sz w:val="28"/>
          <w:szCs w:val="28"/>
        </w:rPr>
      </w:pPr>
    </w:p>
    <w:p w14:paraId="71D387BE" w14:textId="5B0B70D1" w:rsidR="00B050CE" w:rsidRDefault="00B050CE">
      <w:pPr>
        <w:rPr>
          <w:sz w:val="28"/>
          <w:szCs w:val="28"/>
        </w:rPr>
      </w:pPr>
    </w:p>
    <w:p w14:paraId="60F3F83C" w14:textId="77777777" w:rsidR="00B050CE" w:rsidRPr="00165E96" w:rsidRDefault="00B050CE">
      <w:pPr>
        <w:rPr>
          <w:sz w:val="28"/>
          <w:szCs w:val="28"/>
        </w:rPr>
      </w:pPr>
    </w:p>
    <w:p w14:paraId="47C640E7" w14:textId="09A6707C" w:rsidR="00F87964" w:rsidRPr="00E162B7" w:rsidRDefault="00F87964">
      <w:pPr>
        <w:rPr>
          <w:sz w:val="28"/>
          <w:szCs w:val="28"/>
        </w:rPr>
      </w:pPr>
      <w:r w:rsidRPr="00E162B7">
        <w:rPr>
          <w:rFonts w:hint="eastAsia"/>
          <w:sz w:val="28"/>
          <w:szCs w:val="28"/>
        </w:rPr>
        <w:lastRenderedPageBreak/>
        <w:t>2.用例测试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7964" w14:paraId="083B3C99" w14:textId="77777777" w:rsidTr="00F87964">
        <w:tc>
          <w:tcPr>
            <w:tcW w:w="2765" w:type="dxa"/>
          </w:tcPr>
          <w:p w14:paraId="7F405F6F" w14:textId="56106636" w:rsidR="00F87964" w:rsidRDefault="00F87964">
            <w:r>
              <w:rPr>
                <w:rFonts w:hint="eastAsia"/>
              </w:rPr>
              <w:t>测试用例</w:t>
            </w:r>
          </w:p>
        </w:tc>
        <w:tc>
          <w:tcPr>
            <w:tcW w:w="2765" w:type="dxa"/>
          </w:tcPr>
          <w:p w14:paraId="639A200E" w14:textId="2F236A51" w:rsidR="00F87964" w:rsidRDefault="00F87964">
            <w:r>
              <w:rPr>
                <w:rFonts w:hint="eastAsia"/>
              </w:rPr>
              <w:t>预期结果</w:t>
            </w:r>
          </w:p>
        </w:tc>
        <w:tc>
          <w:tcPr>
            <w:tcW w:w="2766" w:type="dxa"/>
          </w:tcPr>
          <w:p w14:paraId="2ACCA74F" w14:textId="0C81D58C" w:rsidR="00F87964" w:rsidRDefault="00F87964">
            <w:r>
              <w:rPr>
                <w:rFonts w:hint="eastAsia"/>
              </w:rPr>
              <w:t>实际结果</w:t>
            </w:r>
          </w:p>
        </w:tc>
      </w:tr>
      <w:tr w:rsidR="00F87964" w14:paraId="2F631CF8" w14:textId="77777777" w:rsidTr="00F87964">
        <w:tc>
          <w:tcPr>
            <w:tcW w:w="2765" w:type="dxa"/>
          </w:tcPr>
          <w:p w14:paraId="63906437" w14:textId="256E13DA" w:rsidR="00F87964" w:rsidRDefault="00F87964">
            <w:r>
              <w:rPr>
                <w:rFonts w:hint="eastAsia"/>
              </w:rPr>
              <w:t>输入账号密码点击登录</w:t>
            </w:r>
          </w:p>
        </w:tc>
        <w:tc>
          <w:tcPr>
            <w:tcW w:w="2765" w:type="dxa"/>
          </w:tcPr>
          <w:p w14:paraId="35617962" w14:textId="5350BE82" w:rsidR="00F87964" w:rsidRDefault="00F87964">
            <w:r>
              <w:rPr>
                <w:rFonts w:hint="eastAsia"/>
              </w:rPr>
              <w:t>进入主页页面</w:t>
            </w:r>
          </w:p>
        </w:tc>
        <w:tc>
          <w:tcPr>
            <w:tcW w:w="2766" w:type="dxa"/>
          </w:tcPr>
          <w:p w14:paraId="777A718D" w14:textId="147F9231" w:rsidR="00F87964" w:rsidRDefault="0068174A">
            <w:r>
              <w:rPr>
                <w:rFonts w:hint="eastAsia"/>
              </w:rPr>
              <w:t>成功进入主页页面，显示success</w:t>
            </w:r>
          </w:p>
        </w:tc>
      </w:tr>
      <w:tr w:rsidR="00F87964" w14:paraId="724FAC1D" w14:textId="77777777" w:rsidTr="00F87964">
        <w:tc>
          <w:tcPr>
            <w:tcW w:w="2765" w:type="dxa"/>
          </w:tcPr>
          <w:p w14:paraId="085B1B8E" w14:textId="002C0D66" w:rsidR="00F87964" w:rsidRDefault="00FD25E7">
            <w:r>
              <w:rPr>
                <w:rFonts w:hint="eastAsia"/>
              </w:rPr>
              <w:t>设备负责人</w:t>
            </w:r>
            <w:r w:rsidR="0068174A">
              <w:rPr>
                <w:rFonts w:hint="eastAsia"/>
              </w:rPr>
              <w:t>在我的设备中添加故障记录</w:t>
            </w:r>
          </w:p>
        </w:tc>
        <w:tc>
          <w:tcPr>
            <w:tcW w:w="2765" w:type="dxa"/>
          </w:tcPr>
          <w:p w14:paraId="2A3CD8AD" w14:textId="69CEED90" w:rsidR="00F87964" w:rsidRDefault="0068174A">
            <w:r>
              <w:rPr>
                <w:rFonts w:hint="eastAsia"/>
              </w:rPr>
              <w:t>设备状态由正常变为故障</w:t>
            </w:r>
          </w:p>
        </w:tc>
        <w:tc>
          <w:tcPr>
            <w:tcW w:w="2766" w:type="dxa"/>
          </w:tcPr>
          <w:p w14:paraId="7B512043" w14:textId="0C2E95EB" w:rsidR="00F87964" w:rsidRDefault="0068174A">
            <w:r>
              <w:rPr>
                <w:rFonts w:hint="eastAsia"/>
              </w:rPr>
              <w:t>状态成功变为故障</w:t>
            </w:r>
          </w:p>
        </w:tc>
      </w:tr>
      <w:tr w:rsidR="0068174A" w14:paraId="19576BB1" w14:textId="77777777" w:rsidTr="00F87964">
        <w:tc>
          <w:tcPr>
            <w:tcW w:w="2765" w:type="dxa"/>
          </w:tcPr>
          <w:p w14:paraId="758AC573" w14:textId="78898111" w:rsidR="0068174A" w:rsidRDefault="00FD25E7" w:rsidP="0068174A">
            <w:r>
              <w:rPr>
                <w:rFonts w:hint="eastAsia"/>
              </w:rPr>
              <w:t>设备负责人</w:t>
            </w:r>
            <w:r w:rsidR="0068174A">
              <w:rPr>
                <w:rFonts w:hint="eastAsia"/>
              </w:rPr>
              <w:t>在我的设备中添加修理记录</w:t>
            </w:r>
          </w:p>
        </w:tc>
        <w:tc>
          <w:tcPr>
            <w:tcW w:w="2765" w:type="dxa"/>
          </w:tcPr>
          <w:p w14:paraId="67C5C2CA" w14:textId="06DBCC1D" w:rsidR="0068174A" w:rsidRDefault="0068174A" w:rsidP="0068174A">
            <w:r>
              <w:rPr>
                <w:rFonts w:hint="eastAsia"/>
              </w:rPr>
              <w:t>设备状态由故障变为正常</w:t>
            </w:r>
          </w:p>
        </w:tc>
        <w:tc>
          <w:tcPr>
            <w:tcW w:w="2766" w:type="dxa"/>
          </w:tcPr>
          <w:p w14:paraId="28CE9C85" w14:textId="128E59E0" w:rsidR="0068174A" w:rsidRDefault="0068174A" w:rsidP="0068174A">
            <w:r>
              <w:rPr>
                <w:rFonts w:hint="eastAsia"/>
              </w:rPr>
              <w:t>状态成功变为正常</w:t>
            </w:r>
          </w:p>
        </w:tc>
      </w:tr>
      <w:tr w:rsidR="0068174A" w14:paraId="6C772AA8" w14:textId="77777777" w:rsidTr="00F87964">
        <w:tc>
          <w:tcPr>
            <w:tcW w:w="2765" w:type="dxa"/>
          </w:tcPr>
          <w:p w14:paraId="49CB22D1" w14:textId="4E2958F8" w:rsidR="0068174A" w:rsidRDefault="00FD25E7" w:rsidP="0068174A">
            <w:r>
              <w:rPr>
                <w:rFonts w:hint="eastAsia"/>
              </w:rPr>
              <w:t>设备负责人</w:t>
            </w:r>
            <w:r w:rsidR="0068174A">
              <w:rPr>
                <w:rFonts w:hint="eastAsia"/>
              </w:rPr>
              <w:t>在我的设备中添加故障记录</w:t>
            </w:r>
          </w:p>
        </w:tc>
        <w:tc>
          <w:tcPr>
            <w:tcW w:w="2765" w:type="dxa"/>
          </w:tcPr>
          <w:p w14:paraId="11038AA3" w14:textId="16099203" w:rsidR="0068174A" w:rsidRDefault="0068174A" w:rsidP="0068174A">
            <w:r>
              <w:rPr>
                <w:rFonts w:hint="eastAsia"/>
              </w:rPr>
              <w:t>设备状态由故障变为待报废</w:t>
            </w:r>
          </w:p>
        </w:tc>
        <w:tc>
          <w:tcPr>
            <w:tcW w:w="2766" w:type="dxa"/>
          </w:tcPr>
          <w:p w14:paraId="4FEA5978" w14:textId="70B9C839" w:rsidR="0068174A" w:rsidRDefault="0068174A" w:rsidP="0068174A">
            <w:r>
              <w:rPr>
                <w:rFonts w:hint="eastAsia"/>
              </w:rPr>
              <w:t>状态成功变为待报废</w:t>
            </w:r>
          </w:p>
        </w:tc>
      </w:tr>
      <w:tr w:rsidR="0068174A" w14:paraId="32C9D3CC" w14:textId="77777777" w:rsidTr="00F87964">
        <w:tc>
          <w:tcPr>
            <w:tcW w:w="2765" w:type="dxa"/>
          </w:tcPr>
          <w:p w14:paraId="7B5D0594" w14:textId="2346FC3C" w:rsidR="0068174A" w:rsidRDefault="00FD25E7" w:rsidP="0068174A">
            <w:r>
              <w:rPr>
                <w:rFonts w:hint="eastAsia"/>
              </w:rPr>
              <w:t>设备负责人</w:t>
            </w:r>
            <w:r w:rsidR="0068174A">
              <w:rPr>
                <w:rFonts w:hint="eastAsia"/>
              </w:rPr>
              <w:t>在我的申请中取消申请</w:t>
            </w:r>
          </w:p>
        </w:tc>
        <w:tc>
          <w:tcPr>
            <w:tcW w:w="2765" w:type="dxa"/>
          </w:tcPr>
          <w:p w14:paraId="3AABE771" w14:textId="11C03111" w:rsidR="0068174A" w:rsidRDefault="0068174A" w:rsidP="0068174A">
            <w:r>
              <w:rPr>
                <w:rFonts w:hint="eastAsia"/>
              </w:rPr>
              <w:t>申请取消成功</w:t>
            </w:r>
          </w:p>
        </w:tc>
        <w:tc>
          <w:tcPr>
            <w:tcW w:w="2766" w:type="dxa"/>
          </w:tcPr>
          <w:p w14:paraId="6FDAAA72" w14:textId="24337F07" w:rsidR="0068174A" w:rsidRDefault="0068174A" w:rsidP="0068174A">
            <w:r>
              <w:rPr>
                <w:rFonts w:hint="eastAsia"/>
              </w:rPr>
              <w:t>申请取消成功，设备状态由待报废变为故障</w:t>
            </w:r>
          </w:p>
        </w:tc>
      </w:tr>
      <w:tr w:rsidR="0068174A" w14:paraId="76E92C49" w14:textId="77777777" w:rsidTr="00F87964">
        <w:tc>
          <w:tcPr>
            <w:tcW w:w="2765" w:type="dxa"/>
          </w:tcPr>
          <w:p w14:paraId="0D9300E0" w14:textId="754750FA" w:rsidR="0068174A" w:rsidRDefault="00FD25E7" w:rsidP="0068174A">
            <w:r>
              <w:rPr>
                <w:rFonts w:hint="eastAsia"/>
              </w:rPr>
              <w:t>设备负责人</w:t>
            </w:r>
            <w:r w:rsidR="009E4504">
              <w:rPr>
                <w:rFonts w:hint="eastAsia"/>
              </w:rPr>
              <w:t>点击设备监控查看可视化内容</w:t>
            </w:r>
          </w:p>
        </w:tc>
        <w:tc>
          <w:tcPr>
            <w:tcW w:w="2765" w:type="dxa"/>
          </w:tcPr>
          <w:p w14:paraId="5B95460C" w14:textId="7621C753" w:rsidR="0068174A" w:rsidRDefault="009E4504" w:rsidP="0068174A">
            <w:r>
              <w:rPr>
                <w:rFonts w:hint="eastAsia"/>
              </w:rPr>
              <w:t>显示柱状图和环形图</w:t>
            </w:r>
          </w:p>
        </w:tc>
        <w:tc>
          <w:tcPr>
            <w:tcW w:w="2766" w:type="dxa"/>
          </w:tcPr>
          <w:p w14:paraId="08AD2ECD" w14:textId="442DCD5A" w:rsidR="0068174A" w:rsidRDefault="009E4504" w:rsidP="0068174A">
            <w:r>
              <w:rPr>
                <w:rFonts w:hint="eastAsia"/>
              </w:rPr>
              <w:t>成功显示柱状图和环形图</w:t>
            </w:r>
          </w:p>
        </w:tc>
      </w:tr>
      <w:tr w:rsidR="0068174A" w14:paraId="55C3949E" w14:textId="77777777" w:rsidTr="00F87964">
        <w:tc>
          <w:tcPr>
            <w:tcW w:w="2765" w:type="dxa"/>
          </w:tcPr>
          <w:p w14:paraId="13E5E402" w14:textId="17E403F2" w:rsidR="0068174A" w:rsidRDefault="00FD25E7" w:rsidP="0068174A">
            <w:r>
              <w:rPr>
                <w:rFonts w:hint="eastAsia"/>
              </w:rPr>
              <w:t>设备负责人在</w:t>
            </w:r>
            <w:r w:rsidR="009E4504">
              <w:rPr>
                <w:rFonts w:hint="eastAsia"/>
              </w:rPr>
              <w:t>设备监管里点击+ADD</w:t>
            </w:r>
          </w:p>
        </w:tc>
        <w:tc>
          <w:tcPr>
            <w:tcW w:w="2765" w:type="dxa"/>
          </w:tcPr>
          <w:p w14:paraId="7568E821" w14:textId="4FC88C16" w:rsidR="0068174A" w:rsidRDefault="004F1957" w:rsidP="0068174A">
            <w:r>
              <w:rPr>
                <w:rFonts w:hint="eastAsia"/>
              </w:rPr>
              <w:t>环形图增加显示</w:t>
            </w:r>
          </w:p>
        </w:tc>
        <w:tc>
          <w:tcPr>
            <w:tcW w:w="2766" w:type="dxa"/>
          </w:tcPr>
          <w:p w14:paraId="549E3E29" w14:textId="6EBA5BAB" w:rsidR="0068174A" w:rsidRDefault="004F1957" w:rsidP="0068174A">
            <w:r>
              <w:rPr>
                <w:rFonts w:hint="eastAsia"/>
              </w:rPr>
              <w:t>环形图显示增加一随机数量设备</w:t>
            </w:r>
          </w:p>
        </w:tc>
      </w:tr>
      <w:tr w:rsidR="0068174A" w14:paraId="5BEB4886" w14:textId="77777777" w:rsidTr="00F87964">
        <w:tc>
          <w:tcPr>
            <w:tcW w:w="2765" w:type="dxa"/>
          </w:tcPr>
          <w:p w14:paraId="620DAA68" w14:textId="134A652F" w:rsidR="0068174A" w:rsidRDefault="00FD25E7" w:rsidP="0068174A">
            <w:r>
              <w:rPr>
                <w:rFonts w:hint="eastAsia"/>
              </w:rPr>
              <w:t>设备负责人在</w:t>
            </w:r>
            <w:r w:rsidR="009E4504">
              <w:rPr>
                <w:rFonts w:hint="eastAsia"/>
              </w:rPr>
              <w:t>设备监管里点击-REMOVE</w:t>
            </w:r>
          </w:p>
        </w:tc>
        <w:tc>
          <w:tcPr>
            <w:tcW w:w="2765" w:type="dxa"/>
          </w:tcPr>
          <w:p w14:paraId="414F4F38" w14:textId="7EC169E2" w:rsidR="0068174A" w:rsidRDefault="004F1957" w:rsidP="0068174A">
            <w:r>
              <w:rPr>
                <w:rFonts w:hint="eastAsia"/>
              </w:rPr>
              <w:t>环形图显示减少</w:t>
            </w:r>
          </w:p>
        </w:tc>
        <w:tc>
          <w:tcPr>
            <w:tcW w:w="2766" w:type="dxa"/>
          </w:tcPr>
          <w:p w14:paraId="1A9EDF5A" w14:textId="25F821D8" w:rsidR="0068174A" w:rsidRDefault="004F1957" w:rsidP="0068174A">
            <w:r>
              <w:rPr>
                <w:rFonts w:hint="eastAsia"/>
              </w:rPr>
              <w:t>环形图显示减去上一次增加的设备</w:t>
            </w:r>
          </w:p>
        </w:tc>
      </w:tr>
      <w:tr w:rsidR="0068174A" w14:paraId="3C07760A" w14:textId="77777777" w:rsidTr="00F87964">
        <w:tc>
          <w:tcPr>
            <w:tcW w:w="2765" w:type="dxa"/>
          </w:tcPr>
          <w:p w14:paraId="49854D99" w14:textId="281877DE" w:rsidR="0068174A" w:rsidRDefault="00FD25E7" w:rsidP="0068174A">
            <w:r>
              <w:rPr>
                <w:rFonts w:hint="eastAsia"/>
              </w:rPr>
              <w:t>设备负责人在</w:t>
            </w:r>
            <w:r w:rsidR="004F1957">
              <w:rPr>
                <w:rFonts w:hint="eastAsia"/>
              </w:rPr>
              <w:t>设备监管里点击R</w:t>
            </w:r>
            <w:r w:rsidR="004F1957">
              <w:t>ANDOMINDEX</w:t>
            </w:r>
          </w:p>
        </w:tc>
        <w:tc>
          <w:tcPr>
            <w:tcW w:w="2765" w:type="dxa"/>
          </w:tcPr>
          <w:p w14:paraId="19FED4BB" w14:textId="1D377806" w:rsidR="0068174A" w:rsidRDefault="004F1957" w:rsidP="0068174A">
            <w:r>
              <w:rPr>
                <w:rFonts w:hint="eastAsia"/>
              </w:rPr>
              <w:t>环形图分布随机化</w:t>
            </w:r>
          </w:p>
        </w:tc>
        <w:tc>
          <w:tcPr>
            <w:tcW w:w="2766" w:type="dxa"/>
          </w:tcPr>
          <w:p w14:paraId="6033BDDB" w14:textId="43A9F019" w:rsidR="0068174A" w:rsidRDefault="004F1957" w:rsidP="0068174A">
            <w:r>
              <w:rPr>
                <w:rFonts w:hint="eastAsia"/>
              </w:rPr>
              <w:t>环形图分布成功随机化</w:t>
            </w:r>
          </w:p>
        </w:tc>
      </w:tr>
      <w:tr w:rsidR="004F1957" w14:paraId="3913DE3F" w14:textId="77777777" w:rsidTr="00F87964">
        <w:tc>
          <w:tcPr>
            <w:tcW w:w="2765" w:type="dxa"/>
          </w:tcPr>
          <w:p w14:paraId="051EFCA7" w14:textId="4DBB578A" w:rsidR="004F1957" w:rsidRDefault="00FD25E7" w:rsidP="004F1957">
            <w:r>
              <w:rPr>
                <w:rFonts w:hint="eastAsia"/>
              </w:rPr>
              <w:t>设备负责人在</w:t>
            </w:r>
            <w:r w:rsidR="004F1957">
              <w:rPr>
                <w:rFonts w:hint="eastAsia"/>
              </w:rPr>
              <w:t>设备监管里点击RESET</w:t>
            </w:r>
          </w:p>
        </w:tc>
        <w:tc>
          <w:tcPr>
            <w:tcW w:w="2765" w:type="dxa"/>
          </w:tcPr>
          <w:p w14:paraId="10CF586E" w14:textId="74721EA2" w:rsidR="004F1957" w:rsidRDefault="004F1957" w:rsidP="004F1957">
            <w:r>
              <w:rPr>
                <w:rFonts w:hint="eastAsia"/>
              </w:rPr>
              <w:t>环形图显示变回与上方柱状图一致</w:t>
            </w:r>
          </w:p>
        </w:tc>
        <w:tc>
          <w:tcPr>
            <w:tcW w:w="2766" w:type="dxa"/>
          </w:tcPr>
          <w:p w14:paraId="7D802B8E" w14:textId="05E8D1FC" w:rsidR="004F1957" w:rsidRDefault="004F1957" w:rsidP="004F1957">
            <w:r>
              <w:rPr>
                <w:rFonts w:hint="eastAsia"/>
              </w:rPr>
              <w:t>环形图显示成功变回初始形态</w:t>
            </w:r>
          </w:p>
        </w:tc>
      </w:tr>
      <w:tr w:rsidR="004F1957" w14:paraId="79E710C4" w14:textId="77777777" w:rsidTr="00F87964">
        <w:tc>
          <w:tcPr>
            <w:tcW w:w="2765" w:type="dxa"/>
          </w:tcPr>
          <w:p w14:paraId="795B67BF" w14:textId="0670071E" w:rsidR="004F1957" w:rsidRDefault="00FD25E7" w:rsidP="004F1957">
            <w:r>
              <w:rPr>
                <w:rFonts w:hint="eastAsia"/>
              </w:rPr>
              <w:t>任意用户</w:t>
            </w:r>
            <w:r w:rsidR="004F1957">
              <w:rPr>
                <w:rFonts w:hint="eastAsia"/>
              </w:rPr>
              <w:t>点击申请租借设备</w:t>
            </w:r>
          </w:p>
        </w:tc>
        <w:tc>
          <w:tcPr>
            <w:tcW w:w="2765" w:type="dxa"/>
          </w:tcPr>
          <w:p w14:paraId="42A8020C" w14:textId="1A2FE2A2" w:rsidR="004F1957" w:rsidRDefault="004F1957" w:rsidP="004F1957">
            <w:r>
              <w:rPr>
                <w:rFonts w:hint="eastAsia"/>
              </w:rPr>
              <w:t>租借设备成功</w:t>
            </w:r>
          </w:p>
        </w:tc>
        <w:tc>
          <w:tcPr>
            <w:tcW w:w="2766" w:type="dxa"/>
          </w:tcPr>
          <w:p w14:paraId="42636358" w14:textId="5D9FBDA5" w:rsidR="004F1957" w:rsidRDefault="004F1957" w:rsidP="004F1957">
            <w:r>
              <w:rPr>
                <w:rFonts w:hint="eastAsia"/>
              </w:rPr>
              <w:t>系统提示租界设备成功</w:t>
            </w:r>
          </w:p>
        </w:tc>
      </w:tr>
      <w:tr w:rsidR="004F1957" w14:paraId="74B2A30F" w14:textId="77777777" w:rsidTr="00F87964">
        <w:tc>
          <w:tcPr>
            <w:tcW w:w="2765" w:type="dxa"/>
          </w:tcPr>
          <w:p w14:paraId="72B8DC54" w14:textId="71F8B111" w:rsidR="004F1957" w:rsidRDefault="00FD25E7" w:rsidP="004F1957">
            <w:r>
              <w:rPr>
                <w:rFonts w:hint="eastAsia"/>
              </w:rPr>
              <w:t>任意用户在我的设备中点击归还</w:t>
            </w:r>
          </w:p>
        </w:tc>
        <w:tc>
          <w:tcPr>
            <w:tcW w:w="2765" w:type="dxa"/>
          </w:tcPr>
          <w:p w14:paraId="38E973A8" w14:textId="45322A6C" w:rsidR="004F1957" w:rsidRDefault="00FD25E7" w:rsidP="004F1957">
            <w:r>
              <w:rPr>
                <w:rFonts w:hint="eastAsia"/>
              </w:rPr>
              <w:t>归还设备成功</w:t>
            </w:r>
          </w:p>
        </w:tc>
        <w:tc>
          <w:tcPr>
            <w:tcW w:w="2766" w:type="dxa"/>
          </w:tcPr>
          <w:p w14:paraId="6F06D8A8" w14:textId="563F29E1" w:rsidR="004F1957" w:rsidRDefault="00FD25E7" w:rsidP="004F1957">
            <w:r>
              <w:rPr>
                <w:rFonts w:hint="eastAsia"/>
              </w:rPr>
              <w:t>系统提示success</w:t>
            </w:r>
          </w:p>
        </w:tc>
      </w:tr>
      <w:tr w:rsidR="004F1957" w14:paraId="055E6BDA" w14:textId="77777777" w:rsidTr="00F87964">
        <w:tc>
          <w:tcPr>
            <w:tcW w:w="2765" w:type="dxa"/>
          </w:tcPr>
          <w:p w14:paraId="60CEFD47" w14:textId="6CADDD92" w:rsidR="004F1957" w:rsidRDefault="00FD25E7" w:rsidP="004F1957">
            <w:r>
              <w:rPr>
                <w:rFonts w:hint="eastAsia"/>
              </w:rPr>
              <w:t>任意用户在代办中点击购置设备</w:t>
            </w:r>
          </w:p>
        </w:tc>
        <w:tc>
          <w:tcPr>
            <w:tcW w:w="2765" w:type="dxa"/>
          </w:tcPr>
          <w:p w14:paraId="7FD76834" w14:textId="5FB7AECC" w:rsidR="004F1957" w:rsidRDefault="00FD25E7" w:rsidP="004F1957">
            <w:r>
              <w:rPr>
                <w:rFonts w:hint="eastAsia"/>
              </w:rPr>
              <w:t>进入购置设备页面</w:t>
            </w:r>
          </w:p>
        </w:tc>
        <w:tc>
          <w:tcPr>
            <w:tcW w:w="2766" w:type="dxa"/>
          </w:tcPr>
          <w:p w14:paraId="05C583D0" w14:textId="58B762F3" w:rsidR="004F1957" w:rsidRDefault="00FD25E7" w:rsidP="004F1957">
            <w:r>
              <w:rPr>
                <w:rFonts w:hint="eastAsia"/>
              </w:rPr>
              <w:t>成功进入购置设备页面</w:t>
            </w:r>
          </w:p>
        </w:tc>
      </w:tr>
      <w:tr w:rsidR="00FD25E7" w14:paraId="1B0B489B" w14:textId="77777777" w:rsidTr="00F87964">
        <w:tc>
          <w:tcPr>
            <w:tcW w:w="2765" w:type="dxa"/>
          </w:tcPr>
          <w:p w14:paraId="69889A04" w14:textId="4DA2A036" w:rsidR="00FD25E7" w:rsidRDefault="00FD25E7" w:rsidP="004F1957">
            <w:r>
              <w:rPr>
                <w:rFonts w:hint="eastAsia"/>
              </w:rPr>
              <w:t>经办人填写空信息点击提交</w:t>
            </w:r>
          </w:p>
        </w:tc>
        <w:tc>
          <w:tcPr>
            <w:tcW w:w="2765" w:type="dxa"/>
          </w:tcPr>
          <w:p w14:paraId="3889843D" w14:textId="31D2C4D6" w:rsidR="00FD25E7" w:rsidRDefault="00FD25E7" w:rsidP="004F1957">
            <w:r>
              <w:rPr>
                <w:rFonts w:hint="eastAsia"/>
              </w:rPr>
              <w:t>购置设备失败</w:t>
            </w:r>
          </w:p>
        </w:tc>
        <w:tc>
          <w:tcPr>
            <w:tcW w:w="2766" w:type="dxa"/>
          </w:tcPr>
          <w:p w14:paraId="0EA2EA82" w14:textId="45A83003" w:rsidR="00FD25E7" w:rsidRDefault="00FD25E7" w:rsidP="004F1957">
            <w:r>
              <w:rPr>
                <w:rFonts w:hint="eastAsia"/>
              </w:rPr>
              <w:t>提示服务器内部出错</w:t>
            </w:r>
          </w:p>
        </w:tc>
      </w:tr>
      <w:tr w:rsidR="004F1957" w14:paraId="219E350F" w14:textId="77777777" w:rsidTr="00F87964">
        <w:tc>
          <w:tcPr>
            <w:tcW w:w="2765" w:type="dxa"/>
          </w:tcPr>
          <w:p w14:paraId="7A2866B2" w14:textId="1EFFD322" w:rsidR="004F1957" w:rsidRDefault="00FD25E7" w:rsidP="004F1957">
            <w:r>
              <w:rPr>
                <w:rFonts w:hint="eastAsia"/>
              </w:rPr>
              <w:t>经办人填写设备详情点击提交</w:t>
            </w:r>
          </w:p>
        </w:tc>
        <w:tc>
          <w:tcPr>
            <w:tcW w:w="2765" w:type="dxa"/>
          </w:tcPr>
          <w:p w14:paraId="7AF8AE93" w14:textId="388DFB77" w:rsidR="004F1957" w:rsidRDefault="00FD25E7" w:rsidP="004F1957">
            <w:r>
              <w:rPr>
                <w:rFonts w:hint="eastAsia"/>
              </w:rPr>
              <w:t>购置设备成功</w:t>
            </w:r>
          </w:p>
        </w:tc>
        <w:tc>
          <w:tcPr>
            <w:tcW w:w="2766" w:type="dxa"/>
          </w:tcPr>
          <w:p w14:paraId="314E3D9B" w14:textId="73054030" w:rsidR="004F1957" w:rsidRDefault="00FD25E7" w:rsidP="004F1957">
            <w:r>
              <w:rPr>
                <w:rFonts w:hint="eastAsia"/>
              </w:rPr>
              <w:t>系统提示添加成功并跳转到待办页面</w:t>
            </w:r>
          </w:p>
        </w:tc>
      </w:tr>
      <w:tr w:rsidR="00FD25E7" w14:paraId="52E9B829" w14:textId="77777777" w:rsidTr="00F87964">
        <w:tc>
          <w:tcPr>
            <w:tcW w:w="2765" w:type="dxa"/>
          </w:tcPr>
          <w:p w14:paraId="4ADF6631" w14:textId="308467F1" w:rsidR="00FD25E7" w:rsidRDefault="00FD25E7" w:rsidP="00FD25E7">
            <w:r>
              <w:rPr>
                <w:rFonts w:hint="eastAsia"/>
              </w:rPr>
              <w:t>经办人填写设备详情点击取消</w:t>
            </w:r>
          </w:p>
        </w:tc>
        <w:tc>
          <w:tcPr>
            <w:tcW w:w="2765" w:type="dxa"/>
          </w:tcPr>
          <w:p w14:paraId="7760366C" w14:textId="5736DB35" w:rsidR="00FD25E7" w:rsidRDefault="00FD25E7" w:rsidP="00FD25E7">
            <w:r>
              <w:rPr>
                <w:rFonts w:hint="eastAsia"/>
              </w:rPr>
              <w:t>返回待办页面</w:t>
            </w:r>
          </w:p>
        </w:tc>
        <w:tc>
          <w:tcPr>
            <w:tcW w:w="2766" w:type="dxa"/>
          </w:tcPr>
          <w:p w14:paraId="4114B828" w14:textId="709C3D1E" w:rsidR="00FD25E7" w:rsidRDefault="00FD25E7" w:rsidP="00FD25E7">
            <w:r>
              <w:rPr>
                <w:rFonts w:hint="eastAsia"/>
              </w:rPr>
              <w:t>成功返回待办页面</w:t>
            </w:r>
          </w:p>
        </w:tc>
      </w:tr>
      <w:tr w:rsidR="00CC28FC" w14:paraId="640C2425" w14:textId="77777777" w:rsidTr="00F87964">
        <w:tc>
          <w:tcPr>
            <w:tcW w:w="2765" w:type="dxa"/>
          </w:tcPr>
          <w:p w14:paraId="2C18D607" w14:textId="342926DB" w:rsidR="00CC28FC" w:rsidRDefault="00CC28FC" w:rsidP="00CC28FC">
            <w:r>
              <w:rPr>
                <w:rFonts w:hint="eastAsia"/>
              </w:rPr>
              <w:t>领导在代办中点击更多</w:t>
            </w:r>
          </w:p>
        </w:tc>
        <w:tc>
          <w:tcPr>
            <w:tcW w:w="2765" w:type="dxa"/>
          </w:tcPr>
          <w:p w14:paraId="4FD78343" w14:textId="605907DE" w:rsidR="00CC28FC" w:rsidRDefault="00CC28FC" w:rsidP="00CC28FC">
            <w:r>
              <w:rPr>
                <w:rFonts w:hint="eastAsia"/>
              </w:rPr>
              <w:t>显示申请具体信息</w:t>
            </w:r>
          </w:p>
        </w:tc>
        <w:tc>
          <w:tcPr>
            <w:tcW w:w="2766" w:type="dxa"/>
          </w:tcPr>
          <w:p w14:paraId="19D38E70" w14:textId="1C310050" w:rsidR="00CC28FC" w:rsidRDefault="00CC28FC" w:rsidP="00CC28FC">
            <w:r>
              <w:rPr>
                <w:rFonts w:hint="eastAsia"/>
              </w:rPr>
              <w:t>成功显示申请具体信息</w:t>
            </w:r>
          </w:p>
        </w:tc>
      </w:tr>
      <w:tr w:rsidR="00CC28FC" w14:paraId="30080D92" w14:textId="77777777" w:rsidTr="00F87964">
        <w:tc>
          <w:tcPr>
            <w:tcW w:w="2765" w:type="dxa"/>
          </w:tcPr>
          <w:p w14:paraId="2BCDE381" w14:textId="76715B96" w:rsidR="00CC28FC" w:rsidRDefault="00CC28FC" w:rsidP="00CC28FC">
            <w:r>
              <w:rPr>
                <w:rFonts w:hint="eastAsia"/>
              </w:rPr>
              <w:t>领导在代办中点击确认</w:t>
            </w:r>
          </w:p>
        </w:tc>
        <w:tc>
          <w:tcPr>
            <w:tcW w:w="2765" w:type="dxa"/>
          </w:tcPr>
          <w:p w14:paraId="149D991E" w14:textId="036D71E8" w:rsidR="00CC28FC" w:rsidRDefault="00CC28FC" w:rsidP="00CC28FC">
            <w:r>
              <w:rPr>
                <w:rFonts w:hint="eastAsia"/>
              </w:rPr>
              <w:t>设备变报废成功</w:t>
            </w:r>
          </w:p>
        </w:tc>
        <w:tc>
          <w:tcPr>
            <w:tcW w:w="2766" w:type="dxa"/>
          </w:tcPr>
          <w:p w14:paraId="7D07D1C9" w14:textId="114A9A21" w:rsidR="00CC28FC" w:rsidRDefault="00CC28FC" w:rsidP="00CC28FC">
            <w:r>
              <w:rPr>
                <w:rFonts w:hint="eastAsia"/>
              </w:rPr>
              <w:t>系统提示确认成功，设备状态由待报废变为报废</w:t>
            </w:r>
          </w:p>
        </w:tc>
      </w:tr>
      <w:tr w:rsidR="00CC28FC" w14:paraId="37A067F2" w14:textId="77777777" w:rsidTr="00F87964">
        <w:tc>
          <w:tcPr>
            <w:tcW w:w="2765" w:type="dxa"/>
          </w:tcPr>
          <w:p w14:paraId="0A0CAD28" w14:textId="7FE8CF29" w:rsidR="00CC28FC" w:rsidRDefault="00CC28FC" w:rsidP="00CC28FC">
            <w:r>
              <w:rPr>
                <w:rFonts w:hint="eastAsia"/>
              </w:rPr>
              <w:t>领导在代办中点击驳回</w:t>
            </w:r>
          </w:p>
        </w:tc>
        <w:tc>
          <w:tcPr>
            <w:tcW w:w="2765" w:type="dxa"/>
          </w:tcPr>
          <w:p w14:paraId="235B8D68" w14:textId="18B781D6" w:rsidR="00CC28FC" w:rsidRDefault="00CC28FC" w:rsidP="00CC28FC">
            <w:r>
              <w:rPr>
                <w:rFonts w:hint="eastAsia"/>
              </w:rPr>
              <w:t>设备变报废失败</w:t>
            </w:r>
          </w:p>
        </w:tc>
        <w:tc>
          <w:tcPr>
            <w:tcW w:w="2766" w:type="dxa"/>
          </w:tcPr>
          <w:p w14:paraId="0A4C9943" w14:textId="787D2FBF" w:rsidR="00CC28FC" w:rsidRDefault="00CC28FC" w:rsidP="00CC28FC">
            <w:r>
              <w:rPr>
                <w:rFonts w:hint="eastAsia"/>
              </w:rPr>
              <w:t>系统提示驳回成功，设备状态由待报废变为故障</w:t>
            </w:r>
          </w:p>
        </w:tc>
      </w:tr>
      <w:tr w:rsidR="00CC28FC" w14:paraId="7469F3DD" w14:textId="77777777" w:rsidTr="00F87964">
        <w:tc>
          <w:tcPr>
            <w:tcW w:w="2765" w:type="dxa"/>
          </w:tcPr>
          <w:p w14:paraId="33574062" w14:textId="5F0F5849" w:rsidR="00CC28FC" w:rsidRDefault="00690027" w:rsidP="00CC28FC">
            <w:r>
              <w:rPr>
                <w:rFonts w:hint="eastAsia"/>
              </w:rPr>
              <w:t>点击我的</w:t>
            </w:r>
          </w:p>
        </w:tc>
        <w:tc>
          <w:tcPr>
            <w:tcW w:w="2765" w:type="dxa"/>
          </w:tcPr>
          <w:p w14:paraId="354DD01C" w14:textId="548C2150" w:rsidR="00CC28FC" w:rsidRDefault="00690027" w:rsidP="00CC28FC">
            <w:r>
              <w:rPr>
                <w:rFonts w:hint="eastAsia"/>
              </w:rPr>
              <w:t>进入我的页面</w:t>
            </w:r>
          </w:p>
        </w:tc>
        <w:tc>
          <w:tcPr>
            <w:tcW w:w="2766" w:type="dxa"/>
          </w:tcPr>
          <w:p w14:paraId="05359A37" w14:textId="25439965" w:rsidR="00CC28FC" w:rsidRDefault="00690027" w:rsidP="00CC28FC">
            <w:r>
              <w:rPr>
                <w:rFonts w:hint="eastAsia"/>
              </w:rPr>
              <w:t>成功进入我的页面</w:t>
            </w:r>
          </w:p>
        </w:tc>
      </w:tr>
      <w:tr w:rsidR="00CC28FC" w14:paraId="0A203076" w14:textId="77777777" w:rsidTr="00F87964">
        <w:tc>
          <w:tcPr>
            <w:tcW w:w="2765" w:type="dxa"/>
          </w:tcPr>
          <w:p w14:paraId="0049BBEC" w14:textId="5E07DACE" w:rsidR="00CC28FC" w:rsidRDefault="00A7776B" w:rsidP="00CC28FC">
            <w:r>
              <w:rPr>
                <w:rFonts w:hint="eastAsia"/>
              </w:rPr>
              <w:t>点击个人信息</w:t>
            </w:r>
          </w:p>
        </w:tc>
        <w:tc>
          <w:tcPr>
            <w:tcW w:w="2765" w:type="dxa"/>
          </w:tcPr>
          <w:p w14:paraId="27BB0109" w14:textId="195AB239" w:rsidR="00CC28FC" w:rsidRDefault="00A7776B" w:rsidP="00CC28FC">
            <w:r>
              <w:rPr>
                <w:rFonts w:hint="eastAsia"/>
              </w:rPr>
              <w:t>显示个人信息</w:t>
            </w:r>
          </w:p>
        </w:tc>
        <w:tc>
          <w:tcPr>
            <w:tcW w:w="2766" w:type="dxa"/>
          </w:tcPr>
          <w:p w14:paraId="4C2387DE" w14:textId="12E347D9" w:rsidR="00CC28FC" w:rsidRDefault="00A7776B" w:rsidP="00CC28FC">
            <w:r>
              <w:rPr>
                <w:rFonts w:hint="eastAsia"/>
              </w:rPr>
              <w:t>成功显示个人信息</w:t>
            </w:r>
          </w:p>
        </w:tc>
      </w:tr>
      <w:tr w:rsidR="00CC28FC" w14:paraId="26DF49B7" w14:textId="77777777" w:rsidTr="00F87964">
        <w:tc>
          <w:tcPr>
            <w:tcW w:w="2765" w:type="dxa"/>
          </w:tcPr>
          <w:p w14:paraId="63D5B623" w14:textId="6D7493B6" w:rsidR="00CC28FC" w:rsidRDefault="00A7776B" w:rsidP="00CC28FC">
            <w:r>
              <w:rPr>
                <w:rFonts w:hint="eastAsia"/>
              </w:rPr>
              <w:t>点击意见反馈</w:t>
            </w:r>
          </w:p>
        </w:tc>
        <w:tc>
          <w:tcPr>
            <w:tcW w:w="2765" w:type="dxa"/>
          </w:tcPr>
          <w:p w14:paraId="18B957E6" w14:textId="4B104DE5" w:rsidR="00CC28FC" w:rsidRDefault="00A7776B" w:rsidP="00CC28FC">
            <w:r>
              <w:rPr>
                <w:rFonts w:hint="eastAsia"/>
              </w:rPr>
              <w:t>进入意见反馈界面</w:t>
            </w:r>
          </w:p>
        </w:tc>
        <w:tc>
          <w:tcPr>
            <w:tcW w:w="2766" w:type="dxa"/>
          </w:tcPr>
          <w:p w14:paraId="196DDDB6" w14:textId="3E9208F3" w:rsidR="00CC28FC" w:rsidRDefault="00A7776B" w:rsidP="00CC28FC">
            <w:r>
              <w:rPr>
                <w:rFonts w:hint="eastAsia"/>
              </w:rPr>
              <w:t>成功进入意见反馈界面</w:t>
            </w:r>
          </w:p>
        </w:tc>
      </w:tr>
      <w:tr w:rsidR="00A7776B" w14:paraId="494A537F" w14:textId="77777777" w:rsidTr="00F87964">
        <w:tc>
          <w:tcPr>
            <w:tcW w:w="2765" w:type="dxa"/>
          </w:tcPr>
          <w:p w14:paraId="44A92959" w14:textId="1998CFCA" w:rsidR="00A7776B" w:rsidRDefault="00E62673" w:rsidP="00CC28FC">
            <w:r>
              <w:rPr>
                <w:rFonts w:hint="eastAsia"/>
              </w:rPr>
              <w:t>输入意见和建议点击提交</w:t>
            </w:r>
          </w:p>
        </w:tc>
        <w:tc>
          <w:tcPr>
            <w:tcW w:w="2765" w:type="dxa"/>
          </w:tcPr>
          <w:p w14:paraId="28A40EF4" w14:textId="4A16FE4A" w:rsidR="00A7776B" w:rsidRDefault="00E62673" w:rsidP="00CC28FC">
            <w:r>
              <w:rPr>
                <w:rFonts w:hint="eastAsia"/>
              </w:rPr>
              <w:t>提交成功</w:t>
            </w:r>
          </w:p>
        </w:tc>
        <w:tc>
          <w:tcPr>
            <w:tcW w:w="2766" w:type="dxa"/>
          </w:tcPr>
          <w:p w14:paraId="38DE7564" w14:textId="57C3B827" w:rsidR="00A7776B" w:rsidRDefault="00E62673" w:rsidP="00CC28FC">
            <w:r>
              <w:rPr>
                <w:rFonts w:hint="eastAsia"/>
              </w:rPr>
              <w:t>系统提示感谢您的反馈</w:t>
            </w:r>
          </w:p>
        </w:tc>
      </w:tr>
      <w:tr w:rsidR="00A7776B" w14:paraId="686F7FB3" w14:textId="77777777" w:rsidTr="00F87964">
        <w:tc>
          <w:tcPr>
            <w:tcW w:w="2765" w:type="dxa"/>
          </w:tcPr>
          <w:p w14:paraId="1D2E8CBA" w14:textId="70639D7D" w:rsidR="00A7776B" w:rsidRDefault="00E62673" w:rsidP="00CC28FC">
            <w:r>
              <w:rPr>
                <w:rFonts w:hint="eastAsia"/>
              </w:rPr>
              <w:t>点击关于</w:t>
            </w:r>
          </w:p>
        </w:tc>
        <w:tc>
          <w:tcPr>
            <w:tcW w:w="2765" w:type="dxa"/>
          </w:tcPr>
          <w:p w14:paraId="1DD96D66" w14:textId="7E37DAFE" w:rsidR="00A7776B" w:rsidRDefault="00E62673" w:rsidP="00CC28FC">
            <w:r>
              <w:rPr>
                <w:rFonts w:hint="eastAsia"/>
              </w:rPr>
              <w:t>显示开发团队人员情况</w:t>
            </w:r>
          </w:p>
        </w:tc>
        <w:tc>
          <w:tcPr>
            <w:tcW w:w="2766" w:type="dxa"/>
          </w:tcPr>
          <w:p w14:paraId="3946B3E1" w14:textId="639C8CBF" w:rsidR="00A7776B" w:rsidRDefault="00E62673" w:rsidP="00CC28FC">
            <w:r>
              <w:rPr>
                <w:rFonts w:hint="eastAsia"/>
              </w:rPr>
              <w:t>成功显示开发团队人员情况</w:t>
            </w:r>
          </w:p>
        </w:tc>
      </w:tr>
      <w:tr w:rsidR="00A7776B" w14:paraId="6F2264D6" w14:textId="77777777" w:rsidTr="00F87964">
        <w:tc>
          <w:tcPr>
            <w:tcW w:w="2765" w:type="dxa"/>
          </w:tcPr>
          <w:p w14:paraId="6DBC1D04" w14:textId="02C90B42" w:rsidR="00A7776B" w:rsidRDefault="00E62673" w:rsidP="00CC28FC">
            <w:r>
              <w:rPr>
                <w:rFonts w:hint="eastAsia"/>
              </w:rPr>
              <w:lastRenderedPageBreak/>
              <w:t>点击注销</w:t>
            </w:r>
          </w:p>
        </w:tc>
        <w:tc>
          <w:tcPr>
            <w:tcW w:w="2765" w:type="dxa"/>
          </w:tcPr>
          <w:p w14:paraId="64B22128" w14:textId="2C4A73A2" w:rsidR="00A7776B" w:rsidRDefault="00E62673" w:rsidP="00CC28FC">
            <w:r>
              <w:rPr>
                <w:rFonts w:hint="eastAsia"/>
              </w:rPr>
              <w:t>退出登录</w:t>
            </w:r>
          </w:p>
        </w:tc>
        <w:tc>
          <w:tcPr>
            <w:tcW w:w="2766" w:type="dxa"/>
          </w:tcPr>
          <w:p w14:paraId="20AEDB5E" w14:textId="2B70EEAA" w:rsidR="00A7776B" w:rsidRDefault="00E62673" w:rsidP="00CC28FC">
            <w:r>
              <w:rPr>
                <w:rFonts w:hint="eastAsia"/>
              </w:rPr>
              <w:t>成功推出登录</w:t>
            </w:r>
          </w:p>
        </w:tc>
      </w:tr>
      <w:tr w:rsidR="00E162B7" w14:paraId="6AA1E0DF" w14:textId="77777777" w:rsidTr="00F87964">
        <w:tc>
          <w:tcPr>
            <w:tcW w:w="2765" w:type="dxa"/>
          </w:tcPr>
          <w:p w14:paraId="33CF9C8D" w14:textId="1227CD7B" w:rsidR="00E162B7" w:rsidRDefault="00E162B7" w:rsidP="00CC28FC">
            <w:r>
              <w:rPr>
                <w:rFonts w:hint="eastAsia"/>
              </w:rPr>
              <w:t>点击User</w:t>
            </w:r>
            <w:r>
              <w:t xml:space="preserve"> Operation</w:t>
            </w:r>
            <w:r>
              <w:rPr>
                <w:rFonts w:hint="eastAsia"/>
              </w:rPr>
              <w:t>的+和-</w:t>
            </w:r>
          </w:p>
        </w:tc>
        <w:tc>
          <w:tcPr>
            <w:tcW w:w="2765" w:type="dxa"/>
          </w:tcPr>
          <w:p w14:paraId="3EB5A6C3" w14:textId="733FF8D6" w:rsidR="00E162B7" w:rsidRDefault="00E162B7" w:rsidP="00CC28FC">
            <w:r>
              <w:rPr>
                <w:rFonts w:hint="eastAsia"/>
              </w:rPr>
              <w:t>会对用户操作数量的X轴有伸缩的效果</w:t>
            </w:r>
          </w:p>
        </w:tc>
        <w:tc>
          <w:tcPr>
            <w:tcW w:w="2766" w:type="dxa"/>
          </w:tcPr>
          <w:p w14:paraId="745CE83F" w14:textId="77777777" w:rsidR="00E162B7" w:rsidRDefault="00E162B7" w:rsidP="00CC28FC">
            <w:r>
              <w:rPr>
                <w:rFonts w:hint="eastAsia"/>
              </w:rPr>
              <w:t>点击+会减小X轴单位</w:t>
            </w:r>
          </w:p>
          <w:p w14:paraId="59CB6300" w14:textId="36C1C85C" w:rsidR="00E162B7" w:rsidRDefault="00E162B7" w:rsidP="00CC28FC">
            <w:r>
              <w:rPr>
                <w:rFonts w:hint="eastAsia"/>
              </w:rPr>
              <w:t>点击-会增大X轴单位</w:t>
            </w:r>
          </w:p>
        </w:tc>
      </w:tr>
      <w:tr w:rsidR="00A7776B" w14:paraId="02C299F3" w14:textId="77777777" w:rsidTr="00F87964">
        <w:tc>
          <w:tcPr>
            <w:tcW w:w="2765" w:type="dxa"/>
          </w:tcPr>
          <w:p w14:paraId="37B6945C" w14:textId="2E275A94" w:rsidR="00A7776B" w:rsidRDefault="00E62673" w:rsidP="00CC28FC">
            <w:r>
              <w:rPr>
                <w:rFonts w:hint="eastAsia"/>
              </w:rPr>
              <w:t>点击去注册</w:t>
            </w:r>
          </w:p>
        </w:tc>
        <w:tc>
          <w:tcPr>
            <w:tcW w:w="2765" w:type="dxa"/>
          </w:tcPr>
          <w:p w14:paraId="72666B28" w14:textId="12F2F22D" w:rsidR="00A7776B" w:rsidRDefault="00E62673" w:rsidP="00CC28FC">
            <w:r>
              <w:rPr>
                <w:rFonts w:hint="eastAsia"/>
              </w:rPr>
              <w:t>进入注册页面</w:t>
            </w:r>
          </w:p>
        </w:tc>
        <w:tc>
          <w:tcPr>
            <w:tcW w:w="2766" w:type="dxa"/>
          </w:tcPr>
          <w:p w14:paraId="5E29C049" w14:textId="3F2A89DA" w:rsidR="00A7776B" w:rsidRDefault="00E62673" w:rsidP="00CC28FC">
            <w:r>
              <w:rPr>
                <w:rFonts w:hint="eastAsia"/>
              </w:rPr>
              <w:t>成功进入注册页面</w:t>
            </w:r>
          </w:p>
        </w:tc>
      </w:tr>
      <w:tr w:rsidR="00E62673" w14:paraId="6A43CA67" w14:textId="77777777" w:rsidTr="00F87964">
        <w:tc>
          <w:tcPr>
            <w:tcW w:w="2765" w:type="dxa"/>
          </w:tcPr>
          <w:p w14:paraId="620E627B" w14:textId="4042E115" w:rsidR="00E62673" w:rsidRDefault="00E62673" w:rsidP="00CC28FC">
            <w:r>
              <w:rPr>
                <w:rFonts w:hint="eastAsia"/>
              </w:rPr>
              <w:t>输入信息并点击注册</w:t>
            </w:r>
          </w:p>
        </w:tc>
        <w:tc>
          <w:tcPr>
            <w:tcW w:w="2765" w:type="dxa"/>
          </w:tcPr>
          <w:p w14:paraId="5CE4F002" w14:textId="72082E9A" w:rsidR="00E62673" w:rsidRDefault="00E62673" w:rsidP="00CC28FC">
            <w:r>
              <w:rPr>
                <w:rFonts w:hint="eastAsia"/>
              </w:rPr>
              <w:t>注册成功</w:t>
            </w:r>
          </w:p>
        </w:tc>
        <w:tc>
          <w:tcPr>
            <w:tcW w:w="2766" w:type="dxa"/>
          </w:tcPr>
          <w:p w14:paraId="55D86912" w14:textId="51B35F17" w:rsidR="00E62673" w:rsidRDefault="00E62673" w:rsidP="00CC28FC">
            <w:r>
              <w:rPr>
                <w:rFonts w:hint="eastAsia"/>
              </w:rPr>
              <w:t>系统提示success</w:t>
            </w:r>
          </w:p>
        </w:tc>
      </w:tr>
      <w:tr w:rsidR="00E62673" w14:paraId="1D2E45AF" w14:textId="77777777" w:rsidTr="00F87964">
        <w:tc>
          <w:tcPr>
            <w:tcW w:w="2765" w:type="dxa"/>
          </w:tcPr>
          <w:p w14:paraId="386F2322" w14:textId="5456FF0B" w:rsidR="00E62673" w:rsidRDefault="00E62673" w:rsidP="00CC28FC">
            <w:r>
              <w:rPr>
                <w:rFonts w:hint="eastAsia"/>
              </w:rPr>
              <w:t>点击修改密码</w:t>
            </w:r>
          </w:p>
        </w:tc>
        <w:tc>
          <w:tcPr>
            <w:tcW w:w="2765" w:type="dxa"/>
          </w:tcPr>
          <w:p w14:paraId="1AA3B28F" w14:textId="54EF5129" w:rsidR="00E62673" w:rsidRDefault="00E62673" w:rsidP="00CC28FC">
            <w:r>
              <w:rPr>
                <w:rFonts w:hint="eastAsia"/>
              </w:rPr>
              <w:t>进入修改密码页面</w:t>
            </w:r>
          </w:p>
        </w:tc>
        <w:tc>
          <w:tcPr>
            <w:tcW w:w="2766" w:type="dxa"/>
          </w:tcPr>
          <w:p w14:paraId="1505DE4F" w14:textId="75CE473C" w:rsidR="00E62673" w:rsidRDefault="00E62673" w:rsidP="00CC28FC">
            <w:r>
              <w:rPr>
                <w:rFonts w:hint="eastAsia"/>
              </w:rPr>
              <w:t>成功进入修改密码页面</w:t>
            </w:r>
          </w:p>
        </w:tc>
      </w:tr>
      <w:tr w:rsidR="00E62673" w14:paraId="5763E901" w14:textId="77777777" w:rsidTr="00F87964">
        <w:tc>
          <w:tcPr>
            <w:tcW w:w="2765" w:type="dxa"/>
          </w:tcPr>
          <w:p w14:paraId="1956FA0C" w14:textId="199F1364" w:rsidR="00E62673" w:rsidRDefault="00E62673" w:rsidP="00CC28FC">
            <w:r>
              <w:rPr>
                <w:rFonts w:hint="eastAsia"/>
              </w:rPr>
              <w:t>输入信息并点击确认修改</w:t>
            </w:r>
          </w:p>
        </w:tc>
        <w:tc>
          <w:tcPr>
            <w:tcW w:w="2765" w:type="dxa"/>
          </w:tcPr>
          <w:p w14:paraId="38C34CF7" w14:textId="04040F4A" w:rsidR="00E62673" w:rsidRDefault="00E62673" w:rsidP="00CC28FC">
            <w:r>
              <w:rPr>
                <w:rFonts w:hint="eastAsia"/>
              </w:rPr>
              <w:t>成功修改密码</w:t>
            </w:r>
          </w:p>
        </w:tc>
        <w:tc>
          <w:tcPr>
            <w:tcW w:w="2766" w:type="dxa"/>
          </w:tcPr>
          <w:p w14:paraId="376C78D2" w14:textId="4DC257EA" w:rsidR="00E62673" w:rsidRDefault="00E62673" w:rsidP="00CC28FC">
            <w:r>
              <w:rPr>
                <w:rFonts w:hint="eastAsia"/>
              </w:rPr>
              <w:t>系统提示success</w:t>
            </w:r>
          </w:p>
        </w:tc>
      </w:tr>
      <w:tr w:rsidR="002D7197" w14:paraId="0269B25C" w14:textId="77777777" w:rsidTr="00F87964">
        <w:tc>
          <w:tcPr>
            <w:tcW w:w="2765" w:type="dxa"/>
          </w:tcPr>
          <w:p w14:paraId="0548EDFD" w14:textId="486765BD" w:rsidR="002D7197" w:rsidRDefault="002D7197" w:rsidP="00CC28FC">
            <w:r>
              <w:rPr>
                <w:rFonts w:hint="eastAsia"/>
              </w:rPr>
              <w:t>点击我的关注</w:t>
            </w:r>
          </w:p>
        </w:tc>
        <w:tc>
          <w:tcPr>
            <w:tcW w:w="2765" w:type="dxa"/>
          </w:tcPr>
          <w:p w14:paraId="59DEB9FB" w14:textId="095A5710" w:rsidR="002D7197" w:rsidRDefault="002D7197" w:rsidP="00CC28FC">
            <w:r>
              <w:rPr>
                <w:rFonts w:hint="eastAsia"/>
              </w:rPr>
              <w:t>未绑定邮箱提示去绑定，已绑定邮箱无提示。</w:t>
            </w:r>
            <w:r w:rsidR="00165E96">
              <w:rPr>
                <w:rFonts w:hint="eastAsia"/>
              </w:rPr>
              <w:t>显示已关注的设备。</w:t>
            </w:r>
          </w:p>
        </w:tc>
        <w:tc>
          <w:tcPr>
            <w:tcW w:w="2766" w:type="dxa"/>
          </w:tcPr>
          <w:p w14:paraId="5091BF6E" w14:textId="75E03AB2" w:rsidR="002D7197" w:rsidRDefault="002D7197" w:rsidP="00CC28FC">
            <w:r>
              <w:rPr>
                <w:rFonts w:hint="eastAsia"/>
              </w:rPr>
              <w:t>未绑定邮箱成功显示去绑定，已绑定邮箱直接进入我的关注页面</w:t>
            </w:r>
            <w:r w:rsidR="00165E96">
              <w:rPr>
                <w:rFonts w:hint="eastAsia"/>
              </w:rPr>
              <w:t>，显示已关注的设备。</w:t>
            </w:r>
          </w:p>
        </w:tc>
      </w:tr>
      <w:tr w:rsidR="002D7197" w14:paraId="11DF7B69" w14:textId="77777777" w:rsidTr="00F87964">
        <w:tc>
          <w:tcPr>
            <w:tcW w:w="2765" w:type="dxa"/>
          </w:tcPr>
          <w:p w14:paraId="356938C9" w14:textId="02226DD1" w:rsidR="002D7197" w:rsidRDefault="002D7197" w:rsidP="00CC28FC">
            <w:r>
              <w:rPr>
                <w:rFonts w:hint="eastAsia"/>
              </w:rPr>
              <w:t>我的关注有提示时点击稍后再说</w:t>
            </w:r>
          </w:p>
        </w:tc>
        <w:tc>
          <w:tcPr>
            <w:tcW w:w="2765" w:type="dxa"/>
          </w:tcPr>
          <w:p w14:paraId="20B4567B" w14:textId="40AAB46D" w:rsidR="002D7197" w:rsidRDefault="002D7197" w:rsidP="00CC28FC">
            <w:r>
              <w:rPr>
                <w:rFonts w:hint="eastAsia"/>
              </w:rPr>
              <w:t>本次提示消失</w:t>
            </w:r>
          </w:p>
        </w:tc>
        <w:tc>
          <w:tcPr>
            <w:tcW w:w="2766" w:type="dxa"/>
          </w:tcPr>
          <w:p w14:paraId="41666FE5" w14:textId="3CCF1F0C" w:rsidR="002D7197" w:rsidRDefault="002D7197" w:rsidP="00CC28FC">
            <w:r>
              <w:rPr>
                <w:rFonts w:hint="eastAsia"/>
              </w:rPr>
              <w:t>提示消失，进入我的关注页面</w:t>
            </w:r>
          </w:p>
        </w:tc>
      </w:tr>
      <w:tr w:rsidR="002D7197" w14:paraId="328BF0AC" w14:textId="77777777" w:rsidTr="00F87964">
        <w:tc>
          <w:tcPr>
            <w:tcW w:w="2765" w:type="dxa"/>
          </w:tcPr>
          <w:p w14:paraId="5915E634" w14:textId="1CB374AA" w:rsidR="002D7197" w:rsidRDefault="002D7197" w:rsidP="00CC28FC">
            <w:r>
              <w:rPr>
                <w:rFonts w:hint="eastAsia"/>
              </w:rPr>
              <w:t>我的关注有提示时点击现在绑定</w:t>
            </w:r>
          </w:p>
        </w:tc>
        <w:tc>
          <w:tcPr>
            <w:tcW w:w="2765" w:type="dxa"/>
          </w:tcPr>
          <w:p w14:paraId="382D3AF9" w14:textId="3D28C8C9" w:rsidR="002D7197" w:rsidRDefault="002D7197" w:rsidP="00CC28FC">
            <w:r>
              <w:rPr>
                <w:rFonts w:hint="eastAsia"/>
              </w:rPr>
              <w:t>跳到绑定邮箱页面</w:t>
            </w:r>
          </w:p>
        </w:tc>
        <w:tc>
          <w:tcPr>
            <w:tcW w:w="2766" w:type="dxa"/>
          </w:tcPr>
          <w:p w14:paraId="3A3C3361" w14:textId="34BE7AEE" w:rsidR="002D7197" w:rsidRDefault="002D7197" w:rsidP="00CC28FC">
            <w:r>
              <w:rPr>
                <w:rFonts w:hint="eastAsia"/>
              </w:rPr>
              <w:t>成功跳到绑定邮箱页面</w:t>
            </w:r>
          </w:p>
        </w:tc>
      </w:tr>
      <w:tr w:rsidR="002D7197" w14:paraId="46FB42FE" w14:textId="77777777" w:rsidTr="00F87964">
        <w:tc>
          <w:tcPr>
            <w:tcW w:w="2765" w:type="dxa"/>
          </w:tcPr>
          <w:p w14:paraId="11536211" w14:textId="143F03FD" w:rsidR="002D7197" w:rsidRDefault="00570B32" w:rsidP="00CC28FC">
            <w:r>
              <w:rPr>
                <w:rFonts w:hint="eastAsia"/>
              </w:rPr>
              <w:t>未绑定邮箱点击绑定邮箱</w:t>
            </w:r>
          </w:p>
        </w:tc>
        <w:tc>
          <w:tcPr>
            <w:tcW w:w="2765" w:type="dxa"/>
          </w:tcPr>
          <w:p w14:paraId="46E5D4DB" w14:textId="36291622" w:rsidR="002D7197" w:rsidRDefault="00570B32" w:rsidP="00CC28FC">
            <w:r>
              <w:rPr>
                <w:rFonts w:hint="eastAsia"/>
              </w:rPr>
              <w:t>跳到绑定邮箱界面</w:t>
            </w:r>
          </w:p>
        </w:tc>
        <w:tc>
          <w:tcPr>
            <w:tcW w:w="2766" w:type="dxa"/>
          </w:tcPr>
          <w:p w14:paraId="7A23B59D" w14:textId="7680C611" w:rsidR="002D7197" w:rsidRDefault="00570B32" w:rsidP="00CC28FC">
            <w:r>
              <w:rPr>
                <w:rFonts w:hint="eastAsia"/>
              </w:rPr>
              <w:t>成功跳到绑定邮箱界面</w:t>
            </w:r>
          </w:p>
        </w:tc>
      </w:tr>
      <w:tr w:rsidR="00570B32" w14:paraId="0BC53A63" w14:textId="77777777" w:rsidTr="00F87964">
        <w:tc>
          <w:tcPr>
            <w:tcW w:w="2765" w:type="dxa"/>
          </w:tcPr>
          <w:p w14:paraId="35BC2759" w14:textId="608A112F" w:rsidR="00570B32" w:rsidRDefault="00570B32" w:rsidP="00CC28FC">
            <w:r>
              <w:rPr>
                <w:rFonts w:hint="eastAsia"/>
              </w:rPr>
              <w:t>已经绑定邮箱点击绑定邮箱</w:t>
            </w:r>
          </w:p>
        </w:tc>
        <w:tc>
          <w:tcPr>
            <w:tcW w:w="2765" w:type="dxa"/>
          </w:tcPr>
          <w:p w14:paraId="0E3E503C" w14:textId="3CF72BC9" w:rsidR="00570B32" w:rsidRDefault="00570B32" w:rsidP="00CC28FC">
            <w:r>
              <w:rPr>
                <w:rFonts w:hint="eastAsia"/>
              </w:rPr>
              <w:t>跳到解绑界面</w:t>
            </w:r>
          </w:p>
        </w:tc>
        <w:tc>
          <w:tcPr>
            <w:tcW w:w="2766" w:type="dxa"/>
          </w:tcPr>
          <w:p w14:paraId="0798CB8B" w14:textId="1B4090A0" w:rsidR="00570B32" w:rsidRDefault="00570B32" w:rsidP="00CC28FC">
            <w:r>
              <w:rPr>
                <w:rFonts w:hint="eastAsia"/>
              </w:rPr>
              <w:t>成功跳到解绑界面</w:t>
            </w:r>
          </w:p>
        </w:tc>
      </w:tr>
      <w:tr w:rsidR="00570B32" w14:paraId="054039BA" w14:textId="77777777" w:rsidTr="00F87964">
        <w:tc>
          <w:tcPr>
            <w:tcW w:w="2765" w:type="dxa"/>
          </w:tcPr>
          <w:p w14:paraId="2C07C140" w14:textId="454F859B" w:rsidR="00570B32" w:rsidRDefault="00570B32" w:rsidP="00CC28FC">
            <w:r>
              <w:rPr>
                <w:rFonts w:hint="eastAsia"/>
              </w:rPr>
              <w:t>点击解绑，输入密码</w:t>
            </w:r>
          </w:p>
        </w:tc>
        <w:tc>
          <w:tcPr>
            <w:tcW w:w="2765" w:type="dxa"/>
          </w:tcPr>
          <w:p w14:paraId="408D8087" w14:textId="28F0D077" w:rsidR="00570B32" w:rsidRDefault="00570B32" w:rsidP="00CC28FC">
            <w:r>
              <w:rPr>
                <w:rFonts w:hint="eastAsia"/>
              </w:rPr>
              <w:t>弹出弹框提示输入密码</w:t>
            </w:r>
          </w:p>
        </w:tc>
        <w:tc>
          <w:tcPr>
            <w:tcW w:w="2766" w:type="dxa"/>
          </w:tcPr>
          <w:p w14:paraId="0F889170" w14:textId="1CFB6215" w:rsidR="00570B32" w:rsidRDefault="00570B32" w:rsidP="00CC28FC">
            <w:r>
              <w:rPr>
                <w:rFonts w:hint="eastAsia"/>
              </w:rPr>
              <w:t>输入密码后点击确认，成功解绑返回我的页面</w:t>
            </w:r>
          </w:p>
        </w:tc>
      </w:tr>
      <w:tr w:rsidR="00570B32" w:rsidRPr="00570B32" w14:paraId="6CEE01EB" w14:textId="77777777" w:rsidTr="00F87964">
        <w:tc>
          <w:tcPr>
            <w:tcW w:w="2765" w:type="dxa"/>
          </w:tcPr>
          <w:p w14:paraId="66AD4824" w14:textId="61F207F2" w:rsidR="00570B32" w:rsidRDefault="00570B32" w:rsidP="00CC28FC">
            <w:r>
              <w:rPr>
                <w:rFonts w:hint="eastAsia"/>
              </w:rPr>
              <w:t>在绑定邮箱界面输入邮箱和本系统用户密码，点击确认</w:t>
            </w:r>
          </w:p>
        </w:tc>
        <w:tc>
          <w:tcPr>
            <w:tcW w:w="2765" w:type="dxa"/>
          </w:tcPr>
          <w:p w14:paraId="20B56F76" w14:textId="05321A4F" w:rsidR="00570B32" w:rsidRDefault="00570B32" w:rsidP="00CC28FC">
            <w:r>
              <w:rPr>
                <w:rFonts w:hint="eastAsia"/>
              </w:rPr>
              <w:t>提示添加成功，返回我的页面</w:t>
            </w:r>
          </w:p>
        </w:tc>
        <w:tc>
          <w:tcPr>
            <w:tcW w:w="2766" w:type="dxa"/>
          </w:tcPr>
          <w:p w14:paraId="6B81C84C" w14:textId="184A84E3" w:rsidR="00570B32" w:rsidRDefault="00570B32" w:rsidP="00CC28FC">
            <w:r>
              <w:rPr>
                <w:rFonts w:hint="eastAsia"/>
              </w:rPr>
              <w:t>成功返回我的页面，提示添加成功</w:t>
            </w:r>
          </w:p>
        </w:tc>
      </w:tr>
      <w:tr w:rsidR="00570B32" w:rsidRPr="00570B32" w14:paraId="5DF2F4A9" w14:textId="77777777" w:rsidTr="00F87964">
        <w:tc>
          <w:tcPr>
            <w:tcW w:w="2765" w:type="dxa"/>
          </w:tcPr>
          <w:p w14:paraId="11481E9C" w14:textId="396B7AEF" w:rsidR="00570B32" w:rsidRDefault="00570B32" w:rsidP="00CC28FC">
            <w:r>
              <w:rPr>
                <w:rFonts w:hint="eastAsia"/>
              </w:rPr>
              <w:t>在租借设备中对以借出设备点击关注</w:t>
            </w:r>
          </w:p>
        </w:tc>
        <w:tc>
          <w:tcPr>
            <w:tcW w:w="2765" w:type="dxa"/>
          </w:tcPr>
          <w:p w14:paraId="16CB143A" w14:textId="4C835D2A" w:rsidR="00570B32" w:rsidRDefault="00570B32" w:rsidP="00CC28FC">
            <w:r>
              <w:rPr>
                <w:rFonts w:hint="eastAsia"/>
              </w:rPr>
              <w:t>系统提示已添加关注</w:t>
            </w:r>
          </w:p>
        </w:tc>
        <w:tc>
          <w:tcPr>
            <w:tcW w:w="2766" w:type="dxa"/>
          </w:tcPr>
          <w:p w14:paraId="07D3A87A" w14:textId="26945821" w:rsidR="00570B32" w:rsidRDefault="00570B32" w:rsidP="00CC28FC">
            <w:r>
              <w:rPr>
                <w:rFonts w:hint="eastAsia"/>
              </w:rPr>
              <w:t>显示已添加关注</w:t>
            </w:r>
          </w:p>
        </w:tc>
      </w:tr>
      <w:tr w:rsidR="00570B32" w:rsidRPr="00570B32" w14:paraId="7DE76826" w14:textId="77777777" w:rsidTr="00F87964">
        <w:tc>
          <w:tcPr>
            <w:tcW w:w="2765" w:type="dxa"/>
          </w:tcPr>
          <w:p w14:paraId="6CE89F59" w14:textId="38FAF6A9" w:rsidR="00570B32" w:rsidRDefault="00165E96" w:rsidP="00CC28FC">
            <w:r>
              <w:rPr>
                <w:rFonts w:hint="eastAsia"/>
              </w:rPr>
              <w:t>在我的关注中对设备点击取消关注</w:t>
            </w:r>
          </w:p>
        </w:tc>
        <w:tc>
          <w:tcPr>
            <w:tcW w:w="2765" w:type="dxa"/>
          </w:tcPr>
          <w:p w14:paraId="333600E2" w14:textId="6788F03D" w:rsidR="00570B32" w:rsidRDefault="00165E96" w:rsidP="00CC28FC">
            <w:r>
              <w:rPr>
                <w:rFonts w:hint="eastAsia"/>
              </w:rPr>
              <w:t>系统提示已取消关注</w:t>
            </w:r>
          </w:p>
        </w:tc>
        <w:tc>
          <w:tcPr>
            <w:tcW w:w="2766" w:type="dxa"/>
          </w:tcPr>
          <w:p w14:paraId="39CCB924" w14:textId="0B6BE852" w:rsidR="00570B32" w:rsidRDefault="00165E96" w:rsidP="00CC28FC">
            <w:r>
              <w:rPr>
                <w:rFonts w:hint="eastAsia"/>
              </w:rPr>
              <w:t>显示已取消关注</w:t>
            </w:r>
          </w:p>
        </w:tc>
      </w:tr>
      <w:tr w:rsidR="00165E96" w:rsidRPr="00570B32" w14:paraId="38A05325" w14:textId="77777777" w:rsidTr="00F87964">
        <w:tc>
          <w:tcPr>
            <w:tcW w:w="2765" w:type="dxa"/>
          </w:tcPr>
          <w:p w14:paraId="2B066F76" w14:textId="4A770378" w:rsidR="00165E96" w:rsidRDefault="00165E96" w:rsidP="00CC28FC">
            <w:r>
              <w:rPr>
                <w:rFonts w:hint="eastAsia"/>
              </w:rPr>
              <w:t>当已关注设备变为空闲且正常时</w:t>
            </w:r>
          </w:p>
        </w:tc>
        <w:tc>
          <w:tcPr>
            <w:tcW w:w="2765" w:type="dxa"/>
          </w:tcPr>
          <w:p w14:paraId="30EEC18F" w14:textId="139E777C" w:rsidR="00165E96" w:rsidRPr="00165E96" w:rsidRDefault="00165E96" w:rsidP="00CC28FC">
            <w:r>
              <w:rPr>
                <w:rFonts w:hint="eastAsia"/>
              </w:rPr>
              <w:t>系统向用户绑定的邮箱发送提示邮件</w:t>
            </w:r>
          </w:p>
        </w:tc>
        <w:tc>
          <w:tcPr>
            <w:tcW w:w="2766" w:type="dxa"/>
          </w:tcPr>
          <w:p w14:paraId="52844D8F" w14:textId="7307163D" w:rsidR="00165E96" w:rsidRDefault="00165E96" w:rsidP="00CC28FC">
            <w:r>
              <w:rPr>
                <w:rFonts w:hint="eastAsia"/>
              </w:rPr>
              <w:t>有时可以发送，有时不能发送，原因是发送账号发送过多邮件被限制。</w:t>
            </w:r>
          </w:p>
        </w:tc>
      </w:tr>
      <w:tr w:rsidR="008332FC" w:rsidRPr="00570B32" w14:paraId="60F958D0" w14:textId="77777777" w:rsidTr="00F87964">
        <w:tc>
          <w:tcPr>
            <w:tcW w:w="2765" w:type="dxa"/>
          </w:tcPr>
          <w:p w14:paraId="118A1FBB" w14:textId="1A667478" w:rsidR="008332FC" w:rsidRDefault="008332FC" w:rsidP="00CC28FC">
            <w:r>
              <w:rPr>
                <w:rFonts w:hint="eastAsia"/>
              </w:rPr>
              <w:t>在我的设备中对已经的租借到的设备点击报修</w:t>
            </w:r>
          </w:p>
        </w:tc>
        <w:tc>
          <w:tcPr>
            <w:tcW w:w="2765" w:type="dxa"/>
          </w:tcPr>
          <w:p w14:paraId="5AB6B4BA" w14:textId="77777777" w:rsidR="008332FC" w:rsidRDefault="008332FC" w:rsidP="00CC28FC">
            <w:r>
              <w:rPr>
                <w:rFonts w:hint="eastAsia"/>
              </w:rPr>
              <w:t>若是故障设备提示success</w:t>
            </w:r>
          </w:p>
          <w:p w14:paraId="2CB44AFE" w14:textId="77777777" w:rsidR="008332FC" w:rsidRDefault="008332FC" w:rsidP="00CC28FC">
            <w:r>
              <w:rPr>
                <w:rFonts w:hint="eastAsia"/>
              </w:rPr>
              <w:t>不可重复报修</w:t>
            </w:r>
          </w:p>
          <w:p w14:paraId="7AF0003A" w14:textId="284B1DDB" w:rsidR="008332FC" w:rsidRPr="008332FC" w:rsidRDefault="008332FC" w:rsidP="00CC28FC">
            <w:r>
              <w:rPr>
                <w:rFonts w:hint="eastAsia"/>
              </w:rPr>
              <w:t>除了故障设备均不可报修</w:t>
            </w:r>
          </w:p>
        </w:tc>
        <w:tc>
          <w:tcPr>
            <w:tcW w:w="2766" w:type="dxa"/>
          </w:tcPr>
          <w:p w14:paraId="503865E4" w14:textId="2457CF02" w:rsidR="008332FC" w:rsidRDefault="008332FC" w:rsidP="00CC28FC">
            <w:r>
              <w:rPr>
                <w:rFonts w:hint="eastAsia"/>
              </w:rPr>
              <w:t>成功提示success</w:t>
            </w:r>
          </w:p>
          <w:p w14:paraId="6445B338" w14:textId="37D3B7A1" w:rsidR="008332FC" w:rsidRDefault="008332FC" w:rsidP="00CC28FC"/>
        </w:tc>
      </w:tr>
      <w:tr w:rsidR="008332FC" w:rsidRPr="00570B32" w14:paraId="2F0A1420" w14:textId="77777777" w:rsidTr="00F87964">
        <w:tc>
          <w:tcPr>
            <w:tcW w:w="2765" w:type="dxa"/>
          </w:tcPr>
          <w:p w14:paraId="27C757AE" w14:textId="192FA695" w:rsidR="008332FC" w:rsidRDefault="008332FC" w:rsidP="00CC28FC">
            <w:r>
              <w:rPr>
                <w:rFonts w:hint="eastAsia"/>
              </w:rPr>
              <w:t>领导在待办界面分配设备负责人后点击确定</w:t>
            </w:r>
          </w:p>
        </w:tc>
        <w:tc>
          <w:tcPr>
            <w:tcW w:w="2765" w:type="dxa"/>
          </w:tcPr>
          <w:p w14:paraId="257B6463" w14:textId="0D047CCF" w:rsidR="008332FC" w:rsidRDefault="008332FC" w:rsidP="00CC28FC">
            <w:r>
              <w:rPr>
                <w:rFonts w:hint="eastAsia"/>
              </w:rPr>
              <w:t>成功分配设备负责人并购置设备成功</w:t>
            </w:r>
          </w:p>
        </w:tc>
        <w:tc>
          <w:tcPr>
            <w:tcW w:w="2766" w:type="dxa"/>
          </w:tcPr>
          <w:p w14:paraId="09C6E9F5" w14:textId="14A1D2F5" w:rsidR="008332FC" w:rsidRDefault="008332FC" w:rsidP="00CC28FC">
            <w:r>
              <w:rPr>
                <w:rFonts w:hint="eastAsia"/>
              </w:rPr>
              <w:t>提示success</w:t>
            </w:r>
          </w:p>
        </w:tc>
      </w:tr>
      <w:tr w:rsidR="008332FC" w:rsidRPr="00570B32" w14:paraId="167F6498" w14:textId="77777777" w:rsidTr="00F87964">
        <w:tc>
          <w:tcPr>
            <w:tcW w:w="2765" w:type="dxa"/>
          </w:tcPr>
          <w:p w14:paraId="13C9B739" w14:textId="7DCAD13C" w:rsidR="008332FC" w:rsidRDefault="008332FC" w:rsidP="00CC28FC">
            <w:r>
              <w:rPr>
                <w:rFonts w:hint="eastAsia"/>
              </w:rPr>
              <w:t>设备负责人在待办页面对报修申请点击确定</w:t>
            </w:r>
          </w:p>
        </w:tc>
        <w:tc>
          <w:tcPr>
            <w:tcW w:w="2765" w:type="dxa"/>
          </w:tcPr>
          <w:p w14:paraId="3C86BF7A" w14:textId="0AAA6791" w:rsidR="008332FC" w:rsidRDefault="008332FC" w:rsidP="00CC28FC">
            <w:r>
              <w:rPr>
                <w:rFonts w:hint="eastAsia"/>
              </w:rPr>
              <w:t>故障设备成功被修理</w:t>
            </w:r>
          </w:p>
        </w:tc>
        <w:tc>
          <w:tcPr>
            <w:tcW w:w="2766" w:type="dxa"/>
          </w:tcPr>
          <w:p w14:paraId="186C86E3" w14:textId="61558B8E" w:rsidR="008332FC" w:rsidRDefault="008332FC" w:rsidP="00CC28FC">
            <w:r>
              <w:rPr>
                <w:rFonts w:hint="eastAsia"/>
              </w:rPr>
              <w:t>申请人租借的设备由故障变为正常。</w:t>
            </w:r>
          </w:p>
        </w:tc>
      </w:tr>
    </w:tbl>
    <w:p w14:paraId="57A9B1C5" w14:textId="0A870EBC" w:rsidR="00E62673" w:rsidRDefault="00E62673"/>
    <w:p w14:paraId="7A4CFC37" w14:textId="7674B37A" w:rsidR="00B050CE" w:rsidRDefault="00B050CE"/>
    <w:p w14:paraId="761645EE" w14:textId="4F85A9FB" w:rsidR="00B050CE" w:rsidRDefault="00B050CE"/>
    <w:p w14:paraId="55D6D906" w14:textId="2E50A907" w:rsidR="00B050CE" w:rsidRDefault="00B050CE"/>
    <w:p w14:paraId="67712FF5" w14:textId="7C49AF9A" w:rsidR="00B050CE" w:rsidRDefault="00B050CE"/>
    <w:p w14:paraId="31E2B2D6" w14:textId="60F39A60" w:rsidR="00B050CE" w:rsidRDefault="00B050CE"/>
    <w:p w14:paraId="7C763E85" w14:textId="5F4978DD" w:rsidR="00B050CE" w:rsidRDefault="00B050CE"/>
    <w:p w14:paraId="20AE9C91" w14:textId="77777777" w:rsidR="00B050CE" w:rsidRDefault="00B050CE">
      <w:pPr>
        <w:rPr>
          <w:rFonts w:hint="eastAsia"/>
        </w:rPr>
      </w:pPr>
    </w:p>
    <w:p w14:paraId="5135FA18" w14:textId="793DEC93" w:rsidR="00F87964" w:rsidRPr="00E62673" w:rsidRDefault="004F1957">
      <w:pPr>
        <w:rPr>
          <w:sz w:val="32"/>
          <w:szCs w:val="32"/>
        </w:rPr>
      </w:pPr>
      <w:r w:rsidRPr="00E62673">
        <w:rPr>
          <w:rFonts w:hint="eastAsia"/>
          <w:sz w:val="32"/>
          <w:szCs w:val="32"/>
        </w:rPr>
        <w:lastRenderedPageBreak/>
        <w:t>七.测试结果</w:t>
      </w:r>
    </w:p>
    <w:p w14:paraId="455BD34F" w14:textId="0E852BCA" w:rsidR="004F1957" w:rsidRPr="00E162B7" w:rsidRDefault="004F1957">
      <w:pPr>
        <w:rPr>
          <w:sz w:val="28"/>
          <w:szCs w:val="32"/>
        </w:rPr>
      </w:pPr>
      <w:r w:rsidRPr="00E162B7">
        <w:rPr>
          <w:rFonts w:hint="eastAsia"/>
          <w:sz w:val="28"/>
          <w:szCs w:val="32"/>
        </w:rPr>
        <w:t>1.问题：</w:t>
      </w:r>
    </w:p>
    <w:p w14:paraId="323AC2A1" w14:textId="71ED1F23" w:rsidR="00E162B7" w:rsidRDefault="00E162B7">
      <w:r>
        <w:t>(1)</w:t>
      </w:r>
      <w:r w:rsidR="004F1957">
        <w:rPr>
          <w:rFonts w:hint="eastAsia"/>
        </w:rPr>
        <w:t>首页显示的环形图为当前用户租借到的设备和负责的设备</w:t>
      </w:r>
      <w:r w:rsidR="004F1957">
        <w:t>(</w:t>
      </w:r>
      <w:r w:rsidR="004F1957">
        <w:rPr>
          <w:rFonts w:hint="eastAsia"/>
        </w:rPr>
        <w:t>一般用户不显示环形图</w:t>
      </w:r>
      <w:r w:rsidR="004F1957">
        <w:t>)</w:t>
      </w:r>
      <w:r w:rsidR="004F1957">
        <w:rPr>
          <w:rFonts w:hint="eastAsia"/>
        </w:rPr>
        <w:t>，若是设备负责人租借自己负责设备，</w:t>
      </w:r>
      <w:r w:rsidR="00FD25E7">
        <w:rPr>
          <w:rFonts w:hint="eastAsia"/>
        </w:rPr>
        <w:t>环形图设备增多，但租借到的设备和负责的设备是同一设备。</w:t>
      </w:r>
    </w:p>
    <w:p w14:paraId="30D08105" w14:textId="49F267AB" w:rsidR="00165E96" w:rsidRDefault="00165E96"/>
    <w:p w14:paraId="737FF691" w14:textId="23A4178F" w:rsidR="00165E96" w:rsidRDefault="00165E96">
      <w:r>
        <w:rPr>
          <w:rFonts w:hint="eastAsia"/>
        </w:rPr>
        <w:t>(</w:t>
      </w:r>
      <w:r>
        <w:t>2)</w:t>
      </w:r>
      <w:r>
        <w:rPr>
          <w:rFonts w:hint="eastAsia"/>
        </w:rPr>
        <w:t>已关注设备有出借转为空闲时系统向关注用户发送提示邮件，但是有时因为系统内发邮件的账号发送过多邮件被限制，导致无法正常发送邮件</w:t>
      </w:r>
      <w:r w:rsidR="00B050CE">
        <w:rPr>
          <w:rFonts w:hint="eastAsia"/>
        </w:rPr>
        <w:t>，后台和日志中会记录这个情况</w:t>
      </w:r>
      <w:r>
        <w:rPr>
          <w:rFonts w:hint="eastAsia"/>
        </w:rPr>
        <w:t>。</w:t>
      </w:r>
    </w:p>
    <w:p w14:paraId="58A9C6AB" w14:textId="77777777" w:rsidR="00E162B7" w:rsidRDefault="00E162B7"/>
    <w:p w14:paraId="33FD78CC" w14:textId="59A803F8" w:rsidR="00E62673" w:rsidRPr="00E162B7" w:rsidRDefault="00E62673">
      <w:pPr>
        <w:rPr>
          <w:sz w:val="28"/>
          <w:szCs w:val="32"/>
        </w:rPr>
      </w:pPr>
      <w:r w:rsidRPr="00E162B7">
        <w:rPr>
          <w:rFonts w:hint="eastAsia"/>
          <w:sz w:val="28"/>
          <w:szCs w:val="32"/>
        </w:rPr>
        <w:t>2.项目评价</w:t>
      </w:r>
    </w:p>
    <w:p w14:paraId="1DAD13F8" w14:textId="1783B64F" w:rsidR="00E62673" w:rsidRPr="00F87964" w:rsidRDefault="00E62673">
      <w:r>
        <w:tab/>
      </w:r>
      <w:r>
        <w:rPr>
          <w:rFonts w:hint="eastAsia"/>
        </w:rPr>
        <w:t>项目测试结果较好(写代码阶段解决了部分Bug</w:t>
      </w:r>
      <w:r>
        <w:t>)</w:t>
      </w:r>
      <w:r>
        <w:rPr>
          <w:rFonts w:hint="eastAsia"/>
        </w:rPr>
        <w:t>，</w:t>
      </w:r>
      <w:r w:rsidR="001C4E63">
        <w:rPr>
          <w:rFonts w:hint="eastAsia"/>
        </w:rPr>
        <w:t>可作为最终版发布。</w:t>
      </w:r>
    </w:p>
    <w:sectPr w:rsidR="00E62673" w:rsidRPr="00F87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C85DC" w14:textId="77777777" w:rsidR="009C1EAC" w:rsidRDefault="009C1EAC" w:rsidP="002D7197">
      <w:r>
        <w:separator/>
      </w:r>
    </w:p>
  </w:endnote>
  <w:endnote w:type="continuationSeparator" w:id="0">
    <w:p w14:paraId="3849107C" w14:textId="77777777" w:rsidR="009C1EAC" w:rsidRDefault="009C1EAC" w:rsidP="002D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306C4" w14:textId="77777777" w:rsidR="009C1EAC" w:rsidRDefault="009C1EAC" w:rsidP="002D7197">
      <w:r>
        <w:separator/>
      </w:r>
    </w:p>
  </w:footnote>
  <w:footnote w:type="continuationSeparator" w:id="0">
    <w:p w14:paraId="08E3C4AB" w14:textId="77777777" w:rsidR="009C1EAC" w:rsidRDefault="009C1EAC" w:rsidP="002D7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FC"/>
    <w:rsid w:val="000E3B89"/>
    <w:rsid w:val="00165E96"/>
    <w:rsid w:val="00191FFC"/>
    <w:rsid w:val="001C4E63"/>
    <w:rsid w:val="00201E29"/>
    <w:rsid w:val="002D7197"/>
    <w:rsid w:val="00470797"/>
    <w:rsid w:val="004F1957"/>
    <w:rsid w:val="00570B32"/>
    <w:rsid w:val="0068174A"/>
    <w:rsid w:val="00690027"/>
    <w:rsid w:val="008332FC"/>
    <w:rsid w:val="008B469F"/>
    <w:rsid w:val="009C1EAC"/>
    <w:rsid w:val="009E4504"/>
    <w:rsid w:val="00A45DFF"/>
    <w:rsid w:val="00A5441B"/>
    <w:rsid w:val="00A7776B"/>
    <w:rsid w:val="00B050CE"/>
    <w:rsid w:val="00CC28FC"/>
    <w:rsid w:val="00D51033"/>
    <w:rsid w:val="00DA1612"/>
    <w:rsid w:val="00E15494"/>
    <w:rsid w:val="00E162B7"/>
    <w:rsid w:val="00E3510D"/>
    <w:rsid w:val="00E62673"/>
    <w:rsid w:val="00F87964"/>
    <w:rsid w:val="00FD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CF36E"/>
  <w15:chartTrackingRefBased/>
  <w15:docId w15:val="{43835D4D-A021-4F66-B4F4-359B2576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7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D7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71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7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7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yang mai</cp:lastModifiedBy>
  <cp:revision>7</cp:revision>
  <dcterms:created xsi:type="dcterms:W3CDTF">2020-06-23T12:51:00Z</dcterms:created>
  <dcterms:modified xsi:type="dcterms:W3CDTF">2020-06-23T13:29:00Z</dcterms:modified>
</cp:coreProperties>
</file>