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6DA77" w14:textId="77777777" w:rsidR="00F90908" w:rsidRPr="00F90908" w:rsidRDefault="00F90908" w:rsidP="00F90908">
      <w:pPr>
        <w:rPr>
          <w:b/>
          <w:bCs/>
          <w:lang w:val="pl-PL"/>
        </w:rPr>
      </w:pPr>
      <w:r w:rsidRPr="00F90908">
        <w:rPr>
          <w:b/>
          <w:bCs/>
          <w:lang w:val="pl-PL"/>
        </w:rPr>
        <w:t>Poprawiony Plan Projektu</w:t>
      </w:r>
    </w:p>
    <w:p w14:paraId="6777CA84" w14:textId="77777777" w:rsidR="00F90908" w:rsidRPr="00F90908" w:rsidRDefault="00F90908" w:rsidP="00F90908">
      <w:pPr>
        <w:rPr>
          <w:lang w:val="pl-PL"/>
        </w:rPr>
      </w:pPr>
      <w:r w:rsidRPr="00F90908">
        <w:rPr>
          <w:b/>
          <w:bCs/>
          <w:lang w:val="pl-PL"/>
        </w:rPr>
        <w:t>1. Budowa bota skanującego oferty</w:t>
      </w:r>
    </w:p>
    <w:p w14:paraId="79A10823" w14:textId="77777777" w:rsidR="00F90908" w:rsidRPr="00F90908" w:rsidRDefault="00F90908" w:rsidP="00F90908">
      <w:pPr>
        <w:numPr>
          <w:ilvl w:val="0"/>
          <w:numId w:val="2"/>
        </w:numPr>
      </w:pPr>
      <w:r w:rsidRPr="00F90908">
        <w:rPr>
          <w:b/>
          <w:bCs/>
        </w:rPr>
        <w:t>1.1. Skupienie na niszy:</w:t>
      </w:r>
      <w:r w:rsidRPr="00F90908">
        <w:t xml:space="preserve"> LEGO.</w:t>
      </w:r>
    </w:p>
    <w:p w14:paraId="31C20CEB" w14:textId="77777777" w:rsidR="00F90908" w:rsidRPr="00F90908" w:rsidRDefault="00F90908" w:rsidP="00F90908">
      <w:pPr>
        <w:numPr>
          <w:ilvl w:val="0"/>
          <w:numId w:val="2"/>
        </w:numPr>
      </w:pPr>
      <w:r w:rsidRPr="00F90908">
        <w:rPr>
          <w:b/>
          <w:bCs/>
        </w:rPr>
        <w:t>1.2. Wersja testowa:</w:t>
      </w:r>
      <w:r w:rsidRPr="00F90908">
        <w:t xml:space="preserve"> Monitoring serwisu OLX pod kątem klocków LEGO.</w:t>
      </w:r>
    </w:p>
    <w:p w14:paraId="7C7663EA" w14:textId="77777777" w:rsidR="00F90908" w:rsidRPr="00F90908" w:rsidRDefault="00F90908" w:rsidP="00F90908">
      <w:pPr>
        <w:numPr>
          <w:ilvl w:val="0"/>
          <w:numId w:val="2"/>
        </w:numPr>
      </w:pPr>
      <w:r w:rsidRPr="00F90908">
        <w:rPr>
          <w:b/>
          <w:bCs/>
        </w:rPr>
        <w:t>1.3. Stack technologiczny:</w:t>
      </w:r>
      <w:r w:rsidRPr="00F90908">
        <w:t xml:space="preserve"> Python, Playwright, BeautifulSoup (BS4), HTTPX.</w:t>
      </w:r>
    </w:p>
    <w:p w14:paraId="64E41253" w14:textId="77777777" w:rsidR="00F90908" w:rsidRPr="00F90908" w:rsidRDefault="00F90908" w:rsidP="00F90908">
      <w:pPr>
        <w:numPr>
          <w:ilvl w:val="0"/>
          <w:numId w:val="2"/>
        </w:numPr>
      </w:pPr>
      <w:r w:rsidRPr="00F90908">
        <w:rPr>
          <w:b/>
          <w:bCs/>
        </w:rPr>
        <w:t>1.4. Baza danych:</w:t>
      </w:r>
      <w:r w:rsidRPr="00F90908">
        <w:t xml:space="preserve"> Zapisywanie ID ofert, aby uniknąć duplikatów (np. SQLite/PostgreSQL).</w:t>
      </w:r>
    </w:p>
    <w:p w14:paraId="1C9FDFFB" w14:textId="77777777" w:rsidR="00F90908" w:rsidRPr="00F90908" w:rsidRDefault="00F90908" w:rsidP="00F90908">
      <w:pPr>
        <w:numPr>
          <w:ilvl w:val="0"/>
          <w:numId w:val="2"/>
        </w:numPr>
      </w:pPr>
      <w:r w:rsidRPr="00F90908">
        <w:rPr>
          <w:b/>
          <w:bCs/>
        </w:rPr>
        <w:t>1.5. Powiadomienia:</w:t>
      </w:r>
      <w:r w:rsidRPr="00F90908">
        <w:t xml:space="preserve"> Integracja z Telegram API.</w:t>
      </w:r>
    </w:p>
    <w:p w14:paraId="3C607441" w14:textId="77777777" w:rsidR="00F90908" w:rsidRPr="00F90908" w:rsidRDefault="00F90908" w:rsidP="00F90908">
      <w:pPr>
        <w:numPr>
          <w:ilvl w:val="0"/>
          <w:numId w:val="2"/>
        </w:numPr>
      </w:pPr>
      <w:r w:rsidRPr="00F90908">
        <w:rPr>
          <w:b/>
          <w:bCs/>
        </w:rPr>
        <w:t>1.6. System Anti-bot:</w:t>
      </w:r>
    </w:p>
    <w:p w14:paraId="5B58B3CF" w14:textId="77777777" w:rsidR="00F90908" w:rsidRPr="00F90908" w:rsidRDefault="00F90908" w:rsidP="00F90908">
      <w:pPr>
        <w:numPr>
          <w:ilvl w:val="1"/>
          <w:numId w:val="2"/>
        </w:numPr>
      </w:pPr>
      <w:r w:rsidRPr="00F90908">
        <w:t>Rotating User Agents (rotacja nagłówków).</w:t>
      </w:r>
    </w:p>
    <w:p w14:paraId="74F6F000" w14:textId="77777777" w:rsidR="00F90908" w:rsidRPr="00F90908" w:rsidRDefault="00F90908" w:rsidP="00F90908">
      <w:pPr>
        <w:numPr>
          <w:ilvl w:val="1"/>
          <w:numId w:val="2"/>
        </w:numPr>
      </w:pPr>
      <w:r w:rsidRPr="00F90908">
        <w:t>Residential Proxies (domowe adresy IP).</w:t>
      </w:r>
    </w:p>
    <w:p w14:paraId="40622E1B" w14:textId="77777777" w:rsidR="00F90908" w:rsidRPr="00F90908" w:rsidRDefault="00F90908" w:rsidP="00F90908">
      <w:pPr>
        <w:numPr>
          <w:ilvl w:val="1"/>
          <w:numId w:val="2"/>
        </w:numPr>
      </w:pPr>
      <w:r w:rsidRPr="00F90908">
        <w:t>Undetected Chromedriver (omijanie detekcji automatyzacji).</w:t>
      </w:r>
    </w:p>
    <w:p w14:paraId="118F9043" w14:textId="77777777" w:rsidR="00F90908" w:rsidRPr="00F90908" w:rsidRDefault="00F90908" w:rsidP="00F90908">
      <w:pPr>
        <w:numPr>
          <w:ilvl w:val="0"/>
          <w:numId w:val="2"/>
        </w:numPr>
      </w:pPr>
      <w:r w:rsidRPr="00F90908">
        <w:rPr>
          <w:b/>
          <w:bCs/>
        </w:rPr>
        <w:t>1.7. Formatowanie i analityka:</w:t>
      </w:r>
      <w:r w:rsidRPr="00F90908">
        <w:t xml:space="preserve"> Powiadomienie na Telegramie zawierające: link, zdjęcie, porównanie do ceny </w:t>
      </w:r>
      <w:r w:rsidRPr="00F90908">
        <w:rPr>
          <w:b/>
          <w:bCs/>
        </w:rPr>
        <w:t>oryginalnej</w:t>
      </w:r>
      <w:r w:rsidRPr="00F90908">
        <w:t xml:space="preserve"> na BrickLink oraz wyliczony procent przeceny.</w:t>
      </w:r>
    </w:p>
    <w:p w14:paraId="4B9E14A2" w14:textId="77777777" w:rsidR="00F90908" w:rsidRPr="00F90908" w:rsidRDefault="00F90908" w:rsidP="00F90908">
      <w:pPr>
        <w:numPr>
          <w:ilvl w:val="0"/>
          <w:numId w:val="2"/>
        </w:numPr>
      </w:pPr>
      <w:r w:rsidRPr="00F90908">
        <w:rPr>
          <w:b/>
          <w:bCs/>
        </w:rPr>
        <w:t>1.8. Skalowanie:</w:t>
      </w:r>
      <w:r w:rsidRPr="00F90908">
        <w:t xml:space="preserve"> Rozszerzenie o Vinted, Allegro, eBay.</w:t>
      </w:r>
    </w:p>
    <w:p w14:paraId="0A8A70D5" w14:textId="77777777" w:rsidR="00F90908" w:rsidRPr="00F90908" w:rsidRDefault="00F90908" w:rsidP="00F90908">
      <w:r w:rsidRPr="00F90908">
        <w:rPr>
          <w:b/>
          <w:bCs/>
        </w:rPr>
        <w:t>2. Infrastruktura</w:t>
      </w:r>
    </w:p>
    <w:p w14:paraId="7C175705" w14:textId="77777777" w:rsidR="00F90908" w:rsidRPr="00F90908" w:rsidRDefault="00F90908" w:rsidP="00F90908">
      <w:pPr>
        <w:numPr>
          <w:ilvl w:val="0"/>
          <w:numId w:val="3"/>
        </w:numPr>
      </w:pPr>
      <w:r w:rsidRPr="00F90908">
        <w:t>Uniezależnienie bota od komputera osobistego – przeniesienie na serwer (VPS) lub dedykowane urządzenie (np. Raspberry Pi), które pracuje 24/7.</w:t>
      </w:r>
    </w:p>
    <w:p w14:paraId="26724B23" w14:textId="77777777" w:rsidR="00F90908" w:rsidRPr="00F90908" w:rsidRDefault="00F90908" w:rsidP="00F90908">
      <w:r w:rsidRPr="00F90908">
        <w:rPr>
          <w:b/>
          <w:bCs/>
        </w:rPr>
        <w:t>3. Monetyzacja i marketing</w:t>
      </w:r>
    </w:p>
    <w:p w14:paraId="09B93BFC" w14:textId="77777777" w:rsidR="00F90908" w:rsidRPr="00F90908" w:rsidRDefault="00F90908" w:rsidP="00F90908">
      <w:pPr>
        <w:numPr>
          <w:ilvl w:val="0"/>
          <w:numId w:val="4"/>
        </w:numPr>
      </w:pPr>
      <w:r w:rsidRPr="00F90908">
        <w:t>Pozyskanie klientów na grupach kolekcjonerskich (Facebook, Discord).</w:t>
      </w:r>
    </w:p>
    <w:p w14:paraId="223EE3DA" w14:textId="77777777" w:rsidR="00F90908" w:rsidRPr="00F90908" w:rsidRDefault="00F90908" w:rsidP="00F90908">
      <w:r w:rsidRPr="00F90908">
        <w:rPr>
          <w:b/>
          <w:bCs/>
        </w:rPr>
        <w:t>4. Rozwój</w:t>
      </w:r>
    </w:p>
    <w:p w14:paraId="61B7E99A" w14:textId="77777777" w:rsidR="00F90908" w:rsidRPr="00F90908" w:rsidRDefault="00F90908" w:rsidP="00F90908">
      <w:pPr>
        <w:numPr>
          <w:ilvl w:val="0"/>
          <w:numId w:val="5"/>
        </w:numPr>
      </w:pPr>
      <w:r w:rsidRPr="00F90908">
        <w:t>Znalezienie nowych nisz (np. elektronika, karty kolekcjonerskie, zegarki) i adaptacja bota.</w:t>
      </w:r>
    </w:p>
    <w:p w14:paraId="4ABE67CB" w14:textId="24EA3019" w:rsidR="00F90908" w:rsidRPr="00F90908" w:rsidRDefault="00F90908" w:rsidP="00F90908"/>
    <w:sectPr w:rsidR="00F90908" w:rsidRPr="00F909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47833"/>
    <w:multiLevelType w:val="multilevel"/>
    <w:tmpl w:val="3DC2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365EB"/>
    <w:multiLevelType w:val="multilevel"/>
    <w:tmpl w:val="7002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1354D"/>
    <w:multiLevelType w:val="multilevel"/>
    <w:tmpl w:val="2408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8B6B32"/>
    <w:multiLevelType w:val="multilevel"/>
    <w:tmpl w:val="BCB61BB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742750CC"/>
    <w:multiLevelType w:val="multilevel"/>
    <w:tmpl w:val="C6AE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685128">
    <w:abstractNumId w:val="3"/>
  </w:num>
  <w:num w:numId="2" w16cid:durableId="144123543">
    <w:abstractNumId w:val="4"/>
  </w:num>
  <w:num w:numId="3" w16cid:durableId="1886023070">
    <w:abstractNumId w:val="2"/>
  </w:num>
  <w:num w:numId="4" w16cid:durableId="569657125">
    <w:abstractNumId w:val="0"/>
  </w:num>
  <w:num w:numId="5" w16cid:durableId="484903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797"/>
    <w:rsid w:val="00172DED"/>
    <w:rsid w:val="005114E2"/>
    <w:rsid w:val="006336F3"/>
    <w:rsid w:val="007353BC"/>
    <w:rsid w:val="00E21797"/>
    <w:rsid w:val="00EA078C"/>
    <w:rsid w:val="00F9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13970"/>
  <w15:chartTrackingRefBased/>
  <w15:docId w15:val="{D50A21C5-16F0-4465-BDFA-B7AE39502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21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21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21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21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21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21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21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21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21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21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21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21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2179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2179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2179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2179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2179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2179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21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21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21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21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21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2179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2179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2179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21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2179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217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Michał Włoch</dc:creator>
  <cp:keywords/>
  <dc:description/>
  <cp:lastModifiedBy>Julian Michał Włoch</cp:lastModifiedBy>
  <cp:revision>2</cp:revision>
  <dcterms:created xsi:type="dcterms:W3CDTF">2026-03-28T11:08:00Z</dcterms:created>
  <dcterms:modified xsi:type="dcterms:W3CDTF">2026-03-28T11:16:00Z</dcterms:modified>
</cp:coreProperties>
</file>