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625A4" w14:textId="23126F85" w:rsidR="00CA6FA4" w:rsidRDefault="00CA6FA4" w:rsidP="00756D2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A6FA4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3C8582" wp14:editId="35471CB9">
                <wp:simplePos x="0" y="0"/>
                <wp:positionH relativeFrom="column">
                  <wp:posOffset>-238125</wp:posOffset>
                </wp:positionH>
                <wp:positionV relativeFrom="paragraph">
                  <wp:posOffset>0</wp:posOffset>
                </wp:positionV>
                <wp:extent cx="6343650" cy="459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E38E8" w14:textId="336A29B8" w:rsidR="00CA6FA4" w:rsidRPr="008B7BB9" w:rsidRDefault="00CA6FA4" w:rsidP="008B7BB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Profesi Anak-anak Penjual Kue</w:t>
                            </w:r>
                          </w:p>
                          <w:p w14:paraId="66B9DA2C" w14:textId="77777777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F3A52D" w14:textId="77777777" w:rsidR="00CA6FA4" w:rsidRPr="00CA6FA4" w:rsidRDefault="00CA6FA4" w:rsidP="008B7BB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Bapak Presiden bertanya pada ibu tua penjual kue </w:t>
                            </w:r>
                          </w:p>
                          <w:p w14:paraId="581464FF" w14:textId="77777777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Bapak Presiden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“Sudah berapa lama jualan kue?”</w:t>
                            </w:r>
                          </w:p>
                          <w:p w14:paraId="21736694" w14:textId="77777777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Ibu Tua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“Sudah hampir 30 tahun.” </w:t>
                            </w:r>
                          </w:p>
                          <w:p w14:paraId="6333015F" w14:textId="7715FADA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Bapak Presiden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“ Terus anak 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 mana, kenapa tidak ada yang bantu?” </w:t>
                            </w:r>
                          </w:p>
                          <w:p w14:paraId="36C88FE6" w14:textId="14F61581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Ibu Tua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Anak saya ada 4. Yang ke-1 di KPK, ke-2 di POLDA, ke-3 di DPR, dan yang ke-4 di kejaksaan. Jadi mereka sibuk sekali,pak.” </w:t>
                            </w:r>
                          </w:p>
                          <w:p w14:paraId="47454418" w14:textId="77777777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5228E1" w14:textId="77777777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Bapak Presiden kemudian menggeleng-gelengkan kepala karena kagum. </w:t>
                            </w:r>
                          </w:p>
                          <w:p w14:paraId="35F7299D" w14:textId="01934724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Bapak Presiden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“Meskipun hanya jualan kue, ibu bisa menjadikan anaknya sukses dan jujur tidak korupsi, karena kalau m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ereka korupsi, pasti kehidupan 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bu ini sudah sejahtera dan tinggal di rumah mewah. </w:t>
                            </w:r>
                          </w:p>
                          <w:p w14:paraId="660438C2" w14:textId="44F79D98" w:rsidR="00CA6FA4" w:rsidRPr="00CA6FA4" w:rsidRDefault="00CA6FA4" w:rsidP="00CA6FA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Bapak Presiden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“Apa jabatan </w:t>
                            </w:r>
                            <w:r w:rsidR="008B7BB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nak di KPK, POLDA, DPR dan Kejaksaan?” </w:t>
                            </w:r>
                          </w:p>
                          <w:p w14:paraId="2E519CC0" w14:textId="4B026AAE" w:rsidR="00CA6FA4" w:rsidRDefault="00CA6FA4" w:rsidP="00CA6FA4">
                            <w:r w:rsidRPr="008B7BB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Ibu Tua</w:t>
                            </w:r>
                            <w:r w:rsidRPr="00CA6FA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“Sama....... Jualan kue juga.”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C85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75pt;margin-top:0;width:499.5pt;height:3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">
                <v:textbox>
                  <w:txbxContent>
                    <w:p w14:paraId="115E38E8" w14:textId="336A29B8" w:rsidR="00CA6FA4" w:rsidRPr="008B7BB9" w:rsidRDefault="00CA6FA4" w:rsidP="008B7BB9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Profesi Anak-anak Penjual Kue</w:t>
                      </w:r>
                    </w:p>
                    <w:p w14:paraId="66B9DA2C" w14:textId="77777777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F3A52D" w14:textId="77777777" w:rsidR="00CA6FA4" w:rsidRPr="00CA6FA4" w:rsidRDefault="00CA6FA4" w:rsidP="008B7BB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Bapak Presiden bertanya pada ibu tua penjual kue </w:t>
                      </w:r>
                    </w:p>
                    <w:p w14:paraId="581464FF" w14:textId="77777777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Bapak Presiden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“Sudah berapa lama jualan kue?”</w:t>
                      </w:r>
                    </w:p>
                    <w:p w14:paraId="21736694" w14:textId="77777777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Ibu Tua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“Sudah hampir 30 tahun.” </w:t>
                      </w:r>
                    </w:p>
                    <w:p w14:paraId="6333015F" w14:textId="7715FADA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Bapak Presiden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“ Terus anak 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 mana, kenapa tidak ada yang bantu?” </w:t>
                      </w:r>
                    </w:p>
                    <w:p w14:paraId="36C88FE6" w14:textId="14F61581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Ibu Tua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Anak saya ada 4. Yang ke-1 di KPK, ke-2 di POLDA, ke-3 di DPR, dan yang ke-4 di kejaksaan. Jadi mereka sibuk sekali,pak.” </w:t>
                      </w:r>
                    </w:p>
                    <w:p w14:paraId="47454418" w14:textId="77777777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5228E1" w14:textId="77777777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Bapak Presiden kemudian menggeleng-gelengkan kepala karena kagum. </w:t>
                      </w:r>
                    </w:p>
                    <w:p w14:paraId="35F7299D" w14:textId="01934724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Bapak Presiden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“Meskipun hanya jualan kue, ibu bisa menjadikan anaknya sukses dan jujur tidak korupsi, karena kalau m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ereka korupsi, pasti kehidupan 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bu ini sudah sejahtera dan tinggal di rumah mewah. </w:t>
                      </w:r>
                    </w:p>
                    <w:p w14:paraId="660438C2" w14:textId="44F79D98" w:rsidR="00CA6FA4" w:rsidRPr="00CA6FA4" w:rsidRDefault="00CA6FA4" w:rsidP="00CA6FA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Bapak Presiden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“Apa jabatan </w:t>
                      </w:r>
                      <w:r w:rsidR="008B7BB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nak di KPK, POLDA, DPR dan Kejaksaan?” </w:t>
                      </w:r>
                    </w:p>
                    <w:p w14:paraId="2E519CC0" w14:textId="4B026AAE" w:rsidR="00CA6FA4" w:rsidRDefault="00CA6FA4" w:rsidP="00CA6FA4">
                      <w:r w:rsidRPr="008B7BB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Ibu Tua</w:t>
                      </w:r>
                      <w:r w:rsidRPr="00CA6FA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“Sama....... Jualan kue juga.”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CF9F7" w14:textId="77777777" w:rsidR="008B7BB9" w:rsidRDefault="008B7BB9" w:rsidP="00756D2A">
      <w:pPr>
        <w:rPr>
          <w:rFonts w:ascii="Times New Roman" w:hAnsi="Times New Roman" w:cs="Times New Roman"/>
          <w:sz w:val="24"/>
          <w:szCs w:val="24"/>
        </w:rPr>
      </w:pPr>
    </w:p>
    <w:p w14:paraId="6E215D8C" w14:textId="136B0811" w:rsidR="00EA7C07" w:rsidRPr="00CA6FA4" w:rsidRDefault="00EA7C07" w:rsidP="00756D2A">
      <w:p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 xml:space="preserve">TUGAS </w:t>
      </w:r>
    </w:p>
    <w:p w14:paraId="4BC725E5" w14:textId="215ACC4E" w:rsidR="00DD42BB" w:rsidRPr="00CA6FA4" w:rsidRDefault="00DD42BB" w:rsidP="00756D2A">
      <w:p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 xml:space="preserve">Dari contoh anekdot diatas, jawablah pertanyaan dibawah ini. </w:t>
      </w:r>
    </w:p>
    <w:p w14:paraId="335C9CA9" w14:textId="0AEFF67C" w:rsidR="00DD42BB" w:rsidRPr="00CA6FA4" w:rsidRDefault="00DD42BB" w:rsidP="00DD4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 xml:space="preserve">Siapakan yang diceritakan dalam anekdot tersebut ? </w:t>
      </w:r>
    </w:p>
    <w:p w14:paraId="64DC8094" w14:textId="7F2706C5" w:rsidR="00DD42BB" w:rsidRPr="00CA6FA4" w:rsidRDefault="00CF5E71" w:rsidP="00DD4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 xml:space="preserve">Masalah apa yang diceritakan dalam anekdot ? </w:t>
      </w:r>
    </w:p>
    <w:p w14:paraId="3C1239E2" w14:textId="094FA296" w:rsidR="00CF5E71" w:rsidRPr="00CA6FA4" w:rsidRDefault="00CF5E71" w:rsidP="00DD4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 xml:space="preserve">Temukan unsur humor dalam anekdot tersebut? </w:t>
      </w:r>
    </w:p>
    <w:p w14:paraId="5F4745D1" w14:textId="4F395A06" w:rsidR="00CF5E71" w:rsidRPr="00CA6FA4" w:rsidRDefault="00650051" w:rsidP="00DD4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 xml:space="preserve">Menurut pendapatmu, selain </w:t>
      </w:r>
      <w:r w:rsidR="00EA7C07" w:rsidRPr="00CA6FA4">
        <w:rPr>
          <w:rFonts w:ascii="Times New Roman" w:hAnsi="Times New Roman" w:cs="Times New Roman"/>
          <w:sz w:val="24"/>
          <w:szCs w:val="24"/>
        </w:rPr>
        <w:t xml:space="preserve">menceritakan hal yang </w:t>
      </w:r>
      <w:r w:rsidRPr="00CA6FA4">
        <w:rPr>
          <w:rFonts w:ascii="Times New Roman" w:hAnsi="Times New Roman" w:cs="Times New Roman"/>
          <w:sz w:val="24"/>
          <w:szCs w:val="24"/>
        </w:rPr>
        <w:t xml:space="preserve"> lucu adakah pesan tersirat </w:t>
      </w:r>
      <w:r w:rsidR="00EA7C07" w:rsidRPr="00CA6FA4">
        <w:rPr>
          <w:rFonts w:ascii="Times New Roman" w:hAnsi="Times New Roman" w:cs="Times New Roman"/>
          <w:sz w:val="24"/>
          <w:szCs w:val="24"/>
        </w:rPr>
        <w:t>yang</w:t>
      </w:r>
      <w:r w:rsidRPr="00CA6FA4">
        <w:rPr>
          <w:rFonts w:ascii="Times New Roman" w:hAnsi="Times New Roman" w:cs="Times New Roman"/>
          <w:sz w:val="24"/>
          <w:szCs w:val="24"/>
        </w:rPr>
        <w:t xml:space="preserve"> hendak disampaikan pencerita dalam anekdot tersebut? </w:t>
      </w:r>
    </w:p>
    <w:p w14:paraId="1BB197CC" w14:textId="781EAE3C" w:rsidR="00650051" w:rsidRDefault="00650051" w:rsidP="00DD4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6FA4">
        <w:rPr>
          <w:rFonts w:ascii="Times New Roman" w:hAnsi="Times New Roman" w:cs="Times New Roman"/>
          <w:sz w:val="24"/>
          <w:szCs w:val="24"/>
        </w:rPr>
        <w:t>Mengapa cerita lucu tersebut disebut anekdot?</w:t>
      </w:r>
    </w:p>
    <w:p w14:paraId="6A6599CC" w14:textId="77777777" w:rsidR="008B7BB9" w:rsidRDefault="008B7BB9" w:rsidP="008B7BB9">
      <w:pPr>
        <w:rPr>
          <w:rFonts w:ascii="Times New Roman" w:hAnsi="Times New Roman" w:cs="Times New Roman"/>
          <w:sz w:val="24"/>
          <w:szCs w:val="24"/>
        </w:rPr>
      </w:pPr>
    </w:p>
    <w:p w14:paraId="2320F245" w14:textId="22B28F45" w:rsidR="008B7BB9" w:rsidRPr="008B7BB9" w:rsidRDefault="008B7BB9" w:rsidP="008B7BB9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8B7BB9">
        <w:rPr>
          <w:rFonts w:ascii="Times New Roman" w:hAnsi="Times New Roman" w:cs="Times New Roman"/>
          <w:sz w:val="24"/>
          <w:szCs w:val="24"/>
          <w:u w:val="single"/>
          <w:lang w:val="en-US"/>
        </w:rPr>
        <w:t>SELAMAT MENGERJAKAN DAN SEMANGAT</w:t>
      </w:r>
    </w:p>
    <w:sectPr w:rsidR="008B7BB9" w:rsidRPr="008B7BB9" w:rsidSect="00CA6FA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E69B8"/>
    <w:multiLevelType w:val="hybridMultilevel"/>
    <w:tmpl w:val="F02430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75769"/>
    <w:multiLevelType w:val="hybridMultilevel"/>
    <w:tmpl w:val="561CF9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2A"/>
    <w:rsid w:val="00027B02"/>
    <w:rsid w:val="0008023B"/>
    <w:rsid w:val="00346EA6"/>
    <w:rsid w:val="003A6FA9"/>
    <w:rsid w:val="00650051"/>
    <w:rsid w:val="00756D2A"/>
    <w:rsid w:val="008B7BB9"/>
    <w:rsid w:val="00A71748"/>
    <w:rsid w:val="00C5756A"/>
    <w:rsid w:val="00CA6FA4"/>
    <w:rsid w:val="00CF5E71"/>
    <w:rsid w:val="00D27994"/>
    <w:rsid w:val="00D5050E"/>
    <w:rsid w:val="00DD42BB"/>
    <w:rsid w:val="00EA7C07"/>
    <w:rsid w:val="00E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1358"/>
  <w15:chartTrackingRefBased/>
  <w15:docId w15:val="{C8CDFDEB-C2A2-564F-8C58-9761DC0A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D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0166d3364bb28695</dc:creator>
  <cp:keywords/>
  <dc:description/>
  <cp:lastModifiedBy>acer</cp:lastModifiedBy>
  <cp:revision>6</cp:revision>
  <dcterms:created xsi:type="dcterms:W3CDTF">2020-10-25T11:43:00Z</dcterms:created>
  <dcterms:modified xsi:type="dcterms:W3CDTF">2020-10-27T03:34:00Z</dcterms:modified>
</cp:coreProperties>
</file>