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280" w:rsidRDefault="002A4280" w:rsidP="002A4280">
      <w:r>
        <w:rPr>
          <w:noProof/>
          <w:lang w:eastAsia="id-ID"/>
        </w:rPr>
        <w:drawing>
          <wp:inline distT="0" distB="0" distL="0" distR="0" wp14:anchorId="21B22C3A" wp14:editId="4B57765A">
            <wp:extent cx="4638675" cy="2103447"/>
            <wp:effectExtent l="0" t="0" r="0" b="0"/>
            <wp:docPr id="1" name="Picture 1" descr="https://2.bp.blogspot.com/-eRqNNxFpp5w/V_eVapf6M7I/AAAAAAAADVA/TnU0qXal_LQcbfaTAci7UEWOtUUFnhjmwCEw/s320/coach%2Bnim%2B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eRqNNxFpp5w/V_eVapf6M7I/AAAAAAAADVA/TnU0qXal_LQcbfaTAci7UEWOtUUFnhjmwCEw/s320/coach%2Bnim%2Bo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64" cy="210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80" w:rsidRPr="00DD0BAC" w:rsidRDefault="00DD0BAC" w:rsidP="00DD0BAC">
      <w:pPr>
        <w:jc w:val="center"/>
        <w:rPr>
          <w:b/>
          <w:sz w:val="24"/>
          <w:szCs w:val="24"/>
          <w:u w:val="single"/>
        </w:rPr>
      </w:pPr>
      <w:r w:rsidRPr="00DD0BAC">
        <w:rPr>
          <w:b/>
          <w:sz w:val="24"/>
          <w:szCs w:val="24"/>
          <w:u w:val="single"/>
        </w:rPr>
        <w:t>DESCRIBING PEOPLE</w:t>
      </w:r>
    </w:p>
    <w:p w:rsidR="002A4280" w:rsidRDefault="002A4280" w:rsidP="002A4280">
      <w:r>
        <w:t xml:space="preserve">- So Ji Sub is an actor. He is tall. </w:t>
      </w:r>
    </w:p>
    <w:p w:rsidR="002A4280" w:rsidRDefault="002A4280" w:rsidP="002A4280">
      <w:r>
        <w:t xml:space="preserve">  (So Ji Sub adalah seorang aktor. Dia Tinggi.)</w:t>
      </w:r>
      <w:bookmarkStart w:id="0" w:name="_GoBack"/>
      <w:bookmarkEnd w:id="0"/>
    </w:p>
    <w:p w:rsidR="002A4280" w:rsidRDefault="002A4280" w:rsidP="002A4280">
      <w:r>
        <w:t>- He has slanted eyes and pointed nose.</w:t>
      </w:r>
    </w:p>
    <w:p w:rsidR="002A4280" w:rsidRDefault="002A4280" w:rsidP="002A4280">
      <w:r>
        <w:t xml:space="preserve">  (Dia memiliki mata sipit dan hidung mancung.)</w:t>
      </w:r>
    </w:p>
    <w:p w:rsidR="002A4280" w:rsidRDefault="002A4280" w:rsidP="002A4280">
      <w:r>
        <w:t>- His hair is black and he has white skin.</w:t>
      </w:r>
    </w:p>
    <w:p w:rsidR="002A4280" w:rsidRDefault="002A4280" w:rsidP="002A4280">
      <w:r>
        <w:t xml:space="preserve">  (Rambutnya berwarna hitam</w:t>
      </w:r>
      <w:r w:rsidR="009F673E">
        <w:t xml:space="preserve"> dan dia memiliki kulit putih.)</w:t>
      </w:r>
    </w:p>
    <w:p w:rsidR="002A4280" w:rsidRDefault="002A4280" w:rsidP="002A4280">
      <w:r>
        <w:t>Untuk lebih jelasnya, silahkan disim</w:t>
      </w:r>
      <w:r w:rsidR="009F673E">
        <w:t>ak ringkasan materi berikut....</w:t>
      </w:r>
    </w:p>
    <w:p w:rsidR="002A4280" w:rsidRDefault="002A4280" w:rsidP="002A4280">
      <w:r>
        <w:t>1. Characteristics (Sifat)</w:t>
      </w:r>
    </w:p>
    <w:p w:rsidR="002A4280" w:rsidRDefault="002A4280" w:rsidP="002A4280">
      <w:r>
        <w:t>- clever : pintar</w:t>
      </w:r>
    </w:p>
    <w:p w:rsidR="002A4280" w:rsidRDefault="002A4280" w:rsidP="002A4280">
      <w:r>
        <w:t>- diligent : rajin</w:t>
      </w:r>
    </w:p>
    <w:p w:rsidR="002A4280" w:rsidRDefault="002A4280" w:rsidP="002A4280">
      <w:r>
        <w:t>- kind : baik hati</w:t>
      </w:r>
    </w:p>
    <w:p w:rsidR="002A4280" w:rsidRDefault="002A4280" w:rsidP="002A4280">
      <w:r>
        <w:t>- nice : menyenangkan</w:t>
      </w:r>
    </w:p>
    <w:p w:rsidR="002A4280" w:rsidRDefault="002A4280" w:rsidP="002A4280">
      <w:r>
        <w:t>- intelligent : cerdas</w:t>
      </w:r>
    </w:p>
    <w:p w:rsidR="002A4280" w:rsidRDefault="002A4280" w:rsidP="002A4280">
      <w:r>
        <w:t>- lazy : malas</w:t>
      </w:r>
    </w:p>
    <w:p w:rsidR="002A4280" w:rsidRDefault="002A4280" w:rsidP="002A4280">
      <w:r>
        <w:t>- patient : sabar</w:t>
      </w:r>
    </w:p>
    <w:p w:rsidR="002A4280" w:rsidRDefault="002A4280" w:rsidP="002A4280">
      <w:r>
        <w:t>- smart : cerdas</w:t>
      </w:r>
    </w:p>
    <w:p w:rsidR="002A4280" w:rsidRDefault="002A4280" w:rsidP="002A4280">
      <w:r>
        <w:t>- talented : bertalenta</w:t>
      </w:r>
    </w:p>
    <w:p w:rsidR="002A4280" w:rsidRDefault="002A4280" w:rsidP="002A4280">
      <w:r>
        <w:t>- attracted : menarik</w:t>
      </w:r>
    </w:p>
    <w:p w:rsidR="002A4280" w:rsidRDefault="002A4280" w:rsidP="002A4280">
      <w:r>
        <w:t>- cheerful : ceria</w:t>
      </w:r>
    </w:p>
    <w:p w:rsidR="002A4280" w:rsidRDefault="002A4280" w:rsidP="002A4280">
      <w:r>
        <w:lastRenderedPageBreak/>
        <w:t>- happy : senang</w:t>
      </w:r>
    </w:p>
    <w:p w:rsidR="002A4280" w:rsidRDefault="002A4280" w:rsidP="002A4280">
      <w:r>
        <w:t>- helpful : penolong</w:t>
      </w:r>
    </w:p>
    <w:p w:rsidR="002A4280" w:rsidRDefault="002A4280" w:rsidP="002A4280">
      <w:r>
        <w:t>- hard worker : pekerja keras</w:t>
      </w:r>
    </w:p>
    <w:p w:rsidR="002A4280" w:rsidRDefault="002A4280" w:rsidP="002A4280">
      <w:r>
        <w:t>- easy going : tenang, segala sesuatu dibuat mudah</w:t>
      </w:r>
    </w:p>
    <w:p w:rsidR="002A4280" w:rsidRDefault="002A4280" w:rsidP="002A4280">
      <w:r>
        <w:t>- honest : jujur</w:t>
      </w:r>
    </w:p>
    <w:p w:rsidR="002A4280" w:rsidRDefault="002A4280" w:rsidP="002A4280">
      <w:r>
        <w:t>- handsome : tampan</w:t>
      </w:r>
    </w:p>
    <w:p w:rsidR="002A4280" w:rsidRDefault="002A4280" w:rsidP="002A4280">
      <w:r>
        <w:t>- beautiful : cantik</w:t>
      </w:r>
    </w:p>
    <w:p w:rsidR="002A4280" w:rsidRDefault="002A4280" w:rsidP="002A4280">
      <w:r>
        <w:t>- cute : manis</w:t>
      </w:r>
    </w:p>
    <w:p w:rsidR="002A4280" w:rsidRDefault="002A4280" w:rsidP="002A4280">
      <w:r>
        <w:t>- pretty : cantik</w:t>
      </w:r>
    </w:p>
    <w:p w:rsidR="002A4280" w:rsidRDefault="002A4280" w:rsidP="002A4280"/>
    <w:p w:rsidR="002A4280" w:rsidRDefault="002A4280" w:rsidP="002A4280">
      <w:r>
        <w:t>Contoh kalimat :</w:t>
      </w:r>
    </w:p>
    <w:p w:rsidR="002A4280" w:rsidRDefault="002A4280" w:rsidP="002A4280">
      <w:r>
        <w:t>Pertanyaan : What is your opinion about Rania? (Apa pendapatmu tentang Rania?)</w:t>
      </w:r>
    </w:p>
    <w:p w:rsidR="002A4280" w:rsidRDefault="002A4280" w:rsidP="002A4280">
      <w:r>
        <w:t>Jawaban     : Rania is beautiful. She is very smart. (Rania cantik. Dia sangat pandai.)</w:t>
      </w:r>
    </w:p>
    <w:p w:rsidR="002A4280" w:rsidRDefault="002A4280" w:rsidP="002A4280">
      <w:r>
        <w:t>Pertanyaan : What is your opinion about Raka? (Apa pendapatmu tentang Raka?)</w:t>
      </w:r>
    </w:p>
    <w:p w:rsidR="002A4280" w:rsidRDefault="002A4280" w:rsidP="002A4280">
      <w:r>
        <w:t>Jawaban     : Raka is handsome. He is very cheerful. (Raka tampan. Dia sangat ceria.)</w:t>
      </w:r>
    </w:p>
    <w:p w:rsidR="002A4280" w:rsidRDefault="002A4280" w:rsidP="002A4280"/>
    <w:p w:rsidR="002A4280" w:rsidRDefault="002A4280" w:rsidP="002A4280">
      <w:r>
        <w:t>Untuk menanyakan pendapat orang lain tentang sesuatu, digunakan kalimat :</w:t>
      </w:r>
    </w:p>
    <w:p w:rsidR="002A4280" w:rsidRDefault="002A4280" w:rsidP="002A4280">
      <w:r>
        <w:t>- What do you think about ....?</w:t>
      </w:r>
    </w:p>
    <w:p w:rsidR="002A4280" w:rsidRDefault="002A4280" w:rsidP="002A4280">
      <w:r>
        <w:t>- What is your opinion about ...?</w:t>
      </w:r>
    </w:p>
    <w:p w:rsidR="002A4280" w:rsidRDefault="002A4280" w:rsidP="002A4280"/>
    <w:p w:rsidR="002A4280" w:rsidRDefault="002A4280" w:rsidP="002A4280">
      <w:r>
        <w:t>2. Physical Appearance (Penampilan Pisik)</w:t>
      </w:r>
    </w:p>
    <w:p w:rsidR="002A4280" w:rsidRDefault="002A4280" w:rsidP="002A4280">
      <w:r>
        <w:t>There are many words can be categorized into words that describe a person's general appearance, eyes, ears, face, nose, arms, hair, height and build.</w:t>
      </w:r>
    </w:p>
    <w:p w:rsidR="002A4280" w:rsidRDefault="002A4280" w:rsidP="002A4280">
      <w:r>
        <w:t>Ada banyak kata yang dapat digunakan untuk menggambarkan orang dari penampilan pisik yaitu mata, telinga, wajah, hidung, lengan, rambut,tinggi dan bentuk.</w:t>
      </w:r>
    </w:p>
    <w:p w:rsidR="002A4280" w:rsidRDefault="002A4280" w:rsidP="002A4280">
      <w:r>
        <w:t>- sharp eyes : mata tajam</w:t>
      </w:r>
    </w:p>
    <w:p w:rsidR="002A4280" w:rsidRDefault="002A4280" w:rsidP="002A4280">
      <w:r>
        <w:t>- round eyes : mata bulat</w:t>
      </w:r>
    </w:p>
    <w:p w:rsidR="002A4280" w:rsidRDefault="002A4280" w:rsidP="002A4280">
      <w:r>
        <w:t>- mata sipit : slanting eye</w:t>
      </w:r>
    </w:p>
    <w:p w:rsidR="002A4280" w:rsidRDefault="002A4280" w:rsidP="002A4280">
      <w:r>
        <w:lastRenderedPageBreak/>
        <w:t>- pointed nose : hidung mancung</w:t>
      </w:r>
    </w:p>
    <w:p w:rsidR="002A4280" w:rsidRDefault="002A4280" w:rsidP="002A4280">
      <w:r>
        <w:t>- flat nose: hidung pesek</w:t>
      </w:r>
    </w:p>
    <w:p w:rsidR="002A4280" w:rsidRDefault="002A4280" w:rsidP="002A4280">
      <w:r>
        <w:t>- oval face : wajah lonjong</w:t>
      </w:r>
    </w:p>
    <w:p w:rsidR="002A4280" w:rsidRDefault="002A4280" w:rsidP="002A4280">
      <w:r>
        <w:t>- round face : wajah bulat</w:t>
      </w:r>
    </w:p>
    <w:p w:rsidR="002A4280" w:rsidRDefault="002A4280" w:rsidP="002A4280">
      <w:r>
        <w:t>- black hair : rambut hitam</w:t>
      </w:r>
    </w:p>
    <w:p w:rsidR="002A4280" w:rsidRDefault="002A4280" w:rsidP="002A4280">
      <w:r>
        <w:t>- blonde hair : rambut pirang</w:t>
      </w:r>
    </w:p>
    <w:p w:rsidR="002A4280" w:rsidRDefault="002A4280" w:rsidP="002A4280">
      <w:r>
        <w:t>- curly hair : rambut keriting</w:t>
      </w:r>
    </w:p>
    <w:p w:rsidR="002A4280" w:rsidRDefault="002A4280" w:rsidP="002A4280">
      <w:r>
        <w:t>- straight hair : rambut lurus</w:t>
      </w:r>
    </w:p>
    <w:p w:rsidR="002A4280" w:rsidRDefault="002A4280" w:rsidP="002A4280">
      <w:r>
        <w:t>- wavy hair : rambut bergelombang</w:t>
      </w:r>
    </w:p>
    <w:p w:rsidR="002A4280" w:rsidRDefault="002A4280" w:rsidP="002A4280">
      <w:r>
        <w:t>- long hair : rambut panjang</w:t>
      </w:r>
    </w:p>
    <w:p w:rsidR="002A4280" w:rsidRDefault="002A4280" w:rsidP="002A4280">
      <w:r>
        <w:t>- short hair : rambut pendek</w:t>
      </w:r>
    </w:p>
    <w:p w:rsidR="002A4280" w:rsidRDefault="002A4280" w:rsidP="002A4280">
      <w:r>
        <w:t>- dark skin : kulit gelap</w:t>
      </w:r>
    </w:p>
    <w:p w:rsidR="002A4280" w:rsidRDefault="002A4280" w:rsidP="002A4280">
      <w:r>
        <w:t>- white skin : kulit putih</w:t>
      </w:r>
    </w:p>
    <w:p w:rsidR="002A4280" w:rsidRDefault="002A4280" w:rsidP="002A4280">
      <w:r>
        <w:t>- brown skin : kulit coklat</w:t>
      </w:r>
    </w:p>
    <w:p w:rsidR="002A4280" w:rsidRDefault="002A4280" w:rsidP="002A4280">
      <w:r>
        <w:t>- thick lips : bibir tebal</w:t>
      </w:r>
    </w:p>
    <w:p w:rsidR="002A4280" w:rsidRDefault="002A4280" w:rsidP="002A4280">
      <w:r>
        <w:t>- smooth skin : kulit lembut</w:t>
      </w:r>
    </w:p>
    <w:p w:rsidR="002A4280" w:rsidRDefault="002A4280" w:rsidP="002A4280">
      <w:r>
        <w:t>- tall : tinggi</w:t>
      </w:r>
    </w:p>
    <w:p w:rsidR="002A4280" w:rsidRDefault="002A4280" w:rsidP="002A4280">
      <w:r>
        <w:t>- short : pendek</w:t>
      </w:r>
    </w:p>
    <w:p w:rsidR="002A4280" w:rsidRDefault="002A4280" w:rsidP="002A4280">
      <w:r>
        <w:t>- fat : gemuk</w:t>
      </w:r>
    </w:p>
    <w:p w:rsidR="002A4280" w:rsidRDefault="002A4280" w:rsidP="002A4280">
      <w:r>
        <w:t>- thin : kurus</w:t>
      </w:r>
    </w:p>
    <w:p w:rsidR="002A4280" w:rsidRDefault="002A4280" w:rsidP="002A4280">
      <w:r>
        <w:t>- slim : langsing</w:t>
      </w:r>
    </w:p>
    <w:p w:rsidR="002A4280" w:rsidRDefault="002A4280" w:rsidP="002A4280">
      <w:r>
        <w:t>- strong : kuat</w:t>
      </w:r>
    </w:p>
    <w:p w:rsidR="002A4280" w:rsidRDefault="002A4280" w:rsidP="002A4280"/>
    <w:p w:rsidR="002A4280" w:rsidRDefault="002A4280" w:rsidP="002A4280">
      <w:r>
        <w:t>Contoh Kalimat :</w:t>
      </w:r>
    </w:p>
    <w:p w:rsidR="002A4280" w:rsidRDefault="009F673E" w:rsidP="002A4280">
      <w:r>
        <w:t>She is Julie. She has straight hair. Her hair is fairly black. She is very tall.</w:t>
      </w:r>
    </w:p>
    <w:p w:rsidR="002A4280" w:rsidRDefault="002A4280" w:rsidP="002A4280">
      <w:r>
        <w:t>Dia adalah Julie.</w:t>
      </w:r>
      <w:r w:rsidR="009F673E">
        <w:t xml:space="preserve"> </w:t>
      </w:r>
      <w:r>
        <w:t>Dia memiliki rambut lurus.</w:t>
      </w:r>
      <w:r w:rsidR="009F673E">
        <w:t xml:space="preserve"> </w:t>
      </w:r>
      <w:r>
        <w:t>Rambutnya hitam bersinar.</w:t>
      </w:r>
      <w:r w:rsidR="009F673E">
        <w:t xml:space="preserve"> </w:t>
      </w:r>
      <w:r>
        <w:t>Dia sangat tinggi</w:t>
      </w:r>
    </w:p>
    <w:p w:rsidR="002A4280" w:rsidRDefault="002A4280" w:rsidP="002A4280">
      <w:r>
        <w:t xml:space="preserve">Berikut adalah contoh paragrap yang menggabungkan antara characteristics dan </w:t>
      </w:r>
      <w:r w:rsidR="009F673E">
        <w:t>physical appearance seseorang :</w:t>
      </w:r>
    </w:p>
    <w:p w:rsidR="002A4280" w:rsidRDefault="002A4280" w:rsidP="009F673E">
      <w:pPr>
        <w:jc w:val="both"/>
      </w:pPr>
      <w:r>
        <w:lastRenderedPageBreak/>
        <w:t>Mr. Bara</w:t>
      </w:r>
    </w:p>
    <w:p w:rsidR="002A4280" w:rsidRDefault="002A4280" w:rsidP="009F673E">
      <w:pPr>
        <w:jc w:val="both"/>
      </w:pPr>
      <w:r>
        <w:t>Mr. Bara is my uncle.</w:t>
      </w:r>
      <w:r w:rsidR="009F673E">
        <w:t xml:space="preserve"> He is a farmer in the country. </w:t>
      </w:r>
      <w:r>
        <w:t>He is 55 years old. He is handsome and tall. He is</w:t>
      </w:r>
    </w:p>
    <w:p w:rsidR="002A4280" w:rsidRDefault="002A4280" w:rsidP="009F673E">
      <w:pPr>
        <w:jc w:val="both"/>
      </w:pPr>
      <w:r>
        <w:t>185 cm. He has sharp eyes an</w:t>
      </w:r>
      <w:r w:rsidR="009F673E">
        <w:t xml:space="preserve">d a pointed nose .He </w:t>
      </w:r>
      <w:r>
        <w:t>has curly hair. He is very strong. His arms and legs</w:t>
      </w:r>
    </w:p>
    <w:p w:rsidR="002A4280" w:rsidRDefault="002A4280" w:rsidP="009F673E">
      <w:pPr>
        <w:jc w:val="both"/>
      </w:pPr>
      <w:r>
        <w:t>are strong. He has d</w:t>
      </w:r>
      <w:r w:rsidR="009F673E">
        <w:t xml:space="preserve">ark skin. He is very dilligent. </w:t>
      </w:r>
      <w:r>
        <w:t>He also smart and patient. He is a nice person and</w:t>
      </w:r>
    </w:p>
    <w:p w:rsidR="002A4280" w:rsidRDefault="002A4280" w:rsidP="009F673E">
      <w:pPr>
        <w:jc w:val="both"/>
      </w:pPr>
      <w:r>
        <w:t>we love him very much.</w:t>
      </w:r>
    </w:p>
    <w:p w:rsidR="002A4280" w:rsidRDefault="002A4280" w:rsidP="009F673E">
      <w:pPr>
        <w:jc w:val="both"/>
      </w:pPr>
    </w:p>
    <w:p w:rsidR="002A4280" w:rsidRDefault="002A4280" w:rsidP="009F673E">
      <w:pPr>
        <w:jc w:val="both"/>
      </w:pPr>
      <w:r>
        <w:t>Tuan Bara</w:t>
      </w:r>
    </w:p>
    <w:p w:rsidR="00470C41" w:rsidRDefault="002A4280" w:rsidP="009F673E">
      <w:pPr>
        <w:jc w:val="both"/>
      </w:pPr>
      <w:r>
        <w:t>Tuan Bara adalah paman saya. Dia adalah seora</w:t>
      </w:r>
      <w:r w:rsidR="009F673E">
        <w:t xml:space="preserve">ng </w:t>
      </w:r>
      <w:r>
        <w:t xml:space="preserve">petani di desa. Umur </w:t>
      </w:r>
      <w:r w:rsidR="009F673E">
        <w:t xml:space="preserve">dia adalah 55 tahun. Dia tampan </w:t>
      </w:r>
      <w:r>
        <w:t>dan tinggi. Dia memil</w:t>
      </w:r>
      <w:r w:rsidR="009F673E">
        <w:t xml:space="preserve">iki mata yang tajam dan hidung' </w:t>
      </w:r>
      <w:r>
        <w:t>mancung. Dia memil</w:t>
      </w:r>
      <w:r w:rsidR="009F673E">
        <w:t xml:space="preserve">iki rambut keriting. Dia sangat </w:t>
      </w:r>
      <w:r>
        <w:t>kuat. Lengan dan ka</w:t>
      </w:r>
      <w:r w:rsidR="009F673E">
        <w:t xml:space="preserve">kinya sangat kuat. Dia memiliki </w:t>
      </w:r>
      <w:r>
        <w:t>kulit yang gelap. Dia sangat rajin. Dia juga c</w:t>
      </w:r>
      <w:r w:rsidR="009F673E">
        <w:t xml:space="preserve">erdas </w:t>
      </w:r>
      <w:r>
        <w:t>dan penyabar. Dia</w:t>
      </w:r>
      <w:r w:rsidR="009F673E">
        <w:t xml:space="preserve"> adalah orang yang menyenangkan </w:t>
      </w:r>
      <w:r>
        <w:t>dan kami sangat menyukainya.</w:t>
      </w:r>
    </w:p>
    <w:sectPr w:rsidR="00470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9A5" w:rsidRDefault="00C909A5" w:rsidP="00D20374">
      <w:pPr>
        <w:spacing w:after="0" w:line="240" w:lineRule="auto"/>
      </w:pPr>
      <w:r>
        <w:separator/>
      </w:r>
    </w:p>
  </w:endnote>
  <w:endnote w:type="continuationSeparator" w:id="0">
    <w:p w:rsidR="00C909A5" w:rsidRDefault="00C909A5" w:rsidP="00D20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9A5" w:rsidRDefault="00C909A5" w:rsidP="00D20374">
      <w:pPr>
        <w:spacing w:after="0" w:line="240" w:lineRule="auto"/>
      </w:pPr>
      <w:r>
        <w:separator/>
      </w:r>
    </w:p>
  </w:footnote>
  <w:footnote w:type="continuationSeparator" w:id="0">
    <w:p w:rsidR="00C909A5" w:rsidRDefault="00C909A5" w:rsidP="00D203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280"/>
    <w:rsid w:val="002A4280"/>
    <w:rsid w:val="00470C41"/>
    <w:rsid w:val="009F673E"/>
    <w:rsid w:val="00C909A5"/>
    <w:rsid w:val="00D20374"/>
    <w:rsid w:val="00D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374"/>
  </w:style>
  <w:style w:type="paragraph" w:styleId="Footer">
    <w:name w:val="footer"/>
    <w:basedOn w:val="Normal"/>
    <w:link w:val="FooterChar"/>
    <w:uiPriority w:val="99"/>
    <w:unhideWhenUsed/>
    <w:rsid w:val="00D2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3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3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374"/>
  </w:style>
  <w:style w:type="paragraph" w:styleId="Footer">
    <w:name w:val="footer"/>
    <w:basedOn w:val="Normal"/>
    <w:link w:val="FooterChar"/>
    <w:uiPriority w:val="99"/>
    <w:unhideWhenUsed/>
    <w:rsid w:val="00D20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</dc:creator>
  <cp:lastModifiedBy>thy</cp:lastModifiedBy>
  <cp:revision>3</cp:revision>
  <dcterms:created xsi:type="dcterms:W3CDTF">2020-10-17T01:45:00Z</dcterms:created>
  <dcterms:modified xsi:type="dcterms:W3CDTF">2020-10-17T02:09:00Z</dcterms:modified>
</cp:coreProperties>
</file>