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F12A" w14:textId="77777777" w:rsidR="004624B3" w:rsidRPr="001A0902" w:rsidRDefault="72014107" w:rsidP="00492FB2">
      <w:pPr>
        <w:spacing w:before="360" w:after="0" w:line="240" w:lineRule="auto"/>
        <w:ind w:firstLine="0"/>
        <w:jc w:val="center"/>
        <w:rPr>
          <w:lang w:val="vi"/>
        </w:rPr>
      </w:pPr>
      <w:r w:rsidRPr="001A0902">
        <w:rPr>
          <w:b/>
          <w:sz w:val="28"/>
          <w:lang w:val="vi"/>
        </w:rPr>
        <w:t xml:space="preserve">TRƯỜNG ĐẠI HỌC CÔNG NGHỆ GTVT </w:t>
      </w:r>
      <w:r w:rsidR="004624B3" w:rsidRPr="001A0902">
        <w:rPr>
          <w:b/>
          <w:noProof/>
          <w:sz w:val="28"/>
          <w:lang w:val="vi"/>
        </w:rPr>
        <w:drawing>
          <wp:anchor distT="0" distB="0" distL="0" distR="0" simplePos="0" relativeHeight="251658240" behindDoc="1" locked="0" layoutInCell="1" hidden="0" allowOverlap="1" wp14:anchorId="324A02DC" wp14:editId="5C5C8983">
            <wp:simplePos x="0" y="0"/>
            <wp:positionH relativeFrom="column">
              <wp:posOffset>-178434</wp:posOffset>
            </wp:positionH>
            <wp:positionV relativeFrom="paragraph">
              <wp:posOffset>19050</wp:posOffset>
            </wp:positionV>
            <wp:extent cx="6137910" cy="9197340"/>
            <wp:effectExtent l="9525" t="9525" r="9525" b="9525"/>
            <wp:wrapNone/>
            <wp:docPr id="2121291570"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8"/>
                    <a:srcRect/>
                    <a:stretch>
                      <a:fillRect/>
                    </a:stretch>
                  </pic:blipFill>
                  <pic:spPr>
                    <a:xfrm>
                      <a:off x="0" y="0"/>
                      <a:ext cx="6137910" cy="9197340"/>
                    </a:xfrm>
                    <a:prstGeom prst="rect">
                      <a:avLst/>
                    </a:prstGeom>
                    <a:ln w="9525">
                      <a:solidFill>
                        <a:srgbClr val="0000FF"/>
                      </a:solidFill>
                      <a:prstDash val="solid"/>
                    </a:ln>
                  </pic:spPr>
                </pic:pic>
              </a:graphicData>
            </a:graphic>
          </wp:anchor>
        </w:drawing>
      </w:r>
    </w:p>
    <w:p w14:paraId="7BB99C84" w14:textId="77777777" w:rsidR="004624B3" w:rsidRPr="003C4937" w:rsidRDefault="72014107" w:rsidP="3970914D">
      <w:pPr>
        <w:spacing w:after="0" w:line="240" w:lineRule="auto"/>
        <w:jc w:val="center"/>
        <w:rPr>
          <w:b/>
          <w:bCs/>
          <w:color w:val="000000" w:themeColor="text1"/>
          <w:kern w:val="0"/>
          <w:szCs w:val="26"/>
          <w:lang w:val="vi"/>
          <w14:ligatures w14:val="none"/>
        </w:rPr>
      </w:pPr>
      <w:r w:rsidRPr="003C4937">
        <w:rPr>
          <w:b/>
          <w:bCs/>
          <w:color w:val="000000" w:themeColor="text1"/>
          <w:kern w:val="0"/>
          <w:szCs w:val="26"/>
          <w:lang w:val="vi"/>
          <w14:ligatures w14:val="none"/>
        </w:rPr>
        <w:t>KHOA CÔNG NGHỆ THÔNG TIN</w:t>
      </w:r>
    </w:p>
    <w:p w14:paraId="1AB66001" w14:textId="77777777" w:rsidR="004624B3" w:rsidRPr="003C4937" w:rsidRDefault="72014107" w:rsidP="3970914D">
      <w:pPr>
        <w:spacing w:after="0" w:line="240" w:lineRule="auto"/>
        <w:jc w:val="center"/>
        <w:rPr>
          <w:b/>
          <w:bCs/>
          <w:color w:val="000000" w:themeColor="text1"/>
          <w:kern w:val="0"/>
          <w:szCs w:val="26"/>
          <w:lang w:val="vi"/>
          <w14:ligatures w14:val="none"/>
        </w:rPr>
      </w:pPr>
      <w:r w:rsidRPr="003C4937">
        <w:rPr>
          <w:b/>
          <w:bCs/>
          <w:color w:val="000000" w:themeColor="text1"/>
          <w:kern w:val="0"/>
          <w:szCs w:val="26"/>
          <w:lang w:val="vi"/>
          <w14:ligatures w14:val="none"/>
        </w:rPr>
        <w:t>-----o0o-----</w:t>
      </w:r>
    </w:p>
    <w:p w14:paraId="618DB724" w14:textId="77777777" w:rsidR="004624B3" w:rsidRPr="003C4937" w:rsidRDefault="004624B3" w:rsidP="3970914D">
      <w:pPr>
        <w:spacing w:after="0" w:line="120" w:lineRule="exact"/>
        <w:ind w:firstLine="360"/>
        <w:jc w:val="center"/>
        <w:rPr>
          <w:b/>
          <w:bCs/>
          <w:color w:val="000000" w:themeColor="text1"/>
          <w:kern w:val="0"/>
          <w:szCs w:val="26"/>
          <w:lang w:val="vi"/>
          <w14:ligatures w14:val="none"/>
        </w:rPr>
      </w:pPr>
    </w:p>
    <w:p w14:paraId="14B7C370" w14:textId="77777777" w:rsidR="004624B3" w:rsidRPr="003C4937" w:rsidRDefault="004624B3" w:rsidP="3970914D">
      <w:pPr>
        <w:spacing w:after="0" w:line="120" w:lineRule="exact"/>
        <w:ind w:firstLine="360"/>
        <w:jc w:val="center"/>
        <w:rPr>
          <w:b/>
          <w:bCs/>
          <w:color w:val="000000" w:themeColor="text1"/>
          <w:kern w:val="0"/>
          <w:szCs w:val="26"/>
          <w:lang w:val="vi"/>
          <w14:ligatures w14:val="none"/>
        </w:rPr>
      </w:pPr>
    </w:p>
    <w:p w14:paraId="68D14D9E" w14:textId="77777777" w:rsidR="004624B3" w:rsidRPr="003C4937" w:rsidRDefault="5C6C2322" w:rsidP="3970914D">
      <w:pPr>
        <w:spacing w:after="80" w:line="240" w:lineRule="auto"/>
        <w:ind w:firstLine="0"/>
        <w:jc w:val="center"/>
        <w:rPr>
          <w:b/>
          <w:bCs/>
          <w:color w:val="000000" w:themeColor="text1"/>
          <w:kern w:val="0"/>
          <w:szCs w:val="26"/>
          <w:lang w:val="vi"/>
          <w14:ligatures w14:val="none"/>
        </w:rPr>
      </w:pPr>
      <w:r w:rsidRPr="003C4937">
        <w:rPr>
          <w:noProof/>
          <w:color w:val="000000" w:themeColor="text1"/>
        </w:rPr>
        <w:drawing>
          <wp:inline distT="0" distB="0" distL="0" distR="0" wp14:anchorId="65144D64" wp14:editId="56E9D742">
            <wp:extent cx="1606187" cy="1076840"/>
            <wp:effectExtent l="0" t="0" r="0" b="9525"/>
            <wp:docPr id="212129157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606187" cy="1076840"/>
                    </a:xfrm>
                    <a:prstGeom prst="rect">
                      <a:avLst/>
                    </a:prstGeom>
                    <a:ln/>
                  </pic:spPr>
                </pic:pic>
              </a:graphicData>
            </a:graphic>
          </wp:inline>
        </w:drawing>
      </w:r>
    </w:p>
    <w:p w14:paraId="409B8D80" w14:textId="77777777" w:rsidR="004624B3" w:rsidRPr="003C4937" w:rsidRDefault="004624B3" w:rsidP="3970914D">
      <w:pPr>
        <w:spacing w:after="0" w:line="120" w:lineRule="exact"/>
        <w:ind w:firstLine="360"/>
        <w:jc w:val="center"/>
        <w:rPr>
          <w:b/>
          <w:bCs/>
          <w:color w:val="000000" w:themeColor="text1"/>
          <w:kern w:val="0"/>
          <w:szCs w:val="26"/>
          <w:lang w:val="vi"/>
          <w14:ligatures w14:val="none"/>
        </w:rPr>
      </w:pPr>
    </w:p>
    <w:p w14:paraId="2A903EF1" w14:textId="77777777" w:rsidR="004624B3" w:rsidRPr="00354415" w:rsidRDefault="72014107" w:rsidP="3970914D">
      <w:pPr>
        <w:spacing w:before="120" w:line="324" w:lineRule="auto"/>
        <w:ind w:firstLine="357"/>
        <w:jc w:val="center"/>
        <w:rPr>
          <w:b/>
          <w:bCs/>
          <w:color w:val="000000" w:themeColor="text1"/>
          <w:kern w:val="0"/>
          <w:sz w:val="28"/>
          <w:szCs w:val="28"/>
          <w:lang w:val="vi"/>
          <w14:ligatures w14:val="none"/>
        </w:rPr>
      </w:pPr>
      <w:r w:rsidRPr="00354415">
        <w:rPr>
          <w:b/>
          <w:bCs/>
          <w:color w:val="000000" w:themeColor="text1"/>
          <w:kern w:val="0"/>
          <w:sz w:val="28"/>
          <w:szCs w:val="28"/>
          <w:lang w:val="vi"/>
          <w14:ligatures w14:val="none"/>
        </w:rPr>
        <w:t xml:space="preserve">BÁO CÁO </w:t>
      </w:r>
    </w:p>
    <w:p w14:paraId="7ACB7C6A" w14:textId="77777777" w:rsidR="004624B3" w:rsidRPr="00354415" w:rsidRDefault="72014107" w:rsidP="3970914D">
      <w:pPr>
        <w:spacing w:before="120" w:line="324" w:lineRule="auto"/>
        <w:ind w:firstLine="357"/>
        <w:jc w:val="center"/>
        <w:rPr>
          <w:b/>
          <w:bCs/>
          <w:color w:val="000000" w:themeColor="text1"/>
          <w:kern w:val="0"/>
          <w:sz w:val="28"/>
          <w:szCs w:val="28"/>
          <w:lang w:val="vi"/>
          <w14:ligatures w14:val="none"/>
        </w:rPr>
      </w:pPr>
      <w:r w:rsidRPr="00354415">
        <w:rPr>
          <w:b/>
          <w:bCs/>
          <w:color w:val="000000" w:themeColor="text1"/>
          <w:kern w:val="0"/>
          <w:sz w:val="28"/>
          <w:szCs w:val="28"/>
          <w:lang w:val="vi"/>
          <w14:ligatures w14:val="none"/>
        </w:rPr>
        <w:t>ĐỒ ÁN XÂY DỰNG VÀ PHÁT TRIỂN PHẦN MỀM</w:t>
      </w:r>
    </w:p>
    <w:p w14:paraId="6B70D8AE" w14:textId="77777777" w:rsidR="004624B3" w:rsidRPr="003C4937" w:rsidRDefault="72014107" w:rsidP="3970914D">
      <w:pPr>
        <w:spacing w:before="120" w:line="324" w:lineRule="auto"/>
        <w:ind w:firstLine="357"/>
        <w:jc w:val="center"/>
        <w:rPr>
          <w:b/>
          <w:bCs/>
          <w:color w:val="000000" w:themeColor="text1"/>
          <w:kern w:val="0"/>
          <w:szCs w:val="26"/>
          <w:lang w:val="vi"/>
          <w14:ligatures w14:val="none"/>
        </w:rPr>
      </w:pPr>
      <w:r w:rsidRPr="003C4937">
        <w:rPr>
          <w:b/>
          <w:bCs/>
          <w:color w:val="000000" w:themeColor="text1"/>
          <w:kern w:val="0"/>
          <w:szCs w:val="26"/>
          <w:lang w:val="vi"/>
          <w14:ligatures w14:val="none"/>
        </w:rPr>
        <w:t>Tên đề tài:</w:t>
      </w:r>
    </w:p>
    <w:p w14:paraId="633573E2" w14:textId="77777777" w:rsidR="004624B3" w:rsidRPr="003C4937" w:rsidRDefault="42A78104" w:rsidP="3970914D">
      <w:pPr>
        <w:pStyle w:val="Title"/>
        <w:spacing w:before="120" w:line="324" w:lineRule="auto"/>
        <w:ind w:firstLine="360"/>
        <w:jc w:val="center"/>
        <w:rPr>
          <w:rFonts w:cs="Times New Roman"/>
          <w:color w:val="000000" w:themeColor="text1"/>
        </w:rPr>
      </w:pPr>
      <w:r w:rsidRPr="003C4937">
        <w:rPr>
          <w:rFonts w:ascii="Times New Roman" w:eastAsia="Times New Roman" w:hAnsi="Times New Roman" w:cs="Times New Roman"/>
          <w:b/>
          <w:bCs/>
          <w:smallCaps/>
          <w:sz w:val="28"/>
          <w:szCs w:val="26"/>
          <w:lang w:val="vi"/>
        </w:rPr>
        <w:t>XÂY DỰNG HỆ THỐNG ĐÀO TẠO VÀ QUẢN LÝ HỌC PHẦN</w:t>
      </w:r>
    </w:p>
    <w:p w14:paraId="14AB9BDE" w14:textId="77777777" w:rsidR="004624B3" w:rsidRPr="003C4937" w:rsidRDefault="72014107" w:rsidP="3970914D">
      <w:pPr>
        <w:spacing w:after="0" w:line="120" w:lineRule="exact"/>
        <w:ind w:firstLine="360"/>
        <w:jc w:val="center"/>
        <w:rPr>
          <w:b/>
          <w:bCs/>
          <w:smallCaps/>
          <w:color w:val="000000" w:themeColor="text1"/>
          <w:kern w:val="0"/>
          <w:szCs w:val="26"/>
          <w:lang w:val="vi"/>
          <w14:ligatures w14:val="none"/>
        </w:rPr>
      </w:pPr>
      <w:r w:rsidRPr="003C4937">
        <w:rPr>
          <w:b/>
          <w:bCs/>
          <w:smallCaps/>
          <w:color w:val="000000" w:themeColor="text1"/>
          <w:kern w:val="0"/>
          <w:sz w:val="12"/>
          <w:szCs w:val="26"/>
          <w:lang w:val="vi"/>
          <w14:ligatures w14:val="none"/>
        </w:rPr>
        <w:t xml:space="preserve"> </w:t>
      </w:r>
    </w:p>
    <w:tbl>
      <w:tblPr>
        <w:tblW w:w="907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4520"/>
        <w:gridCol w:w="4551"/>
      </w:tblGrid>
      <w:tr w:rsidR="00654407" w:rsidRPr="003C4937" w14:paraId="1E66EC94" w14:textId="77777777" w:rsidTr="355ED295">
        <w:tc>
          <w:tcPr>
            <w:tcW w:w="45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1687434E" w14:textId="77777777" w:rsidR="004624B3" w:rsidRPr="003C4937" w:rsidRDefault="72014107" w:rsidP="3970914D">
            <w:pPr>
              <w:spacing w:before="120" w:line="324" w:lineRule="auto"/>
              <w:jc w:val="left"/>
              <w:rPr>
                <w:b/>
                <w:bCs/>
                <w:color w:val="000000" w:themeColor="text1"/>
                <w:kern w:val="0"/>
                <w:szCs w:val="26"/>
                <w:lang w:val="vi"/>
                <w14:ligatures w14:val="none"/>
              </w:rPr>
            </w:pPr>
            <w:r w:rsidRPr="003C4937">
              <w:rPr>
                <w:b/>
                <w:bCs/>
                <w:color w:val="000000" w:themeColor="text1"/>
                <w:kern w:val="0"/>
                <w:szCs w:val="26"/>
                <w:lang w:val="vi"/>
                <w14:ligatures w14:val="none"/>
              </w:rPr>
              <w:t>Giảng viên hướng dẫn:</w:t>
            </w:r>
          </w:p>
        </w:tc>
        <w:tc>
          <w:tcPr>
            <w:tcW w:w="45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5E2DCEE4" w14:textId="77777777" w:rsidR="004624B3" w:rsidRPr="003C4937" w:rsidRDefault="4E6BC81D" w:rsidP="3970914D">
            <w:pPr>
              <w:spacing w:before="120" w:line="324" w:lineRule="auto"/>
              <w:jc w:val="left"/>
              <w:rPr>
                <w:color w:val="000000" w:themeColor="text1"/>
                <w:szCs w:val="26"/>
              </w:rPr>
            </w:pPr>
            <w:r w:rsidRPr="003C4937">
              <w:rPr>
                <w:b/>
                <w:bCs/>
                <w:color w:val="000000" w:themeColor="text1"/>
                <w:szCs w:val="26"/>
                <w:lang w:val="vi"/>
              </w:rPr>
              <w:t>Phạm Thị Thuận</w:t>
            </w:r>
          </w:p>
        </w:tc>
      </w:tr>
      <w:tr w:rsidR="00654407" w:rsidRPr="003C4937" w14:paraId="7CBFB7DB" w14:textId="77777777" w:rsidTr="355ED295">
        <w:tc>
          <w:tcPr>
            <w:tcW w:w="45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6D8EA4E2" w14:textId="77777777" w:rsidR="004624B3" w:rsidRPr="003C4937" w:rsidRDefault="72014107" w:rsidP="3970914D">
            <w:pPr>
              <w:spacing w:before="120" w:line="324" w:lineRule="auto"/>
              <w:jc w:val="left"/>
              <w:rPr>
                <w:b/>
                <w:bCs/>
                <w:color w:val="000000" w:themeColor="text1"/>
                <w:kern w:val="0"/>
                <w:szCs w:val="26"/>
                <w:lang w:val="vi"/>
                <w14:ligatures w14:val="none"/>
              </w:rPr>
            </w:pPr>
            <w:r w:rsidRPr="003C4937">
              <w:rPr>
                <w:b/>
                <w:bCs/>
                <w:color w:val="000000" w:themeColor="text1"/>
                <w:kern w:val="0"/>
                <w:szCs w:val="26"/>
                <w:lang w:val="vi"/>
                <w14:ligatures w14:val="none"/>
              </w:rPr>
              <w:t>Sinh viên thực hiện:</w:t>
            </w:r>
          </w:p>
        </w:tc>
        <w:tc>
          <w:tcPr>
            <w:tcW w:w="45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14585802" w14:textId="77777777" w:rsidR="004624B3" w:rsidRPr="003C4937" w:rsidRDefault="3655B175" w:rsidP="3970914D">
            <w:pPr>
              <w:spacing w:before="120" w:line="324" w:lineRule="auto"/>
              <w:jc w:val="left"/>
              <w:rPr>
                <w:b/>
                <w:bCs/>
                <w:color w:val="000000" w:themeColor="text1"/>
                <w:kern w:val="0"/>
                <w:szCs w:val="26"/>
                <w:lang w:val="vi"/>
                <w14:ligatures w14:val="none"/>
              </w:rPr>
            </w:pPr>
            <w:r w:rsidRPr="003C4937">
              <w:rPr>
                <w:b/>
                <w:bCs/>
                <w:color w:val="000000" w:themeColor="text1"/>
                <w:kern w:val="0"/>
                <w:szCs w:val="26"/>
                <w:lang w:val="vi"/>
                <w14:ligatures w14:val="none"/>
              </w:rPr>
              <w:t>LÊ VĂN HIỆP</w:t>
            </w:r>
          </w:p>
          <w:p w14:paraId="1C34F967" w14:textId="77777777" w:rsidR="004624B3" w:rsidRPr="003C4937" w:rsidRDefault="3655B175" w:rsidP="3970914D">
            <w:pPr>
              <w:spacing w:before="120" w:line="324" w:lineRule="auto"/>
              <w:jc w:val="left"/>
              <w:rPr>
                <w:b/>
                <w:bCs/>
                <w:color w:val="000000" w:themeColor="text1"/>
                <w:kern w:val="0"/>
                <w:szCs w:val="26"/>
                <w:lang w:val="vi"/>
                <w14:ligatures w14:val="none"/>
              </w:rPr>
            </w:pPr>
            <w:r w:rsidRPr="003C4937">
              <w:rPr>
                <w:b/>
                <w:bCs/>
                <w:color w:val="000000" w:themeColor="text1"/>
                <w:kern w:val="0"/>
                <w:szCs w:val="26"/>
                <w:lang w:val="vi"/>
                <w14:ligatures w14:val="none"/>
              </w:rPr>
              <w:t>BÙI ĐỨC HUY</w:t>
            </w:r>
          </w:p>
          <w:p w14:paraId="3750B27E" w14:textId="77777777" w:rsidR="36C48194" w:rsidRPr="003C4937" w:rsidRDefault="3655B175" w:rsidP="3970914D">
            <w:pPr>
              <w:spacing w:before="120" w:line="324" w:lineRule="auto"/>
              <w:jc w:val="left"/>
              <w:rPr>
                <w:color w:val="000000" w:themeColor="text1"/>
                <w:szCs w:val="26"/>
              </w:rPr>
            </w:pPr>
            <w:r w:rsidRPr="003C4937">
              <w:rPr>
                <w:b/>
                <w:bCs/>
                <w:color w:val="000000" w:themeColor="text1"/>
                <w:szCs w:val="26"/>
                <w:lang w:val="vi"/>
              </w:rPr>
              <w:t>NGUYỄN LÊ ANH MINH</w:t>
            </w:r>
          </w:p>
          <w:p w14:paraId="2DDC6FF4" w14:textId="77777777" w:rsidR="004624B3" w:rsidRPr="003C4937" w:rsidRDefault="3655B175" w:rsidP="3970914D">
            <w:pPr>
              <w:spacing w:before="120" w:line="324" w:lineRule="auto"/>
              <w:jc w:val="left"/>
              <w:rPr>
                <w:color w:val="000000" w:themeColor="text1"/>
                <w:szCs w:val="26"/>
              </w:rPr>
            </w:pPr>
            <w:r w:rsidRPr="003C4937">
              <w:rPr>
                <w:b/>
                <w:bCs/>
                <w:color w:val="000000" w:themeColor="text1"/>
                <w:szCs w:val="26"/>
                <w:lang w:val="vi"/>
              </w:rPr>
              <w:t>VŨ NGỌC VIÊN</w:t>
            </w:r>
          </w:p>
        </w:tc>
      </w:tr>
      <w:tr w:rsidR="00654407" w:rsidRPr="003C4937" w14:paraId="7BF56A18" w14:textId="77777777" w:rsidTr="355ED295">
        <w:trPr>
          <w:trHeight w:val="476"/>
        </w:trPr>
        <w:tc>
          <w:tcPr>
            <w:tcW w:w="45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61FD530E" w14:textId="77777777" w:rsidR="004624B3" w:rsidRPr="003C4937" w:rsidRDefault="72014107" w:rsidP="3970914D">
            <w:pPr>
              <w:spacing w:before="120" w:line="324" w:lineRule="auto"/>
              <w:jc w:val="left"/>
              <w:rPr>
                <w:b/>
                <w:bCs/>
                <w:color w:val="000000" w:themeColor="text1"/>
                <w:kern w:val="0"/>
                <w:szCs w:val="26"/>
                <w14:ligatures w14:val="none"/>
              </w:rPr>
            </w:pPr>
            <w:r w:rsidRPr="003C4937">
              <w:rPr>
                <w:b/>
                <w:bCs/>
                <w:color w:val="000000" w:themeColor="text1"/>
                <w:kern w:val="0"/>
                <w:szCs w:val="26"/>
                <w:lang w:val="vi"/>
                <w14:ligatures w14:val="none"/>
              </w:rPr>
              <w:t>Lớp:</w:t>
            </w:r>
          </w:p>
          <w:p w14:paraId="4E681BB9" w14:textId="77777777" w:rsidR="00A034A5" w:rsidRPr="003C4937" w:rsidRDefault="6371D564" w:rsidP="3970914D">
            <w:pPr>
              <w:spacing w:before="120" w:line="324" w:lineRule="auto"/>
              <w:jc w:val="left"/>
              <w:rPr>
                <w:b/>
                <w:bCs/>
                <w:color w:val="000000" w:themeColor="text1"/>
                <w:kern w:val="0"/>
                <w:szCs w:val="26"/>
                <w14:ligatures w14:val="none"/>
              </w:rPr>
            </w:pPr>
            <w:r w:rsidRPr="003C4937">
              <w:rPr>
                <w:b/>
                <w:bCs/>
                <w:color w:val="000000" w:themeColor="text1"/>
                <w:kern w:val="0"/>
                <w:szCs w:val="26"/>
                <w14:ligatures w14:val="none"/>
              </w:rPr>
              <w:t>Nhóm:</w:t>
            </w:r>
          </w:p>
        </w:tc>
        <w:tc>
          <w:tcPr>
            <w:tcW w:w="45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0AFC67AB" w14:textId="77777777" w:rsidR="00222959" w:rsidRPr="003C4937" w:rsidRDefault="72014107" w:rsidP="3970914D">
            <w:pPr>
              <w:spacing w:before="120" w:line="324" w:lineRule="auto"/>
              <w:jc w:val="left"/>
              <w:rPr>
                <w:b/>
                <w:bCs/>
                <w:color w:val="000000" w:themeColor="text1"/>
                <w:szCs w:val="26"/>
              </w:rPr>
            </w:pPr>
            <w:r w:rsidRPr="003C4937">
              <w:rPr>
                <w:b/>
                <w:bCs/>
                <w:color w:val="000000" w:themeColor="text1"/>
                <w:kern w:val="0"/>
                <w:szCs w:val="26"/>
                <w:lang w:val="vi"/>
                <w14:ligatures w14:val="none"/>
              </w:rPr>
              <w:t>74DCTT2</w:t>
            </w:r>
            <w:r w:rsidR="2C2779BF" w:rsidRPr="003C4937">
              <w:rPr>
                <w:b/>
                <w:bCs/>
                <w:color w:val="000000" w:themeColor="text1"/>
                <w:szCs w:val="26"/>
                <w:lang w:val="vi"/>
              </w:rPr>
              <w:t>5</w:t>
            </w:r>
          </w:p>
          <w:p w14:paraId="1021CE56" w14:textId="77777777" w:rsidR="00A034A5" w:rsidRPr="003C4937" w:rsidRDefault="1F203C66" w:rsidP="3970914D">
            <w:pPr>
              <w:spacing w:before="120" w:line="324" w:lineRule="auto"/>
              <w:jc w:val="left"/>
              <w:rPr>
                <w:color w:val="000000" w:themeColor="text1"/>
              </w:rPr>
            </w:pPr>
            <w:r w:rsidRPr="003C4937">
              <w:rPr>
                <w:b/>
                <w:bCs/>
                <w:color w:val="000000" w:themeColor="text1"/>
                <w:szCs w:val="26"/>
              </w:rPr>
              <w:t>8</w:t>
            </w:r>
          </w:p>
        </w:tc>
      </w:tr>
      <w:tr w:rsidR="00654407" w:rsidRPr="003C4937" w14:paraId="5A0F8BF5" w14:textId="77777777" w:rsidTr="355ED295">
        <w:tc>
          <w:tcPr>
            <w:tcW w:w="45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10F4050C" w14:textId="77777777" w:rsidR="004624B3" w:rsidRPr="003C4937" w:rsidRDefault="72014107" w:rsidP="3970914D">
            <w:pPr>
              <w:spacing w:before="120" w:line="324" w:lineRule="auto"/>
              <w:jc w:val="left"/>
              <w:rPr>
                <w:b/>
                <w:bCs/>
                <w:color w:val="000000" w:themeColor="text1"/>
                <w:kern w:val="0"/>
                <w:szCs w:val="26"/>
                <w14:ligatures w14:val="none"/>
              </w:rPr>
            </w:pPr>
            <w:r w:rsidRPr="003C4937">
              <w:rPr>
                <w:b/>
                <w:bCs/>
                <w:color w:val="000000" w:themeColor="text1"/>
                <w:kern w:val="0"/>
                <w:szCs w:val="26"/>
                <w:lang w:val="vi"/>
                <w14:ligatures w14:val="none"/>
              </w:rPr>
              <w:t>Chuyên ngành:</w:t>
            </w:r>
          </w:p>
        </w:tc>
        <w:tc>
          <w:tcPr>
            <w:tcW w:w="45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7C72473E" w14:textId="77777777" w:rsidR="004624B3" w:rsidRPr="003C4937" w:rsidRDefault="72014107" w:rsidP="3970914D">
            <w:pPr>
              <w:spacing w:before="120" w:line="324" w:lineRule="auto"/>
              <w:jc w:val="left"/>
              <w:rPr>
                <w:b/>
                <w:bCs/>
                <w:color w:val="000000" w:themeColor="text1"/>
                <w:kern w:val="0"/>
                <w:szCs w:val="26"/>
                <w:lang w:val="vi"/>
                <w14:ligatures w14:val="none"/>
              </w:rPr>
            </w:pPr>
            <w:r w:rsidRPr="003C4937">
              <w:rPr>
                <w:b/>
                <w:bCs/>
                <w:color w:val="000000" w:themeColor="text1"/>
                <w:kern w:val="0"/>
                <w:szCs w:val="26"/>
                <w:lang w:val="vi"/>
                <w14:ligatures w14:val="none"/>
              </w:rPr>
              <w:t>Công nghệ thông tin</w:t>
            </w:r>
          </w:p>
          <w:p w14:paraId="472403F8" w14:textId="77777777" w:rsidR="004624B3" w:rsidRPr="003C4937" w:rsidRDefault="004624B3" w:rsidP="3970914D">
            <w:pPr>
              <w:spacing w:before="120" w:line="324" w:lineRule="auto"/>
              <w:jc w:val="left"/>
              <w:rPr>
                <w:b/>
                <w:bCs/>
                <w:color w:val="000000" w:themeColor="text1"/>
                <w:kern w:val="0"/>
                <w:szCs w:val="26"/>
                <w:lang w:val="vi"/>
                <w14:ligatures w14:val="none"/>
              </w:rPr>
            </w:pPr>
          </w:p>
          <w:p w14:paraId="4BB9110B" w14:textId="77777777" w:rsidR="004624B3" w:rsidRPr="00D0054C" w:rsidRDefault="004624B3" w:rsidP="3970914D">
            <w:pPr>
              <w:spacing w:before="120" w:line="324" w:lineRule="auto"/>
              <w:jc w:val="left"/>
              <w:rPr>
                <w:b/>
                <w:bCs/>
                <w:color w:val="000000" w:themeColor="text1"/>
                <w:kern w:val="0"/>
                <w:szCs w:val="26"/>
                <w14:ligatures w14:val="none"/>
              </w:rPr>
            </w:pPr>
          </w:p>
          <w:p w14:paraId="15CFA592" w14:textId="77777777" w:rsidR="004624B3" w:rsidRPr="003C4937" w:rsidRDefault="004624B3" w:rsidP="3970914D">
            <w:pPr>
              <w:spacing w:before="120" w:line="324" w:lineRule="auto"/>
              <w:jc w:val="left"/>
              <w:rPr>
                <w:b/>
                <w:bCs/>
                <w:color w:val="000000" w:themeColor="text1"/>
                <w:kern w:val="0"/>
                <w:szCs w:val="26"/>
                <w:lang w:val="vi"/>
                <w14:ligatures w14:val="none"/>
              </w:rPr>
            </w:pPr>
          </w:p>
        </w:tc>
      </w:tr>
      <w:tr w:rsidR="00654407" w:rsidRPr="003C4937" w14:paraId="1038E89F" w14:textId="77777777" w:rsidTr="355ED295">
        <w:trPr>
          <w:trHeight w:val="300"/>
        </w:trPr>
        <w:tc>
          <w:tcPr>
            <w:tcW w:w="45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21791F81" w14:textId="77777777" w:rsidR="355ED295" w:rsidRPr="003C4937" w:rsidRDefault="355ED295" w:rsidP="355ED295">
            <w:pPr>
              <w:spacing w:line="324" w:lineRule="auto"/>
              <w:jc w:val="left"/>
              <w:rPr>
                <w:b/>
                <w:bCs/>
                <w:color w:val="000000" w:themeColor="text1"/>
                <w:szCs w:val="26"/>
                <w:lang w:val="vi"/>
              </w:rPr>
            </w:pPr>
          </w:p>
        </w:tc>
        <w:tc>
          <w:tcPr>
            <w:tcW w:w="45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0" w:type="dxa"/>
              <w:left w:w="115" w:type="dxa"/>
              <w:bottom w:w="0" w:type="dxa"/>
              <w:right w:w="115" w:type="dxa"/>
            </w:tcMar>
          </w:tcPr>
          <w:p w14:paraId="3EBA681D" w14:textId="77777777" w:rsidR="355ED295" w:rsidRPr="003C4937" w:rsidRDefault="355ED295" w:rsidP="355ED295">
            <w:pPr>
              <w:spacing w:line="324" w:lineRule="auto"/>
              <w:jc w:val="left"/>
              <w:rPr>
                <w:b/>
                <w:bCs/>
                <w:color w:val="000000" w:themeColor="text1"/>
                <w:szCs w:val="26"/>
                <w:lang w:val="vi"/>
              </w:rPr>
            </w:pPr>
          </w:p>
        </w:tc>
      </w:tr>
    </w:tbl>
    <w:p w14:paraId="7240C532" w14:textId="77777777" w:rsidR="006F527E" w:rsidRDefault="006F527E" w:rsidP="3970914D">
      <w:pPr>
        <w:tabs>
          <w:tab w:val="left" w:pos="2490"/>
        </w:tabs>
        <w:spacing w:after="0" w:line="240" w:lineRule="auto"/>
        <w:jc w:val="center"/>
        <w:rPr>
          <w:b/>
          <w:bCs/>
          <w:color w:val="000000" w:themeColor="text1"/>
          <w:kern w:val="0"/>
          <w:szCs w:val="26"/>
          <w14:ligatures w14:val="none"/>
        </w:rPr>
      </w:pPr>
    </w:p>
    <w:p w14:paraId="39D9FA2A" w14:textId="77777777" w:rsidR="006F527E" w:rsidRDefault="006F527E" w:rsidP="3970914D">
      <w:pPr>
        <w:tabs>
          <w:tab w:val="left" w:pos="2490"/>
        </w:tabs>
        <w:spacing w:after="0" w:line="240" w:lineRule="auto"/>
        <w:jc w:val="center"/>
        <w:rPr>
          <w:b/>
          <w:bCs/>
          <w:color w:val="000000" w:themeColor="text1"/>
          <w:kern w:val="0"/>
          <w:szCs w:val="26"/>
          <w14:ligatures w14:val="none"/>
        </w:rPr>
      </w:pPr>
    </w:p>
    <w:p w14:paraId="7A5EDF6B" w14:textId="77777777" w:rsidR="004624B3" w:rsidRPr="003C4937" w:rsidRDefault="72014107" w:rsidP="3970914D">
      <w:pPr>
        <w:tabs>
          <w:tab w:val="left" w:pos="2490"/>
        </w:tabs>
        <w:spacing w:after="0" w:line="240" w:lineRule="auto"/>
        <w:jc w:val="center"/>
        <w:rPr>
          <w:b/>
          <w:bCs/>
          <w:color w:val="000000" w:themeColor="text1"/>
          <w:kern w:val="0"/>
          <w:szCs w:val="26"/>
          <w:lang w:val="vi"/>
          <w14:ligatures w14:val="none"/>
        </w:rPr>
        <w:sectPr w:rsidR="004624B3" w:rsidRPr="003C4937" w:rsidSect="00015309">
          <w:footerReference w:type="default" r:id="rId10"/>
          <w:pgSz w:w="11909" w:h="16834" w:code="9"/>
          <w:pgMar w:top="1417" w:right="1134" w:bottom="1701" w:left="1701" w:header="720" w:footer="720" w:gutter="0"/>
          <w:pgNumType w:start="1"/>
          <w:cols w:space="720"/>
          <w:docGrid w:linePitch="326"/>
        </w:sectPr>
      </w:pPr>
      <w:r w:rsidRPr="003C4937">
        <w:rPr>
          <w:b/>
          <w:bCs/>
          <w:color w:val="000000" w:themeColor="text1"/>
          <w:kern w:val="0"/>
          <w:szCs w:val="26"/>
          <w:lang w:val="vi"/>
          <w14:ligatures w14:val="none"/>
        </w:rPr>
        <w:t xml:space="preserve">Hà Nội </w:t>
      </w:r>
      <w:r w:rsidR="000956FA">
        <w:rPr>
          <w:b/>
          <w:bCs/>
          <w:color w:val="000000" w:themeColor="text1"/>
          <w:kern w:val="0"/>
          <w:szCs w:val="26"/>
          <w:lang w:val="vi"/>
          <w14:ligatures w14:val="none"/>
        </w:rPr>
        <w:t>-</w:t>
      </w:r>
      <w:r w:rsidRPr="003C4937">
        <w:rPr>
          <w:b/>
          <w:bCs/>
          <w:color w:val="000000" w:themeColor="text1"/>
          <w:kern w:val="0"/>
          <w:szCs w:val="26"/>
          <w:lang w:val="vi"/>
          <w14:ligatures w14:val="none"/>
        </w:rPr>
        <w:t xml:space="preserve"> 2026</w:t>
      </w:r>
    </w:p>
    <w:p w14:paraId="24ADF49F" w14:textId="77777777" w:rsidR="007A0A25" w:rsidRDefault="00E14179">
      <w:pPr>
        <w:pStyle w:val="Heading1"/>
        <w:spacing w:after="120" w:line="276" w:lineRule="auto"/>
      </w:pPr>
      <w:bookmarkStart w:id="0" w:name="_Toc242378724"/>
      <w:bookmarkStart w:id="1" w:name="_Toc242529844"/>
      <w:r>
        <w:rPr>
          <w:rFonts w:cs="Times New Roman"/>
        </w:rPr>
        <w:lastRenderedPageBreak/>
        <w:t>LỜI CẢM ƠN</w:t>
      </w:r>
      <w:bookmarkEnd w:id="0"/>
      <w:bookmarkEnd w:id="1"/>
    </w:p>
    <w:p w14:paraId="408E4F34" w14:textId="77777777" w:rsidR="007A0A25" w:rsidRDefault="00E14179">
      <w:r>
        <w:t xml:space="preserve">Trong quá trình học tập, nghiên cứu và hoàn thành đồ án môn học </w:t>
      </w:r>
      <w:r w:rsidR="000956FA">
        <w:t>“</w:t>
      </w:r>
      <w:r>
        <w:t>Xây dựng và phát triển phần mềm</w:t>
      </w:r>
      <w:r w:rsidR="000956FA">
        <w:t>”</w:t>
      </w:r>
      <w:r>
        <w:t xml:space="preserve">, nhóm chúng em đã nhận được sự quan tâm, chỉ dẫn tận tình và tạo điều kiện thuận lợi từ quý thầy cô giáo trong Khoa Công nghệ thông tin </w:t>
      </w:r>
      <w:r w:rsidR="000956FA">
        <w:t>-</w:t>
      </w:r>
      <w:r>
        <w:t xml:space="preserve"> Trường Đại học Công nghệ Giao thông vận tải.</w:t>
      </w:r>
    </w:p>
    <w:p w14:paraId="2E8156C2" w14:textId="77777777" w:rsidR="007A0A25" w:rsidRDefault="00E14179">
      <w:r>
        <w:t xml:space="preserve">Đặc biệt, nhóm chúng em xin gửi lời cảm ơn chân thành và sâu sắc nhất tới cô Phạm Thị Thuận </w:t>
      </w:r>
      <w:r w:rsidR="000956FA">
        <w:t>-</w:t>
      </w:r>
      <w:r>
        <w:t xml:space="preserve"> giảng viên trực tiếp hướng dẫn đồ án. Cô đã luôn tận tâm định hướng, hướng dẫn phương pháp nghiên cứu, đóng góp những ý kiến quý báu và giúp đỡ chúng em khắc phục những khó khăn trong suốt quá trình phân tích, thiết kế và triển khai đề tài </w:t>
      </w:r>
      <w:r w:rsidR="000956FA">
        <w:t>“</w:t>
      </w:r>
      <w:r>
        <w:t>Xây dựng hệ thống đào tạo và quản lý học phần</w:t>
      </w:r>
      <w:r w:rsidR="000956FA">
        <w:t>”</w:t>
      </w:r>
      <w:r>
        <w:t>.</w:t>
      </w:r>
    </w:p>
    <w:p w14:paraId="32EA144A" w14:textId="77777777" w:rsidR="007A0A25" w:rsidRDefault="00E14179">
      <w:r>
        <w:t>Mặc dù nhóm đã nỗ lực hết mình để hoàn thành quyển báo cáo và sản phẩm phần mềm một cách tốt nhất, song do kiến thức và kinh nghiệm thực tế còn nhiều hạn chế nên quyển đồ án không thể tránh khỏi những thiếu sót nhất định. Nhóm rất mong nhận được những nhận xét, góp ý quý báu của quý thầy cô để đề tài được hoàn thiện và nâng cao tính ứng dụng thực tiễn hơn nữa.</w:t>
      </w:r>
    </w:p>
    <w:p w14:paraId="59191D1E" w14:textId="77777777" w:rsidR="007A0A25" w:rsidRDefault="00E14179">
      <w:r>
        <w:t>Chúng em xin chân thành cảm ơn!</w:t>
      </w:r>
    </w:p>
    <w:p w14:paraId="337EF79E" w14:textId="77777777" w:rsidR="007A0A25" w:rsidRDefault="00E14179">
      <w:pPr>
        <w:pStyle w:val="Tiumclc"/>
        <w:pageBreakBefore/>
        <w:spacing w:after="120" w:line="276" w:lineRule="auto"/>
      </w:pPr>
      <w:bookmarkStart w:id="2" w:name="_Toc242378725"/>
      <w:r>
        <w:rPr>
          <w:rFonts w:cs="Times New Roman"/>
        </w:rPr>
        <w:lastRenderedPageBreak/>
        <w:t>MỤC LỤC</w:t>
      </w:r>
      <w:bookmarkEnd w:id="2"/>
    </w:p>
    <w:p w14:paraId="36CFEAEC" w14:textId="0890BD84" w:rsidR="00DC600D" w:rsidRDefault="00E14179">
      <w:pPr>
        <w:pStyle w:val="TOC1"/>
        <w:tabs>
          <w:tab w:val="right" w:leader="dot" w:pos="9064"/>
        </w:tabs>
        <w:rPr>
          <w:rFonts w:asciiTheme="minorHAnsi" w:eastAsiaTheme="minorEastAsia" w:hAnsiTheme="minorHAnsi" w:cstheme="minorBidi"/>
          <w:noProof/>
          <w:color w:val="auto"/>
          <w:sz w:val="24"/>
        </w:rPr>
      </w:pPr>
      <w:r>
        <w:rPr>
          <w:sz w:val="24"/>
        </w:rPr>
        <w:fldChar w:fldCharType="begin"/>
      </w:r>
      <w:r>
        <w:rPr>
          <w:sz w:val="24"/>
        </w:rPr>
        <w:instrText>TOC \o "1-3" \h \z \u</w:instrText>
      </w:r>
      <w:r>
        <w:rPr>
          <w:sz w:val="24"/>
        </w:rPr>
        <w:fldChar w:fldCharType="separate"/>
      </w:r>
      <w:hyperlink w:anchor="_Toc242529844" w:history="1">
        <w:r w:rsidR="00DC600D" w:rsidRPr="002B4ACD">
          <w:rPr>
            <w:rStyle w:val="Hyperlink"/>
            <w:noProof/>
          </w:rPr>
          <w:t>LỜI CẢM ƠN</w:t>
        </w:r>
        <w:r w:rsidR="00DC600D">
          <w:rPr>
            <w:noProof/>
            <w:webHidden/>
          </w:rPr>
          <w:tab/>
        </w:r>
        <w:r w:rsidR="00DC600D">
          <w:rPr>
            <w:noProof/>
            <w:webHidden/>
          </w:rPr>
          <w:fldChar w:fldCharType="begin"/>
        </w:r>
        <w:r w:rsidR="00DC600D">
          <w:rPr>
            <w:noProof/>
            <w:webHidden/>
          </w:rPr>
          <w:instrText xml:space="preserve"> PAGEREF _Toc242529844 \h </w:instrText>
        </w:r>
        <w:r w:rsidR="00DC600D">
          <w:rPr>
            <w:noProof/>
            <w:webHidden/>
          </w:rPr>
        </w:r>
        <w:r w:rsidR="00DC600D">
          <w:rPr>
            <w:noProof/>
            <w:webHidden/>
          </w:rPr>
          <w:fldChar w:fldCharType="separate"/>
        </w:r>
        <w:r w:rsidR="00DC600D">
          <w:rPr>
            <w:noProof/>
            <w:webHidden/>
          </w:rPr>
          <w:t>1</w:t>
        </w:r>
        <w:r w:rsidR="00DC600D">
          <w:rPr>
            <w:noProof/>
            <w:webHidden/>
          </w:rPr>
          <w:fldChar w:fldCharType="end"/>
        </w:r>
      </w:hyperlink>
    </w:p>
    <w:p w14:paraId="617429FD" w14:textId="5FB2A922"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845" w:history="1">
        <w:r w:rsidRPr="002B4ACD">
          <w:rPr>
            <w:rStyle w:val="Hyperlink"/>
            <w:noProof/>
          </w:rPr>
          <w:t>DANH MỤC TỪ VIẾT TẮT</w:t>
        </w:r>
        <w:r>
          <w:rPr>
            <w:noProof/>
            <w:webHidden/>
          </w:rPr>
          <w:tab/>
        </w:r>
        <w:r>
          <w:rPr>
            <w:noProof/>
            <w:webHidden/>
          </w:rPr>
          <w:fldChar w:fldCharType="begin"/>
        </w:r>
        <w:r>
          <w:rPr>
            <w:noProof/>
            <w:webHidden/>
          </w:rPr>
          <w:instrText xml:space="preserve"> PAGEREF _Toc242529845 \h </w:instrText>
        </w:r>
        <w:r>
          <w:rPr>
            <w:noProof/>
            <w:webHidden/>
          </w:rPr>
        </w:r>
        <w:r>
          <w:rPr>
            <w:noProof/>
            <w:webHidden/>
          </w:rPr>
          <w:fldChar w:fldCharType="separate"/>
        </w:r>
        <w:r>
          <w:rPr>
            <w:noProof/>
            <w:webHidden/>
          </w:rPr>
          <w:t>6</w:t>
        </w:r>
        <w:r>
          <w:rPr>
            <w:noProof/>
            <w:webHidden/>
          </w:rPr>
          <w:fldChar w:fldCharType="end"/>
        </w:r>
      </w:hyperlink>
    </w:p>
    <w:p w14:paraId="407BA8F9" w14:textId="3CD2B5FD"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846" w:history="1">
        <w:r w:rsidRPr="002B4ACD">
          <w:rPr>
            <w:rStyle w:val="Hyperlink"/>
            <w:noProof/>
          </w:rPr>
          <w:t>DANH MỤC HÌNH</w:t>
        </w:r>
        <w:r>
          <w:rPr>
            <w:noProof/>
            <w:webHidden/>
          </w:rPr>
          <w:tab/>
        </w:r>
        <w:r>
          <w:rPr>
            <w:noProof/>
            <w:webHidden/>
          </w:rPr>
          <w:fldChar w:fldCharType="begin"/>
        </w:r>
        <w:r>
          <w:rPr>
            <w:noProof/>
            <w:webHidden/>
          </w:rPr>
          <w:instrText xml:space="preserve"> PAGEREF _Toc242529846 \h </w:instrText>
        </w:r>
        <w:r>
          <w:rPr>
            <w:noProof/>
            <w:webHidden/>
          </w:rPr>
        </w:r>
        <w:r>
          <w:rPr>
            <w:noProof/>
            <w:webHidden/>
          </w:rPr>
          <w:fldChar w:fldCharType="separate"/>
        </w:r>
        <w:r>
          <w:rPr>
            <w:noProof/>
            <w:webHidden/>
          </w:rPr>
          <w:t>7</w:t>
        </w:r>
        <w:r>
          <w:rPr>
            <w:noProof/>
            <w:webHidden/>
          </w:rPr>
          <w:fldChar w:fldCharType="end"/>
        </w:r>
      </w:hyperlink>
    </w:p>
    <w:p w14:paraId="630E3F08" w14:textId="615E4E44"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847" w:history="1">
        <w:r w:rsidRPr="002B4ACD">
          <w:rPr>
            <w:rStyle w:val="Hyperlink"/>
            <w:noProof/>
          </w:rPr>
          <w:t>DANH MỤC BẢNG</w:t>
        </w:r>
        <w:r>
          <w:rPr>
            <w:noProof/>
            <w:webHidden/>
          </w:rPr>
          <w:tab/>
        </w:r>
        <w:r>
          <w:rPr>
            <w:noProof/>
            <w:webHidden/>
          </w:rPr>
          <w:fldChar w:fldCharType="begin"/>
        </w:r>
        <w:r>
          <w:rPr>
            <w:noProof/>
            <w:webHidden/>
          </w:rPr>
          <w:instrText xml:space="preserve"> PAGEREF _Toc242529847 \h </w:instrText>
        </w:r>
        <w:r>
          <w:rPr>
            <w:noProof/>
            <w:webHidden/>
          </w:rPr>
        </w:r>
        <w:r>
          <w:rPr>
            <w:noProof/>
            <w:webHidden/>
          </w:rPr>
          <w:fldChar w:fldCharType="separate"/>
        </w:r>
        <w:r>
          <w:rPr>
            <w:noProof/>
            <w:webHidden/>
          </w:rPr>
          <w:t>9</w:t>
        </w:r>
        <w:r>
          <w:rPr>
            <w:noProof/>
            <w:webHidden/>
          </w:rPr>
          <w:fldChar w:fldCharType="end"/>
        </w:r>
      </w:hyperlink>
    </w:p>
    <w:p w14:paraId="3495094C" w14:textId="24A2EEE4"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848" w:history="1">
        <w:r w:rsidRPr="002B4ACD">
          <w:rPr>
            <w:rStyle w:val="Hyperlink"/>
            <w:noProof/>
          </w:rPr>
          <w:t>LỜI MỞ ĐẦU</w:t>
        </w:r>
        <w:r>
          <w:rPr>
            <w:noProof/>
            <w:webHidden/>
          </w:rPr>
          <w:tab/>
        </w:r>
        <w:r>
          <w:rPr>
            <w:noProof/>
            <w:webHidden/>
          </w:rPr>
          <w:fldChar w:fldCharType="begin"/>
        </w:r>
        <w:r>
          <w:rPr>
            <w:noProof/>
            <w:webHidden/>
          </w:rPr>
          <w:instrText xml:space="preserve"> PAGEREF _Toc242529848 \h </w:instrText>
        </w:r>
        <w:r>
          <w:rPr>
            <w:noProof/>
            <w:webHidden/>
          </w:rPr>
        </w:r>
        <w:r>
          <w:rPr>
            <w:noProof/>
            <w:webHidden/>
          </w:rPr>
          <w:fldChar w:fldCharType="separate"/>
        </w:r>
        <w:r>
          <w:rPr>
            <w:noProof/>
            <w:webHidden/>
          </w:rPr>
          <w:t>11</w:t>
        </w:r>
        <w:r>
          <w:rPr>
            <w:noProof/>
            <w:webHidden/>
          </w:rPr>
          <w:fldChar w:fldCharType="end"/>
        </w:r>
      </w:hyperlink>
    </w:p>
    <w:p w14:paraId="549277F5" w14:textId="137BDA8F"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849" w:history="1">
        <w:r w:rsidRPr="002B4ACD">
          <w:rPr>
            <w:rStyle w:val="Hyperlink"/>
            <w:noProof/>
          </w:rPr>
          <w:t>CHƯƠNG 1. TỔNG QUAN ĐỀ TÀI</w:t>
        </w:r>
        <w:r>
          <w:rPr>
            <w:noProof/>
            <w:webHidden/>
          </w:rPr>
          <w:tab/>
        </w:r>
        <w:r>
          <w:rPr>
            <w:noProof/>
            <w:webHidden/>
          </w:rPr>
          <w:fldChar w:fldCharType="begin"/>
        </w:r>
        <w:r>
          <w:rPr>
            <w:noProof/>
            <w:webHidden/>
          </w:rPr>
          <w:instrText xml:space="preserve"> PAGEREF _Toc242529849 \h </w:instrText>
        </w:r>
        <w:r>
          <w:rPr>
            <w:noProof/>
            <w:webHidden/>
          </w:rPr>
        </w:r>
        <w:r>
          <w:rPr>
            <w:noProof/>
            <w:webHidden/>
          </w:rPr>
          <w:fldChar w:fldCharType="separate"/>
        </w:r>
        <w:r>
          <w:rPr>
            <w:noProof/>
            <w:webHidden/>
          </w:rPr>
          <w:t>12</w:t>
        </w:r>
        <w:r>
          <w:rPr>
            <w:noProof/>
            <w:webHidden/>
          </w:rPr>
          <w:fldChar w:fldCharType="end"/>
        </w:r>
      </w:hyperlink>
    </w:p>
    <w:p w14:paraId="1210D98F" w14:textId="68FE1540"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50" w:history="1">
        <w:r w:rsidRPr="002B4ACD">
          <w:rPr>
            <w:rStyle w:val="Hyperlink"/>
            <w:bCs/>
            <w:noProof/>
          </w:rPr>
          <w:t>1.1. Lý do chọn đề tài</w:t>
        </w:r>
        <w:r>
          <w:rPr>
            <w:noProof/>
            <w:webHidden/>
          </w:rPr>
          <w:tab/>
        </w:r>
        <w:r>
          <w:rPr>
            <w:noProof/>
            <w:webHidden/>
          </w:rPr>
          <w:fldChar w:fldCharType="begin"/>
        </w:r>
        <w:r>
          <w:rPr>
            <w:noProof/>
            <w:webHidden/>
          </w:rPr>
          <w:instrText xml:space="preserve"> PAGEREF _Toc242529850 \h </w:instrText>
        </w:r>
        <w:r>
          <w:rPr>
            <w:noProof/>
            <w:webHidden/>
          </w:rPr>
        </w:r>
        <w:r>
          <w:rPr>
            <w:noProof/>
            <w:webHidden/>
          </w:rPr>
          <w:fldChar w:fldCharType="separate"/>
        </w:r>
        <w:r>
          <w:rPr>
            <w:noProof/>
            <w:webHidden/>
          </w:rPr>
          <w:t>12</w:t>
        </w:r>
        <w:r>
          <w:rPr>
            <w:noProof/>
            <w:webHidden/>
          </w:rPr>
          <w:fldChar w:fldCharType="end"/>
        </w:r>
      </w:hyperlink>
    </w:p>
    <w:p w14:paraId="2B76F77A" w14:textId="7B8619C7"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51" w:history="1">
        <w:r w:rsidRPr="002B4ACD">
          <w:rPr>
            <w:rStyle w:val="Hyperlink"/>
            <w:bCs/>
            <w:noProof/>
          </w:rPr>
          <w:t>1.2. Mục tiêu đề tài</w:t>
        </w:r>
        <w:r>
          <w:rPr>
            <w:noProof/>
            <w:webHidden/>
          </w:rPr>
          <w:tab/>
        </w:r>
        <w:r>
          <w:rPr>
            <w:noProof/>
            <w:webHidden/>
          </w:rPr>
          <w:fldChar w:fldCharType="begin"/>
        </w:r>
        <w:r>
          <w:rPr>
            <w:noProof/>
            <w:webHidden/>
          </w:rPr>
          <w:instrText xml:space="preserve"> PAGEREF _Toc242529851 \h </w:instrText>
        </w:r>
        <w:r>
          <w:rPr>
            <w:noProof/>
            <w:webHidden/>
          </w:rPr>
        </w:r>
        <w:r>
          <w:rPr>
            <w:noProof/>
            <w:webHidden/>
          </w:rPr>
          <w:fldChar w:fldCharType="separate"/>
        </w:r>
        <w:r>
          <w:rPr>
            <w:noProof/>
            <w:webHidden/>
          </w:rPr>
          <w:t>13</w:t>
        </w:r>
        <w:r>
          <w:rPr>
            <w:noProof/>
            <w:webHidden/>
          </w:rPr>
          <w:fldChar w:fldCharType="end"/>
        </w:r>
      </w:hyperlink>
    </w:p>
    <w:p w14:paraId="0E00C376" w14:textId="7642DFC8"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52" w:history="1">
        <w:r w:rsidRPr="002B4ACD">
          <w:rPr>
            <w:rStyle w:val="Hyperlink"/>
            <w:bCs/>
            <w:noProof/>
          </w:rPr>
          <w:t>1.2.1. Mục tiêu quản lý đào tạo</w:t>
        </w:r>
        <w:r>
          <w:rPr>
            <w:noProof/>
            <w:webHidden/>
          </w:rPr>
          <w:tab/>
        </w:r>
        <w:r>
          <w:rPr>
            <w:noProof/>
            <w:webHidden/>
          </w:rPr>
          <w:fldChar w:fldCharType="begin"/>
        </w:r>
        <w:r>
          <w:rPr>
            <w:noProof/>
            <w:webHidden/>
          </w:rPr>
          <w:instrText xml:space="preserve"> PAGEREF _Toc242529852 \h </w:instrText>
        </w:r>
        <w:r>
          <w:rPr>
            <w:noProof/>
            <w:webHidden/>
          </w:rPr>
        </w:r>
        <w:r>
          <w:rPr>
            <w:noProof/>
            <w:webHidden/>
          </w:rPr>
          <w:fldChar w:fldCharType="separate"/>
        </w:r>
        <w:r>
          <w:rPr>
            <w:noProof/>
            <w:webHidden/>
          </w:rPr>
          <w:t>13</w:t>
        </w:r>
        <w:r>
          <w:rPr>
            <w:noProof/>
            <w:webHidden/>
          </w:rPr>
          <w:fldChar w:fldCharType="end"/>
        </w:r>
      </w:hyperlink>
    </w:p>
    <w:p w14:paraId="4E574BED" w14:textId="71F238F1"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53" w:history="1">
        <w:r w:rsidRPr="002B4ACD">
          <w:rPr>
            <w:rStyle w:val="Hyperlink"/>
            <w:bCs/>
            <w:noProof/>
          </w:rPr>
          <w:t>1.2.2. Mục tiêu hỗ trợ sinh viên</w:t>
        </w:r>
        <w:r>
          <w:rPr>
            <w:noProof/>
            <w:webHidden/>
          </w:rPr>
          <w:tab/>
        </w:r>
        <w:r>
          <w:rPr>
            <w:noProof/>
            <w:webHidden/>
          </w:rPr>
          <w:fldChar w:fldCharType="begin"/>
        </w:r>
        <w:r>
          <w:rPr>
            <w:noProof/>
            <w:webHidden/>
          </w:rPr>
          <w:instrText xml:space="preserve"> PAGEREF _Toc242529853 \h </w:instrText>
        </w:r>
        <w:r>
          <w:rPr>
            <w:noProof/>
            <w:webHidden/>
          </w:rPr>
        </w:r>
        <w:r>
          <w:rPr>
            <w:noProof/>
            <w:webHidden/>
          </w:rPr>
          <w:fldChar w:fldCharType="separate"/>
        </w:r>
        <w:r>
          <w:rPr>
            <w:noProof/>
            <w:webHidden/>
          </w:rPr>
          <w:t>13</w:t>
        </w:r>
        <w:r>
          <w:rPr>
            <w:noProof/>
            <w:webHidden/>
          </w:rPr>
          <w:fldChar w:fldCharType="end"/>
        </w:r>
      </w:hyperlink>
    </w:p>
    <w:p w14:paraId="06089692" w14:textId="596AB822"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54" w:history="1">
        <w:r w:rsidRPr="002B4ACD">
          <w:rPr>
            <w:rStyle w:val="Hyperlink"/>
            <w:bCs/>
            <w:noProof/>
          </w:rPr>
          <w:t>1.2.3. Mục tiêu hỗ trợ giảng viên</w:t>
        </w:r>
        <w:r>
          <w:rPr>
            <w:noProof/>
            <w:webHidden/>
          </w:rPr>
          <w:tab/>
        </w:r>
        <w:r>
          <w:rPr>
            <w:noProof/>
            <w:webHidden/>
          </w:rPr>
          <w:fldChar w:fldCharType="begin"/>
        </w:r>
        <w:r>
          <w:rPr>
            <w:noProof/>
            <w:webHidden/>
          </w:rPr>
          <w:instrText xml:space="preserve"> PAGEREF _Toc242529854 \h </w:instrText>
        </w:r>
        <w:r>
          <w:rPr>
            <w:noProof/>
            <w:webHidden/>
          </w:rPr>
        </w:r>
        <w:r>
          <w:rPr>
            <w:noProof/>
            <w:webHidden/>
          </w:rPr>
          <w:fldChar w:fldCharType="separate"/>
        </w:r>
        <w:r>
          <w:rPr>
            <w:noProof/>
            <w:webHidden/>
          </w:rPr>
          <w:t>13</w:t>
        </w:r>
        <w:r>
          <w:rPr>
            <w:noProof/>
            <w:webHidden/>
          </w:rPr>
          <w:fldChar w:fldCharType="end"/>
        </w:r>
      </w:hyperlink>
    </w:p>
    <w:p w14:paraId="12851FDB" w14:textId="6485E4AC"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55" w:history="1">
        <w:r w:rsidRPr="002B4ACD">
          <w:rPr>
            <w:rStyle w:val="Hyperlink"/>
            <w:bCs/>
            <w:noProof/>
          </w:rPr>
          <w:t>1.2.4. Mục tiêu về kỹ thuật</w:t>
        </w:r>
        <w:r>
          <w:rPr>
            <w:noProof/>
            <w:webHidden/>
          </w:rPr>
          <w:tab/>
        </w:r>
        <w:r>
          <w:rPr>
            <w:noProof/>
            <w:webHidden/>
          </w:rPr>
          <w:fldChar w:fldCharType="begin"/>
        </w:r>
        <w:r>
          <w:rPr>
            <w:noProof/>
            <w:webHidden/>
          </w:rPr>
          <w:instrText xml:space="preserve"> PAGEREF _Toc242529855 \h </w:instrText>
        </w:r>
        <w:r>
          <w:rPr>
            <w:noProof/>
            <w:webHidden/>
          </w:rPr>
        </w:r>
        <w:r>
          <w:rPr>
            <w:noProof/>
            <w:webHidden/>
          </w:rPr>
          <w:fldChar w:fldCharType="separate"/>
        </w:r>
        <w:r>
          <w:rPr>
            <w:noProof/>
            <w:webHidden/>
          </w:rPr>
          <w:t>13</w:t>
        </w:r>
        <w:r>
          <w:rPr>
            <w:noProof/>
            <w:webHidden/>
          </w:rPr>
          <w:fldChar w:fldCharType="end"/>
        </w:r>
      </w:hyperlink>
    </w:p>
    <w:p w14:paraId="1823CC9C" w14:textId="1ABC3322"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56" w:history="1">
        <w:r w:rsidRPr="002B4ACD">
          <w:rPr>
            <w:rStyle w:val="Hyperlink"/>
            <w:bCs/>
            <w:noProof/>
          </w:rPr>
          <w:t>1.3. Phạm vi nghiên cứu</w:t>
        </w:r>
        <w:r>
          <w:rPr>
            <w:noProof/>
            <w:webHidden/>
          </w:rPr>
          <w:tab/>
        </w:r>
        <w:r>
          <w:rPr>
            <w:noProof/>
            <w:webHidden/>
          </w:rPr>
          <w:fldChar w:fldCharType="begin"/>
        </w:r>
        <w:r>
          <w:rPr>
            <w:noProof/>
            <w:webHidden/>
          </w:rPr>
          <w:instrText xml:space="preserve"> PAGEREF _Toc242529856 \h </w:instrText>
        </w:r>
        <w:r>
          <w:rPr>
            <w:noProof/>
            <w:webHidden/>
          </w:rPr>
        </w:r>
        <w:r>
          <w:rPr>
            <w:noProof/>
            <w:webHidden/>
          </w:rPr>
          <w:fldChar w:fldCharType="separate"/>
        </w:r>
        <w:r>
          <w:rPr>
            <w:noProof/>
            <w:webHidden/>
          </w:rPr>
          <w:t>14</w:t>
        </w:r>
        <w:r>
          <w:rPr>
            <w:noProof/>
            <w:webHidden/>
          </w:rPr>
          <w:fldChar w:fldCharType="end"/>
        </w:r>
      </w:hyperlink>
    </w:p>
    <w:p w14:paraId="306D2B0E" w14:textId="1083E873"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57" w:history="1">
        <w:r w:rsidRPr="002B4ACD">
          <w:rPr>
            <w:rStyle w:val="Hyperlink"/>
            <w:bCs/>
            <w:noProof/>
          </w:rPr>
          <w:t>1.3.1. Phạm vi về người dùng</w:t>
        </w:r>
        <w:r>
          <w:rPr>
            <w:noProof/>
            <w:webHidden/>
          </w:rPr>
          <w:tab/>
        </w:r>
        <w:r>
          <w:rPr>
            <w:noProof/>
            <w:webHidden/>
          </w:rPr>
          <w:fldChar w:fldCharType="begin"/>
        </w:r>
        <w:r>
          <w:rPr>
            <w:noProof/>
            <w:webHidden/>
          </w:rPr>
          <w:instrText xml:space="preserve"> PAGEREF _Toc242529857 \h </w:instrText>
        </w:r>
        <w:r>
          <w:rPr>
            <w:noProof/>
            <w:webHidden/>
          </w:rPr>
        </w:r>
        <w:r>
          <w:rPr>
            <w:noProof/>
            <w:webHidden/>
          </w:rPr>
          <w:fldChar w:fldCharType="separate"/>
        </w:r>
        <w:r>
          <w:rPr>
            <w:noProof/>
            <w:webHidden/>
          </w:rPr>
          <w:t>14</w:t>
        </w:r>
        <w:r>
          <w:rPr>
            <w:noProof/>
            <w:webHidden/>
          </w:rPr>
          <w:fldChar w:fldCharType="end"/>
        </w:r>
      </w:hyperlink>
    </w:p>
    <w:p w14:paraId="67197C45" w14:textId="5AC7AD93"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58" w:history="1">
        <w:r w:rsidRPr="002B4ACD">
          <w:rPr>
            <w:rStyle w:val="Hyperlink"/>
            <w:bCs/>
            <w:noProof/>
          </w:rPr>
          <w:t>1.3.2. Phạm vi về nghiệp vụ</w:t>
        </w:r>
        <w:r>
          <w:rPr>
            <w:noProof/>
            <w:webHidden/>
          </w:rPr>
          <w:tab/>
        </w:r>
        <w:r>
          <w:rPr>
            <w:noProof/>
            <w:webHidden/>
          </w:rPr>
          <w:fldChar w:fldCharType="begin"/>
        </w:r>
        <w:r>
          <w:rPr>
            <w:noProof/>
            <w:webHidden/>
          </w:rPr>
          <w:instrText xml:space="preserve"> PAGEREF _Toc242529858 \h </w:instrText>
        </w:r>
        <w:r>
          <w:rPr>
            <w:noProof/>
            <w:webHidden/>
          </w:rPr>
        </w:r>
        <w:r>
          <w:rPr>
            <w:noProof/>
            <w:webHidden/>
          </w:rPr>
          <w:fldChar w:fldCharType="separate"/>
        </w:r>
        <w:r>
          <w:rPr>
            <w:noProof/>
            <w:webHidden/>
          </w:rPr>
          <w:t>14</w:t>
        </w:r>
        <w:r>
          <w:rPr>
            <w:noProof/>
            <w:webHidden/>
          </w:rPr>
          <w:fldChar w:fldCharType="end"/>
        </w:r>
      </w:hyperlink>
    </w:p>
    <w:p w14:paraId="57C14825" w14:textId="6976A4E2"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59" w:history="1">
        <w:r w:rsidRPr="002B4ACD">
          <w:rPr>
            <w:rStyle w:val="Hyperlink"/>
            <w:bCs/>
            <w:noProof/>
          </w:rPr>
          <w:t>1.3.3. Phạm vi về công nghệ</w:t>
        </w:r>
        <w:r>
          <w:rPr>
            <w:noProof/>
            <w:webHidden/>
          </w:rPr>
          <w:tab/>
        </w:r>
        <w:r>
          <w:rPr>
            <w:noProof/>
            <w:webHidden/>
          </w:rPr>
          <w:fldChar w:fldCharType="begin"/>
        </w:r>
        <w:r>
          <w:rPr>
            <w:noProof/>
            <w:webHidden/>
          </w:rPr>
          <w:instrText xml:space="preserve"> PAGEREF _Toc242529859 \h </w:instrText>
        </w:r>
        <w:r>
          <w:rPr>
            <w:noProof/>
            <w:webHidden/>
          </w:rPr>
        </w:r>
        <w:r>
          <w:rPr>
            <w:noProof/>
            <w:webHidden/>
          </w:rPr>
          <w:fldChar w:fldCharType="separate"/>
        </w:r>
        <w:r>
          <w:rPr>
            <w:noProof/>
            <w:webHidden/>
          </w:rPr>
          <w:t>15</w:t>
        </w:r>
        <w:r>
          <w:rPr>
            <w:noProof/>
            <w:webHidden/>
          </w:rPr>
          <w:fldChar w:fldCharType="end"/>
        </w:r>
      </w:hyperlink>
    </w:p>
    <w:p w14:paraId="2CF98E8E" w14:textId="2D03DD69"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60" w:history="1">
        <w:r w:rsidRPr="002B4ACD">
          <w:rPr>
            <w:rStyle w:val="Hyperlink"/>
            <w:bCs/>
            <w:noProof/>
          </w:rPr>
          <w:t>1.3.4. Những nội dung chưa nằm trong phạm vi</w:t>
        </w:r>
        <w:r>
          <w:rPr>
            <w:noProof/>
            <w:webHidden/>
          </w:rPr>
          <w:tab/>
        </w:r>
        <w:r>
          <w:rPr>
            <w:noProof/>
            <w:webHidden/>
          </w:rPr>
          <w:fldChar w:fldCharType="begin"/>
        </w:r>
        <w:r>
          <w:rPr>
            <w:noProof/>
            <w:webHidden/>
          </w:rPr>
          <w:instrText xml:space="preserve"> PAGEREF _Toc242529860 \h </w:instrText>
        </w:r>
        <w:r>
          <w:rPr>
            <w:noProof/>
            <w:webHidden/>
          </w:rPr>
        </w:r>
        <w:r>
          <w:rPr>
            <w:noProof/>
            <w:webHidden/>
          </w:rPr>
          <w:fldChar w:fldCharType="separate"/>
        </w:r>
        <w:r>
          <w:rPr>
            <w:noProof/>
            <w:webHidden/>
          </w:rPr>
          <w:t>15</w:t>
        </w:r>
        <w:r>
          <w:rPr>
            <w:noProof/>
            <w:webHidden/>
          </w:rPr>
          <w:fldChar w:fldCharType="end"/>
        </w:r>
      </w:hyperlink>
    </w:p>
    <w:p w14:paraId="7CDEB2A0" w14:textId="4806B9AB"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61" w:history="1">
        <w:r w:rsidRPr="002B4ACD">
          <w:rPr>
            <w:rStyle w:val="Hyperlink"/>
            <w:bCs/>
            <w:noProof/>
          </w:rPr>
          <w:t>1.4. Kết quả dự kiến</w:t>
        </w:r>
        <w:r>
          <w:rPr>
            <w:noProof/>
            <w:webHidden/>
          </w:rPr>
          <w:tab/>
        </w:r>
        <w:r>
          <w:rPr>
            <w:noProof/>
            <w:webHidden/>
          </w:rPr>
          <w:fldChar w:fldCharType="begin"/>
        </w:r>
        <w:r>
          <w:rPr>
            <w:noProof/>
            <w:webHidden/>
          </w:rPr>
          <w:instrText xml:space="preserve"> PAGEREF _Toc242529861 \h </w:instrText>
        </w:r>
        <w:r>
          <w:rPr>
            <w:noProof/>
            <w:webHidden/>
          </w:rPr>
        </w:r>
        <w:r>
          <w:rPr>
            <w:noProof/>
            <w:webHidden/>
          </w:rPr>
          <w:fldChar w:fldCharType="separate"/>
        </w:r>
        <w:r>
          <w:rPr>
            <w:noProof/>
            <w:webHidden/>
          </w:rPr>
          <w:t>15</w:t>
        </w:r>
        <w:r>
          <w:rPr>
            <w:noProof/>
            <w:webHidden/>
          </w:rPr>
          <w:fldChar w:fldCharType="end"/>
        </w:r>
      </w:hyperlink>
    </w:p>
    <w:p w14:paraId="0677AA8D" w14:textId="374338F5"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62" w:history="1">
        <w:r w:rsidRPr="002B4ACD">
          <w:rPr>
            <w:rStyle w:val="Hyperlink"/>
            <w:bCs/>
            <w:noProof/>
          </w:rPr>
          <w:t>1.4.1. Về kiến thức</w:t>
        </w:r>
        <w:r>
          <w:rPr>
            <w:noProof/>
            <w:webHidden/>
          </w:rPr>
          <w:tab/>
        </w:r>
        <w:r>
          <w:rPr>
            <w:noProof/>
            <w:webHidden/>
          </w:rPr>
          <w:fldChar w:fldCharType="begin"/>
        </w:r>
        <w:r>
          <w:rPr>
            <w:noProof/>
            <w:webHidden/>
          </w:rPr>
          <w:instrText xml:space="preserve"> PAGEREF _Toc242529862 \h </w:instrText>
        </w:r>
        <w:r>
          <w:rPr>
            <w:noProof/>
            <w:webHidden/>
          </w:rPr>
        </w:r>
        <w:r>
          <w:rPr>
            <w:noProof/>
            <w:webHidden/>
          </w:rPr>
          <w:fldChar w:fldCharType="separate"/>
        </w:r>
        <w:r>
          <w:rPr>
            <w:noProof/>
            <w:webHidden/>
          </w:rPr>
          <w:t>15</w:t>
        </w:r>
        <w:r>
          <w:rPr>
            <w:noProof/>
            <w:webHidden/>
          </w:rPr>
          <w:fldChar w:fldCharType="end"/>
        </w:r>
      </w:hyperlink>
    </w:p>
    <w:p w14:paraId="37D6919B" w14:textId="20FB972E"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63" w:history="1">
        <w:r w:rsidRPr="002B4ACD">
          <w:rPr>
            <w:rStyle w:val="Hyperlink"/>
            <w:bCs/>
            <w:noProof/>
          </w:rPr>
          <w:t>1.4.2. Về sản phẩm</w:t>
        </w:r>
        <w:r>
          <w:rPr>
            <w:noProof/>
            <w:webHidden/>
          </w:rPr>
          <w:tab/>
        </w:r>
        <w:r>
          <w:rPr>
            <w:noProof/>
            <w:webHidden/>
          </w:rPr>
          <w:fldChar w:fldCharType="begin"/>
        </w:r>
        <w:r>
          <w:rPr>
            <w:noProof/>
            <w:webHidden/>
          </w:rPr>
          <w:instrText xml:space="preserve"> PAGEREF _Toc242529863 \h </w:instrText>
        </w:r>
        <w:r>
          <w:rPr>
            <w:noProof/>
            <w:webHidden/>
          </w:rPr>
        </w:r>
        <w:r>
          <w:rPr>
            <w:noProof/>
            <w:webHidden/>
          </w:rPr>
          <w:fldChar w:fldCharType="separate"/>
        </w:r>
        <w:r>
          <w:rPr>
            <w:noProof/>
            <w:webHidden/>
          </w:rPr>
          <w:t>15</w:t>
        </w:r>
        <w:r>
          <w:rPr>
            <w:noProof/>
            <w:webHidden/>
          </w:rPr>
          <w:fldChar w:fldCharType="end"/>
        </w:r>
      </w:hyperlink>
    </w:p>
    <w:p w14:paraId="3D9CAB7E" w14:textId="2B335728"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64" w:history="1">
        <w:r w:rsidRPr="002B4ACD">
          <w:rPr>
            <w:rStyle w:val="Hyperlink"/>
            <w:bCs/>
            <w:noProof/>
          </w:rPr>
          <w:t>1.4.3. Về báo cáo</w:t>
        </w:r>
        <w:r>
          <w:rPr>
            <w:noProof/>
            <w:webHidden/>
          </w:rPr>
          <w:tab/>
        </w:r>
        <w:r>
          <w:rPr>
            <w:noProof/>
            <w:webHidden/>
          </w:rPr>
          <w:fldChar w:fldCharType="begin"/>
        </w:r>
        <w:r>
          <w:rPr>
            <w:noProof/>
            <w:webHidden/>
          </w:rPr>
          <w:instrText xml:space="preserve"> PAGEREF _Toc242529864 \h </w:instrText>
        </w:r>
        <w:r>
          <w:rPr>
            <w:noProof/>
            <w:webHidden/>
          </w:rPr>
        </w:r>
        <w:r>
          <w:rPr>
            <w:noProof/>
            <w:webHidden/>
          </w:rPr>
          <w:fldChar w:fldCharType="separate"/>
        </w:r>
        <w:r>
          <w:rPr>
            <w:noProof/>
            <w:webHidden/>
          </w:rPr>
          <w:t>16</w:t>
        </w:r>
        <w:r>
          <w:rPr>
            <w:noProof/>
            <w:webHidden/>
          </w:rPr>
          <w:fldChar w:fldCharType="end"/>
        </w:r>
      </w:hyperlink>
    </w:p>
    <w:p w14:paraId="3E6BE5DA" w14:textId="769F6B6D"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865" w:history="1">
        <w:r w:rsidRPr="002B4ACD">
          <w:rPr>
            <w:rStyle w:val="Hyperlink"/>
            <w:noProof/>
          </w:rPr>
          <w:t>CHƯƠNG 2. CƠ SỞ LÝ THUYẾT</w:t>
        </w:r>
        <w:r>
          <w:rPr>
            <w:noProof/>
            <w:webHidden/>
          </w:rPr>
          <w:tab/>
        </w:r>
        <w:r>
          <w:rPr>
            <w:noProof/>
            <w:webHidden/>
          </w:rPr>
          <w:fldChar w:fldCharType="begin"/>
        </w:r>
        <w:r>
          <w:rPr>
            <w:noProof/>
            <w:webHidden/>
          </w:rPr>
          <w:instrText xml:space="preserve"> PAGEREF _Toc242529865 \h </w:instrText>
        </w:r>
        <w:r>
          <w:rPr>
            <w:noProof/>
            <w:webHidden/>
          </w:rPr>
        </w:r>
        <w:r>
          <w:rPr>
            <w:noProof/>
            <w:webHidden/>
          </w:rPr>
          <w:fldChar w:fldCharType="separate"/>
        </w:r>
        <w:r>
          <w:rPr>
            <w:noProof/>
            <w:webHidden/>
          </w:rPr>
          <w:t>17</w:t>
        </w:r>
        <w:r>
          <w:rPr>
            <w:noProof/>
            <w:webHidden/>
          </w:rPr>
          <w:fldChar w:fldCharType="end"/>
        </w:r>
      </w:hyperlink>
    </w:p>
    <w:p w14:paraId="4C5DB74F" w14:textId="768D9165"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66" w:history="1">
        <w:r w:rsidRPr="002B4ACD">
          <w:rPr>
            <w:rStyle w:val="Hyperlink"/>
            <w:bCs/>
            <w:noProof/>
          </w:rPr>
          <w:t>2.1. Cơ sở lý thuyết</w:t>
        </w:r>
        <w:r>
          <w:rPr>
            <w:noProof/>
            <w:webHidden/>
          </w:rPr>
          <w:tab/>
        </w:r>
        <w:r>
          <w:rPr>
            <w:noProof/>
            <w:webHidden/>
          </w:rPr>
          <w:fldChar w:fldCharType="begin"/>
        </w:r>
        <w:r>
          <w:rPr>
            <w:noProof/>
            <w:webHidden/>
          </w:rPr>
          <w:instrText xml:space="preserve"> PAGEREF _Toc242529866 \h </w:instrText>
        </w:r>
        <w:r>
          <w:rPr>
            <w:noProof/>
            <w:webHidden/>
          </w:rPr>
        </w:r>
        <w:r>
          <w:rPr>
            <w:noProof/>
            <w:webHidden/>
          </w:rPr>
          <w:fldChar w:fldCharType="separate"/>
        </w:r>
        <w:r>
          <w:rPr>
            <w:noProof/>
            <w:webHidden/>
          </w:rPr>
          <w:t>17</w:t>
        </w:r>
        <w:r>
          <w:rPr>
            <w:noProof/>
            <w:webHidden/>
          </w:rPr>
          <w:fldChar w:fldCharType="end"/>
        </w:r>
      </w:hyperlink>
    </w:p>
    <w:p w14:paraId="424E26BE" w14:textId="66239E7D"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67" w:history="1">
        <w:r w:rsidRPr="002B4ACD">
          <w:rPr>
            <w:rStyle w:val="Hyperlink"/>
            <w:bCs/>
            <w:noProof/>
          </w:rPr>
          <w:t>2.1.1. Quy trình phát triển phần mềm</w:t>
        </w:r>
        <w:r>
          <w:rPr>
            <w:noProof/>
            <w:webHidden/>
          </w:rPr>
          <w:tab/>
        </w:r>
        <w:r>
          <w:rPr>
            <w:noProof/>
            <w:webHidden/>
          </w:rPr>
          <w:fldChar w:fldCharType="begin"/>
        </w:r>
        <w:r>
          <w:rPr>
            <w:noProof/>
            <w:webHidden/>
          </w:rPr>
          <w:instrText xml:space="preserve"> PAGEREF _Toc242529867 \h </w:instrText>
        </w:r>
        <w:r>
          <w:rPr>
            <w:noProof/>
            <w:webHidden/>
          </w:rPr>
        </w:r>
        <w:r>
          <w:rPr>
            <w:noProof/>
            <w:webHidden/>
          </w:rPr>
          <w:fldChar w:fldCharType="separate"/>
        </w:r>
        <w:r>
          <w:rPr>
            <w:noProof/>
            <w:webHidden/>
          </w:rPr>
          <w:t>17</w:t>
        </w:r>
        <w:r>
          <w:rPr>
            <w:noProof/>
            <w:webHidden/>
          </w:rPr>
          <w:fldChar w:fldCharType="end"/>
        </w:r>
      </w:hyperlink>
    </w:p>
    <w:p w14:paraId="4B312715" w14:textId="0AE4F76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68" w:history="1">
        <w:r w:rsidRPr="002B4ACD">
          <w:rPr>
            <w:rStyle w:val="Hyperlink"/>
            <w:bCs/>
            <w:noProof/>
          </w:rPr>
          <w:t>2.1.2. Mô hình Client - Server</w:t>
        </w:r>
        <w:r>
          <w:rPr>
            <w:noProof/>
            <w:webHidden/>
          </w:rPr>
          <w:tab/>
        </w:r>
        <w:r>
          <w:rPr>
            <w:noProof/>
            <w:webHidden/>
          </w:rPr>
          <w:fldChar w:fldCharType="begin"/>
        </w:r>
        <w:r>
          <w:rPr>
            <w:noProof/>
            <w:webHidden/>
          </w:rPr>
          <w:instrText xml:space="preserve"> PAGEREF _Toc242529868 \h </w:instrText>
        </w:r>
        <w:r>
          <w:rPr>
            <w:noProof/>
            <w:webHidden/>
          </w:rPr>
        </w:r>
        <w:r>
          <w:rPr>
            <w:noProof/>
            <w:webHidden/>
          </w:rPr>
          <w:fldChar w:fldCharType="separate"/>
        </w:r>
        <w:r>
          <w:rPr>
            <w:noProof/>
            <w:webHidden/>
          </w:rPr>
          <w:t>18</w:t>
        </w:r>
        <w:r>
          <w:rPr>
            <w:noProof/>
            <w:webHidden/>
          </w:rPr>
          <w:fldChar w:fldCharType="end"/>
        </w:r>
      </w:hyperlink>
    </w:p>
    <w:p w14:paraId="37B52539" w14:textId="738E58E6"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69" w:history="1">
        <w:r w:rsidRPr="002B4ACD">
          <w:rPr>
            <w:rStyle w:val="Hyperlink"/>
            <w:bCs/>
            <w:noProof/>
          </w:rPr>
          <w:t>2.1.3. RESTful API</w:t>
        </w:r>
        <w:r>
          <w:rPr>
            <w:noProof/>
            <w:webHidden/>
          </w:rPr>
          <w:tab/>
        </w:r>
        <w:r>
          <w:rPr>
            <w:noProof/>
            <w:webHidden/>
          </w:rPr>
          <w:fldChar w:fldCharType="begin"/>
        </w:r>
        <w:r>
          <w:rPr>
            <w:noProof/>
            <w:webHidden/>
          </w:rPr>
          <w:instrText xml:space="preserve"> PAGEREF _Toc242529869 \h </w:instrText>
        </w:r>
        <w:r>
          <w:rPr>
            <w:noProof/>
            <w:webHidden/>
          </w:rPr>
        </w:r>
        <w:r>
          <w:rPr>
            <w:noProof/>
            <w:webHidden/>
          </w:rPr>
          <w:fldChar w:fldCharType="separate"/>
        </w:r>
        <w:r>
          <w:rPr>
            <w:noProof/>
            <w:webHidden/>
          </w:rPr>
          <w:t>19</w:t>
        </w:r>
        <w:r>
          <w:rPr>
            <w:noProof/>
            <w:webHidden/>
          </w:rPr>
          <w:fldChar w:fldCharType="end"/>
        </w:r>
      </w:hyperlink>
    </w:p>
    <w:p w14:paraId="3B61D852" w14:textId="7F2F49D8"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0" w:history="1">
        <w:r w:rsidRPr="002B4ACD">
          <w:rPr>
            <w:rStyle w:val="Hyperlink"/>
            <w:bCs/>
            <w:noProof/>
          </w:rPr>
          <w:t>2.1.4. Cơ sở dữ liệu quan hệ</w:t>
        </w:r>
        <w:r>
          <w:rPr>
            <w:noProof/>
            <w:webHidden/>
          </w:rPr>
          <w:tab/>
        </w:r>
        <w:r>
          <w:rPr>
            <w:noProof/>
            <w:webHidden/>
          </w:rPr>
          <w:fldChar w:fldCharType="begin"/>
        </w:r>
        <w:r>
          <w:rPr>
            <w:noProof/>
            <w:webHidden/>
          </w:rPr>
          <w:instrText xml:space="preserve"> PAGEREF _Toc242529870 \h </w:instrText>
        </w:r>
        <w:r>
          <w:rPr>
            <w:noProof/>
            <w:webHidden/>
          </w:rPr>
        </w:r>
        <w:r>
          <w:rPr>
            <w:noProof/>
            <w:webHidden/>
          </w:rPr>
          <w:fldChar w:fldCharType="separate"/>
        </w:r>
        <w:r>
          <w:rPr>
            <w:noProof/>
            <w:webHidden/>
          </w:rPr>
          <w:t>20</w:t>
        </w:r>
        <w:r>
          <w:rPr>
            <w:noProof/>
            <w:webHidden/>
          </w:rPr>
          <w:fldChar w:fldCharType="end"/>
        </w:r>
      </w:hyperlink>
    </w:p>
    <w:p w14:paraId="33B488BF" w14:textId="7087473B"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1" w:history="1">
        <w:r w:rsidRPr="002B4ACD">
          <w:rPr>
            <w:rStyle w:val="Hyperlink"/>
            <w:bCs/>
            <w:noProof/>
          </w:rPr>
          <w:t>2.1.5. Quản lý xác thực và phân quyền</w:t>
        </w:r>
        <w:r>
          <w:rPr>
            <w:noProof/>
            <w:webHidden/>
          </w:rPr>
          <w:tab/>
        </w:r>
        <w:r>
          <w:rPr>
            <w:noProof/>
            <w:webHidden/>
          </w:rPr>
          <w:fldChar w:fldCharType="begin"/>
        </w:r>
        <w:r>
          <w:rPr>
            <w:noProof/>
            <w:webHidden/>
          </w:rPr>
          <w:instrText xml:space="preserve"> PAGEREF _Toc242529871 \h </w:instrText>
        </w:r>
        <w:r>
          <w:rPr>
            <w:noProof/>
            <w:webHidden/>
          </w:rPr>
        </w:r>
        <w:r>
          <w:rPr>
            <w:noProof/>
            <w:webHidden/>
          </w:rPr>
          <w:fldChar w:fldCharType="separate"/>
        </w:r>
        <w:r>
          <w:rPr>
            <w:noProof/>
            <w:webHidden/>
          </w:rPr>
          <w:t>22</w:t>
        </w:r>
        <w:r>
          <w:rPr>
            <w:noProof/>
            <w:webHidden/>
          </w:rPr>
          <w:fldChar w:fldCharType="end"/>
        </w:r>
      </w:hyperlink>
    </w:p>
    <w:p w14:paraId="2FEEE1C0" w14:textId="5E2AEC61"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2" w:history="1">
        <w:r w:rsidRPr="002B4ACD">
          <w:rPr>
            <w:rStyle w:val="Hyperlink"/>
            <w:bCs/>
            <w:noProof/>
          </w:rPr>
          <w:t>2.1.6. Thiết kế giao diện người dùng (UI/UX)</w:t>
        </w:r>
        <w:r>
          <w:rPr>
            <w:noProof/>
            <w:webHidden/>
          </w:rPr>
          <w:tab/>
        </w:r>
        <w:r>
          <w:rPr>
            <w:noProof/>
            <w:webHidden/>
          </w:rPr>
          <w:fldChar w:fldCharType="begin"/>
        </w:r>
        <w:r>
          <w:rPr>
            <w:noProof/>
            <w:webHidden/>
          </w:rPr>
          <w:instrText xml:space="preserve"> PAGEREF _Toc242529872 \h </w:instrText>
        </w:r>
        <w:r>
          <w:rPr>
            <w:noProof/>
            <w:webHidden/>
          </w:rPr>
        </w:r>
        <w:r>
          <w:rPr>
            <w:noProof/>
            <w:webHidden/>
          </w:rPr>
          <w:fldChar w:fldCharType="separate"/>
        </w:r>
        <w:r>
          <w:rPr>
            <w:noProof/>
            <w:webHidden/>
          </w:rPr>
          <w:t>22</w:t>
        </w:r>
        <w:r>
          <w:rPr>
            <w:noProof/>
            <w:webHidden/>
          </w:rPr>
          <w:fldChar w:fldCharType="end"/>
        </w:r>
      </w:hyperlink>
    </w:p>
    <w:p w14:paraId="7A575ED5" w14:textId="38A13411"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3" w:history="1">
        <w:r w:rsidRPr="002B4ACD">
          <w:rPr>
            <w:rStyle w:val="Hyperlink"/>
            <w:bCs/>
            <w:noProof/>
          </w:rPr>
          <w:t>2.1.7. Kiểm thử phần mềm</w:t>
        </w:r>
        <w:r>
          <w:rPr>
            <w:noProof/>
            <w:webHidden/>
          </w:rPr>
          <w:tab/>
        </w:r>
        <w:r>
          <w:rPr>
            <w:noProof/>
            <w:webHidden/>
          </w:rPr>
          <w:fldChar w:fldCharType="begin"/>
        </w:r>
        <w:r>
          <w:rPr>
            <w:noProof/>
            <w:webHidden/>
          </w:rPr>
          <w:instrText xml:space="preserve"> PAGEREF _Toc242529873 \h </w:instrText>
        </w:r>
        <w:r>
          <w:rPr>
            <w:noProof/>
            <w:webHidden/>
          </w:rPr>
        </w:r>
        <w:r>
          <w:rPr>
            <w:noProof/>
            <w:webHidden/>
          </w:rPr>
          <w:fldChar w:fldCharType="separate"/>
        </w:r>
        <w:r>
          <w:rPr>
            <w:noProof/>
            <w:webHidden/>
          </w:rPr>
          <w:t>23</w:t>
        </w:r>
        <w:r>
          <w:rPr>
            <w:noProof/>
            <w:webHidden/>
          </w:rPr>
          <w:fldChar w:fldCharType="end"/>
        </w:r>
      </w:hyperlink>
    </w:p>
    <w:p w14:paraId="04DE1AA7" w14:textId="7F4C26C9"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4" w:history="1">
        <w:r w:rsidRPr="002B4ACD">
          <w:rPr>
            <w:rStyle w:val="Hyperlink"/>
            <w:bCs/>
            <w:noProof/>
          </w:rPr>
          <w:t>2.1.8. Quản lý phiên bản mã nguồn</w:t>
        </w:r>
        <w:r>
          <w:rPr>
            <w:noProof/>
            <w:webHidden/>
          </w:rPr>
          <w:tab/>
        </w:r>
        <w:r>
          <w:rPr>
            <w:noProof/>
            <w:webHidden/>
          </w:rPr>
          <w:fldChar w:fldCharType="begin"/>
        </w:r>
        <w:r>
          <w:rPr>
            <w:noProof/>
            <w:webHidden/>
          </w:rPr>
          <w:instrText xml:space="preserve"> PAGEREF _Toc242529874 \h </w:instrText>
        </w:r>
        <w:r>
          <w:rPr>
            <w:noProof/>
            <w:webHidden/>
          </w:rPr>
        </w:r>
        <w:r>
          <w:rPr>
            <w:noProof/>
            <w:webHidden/>
          </w:rPr>
          <w:fldChar w:fldCharType="separate"/>
        </w:r>
        <w:r>
          <w:rPr>
            <w:noProof/>
            <w:webHidden/>
          </w:rPr>
          <w:t>24</w:t>
        </w:r>
        <w:r>
          <w:rPr>
            <w:noProof/>
            <w:webHidden/>
          </w:rPr>
          <w:fldChar w:fldCharType="end"/>
        </w:r>
      </w:hyperlink>
    </w:p>
    <w:p w14:paraId="57B12327" w14:textId="639C27C3"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5" w:history="1">
        <w:r w:rsidRPr="002B4ACD">
          <w:rPr>
            <w:rStyle w:val="Hyperlink"/>
            <w:noProof/>
          </w:rPr>
          <w:t>2.1.9. Nghiệp vụ quản lý đào tạo theo tín chỉ</w:t>
        </w:r>
        <w:r>
          <w:rPr>
            <w:noProof/>
            <w:webHidden/>
          </w:rPr>
          <w:tab/>
        </w:r>
        <w:r>
          <w:rPr>
            <w:noProof/>
            <w:webHidden/>
          </w:rPr>
          <w:fldChar w:fldCharType="begin"/>
        </w:r>
        <w:r>
          <w:rPr>
            <w:noProof/>
            <w:webHidden/>
          </w:rPr>
          <w:instrText xml:space="preserve"> PAGEREF _Toc242529875 \h </w:instrText>
        </w:r>
        <w:r>
          <w:rPr>
            <w:noProof/>
            <w:webHidden/>
          </w:rPr>
        </w:r>
        <w:r>
          <w:rPr>
            <w:noProof/>
            <w:webHidden/>
          </w:rPr>
          <w:fldChar w:fldCharType="separate"/>
        </w:r>
        <w:r>
          <w:rPr>
            <w:noProof/>
            <w:webHidden/>
          </w:rPr>
          <w:t>24</w:t>
        </w:r>
        <w:r>
          <w:rPr>
            <w:noProof/>
            <w:webHidden/>
          </w:rPr>
          <w:fldChar w:fldCharType="end"/>
        </w:r>
      </w:hyperlink>
    </w:p>
    <w:p w14:paraId="419E68A2" w14:textId="525E0CE7"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76" w:history="1">
        <w:r w:rsidRPr="002B4ACD">
          <w:rPr>
            <w:rStyle w:val="Hyperlink"/>
            <w:bCs/>
            <w:noProof/>
          </w:rPr>
          <w:t>2.2. Công cụ và công nghệ sử dụng</w:t>
        </w:r>
        <w:r>
          <w:rPr>
            <w:noProof/>
            <w:webHidden/>
          </w:rPr>
          <w:tab/>
        </w:r>
        <w:r>
          <w:rPr>
            <w:noProof/>
            <w:webHidden/>
          </w:rPr>
          <w:fldChar w:fldCharType="begin"/>
        </w:r>
        <w:r>
          <w:rPr>
            <w:noProof/>
            <w:webHidden/>
          </w:rPr>
          <w:instrText xml:space="preserve"> PAGEREF _Toc242529876 \h </w:instrText>
        </w:r>
        <w:r>
          <w:rPr>
            <w:noProof/>
            <w:webHidden/>
          </w:rPr>
        </w:r>
        <w:r>
          <w:rPr>
            <w:noProof/>
            <w:webHidden/>
          </w:rPr>
          <w:fldChar w:fldCharType="separate"/>
        </w:r>
        <w:r>
          <w:rPr>
            <w:noProof/>
            <w:webHidden/>
          </w:rPr>
          <w:t>25</w:t>
        </w:r>
        <w:r>
          <w:rPr>
            <w:noProof/>
            <w:webHidden/>
          </w:rPr>
          <w:fldChar w:fldCharType="end"/>
        </w:r>
      </w:hyperlink>
    </w:p>
    <w:p w14:paraId="7520E40B" w14:textId="1935239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7" w:history="1">
        <w:r w:rsidRPr="002B4ACD">
          <w:rPr>
            <w:rStyle w:val="Hyperlink"/>
            <w:bCs/>
            <w:noProof/>
          </w:rPr>
          <w:t>2.2.1. Bootstrap</w:t>
        </w:r>
        <w:r>
          <w:rPr>
            <w:noProof/>
            <w:webHidden/>
          </w:rPr>
          <w:tab/>
        </w:r>
        <w:r>
          <w:rPr>
            <w:noProof/>
            <w:webHidden/>
          </w:rPr>
          <w:fldChar w:fldCharType="begin"/>
        </w:r>
        <w:r>
          <w:rPr>
            <w:noProof/>
            <w:webHidden/>
          </w:rPr>
          <w:instrText xml:space="preserve"> PAGEREF _Toc242529877 \h </w:instrText>
        </w:r>
        <w:r>
          <w:rPr>
            <w:noProof/>
            <w:webHidden/>
          </w:rPr>
        </w:r>
        <w:r>
          <w:rPr>
            <w:noProof/>
            <w:webHidden/>
          </w:rPr>
          <w:fldChar w:fldCharType="separate"/>
        </w:r>
        <w:r>
          <w:rPr>
            <w:noProof/>
            <w:webHidden/>
          </w:rPr>
          <w:t>25</w:t>
        </w:r>
        <w:r>
          <w:rPr>
            <w:noProof/>
            <w:webHidden/>
          </w:rPr>
          <w:fldChar w:fldCharType="end"/>
        </w:r>
      </w:hyperlink>
    </w:p>
    <w:p w14:paraId="09D967FF" w14:textId="4763CC70"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8" w:history="1">
        <w:r w:rsidRPr="002B4ACD">
          <w:rPr>
            <w:rStyle w:val="Hyperlink"/>
            <w:noProof/>
          </w:rPr>
          <w:t>2.2.2. NodeJS</w:t>
        </w:r>
        <w:r>
          <w:rPr>
            <w:noProof/>
            <w:webHidden/>
          </w:rPr>
          <w:tab/>
        </w:r>
        <w:r>
          <w:rPr>
            <w:noProof/>
            <w:webHidden/>
          </w:rPr>
          <w:fldChar w:fldCharType="begin"/>
        </w:r>
        <w:r>
          <w:rPr>
            <w:noProof/>
            <w:webHidden/>
          </w:rPr>
          <w:instrText xml:space="preserve"> PAGEREF _Toc242529878 \h </w:instrText>
        </w:r>
        <w:r>
          <w:rPr>
            <w:noProof/>
            <w:webHidden/>
          </w:rPr>
        </w:r>
        <w:r>
          <w:rPr>
            <w:noProof/>
            <w:webHidden/>
          </w:rPr>
          <w:fldChar w:fldCharType="separate"/>
        </w:r>
        <w:r>
          <w:rPr>
            <w:noProof/>
            <w:webHidden/>
          </w:rPr>
          <w:t>25</w:t>
        </w:r>
        <w:r>
          <w:rPr>
            <w:noProof/>
            <w:webHidden/>
          </w:rPr>
          <w:fldChar w:fldCharType="end"/>
        </w:r>
      </w:hyperlink>
    </w:p>
    <w:p w14:paraId="7477479F" w14:textId="474770FA"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79" w:history="1">
        <w:r w:rsidRPr="002B4ACD">
          <w:rPr>
            <w:rStyle w:val="Hyperlink"/>
            <w:noProof/>
          </w:rPr>
          <w:t>2.2.3. ExpressJS</w:t>
        </w:r>
        <w:r>
          <w:rPr>
            <w:noProof/>
            <w:webHidden/>
          </w:rPr>
          <w:tab/>
        </w:r>
        <w:r>
          <w:rPr>
            <w:noProof/>
            <w:webHidden/>
          </w:rPr>
          <w:fldChar w:fldCharType="begin"/>
        </w:r>
        <w:r>
          <w:rPr>
            <w:noProof/>
            <w:webHidden/>
          </w:rPr>
          <w:instrText xml:space="preserve"> PAGEREF _Toc242529879 \h </w:instrText>
        </w:r>
        <w:r>
          <w:rPr>
            <w:noProof/>
            <w:webHidden/>
          </w:rPr>
        </w:r>
        <w:r>
          <w:rPr>
            <w:noProof/>
            <w:webHidden/>
          </w:rPr>
          <w:fldChar w:fldCharType="separate"/>
        </w:r>
        <w:r>
          <w:rPr>
            <w:noProof/>
            <w:webHidden/>
          </w:rPr>
          <w:t>25</w:t>
        </w:r>
        <w:r>
          <w:rPr>
            <w:noProof/>
            <w:webHidden/>
          </w:rPr>
          <w:fldChar w:fldCharType="end"/>
        </w:r>
      </w:hyperlink>
    </w:p>
    <w:p w14:paraId="1F03A27D" w14:textId="39CC1CCA"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80" w:history="1">
        <w:r w:rsidRPr="002B4ACD">
          <w:rPr>
            <w:rStyle w:val="Hyperlink"/>
            <w:noProof/>
          </w:rPr>
          <w:t>2.2.4. TiDB Cloud và giao thức MySQL</w:t>
        </w:r>
        <w:r>
          <w:rPr>
            <w:noProof/>
            <w:webHidden/>
          </w:rPr>
          <w:tab/>
        </w:r>
        <w:r>
          <w:rPr>
            <w:noProof/>
            <w:webHidden/>
          </w:rPr>
          <w:fldChar w:fldCharType="begin"/>
        </w:r>
        <w:r>
          <w:rPr>
            <w:noProof/>
            <w:webHidden/>
          </w:rPr>
          <w:instrText xml:space="preserve"> PAGEREF _Toc242529880 \h </w:instrText>
        </w:r>
        <w:r>
          <w:rPr>
            <w:noProof/>
            <w:webHidden/>
          </w:rPr>
        </w:r>
        <w:r>
          <w:rPr>
            <w:noProof/>
            <w:webHidden/>
          </w:rPr>
          <w:fldChar w:fldCharType="separate"/>
        </w:r>
        <w:r>
          <w:rPr>
            <w:noProof/>
            <w:webHidden/>
          </w:rPr>
          <w:t>26</w:t>
        </w:r>
        <w:r>
          <w:rPr>
            <w:noProof/>
            <w:webHidden/>
          </w:rPr>
          <w:fldChar w:fldCharType="end"/>
        </w:r>
      </w:hyperlink>
    </w:p>
    <w:p w14:paraId="697D5579" w14:textId="56EE53E0"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81" w:history="1">
        <w:r w:rsidRPr="002B4ACD">
          <w:rPr>
            <w:rStyle w:val="Hyperlink"/>
            <w:noProof/>
          </w:rPr>
          <w:t>2.2.5. Visual Studio Code</w:t>
        </w:r>
        <w:r>
          <w:rPr>
            <w:noProof/>
            <w:webHidden/>
          </w:rPr>
          <w:tab/>
        </w:r>
        <w:r>
          <w:rPr>
            <w:noProof/>
            <w:webHidden/>
          </w:rPr>
          <w:fldChar w:fldCharType="begin"/>
        </w:r>
        <w:r>
          <w:rPr>
            <w:noProof/>
            <w:webHidden/>
          </w:rPr>
          <w:instrText xml:space="preserve"> PAGEREF _Toc242529881 \h </w:instrText>
        </w:r>
        <w:r>
          <w:rPr>
            <w:noProof/>
            <w:webHidden/>
          </w:rPr>
        </w:r>
        <w:r>
          <w:rPr>
            <w:noProof/>
            <w:webHidden/>
          </w:rPr>
          <w:fldChar w:fldCharType="separate"/>
        </w:r>
        <w:r>
          <w:rPr>
            <w:noProof/>
            <w:webHidden/>
          </w:rPr>
          <w:t>26</w:t>
        </w:r>
        <w:r>
          <w:rPr>
            <w:noProof/>
            <w:webHidden/>
          </w:rPr>
          <w:fldChar w:fldCharType="end"/>
        </w:r>
      </w:hyperlink>
    </w:p>
    <w:p w14:paraId="0844E86A" w14:textId="0495677A"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82" w:history="1">
        <w:r w:rsidRPr="002B4ACD">
          <w:rPr>
            <w:rStyle w:val="Hyperlink"/>
            <w:noProof/>
          </w:rPr>
          <w:t>2.2.6. Postman</w:t>
        </w:r>
        <w:r>
          <w:rPr>
            <w:noProof/>
            <w:webHidden/>
          </w:rPr>
          <w:tab/>
        </w:r>
        <w:r>
          <w:rPr>
            <w:noProof/>
            <w:webHidden/>
          </w:rPr>
          <w:fldChar w:fldCharType="begin"/>
        </w:r>
        <w:r>
          <w:rPr>
            <w:noProof/>
            <w:webHidden/>
          </w:rPr>
          <w:instrText xml:space="preserve"> PAGEREF _Toc242529882 \h </w:instrText>
        </w:r>
        <w:r>
          <w:rPr>
            <w:noProof/>
            <w:webHidden/>
          </w:rPr>
        </w:r>
        <w:r>
          <w:rPr>
            <w:noProof/>
            <w:webHidden/>
          </w:rPr>
          <w:fldChar w:fldCharType="separate"/>
        </w:r>
        <w:r>
          <w:rPr>
            <w:noProof/>
            <w:webHidden/>
          </w:rPr>
          <w:t>27</w:t>
        </w:r>
        <w:r>
          <w:rPr>
            <w:noProof/>
            <w:webHidden/>
          </w:rPr>
          <w:fldChar w:fldCharType="end"/>
        </w:r>
      </w:hyperlink>
    </w:p>
    <w:p w14:paraId="5694DBBC" w14:textId="4FCD9D59"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83" w:history="1">
        <w:r w:rsidRPr="002B4ACD">
          <w:rPr>
            <w:rStyle w:val="Hyperlink"/>
            <w:noProof/>
          </w:rPr>
          <w:t>2.2.7. Git và GitHub</w:t>
        </w:r>
        <w:r>
          <w:rPr>
            <w:noProof/>
            <w:webHidden/>
          </w:rPr>
          <w:tab/>
        </w:r>
        <w:r>
          <w:rPr>
            <w:noProof/>
            <w:webHidden/>
          </w:rPr>
          <w:fldChar w:fldCharType="begin"/>
        </w:r>
        <w:r>
          <w:rPr>
            <w:noProof/>
            <w:webHidden/>
          </w:rPr>
          <w:instrText xml:space="preserve"> PAGEREF _Toc242529883 \h </w:instrText>
        </w:r>
        <w:r>
          <w:rPr>
            <w:noProof/>
            <w:webHidden/>
          </w:rPr>
        </w:r>
        <w:r>
          <w:rPr>
            <w:noProof/>
            <w:webHidden/>
          </w:rPr>
          <w:fldChar w:fldCharType="separate"/>
        </w:r>
        <w:r>
          <w:rPr>
            <w:noProof/>
            <w:webHidden/>
          </w:rPr>
          <w:t>27</w:t>
        </w:r>
        <w:r>
          <w:rPr>
            <w:noProof/>
            <w:webHidden/>
          </w:rPr>
          <w:fldChar w:fldCharType="end"/>
        </w:r>
      </w:hyperlink>
    </w:p>
    <w:p w14:paraId="27BEA21A" w14:textId="6F271D9E"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84" w:history="1">
        <w:r w:rsidRPr="002B4ACD">
          <w:rPr>
            <w:rStyle w:val="Hyperlink"/>
            <w:noProof/>
          </w:rPr>
          <w:t>2.2.8. ReactJS và Vite</w:t>
        </w:r>
        <w:r>
          <w:rPr>
            <w:noProof/>
            <w:webHidden/>
          </w:rPr>
          <w:tab/>
        </w:r>
        <w:r>
          <w:rPr>
            <w:noProof/>
            <w:webHidden/>
          </w:rPr>
          <w:fldChar w:fldCharType="begin"/>
        </w:r>
        <w:r>
          <w:rPr>
            <w:noProof/>
            <w:webHidden/>
          </w:rPr>
          <w:instrText xml:space="preserve"> PAGEREF _Toc242529884 \h </w:instrText>
        </w:r>
        <w:r>
          <w:rPr>
            <w:noProof/>
            <w:webHidden/>
          </w:rPr>
        </w:r>
        <w:r>
          <w:rPr>
            <w:noProof/>
            <w:webHidden/>
          </w:rPr>
          <w:fldChar w:fldCharType="separate"/>
        </w:r>
        <w:r>
          <w:rPr>
            <w:noProof/>
            <w:webHidden/>
          </w:rPr>
          <w:t>27</w:t>
        </w:r>
        <w:r>
          <w:rPr>
            <w:noProof/>
            <w:webHidden/>
          </w:rPr>
          <w:fldChar w:fldCharType="end"/>
        </w:r>
      </w:hyperlink>
    </w:p>
    <w:p w14:paraId="575D7B03" w14:textId="33013B28"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885" w:history="1">
        <w:r w:rsidRPr="002B4AC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_Toc242529885 \h </w:instrText>
        </w:r>
        <w:r>
          <w:rPr>
            <w:noProof/>
            <w:webHidden/>
          </w:rPr>
        </w:r>
        <w:r>
          <w:rPr>
            <w:noProof/>
            <w:webHidden/>
          </w:rPr>
          <w:fldChar w:fldCharType="separate"/>
        </w:r>
        <w:r>
          <w:rPr>
            <w:noProof/>
            <w:webHidden/>
          </w:rPr>
          <w:t>28</w:t>
        </w:r>
        <w:r>
          <w:rPr>
            <w:noProof/>
            <w:webHidden/>
          </w:rPr>
          <w:fldChar w:fldCharType="end"/>
        </w:r>
      </w:hyperlink>
    </w:p>
    <w:p w14:paraId="38450B71" w14:textId="36FFB3E2"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86" w:history="1">
        <w:r w:rsidRPr="002B4ACD">
          <w:rPr>
            <w:rStyle w:val="Hyperlink"/>
            <w:bCs/>
            <w:noProof/>
          </w:rPr>
          <w:t>3.1. Khảo sát và đánh giá hiện trạng</w:t>
        </w:r>
        <w:r>
          <w:rPr>
            <w:noProof/>
            <w:webHidden/>
          </w:rPr>
          <w:tab/>
        </w:r>
        <w:r>
          <w:rPr>
            <w:noProof/>
            <w:webHidden/>
          </w:rPr>
          <w:fldChar w:fldCharType="begin"/>
        </w:r>
        <w:r>
          <w:rPr>
            <w:noProof/>
            <w:webHidden/>
          </w:rPr>
          <w:instrText xml:space="preserve"> PAGEREF _Toc242529886 \h </w:instrText>
        </w:r>
        <w:r>
          <w:rPr>
            <w:noProof/>
            <w:webHidden/>
          </w:rPr>
        </w:r>
        <w:r>
          <w:rPr>
            <w:noProof/>
            <w:webHidden/>
          </w:rPr>
          <w:fldChar w:fldCharType="separate"/>
        </w:r>
        <w:r>
          <w:rPr>
            <w:noProof/>
            <w:webHidden/>
          </w:rPr>
          <w:t>28</w:t>
        </w:r>
        <w:r>
          <w:rPr>
            <w:noProof/>
            <w:webHidden/>
          </w:rPr>
          <w:fldChar w:fldCharType="end"/>
        </w:r>
      </w:hyperlink>
    </w:p>
    <w:p w14:paraId="4BD4B05D" w14:textId="6AD9B0C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87" w:history="1">
        <w:r w:rsidRPr="002B4ACD">
          <w:rPr>
            <w:rStyle w:val="Hyperlink"/>
            <w:bCs/>
            <w:noProof/>
          </w:rPr>
          <w:t>3.1.1. Đối tượng và phạm vi khảo sát</w:t>
        </w:r>
        <w:r>
          <w:rPr>
            <w:noProof/>
            <w:webHidden/>
          </w:rPr>
          <w:tab/>
        </w:r>
        <w:r>
          <w:rPr>
            <w:noProof/>
            <w:webHidden/>
          </w:rPr>
          <w:fldChar w:fldCharType="begin"/>
        </w:r>
        <w:r>
          <w:rPr>
            <w:noProof/>
            <w:webHidden/>
          </w:rPr>
          <w:instrText xml:space="preserve"> PAGEREF _Toc242529887 \h </w:instrText>
        </w:r>
        <w:r>
          <w:rPr>
            <w:noProof/>
            <w:webHidden/>
          </w:rPr>
        </w:r>
        <w:r>
          <w:rPr>
            <w:noProof/>
            <w:webHidden/>
          </w:rPr>
          <w:fldChar w:fldCharType="separate"/>
        </w:r>
        <w:r>
          <w:rPr>
            <w:noProof/>
            <w:webHidden/>
          </w:rPr>
          <w:t>28</w:t>
        </w:r>
        <w:r>
          <w:rPr>
            <w:noProof/>
            <w:webHidden/>
          </w:rPr>
          <w:fldChar w:fldCharType="end"/>
        </w:r>
      </w:hyperlink>
    </w:p>
    <w:p w14:paraId="397EB01C" w14:textId="2EB5831F"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88" w:history="1">
        <w:r w:rsidRPr="002B4ACD">
          <w:rPr>
            <w:rStyle w:val="Hyperlink"/>
            <w:bCs/>
            <w:noProof/>
          </w:rPr>
          <w:t>3.1.2. Phương pháp khảo sát và phân tích nghiệp vụ</w:t>
        </w:r>
        <w:r>
          <w:rPr>
            <w:noProof/>
            <w:webHidden/>
          </w:rPr>
          <w:tab/>
        </w:r>
        <w:r>
          <w:rPr>
            <w:noProof/>
            <w:webHidden/>
          </w:rPr>
          <w:fldChar w:fldCharType="begin"/>
        </w:r>
        <w:r>
          <w:rPr>
            <w:noProof/>
            <w:webHidden/>
          </w:rPr>
          <w:instrText xml:space="preserve"> PAGEREF _Toc242529888 \h </w:instrText>
        </w:r>
        <w:r>
          <w:rPr>
            <w:noProof/>
            <w:webHidden/>
          </w:rPr>
        </w:r>
        <w:r>
          <w:rPr>
            <w:noProof/>
            <w:webHidden/>
          </w:rPr>
          <w:fldChar w:fldCharType="separate"/>
        </w:r>
        <w:r>
          <w:rPr>
            <w:noProof/>
            <w:webHidden/>
          </w:rPr>
          <w:t>28</w:t>
        </w:r>
        <w:r>
          <w:rPr>
            <w:noProof/>
            <w:webHidden/>
          </w:rPr>
          <w:fldChar w:fldCharType="end"/>
        </w:r>
      </w:hyperlink>
    </w:p>
    <w:p w14:paraId="4C36F139" w14:textId="6FD20B0B"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89" w:history="1">
        <w:r w:rsidRPr="002B4ACD">
          <w:rPr>
            <w:rStyle w:val="Hyperlink"/>
            <w:bCs/>
            <w:noProof/>
          </w:rPr>
          <w:t>3.1.3. Đánh giá hiện trạng</w:t>
        </w:r>
        <w:r>
          <w:rPr>
            <w:noProof/>
            <w:webHidden/>
          </w:rPr>
          <w:tab/>
        </w:r>
        <w:r>
          <w:rPr>
            <w:noProof/>
            <w:webHidden/>
          </w:rPr>
          <w:fldChar w:fldCharType="begin"/>
        </w:r>
        <w:r>
          <w:rPr>
            <w:noProof/>
            <w:webHidden/>
          </w:rPr>
          <w:instrText xml:space="preserve"> PAGEREF _Toc242529889 \h </w:instrText>
        </w:r>
        <w:r>
          <w:rPr>
            <w:noProof/>
            <w:webHidden/>
          </w:rPr>
        </w:r>
        <w:r>
          <w:rPr>
            <w:noProof/>
            <w:webHidden/>
          </w:rPr>
          <w:fldChar w:fldCharType="separate"/>
        </w:r>
        <w:r>
          <w:rPr>
            <w:noProof/>
            <w:webHidden/>
          </w:rPr>
          <w:t>29</w:t>
        </w:r>
        <w:r>
          <w:rPr>
            <w:noProof/>
            <w:webHidden/>
          </w:rPr>
          <w:fldChar w:fldCharType="end"/>
        </w:r>
      </w:hyperlink>
    </w:p>
    <w:p w14:paraId="72D0E362" w14:textId="2DD5558E"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90" w:history="1">
        <w:r w:rsidRPr="002B4ACD">
          <w:rPr>
            <w:rStyle w:val="Hyperlink"/>
            <w:bCs/>
            <w:noProof/>
          </w:rPr>
          <w:t>3.1.4. Định hướng xây dựng hệ thống</w:t>
        </w:r>
        <w:r>
          <w:rPr>
            <w:noProof/>
            <w:webHidden/>
          </w:rPr>
          <w:tab/>
        </w:r>
        <w:r>
          <w:rPr>
            <w:noProof/>
            <w:webHidden/>
          </w:rPr>
          <w:fldChar w:fldCharType="begin"/>
        </w:r>
        <w:r>
          <w:rPr>
            <w:noProof/>
            <w:webHidden/>
          </w:rPr>
          <w:instrText xml:space="preserve"> PAGEREF _Toc242529890 \h </w:instrText>
        </w:r>
        <w:r>
          <w:rPr>
            <w:noProof/>
            <w:webHidden/>
          </w:rPr>
        </w:r>
        <w:r>
          <w:rPr>
            <w:noProof/>
            <w:webHidden/>
          </w:rPr>
          <w:fldChar w:fldCharType="separate"/>
        </w:r>
        <w:r>
          <w:rPr>
            <w:noProof/>
            <w:webHidden/>
          </w:rPr>
          <w:t>30</w:t>
        </w:r>
        <w:r>
          <w:rPr>
            <w:noProof/>
            <w:webHidden/>
          </w:rPr>
          <w:fldChar w:fldCharType="end"/>
        </w:r>
      </w:hyperlink>
    </w:p>
    <w:p w14:paraId="52B011F9" w14:textId="6E288716"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91" w:history="1">
        <w:r w:rsidRPr="002B4ACD">
          <w:rPr>
            <w:rStyle w:val="Hyperlink"/>
            <w:bCs/>
            <w:noProof/>
          </w:rPr>
          <w:t>3.2. Đặc tả yêu cầu hệ thống</w:t>
        </w:r>
        <w:r>
          <w:rPr>
            <w:noProof/>
            <w:webHidden/>
          </w:rPr>
          <w:tab/>
        </w:r>
        <w:r>
          <w:rPr>
            <w:noProof/>
            <w:webHidden/>
          </w:rPr>
          <w:fldChar w:fldCharType="begin"/>
        </w:r>
        <w:r>
          <w:rPr>
            <w:noProof/>
            <w:webHidden/>
          </w:rPr>
          <w:instrText xml:space="preserve"> PAGEREF _Toc242529891 \h </w:instrText>
        </w:r>
        <w:r>
          <w:rPr>
            <w:noProof/>
            <w:webHidden/>
          </w:rPr>
        </w:r>
        <w:r>
          <w:rPr>
            <w:noProof/>
            <w:webHidden/>
          </w:rPr>
          <w:fldChar w:fldCharType="separate"/>
        </w:r>
        <w:r>
          <w:rPr>
            <w:noProof/>
            <w:webHidden/>
          </w:rPr>
          <w:t>31</w:t>
        </w:r>
        <w:r>
          <w:rPr>
            <w:noProof/>
            <w:webHidden/>
          </w:rPr>
          <w:fldChar w:fldCharType="end"/>
        </w:r>
      </w:hyperlink>
    </w:p>
    <w:p w14:paraId="47AE6289" w14:textId="7CC2368C"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92" w:history="1">
        <w:r w:rsidRPr="002B4ACD">
          <w:rPr>
            <w:rStyle w:val="Hyperlink"/>
            <w:bCs/>
            <w:noProof/>
          </w:rPr>
          <w:t>3.2.1. Yêu cầu chức năng</w:t>
        </w:r>
        <w:r>
          <w:rPr>
            <w:noProof/>
            <w:webHidden/>
          </w:rPr>
          <w:tab/>
        </w:r>
        <w:r>
          <w:rPr>
            <w:noProof/>
            <w:webHidden/>
          </w:rPr>
          <w:fldChar w:fldCharType="begin"/>
        </w:r>
        <w:r>
          <w:rPr>
            <w:noProof/>
            <w:webHidden/>
          </w:rPr>
          <w:instrText xml:space="preserve"> PAGEREF _Toc242529892 \h </w:instrText>
        </w:r>
        <w:r>
          <w:rPr>
            <w:noProof/>
            <w:webHidden/>
          </w:rPr>
        </w:r>
        <w:r>
          <w:rPr>
            <w:noProof/>
            <w:webHidden/>
          </w:rPr>
          <w:fldChar w:fldCharType="separate"/>
        </w:r>
        <w:r>
          <w:rPr>
            <w:noProof/>
            <w:webHidden/>
          </w:rPr>
          <w:t>31</w:t>
        </w:r>
        <w:r>
          <w:rPr>
            <w:noProof/>
            <w:webHidden/>
          </w:rPr>
          <w:fldChar w:fldCharType="end"/>
        </w:r>
      </w:hyperlink>
    </w:p>
    <w:p w14:paraId="0806FCE3" w14:textId="21153738"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93" w:history="1">
        <w:r w:rsidRPr="002B4ACD">
          <w:rPr>
            <w:rStyle w:val="Hyperlink"/>
            <w:bCs/>
            <w:noProof/>
          </w:rPr>
          <w:t>3.2.2. Quy tắc nghiệp vụ</w:t>
        </w:r>
        <w:r>
          <w:rPr>
            <w:noProof/>
            <w:webHidden/>
          </w:rPr>
          <w:tab/>
        </w:r>
        <w:r>
          <w:rPr>
            <w:noProof/>
            <w:webHidden/>
          </w:rPr>
          <w:fldChar w:fldCharType="begin"/>
        </w:r>
        <w:r>
          <w:rPr>
            <w:noProof/>
            <w:webHidden/>
          </w:rPr>
          <w:instrText xml:space="preserve"> PAGEREF _Toc242529893 \h </w:instrText>
        </w:r>
        <w:r>
          <w:rPr>
            <w:noProof/>
            <w:webHidden/>
          </w:rPr>
        </w:r>
        <w:r>
          <w:rPr>
            <w:noProof/>
            <w:webHidden/>
          </w:rPr>
          <w:fldChar w:fldCharType="separate"/>
        </w:r>
        <w:r>
          <w:rPr>
            <w:noProof/>
            <w:webHidden/>
          </w:rPr>
          <w:t>34</w:t>
        </w:r>
        <w:r>
          <w:rPr>
            <w:noProof/>
            <w:webHidden/>
          </w:rPr>
          <w:fldChar w:fldCharType="end"/>
        </w:r>
      </w:hyperlink>
    </w:p>
    <w:p w14:paraId="0F203F26" w14:textId="44B5B815"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94" w:history="1">
        <w:r w:rsidRPr="002B4ACD">
          <w:rPr>
            <w:rStyle w:val="Hyperlink"/>
            <w:bCs/>
            <w:noProof/>
          </w:rPr>
          <w:t>3.2.3. Yêu cầu phi chức năng</w:t>
        </w:r>
        <w:r>
          <w:rPr>
            <w:noProof/>
            <w:webHidden/>
          </w:rPr>
          <w:tab/>
        </w:r>
        <w:r>
          <w:rPr>
            <w:noProof/>
            <w:webHidden/>
          </w:rPr>
          <w:fldChar w:fldCharType="begin"/>
        </w:r>
        <w:r>
          <w:rPr>
            <w:noProof/>
            <w:webHidden/>
          </w:rPr>
          <w:instrText xml:space="preserve"> PAGEREF _Toc242529894 \h </w:instrText>
        </w:r>
        <w:r>
          <w:rPr>
            <w:noProof/>
            <w:webHidden/>
          </w:rPr>
        </w:r>
        <w:r>
          <w:rPr>
            <w:noProof/>
            <w:webHidden/>
          </w:rPr>
          <w:fldChar w:fldCharType="separate"/>
        </w:r>
        <w:r>
          <w:rPr>
            <w:noProof/>
            <w:webHidden/>
          </w:rPr>
          <w:t>38</w:t>
        </w:r>
        <w:r>
          <w:rPr>
            <w:noProof/>
            <w:webHidden/>
          </w:rPr>
          <w:fldChar w:fldCharType="end"/>
        </w:r>
      </w:hyperlink>
    </w:p>
    <w:p w14:paraId="63234E7F" w14:textId="34C0B795"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895" w:history="1">
        <w:r w:rsidRPr="002B4ACD">
          <w:rPr>
            <w:rStyle w:val="Hyperlink"/>
            <w:bCs/>
            <w:noProof/>
          </w:rPr>
          <w:t>3.3. Mô hình hóa ca sử dụng (Use Case)</w:t>
        </w:r>
        <w:r>
          <w:rPr>
            <w:noProof/>
            <w:webHidden/>
          </w:rPr>
          <w:tab/>
        </w:r>
        <w:r>
          <w:rPr>
            <w:noProof/>
            <w:webHidden/>
          </w:rPr>
          <w:fldChar w:fldCharType="begin"/>
        </w:r>
        <w:r>
          <w:rPr>
            <w:noProof/>
            <w:webHidden/>
          </w:rPr>
          <w:instrText xml:space="preserve"> PAGEREF _Toc242529895 \h </w:instrText>
        </w:r>
        <w:r>
          <w:rPr>
            <w:noProof/>
            <w:webHidden/>
          </w:rPr>
        </w:r>
        <w:r>
          <w:rPr>
            <w:noProof/>
            <w:webHidden/>
          </w:rPr>
          <w:fldChar w:fldCharType="separate"/>
        </w:r>
        <w:r>
          <w:rPr>
            <w:noProof/>
            <w:webHidden/>
          </w:rPr>
          <w:t>39</w:t>
        </w:r>
        <w:r>
          <w:rPr>
            <w:noProof/>
            <w:webHidden/>
          </w:rPr>
          <w:fldChar w:fldCharType="end"/>
        </w:r>
      </w:hyperlink>
    </w:p>
    <w:p w14:paraId="5C875918" w14:textId="6BD29B19"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96" w:history="1">
        <w:r w:rsidRPr="002B4ACD">
          <w:rPr>
            <w:rStyle w:val="Hyperlink"/>
            <w:bCs/>
            <w:noProof/>
          </w:rPr>
          <w:t>3.3.1. Xác định tác nhân</w:t>
        </w:r>
        <w:r>
          <w:rPr>
            <w:noProof/>
            <w:webHidden/>
          </w:rPr>
          <w:tab/>
        </w:r>
        <w:r>
          <w:rPr>
            <w:noProof/>
            <w:webHidden/>
          </w:rPr>
          <w:fldChar w:fldCharType="begin"/>
        </w:r>
        <w:r>
          <w:rPr>
            <w:noProof/>
            <w:webHidden/>
          </w:rPr>
          <w:instrText xml:space="preserve"> PAGEREF _Toc242529896 \h </w:instrText>
        </w:r>
        <w:r>
          <w:rPr>
            <w:noProof/>
            <w:webHidden/>
          </w:rPr>
        </w:r>
        <w:r>
          <w:rPr>
            <w:noProof/>
            <w:webHidden/>
          </w:rPr>
          <w:fldChar w:fldCharType="separate"/>
        </w:r>
        <w:r>
          <w:rPr>
            <w:noProof/>
            <w:webHidden/>
          </w:rPr>
          <w:t>39</w:t>
        </w:r>
        <w:r>
          <w:rPr>
            <w:noProof/>
            <w:webHidden/>
          </w:rPr>
          <w:fldChar w:fldCharType="end"/>
        </w:r>
      </w:hyperlink>
    </w:p>
    <w:p w14:paraId="4F71CA54" w14:textId="351E4608"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97" w:history="1">
        <w:r w:rsidRPr="002B4ACD">
          <w:rPr>
            <w:rStyle w:val="Hyperlink"/>
            <w:bCs/>
            <w:noProof/>
          </w:rPr>
          <w:t>3.3.2. Biểu đồ Use Case tổng quát</w:t>
        </w:r>
        <w:r>
          <w:rPr>
            <w:noProof/>
            <w:webHidden/>
          </w:rPr>
          <w:tab/>
        </w:r>
        <w:r>
          <w:rPr>
            <w:noProof/>
            <w:webHidden/>
          </w:rPr>
          <w:fldChar w:fldCharType="begin"/>
        </w:r>
        <w:r>
          <w:rPr>
            <w:noProof/>
            <w:webHidden/>
          </w:rPr>
          <w:instrText xml:space="preserve"> PAGEREF _Toc242529897 \h </w:instrText>
        </w:r>
        <w:r>
          <w:rPr>
            <w:noProof/>
            <w:webHidden/>
          </w:rPr>
        </w:r>
        <w:r>
          <w:rPr>
            <w:noProof/>
            <w:webHidden/>
          </w:rPr>
          <w:fldChar w:fldCharType="separate"/>
        </w:r>
        <w:r>
          <w:rPr>
            <w:noProof/>
            <w:webHidden/>
          </w:rPr>
          <w:t>40</w:t>
        </w:r>
        <w:r>
          <w:rPr>
            <w:noProof/>
            <w:webHidden/>
          </w:rPr>
          <w:fldChar w:fldCharType="end"/>
        </w:r>
      </w:hyperlink>
    </w:p>
    <w:p w14:paraId="5B6BE5D6" w14:textId="4A85055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98" w:history="1">
        <w:r w:rsidRPr="002B4ACD">
          <w:rPr>
            <w:rStyle w:val="Hyperlink"/>
            <w:bCs/>
            <w:noProof/>
          </w:rPr>
          <w:t>3.3.3. Đặc tả các Use Case chính</w:t>
        </w:r>
        <w:r>
          <w:rPr>
            <w:noProof/>
            <w:webHidden/>
          </w:rPr>
          <w:tab/>
        </w:r>
        <w:r>
          <w:rPr>
            <w:noProof/>
            <w:webHidden/>
          </w:rPr>
          <w:fldChar w:fldCharType="begin"/>
        </w:r>
        <w:r>
          <w:rPr>
            <w:noProof/>
            <w:webHidden/>
          </w:rPr>
          <w:instrText xml:space="preserve"> PAGEREF _Toc242529898 \h </w:instrText>
        </w:r>
        <w:r>
          <w:rPr>
            <w:noProof/>
            <w:webHidden/>
          </w:rPr>
        </w:r>
        <w:r>
          <w:rPr>
            <w:noProof/>
            <w:webHidden/>
          </w:rPr>
          <w:fldChar w:fldCharType="separate"/>
        </w:r>
        <w:r>
          <w:rPr>
            <w:noProof/>
            <w:webHidden/>
          </w:rPr>
          <w:t>41</w:t>
        </w:r>
        <w:r>
          <w:rPr>
            <w:noProof/>
            <w:webHidden/>
          </w:rPr>
          <w:fldChar w:fldCharType="end"/>
        </w:r>
      </w:hyperlink>
    </w:p>
    <w:p w14:paraId="555D1D1B" w14:textId="2EB7D399"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899" w:history="1">
        <w:r w:rsidRPr="002B4ACD">
          <w:rPr>
            <w:rStyle w:val="Hyperlink"/>
            <w:noProof/>
          </w:rPr>
          <w:t>3.3.4. Ca sử dụng tra cứu học tập và thi lại</w:t>
        </w:r>
        <w:r>
          <w:rPr>
            <w:noProof/>
            <w:webHidden/>
          </w:rPr>
          <w:tab/>
        </w:r>
        <w:r>
          <w:rPr>
            <w:noProof/>
            <w:webHidden/>
          </w:rPr>
          <w:fldChar w:fldCharType="begin"/>
        </w:r>
        <w:r>
          <w:rPr>
            <w:noProof/>
            <w:webHidden/>
          </w:rPr>
          <w:instrText xml:space="preserve"> PAGEREF _Toc242529899 \h </w:instrText>
        </w:r>
        <w:r>
          <w:rPr>
            <w:noProof/>
            <w:webHidden/>
          </w:rPr>
        </w:r>
        <w:r>
          <w:rPr>
            <w:noProof/>
            <w:webHidden/>
          </w:rPr>
          <w:fldChar w:fldCharType="separate"/>
        </w:r>
        <w:r>
          <w:rPr>
            <w:noProof/>
            <w:webHidden/>
          </w:rPr>
          <w:t>48</w:t>
        </w:r>
        <w:r>
          <w:rPr>
            <w:noProof/>
            <w:webHidden/>
          </w:rPr>
          <w:fldChar w:fldCharType="end"/>
        </w:r>
      </w:hyperlink>
    </w:p>
    <w:p w14:paraId="703270E5" w14:textId="1888797F"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00" w:history="1">
        <w:r w:rsidRPr="002B4ACD">
          <w:rPr>
            <w:rStyle w:val="Hyperlink"/>
            <w:noProof/>
          </w:rPr>
          <w:t>3.3.5. Ca sử dụng quản lý tòa/phòng và đổi lịch</w:t>
        </w:r>
        <w:r>
          <w:rPr>
            <w:noProof/>
            <w:webHidden/>
          </w:rPr>
          <w:tab/>
        </w:r>
        <w:r>
          <w:rPr>
            <w:noProof/>
            <w:webHidden/>
          </w:rPr>
          <w:fldChar w:fldCharType="begin"/>
        </w:r>
        <w:r>
          <w:rPr>
            <w:noProof/>
            <w:webHidden/>
          </w:rPr>
          <w:instrText xml:space="preserve"> PAGEREF _Toc242529900 \h </w:instrText>
        </w:r>
        <w:r>
          <w:rPr>
            <w:noProof/>
            <w:webHidden/>
          </w:rPr>
        </w:r>
        <w:r>
          <w:rPr>
            <w:noProof/>
            <w:webHidden/>
          </w:rPr>
          <w:fldChar w:fldCharType="separate"/>
        </w:r>
        <w:r>
          <w:rPr>
            <w:noProof/>
            <w:webHidden/>
          </w:rPr>
          <w:t>48</w:t>
        </w:r>
        <w:r>
          <w:rPr>
            <w:noProof/>
            <w:webHidden/>
          </w:rPr>
          <w:fldChar w:fldCharType="end"/>
        </w:r>
      </w:hyperlink>
    </w:p>
    <w:p w14:paraId="5A21E418" w14:textId="77B27FA7"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01" w:history="1">
        <w:r w:rsidRPr="002B4ACD">
          <w:rPr>
            <w:rStyle w:val="Hyperlink"/>
            <w:bCs/>
            <w:noProof/>
          </w:rPr>
          <w:t>3.4. Thiết kế kiến trúc hệ thống</w:t>
        </w:r>
        <w:r>
          <w:rPr>
            <w:noProof/>
            <w:webHidden/>
          </w:rPr>
          <w:tab/>
        </w:r>
        <w:r>
          <w:rPr>
            <w:noProof/>
            <w:webHidden/>
          </w:rPr>
          <w:fldChar w:fldCharType="begin"/>
        </w:r>
        <w:r>
          <w:rPr>
            <w:noProof/>
            <w:webHidden/>
          </w:rPr>
          <w:instrText xml:space="preserve"> PAGEREF _Toc242529901 \h </w:instrText>
        </w:r>
        <w:r>
          <w:rPr>
            <w:noProof/>
            <w:webHidden/>
          </w:rPr>
        </w:r>
        <w:r>
          <w:rPr>
            <w:noProof/>
            <w:webHidden/>
          </w:rPr>
          <w:fldChar w:fldCharType="separate"/>
        </w:r>
        <w:r>
          <w:rPr>
            <w:noProof/>
            <w:webHidden/>
          </w:rPr>
          <w:t>49</w:t>
        </w:r>
        <w:r>
          <w:rPr>
            <w:noProof/>
            <w:webHidden/>
          </w:rPr>
          <w:fldChar w:fldCharType="end"/>
        </w:r>
      </w:hyperlink>
    </w:p>
    <w:p w14:paraId="613863EE" w14:textId="1DBD44F0"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02" w:history="1">
        <w:r w:rsidRPr="002B4ACD">
          <w:rPr>
            <w:rStyle w:val="Hyperlink"/>
            <w:bCs/>
            <w:noProof/>
          </w:rPr>
          <w:t>3.4.1. Kiến trúc tổng thể</w:t>
        </w:r>
        <w:r>
          <w:rPr>
            <w:noProof/>
            <w:webHidden/>
          </w:rPr>
          <w:tab/>
        </w:r>
        <w:r>
          <w:rPr>
            <w:noProof/>
            <w:webHidden/>
          </w:rPr>
          <w:fldChar w:fldCharType="begin"/>
        </w:r>
        <w:r>
          <w:rPr>
            <w:noProof/>
            <w:webHidden/>
          </w:rPr>
          <w:instrText xml:space="preserve"> PAGEREF _Toc242529902 \h </w:instrText>
        </w:r>
        <w:r>
          <w:rPr>
            <w:noProof/>
            <w:webHidden/>
          </w:rPr>
        </w:r>
        <w:r>
          <w:rPr>
            <w:noProof/>
            <w:webHidden/>
          </w:rPr>
          <w:fldChar w:fldCharType="separate"/>
        </w:r>
        <w:r>
          <w:rPr>
            <w:noProof/>
            <w:webHidden/>
          </w:rPr>
          <w:t>49</w:t>
        </w:r>
        <w:r>
          <w:rPr>
            <w:noProof/>
            <w:webHidden/>
          </w:rPr>
          <w:fldChar w:fldCharType="end"/>
        </w:r>
      </w:hyperlink>
    </w:p>
    <w:p w14:paraId="4B5E7AED" w14:textId="081A77B3"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03" w:history="1">
        <w:r w:rsidRPr="002B4ACD">
          <w:rPr>
            <w:rStyle w:val="Hyperlink"/>
            <w:bCs/>
            <w:noProof/>
          </w:rPr>
          <w:t>3.4.2. Các thành phần của hệ thống</w:t>
        </w:r>
        <w:r>
          <w:rPr>
            <w:noProof/>
            <w:webHidden/>
          </w:rPr>
          <w:tab/>
        </w:r>
        <w:r>
          <w:rPr>
            <w:noProof/>
            <w:webHidden/>
          </w:rPr>
          <w:fldChar w:fldCharType="begin"/>
        </w:r>
        <w:r>
          <w:rPr>
            <w:noProof/>
            <w:webHidden/>
          </w:rPr>
          <w:instrText xml:space="preserve"> PAGEREF _Toc242529903 \h </w:instrText>
        </w:r>
        <w:r>
          <w:rPr>
            <w:noProof/>
            <w:webHidden/>
          </w:rPr>
        </w:r>
        <w:r>
          <w:rPr>
            <w:noProof/>
            <w:webHidden/>
          </w:rPr>
          <w:fldChar w:fldCharType="separate"/>
        </w:r>
        <w:r>
          <w:rPr>
            <w:noProof/>
            <w:webHidden/>
          </w:rPr>
          <w:t>49</w:t>
        </w:r>
        <w:r>
          <w:rPr>
            <w:noProof/>
            <w:webHidden/>
          </w:rPr>
          <w:fldChar w:fldCharType="end"/>
        </w:r>
      </w:hyperlink>
    </w:p>
    <w:p w14:paraId="029EAB4C" w14:textId="03C648C7"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04" w:history="1">
        <w:r w:rsidRPr="002B4ACD">
          <w:rPr>
            <w:rStyle w:val="Hyperlink"/>
            <w:bCs/>
            <w:noProof/>
          </w:rPr>
          <w:t>3.4.3. Luồng trao đổi và xử lý dữ liệu</w:t>
        </w:r>
        <w:r>
          <w:rPr>
            <w:noProof/>
            <w:webHidden/>
          </w:rPr>
          <w:tab/>
        </w:r>
        <w:r>
          <w:rPr>
            <w:noProof/>
            <w:webHidden/>
          </w:rPr>
          <w:fldChar w:fldCharType="begin"/>
        </w:r>
        <w:r>
          <w:rPr>
            <w:noProof/>
            <w:webHidden/>
          </w:rPr>
          <w:instrText xml:space="preserve"> PAGEREF _Toc242529904 \h </w:instrText>
        </w:r>
        <w:r>
          <w:rPr>
            <w:noProof/>
            <w:webHidden/>
          </w:rPr>
        </w:r>
        <w:r>
          <w:rPr>
            <w:noProof/>
            <w:webHidden/>
          </w:rPr>
          <w:fldChar w:fldCharType="separate"/>
        </w:r>
        <w:r>
          <w:rPr>
            <w:noProof/>
            <w:webHidden/>
          </w:rPr>
          <w:t>50</w:t>
        </w:r>
        <w:r>
          <w:rPr>
            <w:noProof/>
            <w:webHidden/>
          </w:rPr>
          <w:fldChar w:fldCharType="end"/>
        </w:r>
      </w:hyperlink>
    </w:p>
    <w:p w14:paraId="1C1E23E1" w14:textId="59C140CA"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05" w:history="1">
        <w:r w:rsidRPr="002B4ACD">
          <w:rPr>
            <w:rStyle w:val="Hyperlink"/>
            <w:bCs/>
            <w:noProof/>
          </w:rPr>
          <w:t>3.5. Thiết kế cơ sở dữ liệu</w:t>
        </w:r>
        <w:r>
          <w:rPr>
            <w:noProof/>
            <w:webHidden/>
          </w:rPr>
          <w:tab/>
        </w:r>
        <w:r>
          <w:rPr>
            <w:noProof/>
            <w:webHidden/>
          </w:rPr>
          <w:fldChar w:fldCharType="begin"/>
        </w:r>
        <w:r>
          <w:rPr>
            <w:noProof/>
            <w:webHidden/>
          </w:rPr>
          <w:instrText xml:space="preserve"> PAGEREF _Toc242529905 \h </w:instrText>
        </w:r>
        <w:r>
          <w:rPr>
            <w:noProof/>
            <w:webHidden/>
          </w:rPr>
        </w:r>
        <w:r>
          <w:rPr>
            <w:noProof/>
            <w:webHidden/>
          </w:rPr>
          <w:fldChar w:fldCharType="separate"/>
        </w:r>
        <w:r>
          <w:rPr>
            <w:noProof/>
            <w:webHidden/>
          </w:rPr>
          <w:t>51</w:t>
        </w:r>
        <w:r>
          <w:rPr>
            <w:noProof/>
            <w:webHidden/>
          </w:rPr>
          <w:fldChar w:fldCharType="end"/>
        </w:r>
      </w:hyperlink>
    </w:p>
    <w:p w14:paraId="4B533B18" w14:textId="49936E7E"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06" w:history="1">
        <w:r w:rsidRPr="002B4ACD">
          <w:rPr>
            <w:rStyle w:val="Hyperlink"/>
            <w:bCs/>
            <w:noProof/>
          </w:rPr>
          <w:t>3.5.1. Các thực thể và mối quan hệ</w:t>
        </w:r>
        <w:r>
          <w:rPr>
            <w:noProof/>
            <w:webHidden/>
          </w:rPr>
          <w:tab/>
        </w:r>
        <w:r>
          <w:rPr>
            <w:noProof/>
            <w:webHidden/>
          </w:rPr>
          <w:fldChar w:fldCharType="begin"/>
        </w:r>
        <w:r>
          <w:rPr>
            <w:noProof/>
            <w:webHidden/>
          </w:rPr>
          <w:instrText xml:space="preserve"> PAGEREF _Toc242529906 \h </w:instrText>
        </w:r>
        <w:r>
          <w:rPr>
            <w:noProof/>
            <w:webHidden/>
          </w:rPr>
        </w:r>
        <w:r>
          <w:rPr>
            <w:noProof/>
            <w:webHidden/>
          </w:rPr>
          <w:fldChar w:fldCharType="separate"/>
        </w:r>
        <w:r>
          <w:rPr>
            <w:noProof/>
            <w:webHidden/>
          </w:rPr>
          <w:t>51</w:t>
        </w:r>
        <w:r>
          <w:rPr>
            <w:noProof/>
            <w:webHidden/>
          </w:rPr>
          <w:fldChar w:fldCharType="end"/>
        </w:r>
      </w:hyperlink>
    </w:p>
    <w:p w14:paraId="530ED5B8" w14:textId="5C980C5C"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07" w:history="1">
        <w:r w:rsidRPr="002B4ACD">
          <w:rPr>
            <w:rStyle w:val="Hyperlink"/>
            <w:bCs/>
            <w:noProof/>
          </w:rPr>
          <w:t>3.5.2. Sơ đồ thực thể - liên kết</w:t>
        </w:r>
        <w:r>
          <w:rPr>
            <w:noProof/>
            <w:webHidden/>
          </w:rPr>
          <w:tab/>
        </w:r>
        <w:r>
          <w:rPr>
            <w:noProof/>
            <w:webHidden/>
          </w:rPr>
          <w:fldChar w:fldCharType="begin"/>
        </w:r>
        <w:r>
          <w:rPr>
            <w:noProof/>
            <w:webHidden/>
          </w:rPr>
          <w:instrText xml:space="preserve"> PAGEREF _Toc242529907 \h </w:instrText>
        </w:r>
        <w:r>
          <w:rPr>
            <w:noProof/>
            <w:webHidden/>
          </w:rPr>
        </w:r>
        <w:r>
          <w:rPr>
            <w:noProof/>
            <w:webHidden/>
          </w:rPr>
          <w:fldChar w:fldCharType="separate"/>
        </w:r>
        <w:r>
          <w:rPr>
            <w:noProof/>
            <w:webHidden/>
          </w:rPr>
          <w:t>53</w:t>
        </w:r>
        <w:r>
          <w:rPr>
            <w:noProof/>
            <w:webHidden/>
          </w:rPr>
          <w:fldChar w:fldCharType="end"/>
        </w:r>
      </w:hyperlink>
    </w:p>
    <w:p w14:paraId="7B29D10D" w14:textId="4FD1C368"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08" w:history="1">
        <w:r w:rsidRPr="002B4ACD">
          <w:rPr>
            <w:rStyle w:val="Hyperlink"/>
            <w:bCs/>
            <w:noProof/>
          </w:rPr>
          <w:t>3.5.3. Thiết kế chi tiết các bảng</w:t>
        </w:r>
        <w:r>
          <w:rPr>
            <w:noProof/>
            <w:webHidden/>
          </w:rPr>
          <w:tab/>
        </w:r>
        <w:r>
          <w:rPr>
            <w:noProof/>
            <w:webHidden/>
          </w:rPr>
          <w:fldChar w:fldCharType="begin"/>
        </w:r>
        <w:r>
          <w:rPr>
            <w:noProof/>
            <w:webHidden/>
          </w:rPr>
          <w:instrText xml:space="preserve"> PAGEREF _Toc242529908 \h </w:instrText>
        </w:r>
        <w:r>
          <w:rPr>
            <w:noProof/>
            <w:webHidden/>
          </w:rPr>
        </w:r>
        <w:r>
          <w:rPr>
            <w:noProof/>
            <w:webHidden/>
          </w:rPr>
          <w:fldChar w:fldCharType="separate"/>
        </w:r>
        <w:r>
          <w:rPr>
            <w:noProof/>
            <w:webHidden/>
          </w:rPr>
          <w:t>54</w:t>
        </w:r>
        <w:r>
          <w:rPr>
            <w:noProof/>
            <w:webHidden/>
          </w:rPr>
          <w:fldChar w:fldCharType="end"/>
        </w:r>
      </w:hyperlink>
    </w:p>
    <w:p w14:paraId="0E45DE6E" w14:textId="364AE90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09" w:history="1">
        <w:r w:rsidRPr="002B4ACD">
          <w:rPr>
            <w:rStyle w:val="Hyperlink"/>
            <w:bCs/>
            <w:noProof/>
          </w:rPr>
          <w:t>3.5.4. Các ràng buộc toàn vẹn dữ liệu</w:t>
        </w:r>
        <w:r>
          <w:rPr>
            <w:noProof/>
            <w:webHidden/>
          </w:rPr>
          <w:tab/>
        </w:r>
        <w:r>
          <w:rPr>
            <w:noProof/>
            <w:webHidden/>
          </w:rPr>
          <w:fldChar w:fldCharType="begin"/>
        </w:r>
        <w:r>
          <w:rPr>
            <w:noProof/>
            <w:webHidden/>
          </w:rPr>
          <w:instrText xml:space="preserve"> PAGEREF _Toc242529909 \h </w:instrText>
        </w:r>
        <w:r>
          <w:rPr>
            <w:noProof/>
            <w:webHidden/>
          </w:rPr>
        </w:r>
        <w:r>
          <w:rPr>
            <w:noProof/>
            <w:webHidden/>
          </w:rPr>
          <w:fldChar w:fldCharType="separate"/>
        </w:r>
        <w:r>
          <w:rPr>
            <w:noProof/>
            <w:webHidden/>
          </w:rPr>
          <w:t>64</w:t>
        </w:r>
        <w:r>
          <w:rPr>
            <w:noProof/>
            <w:webHidden/>
          </w:rPr>
          <w:fldChar w:fldCharType="end"/>
        </w:r>
      </w:hyperlink>
    </w:p>
    <w:p w14:paraId="2972DB6F" w14:textId="32789737"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10" w:history="1">
        <w:r w:rsidRPr="002B4ACD">
          <w:rPr>
            <w:rStyle w:val="Hyperlink"/>
            <w:bCs/>
            <w:noProof/>
          </w:rPr>
          <w:t>3.6. Thiết kế hành vi và cấu trúc tĩnh</w:t>
        </w:r>
        <w:r>
          <w:rPr>
            <w:noProof/>
            <w:webHidden/>
          </w:rPr>
          <w:tab/>
        </w:r>
        <w:r>
          <w:rPr>
            <w:noProof/>
            <w:webHidden/>
          </w:rPr>
          <w:fldChar w:fldCharType="begin"/>
        </w:r>
        <w:r>
          <w:rPr>
            <w:noProof/>
            <w:webHidden/>
          </w:rPr>
          <w:instrText xml:space="preserve"> PAGEREF _Toc242529910 \h </w:instrText>
        </w:r>
        <w:r>
          <w:rPr>
            <w:noProof/>
            <w:webHidden/>
          </w:rPr>
        </w:r>
        <w:r>
          <w:rPr>
            <w:noProof/>
            <w:webHidden/>
          </w:rPr>
          <w:fldChar w:fldCharType="separate"/>
        </w:r>
        <w:r>
          <w:rPr>
            <w:noProof/>
            <w:webHidden/>
          </w:rPr>
          <w:t>65</w:t>
        </w:r>
        <w:r>
          <w:rPr>
            <w:noProof/>
            <w:webHidden/>
          </w:rPr>
          <w:fldChar w:fldCharType="end"/>
        </w:r>
      </w:hyperlink>
    </w:p>
    <w:p w14:paraId="3658F104" w14:textId="61ABD38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11" w:history="1">
        <w:r w:rsidRPr="002B4ACD">
          <w:rPr>
            <w:rStyle w:val="Hyperlink"/>
            <w:bCs/>
            <w:noProof/>
          </w:rPr>
          <w:t>3.6.1. Biểu đồ hoạt động</w:t>
        </w:r>
        <w:r>
          <w:rPr>
            <w:noProof/>
            <w:webHidden/>
          </w:rPr>
          <w:tab/>
        </w:r>
        <w:r>
          <w:rPr>
            <w:noProof/>
            <w:webHidden/>
          </w:rPr>
          <w:fldChar w:fldCharType="begin"/>
        </w:r>
        <w:r>
          <w:rPr>
            <w:noProof/>
            <w:webHidden/>
          </w:rPr>
          <w:instrText xml:space="preserve"> PAGEREF _Toc242529911 \h </w:instrText>
        </w:r>
        <w:r>
          <w:rPr>
            <w:noProof/>
            <w:webHidden/>
          </w:rPr>
        </w:r>
        <w:r>
          <w:rPr>
            <w:noProof/>
            <w:webHidden/>
          </w:rPr>
          <w:fldChar w:fldCharType="separate"/>
        </w:r>
        <w:r>
          <w:rPr>
            <w:noProof/>
            <w:webHidden/>
          </w:rPr>
          <w:t>65</w:t>
        </w:r>
        <w:r>
          <w:rPr>
            <w:noProof/>
            <w:webHidden/>
          </w:rPr>
          <w:fldChar w:fldCharType="end"/>
        </w:r>
      </w:hyperlink>
    </w:p>
    <w:p w14:paraId="0D22E911" w14:textId="46C0983A"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12" w:history="1">
        <w:r w:rsidRPr="002B4ACD">
          <w:rPr>
            <w:rStyle w:val="Hyperlink"/>
            <w:noProof/>
          </w:rPr>
          <w:t>3.6.2. Biểu đồ tuần tự</w:t>
        </w:r>
        <w:r>
          <w:rPr>
            <w:noProof/>
            <w:webHidden/>
          </w:rPr>
          <w:tab/>
        </w:r>
        <w:r>
          <w:rPr>
            <w:noProof/>
            <w:webHidden/>
          </w:rPr>
          <w:fldChar w:fldCharType="begin"/>
        </w:r>
        <w:r>
          <w:rPr>
            <w:noProof/>
            <w:webHidden/>
          </w:rPr>
          <w:instrText xml:space="preserve"> PAGEREF _Toc242529912 \h </w:instrText>
        </w:r>
        <w:r>
          <w:rPr>
            <w:noProof/>
            <w:webHidden/>
          </w:rPr>
        </w:r>
        <w:r>
          <w:rPr>
            <w:noProof/>
            <w:webHidden/>
          </w:rPr>
          <w:fldChar w:fldCharType="separate"/>
        </w:r>
        <w:r>
          <w:rPr>
            <w:noProof/>
            <w:webHidden/>
          </w:rPr>
          <w:t>68</w:t>
        </w:r>
        <w:r>
          <w:rPr>
            <w:noProof/>
            <w:webHidden/>
          </w:rPr>
          <w:fldChar w:fldCharType="end"/>
        </w:r>
      </w:hyperlink>
    </w:p>
    <w:p w14:paraId="0F53F703" w14:textId="4A1C343F"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13" w:history="1">
        <w:r w:rsidRPr="002B4ACD">
          <w:rPr>
            <w:rStyle w:val="Hyperlink"/>
            <w:bCs/>
            <w:noProof/>
          </w:rPr>
          <w:t>3.6.3. Biểu đồ lớp miền</w:t>
        </w:r>
        <w:r>
          <w:rPr>
            <w:noProof/>
            <w:webHidden/>
          </w:rPr>
          <w:tab/>
        </w:r>
        <w:r>
          <w:rPr>
            <w:noProof/>
            <w:webHidden/>
          </w:rPr>
          <w:fldChar w:fldCharType="begin"/>
        </w:r>
        <w:r>
          <w:rPr>
            <w:noProof/>
            <w:webHidden/>
          </w:rPr>
          <w:instrText xml:space="preserve"> PAGEREF _Toc242529913 \h </w:instrText>
        </w:r>
        <w:r>
          <w:rPr>
            <w:noProof/>
            <w:webHidden/>
          </w:rPr>
        </w:r>
        <w:r>
          <w:rPr>
            <w:noProof/>
            <w:webHidden/>
          </w:rPr>
          <w:fldChar w:fldCharType="separate"/>
        </w:r>
        <w:r>
          <w:rPr>
            <w:noProof/>
            <w:webHidden/>
          </w:rPr>
          <w:t>70</w:t>
        </w:r>
        <w:r>
          <w:rPr>
            <w:noProof/>
            <w:webHidden/>
          </w:rPr>
          <w:fldChar w:fldCharType="end"/>
        </w:r>
      </w:hyperlink>
    </w:p>
    <w:p w14:paraId="2337ECA8" w14:textId="11531566"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14" w:history="1">
        <w:r w:rsidRPr="002B4ACD">
          <w:rPr>
            <w:rStyle w:val="Hyperlink"/>
            <w:noProof/>
          </w:rPr>
          <w:t>3.6.4. Luồng xử lý thi lại</w:t>
        </w:r>
        <w:r>
          <w:rPr>
            <w:noProof/>
            <w:webHidden/>
          </w:rPr>
          <w:tab/>
        </w:r>
        <w:r>
          <w:rPr>
            <w:noProof/>
            <w:webHidden/>
          </w:rPr>
          <w:fldChar w:fldCharType="begin"/>
        </w:r>
        <w:r>
          <w:rPr>
            <w:noProof/>
            <w:webHidden/>
          </w:rPr>
          <w:instrText xml:space="preserve"> PAGEREF _Toc242529914 \h </w:instrText>
        </w:r>
        <w:r>
          <w:rPr>
            <w:noProof/>
            <w:webHidden/>
          </w:rPr>
        </w:r>
        <w:r>
          <w:rPr>
            <w:noProof/>
            <w:webHidden/>
          </w:rPr>
          <w:fldChar w:fldCharType="separate"/>
        </w:r>
        <w:r>
          <w:rPr>
            <w:noProof/>
            <w:webHidden/>
          </w:rPr>
          <w:t>72</w:t>
        </w:r>
        <w:r>
          <w:rPr>
            <w:noProof/>
            <w:webHidden/>
          </w:rPr>
          <w:fldChar w:fldCharType="end"/>
        </w:r>
      </w:hyperlink>
    </w:p>
    <w:p w14:paraId="337EB635" w14:textId="3861B137"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15" w:history="1">
        <w:r w:rsidRPr="002B4ACD">
          <w:rPr>
            <w:rStyle w:val="Hyperlink"/>
            <w:noProof/>
          </w:rPr>
          <w:t>3.7. Thiết kế giao diện chương trình</w:t>
        </w:r>
        <w:r>
          <w:rPr>
            <w:noProof/>
            <w:webHidden/>
          </w:rPr>
          <w:tab/>
        </w:r>
        <w:r>
          <w:rPr>
            <w:noProof/>
            <w:webHidden/>
          </w:rPr>
          <w:fldChar w:fldCharType="begin"/>
        </w:r>
        <w:r>
          <w:rPr>
            <w:noProof/>
            <w:webHidden/>
          </w:rPr>
          <w:instrText xml:space="preserve"> PAGEREF _Toc242529915 \h </w:instrText>
        </w:r>
        <w:r>
          <w:rPr>
            <w:noProof/>
            <w:webHidden/>
          </w:rPr>
        </w:r>
        <w:r>
          <w:rPr>
            <w:noProof/>
            <w:webHidden/>
          </w:rPr>
          <w:fldChar w:fldCharType="separate"/>
        </w:r>
        <w:r>
          <w:rPr>
            <w:noProof/>
            <w:webHidden/>
          </w:rPr>
          <w:t>72</w:t>
        </w:r>
        <w:r>
          <w:rPr>
            <w:noProof/>
            <w:webHidden/>
          </w:rPr>
          <w:fldChar w:fldCharType="end"/>
        </w:r>
      </w:hyperlink>
    </w:p>
    <w:p w14:paraId="1F20EC8B" w14:textId="066CE04B"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16" w:history="1">
        <w:r w:rsidRPr="002B4ACD">
          <w:rPr>
            <w:rStyle w:val="Hyperlink"/>
            <w:noProof/>
          </w:rPr>
          <w:t>CHƯƠNG 4. XÂY DỰNG CHƯƠNG TRÌNH</w:t>
        </w:r>
        <w:r>
          <w:rPr>
            <w:noProof/>
            <w:webHidden/>
          </w:rPr>
          <w:tab/>
        </w:r>
        <w:r>
          <w:rPr>
            <w:noProof/>
            <w:webHidden/>
          </w:rPr>
          <w:fldChar w:fldCharType="begin"/>
        </w:r>
        <w:r>
          <w:rPr>
            <w:noProof/>
            <w:webHidden/>
          </w:rPr>
          <w:instrText xml:space="preserve"> PAGEREF _Toc242529916 \h </w:instrText>
        </w:r>
        <w:r>
          <w:rPr>
            <w:noProof/>
            <w:webHidden/>
          </w:rPr>
        </w:r>
        <w:r>
          <w:rPr>
            <w:noProof/>
            <w:webHidden/>
          </w:rPr>
          <w:fldChar w:fldCharType="separate"/>
        </w:r>
        <w:r>
          <w:rPr>
            <w:noProof/>
            <w:webHidden/>
          </w:rPr>
          <w:t>75</w:t>
        </w:r>
        <w:r>
          <w:rPr>
            <w:noProof/>
            <w:webHidden/>
          </w:rPr>
          <w:fldChar w:fldCharType="end"/>
        </w:r>
      </w:hyperlink>
    </w:p>
    <w:p w14:paraId="4D1F4971" w14:textId="0CE3A00E"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17" w:history="1">
        <w:r w:rsidRPr="002B4ACD">
          <w:rPr>
            <w:rStyle w:val="Hyperlink"/>
            <w:noProof/>
          </w:rPr>
          <w:t>4.1. Thu thập dữ liệu và xây dựng cơ sở dữ liệu vật lý</w:t>
        </w:r>
        <w:r>
          <w:rPr>
            <w:noProof/>
            <w:webHidden/>
          </w:rPr>
          <w:tab/>
        </w:r>
        <w:r>
          <w:rPr>
            <w:noProof/>
            <w:webHidden/>
          </w:rPr>
          <w:fldChar w:fldCharType="begin"/>
        </w:r>
        <w:r>
          <w:rPr>
            <w:noProof/>
            <w:webHidden/>
          </w:rPr>
          <w:instrText xml:space="preserve"> PAGEREF _Toc242529917 \h </w:instrText>
        </w:r>
        <w:r>
          <w:rPr>
            <w:noProof/>
            <w:webHidden/>
          </w:rPr>
        </w:r>
        <w:r>
          <w:rPr>
            <w:noProof/>
            <w:webHidden/>
          </w:rPr>
          <w:fldChar w:fldCharType="separate"/>
        </w:r>
        <w:r>
          <w:rPr>
            <w:noProof/>
            <w:webHidden/>
          </w:rPr>
          <w:t>75</w:t>
        </w:r>
        <w:r>
          <w:rPr>
            <w:noProof/>
            <w:webHidden/>
          </w:rPr>
          <w:fldChar w:fldCharType="end"/>
        </w:r>
      </w:hyperlink>
    </w:p>
    <w:p w14:paraId="44514FB0" w14:textId="2F46CF1B"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18" w:history="1">
        <w:r w:rsidRPr="002B4ACD">
          <w:rPr>
            <w:rStyle w:val="Hyperlink"/>
            <w:noProof/>
          </w:rPr>
          <w:t>4.1.1. Môi trường và công nghệ triển khai</w:t>
        </w:r>
        <w:r>
          <w:rPr>
            <w:noProof/>
            <w:webHidden/>
          </w:rPr>
          <w:tab/>
        </w:r>
        <w:r>
          <w:rPr>
            <w:noProof/>
            <w:webHidden/>
          </w:rPr>
          <w:fldChar w:fldCharType="begin"/>
        </w:r>
        <w:r>
          <w:rPr>
            <w:noProof/>
            <w:webHidden/>
          </w:rPr>
          <w:instrText xml:space="preserve"> PAGEREF _Toc242529918 \h </w:instrText>
        </w:r>
        <w:r>
          <w:rPr>
            <w:noProof/>
            <w:webHidden/>
          </w:rPr>
        </w:r>
        <w:r>
          <w:rPr>
            <w:noProof/>
            <w:webHidden/>
          </w:rPr>
          <w:fldChar w:fldCharType="separate"/>
        </w:r>
        <w:r>
          <w:rPr>
            <w:noProof/>
            <w:webHidden/>
          </w:rPr>
          <w:t>75</w:t>
        </w:r>
        <w:r>
          <w:rPr>
            <w:noProof/>
            <w:webHidden/>
          </w:rPr>
          <w:fldChar w:fldCharType="end"/>
        </w:r>
      </w:hyperlink>
    </w:p>
    <w:p w14:paraId="7E6AF265" w14:textId="44B3180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19" w:history="1">
        <w:r w:rsidRPr="002B4ACD">
          <w:rPr>
            <w:rStyle w:val="Hyperlink"/>
            <w:noProof/>
          </w:rPr>
          <w:t>4.1.2. Dữ liệu sử dụng trong dự án</w:t>
        </w:r>
        <w:r>
          <w:rPr>
            <w:noProof/>
            <w:webHidden/>
          </w:rPr>
          <w:tab/>
        </w:r>
        <w:r>
          <w:rPr>
            <w:noProof/>
            <w:webHidden/>
          </w:rPr>
          <w:fldChar w:fldCharType="begin"/>
        </w:r>
        <w:r>
          <w:rPr>
            <w:noProof/>
            <w:webHidden/>
          </w:rPr>
          <w:instrText xml:space="preserve"> PAGEREF _Toc242529919 \h </w:instrText>
        </w:r>
        <w:r>
          <w:rPr>
            <w:noProof/>
            <w:webHidden/>
          </w:rPr>
        </w:r>
        <w:r>
          <w:rPr>
            <w:noProof/>
            <w:webHidden/>
          </w:rPr>
          <w:fldChar w:fldCharType="separate"/>
        </w:r>
        <w:r>
          <w:rPr>
            <w:noProof/>
            <w:webHidden/>
          </w:rPr>
          <w:t>76</w:t>
        </w:r>
        <w:r>
          <w:rPr>
            <w:noProof/>
            <w:webHidden/>
          </w:rPr>
          <w:fldChar w:fldCharType="end"/>
        </w:r>
      </w:hyperlink>
    </w:p>
    <w:p w14:paraId="67E1F643" w14:textId="00B5DEA9"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0" w:history="1">
        <w:r w:rsidRPr="002B4ACD">
          <w:rPr>
            <w:rStyle w:val="Hyperlink"/>
            <w:noProof/>
          </w:rPr>
          <w:t>4.1.3. Tạo bảng và ràng buộc vật lý</w:t>
        </w:r>
        <w:r>
          <w:rPr>
            <w:noProof/>
            <w:webHidden/>
          </w:rPr>
          <w:tab/>
        </w:r>
        <w:r>
          <w:rPr>
            <w:noProof/>
            <w:webHidden/>
          </w:rPr>
          <w:fldChar w:fldCharType="begin"/>
        </w:r>
        <w:r>
          <w:rPr>
            <w:noProof/>
            <w:webHidden/>
          </w:rPr>
          <w:instrText xml:space="preserve"> PAGEREF _Toc242529920 \h </w:instrText>
        </w:r>
        <w:r>
          <w:rPr>
            <w:noProof/>
            <w:webHidden/>
          </w:rPr>
        </w:r>
        <w:r>
          <w:rPr>
            <w:noProof/>
            <w:webHidden/>
          </w:rPr>
          <w:fldChar w:fldCharType="separate"/>
        </w:r>
        <w:r>
          <w:rPr>
            <w:noProof/>
            <w:webHidden/>
          </w:rPr>
          <w:t>76</w:t>
        </w:r>
        <w:r>
          <w:rPr>
            <w:noProof/>
            <w:webHidden/>
          </w:rPr>
          <w:fldChar w:fldCharType="end"/>
        </w:r>
      </w:hyperlink>
    </w:p>
    <w:p w14:paraId="62B165FE" w14:textId="145FA3FF"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1" w:history="1">
        <w:r w:rsidRPr="002B4ACD">
          <w:rPr>
            <w:rStyle w:val="Hyperlink"/>
            <w:noProof/>
          </w:rPr>
          <w:t>4.1.4. Cấu hình và nâng cấp dữ liệu</w:t>
        </w:r>
        <w:r>
          <w:rPr>
            <w:noProof/>
            <w:webHidden/>
          </w:rPr>
          <w:tab/>
        </w:r>
        <w:r>
          <w:rPr>
            <w:noProof/>
            <w:webHidden/>
          </w:rPr>
          <w:fldChar w:fldCharType="begin"/>
        </w:r>
        <w:r>
          <w:rPr>
            <w:noProof/>
            <w:webHidden/>
          </w:rPr>
          <w:instrText xml:space="preserve"> PAGEREF _Toc242529921 \h </w:instrText>
        </w:r>
        <w:r>
          <w:rPr>
            <w:noProof/>
            <w:webHidden/>
          </w:rPr>
        </w:r>
        <w:r>
          <w:rPr>
            <w:noProof/>
            <w:webHidden/>
          </w:rPr>
          <w:fldChar w:fldCharType="separate"/>
        </w:r>
        <w:r>
          <w:rPr>
            <w:noProof/>
            <w:webHidden/>
          </w:rPr>
          <w:t>77</w:t>
        </w:r>
        <w:r>
          <w:rPr>
            <w:noProof/>
            <w:webHidden/>
          </w:rPr>
          <w:fldChar w:fldCharType="end"/>
        </w:r>
      </w:hyperlink>
    </w:p>
    <w:p w14:paraId="4AA2B291" w14:textId="434CC09D"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22" w:history="1">
        <w:r w:rsidRPr="002B4ACD">
          <w:rPr>
            <w:rStyle w:val="Hyperlink"/>
            <w:noProof/>
          </w:rPr>
          <w:t>4.2. Cài đặt các module chương trình chính</w:t>
        </w:r>
        <w:r>
          <w:rPr>
            <w:noProof/>
            <w:webHidden/>
          </w:rPr>
          <w:tab/>
        </w:r>
        <w:r>
          <w:rPr>
            <w:noProof/>
            <w:webHidden/>
          </w:rPr>
          <w:fldChar w:fldCharType="begin"/>
        </w:r>
        <w:r>
          <w:rPr>
            <w:noProof/>
            <w:webHidden/>
          </w:rPr>
          <w:instrText xml:space="preserve"> PAGEREF _Toc242529922 \h </w:instrText>
        </w:r>
        <w:r>
          <w:rPr>
            <w:noProof/>
            <w:webHidden/>
          </w:rPr>
        </w:r>
        <w:r>
          <w:rPr>
            <w:noProof/>
            <w:webHidden/>
          </w:rPr>
          <w:fldChar w:fldCharType="separate"/>
        </w:r>
        <w:r>
          <w:rPr>
            <w:noProof/>
            <w:webHidden/>
          </w:rPr>
          <w:t>78</w:t>
        </w:r>
        <w:r>
          <w:rPr>
            <w:noProof/>
            <w:webHidden/>
          </w:rPr>
          <w:fldChar w:fldCharType="end"/>
        </w:r>
      </w:hyperlink>
    </w:p>
    <w:p w14:paraId="5EA930BA" w14:textId="1BD68383"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3" w:history="1">
        <w:r w:rsidRPr="002B4ACD">
          <w:rPr>
            <w:rStyle w:val="Hyperlink"/>
            <w:noProof/>
          </w:rPr>
          <w:t>4.2.1. Tổ chức mã nguồn và luồng xử lý</w:t>
        </w:r>
        <w:r>
          <w:rPr>
            <w:noProof/>
            <w:webHidden/>
          </w:rPr>
          <w:tab/>
        </w:r>
        <w:r>
          <w:rPr>
            <w:noProof/>
            <w:webHidden/>
          </w:rPr>
          <w:fldChar w:fldCharType="begin"/>
        </w:r>
        <w:r>
          <w:rPr>
            <w:noProof/>
            <w:webHidden/>
          </w:rPr>
          <w:instrText xml:space="preserve"> PAGEREF _Toc242529923 \h </w:instrText>
        </w:r>
        <w:r>
          <w:rPr>
            <w:noProof/>
            <w:webHidden/>
          </w:rPr>
        </w:r>
        <w:r>
          <w:rPr>
            <w:noProof/>
            <w:webHidden/>
          </w:rPr>
          <w:fldChar w:fldCharType="separate"/>
        </w:r>
        <w:r>
          <w:rPr>
            <w:noProof/>
            <w:webHidden/>
          </w:rPr>
          <w:t>78</w:t>
        </w:r>
        <w:r>
          <w:rPr>
            <w:noProof/>
            <w:webHidden/>
          </w:rPr>
          <w:fldChar w:fldCharType="end"/>
        </w:r>
      </w:hyperlink>
    </w:p>
    <w:p w14:paraId="1BBF376C" w14:textId="394B1CF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4" w:history="1">
        <w:r w:rsidRPr="002B4ACD">
          <w:rPr>
            <w:rStyle w:val="Hyperlink"/>
            <w:noProof/>
          </w:rPr>
          <w:t>4.2.2. Đăng nhập và phân quyền</w:t>
        </w:r>
        <w:r>
          <w:rPr>
            <w:noProof/>
            <w:webHidden/>
          </w:rPr>
          <w:tab/>
        </w:r>
        <w:r>
          <w:rPr>
            <w:noProof/>
            <w:webHidden/>
          </w:rPr>
          <w:fldChar w:fldCharType="begin"/>
        </w:r>
        <w:r>
          <w:rPr>
            <w:noProof/>
            <w:webHidden/>
          </w:rPr>
          <w:instrText xml:space="preserve"> PAGEREF _Toc242529924 \h </w:instrText>
        </w:r>
        <w:r>
          <w:rPr>
            <w:noProof/>
            <w:webHidden/>
          </w:rPr>
        </w:r>
        <w:r>
          <w:rPr>
            <w:noProof/>
            <w:webHidden/>
          </w:rPr>
          <w:fldChar w:fldCharType="separate"/>
        </w:r>
        <w:r>
          <w:rPr>
            <w:noProof/>
            <w:webHidden/>
          </w:rPr>
          <w:t>79</w:t>
        </w:r>
        <w:r>
          <w:rPr>
            <w:noProof/>
            <w:webHidden/>
          </w:rPr>
          <w:fldChar w:fldCharType="end"/>
        </w:r>
      </w:hyperlink>
    </w:p>
    <w:p w14:paraId="11BDFAA3" w14:textId="22F59B11"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5" w:history="1">
        <w:r w:rsidRPr="002B4ACD">
          <w:rPr>
            <w:rStyle w:val="Hyperlink"/>
            <w:noProof/>
          </w:rPr>
          <w:t>4.2.3. Phân hệ quản trị đào tạo</w:t>
        </w:r>
        <w:r>
          <w:rPr>
            <w:noProof/>
            <w:webHidden/>
          </w:rPr>
          <w:tab/>
        </w:r>
        <w:r>
          <w:rPr>
            <w:noProof/>
            <w:webHidden/>
          </w:rPr>
          <w:fldChar w:fldCharType="begin"/>
        </w:r>
        <w:r>
          <w:rPr>
            <w:noProof/>
            <w:webHidden/>
          </w:rPr>
          <w:instrText xml:space="preserve"> PAGEREF _Toc242529925 \h </w:instrText>
        </w:r>
        <w:r>
          <w:rPr>
            <w:noProof/>
            <w:webHidden/>
          </w:rPr>
        </w:r>
        <w:r>
          <w:rPr>
            <w:noProof/>
            <w:webHidden/>
          </w:rPr>
          <w:fldChar w:fldCharType="separate"/>
        </w:r>
        <w:r>
          <w:rPr>
            <w:noProof/>
            <w:webHidden/>
          </w:rPr>
          <w:t>80</w:t>
        </w:r>
        <w:r>
          <w:rPr>
            <w:noProof/>
            <w:webHidden/>
          </w:rPr>
          <w:fldChar w:fldCharType="end"/>
        </w:r>
      </w:hyperlink>
    </w:p>
    <w:p w14:paraId="4044EEDF" w14:textId="231DB6FE"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6" w:history="1">
        <w:r w:rsidRPr="002B4ACD">
          <w:rPr>
            <w:rStyle w:val="Hyperlink"/>
            <w:noProof/>
          </w:rPr>
          <w:t>4.2.4. Phân hệ sinh viên</w:t>
        </w:r>
        <w:r>
          <w:rPr>
            <w:noProof/>
            <w:webHidden/>
          </w:rPr>
          <w:tab/>
        </w:r>
        <w:r>
          <w:rPr>
            <w:noProof/>
            <w:webHidden/>
          </w:rPr>
          <w:fldChar w:fldCharType="begin"/>
        </w:r>
        <w:r>
          <w:rPr>
            <w:noProof/>
            <w:webHidden/>
          </w:rPr>
          <w:instrText xml:space="preserve"> PAGEREF _Toc242529926 \h </w:instrText>
        </w:r>
        <w:r>
          <w:rPr>
            <w:noProof/>
            <w:webHidden/>
          </w:rPr>
        </w:r>
        <w:r>
          <w:rPr>
            <w:noProof/>
            <w:webHidden/>
          </w:rPr>
          <w:fldChar w:fldCharType="separate"/>
        </w:r>
        <w:r>
          <w:rPr>
            <w:noProof/>
            <w:webHidden/>
          </w:rPr>
          <w:t>80</w:t>
        </w:r>
        <w:r>
          <w:rPr>
            <w:noProof/>
            <w:webHidden/>
          </w:rPr>
          <w:fldChar w:fldCharType="end"/>
        </w:r>
      </w:hyperlink>
    </w:p>
    <w:p w14:paraId="2F8CA892" w14:textId="514F93A5"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7" w:history="1">
        <w:r w:rsidRPr="002B4ACD">
          <w:rPr>
            <w:rStyle w:val="Hyperlink"/>
            <w:noProof/>
          </w:rPr>
          <w:t>4.2.5. Phân hệ giảng viên và quản lý điểm</w:t>
        </w:r>
        <w:r>
          <w:rPr>
            <w:noProof/>
            <w:webHidden/>
          </w:rPr>
          <w:tab/>
        </w:r>
        <w:r>
          <w:rPr>
            <w:noProof/>
            <w:webHidden/>
          </w:rPr>
          <w:fldChar w:fldCharType="begin"/>
        </w:r>
        <w:r>
          <w:rPr>
            <w:noProof/>
            <w:webHidden/>
          </w:rPr>
          <w:instrText xml:space="preserve"> PAGEREF _Toc242529927 \h </w:instrText>
        </w:r>
        <w:r>
          <w:rPr>
            <w:noProof/>
            <w:webHidden/>
          </w:rPr>
        </w:r>
        <w:r>
          <w:rPr>
            <w:noProof/>
            <w:webHidden/>
          </w:rPr>
          <w:fldChar w:fldCharType="separate"/>
        </w:r>
        <w:r>
          <w:rPr>
            <w:noProof/>
            <w:webHidden/>
          </w:rPr>
          <w:t>81</w:t>
        </w:r>
        <w:r>
          <w:rPr>
            <w:noProof/>
            <w:webHidden/>
          </w:rPr>
          <w:fldChar w:fldCharType="end"/>
        </w:r>
      </w:hyperlink>
    </w:p>
    <w:p w14:paraId="422BAE6C" w14:textId="519E8591"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8" w:history="1">
        <w:r w:rsidRPr="002B4ACD">
          <w:rPr>
            <w:rStyle w:val="Hyperlink"/>
            <w:noProof/>
          </w:rPr>
          <w:t>4.2.6. Thống kê và xuất báo cáo</w:t>
        </w:r>
        <w:r>
          <w:rPr>
            <w:noProof/>
            <w:webHidden/>
          </w:rPr>
          <w:tab/>
        </w:r>
        <w:r>
          <w:rPr>
            <w:noProof/>
            <w:webHidden/>
          </w:rPr>
          <w:fldChar w:fldCharType="begin"/>
        </w:r>
        <w:r>
          <w:rPr>
            <w:noProof/>
            <w:webHidden/>
          </w:rPr>
          <w:instrText xml:space="preserve"> PAGEREF _Toc242529928 \h </w:instrText>
        </w:r>
        <w:r>
          <w:rPr>
            <w:noProof/>
            <w:webHidden/>
          </w:rPr>
        </w:r>
        <w:r>
          <w:rPr>
            <w:noProof/>
            <w:webHidden/>
          </w:rPr>
          <w:fldChar w:fldCharType="separate"/>
        </w:r>
        <w:r>
          <w:rPr>
            <w:noProof/>
            <w:webHidden/>
          </w:rPr>
          <w:t>81</w:t>
        </w:r>
        <w:r>
          <w:rPr>
            <w:noProof/>
            <w:webHidden/>
          </w:rPr>
          <w:fldChar w:fldCharType="end"/>
        </w:r>
      </w:hyperlink>
    </w:p>
    <w:p w14:paraId="20CF46B8" w14:textId="71CE44EF"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29" w:history="1">
        <w:r w:rsidRPr="002B4ACD">
          <w:rPr>
            <w:rStyle w:val="Hyperlink"/>
            <w:noProof/>
          </w:rPr>
          <w:t>4.2.7. Giao diện chương trình đã cài đặt</w:t>
        </w:r>
        <w:r>
          <w:rPr>
            <w:noProof/>
            <w:webHidden/>
          </w:rPr>
          <w:tab/>
        </w:r>
        <w:r>
          <w:rPr>
            <w:noProof/>
            <w:webHidden/>
          </w:rPr>
          <w:fldChar w:fldCharType="begin"/>
        </w:r>
        <w:r>
          <w:rPr>
            <w:noProof/>
            <w:webHidden/>
          </w:rPr>
          <w:instrText xml:space="preserve"> PAGEREF _Toc242529929 \h </w:instrText>
        </w:r>
        <w:r>
          <w:rPr>
            <w:noProof/>
            <w:webHidden/>
          </w:rPr>
        </w:r>
        <w:r>
          <w:rPr>
            <w:noProof/>
            <w:webHidden/>
          </w:rPr>
          <w:fldChar w:fldCharType="separate"/>
        </w:r>
        <w:r>
          <w:rPr>
            <w:noProof/>
            <w:webHidden/>
          </w:rPr>
          <w:t>83</w:t>
        </w:r>
        <w:r>
          <w:rPr>
            <w:noProof/>
            <w:webHidden/>
          </w:rPr>
          <w:fldChar w:fldCharType="end"/>
        </w:r>
      </w:hyperlink>
    </w:p>
    <w:p w14:paraId="4AD8C062" w14:textId="15B8A02E"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30" w:history="1">
        <w:r w:rsidRPr="002B4ACD">
          <w:rPr>
            <w:rStyle w:val="Hyperlink"/>
            <w:noProof/>
          </w:rPr>
          <w:t>4.2.8. Quản lý tòa nhà, phòng học và đổi lịch</w:t>
        </w:r>
        <w:r>
          <w:rPr>
            <w:noProof/>
            <w:webHidden/>
          </w:rPr>
          <w:tab/>
        </w:r>
        <w:r>
          <w:rPr>
            <w:noProof/>
            <w:webHidden/>
          </w:rPr>
          <w:fldChar w:fldCharType="begin"/>
        </w:r>
        <w:r>
          <w:rPr>
            <w:noProof/>
            <w:webHidden/>
          </w:rPr>
          <w:instrText xml:space="preserve"> PAGEREF _Toc242529930 \h </w:instrText>
        </w:r>
        <w:r>
          <w:rPr>
            <w:noProof/>
            <w:webHidden/>
          </w:rPr>
        </w:r>
        <w:r>
          <w:rPr>
            <w:noProof/>
            <w:webHidden/>
          </w:rPr>
          <w:fldChar w:fldCharType="separate"/>
        </w:r>
        <w:r>
          <w:rPr>
            <w:noProof/>
            <w:webHidden/>
          </w:rPr>
          <w:t>96</w:t>
        </w:r>
        <w:r>
          <w:rPr>
            <w:noProof/>
            <w:webHidden/>
          </w:rPr>
          <w:fldChar w:fldCharType="end"/>
        </w:r>
      </w:hyperlink>
    </w:p>
    <w:p w14:paraId="78594AA3" w14:textId="148D49FC"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31" w:history="1">
        <w:r w:rsidRPr="002B4ACD">
          <w:rPr>
            <w:rStyle w:val="Hyperlink"/>
            <w:noProof/>
          </w:rPr>
          <w:t>4.3. Cài đặt các giải thuật và mã nguồn then chốt</w:t>
        </w:r>
        <w:r>
          <w:rPr>
            <w:noProof/>
            <w:webHidden/>
          </w:rPr>
          <w:tab/>
        </w:r>
        <w:r>
          <w:rPr>
            <w:noProof/>
            <w:webHidden/>
          </w:rPr>
          <w:fldChar w:fldCharType="begin"/>
        </w:r>
        <w:r>
          <w:rPr>
            <w:noProof/>
            <w:webHidden/>
          </w:rPr>
          <w:instrText xml:space="preserve"> PAGEREF _Toc242529931 \h </w:instrText>
        </w:r>
        <w:r>
          <w:rPr>
            <w:noProof/>
            <w:webHidden/>
          </w:rPr>
        </w:r>
        <w:r>
          <w:rPr>
            <w:noProof/>
            <w:webHidden/>
          </w:rPr>
          <w:fldChar w:fldCharType="separate"/>
        </w:r>
        <w:r>
          <w:rPr>
            <w:noProof/>
            <w:webHidden/>
          </w:rPr>
          <w:t>99</w:t>
        </w:r>
        <w:r>
          <w:rPr>
            <w:noProof/>
            <w:webHidden/>
          </w:rPr>
          <w:fldChar w:fldCharType="end"/>
        </w:r>
      </w:hyperlink>
    </w:p>
    <w:p w14:paraId="149143A8" w14:textId="64D74D38"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32" w:history="1">
        <w:r w:rsidRPr="002B4ACD">
          <w:rPr>
            <w:rStyle w:val="Hyperlink"/>
            <w:noProof/>
          </w:rPr>
          <w:t>4.3.1. Đăng ký học phần trong giao dịch</w:t>
        </w:r>
        <w:r>
          <w:rPr>
            <w:noProof/>
            <w:webHidden/>
          </w:rPr>
          <w:tab/>
        </w:r>
        <w:r>
          <w:rPr>
            <w:noProof/>
            <w:webHidden/>
          </w:rPr>
          <w:fldChar w:fldCharType="begin"/>
        </w:r>
        <w:r>
          <w:rPr>
            <w:noProof/>
            <w:webHidden/>
          </w:rPr>
          <w:instrText xml:space="preserve"> PAGEREF _Toc242529932 \h </w:instrText>
        </w:r>
        <w:r>
          <w:rPr>
            <w:noProof/>
            <w:webHidden/>
          </w:rPr>
        </w:r>
        <w:r>
          <w:rPr>
            <w:noProof/>
            <w:webHidden/>
          </w:rPr>
          <w:fldChar w:fldCharType="separate"/>
        </w:r>
        <w:r>
          <w:rPr>
            <w:noProof/>
            <w:webHidden/>
          </w:rPr>
          <w:t>99</w:t>
        </w:r>
        <w:r>
          <w:rPr>
            <w:noProof/>
            <w:webHidden/>
          </w:rPr>
          <w:fldChar w:fldCharType="end"/>
        </w:r>
      </w:hyperlink>
    </w:p>
    <w:p w14:paraId="23DD4200" w14:textId="2DFAAB34"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33" w:history="1">
        <w:r w:rsidRPr="002B4ACD">
          <w:rPr>
            <w:rStyle w:val="Hyperlink"/>
            <w:noProof/>
          </w:rPr>
          <w:t>4.3.2. Phát hiện trùng lịch theo thứ tiết và tuần</w:t>
        </w:r>
        <w:r>
          <w:rPr>
            <w:noProof/>
            <w:webHidden/>
          </w:rPr>
          <w:tab/>
        </w:r>
        <w:r>
          <w:rPr>
            <w:noProof/>
            <w:webHidden/>
          </w:rPr>
          <w:fldChar w:fldCharType="begin"/>
        </w:r>
        <w:r>
          <w:rPr>
            <w:noProof/>
            <w:webHidden/>
          </w:rPr>
          <w:instrText xml:space="preserve"> PAGEREF _Toc242529933 \h </w:instrText>
        </w:r>
        <w:r>
          <w:rPr>
            <w:noProof/>
            <w:webHidden/>
          </w:rPr>
        </w:r>
        <w:r>
          <w:rPr>
            <w:noProof/>
            <w:webHidden/>
          </w:rPr>
          <w:fldChar w:fldCharType="separate"/>
        </w:r>
        <w:r>
          <w:rPr>
            <w:noProof/>
            <w:webHidden/>
          </w:rPr>
          <w:t>100</w:t>
        </w:r>
        <w:r>
          <w:rPr>
            <w:noProof/>
            <w:webHidden/>
          </w:rPr>
          <w:fldChar w:fldCharType="end"/>
        </w:r>
      </w:hyperlink>
    </w:p>
    <w:p w14:paraId="7A39B5CA" w14:textId="3E946B30"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34" w:history="1">
        <w:r w:rsidRPr="002B4ACD">
          <w:rPr>
            <w:rStyle w:val="Hyperlink"/>
            <w:noProof/>
          </w:rPr>
          <w:t>4.3.3. Tính điểm tổng kết và quy đổi</w:t>
        </w:r>
        <w:r>
          <w:rPr>
            <w:noProof/>
            <w:webHidden/>
          </w:rPr>
          <w:tab/>
        </w:r>
        <w:r>
          <w:rPr>
            <w:noProof/>
            <w:webHidden/>
          </w:rPr>
          <w:fldChar w:fldCharType="begin"/>
        </w:r>
        <w:r>
          <w:rPr>
            <w:noProof/>
            <w:webHidden/>
          </w:rPr>
          <w:instrText xml:space="preserve"> PAGEREF _Toc242529934 \h </w:instrText>
        </w:r>
        <w:r>
          <w:rPr>
            <w:noProof/>
            <w:webHidden/>
          </w:rPr>
        </w:r>
        <w:r>
          <w:rPr>
            <w:noProof/>
            <w:webHidden/>
          </w:rPr>
          <w:fldChar w:fldCharType="separate"/>
        </w:r>
        <w:r>
          <w:rPr>
            <w:noProof/>
            <w:webHidden/>
          </w:rPr>
          <w:t>102</w:t>
        </w:r>
        <w:r>
          <w:rPr>
            <w:noProof/>
            <w:webHidden/>
          </w:rPr>
          <w:fldChar w:fldCharType="end"/>
        </w:r>
      </w:hyperlink>
    </w:p>
    <w:p w14:paraId="130004A4" w14:textId="73F8E970"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35" w:history="1">
        <w:r w:rsidRPr="002B4ACD">
          <w:rPr>
            <w:rStyle w:val="Hyperlink"/>
            <w:noProof/>
          </w:rPr>
          <w:t>4.3.4. Tổng hợp GPA và tín chỉ tích lũy</w:t>
        </w:r>
        <w:r>
          <w:rPr>
            <w:noProof/>
            <w:webHidden/>
          </w:rPr>
          <w:tab/>
        </w:r>
        <w:r>
          <w:rPr>
            <w:noProof/>
            <w:webHidden/>
          </w:rPr>
          <w:fldChar w:fldCharType="begin"/>
        </w:r>
        <w:r>
          <w:rPr>
            <w:noProof/>
            <w:webHidden/>
          </w:rPr>
          <w:instrText xml:space="preserve"> PAGEREF _Toc242529935 \h </w:instrText>
        </w:r>
        <w:r>
          <w:rPr>
            <w:noProof/>
            <w:webHidden/>
          </w:rPr>
        </w:r>
        <w:r>
          <w:rPr>
            <w:noProof/>
            <w:webHidden/>
          </w:rPr>
          <w:fldChar w:fldCharType="separate"/>
        </w:r>
        <w:r>
          <w:rPr>
            <w:noProof/>
            <w:webHidden/>
          </w:rPr>
          <w:t>103</w:t>
        </w:r>
        <w:r>
          <w:rPr>
            <w:noProof/>
            <w:webHidden/>
          </w:rPr>
          <w:fldChar w:fldCharType="end"/>
        </w:r>
      </w:hyperlink>
    </w:p>
    <w:p w14:paraId="02BEBD9B" w14:textId="09AEBAF5"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36" w:history="1">
        <w:r w:rsidRPr="002B4ACD">
          <w:rPr>
            <w:rStyle w:val="Hyperlink"/>
            <w:noProof/>
          </w:rPr>
          <w:t>4.3.5. Thi lại và cập nhật kết quả học tập</w:t>
        </w:r>
        <w:r>
          <w:rPr>
            <w:noProof/>
            <w:webHidden/>
          </w:rPr>
          <w:tab/>
        </w:r>
        <w:r>
          <w:rPr>
            <w:noProof/>
            <w:webHidden/>
          </w:rPr>
          <w:fldChar w:fldCharType="begin"/>
        </w:r>
        <w:r>
          <w:rPr>
            <w:noProof/>
            <w:webHidden/>
          </w:rPr>
          <w:instrText xml:space="preserve"> PAGEREF _Toc242529936 \h </w:instrText>
        </w:r>
        <w:r>
          <w:rPr>
            <w:noProof/>
            <w:webHidden/>
          </w:rPr>
        </w:r>
        <w:r>
          <w:rPr>
            <w:noProof/>
            <w:webHidden/>
          </w:rPr>
          <w:fldChar w:fldCharType="separate"/>
        </w:r>
        <w:r>
          <w:rPr>
            <w:noProof/>
            <w:webHidden/>
          </w:rPr>
          <w:t>103</w:t>
        </w:r>
        <w:r>
          <w:rPr>
            <w:noProof/>
            <w:webHidden/>
          </w:rPr>
          <w:fldChar w:fldCharType="end"/>
        </w:r>
      </w:hyperlink>
    </w:p>
    <w:p w14:paraId="6A7C955C" w14:textId="2FE97C86"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37" w:history="1">
        <w:r w:rsidRPr="002B4ACD">
          <w:rPr>
            <w:rStyle w:val="Hyperlink"/>
            <w:noProof/>
          </w:rPr>
          <w:t>4.3.6. Kiểm tra phòng và cập nhật lịch nguyên tử</w:t>
        </w:r>
        <w:r>
          <w:rPr>
            <w:noProof/>
            <w:webHidden/>
          </w:rPr>
          <w:tab/>
        </w:r>
        <w:r>
          <w:rPr>
            <w:noProof/>
            <w:webHidden/>
          </w:rPr>
          <w:fldChar w:fldCharType="begin"/>
        </w:r>
        <w:r>
          <w:rPr>
            <w:noProof/>
            <w:webHidden/>
          </w:rPr>
          <w:instrText xml:space="preserve"> PAGEREF _Toc242529937 \h </w:instrText>
        </w:r>
        <w:r>
          <w:rPr>
            <w:noProof/>
            <w:webHidden/>
          </w:rPr>
        </w:r>
        <w:r>
          <w:rPr>
            <w:noProof/>
            <w:webHidden/>
          </w:rPr>
          <w:fldChar w:fldCharType="separate"/>
        </w:r>
        <w:r>
          <w:rPr>
            <w:noProof/>
            <w:webHidden/>
          </w:rPr>
          <w:t>104</w:t>
        </w:r>
        <w:r>
          <w:rPr>
            <w:noProof/>
            <w:webHidden/>
          </w:rPr>
          <w:fldChar w:fldCharType="end"/>
        </w:r>
      </w:hyperlink>
    </w:p>
    <w:p w14:paraId="487AD127" w14:textId="58EE18A8"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38" w:history="1">
        <w:r w:rsidRPr="002B4ACD">
          <w:rPr>
            <w:rStyle w:val="Hyperlink"/>
            <w:noProof/>
          </w:rPr>
          <w:t>4.4. Kiểm thử và đánh giá chương trình</w:t>
        </w:r>
        <w:r>
          <w:rPr>
            <w:noProof/>
            <w:webHidden/>
          </w:rPr>
          <w:tab/>
        </w:r>
        <w:r>
          <w:rPr>
            <w:noProof/>
            <w:webHidden/>
          </w:rPr>
          <w:fldChar w:fldCharType="begin"/>
        </w:r>
        <w:r>
          <w:rPr>
            <w:noProof/>
            <w:webHidden/>
          </w:rPr>
          <w:instrText xml:space="preserve"> PAGEREF _Toc242529938 \h </w:instrText>
        </w:r>
        <w:r>
          <w:rPr>
            <w:noProof/>
            <w:webHidden/>
          </w:rPr>
        </w:r>
        <w:r>
          <w:rPr>
            <w:noProof/>
            <w:webHidden/>
          </w:rPr>
          <w:fldChar w:fldCharType="separate"/>
        </w:r>
        <w:r>
          <w:rPr>
            <w:noProof/>
            <w:webHidden/>
          </w:rPr>
          <w:t>104</w:t>
        </w:r>
        <w:r>
          <w:rPr>
            <w:noProof/>
            <w:webHidden/>
          </w:rPr>
          <w:fldChar w:fldCharType="end"/>
        </w:r>
      </w:hyperlink>
    </w:p>
    <w:p w14:paraId="2AB690C6" w14:textId="20295B93"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39" w:history="1">
        <w:r w:rsidRPr="002B4ACD">
          <w:rPr>
            <w:rStyle w:val="Hyperlink"/>
            <w:noProof/>
          </w:rPr>
          <w:t>4.4.1. Phương pháp và môi trường kiểm thử</w:t>
        </w:r>
        <w:r>
          <w:rPr>
            <w:noProof/>
            <w:webHidden/>
          </w:rPr>
          <w:tab/>
        </w:r>
        <w:r>
          <w:rPr>
            <w:noProof/>
            <w:webHidden/>
          </w:rPr>
          <w:fldChar w:fldCharType="begin"/>
        </w:r>
        <w:r>
          <w:rPr>
            <w:noProof/>
            <w:webHidden/>
          </w:rPr>
          <w:instrText xml:space="preserve"> PAGEREF _Toc242529939 \h </w:instrText>
        </w:r>
        <w:r>
          <w:rPr>
            <w:noProof/>
            <w:webHidden/>
          </w:rPr>
        </w:r>
        <w:r>
          <w:rPr>
            <w:noProof/>
            <w:webHidden/>
          </w:rPr>
          <w:fldChar w:fldCharType="separate"/>
        </w:r>
        <w:r>
          <w:rPr>
            <w:noProof/>
            <w:webHidden/>
          </w:rPr>
          <w:t>104</w:t>
        </w:r>
        <w:r>
          <w:rPr>
            <w:noProof/>
            <w:webHidden/>
          </w:rPr>
          <w:fldChar w:fldCharType="end"/>
        </w:r>
      </w:hyperlink>
    </w:p>
    <w:p w14:paraId="38DCB9F9" w14:textId="4C85691B"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40" w:history="1">
        <w:r w:rsidRPr="002B4ACD">
          <w:rPr>
            <w:rStyle w:val="Hyperlink"/>
            <w:noProof/>
          </w:rPr>
          <w:t>4.4.2. Các kịch bản nghiệp vụ đã kiểm tra</w:t>
        </w:r>
        <w:r>
          <w:rPr>
            <w:noProof/>
            <w:webHidden/>
          </w:rPr>
          <w:tab/>
        </w:r>
        <w:r>
          <w:rPr>
            <w:noProof/>
            <w:webHidden/>
          </w:rPr>
          <w:fldChar w:fldCharType="begin"/>
        </w:r>
        <w:r>
          <w:rPr>
            <w:noProof/>
            <w:webHidden/>
          </w:rPr>
          <w:instrText xml:space="preserve"> PAGEREF _Toc242529940 \h </w:instrText>
        </w:r>
        <w:r>
          <w:rPr>
            <w:noProof/>
            <w:webHidden/>
          </w:rPr>
        </w:r>
        <w:r>
          <w:rPr>
            <w:noProof/>
            <w:webHidden/>
          </w:rPr>
          <w:fldChar w:fldCharType="separate"/>
        </w:r>
        <w:r>
          <w:rPr>
            <w:noProof/>
            <w:webHidden/>
          </w:rPr>
          <w:t>105</w:t>
        </w:r>
        <w:r>
          <w:rPr>
            <w:noProof/>
            <w:webHidden/>
          </w:rPr>
          <w:fldChar w:fldCharType="end"/>
        </w:r>
      </w:hyperlink>
    </w:p>
    <w:p w14:paraId="06D74839" w14:textId="5FE9AD2D" w:rsidR="00DC600D" w:rsidRDefault="00DC600D">
      <w:pPr>
        <w:pStyle w:val="TOC3"/>
        <w:tabs>
          <w:tab w:val="right" w:leader="dot" w:pos="9064"/>
        </w:tabs>
        <w:rPr>
          <w:rFonts w:asciiTheme="minorHAnsi" w:eastAsiaTheme="minorEastAsia" w:hAnsiTheme="minorHAnsi" w:cstheme="minorBidi"/>
          <w:noProof/>
          <w:color w:val="auto"/>
          <w:sz w:val="24"/>
        </w:rPr>
      </w:pPr>
      <w:hyperlink w:anchor="_Toc242529941" w:history="1">
        <w:r w:rsidRPr="002B4ACD">
          <w:rPr>
            <w:rStyle w:val="Hyperlink"/>
            <w:noProof/>
          </w:rPr>
          <w:t>4.4.3. Đánh giá kết quả và giới hạn</w:t>
        </w:r>
        <w:r>
          <w:rPr>
            <w:noProof/>
            <w:webHidden/>
          </w:rPr>
          <w:tab/>
        </w:r>
        <w:r>
          <w:rPr>
            <w:noProof/>
            <w:webHidden/>
          </w:rPr>
          <w:fldChar w:fldCharType="begin"/>
        </w:r>
        <w:r>
          <w:rPr>
            <w:noProof/>
            <w:webHidden/>
          </w:rPr>
          <w:instrText xml:space="preserve"> PAGEREF _Toc242529941 \h </w:instrText>
        </w:r>
        <w:r>
          <w:rPr>
            <w:noProof/>
            <w:webHidden/>
          </w:rPr>
        </w:r>
        <w:r>
          <w:rPr>
            <w:noProof/>
            <w:webHidden/>
          </w:rPr>
          <w:fldChar w:fldCharType="separate"/>
        </w:r>
        <w:r>
          <w:rPr>
            <w:noProof/>
            <w:webHidden/>
          </w:rPr>
          <w:t>110</w:t>
        </w:r>
        <w:r>
          <w:rPr>
            <w:noProof/>
            <w:webHidden/>
          </w:rPr>
          <w:fldChar w:fldCharType="end"/>
        </w:r>
      </w:hyperlink>
    </w:p>
    <w:p w14:paraId="0BFA601E" w14:textId="44551DAC"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42" w:history="1">
        <w:r w:rsidRPr="002B4ACD">
          <w:rPr>
            <w:rStyle w:val="Hyperlink"/>
            <w:noProof/>
          </w:rPr>
          <w:t>4.5. Hướng dẫn cài đặt và trình diễn</w:t>
        </w:r>
        <w:r>
          <w:rPr>
            <w:noProof/>
            <w:webHidden/>
          </w:rPr>
          <w:tab/>
        </w:r>
        <w:r>
          <w:rPr>
            <w:noProof/>
            <w:webHidden/>
          </w:rPr>
          <w:fldChar w:fldCharType="begin"/>
        </w:r>
        <w:r>
          <w:rPr>
            <w:noProof/>
            <w:webHidden/>
          </w:rPr>
          <w:instrText xml:space="preserve"> PAGEREF _Toc242529942 \h </w:instrText>
        </w:r>
        <w:r>
          <w:rPr>
            <w:noProof/>
            <w:webHidden/>
          </w:rPr>
        </w:r>
        <w:r>
          <w:rPr>
            <w:noProof/>
            <w:webHidden/>
          </w:rPr>
          <w:fldChar w:fldCharType="separate"/>
        </w:r>
        <w:r>
          <w:rPr>
            <w:noProof/>
            <w:webHidden/>
          </w:rPr>
          <w:t>111</w:t>
        </w:r>
        <w:r>
          <w:rPr>
            <w:noProof/>
            <w:webHidden/>
          </w:rPr>
          <w:fldChar w:fldCharType="end"/>
        </w:r>
      </w:hyperlink>
    </w:p>
    <w:p w14:paraId="1F461539" w14:textId="54A8209E"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43" w:history="1">
        <w:r w:rsidRPr="002B4ACD">
          <w:rPr>
            <w:rStyle w:val="Hyperlink"/>
            <w:noProof/>
          </w:rPr>
          <w:t>KẾT LUẬN VÀ HƯỚNG PHÁT TRIỂN</w:t>
        </w:r>
        <w:r>
          <w:rPr>
            <w:noProof/>
            <w:webHidden/>
          </w:rPr>
          <w:tab/>
        </w:r>
        <w:r>
          <w:rPr>
            <w:noProof/>
            <w:webHidden/>
          </w:rPr>
          <w:fldChar w:fldCharType="begin"/>
        </w:r>
        <w:r>
          <w:rPr>
            <w:noProof/>
            <w:webHidden/>
          </w:rPr>
          <w:instrText xml:space="preserve"> PAGEREF _Toc242529943 \h </w:instrText>
        </w:r>
        <w:r>
          <w:rPr>
            <w:noProof/>
            <w:webHidden/>
          </w:rPr>
        </w:r>
        <w:r>
          <w:rPr>
            <w:noProof/>
            <w:webHidden/>
          </w:rPr>
          <w:fldChar w:fldCharType="separate"/>
        </w:r>
        <w:r>
          <w:rPr>
            <w:noProof/>
            <w:webHidden/>
          </w:rPr>
          <w:t>112</w:t>
        </w:r>
        <w:r>
          <w:rPr>
            <w:noProof/>
            <w:webHidden/>
          </w:rPr>
          <w:fldChar w:fldCharType="end"/>
        </w:r>
      </w:hyperlink>
    </w:p>
    <w:p w14:paraId="5EA8F9A2" w14:textId="5A0EEBF4"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44" w:history="1">
        <w:r w:rsidRPr="002B4ACD">
          <w:rPr>
            <w:rStyle w:val="Hyperlink"/>
            <w:noProof/>
          </w:rPr>
          <w:t>1. Kết quả đạt được</w:t>
        </w:r>
        <w:r>
          <w:rPr>
            <w:noProof/>
            <w:webHidden/>
          </w:rPr>
          <w:tab/>
        </w:r>
        <w:r>
          <w:rPr>
            <w:noProof/>
            <w:webHidden/>
          </w:rPr>
          <w:fldChar w:fldCharType="begin"/>
        </w:r>
        <w:r>
          <w:rPr>
            <w:noProof/>
            <w:webHidden/>
          </w:rPr>
          <w:instrText xml:space="preserve"> PAGEREF _Toc242529944 \h </w:instrText>
        </w:r>
        <w:r>
          <w:rPr>
            <w:noProof/>
            <w:webHidden/>
          </w:rPr>
        </w:r>
        <w:r>
          <w:rPr>
            <w:noProof/>
            <w:webHidden/>
          </w:rPr>
          <w:fldChar w:fldCharType="separate"/>
        </w:r>
        <w:r>
          <w:rPr>
            <w:noProof/>
            <w:webHidden/>
          </w:rPr>
          <w:t>112</w:t>
        </w:r>
        <w:r>
          <w:rPr>
            <w:noProof/>
            <w:webHidden/>
          </w:rPr>
          <w:fldChar w:fldCharType="end"/>
        </w:r>
      </w:hyperlink>
    </w:p>
    <w:p w14:paraId="137D9219" w14:textId="6151B65A"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45" w:history="1">
        <w:r w:rsidRPr="002B4ACD">
          <w:rPr>
            <w:rStyle w:val="Hyperlink"/>
            <w:noProof/>
          </w:rPr>
          <w:t>2. Hạn chế của đề tài</w:t>
        </w:r>
        <w:r>
          <w:rPr>
            <w:noProof/>
            <w:webHidden/>
          </w:rPr>
          <w:tab/>
        </w:r>
        <w:r>
          <w:rPr>
            <w:noProof/>
            <w:webHidden/>
          </w:rPr>
          <w:fldChar w:fldCharType="begin"/>
        </w:r>
        <w:r>
          <w:rPr>
            <w:noProof/>
            <w:webHidden/>
          </w:rPr>
          <w:instrText xml:space="preserve"> PAGEREF _Toc242529945 \h </w:instrText>
        </w:r>
        <w:r>
          <w:rPr>
            <w:noProof/>
            <w:webHidden/>
          </w:rPr>
        </w:r>
        <w:r>
          <w:rPr>
            <w:noProof/>
            <w:webHidden/>
          </w:rPr>
          <w:fldChar w:fldCharType="separate"/>
        </w:r>
        <w:r>
          <w:rPr>
            <w:noProof/>
            <w:webHidden/>
          </w:rPr>
          <w:t>112</w:t>
        </w:r>
        <w:r>
          <w:rPr>
            <w:noProof/>
            <w:webHidden/>
          </w:rPr>
          <w:fldChar w:fldCharType="end"/>
        </w:r>
      </w:hyperlink>
    </w:p>
    <w:p w14:paraId="535A7F2E" w14:textId="66049A85" w:rsidR="00DC600D" w:rsidRDefault="00DC600D">
      <w:pPr>
        <w:pStyle w:val="TOC2"/>
        <w:tabs>
          <w:tab w:val="right" w:leader="dot" w:pos="9064"/>
        </w:tabs>
        <w:rPr>
          <w:rFonts w:asciiTheme="minorHAnsi" w:eastAsiaTheme="minorEastAsia" w:hAnsiTheme="minorHAnsi" w:cstheme="minorBidi"/>
          <w:noProof/>
          <w:color w:val="auto"/>
          <w:sz w:val="24"/>
        </w:rPr>
      </w:pPr>
      <w:hyperlink w:anchor="_Toc242529946" w:history="1">
        <w:r w:rsidRPr="002B4ACD">
          <w:rPr>
            <w:rStyle w:val="Hyperlink"/>
            <w:noProof/>
          </w:rPr>
          <w:t>3. Hướng phát triển</w:t>
        </w:r>
        <w:r>
          <w:rPr>
            <w:noProof/>
            <w:webHidden/>
          </w:rPr>
          <w:tab/>
        </w:r>
        <w:r>
          <w:rPr>
            <w:noProof/>
            <w:webHidden/>
          </w:rPr>
          <w:fldChar w:fldCharType="begin"/>
        </w:r>
        <w:r>
          <w:rPr>
            <w:noProof/>
            <w:webHidden/>
          </w:rPr>
          <w:instrText xml:space="preserve"> PAGEREF _Toc242529946 \h </w:instrText>
        </w:r>
        <w:r>
          <w:rPr>
            <w:noProof/>
            <w:webHidden/>
          </w:rPr>
        </w:r>
        <w:r>
          <w:rPr>
            <w:noProof/>
            <w:webHidden/>
          </w:rPr>
          <w:fldChar w:fldCharType="separate"/>
        </w:r>
        <w:r>
          <w:rPr>
            <w:noProof/>
            <w:webHidden/>
          </w:rPr>
          <w:t>112</w:t>
        </w:r>
        <w:r>
          <w:rPr>
            <w:noProof/>
            <w:webHidden/>
          </w:rPr>
          <w:fldChar w:fldCharType="end"/>
        </w:r>
      </w:hyperlink>
    </w:p>
    <w:p w14:paraId="51CDE718" w14:textId="3EA32106"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47" w:history="1">
        <w:r w:rsidRPr="002B4ACD">
          <w:rPr>
            <w:rStyle w:val="Hyperlink"/>
            <w:noProof/>
          </w:rPr>
          <w:t>TÀI LIỆU THAM KHẢO</w:t>
        </w:r>
        <w:r>
          <w:rPr>
            <w:noProof/>
            <w:webHidden/>
          </w:rPr>
          <w:tab/>
        </w:r>
        <w:r>
          <w:rPr>
            <w:noProof/>
            <w:webHidden/>
          </w:rPr>
          <w:fldChar w:fldCharType="begin"/>
        </w:r>
        <w:r>
          <w:rPr>
            <w:noProof/>
            <w:webHidden/>
          </w:rPr>
          <w:instrText xml:space="preserve"> PAGEREF _Toc242529947 \h </w:instrText>
        </w:r>
        <w:r>
          <w:rPr>
            <w:noProof/>
            <w:webHidden/>
          </w:rPr>
        </w:r>
        <w:r>
          <w:rPr>
            <w:noProof/>
            <w:webHidden/>
          </w:rPr>
          <w:fldChar w:fldCharType="separate"/>
        </w:r>
        <w:r>
          <w:rPr>
            <w:noProof/>
            <w:webHidden/>
          </w:rPr>
          <w:t>113</w:t>
        </w:r>
        <w:r>
          <w:rPr>
            <w:noProof/>
            <w:webHidden/>
          </w:rPr>
          <w:fldChar w:fldCharType="end"/>
        </w:r>
      </w:hyperlink>
    </w:p>
    <w:p w14:paraId="3AF4FB94" w14:textId="63276653" w:rsidR="007A0A25" w:rsidRDefault="00E14179">
      <w:pPr>
        <w:ind w:firstLine="0"/>
      </w:pPr>
      <w:r>
        <w:fldChar w:fldCharType="end"/>
      </w:r>
    </w:p>
    <w:p w14:paraId="63642CA3" w14:textId="77777777" w:rsidR="007A0A25" w:rsidRDefault="00E14179">
      <w:pPr>
        <w:pStyle w:val="Heading1"/>
        <w:pageBreakBefore/>
        <w:spacing w:after="120" w:line="276" w:lineRule="auto"/>
      </w:pPr>
      <w:bookmarkStart w:id="3" w:name="_Toc242378726"/>
      <w:bookmarkStart w:id="4" w:name="_Toc242529845"/>
      <w:r>
        <w:rPr>
          <w:rFonts w:cs="Times New Roman"/>
        </w:rPr>
        <w:lastRenderedPageBreak/>
        <w:t>DANH MỤC TỪ VIẾT TẮT</w:t>
      </w:r>
      <w:bookmarkEnd w:id="3"/>
      <w:bookmarkEnd w:id="4"/>
    </w:p>
    <w:tbl>
      <w:tblPr>
        <w:tblW w:w="9071" w:type="dxa"/>
        <w:jc w:val="center"/>
        <w:tblLayout w:type="fixed"/>
        <w:tblLook w:val="04A0" w:firstRow="1" w:lastRow="0" w:firstColumn="1" w:lastColumn="0" w:noHBand="0" w:noVBand="1"/>
      </w:tblPr>
      <w:tblGrid>
        <w:gridCol w:w="680"/>
        <w:gridCol w:w="1814"/>
        <w:gridCol w:w="6577"/>
      </w:tblGrid>
      <w:tr w:rsidR="007A0A25" w14:paraId="4E6D5C2A"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5115B2F" w14:textId="77777777" w:rsidR="007A0A25" w:rsidRDefault="00E14179">
            <w:pPr>
              <w:spacing w:after="40" w:line="264" w:lineRule="auto"/>
              <w:ind w:firstLine="0"/>
              <w:jc w:val="left"/>
            </w:pPr>
            <w:r>
              <w:rPr>
                <w:b/>
                <w:sz w:val="23"/>
              </w:rPr>
              <w:t>STT</w:t>
            </w:r>
          </w:p>
        </w:tc>
        <w:tc>
          <w:tcPr>
            <w:tcW w:w="181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5E3D81D" w14:textId="77777777" w:rsidR="007A0A25" w:rsidRDefault="00E14179">
            <w:pPr>
              <w:spacing w:after="40" w:line="264" w:lineRule="auto"/>
              <w:ind w:firstLine="0"/>
              <w:jc w:val="left"/>
            </w:pPr>
            <w:r>
              <w:rPr>
                <w:b/>
                <w:sz w:val="23"/>
              </w:rPr>
              <w:t>Từ viết tắt</w:t>
            </w:r>
          </w:p>
        </w:tc>
        <w:tc>
          <w:tcPr>
            <w:tcW w:w="65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0E6B9A9" w14:textId="77777777" w:rsidR="007A0A25" w:rsidRDefault="00E14179">
            <w:pPr>
              <w:spacing w:after="40" w:line="264" w:lineRule="auto"/>
              <w:ind w:firstLine="0"/>
              <w:jc w:val="left"/>
            </w:pPr>
            <w:r>
              <w:rPr>
                <w:b/>
                <w:sz w:val="23"/>
              </w:rPr>
              <w:t>Giải nghĩa / Tiếng Anh</w:t>
            </w:r>
          </w:p>
        </w:tc>
      </w:tr>
      <w:tr w:rsidR="007A0A25" w14:paraId="16C380CC"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7593F1" w14:textId="77777777" w:rsidR="007A0A25" w:rsidRDefault="00E14179">
            <w:pPr>
              <w:spacing w:after="40" w:line="264" w:lineRule="auto"/>
              <w:ind w:firstLine="0"/>
              <w:jc w:val="left"/>
            </w:pPr>
            <w:r>
              <w:rPr>
                <w:sz w:val="23"/>
              </w:rPr>
              <w:t>1</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B978D7" w14:textId="77777777" w:rsidR="007A0A25" w:rsidRDefault="00E14179">
            <w:pPr>
              <w:spacing w:after="40" w:line="264" w:lineRule="auto"/>
              <w:ind w:firstLine="0"/>
              <w:jc w:val="left"/>
            </w:pPr>
            <w:r>
              <w:rPr>
                <w:sz w:val="23"/>
              </w:rPr>
              <w:t>API</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5DA65A" w14:textId="77777777" w:rsidR="007A0A25" w:rsidRDefault="00E14179">
            <w:pPr>
              <w:spacing w:after="40" w:line="264" w:lineRule="auto"/>
              <w:ind w:firstLine="0"/>
              <w:jc w:val="left"/>
            </w:pPr>
            <w:r>
              <w:rPr>
                <w:sz w:val="23"/>
              </w:rPr>
              <w:t>Application Programming Interface (Giao diện lập trình ứng dụng)</w:t>
            </w:r>
          </w:p>
        </w:tc>
      </w:tr>
      <w:tr w:rsidR="007A0A25" w14:paraId="412F7689"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30CB21" w14:textId="77777777" w:rsidR="007A0A25" w:rsidRDefault="00E14179">
            <w:pPr>
              <w:spacing w:after="40" w:line="264" w:lineRule="auto"/>
              <w:ind w:firstLine="0"/>
              <w:jc w:val="left"/>
            </w:pPr>
            <w:r>
              <w:rPr>
                <w:sz w:val="23"/>
              </w:rPr>
              <w:t>2</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ED9399" w14:textId="77777777" w:rsidR="007A0A25" w:rsidRDefault="00E14179">
            <w:pPr>
              <w:spacing w:after="40" w:line="264" w:lineRule="auto"/>
              <w:ind w:firstLine="0"/>
              <w:jc w:val="left"/>
            </w:pPr>
            <w:r>
              <w:rPr>
                <w:sz w:val="23"/>
              </w:rPr>
              <w:t>REST</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44098F" w14:textId="77777777" w:rsidR="007A0A25" w:rsidRDefault="00E14179">
            <w:pPr>
              <w:spacing w:after="40" w:line="264" w:lineRule="auto"/>
              <w:ind w:firstLine="0"/>
              <w:jc w:val="left"/>
            </w:pPr>
            <w:r>
              <w:rPr>
                <w:sz w:val="23"/>
              </w:rPr>
              <w:t>Representational State Transfer (Kiến trúc truyền trạng thái đại diện)</w:t>
            </w:r>
          </w:p>
        </w:tc>
      </w:tr>
      <w:tr w:rsidR="007A0A25" w14:paraId="3771A905"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E33977" w14:textId="77777777" w:rsidR="007A0A25" w:rsidRDefault="00E14179">
            <w:pPr>
              <w:spacing w:after="40" w:line="264" w:lineRule="auto"/>
              <w:ind w:firstLine="0"/>
              <w:jc w:val="left"/>
            </w:pPr>
            <w:r>
              <w:rPr>
                <w:sz w:val="23"/>
              </w:rPr>
              <w:t>3</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205FF3" w14:textId="77777777" w:rsidR="007A0A25" w:rsidRDefault="00E14179">
            <w:pPr>
              <w:spacing w:after="40" w:line="264" w:lineRule="auto"/>
              <w:ind w:firstLine="0"/>
              <w:jc w:val="left"/>
            </w:pPr>
            <w:r>
              <w:rPr>
                <w:sz w:val="23"/>
              </w:rPr>
              <w:t>CSDL</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0DBF52" w14:textId="77777777" w:rsidR="007A0A25" w:rsidRDefault="00E14179">
            <w:pPr>
              <w:spacing w:after="40" w:line="264" w:lineRule="auto"/>
              <w:ind w:firstLine="0"/>
              <w:jc w:val="left"/>
            </w:pPr>
            <w:r>
              <w:rPr>
                <w:sz w:val="23"/>
              </w:rPr>
              <w:t>Cơ sở dữ liệu</w:t>
            </w:r>
          </w:p>
        </w:tc>
      </w:tr>
      <w:tr w:rsidR="007A0A25" w14:paraId="36C8C5FD"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6E04F4" w14:textId="77777777" w:rsidR="007A0A25" w:rsidRDefault="00E14179">
            <w:pPr>
              <w:spacing w:after="40" w:line="264" w:lineRule="auto"/>
              <w:ind w:firstLine="0"/>
              <w:jc w:val="left"/>
            </w:pPr>
            <w:r>
              <w:rPr>
                <w:sz w:val="23"/>
              </w:rPr>
              <w:t>4</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C0B9D6" w14:textId="77777777" w:rsidR="007A0A25" w:rsidRDefault="00E14179">
            <w:pPr>
              <w:spacing w:after="40" w:line="264" w:lineRule="auto"/>
              <w:ind w:firstLine="0"/>
              <w:jc w:val="left"/>
            </w:pPr>
            <w:r>
              <w:rPr>
                <w:sz w:val="23"/>
              </w:rPr>
              <w:t>RDBMS</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A64598" w14:textId="77777777" w:rsidR="007A0A25" w:rsidRDefault="00E14179">
            <w:pPr>
              <w:spacing w:after="40" w:line="264" w:lineRule="auto"/>
              <w:ind w:firstLine="0"/>
              <w:jc w:val="left"/>
            </w:pPr>
            <w:r>
              <w:rPr>
                <w:sz w:val="23"/>
              </w:rPr>
              <w:t>Relational Database Management System (Hệ quản trị CSDL quan hệ)</w:t>
            </w:r>
          </w:p>
        </w:tc>
      </w:tr>
      <w:tr w:rsidR="007A0A25" w14:paraId="2E517E19"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6058B8" w14:textId="77777777" w:rsidR="007A0A25" w:rsidRDefault="00E14179">
            <w:pPr>
              <w:spacing w:after="40" w:line="264" w:lineRule="auto"/>
              <w:ind w:firstLine="0"/>
              <w:jc w:val="left"/>
            </w:pPr>
            <w:r>
              <w:rPr>
                <w:sz w:val="23"/>
              </w:rPr>
              <w:t>5</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387491" w14:textId="77777777" w:rsidR="007A0A25" w:rsidRDefault="00E14179">
            <w:pPr>
              <w:spacing w:after="40" w:line="264" w:lineRule="auto"/>
              <w:ind w:firstLine="0"/>
              <w:jc w:val="left"/>
            </w:pPr>
            <w:r>
              <w:rPr>
                <w:sz w:val="23"/>
              </w:rPr>
              <w:t>UI/UX</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DCC3D5" w14:textId="77777777" w:rsidR="007A0A25" w:rsidRDefault="00E14179">
            <w:pPr>
              <w:spacing w:after="40" w:line="264" w:lineRule="auto"/>
              <w:ind w:firstLine="0"/>
              <w:jc w:val="left"/>
            </w:pPr>
            <w:r>
              <w:rPr>
                <w:sz w:val="23"/>
              </w:rPr>
              <w:t>User Interface / User Experience (Giao diện / Trải nghiệm người dùng)</w:t>
            </w:r>
          </w:p>
        </w:tc>
      </w:tr>
      <w:tr w:rsidR="007A0A25" w14:paraId="413D2E3B"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5F5602" w14:textId="77777777" w:rsidR="007A0A25" w:rsidRDefault="00E14179">
            <w:pPr>
              <w:spacing w:after="40" w:line="264" w:lineRule="auto"/>
              <w:ind w:firstLine="0"/>
              <w:jc w:val="left"/>
            </w:pPr>
            <w:r>
              <w:rPr>
                <w:sz w:val="23"/>
              </w:rPr>
              <w:t>6</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7344CB" w14:textId="77777777" w:rsidR="007A0A25" w:rsidRDefault="00E14179">
            <w:pPr>
              <w:spacing w:after="40" w:line="264" w:lineRule="auto"/>
              <w:ind w:firstLine="0"/>
              <w:jc w:val="left"/>
            </w:pPr>
            <w:r>
              <w:rPr>
                <w:sz w:val="23"/>
              </w:rPr>
              <w:t>UML</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23172F" w14:textId="77777777" w:rsidR="007A0A25" w:rsidRDefault="00E14179">
            <w:pPr>
              <w:spacing w:after="40" w:line="264" w:lineRule="auto"/>
              <w:ind w:firstLine="0"/>
              <w:jc w:val="left"/>
            </w:pPr>
            <w:r>
              <w:rPr>
                <w:sz w:val="23"/>
              </w:rPr>
              <w:t>Unified Modeling Language (Ngôn ngữ mô hình hóa thống nhất)</w:t>
            </w:r>
          </w:p>
        </w:tc>
      </w:tr>
      <w:tr w:rsidR="007A0A25" w14:paraId="4E0617A7"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236433" w14:textId="77777777" w:rsidR="007A0A25" w:rsidRDefault="00E14179">
            <w:pPr>
              <w:spacing w:after="40" w:line="264" w:lineRule="auto"/>
              <w:ind w:firstLine="0"/>
              <w:jc w:val="left"/>
            </w:pPr>
            <w:r>
              <w:rPr>
                <w:sz w:val="23"/>
              </w:rPr>
              <w:t>7</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C7DF67" w14:textId="77777777" w:rsidR="007A0A25" w:rsidRDefault="00E14179">
            <w:pPr>
              <w:spacing w:after="40" w:line="264" w:lineRule="auto"/>
              <w:ind w:firstLine="0"/>
              <w:jc w:val="left"/>
            </w:pPr>
            <w:r>
              <w:rPr>
                <w:sz w:val="23"/>
              </w:rPr>
              <w:t>ERD</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D25B52" w14:textId="77777777" w:rsidR="007A0A25" w:rsidRDefault="00E14179">
            <w:pPr>
              <w:spacing w:after="40" w:line="264" w:lineRule="auto"/>
              <w:ind w:firstLine="0"/>
              <w:jc w:val="left"/>
            </w:pPr>
            <w:r>
              <w:rPr>
                <w:sz w:val="23"/>
              </w:rPr>
              <w:t>Entity-Relationship Diagram (Sơ đồ quan hệ thực thể)</w:t>
            </w:r>
          </w:p>
        </w:tc>
      </w:tr>
      <w:tr w:rsidR="007A0A25" w14:paraId="3C338E4D"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C64AB7" w14:textId="77777777" w:rsidR="007A0A25" w:rsidRDefault="00E14179">
            <w:pPr>
              <w:spacing w:after="40" w:line="264" w:lineRule="auto"/>
              <w:ind w:firstLine="0"/>
              <w:jc w:val="left"/>
            </w:pPr>
            <w:r>
              <w:rPr>
                <w:sz w:val="23"/>
              </w:rPr>
              <w:t>8</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2D41A6" w14:textId="77777777" w:rsidR="007A0A25" w:rsidRDefault="00E14179">
            <w:pPr>
              <w:spacing w:after="40" w:line="264" w:lineRule="auto"/>
              <w:ind w:firstLine="0"/>
              <w:jc w:val="left"/>
            </w:pPr>
            <w:r>
              <w:rPr>
                <w:sz w:val="23"/>
              </w:rPr>
              <w:t>PK</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3C37BF" w14:textId="77777777" w:rsidR="007A0A25" w:rsidRDefault="00E14179">
            <w:pPr>
              <w:spacing w:after="40" w:line="264" w:lineRule="auto"/>
              <w:ind w:firstLine="0"/>
              <w:jc w:val="left"/>
            </w:pPr>
            <w:r>
              <w:rPr>
                <w:sz w:val="23"/>
              </w:rPr>
              <w:t>Primary Key (Khóa chính)</w:t>
            </w:r>
          </w:p>
        </w:tc>
      </w:tr>
      <w:tr w:rsidR="007A0A25" w14:paraId="10FE4C77"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E6F9BD" w14:textId="77777777" w:rsidR="007A0A25" w:rsidRDefault="00E14179">
            <w:pPr>
              <w:spacing w:after="40" w:line="264" w:lineRule="auto"/>
              <w:ind w:firstLine="0"/>
              <w:jc w:val="left"/>
            </w:pPr>
            <w:r>
              <w:rPr>
                <w:sz w:val="23"/>
              </w:rPr>
              <w:t>9</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07925D" w14:textId="77777777" w:rsidR="007A0A25" w:rsidRDefault="00E14179">
            <w:pPr>
              <w:spacing w:after="40" w:line="264" w:lineRule="auto"/>
              <w:ind w:firstLine="0"/>
              <w:jc w:val="left"/>
            </w:pPr>
            <w:r>
              <w:rPr>
                <w:sz w:val="23"/>
              </w:rPr>
              <w:t>FK</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86D74C" w14:textId="77777777" w:rsidR="007A0A25" w:rsidRDefault="00E14179">
            <w:pPr>
              <w:spacing w:after="40" w:line="264" w:lineRule="auto"/>
              <w:ind w:firstLine="0"/>
              <w:jc w:val="left"/>
            </w:pPr>
            <w:r>
              <w:rPr>
                <w:sz w:val="23"/>
              </w:rPr>
              <w:t>Foreign Key (Khóa ngoại)</w:t>
            </w:r>
          </w:p>
        </w:tc>
      </w:tr>
      <w:tr w:rsidR="007A0A25" w14:paraId="40EA2E8C"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C81A25" w14:textId="77777777" w:rsidR="007A0A25" w:rsidRDefault="00E14179">
            <w:pPr>
              <w:spacing w:after="40" w:line="264" w:lineRule="auto"/>
              <w:ind w:firstLine="0"/>
              <w:jc w:val="left"/>
            </w:pPr>
            <w:r>
              <w:rPr>
                <w:sz w:val="23"/>
              </w:rPr>
              <w:t>10</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9FB7A9" w14:textId="77777777" w:rsidR="007A0A25" w:rsidRDefault="00E14179">
            <w:pPr>
              <w:spacing w:after="40" w:line="264" w:lineRule="auto"/>
              <w:ind w:firstLine="0"/>
              <w:jc w:val="left"/>
            </w:pPr>
            <w:r>
              <w:rPr>
                <w:sz w:val="23"/>
              </w:rPr>
              <w:t>JWT</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55AD68" w14:textId="77777777" w:rsidR="006A27E7" w:rsidRDefault="003454D7">
            <w:pPr>
              <w:spacing w:after="40" w:line="264" w:lineRule="auto"/>
              <w:ind w:firstLine="0"/>
              <w:jc w:val="left"/>
            </w:pPr>
            <w:r>
              <w:rPr>
                <w:sz w:val="23"/>
              </w:rPr>
              <w:t>JSON Web Token (Định dạng token chứa các thông tin xác nhận)</w:t>
            </w:r>
          </w:p>
        </w:tc>
      </w:tr>
      <w:tr w:rsidR="007A0A25" w14:paraId="2B8FACF8"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087A70" w14:textId="77777777" w:rsidR="007A0A25" w:rsidRDefault="00E14179">
            <w:pPr>
              <w:spacing w:after="40" w:line="264" w:lineRule="auto"/>
              <w:ind w:firstLine="0"/>
              <w:jc w:val="left"/>
            </w:pPr>
            <w:r>
              <w:rPr>
                <w:sz w:val="23"/>
              </w:rPr>
              <w:t>11</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4E02C4" w14:textId="77777777" w:rsidR="007A0A25" w:rsidRDefault="00E14179">
            <w:pPr>
              <w:spacing w:after="40" w:line="264" w:lineRule="auto"/>
              <w:ind w:firstLine="0"/>
              <w:jc w:val="left"/>
            </w:pPr>
            <w:r>
              <w:rPr>
                <w:sz w:val="23"/>
              </w:rPr>
              <w:t>HTTP / HTTPS</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CCD837" w14:textId="77777777" w:rsidR="006A27E7" w:rsidRDefault="003454D7">
            <w:pPr>
              <w:spacing w:after="40" w:line="264" w:lineRule="auto"/>
              <w:ind w:firstLine="0"/>
              <w:jc w:val="left"/>
            </w:pPr>
            <w:r>
              <w:rPr>
                <w:sz w:val="23"/>
              </w:rPr>
              <w:t>Hypertext Transfer Protocol / HTTP over TLS (Giao thức HTTP và HTTP được bảo vệ bằng TLS)</w:t>
            </w:r>
          </w:p>
        </w:tc>
      </w:tr>
      <w:tr w:rsidR="007A0A25" w14:paraId="190D79C3"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EB6AA7" w14:textId="77777777" w:rsidR="007A0A25" w:rsidRDefault="00E14179">
            <w:pPr>
              <w:spacing w:after="40" w:line="264" w:lineRule="auto"/>
              <w:ind w:firstLine="0"/>
              <w:jc w:val="left"/>
            </w:pPr>
            <w:r>
              <w:rPr>
                <w:sz w:val="23"/>
              </w:rPr>
              <w:t>12</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676A39" w14:textId="77777777" w:rsidR="007A0A25" w:rsidRDefault="00E14179">
            <w:pPr>
              <w:spacing w:after="40" w:line="264" w:lineRule="auto"/>
              <w:ind w:firstLine="0"/>
              <w:jc w:val="left"/>
            </w:pPr>
            <w:r>
              <w:rPr>
                <w:sz w:val="23"/>
              </w:rPr>
              <w:t>OOP</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62F994" w14:textId="77777777" w:rsidR="007A0A25" w:rsidRDefault="00E14179">
            <w:pPr>
              <w:spacing w:after="40" w:line="264" w:lineRule="auto"/>
              <w:ind w:firstLine="0"/>
              <w:jc w:val="left"/>
            </w:pPr>
            <w:r>
              <w:rPr>
                <w:sz w:val="23"/>
              </w:rPr>
              <w:t>Object-Oriented Programming (Lập trình hướng đối tượng)</w:t>
            </w:r>
          </w:p>
        </w:tc>
      </w:tr>
      <w:tr w:rsidR="007A0A25" w14:paraId="6E796E37"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04DCE5" w14:textId="77777777" w:rsidR="007A0A25" w:rsidRDefault="00E14179">
            <w:pPr>
              <w:spacing w:after="40" w:line="264" w:lineRule="auto"/>
              <w:ind w:firstLine="0"/>
              <w:jc w:val="left"/>
            </w:pPr>
            <w:r>
              <w:rPr>
                <w:sz w:val="23"/>
              </w:rPr>
              <w:t>13</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9B19BB" w14:textId="77777777" w:rsidR="007A0A25" w:rsidRDefault="00E14179">
            <w:pPr>
              <w:spacing w:after="40" w:line="264" w:lineRule="auto"/>
              <w:ind w:firstLine="0"/>
              <w:jc w:val="left"/>
            </w:pPr>
            <w:r>
              <w:rPr>
                <w:sz w:val="23"/>
              </w:rPr>
              <w:t>HTML / CSS</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36DAEC" w14:textId="77777777" w:rsidR="007A0A25" w:rsidRDefault="00E14179">
            <w:pPr>
              <w:spacing w:after="40" w:line="264" w:lineRule="auto"/>
              <w:ind w:firstLine="0"/>
              <w:jc w:val="left"/>
            </w:pPr>
            <w:r>
              <w:rPr>
                <w:sz w:val="23"/>
              </w:rPr>
              <w:t>HyperText Markup Language / Cascading Style Sheets</w:t>
            </w:r>
          </w:p>
        </w:tc>
      </w:tr>
      <w:tr w:rsidR="007A0A25" w14:paraId="09C1CD97"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86360E" w14:textId="77777777" w:rsidR="007A0A25" w:rsidRDefault="00E14179">
            <w:pPr>
              <w:spacing w:after="40" w:line="264" w:lineRule="auto"/>
              <w:ind w:firstLine="0"/>
              <w:jc w:val="left"/>
            </w:pPr>
            <w:r>
              <w:rPr>
                <w:sz w:val="23"/>
              </w:rPr>
              <w:t>14</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D49D84" w14:textId="77777777" w:rsidR="007A0A25" w:rsidRDefault="00E14179">
            <w:pPr>
              <w:spacing w:after="40" w:line="264" w:lineRule="auto"/>
              <w:ind w:firstLine="0"/>
              <w:jc w:val="left"/>
            </w:pPr>
            <w:r>
              <w:rPr>
                <w:sz w:val="23"/>
              </w:rPr>
              <w:t>SQL</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AB900C" w14:textId="77777777" w:rsidR="007A0A25" w:rsidRDefault="00E14179">
            <w:pPr>
              <w:spacing w:after="40" w:line="264" w:lineRule="auto"/>
              <w:ind w:firstLine="0"/>
              <w:jc w:val="left"/>
            </w:pPr>
            <w:r>
              <w:rPr>
                <w:sz w:val="23"/>
              </w:rPr>
              <w:t>Structured Query Language (Ngôn ngữ truy vấn có cấu trúc)</w:t>
            </w:r>
          </w:p>
        </w:tc>
      </w:tr>
      <w:tr w:rsidR="007A0A25" w14:paraId="4117B936"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F8DA4B" w14:textId="77777777" w:rsidR="007A0A25" w:rsidRDefault="00E14179">
            <w:pPr>
              <w:spacing w:after="40" w:line="264" w:lineRule="auto"/>
              <w:ind w:firstLine="0"/>
              <w:jc w:val="left"/>
            </w:pPr>
            <w:r>
              <w:rPr>
                <w:sz w:val="23"/>
              </w:rPr>
              <w:t>15</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DB512D" w14:textId="77777777" w:rsidR="006A27E7" w:rsidRDefault="003454D7">
            <w:pPr>
              <w:spacing w:after="40" w:line="264" w:lineRule="auto"/>
              <w:ind w:firstLine="0"/>
              <w:jc w:val="left"/>
            </w:pPr>
            <w:r>
              <w:rPr>
                <w:sz w:val="23"/>
              </w:rPr>
              <w:t>Node.js</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C614C5" w14:textId="77777777" w:rsidR="006A27E7" w:rsidRDefault="003454D7">
            <w:pPr>
              <w:spacing w:after="40" w:line="264" w:lineRule="auto"/>
              <w:ind w:firstLine="0"/>
              <w:jc w:val="left"/>
            </w:pPr>
            <w:r>
              <w:rPr>
                <w:sz w:val="23"/>
              </w:rPr>
              <w:t>Môi trường thực thi JavaScript phía máy chủ</w:t>
            </w:r>
          </w:p>
        </w:tc>
      </w:tr>
      <w:tr w:rsidR="007A0A25" w14:paraId="31345EFC"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2918D2" w14:textId="77777777" w:rsidR="007A0A25" w:rsidRDefault="00E14179">
            <w:pPr>
              <w:spacing w:after="40" w:line="264" w:lineRule="auto"/>
              <w:ind w:firstLine="0"/>
              <w:jc w:val="left"/>
            </w:pPr>
            <w:r>
              <w:rPr>
                <w:sz w:val="23"/>
              </w:rPr>
              <w:t>16</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A9FFB7" w14:textId="77777777" w:rsidR="006A27E7" w:rsidRDefault="003454D7">
            <w:pPr>
              <w:spacing w:after="40" w:line="264" w:lineRule="auto"/>
              <w:ind w:firstLine="0"/>
              <w:jc w:val="left"/>
            </w:pPr>
            <w:r>
              <w:rPr>
                <w:sz w:val="23"/>
              </w:rPr>
              <w:t>Express</w:t>
            </w:r>
          </w:p>
        </w:tc>
        <w:tc>
          <w:tcPr>
            <w:tcW w:w="65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C3D7A2" w14:textId="77777777" w:rsidR="006A27E7" w:rsidRDefault="003454D7">
            <w:pPr>
              <w:spacing w:after="40" w:line="264" w:lineRule="auto"/>
              <w:ind w:firstLine="0"/>
              <w:jc w:val="left"/>
            </w:pPr>
            <w:r>
              <w:rPr>
                <w:sz w:val="23"/>
              </w:rPr>
              <w:t>Framework web cho Node.js</w:t>
            </w:r>
          </w:p>
        </w:tc>
      </w:tr>
    </w:tbl>
    <w:p w14:paraId="412CAA0F" w14:textId="77777777" w:rsidR="007A0A25" w:rsidRDefault="00E14179">
      <w:pPr>
        <w:pStyle w:val="Heading1"/>
        <w:pageBreakBefore/>
        <w:spacing w:after="120" w:line="276" w:lineRule="auto"/>
      </w:pPr>
      <w:bookmarkStart w:id="5" w:name="_Toc242378727"/>
      <w:bookmarkStart w:id="6" w:name="_Toc242529846"/>
      <w:r>
        <w:rPr>
          <w:rFonts w:cs="Times New Roman"/>
        </w:rPr>
        <w:lastRenderedPageBreak/>
        <w:t>DANH MỤC HÌNH</w:t>
      </w:r>
      <w:bookmarkEnd w:id="5"/>
      <w:bookmarkEnd w:id="6"/>
    </w:p>
    <w:p w14:paraId="0D346EE9" w14:textId="351E0494" w:rsidR="00DC600D" w:rsidRDefault="00E14179">
      <w:pPr>
        <w:pStyle w:val="TOC1"/>
        <w:tabs>
          <w:tab w:val="right" w:leader="dot" w:pos="9064"/>
        </w:tabs>
        <w:rPr>
          <w:rFonts w:asciiTheme="minorHAnsi" w:eastAsiaTheme="minorEastAsia" w:hAnsiTheme="minorHAnsi" w:cstheme="minorBidi"/>
          <w:noProof/>
          <w:color w:val="auto"/>
          <w:sz w:val="24"/>
        </w:rPr>
      </w:pPr>
      <w:r>
        <w:rPr>
          <w:sz w:val="24"/>
        </w:rPr>
        <w:fldChar w:fldCharType="begin"/>
      </w:r>
      <w:r>
        <w:rPr>
          <w:sz w:val="24"/>
        </w:rPr>
        <w:instrText>TOC \t "tên hình,1" \h \z</w:instrText>
      </w:r>
      <w:r>
        <w:rPr>
          <w:sz w:val="24"/>
        </w:rPr>
        <w:fldChar w:fldCharType="separate"/>
      </w:r>
      <w:hyperlink w:anchor="_Toc242529948" w:history="1">
        <w:r w:rsidR="00DC600D" w:rsidRPr="009A1596">
          <w:rPr>
            <w:rStyle w:val="Hyperlink"/>
            <w:i/>
            <w:noProof/>
          </w:rPr>
          <w:t>Hình 2.1. Quy trình phát triển phần mềm</w:t>
        </w:r>
        <w:r w:rsidR="00DC600D">
          <w:rPr>
            <w:noProof/>
            <w:webHidden/>
          </w:rPr>
          <w:tab/>
        </w:r>
        <w:r w:rsidR="00DC600D">
          <w:rPr>
            <w:noProof/>
            <w:webHidden/>
          </w:rPr>
          <w:fldChar w:fldCharType="begin"/>
        </w:r>
        <w:r w:rsidR="00DC600D">
          <w:rPr>
            <w:noProof/>
            <w:webHidden/>
          </w:rPr>
          <w:instrText xml:space="preserve"> PAGEREF _Toc242529948 \h </w:instrText>
        </w:r>
        <w:r w:rsidR="00DC600D">
          <w:rPr>
            <w:noProof/>
            <w:webHidden/>
          </w:rPr>
        </w:r>
        <w:r w:rsidR="00DC600D">
          <w:rPr>
            <w:noProof/>
            <w:webHidden/>
          </w:rPr>
          <w:fldChar w:fldCharType="separate"/>
        </w:r>
        <w:r w:rsidR="00DC600D">
          <w:rPr>
            <w:noProof/>
            <w:webHidden/>
          </w:rPr>
          <w:t>17</w:t>
        </w:r>
        <w:r w:rsidR="00DC600D">
          <w:rPr>
            <w:noProof/>
            <w:webHidden/>
          </w:rPr>
          <w:fldChar w:fldCharType="end"/>
        </w:r>
      </w:hyperlink>
    </w:p>
    <w:p w14:paraId="2F8F8908" w14:textId="7FC964E1"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49" w:history="1">
        <w:r w:rsidRPr="009A1596">
          <w:rPr>
            <w:rStyle w:val="Hyperlink"/>
            <w:i/>
            <w:noProof/>
          </w:rPr>
          <w:t>Hình 2.2. Mô hình Client - Server của hệ thống</w:t>
        </w:r>
        <w:r>
          <w:rPr>
            <w:noProof/>
            <w:webHidden/>
          </w:rPr>
          <w:tab/>
        </w:r>
        <w:r>
          <w:rPr>
            <w:noProof/>
            <w:webHidden/>
          </w:rPr>
          <w:fldChar w:fldCharType="begin"/>
        </w:r>
        <w:r>
          <w:rPr>
            <w:noProof/>
            <w:webHidden/>
          </w:rPr>
          <w:instrText xml:space="preserve"> PAGEREF _Toc242529949 \h </w:instrText>
        </w:r>
        <w:r>
          <w:rPr>
            <w:noProof/>
            <w:webHidden/>
          </w:rPr>
        </w:r>
        <w:r>
          <w:rPr>
            <w:noProof/>
            <w:webHidden/>
          </w:rPr>
          <w:fldChar w:fldCharType="separate"/>
        </w:r>
        <w:r>
          <w:rPr>
            <w:noProof/>
            <w:webHidden/>
          </w:rPr>
          <w:t>18</w:t>
        </w:r>
        <w:r>
          <w:rPr>
            <w:noProof/>
            <w:webHidden/>
          </w:rPr>
          <w:fldChar w:fldCharType="end"/>
        </w:r>
      </w:hyperlink>
    </w:p>
    <w:p w14:paraId="3088CE13" w14:textId="09163C03"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0" w:history="1">
        <w:r w:rsidRPr="009A1596">
          <w:rPr>
            <w:rStyle w:val="Hyperlink"/>
            <w:i/>
            <w:noProof/>
          </w:rPr>
          <w:t>Hình 2.3. Luồng giao tiếp RESTful API</w:t>
        </w:r>
        <w:r>
          <w:rPr>
            <w:noProof/>
            <w:webHidden/>
          </w:rPr>
          <w:tab/>
        </w:r>
        <w:r>
          <w:rPr>
            <w:noProof/>
            <w:webHidden/>
          </w:rPr>
          <w:fldChar w:fldCharType="begin"/>
        </w:r>
        <w:r>
          <w:rPr>
            <w:noProof/>
            <w:webHidden/>
          </w:rPr>
          <w:instrText xml:space="preserve"> PAGEREF _Toc242529950 \h </w:instrText>
        </w:r>
        <w:r>
          <w:rPr>
            <w:noProof/>
            <w:webHidden/>
          </w:rPr>
        </w:r>
        <w:r>
          <w:rPr>
            <w:noProof/>
            <w:webHidden/>
          </w:rPr>
          <w:fldChar w:fldCharType="separate"/>
        </w:r>
        <w:r>
          <w:rPr>
            <w:noProof/>
            <w:webHidden/>
          </w:rPr>
          <w:t>19</w:t>
        </w:r>
        <w:r>
          <w:rPr>
            <w:noProof/>
            <w:webHidden/>
          </w:rPr>
          <w:fldChar w:fldCharType="end"/>
        </w:r>
      </w:hyperlink>
    </w:p>
    <w:p w14:paraId="0B568466" w14:textId="30C4D394"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1" w:history="1">
        <w:r w:rsidRPr="009A1596">
          <w:rPr>
            <w:rStyle w:val="Hyperlink"/>
            <w:i/>
            <w:noProof/>
          </w:rPr>
          <w:t>Hình 2.4. Mô hình dữ liệu quan hệ minh họa</w:t>
        </w:r>
        <w:r>
          <w:rPr>
            <w:noProof/>
            <w:webHidden/>
          </w:rPr>
          <w:tab/>
        </w:r>
        <w:r>
          <w:rPr>
            <w:noProof/>
            <w:webHidden/>
          </w:rPr>
          <w:fldChar w:fldCharType="begin"/>
        </w:r>
        <w:r>
          <w:rPr>
            <w:noProof/>
            <w:webHidden/>
          </w:rPr>
          <w:instrText xml:space="preserve"> PAGEREF _Toc242529951 \h </w:instrText>
        </w:r>
        <w:r>
          <w:rPr>
            <w:noProof/>
            <w:webHidden/>
          </w:rPr>
        </w:r>
        <w:r>
          <w:rPr>
            <w:noProof/>
            <w:webHidden/>
          </w:rPr>
          <w:fldChar w:fldCharType="separate"/>
        </w:r>
        <w:r>
          <w:rPr>
            <w:noProof/>
            <w:webHidden/>
          </w:rPr>
          <w:t>20</w:t>
        </w:r>
        <w:r>
          <w:rPr>
            <w:noProof/>
            <w:webHidden/>
          </w:rPr>
          <w:fldChar w:fldCharType="end"/>
        </w:r>
      </w:hyperlink>
    </w:p>
    <w:p w14:paraId="1121FA33" w14:textId="2CFF729C"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2" w:history="1">
        <w:r w:rsidRPr="009A1596">
          <w:rPr>
            <w:rStyle w:val="Hyperlink"/>
            <w:i/>
            <w:noProof/>
          </w:rPr>
          <w:t>Hình 2.5. Luồng xác thực và phân quyền người dùng</w:t>
        </w:r>
        <w:r>
          <w:rPr>
            <w:noProof/>
            <w:webHidden/>
          </w:rPr>
          <w:tab/>
        </w:r>
        <w:r>
          <w:rPr>
            <w:noProof/>
            <w:webHidden/>
          </w:rPr>
          <w:fldChar w:fldCharType="begin"/>
        </w:r>
        <w:r>
          <w:rPr>
            <w:noProof/>
            <w:webHidden/>
          </w:rPr>
          <w:instrText xml:space="preserve"> PAGEREF _Toc242529952 \h </w:instrText>
        </w:r>
        <w:r>
          <w:rPr>
            <w:noProof/>
            <w:webHidden/>
          </w:rPr>
        </w:r>
        <w:r>
          <w:rPr>
            <w:noProof/>
            <w:webHidden/>
          </w:rPr>
          <w:fldChar w:fldCharType="separate"/>
        </w:r>
        <w:r>
          <w:rPr>
            <w:noProof/>
            <w:webHidden/>
          </w:rPr>
          <w:t>22</w:t>
        </w:r>
        <w:r>
          <w:rPr>
            <w:noProof/>
            <w:webHidden/>
          </w:rPr>
          <w:fldChar w:fldCharType="end"/>
        </w:r>
      </w:hyperlink>
    </w:p>
    <w:p w14:paraId="5F883265" w14:textId="4E0DF063"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3" w:history="1">
        <w:r w:rsidRPr="009A1596">
          <w:rPr>
            <w:rStyle w:val="Hyperlink"/>
            <w:i/>
            <w:noProof/>
          </w:rPr>
          <w:t>Hình 2.6. Các mức kiểm thử phần mềm</w:t>
        </w:r>
        <w:r>
          <w:rPr>
            <w:noProof/>
            <w:webHidden/>
          </w:rPr>
          <w:tab/>
        </w:r>
        <w:r>
          <w:rPr>
            <w:noProof/>
            <w:webHidden/>
          </w:rPr>
          <w:fldChar w:fldCharType="begin"/>
        </w:r>
        <w:r>
          <w:rPr>
            <w:noProof/>
            <w:webHidden/>
          </w:rPr>
          <w:instrText xml:space="preserve"> PAGEREF _Toc242529953 \h </w:instrText>
        </w:r>
        <w:r>
          <w:rPr>
            <w:noProof/>
            <w:webHidden/>
          </w:rPr>
        </w:r>
        <w:r>
          <w:rPr>
            <w:noProof/>
            <w:webHidden/>
          </w:rPr>
          <w:fldChar w:fldCharType="separate"/>
        </w:r>
        <w:r>
          <w:rPr>
            <w:noProof/>
            <w:webHidden/>
          </w:rPr>
          <w:t>23</w:t>
        </w:r>
        <w:r>
          <w:rPr>
            <w:noProof/>
            <w:webHidden/>
          </w:rPr>
          <w:fldChar w:fldCharType="end"/>
        </w:r>
      </w:hyperlink>
    </w:p>
    <w:p w14:paraId="07022B8E" w14:textId="343029AE"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4" w:history="1">
        <w:r w:rsidRPr="009A1596">
          <w:rPr>
            <w:rStyle w:val="Hyperlink"/>
            <w:i/>
            <w:noProof/>
          </w:rPr>
          <w:t>Hình 3.1. Biểu đồ Use Case tổng quát</w:t>
        </w:r>
        <w:r>
          <w:rPr>
            <w:noProof/>
            <w:webHidden/>
          </w:rPr>
          <w:tab/>
        </w:r>
        <w:r>
          <w:rPr>
            <w:noProof/>
            <w:webHidden/>
          </w:rPr>
          <w:fldChar w:fldCharType="begin"/>
        </w:r>
        <w:r>
          <w:rPr>
            <w:noProof/>
            <w:webHidden/>
          </w:rPr>
          <w:instrText xml:space="preserve"> PAGEREF _Toc242529954 \h </w:instrText>
        </w:r>
        <w:r>
          <w:rPr>
            <w:noProof/>
            <w:webHidden/>
          </w:rPr>
        </w:r>
        <w:r>
          <w:rPr>
            <w:noProof/>
            <w:webHidden/>
          </w:rPr>
          <w:fldChar w:fldCharType="separate"/>
        </w:r>
        <w:r>
          <w:rPr>
            <w:noProof/>
            <w:webHidden/>
          </w:rPr>
          <w:t>40</w:t>
        </w:r>
        <w:r>
          <w:rPr>
            <w:noProof/>
            <w:webHidden/>
          </w:rPr>
          <w:fldChar w:fldCharType="end"/>
        </w:r>
      </w:hyperlink>
    </w:p>
    <w:p w14:paraId="794D9869" w14:textId="5D735A08"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5" w:history="1">
        <w:r w:rsidRPr="009A1596">
          <w:rPr>
            <w:rStyle w:val="Hyperlink"/>
            <w:i/>
            <w:noProof/>
          </w:rPr>
          <w:t>Hình 3.2. Biểu đồ Use Case đăng nhập</w:t>
        </w:r>
        <w:r>
          <w:rPr>
            <w:noProof/>
            <w:webHidden/>
          </w:rPr>
          <w:tab/>
        </w:r>
        <w:r>
          <w:rPr>
            <w:noProof/>
            <w:webHidden/>
          </w:rPr>
          <w:fldChar w:fldCharType="begin"/>
        </w:r>
        <w:r>
          <w:rPr>
            <w:noProof/>
            <w:webHidden/>
          </w:rPr>
          <w:instrText xml:space="preserve"> PAGEREF _Toc242529955 \h </w:instrText>
        </w:r>
        <w:r>
          <w:rPr>
            <w:noProof/>
            <w:webHidden/>
          </w:rPr>
        </w:r>
        <w:r>
          <w:rPr>
            <w:noProof/>
            <w:webHidden/>
          </w:rPr>
          <w:fldChar w:fldCharType="separate"/>
        </w:r>
        <w:r>
          <w:rPr>
            <w:noProof/>
            <w:webHidden/>
          </w:rPr>
          <w:t>41</w:t>
        </w:r>
        <w:r>
          <w:rPr>
            <w:noProof/>
            <w:webHidden/>
          </w:rPr>
          <w:fldChar w:fldCharType="end"/>
        </w:r>
      </w:hyperlink>
    </w:p>
    <w:p w14:paraId="30DCEC55" w14:textId="37D54B9B"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6" w:history="1">
        <w:r w:rsidRPr="009A1596">
          <w:rPr>
            <w:rStyle w:val="Hyperlink"/>
            <w:i/>
            <w:noProof/>
          </w:rPr>
          <w:t>Hình 3.3. Biểu đồ Use Case mở lớp học phần</w:t>
        </w:r>
        <w:r>
          <w:rPr>
            <w:noProof/>
            <w:webHidden/>
          </w:rPr>
          <w:tab/>
        </w:r>
        <w:r>
          <w:rPr>
            <w:noProof/>
            <w:webHidden/>
          </w:rPr>
          <w:fldChar w:fldCharType="begin"/>
        </w:r>
        <w:r>
          <w:rPr>
            <w:noProof/>
            <w:webHidden/>
          </w:rPr>
          <w:instrText xml:space="preserve"> PAGEREF _Toc242529956 \h </w:instrText>
        </w:r>
        <w:r>
          <w:rPr>
            <w:noProof/>
            <w:webHidden/>
          </w:rPr>
        </w:r>
        <w:r>
          <w:rPr>
            <w:noProof/>
            <w:webHidden/>
          </w:rPr>
          <w:fldChar w:fldCharType="separate"/>
        </w:r>
        <w:r>
          <w:rPr>
            <w:noProof/>
            <w:webHidden/>
          </w:rPr>
          <w:t>42</w:t>
        </w:r>
        <w:r>
          <w:rPr>
            <w:noProof/>
            <w:webHidden/>
          </w:rPr>
          <w:fldChar w:fldCharType="end"/>
        </w:r>
      </w:hyperlink>
    </w:p>
    <w:p w14:paraId="266339D8" w14:textId="15617177"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7" w:history="1">
        <w:r w:rsidRPr="009A1596">
          <w:rPr>
            <w:rStyle w:val="Hyperlink"/>
            <w:i/>
            <w:noProof/>
          </w:rPr>
          <w:t>Hình 3.4. Biểu đồ Use Case đăng ký học phần</w:t>
        </w:r>
        <w:r>
          <w:rPr>
            <w:noProof/>
            <w:webHidden/>
          </w:rPr>
          <w:tab/>
        </w:r>
        <w:r>
          <w:rPr>
            <w:noProof/>
            <w:webHidden/>
          </w:rPr>
          <w:fldChar w:fldCharType="begin"/>
        </w:r>
        <w:r>
          <w:rPr>
            <w:noProof/>
            <w:webHidden/>
          </w:rPr>
          <w:instrText xml:space="preserve"> PAGEREF _Toc242529957 \h </w:instrText>
        </w:r>
        <w:r>
          <w:rPr>
            <w:noProof/>
            <w:webHidden/>
          </w:rPr>
        </w:r>
        <w:r>
          <w:rPr>
            <w:noProof/>
            <w:webHidden/>
          </w:rPr>
          <w:fldChar w:fldCharType="separate"/>
        </w:r>
        <w:r>
          <w:rPr>
            <w:noProof/>
            <w:webHidden/>
          </w:rPr>
          <w:t>43</w:t>
        </w:r>
        <w:r>
          <w:rPr>
            <w:noProof/>
            <w:webHidden/>
          </w:rPr>
          <w:fldChar w:fldCharType="end"/>
        </w:r>
      </w:hyperlink>
    </w:p>
    <w:p w14:paraId="47AED974" w14:textId="0527A066"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8" w:history="1">
        <w:r w:rsidRPr="009A1596">
          <w:rPr>
            <w:rStyle w:val="Hyperlink"/>
            <w:i/>
            <w:noProof/>
          </w:rPr>
          <w:t>Hình 3.5. Biểu đồ Use Case hủy đăng ký học phần</w:t>
        </w:r>
        <w:r>
          <w:rPr>
            <w:noProof/>
            <w:webHidden/>
          </w:rPr>
          <w:tab/>
        </w:r>
        <w:r>
          <w:rPr>
            <w:noProof/>
            <w:webHidden/>
          </w:rPr>
          <w:fldChar w:fldCharType="begin"/>
        </w:r>
        <w:r>
          <w:rPr>
            <w:noProof/>
            <w:webHidden/>
          </w:rPr>
          <w:instrText xml:space="preserve"> PAGEREF _Toc242529958 \h </w:instrText>
        </w:r>
        <w:r>
          <w:rPr>
            <w:noProof/>
            <w:webHidden/>
          </w:rPr>
        </w:r>
        <w:r>
          <w:rPr>
            <w:noProof/>
            <w:webHidden/>
          </w:rPr>
          <w:fldChar w:fldCharType="separate"/>
        </w:r>
        <w:r>
          <w:rPr>
            <w:noProof/>
            <w:webHidden/>
          </w:rPr>
          <w:t>44</w:t>
        </w:r>
        <w:r>
          <w:rPr>
            <w:noProof/>
            <w:webHidden/>
          </w:rPr>
          <w:fldChar w:fldCharType="end"/>
        </w:r>
      </w:hyperlink>
    </w:p>
    <w:p w14:paraId="19D903A5" w14:textId="4694BA3D"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59" w:history="1">
        <w:r w:rsidRPr="009A1596">
          <w:rPr>
            <w:rStyle w:val="Hyperlink"/>
            <w:i/>
            <w:noProof/>
          </w:rPr>
          <w:t>Hình 3.6. Biểu đồ Use Case nhập và cập nhật điểm</w:t>
        </w:r>
        <w:r>
          <w:rPr>
            <w:noProof/>
            <w:webHidden/>
          </w:rPr>
          <w:tab/>
        </w:r>
        <w:r>
          <w:rPr>
            <w:noProof/>
            <w:webHidden/>
          </w:rPr>
          <w:fldChar w:fldCharType="begin"/>
        </w:r>
        <w:r>
          <w:rPr>
            <w:noProof/>
            <w:webHidden/>
          </w:rPr>
          <w:instrText xml:space="preserve"> PAGEREF _Toc242529959 \h </w:instrText>
        </w:r>
        <w:r>
          <w:rPr>
            <w:noProof/>
            <w:webHidden/>
          </w:rPr>
        </w:r>
        <w:r>
          <w:rPr>
            <w:noProof/>
            <w:webHidden/>
          </w:rPr>
          <w:fldChar w:fldCharType="separate"/>
        </w:r>
        <w:r>
          <w:rPr>
            <w:noProof/>
            <w:webHidden/>
          </w:rPr>
          <w:t>45</w:t>
        </w:r>
        <w:r>
          <w:rPr>
            <w:noProof/>
            <w:webHidden/>
          </w:rPr>
          <w:fldChar w:fldCharType="end"/>
        </w:r>
      </w:hyperlink>
    </w:p>
    <w:p w14:paraId="356D95E0" w14:textId="313B3FAD"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0" w:history="1">
        <w:r w:rsidRPr="009A1596">
          <w:rPr>
            <w:rStyle w:val="Hyperlink"/>
            <w:i/>
            <w:noProof/>
          </w:rPr>
          <w:t>Hình 3.7. Biểu đồ Use Case khóa/mở bảng điểm</w:t>
        </w:r>
        <w:r>
          <w:rPr>
            <w:noProof/>
            <w:webHidden/>
          </w:rPr>
          <w:tab/>
        </w:r>
        <w:r>
          <w:rPr>
            <w:noProof/>
            <w:webHidden/>
          </w:rPr>
          <w:fldChar w:fldCharType="begin"/>
        </w:r>
        <w:r>
          <w:rPr>
            <w:noProof/>
            <w:webHidden/>
          </w:rPr>
          <w:instrText xml:space="preserve"> PAGEREF _Toc242529960 \h </w:instrText>
        </w:r>
        <w:r>
          <w:rPr>
            <w:noProof/>
            <w:webHidden/>
          </w:rPr>
        </w:r>
        <w:r>
          <w:rPr>
            <w:noProof/>
            <w:webHidden/>
          </w:rPr>
          <w:fldChar w:fldCharType="separate"/>
        </w:r>
        <w:r>
          <w:rPr>
            <w:noProof/>
            <w:webHidden/>
          </w:rPr>
          <w:t>46</w:t>
        </w:r>
        <w:r>
          <w:rPr>
            <w:noProof/>
            <w:webHidden/>
          </w:rPr>
          <w:fldChar w:fldCharType="end"/>
        </w:r>
      </w:hyperlink>
    </w:p>
    <w:p w14:paraId="481B9069" w14:textId="1F245C90"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1" w:history="1">
        <w:r w:rsidRPr="009A1596">
          <w:rPr>
            <w:rStyle w:val="Hyperlink"/>
            <w:i/>
            <w:noProof/>
          </w:rPr>
          <w:t>Hình 3.8. Biểu đồ Use Case tra cứu kết quả học tập</w:t>
        </w:r>
        <w:r>
          <w:rPr>
            <w:noProof/>
            <w:webHidden/>
          </w:rPr>
          <w:tab/>
        </w:r>
        <w:r>
          <w:rPr>
            <w:noProof/>
            <w:webHidden/>
          </w:rPr>
          <w:fldChar w:fldCharType="begin"/>
        </w:r>
        <w:r>
          <w:rPr>
            <w:noProof/>
            <w:webHidden/>
          </w:rPr>
          <w:instrText xml:space="preserve"> PAGEREF _Toc242529961 \h </w:instrText>
        </w:r>
        <w:r>
          <w:rPr>
            <w:noProof/>
            <w:webHidden/>
          </w:rPr>
        </w:r>
        <w:r>
          <w:rPr>
            <w:noProof/>
            <w:webHidden/>
          </w:rPr>
          <w:fldChar w:fldCharType="separate"/>
        </w:r>
        <w:r>
          <w:rPr>
            <w:noProof/>
            <w:webHidden/>
          </w:rPr>
          <w:t>47</w:t>
        </w:r>
        <w:r>
          <w:rPr>
            <w:noProof/>
            <w:webHidden/>
          </w:rPr>
          <w:fldChar w:fldCharType="end"/>
        </w:r>
      </w:hyperlink>
    </w:p>
    <w:p w14:paraId="647FE468" w14:textId="7C39A2B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2" w:history="1">
        <w:r w:rsidRPr="009A1596">
          <w:rPr>
            <w:rStyle w:val="Hyperlink"/>
            <w:i/>
            <w:noProof/>
          </w:rPr>
          <w:t>Hình 3.9. Biểu đồ Use Case xuất Excel</w:t>
        </w:r>
        <w:r>
          <w:rPr>
            <w:noProof/>
            <w:webHidden/>
          </w:rPr>
          <w:tab/>
        </w:r>
        <w:r>
          <w:rPr>
            <w:noProof/>
            <w:webHidden/>
          </w:rPr>
          <w:fldChar w:fldCharType="begin"/>
        </w:r>
        <w:r>
          <w:rPr>
            <w:noProof/>
            <w:webHidden/>
          </w:rPr>
          <w:instrText xml:space="preserve"> PAGEREF _Toc242529962 \h </w:instrText>
        </w:r>
        <w:r>
          <w:rPr>
            <w:noProof/>
            <w:webHidden/>
          </w:rPr>
        </w:r>
        <w:r>
          <w:rPr>
            <w:noProof/>
            <w:webHidden/>
          </w:rPr>
          <w:fldChar w:fldCharType="separate"/>
        </w:r>
        <w:r>
          <w:rPr>
            <w:noProof/>
            <w:webHidden/>
          </w:rPr>
          <w:t>48</w:t>
        </w:r>
        <w:r>
          <w:rPr>
            <w:noProof/>
            <w:webHidden/>
          </w:rPr>
          <w:fldChar w:fldCharType="end"/>
        </w:r>
      </w:hyperlink>
    </w:p>
    <w:p w14:paraId="196A68F0" w14:textId="60644752"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3" w:history="1">
        <w:r w:rsidRPr="009A1596">
          <w:rPr>
            <w:rStyle w:val="Hyperlink"/>
            <w:i/>
            <w:noProof/>
          </w:rPr>
          <w:t>Hình 3.10. Kiến trúc tổng thể của hệ thống</w:t>
        </w:r>
        <w:r>
          <w:rPr>
            <w:noProof/>
            <w:webHidden/>
          </w:rPr>
          <w:tab/>
        </w:r>
        <w:r>
          <w:rPr>
            <w:noProof/>
            <w:webHidden/>
          </w:rPr>
          <w:fldChar w:fldCharType="begin"/>
        </w:r>
        <w:r>
          <w:rPr>
            <w:noProof/>
            <w:webHidden/>
          </w:rPr>
          <w:instrText xml:space="preserve"> PAGEREF _Toc242529963 \h </w:instrText>
        </w:r>
        <w:r>
          <w:rPr>
            <w:noProof/>
            <w:webHidden/>
          </w:rPr>
        </w:r>
        <w:r>
          <w:rPr>
            <w:noProof/>
            <w:webHidden/>
          </w:rPr>
          <w:fldChar w:fldCharType="separate"/>
        </w:r>
        <w:r>
          <w:rPr>
            <w:noProof/>
            <w:webHidden/>
          </w:rPr>
          <w:t>49</w:t>
        </w:r>
        <w:r>
          <w:rPr>
            <w:noProof/>
            <w:webHidden/>
          </w:rPr>
          <w:fldChar w:fldCharType="end"/>
        </w:r>
      </w:hyperlink>
    </w:p>
    <w:p w14:paraId="22487C08" w14:textId="5F4EC04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4" w:history="1">
        <w:r w:rsidRPr="009A1596">
          <w:rPr>
            <w:rStyle w:val="Hyperlink"/>
            <w:noProof/>
          </w:rPr>
          <w:t>Hình 3.11. Sơ đồ ERD các thực thể lõi</w:t>
        </w:r>
        <w:r>
          <w:rPr>
            <w:noProof/>
            <w:webHidden/>
          </w:rPr>
          <w:tab/>
        </w:r>
        <w:r>
          <w:rPr>
            <w:noProof/>
            <w:webHidden/>
          </w:rPr>
          <w:fldChar w:fldCharType="begin"/>
        </w:r>
        <w:r>
          <w:rPr>
            <w:noProof/>
            <w:webHidden/>
          </w:rPr>
          <w:instrText xml:space="preserve"> PAGEREF _Toc242529964 \h </w:instrText>
        </w:r>
        <w:r>
          <w:rPr>
            <w:noProof/>
            <w:webHidden/>
          </w:rPr>
        </w:r>
        <w:r>
          <w:rPr>
            <w:noProof/>
            <w:webHidden/>
          </w:rPr>
          <w:fldChar w:fldCharType="separate"/>
        </w:r>
        <w:r>
          <w:rPr>
            <w:noProof/>
            <w:webHidden/>
          </w:rPr>
          <w:t>53</w:t>
        </w:r>
        <w:r>
          <w:rPr>
            <w:noProof/>
            <w:webHidden/>
          </w:rPr>
          <w:fldChar w:fldCharType="end"/>
        </w:r>
      </w:hyperlink>
    </w:p>
    <w:p w14:paraId="51CB0543" w14:textId="1ED1E01E"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5" w:history="1">
        <w:r w:rsidRPr="009A1596">
          <w:rPr>
            <w:rStyle w:val="Hyperlink"/>
            <w:noProof/>
          </w:rPr>
          <w:t>Hình 3.12. Quan hệ tòa nhà, phòng học và lịch lớp</w:t>
        </w:r>
        <w:r>
          <w:rPr>
            <w:noProof/>
            <w:webHidden/>
          </w:rPr>
          <w:tab/>
        </w:r>
        <w:r>
          <w:rPr>
            <w:noProof/>
            <w:webHidden/>
          </w:rPr>
          <w:fldChar w:fldCharType="begin"/>
        </w:r>
        <w:r>
          <w:rPr>
            <w:noProof/>
            <w:webHidden/>
          </w:rPr>
          <w:instrText xml:space="preserve"> PAGEREF _Toc242529965 \h </w:instrText>
        </w:r>
        <w:r>
          <w:rPr>
            <w:noProof/>
            <w:webHidden/>
          </w:rPr>
        </w:r>
        <w:r>
          <w:rPr>
            <w:noProof/>
            <w:webHidden/>
          </w:rPr>
          <w:fldChar w:fldCharType="separate"/>
        </w:r>
        <w:r>
          <w:rPr>
            <w:noProof/>
            <w:webHidden/>
          </w:rPr>
          <w:t>54</w:t>
        </w:r>
        <w:r>
          <w:rPr>
            <w:noProof/>
            <w:webHidden/>
          </w:rPr>
          <w:fldChar w:fldCharType="end"/>
        </w:r>
      </w:hyperlink>
    </w:p>
    <w:p w14:paraId="7495CAAE" w14:textId="478409C8"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6" w:history="1">
        <w:r w:rsidRPr="009A1596">
          <w:rPr>
            <w:rStyle w:val="Hyperlink"/>
            <w:noProof/>
          </w:rPr>
          <w:t>Hình 3.13. Biểu đồ hoạt động đăng ký học phần</w:t>
        </w:r>
        <w:r>
          <w:rPr>
            <w:noProof/>
            <w:webHidden/>
          </w:rPr>
          <w:tab/>
        </w:r>
        <w:r>
          <w:rPr>
            <w:noProof/>
            <w:webHidden/>
          </w:rPr>
          <w:fldChar w:fldCharType="begin"/>
        </w:r>
        <w:r>
          <w:rPr>
            <w:noProof/>
            <w:webHidden/>
          </w:rPr>
          <w:instrText xml:space="preserve"> PAGEREF _Toc242529966 \h </w:instrText>
        </w:r>
        <w:r>
          <w:rPr>
            <w:noProof/>
            <w:webHidden/>
          </w:rPr>
        </w:r>
        <w:r>
          <w:rPr>
            <w:noProof/>
            <w:webHidden/>
          </w:rPr>
          <w:fldChar w:fldCharType="separate"/>
        </w:r>
        <w:r>
          <w:rPr>
            <w:noProof/>
            <w:webHidden/>
          </w:rPr>
          <w:t>65</w:t>
        </w:r>
        <w:r>
          <w:rPr>
            <w:noProof/>
            <w:webHidden/>
          </w:rPr>
          <w:fldChar w:fldCharType="end"/>
        </w:r>
      </w:hyperlink>
    </w:p>
    <w:p w14:paraId="318D7244" w14:textId="2E1BA9F2"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7" w:history="1">
        <w:r w:rsidRPr="009A1596">
          <w:rPr>
            <w:rStyle w:val="Hyperlink"/>
            <w:noProof/>
          </w:rPr>
          <w:t>Hình 3.14. Biểu đồ hoạt động hủy đăng ký</w:t>
        </w:r>
        <w:r>
          <w:rPr>
            <w:noProof/>
            <w:webHidden/>
          </w:rPr>
          <w:tab/>
        </w:r>
        <w:r>
          <w:rPr>
            <w:noProof/>
            <w:webHidden/>
          </w:rPr>
          <w:fldChar w:fldCharType="begin"/>
        </w:r>
        <w:r>
          <w:rPr>
            <w:noProof/>
            <w:webHidden/>
          </w:rPr>
          <w:instrText xml:space="preserve"> PAGEREF _Toc242529967 \h </w:instrText>
        </w:r>
        <w:r>
          <w:rPr>
            <w:noProof/>
            <w:webHidden/>
          </w:rPr>
        </w:r>
        <w:r>
          <w:rPr>
            <w:noProof/>
            <w:webHidden/>
          </w:rPr>
          <w:fldChar w:fldCharType="separate"/>
        </w:r>
        <w:r>
          <w:rPr>
            <w:noProof/>
            <w:webHidden/>
          </w:rPr>
          <w:t>66</w:t>
        </w:r>
        <w:r>
          <w:rPr>
            <w:noProof/>
            <w:webHidden/>
          </w:rPr>
          <w:fldChar w:fldCharType="end"/>
        </w:r>
      </w:hyperlink>
    </w:p>
    <w:p w14:paraId="1A657AB0" w14:textId="7C983A1C"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8" w:history="1">
        <w:r w:rsidRPr="009A1596">
          <w:rPr>
            <w:rStyle w:val="Hyperlink"/>
            <w:noProof/>
          </w:rPr>
          <w:t>Hình 3.15. Biểu đồ hoạt động nhập điểm</w:t>
        </w:r>
        <w:r>
          <w:rPr>
            <w:noProof/>
            <w:webHidden/>
          </w:rPr>
          <w:tab/>
        </w:r>
        <w:r>
          <w:rPr>
            <w:noProof/>
            <w:webHidden/>
          </w:rPr>
          <w:fldChar w:fldCharType="begin"/>
        </w:r>
        <w:r>
          <w:rPr>
            <w:noProof/>
            <w:webHidden/>
          </w:rPr>
          <w:instrText xml:space="preserve"> PAGEREF _Toc242529968 \h </w:instrText>
        </w:r>
        <w:r>
          <w:rPr>
            <w:noProof/>
            <w:webHidden/>
          </w:rPr>
        </w:r>
        <w:r>
          <w:rPr>
            <w:noProof/>
            <w:webHidden/>
          </w:rPr>
          <w:fldChar w:fldCharType="separate"/>
        </w:r>
        <w:r>
          <w:rPr>
            <w:noProof/>
            <w:webHidden/>
          </w:rPr>
          <w:t>67</w:t>
        </w:r>
        <w:r>
          <w:rPr>
            <w:noProof/>
            <w:webHidden/>
          </w:rPr>
          <w:fldChar w:fldCharType="end"/>
        </w:r>
      </w:hyperlink>
    </w:p>
    <w:p w14:paraId="42207F90" w14:textId="79AAEDCB"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69" w:history="1">
        <w:r w:rsidRPr="009A1596">
          <w:rPr>
            <w:rStyle w:val="Hyperlink"/>
            <w:noProof/>
          </w:rPr>
          <w:t>Hình 3.16. Biểu đồ tuần tự đăng ký học phần</w:t>
        </w:r>
        <w:r>
          <w:rPr>
            <w:noProof/>
            <w:webHidden/>
          </w:rPr>
          <w:tab/>
        </w:r>
        <w:r>
          <w:rPr>
            <w:noProof/>
            <w:webHidden/>
          </w:rPr>
          <w:fldChar w:fldCharType="begin"/>
        </w:r>
        <w:r>
          <w:rPr>
            <w:noProof/>
            <w:webHidden/>
          </w:rPr>
          <w:instrText xml:space="preserve"> PAGEREF _Toc242529969 \h </w:instrText>
        </w:r>
        <w:r>
          <w:rPr>
            <w:noProof/>
            <w:webHidden/>
          </w:rPr>
        </w:r>
        <w:r>
          <w:rPr>
            <w:noProof/>
            <w:webHidden/>
          </w:rPr>
          <w:fldChar w:fldCharType="separate"/>
        </w:r>
        <w:r>
          <w:rPr>
            <w:noProof/>
            <w:webHidden/>
          </w:rPr>
          <w:t>68</w:t>
        </w:r>
        <w:r>
          <w:rPr>
            <w:noProof/>
            <w:webHidden/>
          </w:rPr>
          <w:fldChar w:fldCharType="end"/>
        </w:r>
      </w:hyperlink>
    </w:p>
    <w:p w14:paraId="73CA980B" w14:textId="73F85333"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0" w:history="1">
        <w:r w:rsidRPr="009A1596">
          <w:rPr>
            <w:rStyle w:val="Hyperlink"/>
            <w:noProof/>
          </w:rPr>
          <w:t>Hình 3.17. Biểu đồ tuần tự nhập điểm</w:t>
        </w:r>
        <w:r>
          <w:rPr>
            <w:noProof/>
            <w:webHidden/>
          </w:rPr>
          <w:tab/>
        </w:r>
        <w:r>
          <w:rPr>
            <w:noProof/>
            <w:webHidden/>
          </w:rPr>
          <w:fldChar w:fldCharType="begin"/>
        </w:r>
        <w:r>
          <w:rPr>
            <w:noProof/>
            <w:webHidden/>
          </w:rPr>
          <w:instrText xml:space="preserve"> PAGEREF _Toc242529970 \h </w:instrText>
        </w:r>
        <w:r>
          <w:rPr>
            <w:noProof/>
            <w:webHidden/>
          </w:rPr>
        </w:r>
        <w:r>
          <w:rPr>
            <w:noProof/>
            <w:webHidden/>
          </w:rPr>
          <w:fldChar w:fldCharType="separate"/>
        </w:r>
        <w:r>
          <w:rPr>
            <w:noProof/>
            <w:webHidden/>
          </w:rPr>
          <w:t>69</w:t>
        </w:r>
        <w:r>
          <w:rPr>
            <w:noProof/>
            <w:webHidden/>
          </w:rPr>
          <w:fldChar w:fldCharType="end"/>
        </w:r>
      </w:hyperlink>
    </w:p>
    <w:p w14:paraId="3E37CAF1" w14:textId="4EBCDF3C"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1" w:history="1">
        <w:r w:rsidRPr="009A1596">
          <w:rPr>
            <w:rStyle w:val="Hyperlink"/>
            <w:noProof/>
          </w:rPr>
          <w:t>Hình 3.18. Biểu đồ lớp miền các đối tượng lõi</w:t>
        </w:r>
        <w:r>
          <w:rPr>
            <w:noProof/>
            <w:webHidden/>
          </w:rPr>
          <w:tab/>
        </w:r>
        <w:r>
          <w:rPr>
            <w:noProof/>
            <w:webHidden/>
          </w:rPr>
          <w:fldChar w:fldCharType="begin"/>
        </w:r>
        <w:r>
          <w:rPr>
            <w:noProof/>
            <w:webHidden/>
          </w:rPr>
          <w:instrText xml:space="preserve"> PAGEREF _Toc242529971 \h </w:instrText>
        </w:r>
        <w:r>
          <w:rPr>
            <w:noProof/>
            <w:webHidden/>
          </w:rPr>
        </w:r>
        <w:r>
          <w:rPr>
            <w:noProof/>
            <w:webHidden/>
          </w:rPr>
          <w:fldChar w:fldCharType="separate"/>
        </w:r>
        <w:r>
          <w:rPr>
            <w:noProof/>
            <w:webHidden/>
          </w:rPr>
          <w:t>71</w:t>
        </w:r>
        <w:r>
          <w:rPr>
            <w:noProof/>
            <w:webHidden/>
          </w:rPr>
          <w:fldChar w:fldCharType="end"/>
        </w:r>
      </w:hyperlink>
    </w:p>
    <w:p w14:paraId="7D715D95" w14:textId="53C71291"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2" w:history="1">
        <w:r w:rsidRPr="009A1596">
          <w:rPr>
            <w:rStyle w:val="Hyperlink"/>
            <w:noProof/>
          </w:rPr>
          <w:t>Hình 3.19. Luồng thi lại và cập nhật kết quả</w:t>
        </w:r>
        <w:r>
          <w:rPr>
            <w:noProof/>
            <w:webHidden/>
          </w:rPr>
          <w:tab/>
        </w:r>
        <w:r>
          <w:rPr>
            <w:noProof/>
            <w:webHidden/>
          </w:rPr>
          <w:fldChar w:fldCharType="begin"/>
        </w:r>
        <w:r>
          <w:rPr>
            <w:noProof/>
            <w:webHidden/>
          </w:rPr>
          <w:instrText xml:space="preserve"> PAGEREF _Toc242529972 \h </w:instrText>
        </w:r>
        <w:r>
          <w:rPr>
            <w:noProof/>
            <w:webHidden/>
          </w:rPr>
        </w:r>
        <w:r>
          <w:rPr>
            <w:noProof/>
            <w:webHidden/>
          </w:rPr>
          <w:fldChar w:fldCharType="separate"/>
        </w:r>
        <w:r>
          <w:rPr>
            <w:noProof/>
            <w:webHidden/>
          </w:rPr>
          <w:t>72</w:t>
        </w:r>
        <w:r>
          <w:rPr>
            <w:noProof/>
            <w:webHidden/>
          </w:rPr>
          <w:fldChar w:fldCharType="end"/>
        </w:r>
      </w:hyperlink>
    </w:p>
    <w:p w14:paraId="01201BC3" w14:textId="4875C626"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3" w:history="1">
        <w:r w:rsidRPr="009A1596">
          <w:rPr>
            <w:rStyle w:val="Hyperlink"/>
            <w:i/>
            <w:noProof/>
          </w:rPr>
          <w:t>Hình 4.1. Đăng nhập hệ thống</w:t>
        </w:r>
        <w:r>
          <w:rPr>
            <w:noProof/>
            <w:webHidden/>
          </w:rPr>
          <w:tab/>
        </w:r>
        <w:r>
          <w:rPr>
            <w:noProof/>
            <w:webHidden/>
          </w:rPr>
          <w:fldChar w:fldCharType="begin"/>
        </w:r>
        <w:r>
          <w:rPr>
            <w:noProof/>
            <w:webHidden/>
          </w:rPr>
          <w:instrText xml:space="preserve"> PAGEREF _Toc242529973 \h </w:instrText>
        </w:r>
        <w:r>
          <w:rPr>
            <w:noProof/>
            <w:webHidden/>
          </w:rPr>
        </w:r>
        <w:r>
          <w:rPr>
            <w:noProof/>
            <w:webHidden/>
          </w:rPr>
          <w:fldChar w:fldCharType="separate"/>
        </w:r>
        <w:r>
          <w:rPr>
            <w:noProof/>
            <w:webHidden/>
          </w:rPr>
          <w:t>83</w:t>
        </w:r>
        <w:r>
          <w:rPr>
            <w:noProof/>
            <w:webHidden/>
          </w:rPr>
          <w:fldChar w:fldCharType="end"/>
        </w:r>
      </w:hyperlink>
    </w:p>
    <w:p w14:paraId="47D5BA6B" w14:textId="422AAC20"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4" w:history="1">
        <w:r w:rsidRPr="009A1596">
          <w:rPr>
            <w:rStyle w:val="Hyperlink"/>
            <w:i/>
            <w:noProof/>
          </w:rPr>
          <w:t>Hình 4.2. Bảng điều khiển quản trị</w:t>
        </w:r>
        <w:r>
          <w:rPr>
            <w:noProof/>
            <w:webHidden/>
          </w:rPr>
          <w:tab/>
        </w:r>
        <w:r>
          <w:rPr>
            <w:noProof/>
            <w:webHidden/>
          </w:rPr>
          <w:fldChar w:fldCharType="begin"/>
        </w:r>
        <w:r>
          <w:rPr>
            <w:noProof/>
            <w:webHidden/>
          </w:rPr>
          <w:instrText xml:space="preserve"> PAGEREF _Toc242529974 \h </w:instrText>
        </w:r>
        <w:r>
          <w:rPr>
            <w:noProof/>
            <w:webHidden/>
          </w:rPr>
        </w:r>
        <w:r>
          <w:rPr>
            <w:noProof/>
            <w:webHidden/>
          </w:rPr>
          <w:fldChar w:fldCharType="separate"/>
        </w:r>
        <w:r>
          <w:rPr>
            <w:noProof/>
            <w:webHidden/>
          </w:rPr>
          <w:t>84</w:t>
        </w:r>
        <w:r>
          <w:rPr>
            <w:noProof/>
            <w:webHidden/>
          </w:rPr>
          <w:fldChar w:fldCharType="end"/>
        </w:r>
      </w:hyperlink>
    </w:p>
    <w:p w14:paraId="6D5D65A6" w14:textId="54EAA1C7"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5" w:history="1">
        <w:r w:rsidRPr="009A1596">
          <w:rPr>
            <w:rStyle w:val="Hyperlink"/>
            <w:i/>
            <w:noProof/>
          </w:rPr>
          <w:t>Hình 4.3. Quản lý lớp học phần</w:t>
        </w:r>
        <w:r>
          <w:rPr>
            <w:noProof/>
            <w:webHidden/>
          </w:rPr>
          <w:tab/>
        </w:r>
        <w:r>
          <w:rPr>
            <w:noProof/>
            <w:webHidden/>
          </w:rPr>
          <w:fldChar w:fldCharType="begin"/>
        </w:r>
        <w:r>
          <w:rPr>
            <w:noProof/>
            <w:webHidden/>
          </w:rPr>
          <w:instrText xml:space="preserve"> PAGEREF _Toc242529975 \h </w:instrText>
        </w:r>
        <w:r>
          <w:rPr>
            <w:noProof/>
            <w:webHidden/>
          </w:rPr>
        </w:r>
        <w:r>
          <w:rPr>
            <w:noProof/>
            <w:webHidden/>
          </w:rPr>
          <w:fldChar w:fldCharType="separate"/>
        </w:r>
        <w:r>
          <w:rPr>
            <w:noProof/>
            <w:webHidden/>
          </w:rPr>
          <w:t>85</w:t>
        </w:r>
        <w:r>
          <w:rPr>
            <w:noProof/>
            <w:webHidden/>
          </w:rPr>
          <w:fldChar w:fldCharType="end"/>
        </w:r>
      </w:hyperlink>
    </w:p>
    <w:p w14:paraId="33118140" w14:textId="52105BF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6" w:history="1">
        <w:r w:rsidRPr="009A1596">
          <w:rPr>
            <w:rStyle w:val="Hyperlink"/>
            <w:i/>
            <w:noProof/>
          </w:rPr>
          <w:t>Hình 4.4. Đăng ký học phần của sinh viên</w:t>
        </w:r>
        <w:r>
          <w:rPr>
            <w:noProof/>
            <w:webHidden/>
          </w:rPr>
          <w:tab/>
        </w:r>
        <w:r>
          <w:rPr>
            <w:noProof/>
            <w:webHidden/>
          </w:rPr>
          <w:fldChar w:fldCharType="begin"/>
        </w:r>
        <w:r>
          <w:rPr>
            <w:noProof/>
            <w:webHidden/>
          </w:rPr>
          <w:instrText xml:space="preserve"> PAGEREF _Toc242529976 \h </w:instrText>
        </w:r>
        <w:r>
          <w:rPr>
            <w:noProof/>
            <w:webHidden/>
          </w:rPr>
        </w:r>
        <w:r>
          <w:rPr>
            <w:noProof/>
            <w:webHidden/>
          </w:rPr>
          <w:fldChar w:fldCharType="separate"/>
        </w:r>
        <w:r>
          <w:rPr>
            <w:noProof/>
            <w:webHidden/>
          </w:rPr>
          <w:t>86</w:t>
        </w:r>
        <w:r>
          <w:rPr>
            <w:noProof/>
            <w:webHidden/>
          </w:rPr>
          <w:fldChar w:fldCharType="end"/>
        </w:r>
      </w:hyperlink>
    </w:p>
    <w:p w14:paraId="4198361D" w14:textId="3D0844FD"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7" w:history="1">
        <w:r w:rsidRPr="009A1596">
          <w:rPr>
            <w:rStyle w:val="Hyperlink"/>
            <w:i/>
            <w:noProof/>
          </w:rPr>
          <w:t>Hình 4.5. Kết quả học tập của sinh viên</w:t>
        </w:r>
        <w:r>
          <w:rPr>
            <w:noProof/>
            <w:webHidden/>
          </w:rPr>
          <w:tab/>
        </w:r>
        <w:r>
          <w:rPr>
            <w:noProof/>
            <w:webHidden/>
          </w:rPr>
          <w:fldChar w:fldCharType="begin"/>
        </w:r>
        <w:r>
          <w:rPr>
            <w:noProof/>
            <w:webHidden/>
          </w:rPr>
          <w:instrText xml:space="preserve"> PAGEREF _Toc242529977 \h </w:instrText>
        </w:r>
        <w:r>
          <w:rPr>
            <w:noProof/>
            <w:webHidden/>
          </w:rPr>
        </w:r>
        <w:r>
          <w:rPr>
            <w:noProof/>
            <w:webHidden/>
          </w:rPr>
          <w:fldChar w:fldCharType="separate"/>
        </w:r>
        <w:r>
          <w:rPr>
            <w:noProof/>
            <w:webHidden/>
          </w:rPr>
          <w:t>87</w:t>
        </w:r>
        <w:r>
          <w:rPr>
            <w:noProof/>
            <w:webHidden/>
          </w:rPr>
          <w:fldChar w:fldCharType="end"/>
        </w:r>
      </w:hyperlink>
    </w:p>
    <w:p w14:paraId="0760C36A" w14:textId="4629DED6"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8" w:history="1">
        <w:r w:rsidRPr="009A1596">
          <w:rPr>
            <w:rStyle w:val="Hyperlink"/>
            <w:i/>
            <w:noProof/>
          </w:rPr>
          <w:t>Hình 4.6. Thời khóa biểu theo tuần</w:t>
        </w:r>
        <w:r>
          <w:rPr>
            <w:noProof/>
            <w:webHidden/>
          </w:rPr>
          <w:tab/>
        </w:r>
        <w:r>
          <w:rPr>
            <w:noProof/>
            <w:webHidden/>
          </w:rPr>
          <w:fldChar w:fldCharType="begin"/>
        </w:r>
        <w:r>
          <w:rPr>
            <w:noProof/>
            <w:webHidden/>
          </w:rPr>
          <w:instrText xml:space="preserve"> PAGEREF _Toc242529978 \h </w:instrText>
        </w:r>
        <w:r>
          <w:rPr>
            <w:noProof/>
            <w:webHidden/>
          </w:rPr>
        </w:r>
        <w:r>
          <w:rPr>
            <w:noProof/>
            <w:webHidden/>
          </w:rPr>
          <w:fldChar w:fldCharType="separate"/>
        </w:r>
        <w:r>
          <w:rPr>
            <w:noProof/>
            <w:webHidden/>
          </w:rPr>
          <w:t>88</w:t>
        </w:r>
        <w:r>
          <w:rPr>
            <w:noProof/>
            <w:webHidden/>
          </w:rPr>
          <w:fldChar w:fldCharType="end"/>
        </w:r>
      </w:hyperlink>
    </w:p>
    <w:p w14:paraId="26357AEC" w14:textId="48D68A59"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79" w:history="1">
        <w:r w:rsidRPr="009A1596">
          <w:rPr>
            <w:rStyle w:val="Hyperlink"/>
            <w:i/>
            <w:noProof/>
          </w:rPr>
          <w:t>Hình 4.7. Quản lý điểm của giảng viên</w:t>
        </w:r>
        <w:r>
          <w:rPr>
            <w:noProof/>
            <w:webHidden/>
          </w:rPr>
          <w:tab/>
        </w:r>
        <w:r>
          <w:rPr>
            <w:noProof/>
            <w:webHidden/>
          </w:rPr>
          <w:fldChar w:fldCharType="begin"/>
        </w:r>
        <w:r>
          <w:rPr>
            <w:noProof/>
            <w:webHidden/>
          </w:rPr>
          <w:instrText xml:space="preserve"> PAGEREF _Toc242529979 \h </w:instrText>
        </w:r>
        <w:r>
          <w:rPr>
            <w:noProof/>
            <w:webHidden/>
          </w:rPr>
        </w:r>
        <w:r>
          <w:rPr>
            <w:noProof/>
            <w:webHidden/>
          </w:rPr>
          <w:fldChar w:fldCharType="separate"/>
        </w:r>
        <w:r>
          <w:rPr>
            <w:noProof/>
            <w:webHidden/>
          </w:rPr>
          <w:t>89</w:t>
        </w:r>
        <w:r>
          <w:rPr>
            <w:noProof/>
            <w:webHidden/>
          </w:rPr>
          <w:fldChar w:fldCharType="end"/>
        </w:r>
      </w:hyperlink>
    </w:p>
    <w:p w14:paraId="6CB97929" w14:textId="62670402"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0" w:history="1">
        <w:r w:rsidRPr="009A1596">
          <w:rPr>
            <w:rStyle w:val="Hyperlink"/>
            <w:i/>
            <w:noProof/>
          </w:rPr>
          <w:t>Hình 4.8. Xem thông tin sinh viên ngay tại danh sách</w:t>
        </w:r>
        <w:r>
          <w:rPr>
            <w:noProof/>
            <w:webHidden/>
          </w:rPr>
          <w:tab/>
        </w:r>
        <w:r>
          <w:rPr>
            <w:noProof/>
            <w:webHidden/>
          </w:rPr>
          <w:fldChar w:fldCharType="begin"/>
        </w:r>
        <w:r>
          <w:rPr>
            <w:noProof/>
            <w:webHidden/>
          </w:rPr>
          <w:instrText xml:space="preserve"> PAGEREF _Toc242529980 \h </w:instrText>
        </w:r>
        <w:r>
          <w:rPr>
            <w:noProof/>
            <w:webHidden/>
          </w:rPr>
        </w:r>
        <w:r>
          <w:rPr>
            <w:noProof/>
            <w:webHidden/>
          </w:rPr>
          <w:fldChar w:fldCharType="separate"/>
        </w:r>
        <w:r>
          <w:rPr>
            <w:noProof/>
            <w:webHidden/>
          </w:rPr>
          <w:t>90</w:t>
        </w:r>
        <w:r>
          <w:rPr>
            <w:noProof/>
            <w:webHidden/>
          </w:rPr>
          <w:fldChar w:fldCharType="end"/>
        </w:r>
      </w:hyperlink>
    </w:p>
    <w:p w14:paraId="226A1A66" w14:textId="2F551EFF"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1" w:history="1">
        <w:r w:rsidRPr="009A1596">
          <w:rPr>
            <w:rStyle w:val="Hyperlink"/>
            <w:i/>
            <w:noProof/>
          </w:rPr>
          <w:t>Hình 4.9. Điểm và tín chỉ trong cửa sổ hồ sơ</w:t>
        </w:r>
        <w:r>
          <w:rPr>
            <w:noProof/>
            <w:webHidden/>
          </w:rPr>
          <w:tab/>
        </w:r>
        <w:r>
          <w:rPr>
            <w:noProof/>
            <w:webHidden/>
          </w:rPr>
          <w:fldChar w:fldCharType="begin"/>
        </w:r>
        <w:r>
          <w:rPr>
            <w:noProof/>
            <w:webHidden/>
          </w:rPr>
          <w:instrText xml:space="preserve"> PAGEREF _Toc242529981 \h </w:instrText>
        </w:r>
        <w:r>
          <w:rPr>
            <w:noProof/>
            <w:webHidden/>
          </w:rPr>
        </w:r>
        <w:r>
          <w:rPr>
            <w:noProof/>
            <w:webHidden/>
          </w:rPr>
          <w:fldChar w:fldCharType="separate"/>
        </w:r>
        <w:r>
          <w:rPr>
            <w:noProof/>
            <w:webHidden/>
          </w:rPr>
          <w:t>91</w:t>
        </w:r>
        <w:r>
          <w:rPr>
            <w:noProof/>
            <w:webHidden/>
          </w:rPr>
          <w:fldChar w:fldCharType="end"/>
        </w:r>
      </w:hyperlink>
    </w:p>
    <w:p w14:paraId="5B83824F" w14:textId="714BF76A"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2" w:history="1">
        <w:r w:rsidRPr="009A1596">
          <w:rPr>
            <w:rStyle w:val="Hyperlink"/>
            <w:i/>
            <w:noProof/>
          </w:rPr>
          <w:t>Hình 4.10. Giảng viên tra cứu kết quả học tập</w:t>
        </w:r>
        <w:r>
          <w:rPr>
            <w:noProof/>
            <w:webHidden/>
          </w:rPr>
          <w:tab/>
        </w:r>
        <w:r>
          <w:rPr>
            <w:noProof/>
            <w:webHidden/>
          </w:rPr>
          <w:fldChar w:fldCharType="begin"/>
        </w:r>
        <w:r>
          <w:rPr>
            <w:noProof/>
            <w:webHidden/>
          </w:rPr>
          <w:instrText xml:space="preserve"> PAGEREF _Toc242529982 \h </w:instrText>
        </w:r>
        <w:r>
          <w:rPr>
            <w:noProof/>
            <w:webHidden/>
          </w:rPr>
        </w:r>
        <w:r>
          <w:rPr>
            <w:noProof/>
            <w:webHidden/>
          </w:rPr>
          <w:fldChar w:fldCharType="separate"/>
        </w:r>
        <w:r>
          <w:rPr>
            <w:noProof/>
            <w:webHidden/>
          </w:rPr>
          <w:t>92</w:t>
        </w:r>
        <w:r>
          <w:rPr>
            <w:noProof/>
            <w:webHidden/>
          </w:rPr>
          <w:fldChar w:fldCharType="end"/>
        </w:r>
      </w:hyperlink>
    </w:p>
    <w:p w14:paraId="5F2B06EF" w14:textId="11BC1AA9"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3" w:history="1">
        <w:r w:rsidRPr="009A1596">
          <w:rPr>
            <w:rStyle w:val="Hyperlink"/>
            <w:i/>
            <w:noProof/>
          </w:rPr>
          <w:t>Hình 4.11. Đăng nhập và lịch học trên điện thoại</w:t>
        </w:r>
        <w:r>
          <w:rPr>
            <w:noProof/>
            <w:webHidden/>
          </w:rPr>
          <w:tab/>
        </w:r>
        <w:r>
          <w:rPr>
            <w:noProof/>
            <w:webHidden/>
          </w:rPr>
          <w:fldChar w:fldCharType="begin"/>
        </w:r>
        <w:r>
          <w:rPr>
            <w:noProof/>
            <w:webHidden/>
          </w:rPr>
          <w:instrText xml:space="preserve"> PAGEREF _Toc242529983 \h </w:instrText>
        </w:r>
        <w:r>
          <w:rPr>
            <w:noProof/>
            <w:webHidden/>
          </w:rPr>
        </w:r>
        <w:r>
          <w:rPr>
            <w:noProof/>
            <w:webHidden/>
          </w:rPr>
          <w:fldChar w:fldCharType="separate"/>
        </w:r>
        <w:r>
          <w:rPr>
            <w:noProof/>
            <w:webHidden/>
          </w:rPr>
          <w:t>93</w:t>
        </w:r>
        <w:r>
          <w:rPr>
            <w:noProof/>
            <w:webHidden/>
          </w:rPr>
          <w:fldChar w:fldCharType="end"/>
        </w:r>
      </w:hyperlink>
    </w:p>
    <w:p w14:paraId="10B5F0CB" w14:textId="4ED8F3C7"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4" w:history="1">
        <w:r w:rsidRPr="009A1596">
          <w:rPr>
            <w:rStyle w:val="Hyperlink"/>
            <w:i/>
            <w:noProof/>
          </w:rPr>
          <w:t>Hình 4.12. Biểu mẫu hồ sơ ở bảng bên phải</w:t>
        </w:r>
        <w:r>
          <w:rPr>
            <w:noProof/>
            <w:webHidden/>
          </w:rPr>
          <w:tab/>
        </w:r>
        <w:r>
          <w:rPr>
            <w:noProof/>
            <w:webHidden/>
          </w:rPr>
          <w:fldChar w:fldCharType="begin"/>
        </w:r>
        <w:r>
          <w:rPr>
            <w:noProof/>
            <w:webHidden/>
          </w:rPr>
          <w:instrText xml:space="preserve"> PAGEREF _Toc242529984 \h </w:instrText>
        </w:r>
        <w:r>
          <w:rPr>
            <w:noProof/>
            <w:webHidden/>
          </w:rPr>
        </w:r>
        <w:r>
          <w:rPr>
            <w:noProof/>
            <w:webHidden/>
          </w:rPr>
          <w:fldChar w:fldCharType="separate"/>
        </w:r>
        <w:r>
          <w:rPr>
            <w:noProof/>
            <w:webHidden/>
          </w:rPr>
          <w:t>94</w:t>
        </w:r>
        <w:r>
          <w:rPr>
            <w:noProof/>
            <w:webHidden/>
          </w:rPr>
          <w:fldChar w:fldCharType="end"/>
        </w:r>
      </w:hyperlink>
    </w:p>
    <w:p w14:paraId="2EE359CA" w14:textId="3136E13F"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5" w:history="1">
        <w:r w:rsidRPr="009A1596">
          <w:rPr>
            <w:rStyle w:val="Hyperlink"/>
            <w:i/>
            <w:noProof/>
          </w:rPr>
          <w:t>Hình 4.13. Thao tác bản ghi trên điện thoại</w:t>
        </w:r>
        <w:r>
          <w:rPr>
            <w:noProof/>
            <w:webHidden/>
          </w:rPr>
          <w:tab/>
        </w:r>
        <w:r>
          <w:rPr>
            <w:noProof/>
            <w:webHidden/>
          </w:rPr>
          <w:fldChar w:fldCharType="begin"/>
        </w:r>
        <w:r>
          <w:rPr>
            <w:noProof/>
            <w:webHidden/>
          </w:rPr>
          <w:instrText xml:space="preserve"> PAGEREF _Toc242529985 \h </w:instrText>
        </w:r>
        <w:r>
          <w:rPr>
            <w:noProof/>
            <w:webHidden/>
          </w:rPr>
        </w:r>
        <w:r>
          <w:rPr>
            <w:noProof/>
            <w:webHidden/>
          </w:rPr>
          <w:fldChar w:fldCharType="separate"/>
        </w:r>
        <w:r>
          <w:rPr>
            <w:noProof/>
            <w:webHidden/>
          </w:rPr>
          <w:t>95</w:t>
        </w:r>
        <w:r>
          <w:rPr>
            <w:noProof/>
            <w:webHidden/>
          </w:rPr>
          <w:fldChar w:fldCharType="end"/>
        </w:r>
      </w:hyperlink>
    </w:p>
    <w:p w14:paraId="62F85D24" w14:textId="47C4C400"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6" w:history="1">
        <w:r w:rsidRPr="009A1596">
          <w:rPr>
            <w:rStyle w:val="Hyperlink"/>
            <w:noProof/>
          </w:rPr>
          <w:t>Hình 4.14. Danh mục phòng học sau chuyển đổi dữ liệu</w:t>
        </w:r>
        <w:r>
          <w:rPr>
            <w:noProof/>
            <w:webHidden/>
          </w:rPr>
          <w:tab/>
        </w:r>
        <w:r>
          <w:rPr>
            <w:noProof/>
            <w:webHidden/>
          </w:rPr>
          <w:fldChar w:fldCharType="begin"/>
        </w:r>
        <w:r>
          <w:rPr>
            <w:noProof/>
            <w:webHidden/>
          </w:rPr>
          <w:instrText xml:space="preserve"> PAGEREF _Toc242529986 \h </w:instrText>
        </w:r>
        <w:r>
          <w:rPr>
            <w:noProof/>
            <w:webHidden/>
          </w:rPr>
        </w:r>
        <w:r>
          <w:rPr>
            <w:noProof/>
            <w:webHidden/>
          </w:rPr>
          <w:fldChar w:fldCharType="separate"/>
        </w:r>
        <w:r>
          <w:rPr>
            <w:noProof/>
            <w:webHidden/>
          </w:rPr>
          <w:t>96</w:t>
        </w:r>
        <w:r>
          <w:rPr>
            <w:noProof/>
            <w:webHidden/>
          </w:rPr>
          <w:fldChar w:fldCharType="end"/>
        </w:r>
      </w:hyperlink>
    </w:p>
    <w:p w14:paraId="6D1A2835" w14:textId="33BDE611"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7" w:history="1">
        <w:r w:rsidRPr="009A1596">
          <w:rPr>
            <w:rStyle w:val="Hyperlink"/>
            <w:noProof/>
          </w:rPr>
          <w:t>Hình 4.15. Danh mục tòa nhà và trạng thái sử dụng</w:t>
        </w:r>
        <w:r>
          <w:rPr>
            <w:noProof/>
            <w:webHidden/>
          </w:rPr>
          <w:tab/>
        </w:r>
        <w:r>
          <w:rPr>
            <w:noProof/>
            <w:webHidden/>
          </w:rPr>
          <w:fldChar w:fldCharType="begin"/>
        </w:r>
        <w:r>
          <w:rPr>
            <w:noProof/>
            <w:webHidden/>
          </w:rPr>
          <w:instrText xml:space="preserve"> PAGEREF _Toc242529987 \h </w:instrText>
        </w:r>
        <w:r>
          <w:rPr>
            <w:noProof/>
            <w:webHidden/>
          </w:rPr>
        </w:r>
        <w:r>
          <w:rPr>
            <w:noProof/>
            <w:webHidden/>
          </w:rPr>
          <w:fldChar w:fldCharType="separate"/>
        </w:r>
        <w:r>
          <w:rPr>
            <w:noProof/>
            <w:webHidden/>
          </w:rPr>
          <w:t>97</w:t>
        </w:r>
        <w:r>
          <w:rPr>
            <w:noProof/>
            <w:webHidden/>
          </w:rPr>
          <w:fldChar w:fldCharType="end"/>
        </w:r>
      </w:hyperlink>
    </w:p>
    <w:p w14:paraId="1F857C4E" w14:textId="268005D1"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8" w:history="1">
        <w:r w:rsidRPr="009A1596">
          <w:rPr>
            <w:rStyle w:val="Hyperlink"/>
            <w:noProof/>
          </w:rPr>
          <w:t>Hình 4.16. Biểu mẫu đổi lịch và phòng của lớp học phần</w:t>
        </w:r>
        <w:r>
          <w:rPr>
            <w:noProof/>
            <w:webHidden/>
          </w:rPr>
          <w:tab/>
        </w:r>
        <w:r>
          <w:rPr>
            <w:noProof/>
            <w:webHidden/>
          </w:rPr>
          <w:fldChar w:fldCharType="begin"/>
        </w:r>
        <w:r>
          <w:rPr>
            <w:noProof/>
            <w:webHidden/>
          </w:rPr>
          <w:instrText xml:space="preserve"> PAGEREF _Toc242529988 \h </w:instrText>
        </w:r>
        <w:r>
          <w:rPr>
            <w:noProof/>
            <w:webHidden/>
          </w:rPr>
        </w:r>
        <w:r>
          <w:rPr>
            <w:noProof/>
            <w:webHidden/>
          </w:rPr>
          <w:fldChar w:fldCharType="separate"/>
        </w:r>
        <w:r>
          <w:rPr>
            <w:noProof/>
            <w:webHidden/>
          </w:rPr>
          <w:t>98</w:t>
        </w:r>
        <w:r>
          <w:rPr>
            <w:noProof/>
            <w:webHidden/>
          </w:rPr>
          <w:fldChar w:fldCharType="end"/>
        </w:r>
      </w:hyperlink>
    </w:p>
    <w:p w14:paraId="5EFE8A56" w14:textId="7D82AE46"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89" w:history="1">
        <w:r w:rsidRPr="009A1596">
          <w:rPr>
            <w:rStyle w:val="Hyperlink"/>
            <w:noProof/>
          </w:rPr>
          <w:t>Hình 4.17. Biểu mẫu phòng và thao tác trên điện thoại</w:t>
        </w:r>
        <w:r>
          <w:rPr>
            <w:noProof/>
            <w:webHidden/>
          </w:rPr>
          <w:tab/>
        </w:r>
        <w:r>
          <w:rPr>
            <w:noProof/>
            <w:webHidden/>
          </w:rPr>
          <w:fldChar w:fldCharType="begin"/>
        </w:r>
        <w:r>
          <w:rPr>
            <w:noProof/>
            <w:webHidden/>
          </w:rPr>
          <w:instrText xml:space="preserve"> PAGEREF _Toc242529989 \h </w:instrText>
        </w:r>
        <w:r>
          <w:rPr>
            <w:noProof/>
            <w:webHidden/>
          </w:rPr>
        </w:r>
        <w:r>
          <w:rPr>
            <w:noProof/>
            <w:webHidden/>
          </w:rPr>
          <w:fldChar w:fldCharType="separate"/>
        </w:r>
        <w:r>
          <w:rPr>
            <w:noProof/>
            <w:webHidden/>
          </w:rPr>
          <w:t>99</w:t>
        </w:r>
        <w:r>
          <w:rPr>
            <w:noProof/>
            <w:webHidden/>
          </w:rPr>
          <w:fldChar w:fldCharType="end"/>
        </w:r>
      </w:hyperlink>
    </w:p>
    <w:p w14:paraId="53624672" w14:textId="660DE273" w:rsidR="007A0A25" w:rsidRDefault="00E14179">
      <w:pPr>
        <w:ind w:firstLine="0"/>
      </w:pPr>
      <w:r>
        <w:fldChar w:fldCharType="end"/>
      </w:r>
    </w:p>
    <w:p w14:paraId="7C357082" w14:textId="77777777" w:rsidR="007A0A25" w:rsidRDefault="00E14179">
      <w:pPr>
        <w:pStyle w:val="Heading1"/>
        <w:pageBreakBefore/>
        <w:spacing w:after="120" w:line="276" w:lineRule="auto"/>
      </w:pPr>
      <w:bookmarkStart w:id="7" w:name="_Toc242378728"/>
      <w:bookmarkStart w:id="8" w:name="_Toc242529847"/>
      <w:r>
        <w:rPr>
          <w:rFonts w:cs="Times New Roman"/>
        </w:rPr>
        <w:lastRenderedPageBreak/>
        <w:t>DANH MỤC BẢNG</w:t>
      </w:r>
      <w:bookmarkEnd w:id="7"/>
      <w:bookmarkEnd w:id="8"/>
    </w:p>
    <w:p w14:paraId="278D67DB" w14:textId="476E9E0C" w:rsidR="00DC600D" w:rsidRDefault="00E14179">
      <w:pPr>
        <w:pStyle w:val="TOC1"/>
        <w:tabs>
          <w:tab w:val="right" w:leader="dot" w:pos="9064"/>
        </w:tabs>
        <w:rPr>
          <w:rFonts w:asciiTheme="minorHAnsi" w:eastAsiaTheme="minorEastAsia" w:hAnsiTheme="minorHAnsi" w:cstheme="minorBidi"/>
          <w:noProof/>
          <w:color w:val="auto"/>
          <w:sz w:val="24"/>
        </w:rPr>
      </w:pPr>
      <w:r>
        <w:rPr>
          <w:sz w:val="24"/>
        </w:rPr>
        <w:fldChar w:fldCharType="begin"/>
      </w:r>
      <w:r>
        <w:rPr>
          <w:sz w:val="24"/>
        </w:rPr>
        <w:instrText>TOC \t "tên bảng,1" \h \z</w:instrText>
      </w:r>
      <w:r>
        <w:rPr>
          <w:sz w:val="24"/>
        </w:rPr>
        <w:fldChar w:fldCharType="separate"/>
      </w:r>
      <w:hyperlink w:anchor="_Toc242529990" w:history="1">
        <w:r w:rsidR="00DC600D" w:rsidRPr="00DF4701">
          <w:rPr>
            <w:rStyle w:val="Hyperlink"/>
            <w:noProof/>
          </w:rPr>
          <w:t>Bảng 3.1. Nội dung phân tích nghiệp vụ theo nhóm người dùng</w:t>
        </w:r>
        <w:r w:rsidR="00DC600D">
          <w:rPr>
            <w:noProof/>
            <w:webHidden/>
          </w:rPr>
          <w:tab/>
        </w:r>
        <w:r w:rsidR="00DC600D">
          <w:rPr>
            <w:noProof/>
            <w:webHidden/>
          </w:rPr>
          <w:fldChar w:fldCharType="begin"/>
        </w:r>
        <w:r w:rsidR="00DC600D">
          <w:rPr>
            <w:noProof/>
            <w:webHidden/>
          </w:rPr>
          <w:instrText xml:space="preserve"> PAGEREF _Toc242529990 \h </w:instrText>
        </w:r>
        <w:r w:rsidR="00DC600D">
          <w:rPr>
            <w:noProof/>
            <w:webHidden/>
          </w:rPr>
        </w:r>
        <w:r w:rsidR="00DC600D">
          <w:rPr>
            <w:noProof/>
            <w:webHidden/>
          </w:rPr>
          <w:fldChar w:fldCharType="separate"/>
        </w:r>
        <w:r w:rsidR="00DC600D">
          <w:rPr>
            <w:noProof/>
            <w:webHidden/>
          </w:rPr>
          <w:t>29</w:t>
        </w:r>
        <w:r w:rsidR="00DC600D">
          <w:rPr>
            <w:noProof/>
            <w:webHidden/>
          </w:rPr>
          <w:fldChar w:fldCharType="end"/>
        </w:r>
      </w:hyperlink>
    </w:p>
    <w:p w14:paraId="76D60E9A" w14:textId="3DDB7A17"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1" w:history="1">
        <w:r w:rsidRPr="00DF4701">
          <w:rPr>
            <w:rStyle w:val="Hyperlink"/>
            <w:noProof/>
          </w:rPr>
          <w:t>Bảng 3.2. Các vấn đề nghiệp vụ và hướng giải quyết</w:t>
        </w:r>
        <w:r>
          <w:rPr>
            <w:noProof/>
            <w:webHidden/>
          </w:rPr>
          <w:tab/>
        </w:r>
        <w:r>
          <w:rPr>
            <w:noProof/>
            <w:webHidden/>
          </w:rPr>
          <w:fldChar w:fldCharType="begin"/>
        </w:r>
        <w:r>
          <w:rPr>
            <w:noProof/>
            <w:webHidden/>
          </w:rPr>
          <w:instrText xml:space="preserve"> PAGEREF _Toc242529991 \h </w:instrText>
        </w:r>
        <w:r>
          <w:rPr>
            <w:noProof/>
            <w:webHidden/>
          </w:rPr>
        </w:r>
        <w:r>
          <w:rPr>
            <w:noProof/>
            <w:webHidden/>
          </w:rPr>
          <w:fldChar w:fldCharType="separate"/>
        </w:r>
        <w:r>
          <w:rPr>
            <w:noProof/>
            <w:webHidden/>
          </w:rPr>
          <w:t>30</w:t>
        </w:r>
        <w:r>
          <w:rPr>
            <w:noProof/>
            <w:webHidden/>
          </w:rPr>
          <w:fldChar w:fldCharType="end"/>
        </w:r>
      </w:hyperlink>
    </w:p>
    <w:p w14:paraId="0CFB262E" w14:textId="790C1418"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2" w:history="1">
        <w:r w:rsidRPr="00DF4701">
          <w:rPr>
            <w:rStyle w:val="Hyperlink"/>
            <w:noProof/>
          </w:rPr>
          <w:t>Bảng 3.3. Yêu cầu chức năng chung</w:t>
        </w:r>
        <w:r>
          <w:rPr>
            <w:noProof/>
            <w:webHidden/>
          </w:rPr>
          <w:tab/>
        </w:r>
        <w:r>
          <w:rPr>
            <w:noProof/>
            <w:webHidden/>
          </w:rPr>
          <w:fldChar w:fldCharType="begin"/>
        </w:r>
        <w:r>
          <w:rPr>
            <w:noProof/>
            <w:webHidden/>
          </w:rPr>
          <w:instrText xml:space="preserve"> PAGEREF _Toc242529992 \h </w:instrText>
        </w:r>
        <w:r>
          <w:rPr>
            <w:noProof/>
            <w:webHidden/>
          </w:rPr>
        </w:r>
        <w:r>
          <w:rPr>
            <w:noProof/>
            <w:webHidden/>
          </w:rPr>
          <w:fldChar w:fldCharType="separate"/>
        </w:r>
        <w:r>
          <w:rPr>
            <w:noProof/>
            <w:webHidden/>
          </w:rPr>
          <w:t>31</w:t>
        </w:r>
        <w:r>
          <w:rPr>
            <w:noProof/>
            <w:webHidden/>
          </w:rPr>
          <w:fldChar w:fldCharType="end"/>
        </w:r>
      </w:hyperlink>
    </w:p>
    <w:p w14:paraId="19F46C7C" w14:textId="48BF1334"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3" w:history="1">
        <w:r w:rsidRPr="00DF4701">
          <w:rPr>
            <w:rStyle w:val="Hyperlink"/>
            <w:noProof/>
          </w:rPr>
          <w:t>Bảng 3.4. Yêu cầu chức năng dành cho quản trị viên</w:t>
        </w:r>
        <w:r>
          <w:rPr>
            <w:noProof/>
            <w:webHidden/>
          </w:rPr>
          <w:tab/>
        </w:r>
        <w:r>
          <w:rPr>
            <w:noProof/>
            <w:webHidden/>
          </w:rPr>
          <w:fldChar w:fldCharType="begin"/>
        </w:r>
        <w:r>
          <w:rPr>
            <w:noProof/>
            <w:webHidden/>
          </w:rPr>
          <w:instrText xml:space="preserve"> PAGEREF _Toc242529993 \h </w:instrText>
        </w:r>
        <w:r>
          <w:rPr>
            <w:noProof/>
            <w:webHidden/>
          </w:rPr>
        </w:r>
        <w:r>
          <w:rPr>
            <w:noProof/>
            <w:webHidden/>
          </w:rPr>
          <w:fldChar w:fldCharType="separate"/>
        </w:r>
        <w:r>
          <w:rPr>
            <w:noProof/>
            <w:webHidden/>
          </w:rPr>
          <w:t>31</w:t>
        </w:r>
        <w:r>
          <w:rPr>
            <w:noProof/>
            <w:webHidden/>
          </w:rPr>
          <w:fldChar w:fldCharType="end"/>
        </w:r>
      </w:hyperlink>
    </w:p>
    <w:p w14:paraId="50F2863F" w14:textId="5FBF6313"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4" w:history="1">
        <w:r w:rsidRPr="00DF4701">
          <w:rPr>
            <w:rStyle w:val="Hyperlink"/>
            <w:noProof/>
          </w:rPr>
          <w:t>Bảng 3.5. Yêu cầu chức năng dành cho giảng viên</w:t>
        </w:r>
        <w:r>
          <w:rPr>
            <w:noProof/>
            <w:webHidden/>
          </w:rPr>
          <w:tab/>
        </w:r>
        <w:r>
          <w:rPr>
            <w:noProof/>
            <w:webHidden/>
          </w:rPr>
          <w:fldChar w:fldCharType="begin"/>
        </w:r>
        <w:r>
          <w:rPr>
            <w:noProof/>
            <w:webHidden/>
          </w:rPr>
          <w:instrText xml:space="preserve"> PAGEREF _Toc242529994 \h </w:instrText>
        </w:r>
        <w:r>
          <w:rPr>
            <w:noProof/>
            <w:webHidden/>
          </w:rPr>
        </w:r>
        <w:r>
          <w:rPr>
            <w:noProof/>
            <w:webHidden/>
          </w:rPr>
          <w:fldChar w:fldCharType="separate"/>
        </w:r>
        <w:r>
          <w:rPr>
            <w:noProof/>
            <w:webHidden/>
          </w:rPr>
          <w:t>33</w:t>
        </w:r>
        <w:r>
          <w:rPr>
            <w:noProof/>
            <w:webHidden/>
          </w:rPr>
          <w:fldChar w:fldCharType="end"/>
        </w:r>
      </w:hyperlink>
    </w:p>
    <w:p w14:paraId="0314F762" w14:textId="1F0E5CDF"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5" w:history="1">
        <w:r w:rsidRPr="00DF4701">
          <w:rPr>
            <w:rStyle w:val="Hyperlink"/>
            <w:noProof/>
          </w:rPr>
          <w:t>Bảng 3.6. Yêu cầu chức năng dành cho sinh viên</w:t>
        </w:r>
        <w:r>
          <w:rPr>
            <w:noProof/>
            <w:webHidden/>
          </w:rPr>
          <w:tab/>
        </w:r>
        <w:r>
          <w:rPr>
            <w:noProof/>
            <w:webHidden/>
          </w:rPr>
          <w:fldChar w:fldCharType="begin"/>
        </w:r>
        <w:r>
          <w:rPr>
            <w:noProof/>
            <w:webHidden/>
          </w:rPr>
          <w:instrText xml:space="preserve"> PAGEREF _Toc242529995 \h </w:instrText>
        </w:r>
        <w:r>
          <w:rPr>
            <w:noProof/>
            <w:webHidden/>
          </w:rPr>
        </w:r>
        <w:r>
          <w:rPr>
            <w:noProof/>
            <w:webHidden/>
          </w:rPr>
          <w:fldChar w:fldCharType="separate"/>
        </w:r>
        <w:r>
          <w:rPr>
            <w:noProof/>
            <w:webHidden/>
          </w:rPr>
          <w:t>34</w:t>
        </w:r>
        <w:r>
          <w:rPr>
            <w:noProof/>
            <w:webHidden/>
          </w:rPr>
          <w:fldChar w:fldCharType="end"/>
        </w:r>
      </w:hyperlink>
    </w:p>
    <w:p w14:paraId="56630B92" w14:textId="77F61BFF"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6" w:history="1">
        <w:r w:rsidRPr="00DF4701">
          <w:rPr>
            <w:rStyle w:val="Hyperlink"/>
            <w:noProof/>
          </w:rPr>
          <w:t>Bảng 3.7. Quy tắc tài khoản và quyền truy cập</w:t>
        </w:r>
        <w:r>
          <w:rPr>
            <w:noProof/>
            <w:webHidden/>
          </w:rPr>
          <w:tab/>
        </w:r>
        <w:r>
          <w:rPr>
            <w:noProof/>
            <w:webHidden/>
          </w:rPr>
          <w:fldChar w:fldCharType="begin"/>
        </w:r>
        <w:r>
          <w:rPr>
            <w:noProof/>
            <w:webHidden/>
          </w:rPr>
          <w:instrText xml:space="preserve"> PAGEREF _Toc242529996 \h </w:instrText>
        </w:r>
        <w:r>
          <w:rPr>
            <w:noProof/>
            <w:webHidden/>
          </w:rPr>
        </w:r>
        <w:r>
          <w:rPr>
            <w:noProof/>
            <w:webHidden/>
          </w:rPr>
          <w:fldChar w:fldCharType="separate"/>
        </w:r>
        <w:r>
          <w:rPr>
            <w:noProof/>
            <w:webHidden/>
          </w:rPr>
          <w:t>34</w:t>
        </w:r>
        <w:r>
          <w:rPr>
            <w:noProof/>
            <w:webHidden/>
          </w:rPr>
          <w:fldChar w:fldCharType="end"/>
        </w:r>
      </w:hyperlink>
    </w:p>
    <w:p w14:paraId="30BFB6E2" w14:textId="1B695823"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7" w:history="1">
        <w:r w:rsidRPr="00DF4701">
          <w:rPr>
            <w:rStyle w:val="Hyperlink"/>
            <w:noProof/>
          </w:rPr>
          <w:t>Bảng 3.8. Quy tắc tổ chức đào tạo</w:t>
        </w:r>
        <w:r>
          <w:rPr>
            <w:noProof/>
            <w:webHidden/>
          </w:rPr>
          <w:tab/>
        </w:r>
        <w:r>
          <w:rPr>
            <w:noProof/>
            <w:webHidden/>
          </w:rPr>
          <w:fldChar w:fldCharType="begin"/>
        </w:r>
        <w:r>
          <w:rPr>
            <w:noProof/>
            <w:webHidden/>
          </w:rPr>
          <w:instrText xml:space="preserve"> PAGEREF _Toc242529997 \h </w:instrText>
        </w:r>
        <w:r>
          <w:rPr>
            <w:noProof/>
            <w:webHidden/>
          </w:rPr>
        </w:r>
        <w:r>
          <w:rPr>
            <w:noProof/>
            <w:webHidden/>
          </w:rPr>
          <w:fldChar w:fldCharType="separate"/>
        </w:r>
        <w:r>
          <w:rPr>
            <w:noProof/>
            <w:webHidden/>
          </w:rPr>
          <w:t>35</w:t>
        </w:r>
        <w:r>
          <w:rPr>
            <w:noProof/>
            <w:webHidden/>
          </w:rPr>
          <w:fldChar w:fldCharType="end"/>
        </w:r>
      </w:hyperlink>
    </w:p>
    <w:p w14:paraId="45D7DA96" w14:textId="105832C6"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8" w:history="1">
        <w:r w:rsidRPr="00DF4701">
          <w:rPr>
            <w:rStyle w:val="Hyperlink"/>
            <w:noProof/>
          </w:rPr>
          <w:t>Bảng 3.9. Quy tắc đăng ký học phần</w:t>
        </w:r>
        <w:r>
          <w:rPr>
            <w:noProof/>
            <w:webHidden/>
          </w:rPr>
          <w:tab/>
        </w:r>
        <w:r>
          <w:rPr>
            <w:noProof/>
            <w:webHidden/>
          </w:rPr>
          <w:fldChar w:fldCharType="begin"/>
        </w:r>
        <w:r>
          <w:rPr>
            <w:noProof/>
            <w:webHidden/>
          </w:rPr>
          <w:instrText xml:space="preserve"> PAGEREF _Toc242529998 \h </w:instrText>
        </w:r>
        <w:r>
          <w:rPr>
            <w:noProof/>
            <w:webHidden/>
          </w:rPr>
        </w:r>
        <w:r>
          <w:rPr>
            <w:noProof/>
            <w:webHidden/>
          </w:rPr>
          <w:fldChar w:fldCharType="separate"/>
        </w:r>
        <w:r>
          <w:rPr>
            <w:noProof/>
            <w:webHidden/>
          </w:rPr>
          <w:t>36</w:t>
        </w:r>
        <w:r>
          <w:rPr>
            <w:noProof/>
            <w:webHidden/>
          </w:rPr>
          <w:fldChar w:fldCharType="end"/>
        </w:r>
      </w:hyperlink>
    </w:p>
    <w:p w14:paraId="04E98835" w14:textId="0678ED4A"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29999" w:history="1">
        <w:r w:rsidRPr="00DF4701">
          <w:rPr>
            <w:rStyle w:val="Hyperlink"/>
            <w:noProof/>
          </w:rPr>
          <w:t>Bảng 3.10. Quy đổi điểm trong hệ thống</w:t>
        </w:r>
        <w:r>
          <w:rPr>
            <w:noProof/>
            <w:webHidden/>
          </w:rPr>
          <w:tab/>
        </w:r>
        <w:r>
          <w:rPr>
            <w:noProof/>
            <w:webHidden/>
          </w:rPr>
          <w:fldChar w:fldCharType="begin"/>
        </w:r>
        <w:r>
          <w:rPr>
            <w:noProof/>
            <w:webHidden/>
          </w:rPr>
          <w:instrText xml:space="preserve"> PAGEREF _Toc242529999 \h </w:instrText>
        </w:r>
        <w:r>
          <w:rPr>
            <w:noProof/>
            <w:webHidden/>
          </w:rPr>
        </w:r>
        <w:r>
          <w:rPr>
            <w:noProof/>
            <w:webHidden/>
          </w:rPr>
          <w:fldChar w:fldCharType="separate"/>
        </w:r>
        <w:r>
          <w:rPr>
            <w:noProof/>
            <w:webHidden/>
          </w:rPr>
          <w:t>37</w:t>
        </w:r>
        <w:r>
          <w:rPr>
            <w:noProof/>
            <w:webHidden/>
          </w:rPr>
          <w:fldChar w:fldCharType="end"/>
        </w:r>
      </w:hyperlink>
    </w:p>
    <w:p w14:paraId="0E1B1952" w14:textId="2A38AB80"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0" w:history="1">
        <w:r w:rsidRPr="00DF4701">
          <w:rPr>
            <w:rStyle w:val="Hyperlink"/>
            <w:noProof/>
          </w:rPr>
          <w:t>Bảng 3.11. Yêu cầu phi chức năng</w:t>
        </w:r>
        <w:r>
          <w:rPr>
            <w:noProof/>
            <w:webHidden/>
          </w:rPr>
          <w:tab/>
        </w:r>
        <w:r>
          <w:rPr>
            <w:noProof/>
            <w:webHidden/>
          </w:rPr>
          <w:fldChar w:fldCharType="begin"/>
        </w:r>
        <w:r>
          <w:rPr>
            <w:noProof/>
            <w:webHidden/>
          </w:rPr>
          <w:instrText xml:space="preserve"> PAGEREF _Toc242530000 \h </w:instrText>
        </w:r>
        <w:r>
          <w:rPr>
            <w:noProof/>
            <w:webHidden/>
          </w:rPr>
        </w:r>
        <w:r>
          <w:rPr>
            <w:noProof/>
            <w:webHidden/>
          </w:rPr>
          <w:fldChar w:fldCharType="separate"/>
        </w:r>
        <w:r>
          <w:rPr>
            <w:noProof/>
            <w:webHidden/>
          </w:rPr>
          <w:t>38</w:t>
        </w:r>
        <w:r>
          <w:rPr>
            <w:noProof/>
            <w:webHidden/>
          </w:rPr>
          <w:fldChar w:fldCharType="end"/>
        </w:r>
      </w:hyperlink>
    </w:p>
    <w:p w14:paraId="40A71DE1" w14:textId="45D886BD"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1" w:history="1">
        <w:r w:rsidRPr="00DF4701">
          <w:rPr>
            <w:rStyle w:val="Hyperlink"/>
            <w:noProof/>
          </w:rPr>
          <w:t>Bảng 3.12. Đặc tả UC01 đăng nhập</w:t>
        </w:r>
        <w:r>
          <w:rPr>
            <w:noProof/>
            <w:webHidden/>
          </w:rPr>
          <w:tab/>
        </w:r>
        <w:r>
          <w:rPr>
            <w:noProof/>
            <w:webHidden/>
          </w:rPr>
          <w:fldChar w:fldCharType="begin"/>
        </w:r>
        <w:r>
          <w:rPr>
            <w:noProof/>
            <w:webHidden/>
          </w:rPr>
          <w:instrText xml:space="preserve"> PAGEREF _Toc242530001 \h </w:instrText>
        </w:r>
        <w:r>
          <w:rPr>
            <w:noProof/>
            <w:webHidden/>
          </w:rPr>
        </w:r>
        <w:r>
          <w:rPr>
            <w:noProof/>
            <w:webHidden/>
          </w:rPr>
          <w:fldChar w:fldCharType="separate"/>
        </w:r>
        <w:r>
          <w:rPr>
            <w:noProof/>
            <w:webHidden/>
          </w:rPr>
          <w:t>41</w:t>
        </w:r>
        <w:r>
          <w:rPr>
            <w:noProof/>
            <w:webHidden/>
          </w:rPr>
          <w:fldChar w:fldCharType="end"/>
        </w:r>
      </w:hyperlink>
    </w:p>
    <w:p w14:paraId="66321854" w14:textId="41445568"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2" w:history="1">
        <w:r w:rsidRPr="00DF4701">
          <w:rPr>
            <w:rStyle w:val="Hyperlink"/>
            <w:noProof/>
          </w:rPr>
          <w:t>Bảng 3.13. Đặc tả UC02 mở lớp học phần</w:t>
        </w:r>
        <w:r>
          <w:rPr>
            <w:noProof/>
            <w:webHidden/>
          </w:rPr>
          <w:tab/>
        </w:r>
        <w:r>
          <w:rPr>
            <w:noProof/>
            <w:webHidden/>
          </w:rPr>
          <w:fldChar w:fldCharType="begin"/>
        </w:r>
        <w:r>
          <w:rPr>
            <w:noProof/>
            <w:webHidden/>
          </w:rPr>
          <w:instrText xml:space="preserve"> PAGEREF _Toc242530002 \h </w:instrText>
        </w:r>
        <w:r>
          <w:rPr>
            <w:noProof/>
            <w:webHidden/>
          </w:rPr>
        </w:r>
        <w:r>
          <w:rPr>
            <w:noProof/>
            <w:webHidden/>
          </w:rPr>
          <w:fldChar w:fldCharType="separate"/>
        </w:r>
        <w:r>
          <w:rPr>
            <w:noProof/>
            <w:webHidden/>
          </w:rPr>
          <w:t>42</w:t>
        </w:r>
        <w:r>
          <w:rPr>
            <w:noProof/>
            <w:webHidden/>
          </w:rPr>
          <w:fldChar w:fldCharType="end"/>
        </w:r>
      </w:hyperlink>
    </w:p>
    <w:p w14:paraId="2ADC3552" w14:textId="477AAB08"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3" w:history="1">
        <w:r w:rsidRPr="00DF4701">
          <w:rPr>
            <w:rStyle w:val="Hyperlink"/>
            <w:noProof/>
          </w:rPr>
          <w:t>Bảng 3.14. Đặc tả UC03 đăng ký học phần</w:t>
        </w:r>
        <w:r>
          <w:rPr>
            <w:noProof/>
            <w:webHidden/>
          </w:rPr>
          <w:tab/>
        </w:r>
        <w:r>
          <w:rPr>
            <w:noProof/>
            <w:webHidden/>
          </w:rPr>
          <w:fldChar w:fldCharType="begin"/>
        </w:r>
        <w:r>
          <w:rPr>
            <w:noProof/>
            <w:webHidden/>
          </w:rPr>
          <w:instrText xml:space="preserve"> PAGEREF _Toc242530003 \h </w:instrText>
        </w:r>
        <w:r>
          <w:rPr>
            <w:noProof/>
            <w:webHidden/>
          </w:rPr>
        </w:r>
        <w:r>
          <w:rPr>
            <w:noProof/>
            <w:webHidden/>
          </w:rPr>
          <w:fldChar w:fldCharType="separate"/>
        </w:r>
        <w:r>
          <w:rPr>
            <w:noProof/>
            <w:webHidden/>
          </w:rPr>
          <w:t>43</w:t>
        </w:r>
        <w:r>
          <w:rPr>
            <w:noProof/>
            <w:webHidden/>
          </w:rPr>
          <w:fldChar w:fldCharType="end"/>
        </w:r>
      </w:hyperlink>
    </w:p>
    <w:p w14:paraId="5CF6465B" w14:textId="493394B7"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4" w:history="1">
        <w:r w:rsidRPr="00DF4701">
          <w:rPr>
            <w:rStyle w:val="Hyperlink"/>
            <w:noProof/>
          </w:rPr>
          <w:t>Bảng 3.15. Đặc tả UC04 hủy đăng ký</w:t>
        </w:r>
        <w:r>
          <w:rPr>
            <w:noProof/>
            <w:webHidden/>
          </w:rPr>
          <w:tab/>
        </w:r>
        <w:r>
          <w:rPr>
            <w:noProof/>
            <w:webHidden/>
          </w:rPr>
          <w:fldChar w:fldCharType="begin"/>
        </w:r>
        <w:r>
          <w:rPr>
            <w:noProof/>
            <w:webHidden/>
          </w:rPr>
          <w:instrText xml:space="preserve"> PAGEREF _Toc242530004 \h </w:instrText>
        </w:r>
        <w:r>
          <w:rPr>
            <w:noProof/>
            <w:webHidden/>
          </w:rPr>
        </w:r>
        <w:r>
          <w:rPr>
            <w:noProof/>
            <w:webHidden/>
          </w:rPr>
          <w:fldChar w:fldCharType="separate"/>
        </w:r>
        <w:r>
          <w:rPr>
            <w:noProof/>
            <w:webHidden/>
          </w:rPr>
          <w:t>44</w:t>
        </w:r>
        <w:r>
          <w:rPr>
            <w:noProof/>
            <w:webHidden/>
          </w:rPr>
          <w:fldChar w:fldCharType="end"/>
        </w:r>
      </w:hyperlink>
    </w:p>
    <w:p w14:paraId="6EF5FA68" w14:textId="6C0D0707"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5" w:history="1">
        <w:r w:rsidRPr="00DF4701">
          <w:rPr>
            <w:rStyle w:val="Hyperlink"/>
            <w:noProof/>
          </w:rPr>
          <w:t>Bảng 3.16. Đặc tả UC05 nhập điểm</w:t>
        </w:r>
        <w:r>
          <w:rPr>
            <w:noProof/>
            <w:webHidden/>
          </w:rPr>
          <w:tab/>
        </w:r>
        <w:r>
          <w:rPr>
            <w:noProof/>
            <w:webHidden/>
          </w:rPr>
          <w:fldChar w:fldCharType="begin"/>
        </w:r>
        <w:r>
          <w:rPr>
            <w:noProof/>
            <w:webHidden/>
          </w:rPr>
          <w:instrText xml:space="preserve"> PAGEREF _Toc242530005 \h </w:instrText>
        </w:r>
        <w:r>
          <w:rPr>
            <w:noProof/>
            <w:webHidden/>
          </w:rPr>
        </w:r>
        <w:r>
          <w:rPr>
            <w:noProof/>
            <w:webHidden/>
          </w:rPr>
          <w:fldChar w:fldCharType="separate"/>
        </w:r>
        <w:r>
          <w:rPr>
            <w:noProof/>
            <w:webHidden/>
          </w:rPr>
          <w:t>45</w:t>
        </w:r>
        <w:r>
          <w:rPr>
            <w:noProof/>
            <w:webHidden/>
          </w:rPr>
          <w:fldChar w:fldCharType="end"/>
        </w:r>
      </w:hyperlink>
    </w:p>
    <w:p w14:paraId="6D945074" w14:textId="32155046"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6" w:history="1">
        <w:r w:rsidRPr="00DF4701">
          <w:rPr>
            <w:rStyle w:val="Hyperlink"/>
            <w:noProof/>
          </w:rPr>
          <w:t>Bảng 3.17. Đặc tả UC06 khóa hoặc mở khóa điểm</w:t>
        </w:r>
        <w:r>
          <w:rPr>
            <w:noProof/>
            <w:webHidden/>
          </w:rPr>
          <w:tab/>
        </w:r>
        <w:r>
          <w:rPr>
            <w:noProof/>
            <w:webHidden/>
          </w:rPr>
          <w:fldChar w:fldCharType="begin"/>
        </w:r>
        <w:r>
          <w:rPr>
            <w:noProof/>
            <w:webHidden/>
          </w:rPr>
          <w:instrText xml:space="preserve"> PAGEREF _Toc242530006 \h </w:instrText>
        </w:r>
        <w:r>
          <w:rPr>
            <w:noProof/>
            <w:webHidden/>
          </w:rPr>
        </w:r>
        <w:r>
          <w:rPr>
            <w:noProof/>
            <w:webHidden/>
          </w:rPr>
          <w:fldChar w:fldCharType="separate"/>
        </w:r>
        <w:r>
          <w:rPr>
            <w:noProof/>
            <w:webHidden/>
          </w:rPr>
          <w:t>46</w:t>
        </w:r>
        <w:r>
          <w:rPr>
            <w:noProof/>
            <w:webHidden/>
          </w:rPr>
          <w:fldChar w:fldCharType="end"/>
        </w:r>
      </w:hyperlink>
    </w:p>
    <w:p w14:paraId="6DDF68E6" w14:textId="2605CDBC"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7" w:history="1">
        <w:r w:rsidRPr="00DF4701">
          <w:rPr>
            <w:rStyle w:val="Hyperlink"/>
            <w:noProof/>
          </w:rPr>
          <w:t>Bảng 3.18. Đặc tả UC07 tra cứu kết quả</w:t>
        </w:r>
        <w:r>
          <w:rPr>
            <w:noProof/>
            <w:webHidden/>
          </w:rPr>
          <w:tab/>
        </w:r>
        <w:r>
          <w:rPr>
            <w:noProof/>
            <w:webHidden/>
          </w:rPr>
          <w:fldChar w:fldCharType="begin"/>
        </w:r>
        <w:r>
          <w:rPr>
            <w:noProof/>
            <w:webHidden/>
          </w:rPr>
          <w:instrText xml:space="preserve"> PAGEREF _Toc242530007 \h </w:instrText>
        </w:r>
        <w:r>
          <w:rPr>
            <w:noProof/>
            <w:webHidden/>
          </w:rPr>
        </w:r>
        <w:r>
          <w:rPr>
            <w:noProof/>
            <w:webHidden/>
          </w:rPr>
          <w:fldChar w:fldCharType="separate"/>
        </w:r>
        <w:r>
          <w:rPr>
            <w:noProof/>
            <w:webHidden/>
          </w:rPr>
          <w:t>47</w:t>
        </w:r>
        <w:r>
          <w:rPr>
            <w:noProof/>
            <w:webHidden/>
          </w:rPr>
          <w:fldChar w:fldCharType="end"/>
        </w:r>
      </w:hyperlink>
    </w:p>
    <w:p w14:paraId="2EC83C03" w14:textId="235D0F11"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8" w:history="1">
        <w:r w:rsidRPr="00DF4701">
          <w:rPr>
            <w:rStyle w:val="Hyperlink"/>
            <w:noProof/>
          </w:rPr>
          <w:t>Bảng 3.19. Đặc tả UC08 xuất Excel</w:t>
        </w:r>
        <w:r>
          <w:rPr>
            <w:noProof/>
            <w:webHidden/>
          </w:rPr>
          <w:tab/>
        </w:r>
        <w:r>
          <w:rPr>
            <w:noProof/>
            <w:webHidden/>
          </w:rPr>
          <w:fldChar w:fldCharType="begin"/>
        </w:r>
        <w:r>
          <w:rPr>
            <w:noProof/>
            <w:webHidden/>
          </w:rPr>
          <w:instrText xml:space="preserve"> PAGEREF _Toc242530008 \h </w:instrText>
        </w:r>
        <w:r>
          <w:rPr>
            <w:noProof/>
            <w:webHidden/>
          </w:rPr>
        </w:r>
        <w:r>
          <w:rPr>
            <w:noProof/>
            <w:webHidden/>
          </w:rPr>
          <w:fldChar w:fldCharType="separate"/>
        </w:r>
        <w:r>
          <w:rPr>
            <w:noProof/>
            <w:webHidden/>
          </w:rPr>
          <w:t>47</w:t>
        </w:r>
        <w:r>
          <w:rPr>
            <w:noProof/>
            <w:webHidden/>
          </w:rPr>
          <w:fldChar w:fldCharType="end"/>
        </w:r>
      </w:hyperlink>
    </w:p>
    <w:p w14:paraId="52B30DB0" w14:textId="5C0B03E4"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09" w:history="1">
        <w:r w:rsidRPr="00DF4701">
          <w:rPr>
            <w:rStyle w:val="Hyperlink"/>
            <w:noProof/>
          </w:rPr>
          <w:t>Bảng 3.20. Các nhóm thành phần backend</w:t>
        </w:r>
        <w:r>
          <w:rPr>
            <w:noProof/>
            <w:webHidden/>
          </w:rPr>
          <w:tab/>
        </w:r>
        <w:r>
          <w:rPr>
            <w:noProof/>
            <w:webHidden/>
          </w:rPr>
          <w:fldChar w:fldCharType="begin"/>
        </w:r>
        <w:r>
          <w:rPr>
            <w:noProof/>
            <w:webHidden/>
          </w:rPr>
          <w:instrText xml:space="preserve"> PAGEREF _Toc242530009 \h </w:instrText>
        </w:r>
        <w:r>
          <w:rPr>
            <w:noProof/>
            <w:webHidden/>
          </w:rPr>
        </w:r>
        <w:r>
          <w:rPr>
            <w:noProof/>
            <w:webHidden/>
          </w:rPr>
          <w:fldChar w:fldCharType="separate"/>
        </w:r>
        <w:r>
          <w:rPr>
            <w:noProof/>
            <w:webHidden/>
          </w:rPr>
          <w:t>50</w:t>
        </w:r>
        <w:r>
          <w:rPr>
            <w:noProof/>
            <w:webHidden/>
          </w:rPr>
          <w:fldChar w:fldCharType="end"/>
        </w:r>
      </w:hyperlink>
    </w:p>
    <w:p w14:paraId="3A210788" w14:textId="1A476E6E"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0" w:history="1">
        <w:r w:rsidRPr="00DF4701">
          <w:rPr>
            <w:rStyle w:val="Hyperlink"/>
            <w:noProof/>
          </w:rPr>
          <w:t>Bảng 3.21. Danh sách các bảng</w:t>
        </w:r>
        <w:r>
          <w:rPr>
            <w:noProof/>
            <w:webHidden/>
          </w:rPr>
          <w:tab/>
        </w:r>
        <w:r>
          <w:rPr>
            <w:noProof/>
            <w:webHidden/>
          </w:rPr>
          <w:fldChar w:fldCharType="begin"/>
        </w:r>
        <w:r>
          <w:rPr>
            <w:noProof/>
            <w:webHidden/>
          </w:rPr>
          <w:instrText xml:space="preserve"> PAGEREF _Toc242530010 \h </w:instrText>
        </w:r>
        <w:r>
          <w:rPr>
            <w:noProof/>
            <w:webHidden/>
          </w:rPr>
        </w:r>
        <w:r>
          <w:rPr>
            <w:noProof/>
            <w:webHidden/>
          </w:rPr>
          <w:fldChar w:fldCharType="separate"/>
        </w:r>
        <w:r>
          <w:rPr>
            <w:noProof/>
            <w:webHidden/>
          </w:rPr>
          <w:t>51</w:t>
        </w:r>
        <w:r>
          <w:rPr>
            <w:noProof/>
            <w:webHidden/>
          </w:rPr>
          <w:fldChar w:fldCharType="end"/>
        </w:r>
      </w:hyperlink>
    </w:p>
    <w:p w14:paraId="202ACA25" w14:textId="3E35DABC"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1" w:history="1">
        <w:r w:rsidRPr="00DF4701">
          <w:rPr>
            <w:rStyle w:val="Hyperlink"/>
            <w:noProof/>
          </w:rPr>
          <w:t>Bảng 3.22. Cấu trúc bảng users</w:t>
        </w:r>
        <w:r>
          <w:rPr>
            <w:noProof/>
            <w:webHidden/>
          </w:rPr>
          <w:tab/>
        </w:r>
        <w:r>
          <w:rPr>
            <w:noProof/>
            <w:webHidden/>
          </w:rPr>
          <w:fldChar w:fldCharType="begin"/>
        </w:r>
        <w:r>
          <w:rPr>
            <w:noProof/>
            <w:webHidden/>
          </w:rPr>
          <w:instrText xml:space="preserve"> PAGEREF _Toc242530011 \h </w:instrText>
        </w:r>
        <w:r>
          <w:rPr>
            <w:noProof/>
            <w:webHidden/>
          </w:rPr>
        </w:r>
        <w:r>
          <w:rPr>
            <w:noProof/>
            <w:webHidden/>
          </w:rPr>
          <w:fldChar w:fldCharType="separate"/>
        </w:r>
        <w:r>
          <w:rPr>
            <w:noProof/>
            <w:webHidden/>
          </w:rPr>
          <w:t>55</w:t>
        </w:r>
        <w:r>
          <w:rPr>
            <w:noProof/>
            <w:webHidden/>
          </w:rPr>
          <w:fldChar w:fldCharType="end"/>
        </w:r>
      </w:hyperlink>
    </w:p>
    <w:p w14:paraId="2499A9D6" w14:textId="4DC74307"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2" w:history="1">
        <w:r w:rsidRPr="00DF4701">
          <w:rPr>
            <w:rStyle w:val="Hyperlink"/>
            <w:noProof/>
          </w:rPr>
          <w:t>Bảng 3.23. Cấu trúc bảng departments</w:t>
        </w:r>
        <w:r>
          <w:rPr>
            <w:noProof/>
            <w:webHidden/>
          </w:rPr>
          <w:tab/>
        </w:r>
        <w:r>
          <w:rPr>
            <w:noProof/>
            <w:webHidden/>
          </w:rPr>
          <w:fldChar w:fldCharType="begin"/>
        </w:r>
        <w:r>
          <w:rPr>
            <w:noProof/>
            <w:webHidden/>
          </w:rPr>
          <w:instrText xml:space="preserve"> PAGEREF _Toc242530012 \h </w:instrText>
        </w:r>
        <w:r>
          <w:rPr>
            <w:noProof/>
            <w:webHidden/>
          </w:rPr>
        </w:r>
        <w:r>
          <w:rPr>
            <w:noProof/>
            <w:webHidden/>
          </w:rPr>
          <w:fldChar w:fldCharType="separate"/>
        </w:r>
        <w:r>
          <w:rPr>
            <w:noProof/>
            <w:webHidden/>
          </w:rPr>
          <w:t>55</w:t>
        </w:r>
        <w:r>
          <w:rPr>
            <w:noProof/>
            <w:webHidden/>
          </w:rPr>
          <w:fldChar w:fldCharType="end"/>
        </w:r>
      </w:hyperlink>
    </w:p>
    <w:p w14:paraId="361539A7" w14:textId="2AE32284"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3" w:history="1">
        <w:r w:rsidRPr="00DF4701">
          <w:rPr>
            <w:rStyle w:val="Hyperlink"/>
            <w:noProof/>
          </w:rPr>
          <w:t>Bảng 3.24. Cấu trúc bảng programs</w:t>
        </w:r>
        <w:r>
          <w:rPr>
            <w:noProof/>
            <w:webHidden/>
          </w:rPr>
          <w:tab/>
        </w:r>
        <w:r>
          <w:rPr>
            <w:noProof/>
            <w:webHidden/>
          </w:rPr>
          <w:fldChar w:fldCharType="begin"/>
        </w:r>
        <w:r>
          <w:rPr>
            <w:noProof/>
            <w:webHidden/>
          </w:rPr>
          <w:instrText xml:space="preserve"> PAGEREF _Toc242530013 \h </w:instrText>
        </w:r>
        <w:r>
          <w:rPr>
            <w:noProof/>
            <w:webHidden/>
          </w:rPr>
        </w:r>
        <w:r>
          <w:rPr>
            <w:noProof/>
            <w:webHidden/>
          </w:rPr>
          <w:fldChar w:fldCharType="separate"/>
        </w:r>
        <w:r>
          <w:rPr>
            <w:noProof/>
            <w:webHidden/>
          </w:rPr>
          <w:t>56</w:t>
        </w:r>
        <w:r>
          <w:rPr>
            <w:noProof/>
            <w:webHidden/>
          </w:rPr>
          <w:fldChar w:fldCharType="end"/>
        </w:r>
      </w:hyperlink>
    </w:p>
    <w:p w14:paraId="67519D5F" w14:textId="05C08A6D"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4" w:history="1">
        <w:r w:rsidRPr="00DF4701">
          <w:rPr>
            <w:rStyle w:val="Hyperlink"/>
            <w:noProof/>
          </w:rPr>
          <w:t>Bảng 3.25. Cấu trúc bảng lecturers</w:t>
        </w:r>
        <w:r>
          <w:rPr>
            <w:noProof/>
            <w:webHidden/>
          </w:rPr>
          <w:tab/>
        </w:r>
        <w:r>
          <w:rPr>
            <w:noProof/>
            <w:webHidden/>
          </w:rPr>
          <w:fldChar w:fldCharType="begin"/>
        </w:r>
        <w:r>
          <w:rPr>
            <w:noProof/>
            <w:webHidden/>
          </w:rPr>
          <w:instrText xml:space="preserve"> PAGEREF _Toc242530014 \h </w:instrText>
        </w:r>
        <w:r>
          <w:rPr>
            <w:noProof/>
            <w:webHidden/>
          </w:rPr>
        </w:r>
        <w:r>
          <w:rPr>
            <w:noProof/>
            <w:webHidden/>
          </w:rPr>
          <w:fldChar w:fldCharType="separate"/>
        </w:r>
        <w:r>
          <w:rPr>
            <w:noProof/>
            <w:webHidden/>
          </w:rPr>
          <w:t>56</w:t>
        </w:r>
        <w:r>
          <w:rPr>
            <w:noProof/>
            <w:webHidden/>
          </w:rPr>
          <w:fldChar w:fldCharType="end"/>
        </w:r>
      </w:hyperlink>
    </w:p>
    <w:p w14:paraId="410F4052" w14:textId="637C0F8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5" w:history="1">
        <w:r w:rsidRPr="00DF4701">
          <w:rPr>
            <w:rStyle w:val="Hyperlink"/>
            <w:noProof/>
          </w:rPr>
          <w:t>Bảng 3.26. Cấu trúc bảng students</w:t>
        </w:r>
        <w:r>
          <w:rPr>
            <w:noProof/>
            <w:webHidden/>
          </w:rPr>
          <w:tab/>
        </w:r>
        <w:r>
          <w:rPr>
            <w:noProof/>
            <w:webHidden/>
          </w:rPr>
          <w:fldChar w:fldCharType="begin"/>
        </w:r>
        <w:r>
          <w:rPr>
            <w:noProof/>
            <w:webHidden/>
          </w:rPr>
          <w:instrText xml:space="preserve"> PAGEREF _Toc242530015 \h </w:instrText>
        </w:r>
        <w:r>
          <w:rPr>
            <w:noProof/>
            <w:webHidden/>
          </w:rPr>
        </w:r>
        <w:r>
          <w:rPr>
            <w:noProof/>
            <w:webHidden/>
          </w:rPr>
          <w:fldChar w:fldCharType="separate"/>
        </w:r>
        <w:r>
          <w:rPr>
            <w:noProof/>
            <w:webHidden/>
          </w:rPr>
          <w:t>57</w:t>
        </w:r>
        <w:r>
          <w:rPr>
            <w:noProof/>
            <w:webHidden/>
          </w:rPr>
          <w:fldChar w:fldCharType="end"/>
        </w:r>
      </w:hyperlink>
    </w:p>
    <w:p w14:paraId="01235878" w14:textId="3D7E81A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6" w:history="1">
        <w:r w:rsidRPr="00DF4701">
          <w:rPr>
            <w:rStyle w:val="Hyperlink"/>
            <w:noProof/>
          </w:rPr>
          <w:t>Bảng 3.27. Cấu trúc bảng subjects</w:t>
        </w:r>
        <w:r>
          <w:rPr>
            <w:noProof/>
            <w:webHidden/>
          </w:rPr>
          <w:tab/>
        </w:r>
        <w:r>
          <w:rPr>
            <w:noProof/>
            <w:webHidden/>
          </w:rPr>
          <w:fldChar w:fldCharType="begin"/>
        </w:r>
        <w:r>
          <w:rPr>
            <w:noProof/>
            <w:webHidden/>
          </w:rPr>
          <w:instrText xml:space="preserve"> PAGEREF _Toc242530016 \h </w:instrText>
        </w:r>
        <w:r>
          <w:rPr>
            <w:noProof/>
            <w:webHidden/>
          </w:rPr>
        </w:r>
        <w:r>
          <w:rPr>
            <w:noProof/>
            <w:webHidden/>
          </w:rPr>
          <w:fldChar w:fldCharType="separate"/>
        </w:r>
        <w:r>
          <w:rPr>
            <w:noProof/>
            <w:webHidden/>
          </w:rPr>
          <w:t>58</w:t>
        </w:r>
        <w:r>
          <w:rPr>
            <w:noProof/>
            <w:webHidden/>
          </w:rPr>
          <w:fldChar w:fldCharType="end"/>
        </w:r>
      </w:hyperlink>
    </w:p>
    <w:p w14:paraId="44059C6E" w14:textId="775EC3E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7" w:history="1">
        <w:r w:rsidRPr="00DF4701">
          <w:rPr>
            <w:rStyle w:val="Hyperlink"/>
            <w:noProof/>
          </w:rPr>
          <w:t>Bảng 3.28. Cấu trúc bảng prerequisites</w:t>
        </w:r>
        <w:r>
          <w:rPr>
            <w:noProof/>
            <w:webHidden/>
          </w:rPr>
          <w:tab/>
        </w:r>
        <w:r>
          <w:rPr>
            <w:noProof/>
            <w:webHidden/>
          </w:rPr>
          <w:fldChar w:fldCharType="begin"/>
        </w:r>
        <w:r>
          <w:rPr>
            <w:noProof/>
            <w:webHidden/>
          </w:rPr>
          <w:instrText xml:space="preserve"> PAGEREF _Toc242530017 \h </w:instrText>
        </w:r>
        <w:r>
          <w:rPr>
            <w:noProof/>
            <w:webHidden/>
          </w:rPr>
        </w:r>
        <w:r>
          <w:rPr>
            <w:noProof/>
            <w:webHidden/>
          </w:rPr>
          <w:fldChar w:fldCharType="separate"/>
        </w:r>
        <w:r>
          <w:rPr>
            <w:noProof/>
            <w:webHidden/>
          </w:rPr>
          <w:t>58</w:t>
        </w:r>
        <w:r>
          <w:rPr>
            <w:noProof/>
            <w:webHidden/>
          </w:rPr>
          <w:fldChar w:fldCharType="end"/>
        </w:r>
      </w:hyperlink>
    </w:p>
    <w:p w14:paraId="264F0194" w14:textId="2D548094"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8" w:history="1">
        <w:r w:rsidRPr="00DF4701">
          <w:rPr>
            <w:rStyle w:val="Hyperlink"/>
            <w:noProof/>
          </w:rPr>
          <w:t>Bảng 3.29. Cấu trúc bảng semesters</w:t>
        </w:r>
        <w:r>
          <w:rPr>
            <w:noProof/>
            <w:webHidden/>
          </w:rPr>
          <w:tab/>
        </w:r>
        <w:r>
          <w:rPr>
            <w:noProof/>
            <w:webHidden/>
          </w:rPr>
          <w:fldChar w:fldCharType="begin"/>
        </w:r>
        <w:r>
          <w:rPr>
            <w:noProof/>
            <w:webHidden/>
          </w:rPr>
          <w:instrText xml:space="preserve"> PAGEREF _Toc242530018 \h </w:instrText>
        </w:r>
        <w:r>
          <w:rPr>
            <w:noProof/>
            <w:webHidden/>
          </w:rPr>
        </w:r>
        <w:r>
          <w:rPr>
            <w:noProof/>
            <w:webHidden/>
          </w:rPr>
          <w:fldChar w:fldCharType="separate"/>
        </w:r>
        <w:r>
          <w:rPr>
            <w:noProof/>
            <w:webHidden/>
          </w:rPr>
          <w:t>59</w:t>
        </w:r>
        <w:r>
          <w:rPr>
            <w:noProof/>
            <w:webHidden/>
          </w:rPr>
          <w:fldChar w:fldCharType="end"/>
        </w:r>
      </w:hyperlink>
    </w:p>
    <w:p w14:paraId="3FFC52FF" w14:textId="217E50FA"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19" w:history="1">
        <w:r w:rsidRPr="00DF4701">
          <w:rPr>
            <w:rStyle w:val="Hyperlink"/>
            <w:noProof/>
          </w:rPr>
          <w:t>Bảng 3.30. Cấu trúc bảng registration_periods</w:t>
        </w:r>
        <w:r>
          <w:rPr>
            <w:noProof/>
            <w:webHidden/>
          </w:rPr>
          <w:tab/>
        </w:r>
        <w:r>
          <w:rPr>
            <w:noProof/>
            <w:webHidden/>
          </w:rPr>
          <w:fldChar w:fldCharType="begin"/>
        </w:r>
        <w:r>
          <w:rPr>
            <w:noProof/>
            <w:webHidden/>
          </w:rPr>
          <w:instrText xml:space="preserve"> PAGEREF _Toc242530019 \h </w:instrText>
        </w:r>
        <w:r>
          <w:rPr>
            <w:noProof/>
            <w:webHidden/>
          </w:rPr>
        </w:r>
        <w:r>
          <w:rPr>
            <w:noProof/>
            <w:webHidden/>
          </w:rPr>
          <w:fldChar w:fldCharType="separate"/>
        </w:r>
        <w:r>
          <w:rPr>
            <w:noProof/>
            <w:webHidden/>
          </w:rPr>
          <w:t>59</w:t>
        </w:r>
        <w:r>
          <w:rPr>
            <w:noProof/>
            <w:webHidden/>
          </w:rPr>
          <w:fldChar w:fldCharType="end"/>
        </w:r>
      </w:hyperlink>
    </w:p>
    <w:p w14:paraId="4E08DE5F" w14:textId="2F2000DF"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0" w:history="1">
        <w:r w:rsidRPr="00DF4701">
          <w:rPr>
            <w:rStyle w:val="Hyperlink"/>
            <w:noProof/>
          </w:rPr>
          <w:t>Bảng 3.31. Cấu trúc bảng course_classes</w:t>
        </w:r>
        <w:r>
          <w:rPr>
            <w:noProof/>
            <w:webHidden/>
          </w:rPr>
          <w:tab/>
        </w:r>
        <w:r>
          <w:rPr>
            <w:noProof/>
            <w:webHidden/>
          </w:rPr>
          <w:fldChar w:fldCharType="begin"/>
        </w:r>
        <w:r>
          <w:rPr>
            <w:noProof/>
            <w:webHidden/>
          </w:rPr>
          <w:instrText xml:space="preserve"> PAGEREF _Toc242530020 \h </w:instrText>
        </w:r>
        <w:r>
          <w:rPr>
            <w:noProof/>
            <w:webHidden/>
          </w:rPr>
        </w:r>
        <w:r>
          <w:rPr>
            <w:noProof/>
            <w:webHidden/>
          </w:rPr>
          <w:fldChar w:fldCharType="separate"/>
        </w:r>
        <w:r>
          <w:rPr>
            <w:noProof/>
            <w:webHidden/>
          </w:rPr>
          <w:t>60</w:t>
        </w:r>
        <w:r>
          <w:rPr>
            <w:noProof/>
            <w:webHidden/>
          </w:rPr>
          <w:fldChar w:fldCharType="end"/>
        </w:r>
      </w:hyperlink>
    </w:p>
    <w:p w14:paraId="4547C544" w14:textId="79AFCB4E"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1" w:history="1">
        <w:r w:rsidRPr="00DF4701">
          <w:rPr>
            <w:rStyle w:val="Hyperlink"/>
            <w:noProof/>
          </w:rPr>
          <w:t>Bảng 3.32. Cấu trúc bảng class_schedules</w:t>
        </w:r>
        <w:r>
          <w:rPr>
            <w:noProof/>
            <w:webHidden/>
          </w:rPr>
          <w:tab/>
        </w:r>
        <w:r>
          <w:rPr>
            <w:noProof/>
            <w:webHidden/>
          </w:rPr>
          <w:fldChar w:fldCharType="begin"/>
        </w:r>
        <w:r>
          <w:rPr>
            <w:noProof/>
            <w:webHidden/>
          </w:rPr>
          <w:instrText xml:space="preserve"> PAGEREF _Toc242530021 \h </w:instrText>
        </w:r>
        <w:r>
          <w:rPr>
            <w:noProof/>
            <w:webHidden/>
          </w:rPr>
        </w:r>
        <w:r>
          <w:rPr>
            <w:noProof/>
            <w:webHidden/>
          </w:rPr>
          <w:fldChar w:fldCharType="separate"/>
        </w:r>
        <w:r>
          <w:rPr>
            <w:noProof/>
            <w:webHidden/>
          </w:rPr>
          <w:t>60</w:t>
        </w:r>
        <w:r>
          <w:rPr>
            <w:noProof/>
            <w:webHidden/>
          </w:rPr>
          <w:fldChar w:fldCharType="end"/>
        </w:r>
      </w:hyperlink>
    </w:p>
    <w:p w14:paraId="6D67AAFA" w14:textId="62813C8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2" w:history="1">
        <w:r w:rsidRPr="00DF4701">
          <w:rPr>
            <w:rStyle w:val="Hyperlink"/>
            <w:noProof/>
          </w:rPr>
          <w:t>Bảng 3.33. Cấu trúc bảng enrollments</w:t>
        </w:r>
        <w:r>
          <w:rPr>
            <w:noProof/>
            <w:webHidden/>
          </w:rPr>
          <w:tab/>
        </w:r>
        <w:r>
          <w:rPr>
            <w:noProof/>
            <w:webHidden/>
          </w:rPr>
          <w:fldChar w:fldCharType="begin"/>
        </w:r>
        <w:r>
          <w:rPr>
            <w:noProof/>
            <w:webHidden/>
          </w:rPr>
          <w:instrText xml:space="preserve"> PAGEREF _Toc242530022 \h </w:instrText>
        </w:r>
        <w:r>
          <w:rPr>
            <w:noProof/>
            <w:webHidden/>
          </w:rPr>
        </w:r>
        <w:r>
          <w:rPr>
            <w:noProof/>
            <w:webHidden/>
          </w:rPr>
          <w:fldChar w:fldCharType="separate"/>
        </w:r>
        <w:r>
          <w:rPr>
            <w:noProof/>
            <w:webHidden/>
          </w:rPr>
          <w:t>61</w:t>
        </w:r>
        <w:r>
          <w:rPr>
            <w:noProof/>
            <w:webHidden/>
          </w:rPr>
          <w:fldChar w:fldCharType="end"/>
        </w:r>
      </w:hyperlink>
    </w:p>
    <w:p w14:paraId="3D171A87" w14:textId="5CCDC1E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3" w:history="1">
        <w:r w:rsidRPr="00DF4701">
          <w:rPr>
            <w:rStyle w:val="Hyperlink"/>
            <w:noProof/>
          </w:rPr>
          <w:t>Bảng 3.34. Cấu trúc bảng grades</w:t>
        </w:r>
        <w:r>
          <w:rPr>
            <w:noProof/>
            <w:webHidden/>
          </w:rPr>
          <w:tab/>
        </w:r>
        <w:r>
          <w:rPr>
            <w:noProof/>
            <w:webHidden/>
          </w:rPr>
          <w:fldChar w:fldCharType="begin"/>
        </w:r>
        <w:r>
          <w:rPr>
            <w:noProof/>
            <w:webHidden/>
          </w:rPr>
          <w:instrText xml:space="preserve"> PAGEREF _Toc242530023 \h </w:instrText>
        </w:r>
        <w:r>
          <w:rPr>
            <w:noProof/>
            <w:webHidden/>
          </w:rPr>
        </w:r>
        <w:r>
          <w:rPr>
            <w:noProof/>
            <w:webHidden/>
          </w:rPr>
          <w:fldChar w:fldCharType="separate"/>
        </w:r>
        <w:r>
          <w:rPr>
            <w:noProof/>
            <w:webHidden/>
          </w:rPr>
          <w:t>62</w:t>
        </w:r>
        <w:r>
          <w:rPr>
            <w:noProof/>
            <w:webHidden/>
          </w:rPr>
          <w:fldChar w:fldCharType="end"/>
        </w:r>
      </w:hyperlink>
    </w:p>
    <w:p w14:paraId="3A61817D" w14:textId="40C43F42"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4" w:history="1">
        <w:r w:rsidRPr="00DF4701">
          <w:rPr>
            <w:rStyle w:val="Hyperlink"/>
            <w:noProof/>
          </w:rPr>
          <w:t>Bảng 3.35. Cấu trúc bảng resit_attempts</w:t>
        </w:r>
        <w:r>
          <w:rPr>
            <w:noProof/>
            <w:webHidden/>
          </w:rPr>
          <w:tab/>
        </w:r>
        <w:r>
          <w:rPr>
            <w:noProof/>
            <w:webHidden/>
          </w:rPr>
          <w:fldChar w:fldCharType="begin"/>
        </w:r>
        <w:r>
          <w:rPr>
            <w:noProof/>
            <w:webHidden/>
          </w:rPr>
          <w:instrText xml:space="preserve"> PAGEREF _Toc242530024 \h </w:instrText>
        </w:r>
        <w:r>
          <w:rPr>
            <w:noProof/>
            <w:webHidden/>
          </w:rPr>
        </w:r>
        <w:r>
          <w:rPr>
            <w:noProof/>
            <w:webHidden/>
          </w:rPr>
          <w:fldChar w:fldCharType="separate"/>
        </w:r>
        <w:r>
          <w:rPr>
            <w:noProof/>
            <w:webHidden/>
          </w:rPr>
          <w:t>63</w:t>
        </w:r>
        <w:r>
          <w:rPr>
            <w:noProof/>
            <w:webHidden/>
          </w:rPr>
          <w:fldChar w:fldCharType="end"/>
        </w:r>
      </w:hyperlink>
    </w:p>
    <w:p w14:paraId="49B16716" w14:textId="0FA528A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5" w:history="1">
        <w:r w:rsidRPr="00DF4701">
          <w:rPr>
            <w:rStyle w:val="Hyperlink"/>
            <w:noProof/>
          </w:rPr>
          <w:t>Bảng 3.36. Cấu trúc bảng buildings</w:t>
        </w:r>
        <w:r>
          <w:rPr>
            <w:noProof/>
            <w:webHidden/>
          </w:rPr>
          <w:tab/>
        </w:r>
        <w:r>
          <w:rPr>
            <w:noProof/>
            <w:webHidden/>
          </w:rPr>
          <w:fldChar w:fldCharType="begin"/>
        </w:r>
        <w:r>
          <w:rPr>
            <w:noProof/>
            <w:webHidden/>
          </w:rPr>
          <w:instrText xml:space="preserve"> PAGEREF _Toc242530025 \h </w:instrText>
        </w:r>
        <w:r>
          <w:rPr>
            <w:noProof/>
            <w:webHidden/>
          </w:rPr>
        </w:r>
        <w:r>
          <w:rPr>
            <w:noProof/>
            <w:webHidden/>
          </w:rPr>
          <w:fldChar w:fldCharType="separate"/>
        </w:r>
        <w:r>
          <w:rPr>
            <w:noProof/>
            <w:webHidden/>
          </w:rPr>
          <w:t>63</w:t>
        </w:r>
        <w:r>
          <w:rPr>
            <w:noProof/>
            <w:webHidden/>
          </w:rPr>
          <w:fldChar w:fldCharType="end"/>
        </w:r>
      </w:hyperlink>
    </w:p>
    <w:p w14:paraId="35CC8631" w14:textId="161D6FC7"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6" w:history="1">
        <w:r w:rsidRPr="00DF4701">
          <w:rPr>
            <w:rStyle w:val="Hyperlink"/>
            <w:noProof/>
          </w:rPr>
          <w:t>Bảng 3.37. Cấu trúc bảng rooms</w:t>
        </w:r>
        <w:r>
          <w:rPr>
            <w:noProof/>
            <w:webHidden/>
          </w:rPr>
          <w:tab/>
        </w:r>
        <w:r>
          <w:rPr>
            <w:noProof/>
            <w:webHidden/>
          </w:rPr>
          <w:fldChar w:fldCharType="begin"/>
        </w:r>
        <w:r>
          <w:rPr>
            <w:noProof/>
            <w:webHidden/>
          </w:rPr>
          <w:instrText xml:space="preserve"> PAGEREF _Toc242530026 \h </w:instrText>
        </w:r>
        <w:r>
          <w:rPr>
            <w:noProof/>
            <w:webHidden/>
          </w:rPr>
        </w:r>
        <w:r>
          <w:rPr>
            <w:noProof/>
            <w:webHidden/>
          </w:rPr>
          <w:fldChar w:fldCharType="separate"/>
        </w:r>
        <w:r>
          <w:rPr>
            <w:noProof/>
            <w:webHidden/>
          </w:rPr>
          <w:t>63</w:t>
        </w:r>
        <w:r>
          <w:rPr>
            <w:noProof/>
            <w:webHidden/>
          </w:rPr>
          <w:fldChar w:fldCharType="end"/>
        </w:r>
      </w:hyperlink>
    </w:p>
    <w:p w14:paraId="0244DF6B" w14:textId="33A3212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7" w:history="1">
        <w:r w:rsidRPr="00DF4701">
          <w:rPr>
            <w:rStyle w:val="Hyperlink"/>
            <w:noProof/>
          </w:rPr>
          <w:t>Bảng 3.38. Thiết kế các màn hình chính</w:t>
        </w:r>
        <w:r>
          <w:rPr>
            <w:noProof/>
            <w:webHidden/>
          </w:rPr>
          <w:tab/>
        </w:r>
        <w:r>
          <w:rPr>
            <w:noProof/>
            <w:webHidden/>
          </w:rPr>
          <w:fldChar w:fldCharType="begin"/>
        </w:r>
        <w:r>
          <w:rPr>
            <w:noProof/>
            <w:webHidden/>
          </w:rPr>
          <w:instrText xml:space="preserve"> PAGEREF _Toc242530027 \h </w:instrText>
        </w:r>
        <w:r>
          <w:rPr>
            <w:noProof/>
            <w:webHidden/>
          </w:rPr>
        </w:r>
        <w:r>
          <w:rPr>
            <w:noProof/>
            <w:webHidden/>
          </w:rPr>
          <w:fldChar w:fldCharType="separate"/>
        </w:r>
        <w:r>
          <w:rPr>
            <w:noProof/>
            <w:webHidden/>
          </w:rPr>
          <w:t>73</w:t>
        </w:r>
        <w:r>
          <w:rPr>
            <w:noProof/>
            <w:webHidden/>
          </w:rPr>
          <w:fldChar w:fldCharType="end"/>
        </w:r>
      </w:hyperlink>
    </w:p>
    <w:p w14:paraId="273BC8A4" w14:textId="41119C8D"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8" w:history="1">
        <w:r w:rsidRPr="00DF4701">
          <w:rPr>
            <w:rStyle w:val="Hyperlink"/>
            <w:noProof/>
          </w:rPr>
          <w:t>Bảng 4.1. Công nghệ khai báo trong dự án</w:t>
        </w:r>
        <w:r>
          <w:rPr>
            <w:noProof/>
            <w:webHidden/>
          </w:rPr>
          <w:tab/>
        </w:r>
        <w:r>
          <w:rPr>
            <w:noProof/>
            <w:webHidden/>
          </w:rPr>
          <w:fldChar w:fldCharType="begin"/>
        </w:r>
        <w:r>
          <w:rPr>
            <w:noProof/>
            <w:webHidden/>
          </w:rPr>
          <w:instrText xml:space="preserve"> PAGEREF _Toc242530028 \h </w:instrText>
        </w:r>
        <w:r>
          <w:rPr>
            <w:noProof/>
            <w:webHidden/>
          </w:rPr>
        </w:r>
        <w:r>
          <w:rPr>
            <w:noProof/>
            <w:webHidden/>
          </w:rPr>
          <w:fldChar w:fldCharType="separate"/>
        </w:r>
        <w:r>
          <w:rPr>
            <w:noProof/>
            <w:webHidden/>
          </w:rPr>
          <w:t>75</w:t>
        </w:r>
        <w:r>
          <w:rPr>
            <w:noProof/>
            <w:webHidden/>
          </w:rPr>
          <w:fldChar w:fldCharType="end"/>
        </w:r>
      </w:hyperlink>
    </w:p>
    <w:p w14:paraId="3B8CFAF8" w14:textId="7EE7C89E"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29" w:history="1">
        <w:r w:rsidRPr="00DF4701">
          <w:rPr>
            <w:rStyle w:val="Hyperlink"/>
            <w:noProof/>
          </w:rPr>
          <w:t>Bảng 4.2. Quy mô dữ liệu trên TiDB Cloud</w:t>
        </w:r>
        <w:r>
          <w:rPr>
            <w:noProof/>
            <w:webHidden/>
          </w:rPr>
          <w:tab/>
        </w:r>
        <w:r>
          <w:rPr>
            <w:noProof/>
            <w:webHidden/>
          </w:rPr>
          <w:fldChar w:fldCharType="begin"/>
        </w:r>
        <w:r>
          <w:rPr>
            <w:noProof/>
            <w:webHidden/>
          </w:rPr>
          <w:instrText xml:space="preserve"> PAGEREF _Toc242530029 \h </w:instrText>
        </w:r>
        <w:r>
          <w:rPr>
            <w:noProof/>
            <w:webHidden/>
          </w:rPr>
        </w:r>
        <w:r>
          <w:rPr>
            <w:noProof/>
            <w:webHidden/>
          </w:rPr>
          <w:fldChar w:fldCharType="separate"/>
        </w:r>
        <w:r>
          <w:rPr>
            <w:noProof/>
            <w:webHidden/>
          </w:rPr>
          <w:t>76</w:t>
        </w:r>
        <w:r>
          <w:rPr>
            <w:noProof/>
            <w:webHidden/>
          </w:rPr>
          <w:fldChar w:fldCharType="end"/>
        </w:r>
      </w:hyperlink>
    </w:p>
    <w:p w14:paraId="2A84E033" w14:textId="60EEA78A"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0" w:history="1">
        <w:r w:rsidRPr="00DF4701">
          <w:rPr>
            <w:rStyle w:val="Hyperlink"/>
            <w:noProof/>
          </w:rPr>
          <w:t>Bảng 4.3. Ánh xạ module với mã nguồn</w:t>
        </w:r>
        <w:r>
          <w:rPr>
            <w:noProof/>
            <w:webHidden/>
          </w:rPr>
          <w:tab/>
        </w:r>
        <w:r>
          <w:rPr>
            <w:noProof/>
            <w:webHidden/>
          </w:rPr>
          <w:fldChar w:fldCharType="begin"/>
        </w:r>
        <w:r>
          <w:rPr>
            <w:noProof/>
            <w:webHidden/>
          </w:rPr>
          <w:instrText xml:space="preserve"> PAGEREF _Toc242530030 \h </w:instrText>
        </w:r>
        <w:r>
          <w:rPr>
            <w:noProof/>
            <w:webHidden/>
          </w:rPr>
        </w:r>
        <w:r>
          <w:rPr>
            <w:noProof/>
            <w:webHidden/>
          </w:rPr>
          <w:fldChar w:fldCharType="separate"/>
        </w:r>
        <w:r>
          <w:rPr>
            <w:noProof/>
            <w:webHidden/>
          </w:rPr>
          <w:t>78</w:t>
        </w:r>
        <w:r>
          <w:rPr>
            <w:noProof/>
            <w:webHidden/>
          </w:rPr>
          <w:fldChar w:fldCharType="end"/>
        </w:r>
      </w:hyperlink>
    </w:p>
    <w:p w14:paraId="4699D1C7" w14:textId="58B40DFF"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1" w:history="1">
        <w:r w:rsidRPr="00DF4701">
          <w:rPr>
            <w:rStyle w:val="Hyperlink"/>
            <w:noProof/>
          </w:rPr>
          <w:t>Bảng 4.4. Các API đại diện</w:t>
        </w:r>
        <w:r>
          <w:rPr>
            <w:noProof/>
            <w:webHidden/>
          </w:rPr>
          <w:tab/>
        </w:r>
        <w:r>
          <w:rPr>
            <w:noProof/>
            <w:webHidden/>
          </w:rPr>
          <w:fldChar w:fldCharType="begin"/>
        </w:r>
        <w:r>
          <w:rPr>
            <w:noProof/>
            <w:webHidden/>
          </w:rPr>
          <w:instrText xml:space="preserve"> PAGEREF _Toc242530031 \h </w:instrText>
        </w:r>
        <w:r>
          <w:rPr>
            <w:noProof/>
            <w:webHidden/>
          </w:rPr>
        </w:r>
        <w:r>
          <w:rPr>
            <w:noProof/>
            <w:webHidden/>
          </w:rPr>
          <w:fldChar w:fldCharType="separate"/>
        </w:r>
        <w:r>
          <w:rPr>
            <w:noProof/>
            <w:webHidden/>
          </w:rPr>
          <w:t>82</w:t>
        </w:r>
        <w:r>
          <w:rPr>
            <w:noProof/>
            <w:webHidden/>
          </w:rPr>
          <w:fldChar w:fldCharType="end"/>
        </w:r>
      </w:hyperlink>
    </w:p>
    <w:p w14:paraId="1611A38D" w14:textId="56C6C1B5"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2" w:history="1">
        <w:r w:rsidRPr="00DF4701">
          <w:rPr>
            <w:rStyle w:val="Hyperlink"/>
            <w:noProof/>
          </w:rPr>
          <w:t>Bảng 4.5. Kết quả chạy kiểm tra</w:t>
        </w:r>
        <w:r>
          <w:rPr>
            <w:noProof/>
            <w:webHidden/>
          </w:rPr>
          <w:tab/>
        </w:r>
        <w:r>
          <w:rPr>
            <w:noProof/>
            <w:webHidden/>
          </w:rPr>
          <w:fldChar w:fldCharType="begin"/>
        </w:r>
        <w:r>
          <w:rPr>
            <w:noProof/>
            <w:webHidden/>
          </w:rPr>
          <w:instrText xml:space="preserve"> PAGEREF _Toc242530032 \h </w:instrText>
        </w:r>
        <w:r>
          <w:rPr>
            <w:noProof/>
            <w:webHidden/>
          </w:rPr>
        </w:r>
        <w:r>
          <w:rPr>
            <w:noProof/>
            <w:webHidden/>
          </w:rPr>
          <w:fldChar w:fldCharType="separate"/>
        </w:r>
        <w:r>
          <w:rPr>
            <w:noProof/>
            <w:webHidden/>
          </w:rPr>
          <w:t>104</w:t>
        </w:r>
        <w:r>
          <w:rPr>
            <w:noProof/>
            <w:webHidden/>
          </w:rPr>
          <w:fldChar w:fldCharType="end"/>
        </w:r>
      </w:hyperlink>
    </w:p>
    <w:p w14:paraId="3DBC0D0C" w14:textId="4690E6BA"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3" w:history="1">
        <w:r w:rsidRPr="00DF4701">
          <w:rPr>
            <w:rStyle w:val="Hyperlink"/>
            <w:noProof/>
          </w:rPr>
          <w:t>Bảng 4.6. Kết quả các nhóm kịch bản</w:t>
        </w:r>
        <w:r>
          <w:rPr>
            <w:noProof/>
            <w:webHidden/>
          </w:rPr>
          <w:tab/>
        </w:r>
        <w:r>
          <w:rPr>
            <w:noProof/>
            <w:webHidden/>
          </w:rPr>
          <w:fldChar w:fldCharType="begin"/>
        </w:r>
        <w:r>
          <w:rPr>
            <w:noProof/>
            <w:webHidden/>
          </w:rPr>
          <w:instrText xml:space="preserve"> PAGEREF _Toc242530033 \h </w:instrText>
        </w:r>
        <w:r>
          <w:rPr>
            <w:noProof/>
            <w:webHidden/>
          </w:rPr>
        </w:r>
        <w:r>
          <w:rPr>
            <w:noProof/>
            <w:webHidden/>
          </w:rPr>
          <w:fldChar w:fldCharType="separate"/>
        </w:r>
        <w:r>
          <w:rPr>
            <w:noProof/>
            <w:webHidden/>
          </w:rPr>
          <w:t>105</w:t>
        </w:r>
        <w:r>
          <w:rPr>
            <w:noProof/>
            <w:webHidden/>
          </w:rPr>
          <w:fldChar w:fldCharType="end"/>
        </w:r>
      </w:hyperlink>
    </w:p>
    <w:p w14:paraId="724D615E" w14:textId="7D6995E9"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4" w:history="1">
        <w:r w:rsidRPr="00DF4701">
          <w:rPr>
            <w:rStyle w:val="Hyperlink"/>
            <w:noProof/>
          </w:rPr>
          <w:t>Bảng 4.7. Ca kiểm thử đại diện và kết quả</w:t>
        </w:r>
        <w:r>
          <w:rPr>
            <w:noProof/>
            <w:webHidden/>
          </w:rPr>
          <w:tab/>
        </w:r>
        <w:r>
          <w:rPr>
            <w:noProof/>
            <w:webHidden/>
          </w:rPr>
          <w:fldChar w:fldCharType="begin"/>
        </w:r>
        <w:r>
          <w:rPr>
            <w:noProof/>
            <w:webHidden/>
          </w:rPr>
          <w:instrText xml:space="preserve"> PAGEREF _Toc242530034 \h </w:instrText>
        </w:r>
        <w:r>
          <w:rPr>
            <w:noProof/>
            <w:webHidden/>
          </w:rPr>
        </w:r>
        <w:r>
          <w:rPr>
            <w:noProof/>
            <w:webHidden/>
          </w:rPr>
          <w:fldChar w:fldCharType="separate"/>
        </w:r>
        <w:r>
          <w:rPr>
            <w:noProof/>
            <w:webHidden/>
          </w:rPr>
          <w:t>107</w:t>
        </w:r>
        <w:r>
          <w:rPr>
            <w:noProof/>
            <w:webHidden/>
          </w:rPr>
          <w:fldChar w:fldCharType="end"/>
        </w:r>
      </w:hyperlink>
    </w:p>
    <w:p w14:paraId="1D9D5573" w14:textId="2F212B08"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5" w:history="1">
        <w:r w:rsidRPr="00DF4701">
          <w:rPr>
            <w:rStyle w:val="Hyperlink"/>
            <w:noProof/>
          </w:rPr>
          <w:t>Bảng 4.8. Kiểm thử kết quả học tập và thi lại</w:t>
        </w:r>
        <w:r>
          <w:rPr>
            <w:noProof/>
            <w:webHidden/>
          </w:rPr>
          <w:tab/>
        </w:r>
        <w:r>
          <w:rPr>
            <w:noProof/>
            <w:webHidden/>
          </w:rPr>
          <w:fldChar w:fldCharType="begin"/>
        </w:r>
        <w:r>
          <w:rPr>
            <w:noProof/>
            <w:webHidden/>
          </w:rPr>
          <w:instrText xml:space="preserve"> PAGEREF _Toc242530035 \h </w:instrText>
        </w:r>
        <w:r>
          <w:rPr>
            <w:noProof/>
            <w:webHidden/>
          </w:rPr>
        </w:r>
        <w:r>
          <w:rPr>
            <w:noProof/>
            <w:webHidden/>
          </w:rPr>
          <w:fldChar w:fldCharType="separate"/>
        </w:r>
        <w:r>
          <w:rPr>
            <w:noProof/>
            <w:webHidden/>
          </w:rPr>
          <w:t>108</w:t>
        </w:r>
        <w:r>
          <w:rPr>
            <w:noProof/>
            <w:webHidden/>
          </w:rPr>
          <w:fldChar w:fldCharType="end"/>
        </w:r>
      </w:hyperlink>
    </w:p>
    <w:p w14:paraId="37E3F1D2" w14:textId="13BC5F44"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6" w:history="1">
        <w:r w:rsidRPr="00DF4701">
          <w:rPr>
            <w:rStyle w:val="Hyperlink"/>
            <w:noProof/>
          </w:rPr>
          <w:t>Bảng 4.9. Đối chiếu API trực tiếp trên TiDB Cloud</w:t>
        </w:r>
        <w:r>
          <w:rPr>
            <w:noProof/>
            <w:webHidden/>
          </w:rPr>
          <w:tab/>
        </w:r>
        <w:r>
          <w:rPr>
            <w:noProof/>
            <w:webHidden/>
          </w:rPr>
          <w:fldChar w:fldCharType="begin"/>
        </w:r>
        <w:r>
          <w:rPr>
            <w:noProof/>
            <w:webHidden/>
          </w:rPr>
          <w:instrText xml:space="preserve"> PAGEREF _Toc242530036 \h </w:instrText>
        </w:r>
        <w:r>
          <w:rPr>
            <w:noProof/>
            <w:webHidden/>
          </w:rPr>
        </w:r>
        <w:r>
          <w:rPr>
            <w:noProof/>
            <w:webHidden/>
          </w:rPr>
          <w:fldChar w:fldCharType="separate"/>
        </w:r>
        <w:r>
          <w:rPr>
            <w:noProof/>
            <w:webHidden/>
          </w:rPr>
          <w:t>108</w:t>
        </w:r>
        <w:r>
          <w:rPr>
            <w:noProof/>
            <w:webHidden/>
          </w:rPr>
          <w:fldChar w:fldCharType="end"/>
        </w:r>
      </w:hyperlink>
    </w:p>
    <w:p w14:paraId="3EC0E559" w14:textId="4B687452"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7" w:history="1">
        <w:r w:rsidRPr="00DF4701">
          <w:rPr>
            <w:rStyle w:val="Hyperlink"/>
            <w:noProof/>
          </w:rPr>
          <w:t>Bảng 4.10. Rà soát giao diện sau cập nhật</w:t>
        </w:r>
        <w:r>
          <w:rPr>
            <w:noProof/>
            <w:webHidden/>
          </w:rPr>
          <w:tab/>
        </w:r>
        <w:r>
          <w:rPr>
            <w:noProof/>
            <w:webHidden/>
          </w:rPr>
          <w:fldChar w:fldCharType="begin"/>
        </w:r>
        <w:r>
          <w:rPr>
            <w:noProof/>
            <w:webHidden/>
          </w:rPr>
          <w:instrText xml:space="preserve"> PAGEREF _Toc242530037 \h </w:instrText>
        </w:r>
        <w:r>
          <w:rPr>
            <w:noProof/>
            <w:webHidden/>
          </w:rPr>
        </w:r>
        <w:r>
          <w:rPr>
            <w:noProof/>
            <w:webHidden/>
          </w:rPr>
          <w:fldChar w:fldCharType="separate"/>
        </w:r>
        <w:r>
          <w:rPr>
            <w:noProof/>
            <w:webHidden/>
          </w:rPr>
          <w:t>109</w:t>
        </w:r>
        <w:r>
          <w:rPr>
            <w:noProof/>
            <w:webHidden/>
          </w:rPr>
          <w:fldChar w:fldCharType="end"/>
        </w:r>
      </w:hyperlink>
    </w:p>
    <w:p w14:paraId="092B5BEE" w14:textId="0DEBD3FB" w:rsidR="00DC600D" w:rsidRDefault="00DC600D">
      <w:pPr>
        <w:pStyle w:val="TOC1"/>
        <w:tabs>
          <w:tab w:val="right" w:leader="dot" w:pos="9064"/>
        </w:tabs>
        <w:rPr>
          <w:rFonts w:asciiTheme="minorHAnsi" w:eastAsiaTheme="minorEastAsia" w:hAnsiTheme="minorHAnsi" w:cstheme="minorBidi"/>
          <w:noProof/>
          <w:color w:val="auto"/>
          <w:sz w:val="24"/>
        </w:rPr>
      </w:pPr>
      <w:hyperlink w:anchor="_Toc242530038" w:history="1">
        <w:r w:rsidRPr="00DF4701">
          <w:rPr>
            <w:rStyle w:val="Hyperlink"/>
            <w:noProof/>
          </w:rPr>
          <w:t>Bảng 4.11. Kiểm thử bổ sung tòa/phòng và xếp lịch</w:t>
        </w:r>
        <w:r>
          <w:rPr>
            <w:noProof/>
            <w:webHidden/>
          </w:rPr>
          <w:tab/>
        </w:r>
        <w:r>
          <w:rPr>
            <w:noProof/>
            <w:webHidden/>
          </w:rPr>
          <w:fldChar w:fldCharType="begin"/>
        </w:r>
        <w:r>
          <w:rPr>
            <w:noProof/>
            <w:webHidden/>
          </w:rPr>
          <w:instrText xml:space="preserve"> PAGEREF _Toc242530038 \h </w:instrText>
        </w:r>
        <w:r>
          <w:rPr>
            <w:noProof/>
            <w:webHidden/>
          </w:rPr>
        </w:r>
        <w:r>
          <w:rPr>
            <w:noProof/>
            <w:webHidden/>
          </w:rPr>
          <w:fldChar w:fldCharType="separate"/>
        </w:r>
        <w:r>
          <w:rPr>
            <w:noProof/>
            <w:webHidden/>
          </w:rPr>
          <w:t>109</w:t>
        </w:r>
        <w:r>
          <w:rPr>
            <w:noProof/>
            <w:webHidden/>
          </w:rPr>
          <w:fldChar w:fldCharType="end"/>
        </w:r>
      </w:hyperlink>
    </w:p>
    <w:p w14:paraId="752A14A5" w14:textId="5F726FB5" w:rsidR="007A0A25" w:rsidRDefault="00E14179">
      <w:pPr>
        <w:ind w:firstLine="0"/>
      </w:pPr>
      <w:r>
        <w:fldChar w:fldCharType="end"/>
      </w:r>
    </w:p>
    <w:p w14:paraId="6A66FC31" w14:textId="77777777" w:rsidR="00EB01B4" w:rsidRPr="003C4937" w:rsidRDefault="00EB01B4" w:rsidP="3970914D">
      <w:pPr>
        <w:rPr>
          <w:color w:val="000000" w:themeColor="text1"/>
          <w:sz w:val="32"/>
          <w:szCs w:val="32"/>
        </w:rPr>
        <w:sectPr w:rsidR="00EB01B4" w:rsidRPr="003C4937" w:rsidSect="00015309">
          <w:headerReference w:type="default" r:id="rId11"/>
          <w:footerReference w:type="default" r:id="rId12"/>
          <w:pgSz w:w="11909" w:h="16834" w:code="9"/>
          <w:pgMar w:top="1417" w:right="1134" w:bottom="1701" w:left="1701" w:header="720" w:footer="720" w:gutter="0"/>
          <w:pgNumType w:start="1"/>
          <w:cols w:space="720"/>
          <w:docGrid w:linePitch="326"/>
        </w:sectPr>
      </w:pPr>
    </w:p>
    <w:p w14:paraId="0BE5E68E" w14:textId="77777777" w:rsidR="007A0A25" w:rsidRDefault="00E14179">
      <w:pPr>
        <w:pStyle w:val="Heading1"/>
        <w:pageBreakBefore/>
        <w:spacing w:after="120" w:line="276" w:lineRule="auto"/>
      </w:pPr>
      <w:bookmarkStart w:id="9" w:name="_Toc242378729"/>
      <w:bookmarkStart w:id="10" w:name="_Toc242529848"/>
      <w:r>
        <w:rPr>
          <w:rFonts w:cs="Times New Roman"/>
        </w:rPr>
        <w:lastRenderedPageBreak/>
        <w:t>LỜI MỞ ĐẦU</w:t>
      </w:r>
      <w:bookmarkEnd w:id="9"/>
      <w:bookmarkEnd w:id="10"/>
    </w:p>
    <w:p w14:paraId="0DCA87A4" w14:textId="77777777" w:rsidR="007A0A25" w:rsidRDefault="00E14179">
      <w:r>
        <w:t>Đào tạo theo tín chỉ đặt ra nhu cầu quản lý đồng thời môn học, lớp học phần, lịch, đăng ký và kết quả học tập. Sinh viên cần lựa chọn lớp phù hợp với kế hoạch học tập, còn giảng viên và cán bộ quản lý cần dữ liệu cập nhật để tổ chức giảng dạy. Bài toán phần mềm vì vậy phải xử lý cả nhu cầu tra cứu và các ràng buộc như sĩ số, tiên quyết, tín chỉ và lịch học.</w:t>
      </w:r>
    </w:p>
    <w:p w14:paraId="2DC25EF1" w14:textId="77777777" w:rsidR="007A0A25" w:rsidRDefault="00E14179">
      <w:r>
        <w:t>Khi dữ liệu được cập nhật qua các bảng tính hoặc công cụ riêng lẻ, việc đối chiếu danh sách lớp, lịch học và điểm có thể mất nhiều thao tác. Đề tài xem đây là những tình huống nghiệp vụ cần giải quyết, không khẳng định đã đo được mức độ quá tải hoặc sai sót tại một trường cụ thể. Phạm vi sản phẩm tập trung vào quản lý đào tạo và đăng ký học phần; điểm rèn luyện và các nghiệp vụ tài chính chưa được triển khai.</w:t>
      </w:r>
    </w:p>
    <w:p w14:paraId="14C11E84" w14:textId="77777777" w:rsidR="007A0A25" w:rsidRDefault="00E14179">
      <w:r>
        <w:t xml:space="preserve">Nhóm lựa chọn đề tài </w:t>
      </w:r>
      <w:r w:rsidR="000956FA">
        <w:t>“</w:t>
      </w:r>
      <w:r>
        <w:t>Xây dựng hệ thống đào tạo và quản lý học phần</w:t>
      </w:r>
      <w:r w:rsidR="000956FA">
        <w:t>”</w:t>
      </w:r>
      <w:r>
        <w:t xml:space="preserve"> và xây dựng sản phẩm EduPortal bằng ReactJS, Node.js, Express và TiDB Cloud, kết hợp Bootstrap cho giao diện. Báo cáo gồm bốn chương: tổng quan đề tài; cơ sở lý thuyết; phân tích và thiết kế; xây dựng và kiểm thử chương trình. Kết luận đánh giá kết quả trong phạm vi đồ án và các hướng phát triển.</w:t>
      </w:r>
    </w:p>
    <w:p w14:paraId="4FBC750F" w14:textId="77777777" w:rsidR="00687A89" w:rsidRDefault="64C5FB9D" w:rsidP="00617ED2">
      <w:pPr>
        <w:pStyle w:val="Heading1"/>
        <w:pageBreakBefore/>
        <w:spacing w:after="120" w:line="276" w:lineRule="auto"/>
        <w:rPr>
          <w:rFonts w:cs="Times New Roman"/>
          <w:bCs/>
          <w:color w:val="000000" w:themeColor="text1"/>
          <w:szCs w:val="32"/>
        </w:rPr>
      </w:pPr>
      <w:bookmarkStart w:id="11" w:name="_Toc242378730"/>
      <w:bookmarkStart w:id="12" w:name="_Toc242529849"/>
      <w:r>
        <w:rPr>
          <w:rFonts w:cs="Times New Roman"/>
        </w:rPr>
        <w:lastRenderedPageBreak/>
        <w:t>CHƯƠNG 1. TỔNG QUAN ĐỀ TÀI</w:t>
      </w:r>
      <w:bookmarkEnd w:id="11"/>
      <w:bookmarkEnd w:id="12"/>
    </w:p>
    <w:p w14:paraId="0BE3A8C1" w14:textId="77777777" w:rsidR="6ED15E47" w:rsidRPr="00B0466A" w:rsidRDefault="64C5FB9D" w:rsidP="3970914D">
      <w:pPr>
        <w:pStyle w:val="Heading2"/>
        <w:spacing w:before="200" w:after="120" w:line="276" w:lineRule="auto"/>
        <w:rPr>
          <w:rFonts w:cs="Times New Roman"/>
          <w:bCs/>
          <w:color w:val="000000" w:themeColor="text1"/>
          <w:szCs w:val="26"/>
        </w:rPr>
      </w:pPr>
      <w:bookmarkStart w:id="13" w:name="_Toc242378731"/>
      <w:bookmarkStart w:id="14" w:name="_Toc242529850"/>
      <w:r w:rsidRPr="00B0466A">
        <w:rPr>
          <w:rFonts w:cs="Times New Roman"/>
          <w:bCs/>
          <w:szCs w:val="26"/>
        </w:rPr>
        <w:t xml:space="preserve">1.1. </w:t>
      </w:r>
      <w:r w:rsidR="00E01532" w:rsidRPr="00B0466A">
        <w:rPr>
          <w:rFonts w:cs="Times New Roman"/>
          <w:bCs/>
          <w:szCs w:val="26"/>
        </w:rPr>
        <w:t>Lý do chọn đề tài</w:t>
      </w:r>
      <w:bookmarkEnd w:id="13"/>
      <w:bookmarkEnd w:id="14"/>
    </w:p>
    <w:p w14:paraId="37CDA198" w14:textId="77777777" w:rsidR="6ED15E47" w:rsidRPr="003C4937" w:rsidRDefault="64C5FB9D" w:rsidP="009A32D9">
      <w:pPr>
        <w:rPr>
          <w:color w:val="000000" w:themeColor="text1"/>
        </w:rPr>
      </w:pPr>
      <w:r w:rsidRPr="003C4937">
        <w:rPr>
          <w:szCs w:val="26"/>
        </w:rPr>
        <w:t>Trong những năm gần đây, cùng với sự phát triển nhanh chóng của công nghệ thông tin và xu hướng chuyển đổi số, các cơ sở giáo dục ngày càng đẩy mạnh việc ứng dụng phần mềm vào công tác quản lý và tổ chức đào tạo. Đối với môi trường đại học, số lượng sinh viên, giảng viên, học phần và lớp học phần thường lớn, đồng thời các nghiệp vụ đào tạo có mối liên hệ chặt chẽ với nhau. Vì vậy, việc quản lý bằng sổ sách, bảng tính hoặc nhiều công cụ rời rạc có thể làm tăng thời gian xử lý và phát sinh sai sót trong quá trình cập nhật, tra cứu và tổng hợp dữ liệu.</w:t>
      </w:r>
    </w:p>
    <w:p w14:paraId="66BD27DF" w14:textId="77777777" w:rsidR="6ED15E47" w:rsidRPr="003C4937" w:rsidRDefault="64C5FB9D" w:rsidP="009A32D9">
      <w:pPr>
        <w:rPr>
          <w:color w:val="000000" w:themeColor="text1"/>
        </w:rPr>
      </w:pPr>
      <w:r w:rsidRPr="003C4937">
        <w:rPr>
          <w:szCs w:val="26"/>
        </w:rPr>
        <w:t>Một trong những nghiệp vụ quan trọng là quản lý học phần và lớp học phần. Nhà trường cần theo dõi danh mục học phần, số tín chỉ, chương trình đào tạo, học kỳ mở lớp, giảng viên phụ trách, số lượng sinh viên đăng ký và kết quả học tập. Nếu các thông tin này không được quản lý tập trung, việc đối chiếu dữ liệu giữa các bộ phận sẽ mất nhiều thời gian, đồng thời khó đảm bảo tính thống nhất khi có thay đổi.</w:t>
      </w:r>
    </w:p>
    <w:p w14:paraId="01AF862F" w14:textId="77777777" w:rsidR="6ED15E47" w:rsidRPr="003C4937" w:rsidRDefault="64C5FB9D" w:rsidP="009A32D9">
      <w:pPr>
        <w:rPr>
          <w:color w:val="000000" w:themeColor="text1"/>
        </w:rPr>
      </w:pPr>
      <w:r w:rsidRPr="003C4937">
        <w:rPr>
          <w:szCs w:val="26"/>
        </w:rPr>
        <w:t>Đối với sinh viên, việc đăng ký học phần là một hoạt động diễn ra thường xuyên trong quá trình đào tạo. Sinh viên cần biết những học phần được mở, thời gian đăng ký, số lượng chỗ còn lại, giảng viên phụ trách và các học phần đã đăng ký. Một hệ thống trực tuyến có thể giúp sinh viên thực hiện các thao tác này thuận tiện hơn, đồng thời giảm phụ thuộc vào các phương thức đăng ký thủ công.</w:t>
      </w:r>
    </w:p>
    <w:p w14:paraId="45BB6954" w14:textId="77777777" w:rsidR="6ED15E47" w:rsidRPr="003C4937" w:rsidRDefault="64C5FB9D" w:rsidP="009A32D9">
      <w:pPr>
        <w:rPr>
          <w:color w:val="000000" w:themeColor="text1"/>
        </w:rPr>
      </w:pPr>
      <w:r w:rsidRPr="003C4937">
        <w:rPr>
          <w:szCs w:val="26"/>
        </w:rPr>
        <w:t>Đối với giảng viên, hệ thống có thể hỗ trợ quản lý các lớp học phần được phân công, xem danh sách sinh viên, cập nhật thông tin học tập và theo dõi kết quả của lớp. Đối với cán bộ quản lý, hệ thống cung cấp dữ liệu tập trung để thực hiện các công việc như quản lý học phần, mở lớp, phân công giảng viên, quản lý sinh viên và thống kê đào tạo.</w:t>
      </w:r>
    </w:p>
    <w:p w14:paraId="41C49475" w14:textId="77777777" w:rsidR="6ED15E47" w:rsidRPr="003C4937" w:rsidRDefault="64C5FB9D" w:rsidP="009A32D9">
      <w:pPr>
        <w:rPr>
          <w:color w:val="000000" w:themeColor="text1"/>
        </w:rPr>
      </w:pPr>
      <w:r w:rsidRPr="003C4937">
        <w:rPr>
          <w:szCs w:val="26"/>
        </w:rPr>
        <w:t>Về mặt cá nhân, đề tài có tính thực tiễn cao và phù hợp với các kiến thức đã được học trong ngành Công nghệ thông tin, đặc biệt là phân tích thiết kế hệ thống, cơ sở dữ liệu, lập trình web, xây dựng API và kiểm thử phần mềm. Việc thực hiện đề tài giúp người thực hiện có cơ hội vận dụng kiến thức lý thuyết vào một bài toán quản lý cụ thể, đồng thời rèn luyện kỹ năng xây dựng một sản phẩm phần mềm từ giai đoạn xác định yêu cầu đến triển khai và đánh giá.</w:t>
      </w:r>
    </w:p>
    <w:p w14:paraId="2D802E49" w14:textId="77777777" w:rsidR="6ED15E47" w:rsidRPr="003C4937" w:rsidRDefault="64C5FB9D" w:rsidP="009A32D9">
      <w:pPr>
        <w:rPr>
          <w:color w:val="000000" w:themeColor="text1"/>
        </w:rPr>
      </w:pPr>
      <w:r w:rsidRPr="003C4937">
        <w:rPr>
          <w:szCs w:val="26"/>
        </w:rPr>
        <w:t xml:space="preserve">Xuất phát từ những yêu cầu trên, nhóm lựa chọn đề tài </w:t>
      </w:r>
      <w:r w:rsidR="000956FA">
        <w:rPr>
          <w:szCs w:val="26"/>
        </w:rPr>
        <w:t>“</w:t>
      </w:r>
      <w:r w:rsidRPr="003C4937">
        <w:rPr>
          <w:szCs w:val="26"/>
        </w:rPr>
        <w:t>Xây dựng hệ thống đào tạo và quản lý học phần</w:t>
      </w:r>
      <w:r w:rsidR="000956FA">
        <w:rPr>
          <w:szCs w:val="26"/>
        </w:rPr>
        <w:t>”</w:t>
      </w:r>
      <w:r w:rsidRPr="003C4937">
        <w:rPr>
          <w:szCs w:val="26"/>
        </w:rPr>
        <w:t xml:space="preserve"> với mục tiêu xây dựng một hệ thống web có khả năng hỗ trợ các nghiệp vụ quản lý đào tạo cơ bản. Hệ thống hướng đến việc quản lý dữ liệu tập trung, </w:t>
      </w:r>
      <w:r w:rsidRPr="003C4937">
        <w:rPr>
          <w:szCs w:val="26"/>
        </w:rPr>
        <w:lastRenderedPageBreak/>
        <w:t>phân quyền người dùng và hỗ trợ các thao tác học tập cần thiết, qua đó minh họa khả năng ứng dụng công nghệ thông tin trong công tác quản lý đào tạo.</w:t>
      </w:r>
    </w:p>
    <w:p w14:paraId="297C81EF" w14:textId="77777777" w:rsidR="6ED15E47" w:rsidRPr="00B0466A" w:rsidRDefault="64C5FB9D" w:rsidP="3970914D">
      <w:pPr>
        <w:pStyle w:val="Heading2"/>
        <w:spacing w:before="200" w:after="120" w:line="276" w:lineRule="auto"/>
        <w:rPr>
          <w:rFonts w:cs="Times New Roman"/>
          <w:bCs/>
          <w:color w:val="000000" w:themeColor="text1"/>
          <w:szCs w:val="26"/>
        </w:rPr>
      </w:pPr>
      <w:bookmarkStart w:id="15" w:name="_Toc242378732"/>
      <w:bookmarkStart w:id="16" w:name="_Toc242529851"/>
      <w:r w:rsidRPr="00B0466A">
        <w:rPr>
          <w:rFonts w:cs="Times New Roman"/>
          <w:bCs/>
          <w:szCs w:val="26"/>
        </w:rPr>
        <w:t xml:space="preserve">1.2. </w:t>
      </w:r>
      <w:r w:rsidR="6C226C17" w:rsidRPr="00B0466A">
        <w:rPr>
          <w:rFonts w:cs="Times New Roman"/>
          <w:bCs/>
          <w:szCs w:val="26"/>
        </w:rPr>
        <w:t>Mục tiêu đề tài</w:t>
      </w:r>
      <w:bookmarkEnd w:id="15"/>
      <w:bookmarkEnd w:id="16"/>
    </w:p>
    <w:p w14:paraId="28917861" w14:textId="77777777" w:rsidR="6ED15E47" w:rsidRPr="003C4937" w:rsidRDefault="64C5FB9D" w:rsidP="009A32D9">
      <w:pPr>
        <w:rPr>
          <w:color w:val="000000" w:themeColor="text1"/>
        </w:rPr>
      </w:pPr>
      <w:r w:rsidRPr="003C4937">
        <w:rPr>
          <w:szCs w:val="26"/>
        </w:rPr>
        <w:t>Mục tiêu chính của đề tài là phân tích, thiết kế và xây dựng một hệ thống web hỗ trợ đào tạo và quản lý học phần. Hệ thống tập trung vào ba nhóm người dùng chính gồm quản trị viên hoặc cán bộ quản lý, giảng viên và sinh viên. Mỗi nhóm người dùng được cung cấp các chức năng phù hợp với vai trò và phạm vi sử dụng.</w:t>
      </w:r>
    </w:p>
    <w:p w14:paraId="6FC3F0CF" w14:textId="77777777" w:rsidR="6ED15E47" w:rsidRPr="003C4937" w:rsidRDefault="64C5FB9D" w:rsidP="3970914D">
      <w:pPr>
        <w:pStyle w:val="Heading3"/>
        <w:spacing w:before="200" w:after="120" w:line="276" w:lineRule="auto"/>
        <w:rPr>
          <w:rFonts w:cs="Times New Roman"/>
          <w:bCs/>
          <w:color w:val="000000" w:themeColor="text1"/>
        </w:rPr>
      </w:pPr>
      <w:bookmarkStart w:id="17" w:name="_Toc242378733"/>
      <w:bookmarkStart w:id="18" w:name="_Toc242529852"/>
      <w:r w:rsidRPr="003C4937">
        <w:rPr>
          <w:rFonts w:cs="Times New Roman"/>
          <w:bCs/>
          <w:szCs w:val="26"/>
        </w:rPr>
        <w:t>1.2.1. Mục tiêu quản lý đào tạo</w:t>
      </w:r>
      <w:bookmarkEnd w:id="17"/>
      <w:bookmarkEnd w:id="18"/>
    </w:p>
    <w:p w14:paraId="4AFA31A8" w14:textId="77777777" w:rsidR="6ED15E47" w:rsidRPr="003C4937" w:rsidRDefault="64C5FB9D" w:rsidP="009A32D9">
      <w:pPr>
        <w:spacing w:after="60"/>
        <w:ind w:left="283" w:hanging="170"/>
        <w:rPr>
          <w:color w:val="000000" w:themeColor="text1"/>
        </w:rPr>
      </w:pPr>
      <w:r w:rsidRPr="003C4937">
        <w:rPr>
          <w:szCs w:val="26"/>
        </w:rPr>
        <w:t>· Xây dựng chức năng quản lý thông tin sinh viên, giảng viên và tài khoản người dùng.</w:t>
      </w:r>
    </w:p>
    <w:p w14:paraId="7B4FC8A1" w14:textId="77777777" w:rsidR="6ED15E47" w:rsidRPr="003C4937" w:rsidRDefault="64C5FB9D" w:rsidP="009A32D9">
      <w:pPr>
        <w:spacing w:after="60"/>
        <w:ind w:left="283" w:hanging="170"/>
        <w:rPr>
          <w:color w:val="000000" w:themeColor="text1"/>
        </w:rPr>
      </w:pPr>
      <w:r w:rsidRPr="003C4937">
        <w:rPr>
          <w:szCs w:val="26"/>
        </w:rPr>
        <w:t>· Quản lý chương trình đào tạo, danh mục học phần và thông tin liên quan đến học phần.</w:t>
      </w:r>
    </w:p>
    <w:p w14:paraId="3ED0B715" w14:textId="77777777" w:rsidR="6ED15E47" w:rsidRPr="003C4937" w:rsidRDefault="64C5FB9D" w:rsidP="009A32D9">
      <w:pPr>
        <w:spacing w:after="60"/>
        <w:ind w:left="283" w:hanging="170"/>
        <w:rPr>
          <w:color w:val="000000" w:themeColor="text1"/>
        </w:rPr>
      </w:pPr>
      <w:r w:rsidRPr="003C4937">
        <w:rPr>
          <w:szCs w:val="26"/>
        </w:rPr>
        <w:t>· Quản lý học kỳ, lớp học phần và danh mục tòa/phòng.</w:t>
      </w:r>
    </w:p>
    <w:p w14:paraId="680C7E5D" w14:textId="77777777" w:rsidR="6ED15E47" w:rsidRPr="003C4937" w:rsidRDefault="64C5FB9D" w:rsidP="009A32D9">
      <w:pPr>
        <w:spacing w:after="60"/>
        <w:ind w:left="283" w:hanging="170"/>
        <w:rPr>
          <w:color w:val="000000" w:themeColor="text1"/>
        </w:rPr>
      </w:pPr>
      <w:r w:rsidRPr="003C4937">
        <w:rPr>
          <w:szCs w:val="26"/>
        </w:rPr>
        <w:t>· Hỗ trợ phân công giảng viên phụ trách lớp học phần.</w:t>
      </w:r>
    </w:p>
    <w:p w14:paraId="4258988A" w14:textId="77777777" w:rsidR="6ED15E47" w:rsidRPr="003C4937" w:rsidRDefault="64C5FB9D" w:rsidP="009A32D9">
      <w:pPr>
        <w:spacing w:after="60"/>
        <w:ind w:left="283" w:hanging="170"/>
        <w:rPr>
          <w:color w:val="000000" w:themeColor="text1"/>
        </w:rPr>
      </w:pPr>
      <w:r w:rsidRPr="003C4937">
        <w:rPr>
          <w:szCs w:val="26"/>
        </w:rPr>
        <w:t>· Tập trung dữ liệu để thuận tiện cho việc tìm kiếm, cập nhật và thống kê.</w:t>
      </w:r>
    </w:p>
    <w:p w14:paraId="5BE0CF68" w14:textId="77777777" w:rsidR="6ED15E47" w:rsidRPr="003C4937" w:rsidRDefault="64C5FB9D" w:rsidP="3970914D">
      <w:pPr>
        <w:pStyle w:val="Heading3"/>
        <w:spacing w:before="200" w:after="120" w:line="276" w:lineRule="auto"/>
        <w:rPr>
          <w:rFonts w:cs="Times New Roman"/>
          <w:bCs/>
          <w:color w:val="000000" w:themeColor="text1"/>
        </w:rPr>
      </w:pPr>
      <w:bookmarkStart w:id="19" w:name="_Toc242378734"/>
      <w:bookmarkStart w:id="20" w:name="_Toc242529853"/>
      <w:r w:rsidRPr="003C4937">
        <w:rPr>
          <w:rFonts w:cs="Times New Roman"/>
          <w:bCs/>
          <w:szCs w:val="26"/>
        </w:rPr>
        <w:t>1.2.2. Mục tiêu hỗ trợ sinh viên</w:t>
      </w:r>
      <w:bookmarkEnd w:id="19"/>
      <w:bookmarkEnd w:id="20"/>
    </w:p>
    <w:p w14:paraId="5A81AA7D" w14:textId="77777777" w:rsidR="6ED15E47" w:rsidRPr="003C4937" w:rsidRDefault="64C5FB9D" w:rsidP="00D86632">
      <w:pPr>
        <w:spacing w:after="60"/>
        <w:ind w:left="283" w:hanging="170"/>
        <w:rPr>
          <w:color w:val="000000" w:themeColor="text1"/>
        </w:rPr>
      </w:pPr>
      <w:r>
        <w:t>· Cho phép sinh viên đăng nhập và xem thông tin định danh trong hồ sơ học tập.</w:t>
      </w:r>
    </w:p>
    <w:p w14:paraId="3B7651DB" w14:textId="77777777" w:rsidR="6ED15E47" w:rsidRPr="003C4937" w:rsidRDefault="64C5FB9D" w:rsidP="00D86632">
      <w:pPr>
        <w:spacing w:after="60"/>
        <w:ind w:left="283" w:hanging="170"/>
        <w:rPr>
          <w:color w:val="000000" w:themeColor="text1"/>
        </w:rPr>
      </w:pPr>
      <w:r w:rsidRPr="003C4937">
        <w:rPr>
          <w:szCs w:val="26"/>
        </w:rPr>
        <w:t>· Tra cứu danh sách học phần và lớp học phần đang được mở.</w:t>
      </w:r>
    </w:p>
    <w:p w14:paraId="452F0D3C" w14:textId="77777777" w:rsidR="6ED15E47" w:rsidRPr="003C4937" w:rsidRDefault="64C5FB9D" w:rsidP="00D86632">
      <w:pPr>
        <w:spacing w:after="60"/>
        <w:ind w:left="283" w:hanging="170"/>
        <w:rPr>
          <w:color w:val="000000" w:themeColor="text1"/>
        </w:rPr>
      </w:pPr>
      <w:r w:rsidRPr="003C4937">
        <w:rPr>
          <w:szCs w:val="26"/>
        </w:rPr>
        <w:t>· Thực hiện đăng ký học phần theo các điều kiện được hệ thống kiểm tra.</w:t>
      </w:r>
    </w:p>
    <w:p w14:paraId="391B85FF" w14:textId="77777777" w:rsidR="6ED15E47" w:rsidRPr="003C4937" w:rsidRDefault="64C5FB9D" w:rsidP="00D86632">
      <w:pPr>
        <w:spacing w:after="60"/>
        <w:ind w:left="283" w:hanging="170"/>
        <w:rPr>
          <w:color w:val="000000" w:themeColor="text1"/>
        </w:rPr>
      </w:pPr>
      <w:r w:rsidRPr="003C4937">
        <w:rPr>
          <w:szCs w:val="26"/>
        </w:rPr>
        <w:t>· Theo dõi danh sách học phần đã đăng ký trong từng học kỳ.</w:t>
      </w:r>
    </w:p>
    <w:p w14:paraId="6FF06140" w14:textId="77777777" w:rsidR="6ED15E47" w:rsidRPr="003C4937" w:rsidRDefault="64C5FB9D" w:rsidP="00D86632">
      <w:pPr>
        <w:spacing w:after="60"/>
        <w:ind w:left="283" w:hanging="170"/>
        <w:rPr>
          <w:color w:val="000000" w:themeColor="text1"/>
        </w:rPr>
      </w:pPr>
      <w:r w:rsidRPr="003C4937">
        <w:rPr>
          <w:szCs w:val="26"/>
        </w:rPr>
        <w:t>· Tra cứu kết quả học tập sau khi điểm được cập nhật.</w:t>
      </w:r>
    </w:p>
    <w:p w14:paraId="73CFB761" w14:textId="77777777" w:rsidR="6ED15E47" w:rsidRPr="003C4937" w:rsidRDefault="64C5FB9D" w:rsidP="3970914D">
      <w:pPr>
        <w:pStyle w:val="Heading3"/>
        <w:spacing w:before="200" w:after="120" w:line="276" w:lineRule="auto"/>
        <w:rPr>
          <w:rFonts w:cs="Times New Roman"/>
          <w:bCs/>
          <w:color w:val="000000" w:themeColor="text1"/>
        </w:rPr>
      </w:pPr>
      <w:bookmarkStart w:id="21" w:name="_Toc242378735"/>
      <w:bookmarkStart w:id="22" w:name="_Toc242529854"/>
      <w:r w:rsidRPr="003C4937">
        <w:rPr>
          <w:rFonts w:cs="Times New Roman"/>
          <w:bCs/>
          <w:szCs w:val="26"/>
        </w:rPr>
        <w:t>1.2.3. Mục tiêu hỗ trợ giảng viên</w:t>
      </w:r>
      <w:bookmarkEnd w:id="21"/>
      <w:bookmarkEnd w:id="22"/>
    </w:p>
    <w:p w14:paraId="02BAEA12" w14:textId="77777777" w:rsidR="6ED15E47" w:rsidRPr="003C4937" w:rsidRDefault="64C5FB9D" w:rsidP="00D86632">
      <w:pPr>
        <w:spacing w:after="60"/>
        <w:ind w:left="283" w:hanging="170"/>
        <w:rPr>
          <w:color w:val="000000" w:themeColor="text1"/>
        </w:rPr>
      </w:pPr>
      <w:r w:rsidRPr="003C4937">
        <w:rPr>
          <w:szCs w:val="26"/>
        </w:rPr>
        <w:t>· Cho phép giảng viên xem các lớp học phần được phân công.</w:t>
      </w:r>
    </w:p>
    <w:p w14:paraId="57B26252" w14:textId="77777777" w:rsidR="6ED15E47" w:rsidRPr="003C4937" w:rsidRDefault="64C5FB9D" w:rsidP="00D86632">
      <w:pPr>
        <w:spacing w:after="60"/>
        <w:ind w:left="283" w:hanging="170"/>
        <w:rPr>
          <w:color w:val="000000" w:themeColor="text1"/>
        </w:rPr>
      </w:pPr>
      <w:r w:rsidRPr="003C4937">
        <w:rPr>
          <w:szCs w:val="26"/>
        </w:rPr>
        <w:t>· Xem danh sách sinh viên thuộc từng lớp học phần.</w:t>
      </w:r>
    </w:p>
    <w:p w14:paraId="7172BCF4" w14:textId="77777777" w:rsidR="6ED15E47" w:rsidRPr="003C4937" w:rsidRDefault="64C5FB9D" w:rsidP="00D86632">
      <w:pPr>
        <w:spacing w:after="60"/>
        <w:ind w:left="283" w:hanging="170"/>
        <w:rPr>
          <w:color w:val="000000" w:themeColor="text1"/>
        </w:rPr>
      </w:pPr>
      <w:r w:rsidRPr="003C4937">
        <w:rPr>
          <w:szCs w:val="26"/>
        </w:rPr>
        <w:t>· Cập nhật hoặc quản lý thông tin kết quả học tập theo quyền được cấp.</w:t>
      </w:r>
    </w:p>
    <w:p w14:paraId="59C7D353" w14:textId="77777777" w:rsidR="6ED15E47" w:rsidRPr="003C4937" w:rsidRDefault="64C5FB9D" w:rsidP="00D86632">
      <w:pPr>
        <w:spacing w:after="60"/>
        <w:ind w:left="283" w:hanging="170"/>
        <w:rPr>
          <w:color w:val="000000" w:themeColor="text1"/>
        </w:rPr>
      </w:pPr>
      <w:r w:rsidRPr="003C4937">
        <w:rPr>
          <w:szCs w:val="26"/>
        </w:rPr>
        <w:t>· Tra cứu thông tin học phần và lớp học phần phục vụ công tác giảng dạy.</w:t>
      </w:r>
    </w:p>
    <w:p w14:paraId="62030C90" w14:textId="77777777" w:rsidR="6ED15E47" w:rsidRPr="003C4937" w:rsidRDefault="64C5FB9D" w:rsidP="3970914D">
      <w:pPr>
        <w:pStyle w:val="Heading3"/>
        <w:spacing w:before="200" w:after="120" w:line="276" w:lineRule="auto"/>
        <w:rPr>
          <w:rFonts w:cs="Times New Roman"/>
          <w:bCs/>
          <w:color w:val="000000" w:themeColor="text1"/>
        </w:rPr>
      </w:pPr>
      <w:bookmarkStart w:id="23" w:name="_Toc242378736"/>
      <w:bookmarkStart w:id="24" w:name="_Toc242529855"/>
      <w:r w:rsidRPr="003C4937">
        <w:rPr>
          <w:rFonts w:cs="Times New Roman"/>
          <w:bCs/>
          <w:szCs w:val="26"/>
        </w:rPr>
        <w:t>1.2.4. Mục tiêu về kỹ thuật</w:t>
      </w:r>
      <w:bookmarkEnd w:id="23"/>
      <w:bookmarkEnd w:id="24"/>
    </w:p>
    <w:p w14:paraId="2A05E25B" w14:textId="77777777" w:rsidR="6ED15E47" w:rsidRPr="003C4937" w:rsidRDefault="64C5FB9D" w:rsidP="00FC7057">
      <w:pPr>
        <w:spacing w:after="60"/>
        <w:ind w:left="283" w:hanging="170"/>
        <w:rPr>
          <w:color w:val="000000" w:themeColor="text1"/>
        </w:rPr>
      </w:pPr>
      <w:r w:rsidRPr="003C4937">
        <w:rPr>
          <w:szCs w:val="26"/>
        </w:rPr>
        <w:t>· Xây dựng Frontend bằng ReactJS kết hợp Bootstrap để tạo giao diện trực quan và dễ sử dụng.</w:t>
      </w:r>
    </w:p>
    <w:p w14:paraId="3EC98211" w14:textId="77777777" w:rsidR="6ED15E47" w:rsidRPr="003C4937" w:rsidRDefault="64C5FB9D" w:rsidP="00FC7057">
      <w:pPr>
        <w:spacing w:after="60"/>
        <w:ind w:left="283" w:hanging="170"/>
        <w:rPr>
          <w:color w:val="000000" w:themeColor="text1"/>
        </w:rPr>
      </w:pPr>
      <w:r w:rsidRPr="003C4937">
        <w:rPr>
          <w:szCs w:val="26"/>
        </w:rPr>
        <w:t>· Xây dựng Backend bằng NodeJS và ExpressJS, cung cấp các RESTful API cho ứng dụng.</w:t>
      </w:r>
    </w:p>
    <w:p w14:paraId="538FAB2E" w14:textId="77777777" w:rsidR="6ED15E47" w:rsidRPr="003C4937" w:rsidRDefault="64C5FB9D" w:rsidP="00FC7057">
      <w:pPr>
        <w:spacing w:after="60"/>
        <w:ind w:left="283" w:hanging="170"/>
        <w:rPr>
          <w:color w:val="000000" w:themeColor="text1"/>
        </w:rPr>
      </w:pPr>
      <w:r>
        <w:lastRenderedPageBreak/>
        <w:t>· Sử dụng TiDB Cloud để lưu trữ dữ liệu có cấu trúc và các mối quan hệ giữa các đối tượng.</w:t>
      </w:r>
    </w:p>
    <w:p w14:paraId="49A6D7DB" w14:textId="77777777" w:rsidR="6ED15E47" w:rsidRPr="003C4937" w:rsidRDefault="64C5FB9D" w:rsidP="00FC7057">
      <w:pPr>
        <w:spacing w:after="60"/>
        <w:ind w:left="283" w:hanging="170"/>
        <w:rPr>
          <w:color w:val="000000" w:themeColor="text1"/>
        </w:rPr>
      </w:pPr>
      <w:r w:rsidRPr="003C4937">
        <w:rPr>
          <w:szCs w:val="26"/>
        </w:rPr>
        <w:t>· Áp dụng cơ chế xác thực và phân quyền để kiểm soát quyền truy cập.</w:t>
      </w:r>
    </w:p>
    <w:p w14:paraId="20B3C5BA" w14:textId="77777777" w:rsidR="6ED15E47" w:rsidRPr="003C4937" w:rsidRDefault="64C5FB9D" w:rsidP="00FC7057">
      <w:pPr>
        <w:spacing w:after="60"/>
        <w:ind w:left="283" w:hanging="170"/>
        <w:rPr>
          <w:color w:val="000000" w:themeColor="text1"/>
        </w:rPr>
      </w:pPr>
      <w:r>
        <w:t>· Kiểm thử API và ràng buộc nghiệp vụ bằng bộ kiểm thử tự động của Node.js; Postman có thể dùng để kiểm tra bổ sung.</w:t>
      </w:r>
    </w:p>
    <w:p w14:paraId="2BB529E4" w14:textId="77777777" w:rsidR="6ED15E47" w:rsidRPr="00B0466A" w:rsidRDefault="64C5FB9D" w:rsidP="3970914D">
      <w:pPr>
        <w:pStyle w:val="Heading2"/>
        <w:spacing w:before="200" w:after="120" w:line="276" w:lineRule="auto"/>
        <w:rPr>
          <w:rFonts w:cs="Times New Roman"/>
          <w:bCs/>
          <w:color w:val="000000" w:themeColor="text1"/>
          <w:szCs w:val="26"/>
        </w:rPr>
      </w:pPr>
      <w:bookmarkStart w:id="25" w:name="_Toc242378737"/>
      <w:bookmarkStart w:id="26" w:name="_Toc242529856"/>
      <w:r w:rsidRPr="00B0466A">
        <w:rPr>
          <w:rFonts w:cs="Times New Roman"/>
          <w:bCs/>
          <w:szCs w:val="26"/>
        </w:rPr>
        <w:t xml:space="preserve">1.3. </w:t>
      </w:r>
      <w:r w:rsidR="6C226C17" w:rsidRPr="00B0466A">
        <w:rPr>
          <w:rFonts w:cs="Times New Roman"/>
          <w:bCs/>
          <w:szCs w:val="26"/>
        </w:rPr>
        <w:t>Phạm vi nghiên cứu</w:t>
      </w:r>
      <w:bookmarkEnd w:id="25"/>
      <w:bookmarkEnd w:id="26"/>
      <w:r w:rsidR="6C226C17" w:rsidRPr="00B0466A">
        <w:rPr>
          <w:rFonts w:cs="Times New Roman"/>
          <w:bCs/>
          <w:szCs w:val="26"/>
        </w:rPr>
        <w:t xml:space="preserve"> </w:t>
      </w:r>
    </w:p>
    <w:p w14:paraId="6014E7F1" w14:textId="77777777" w:rsidR="6ED15E47" w:rsidRPr="003C4937" w:rsidRDefault="64C5FB9D" w:rsidP="00FC7057">
      <w:pPr>
        <w:rPr>
          <w:color w:val="000000" w:themeColor="text1"/>
        </w:rPr>
      </w:pPr>
      <w:r w:rsidRPr="003C4937">
        <w:rPr>
          <w:szCs w:val="26"/>
        </w:rPr>
        <w:t>Đề tài tập trung nghiên cứu và xây dựng một hệ thống đào tạo và quản lý học phần ở quy mô phù hợp với đồ án môn học. Phạm vi được xác định nhằm đảm bảo nhóm có thể hoàn thành các chức năng chính, xây dựng được sản phẩm demo và có đủ cơ sở để phân tích, thiết kế, triển khai và kiểm thử.</w:t>
      </w:r>
    </w:p>
    <w:p w14:paraId="1D12F9C5" w14:textId="77777777" w:rsidR="6ED15E47" w:rsidRPr="003C4937" w:rsidRDefault="64C5FB9D" w:rsidP="3970914D">
      <w:pPr>
        <w:pStyle w:val="Heading3"/>
        <w:spacing w:before="200" w:after="120" w:line="276" w:lineRule="auto"/>
        <w:rPr>
          <w:rFonts w:cs="Times New Roman"/>
          <w:bCs/>
          <w:color w:val="000000" w:themeColor="text1"/>
        </w:rPr>
      </w:pPr>
      <w:bookmarkStart w:id="27" w:name="_Toc242378738"/>
      <w:bookmarkStart w:id="28" w:name="_Toc242529857"/>
      <w:r w:rsidRPr="003C4937">
        <w:rPr>
          <w:rFonts w:cs="Times New Roman"/>
          <w:bCs/>
          <w:szCs w:val="26"/>
        </w:rPr>
        <w:t>1.3.1. Phạm vi về người dùng</w:t>
      </w:r>
      <w:bookmarkEnd w:id="27"/>
      <w:bookmarkEnd w:id="28"/>
    </w:p>
    <w:p w14:paraId="7C04BFA6" w14:textId="77777777" w:rsidR="6ED15E47" w:rsidRPr="003C4937" w:rsidRDefault="64C5FB9D" w:rsidP="40FCC24B">
      <w:pPr>
        <w:spacing w:after="60"/>
        <w:ind w:left="283" w:hanging="170"/>
        <w:rPr>
          <w:color w:val="000000" w:themeColor="text1"/>
        </w:rPr>
      </w:pPr>
      <w:r w:rsidRPr="003C4937">
        <w:rPr>
          <w:szCs w:val="26"/>
        </w:rPr>
        <w:t>· Quản trị viên/cán bộ quản lý: quản lý dữ liệu dùng chung và các nghiệp vụ đào tạo thuộc phạm vi hệ thống.</w:t>
      </w:r>
    </w:p>
    <w:p w14:paraId="5D392F46" w14:textId="77777777" w:rsidR="6ED15E47" w:rsidRPr="003C4937" w:rsidRDefault="64C5FB9D" w:rsidP="40FCC24B">
      <w:pPr>
        <w:spacing w:after="60"/>
        <w:ind w:left="283" w:hanging="170"/>
        <w:rPr>
          <w:color w:val="000000" w:themeColor="text1"/>
        </w:rPr>
      </w:pPr>
      <w:r w:rsidRPr="003C4937">
        <w:rPr>
          <w:szCs w:val="26"/>
        </w:rPr>
        <w:t>· Giảng viên: quản lý thông tin các lớp học phần được phân công, danh sách sinh viên và kết quả học tập.</w:t>
      </w:r>
    </w:p>
    <w:p w14:paraId="75D786E3" w14:textId="77777777" w:rsidR="6ED15E47" w:rsidRPr="003C4937" w:rsidRDefault="64C5FB9D" w:rsidP="40FCC24B">
      <w:pPr>
        <w:spacing w:after="60"/>
        <w:ind w:left="283" w:hanging="170"/>
        <w:rPr>
          <w:color w:val="000000" w:themeColor="text1"/>
        </w:rPr>
      </w:pPr>
      <w:r>
        <w:t>· Sinh viên: tra cứu lớp học phần, đăng ký hoặc hủy đăng ký, xem danh sách đăng ký hiện hành, thời khóa biểu và kết quả học tập.</w:t>
      </w:r>
    </w:p>
    <w:p w14:paraId="685EB955" w14:textId="77777777" w:rsidR="6ED15E47" w:rsidRPr="003C4937" w:rsidRDefault="64C5FB9D" w:rsidP="3970914D">
      <w:pPr>
        <w:pStyle w:val="Heading3"/>
        <w:spacing w:before="200" w:after="120" w:line="276" w:lineRule="auto"/>
        <w:rPr>
          <w:rFonts w:cs="Times New Roman"/>
          <w:bCs/>
          <w:color w:val="000000" w:themeColor="text1"/>
        </w:rPr>
      </w:pPr>
      <w:bookmarkStart w:id="29" w:name="_Toc242378739"/>
      <w:bookmarkStart w:id="30" w:name="_Toc242529858"/>
      <w:r w:rsidRPr="003C4937">
        <w:rPr>
          <w:rFonts w:cs="Times New Roman"/>
          <w:bCs/>
          <w:szCs w:val="26"/>
        </w:rPr>
        <w:t>1.3.2. Phạm vi về nghiệp vụ</w:t>
      </w:r>
      <w:bookmarkEnd w:id="29"/>
      <w:bookmarkEnd w:id="30"/>
    </w:p>
    <w:p w14:paraId="14F8F049" w14:textId="77777777" w:rsidR="6ED15E47" w:rsidRPr="003C4937" w:rsidRDefault="64C5FB9D" w:rsidP="00FC7057">
      <w:pPr>
        <w:spacing w:after="60"/>
        <w:ind w:left="283" w:hanging="170"/>
        <w:rPr>
          <w:color w:val="000000" w:themeColor="text1"/>
        </w:rPr>
      </w:pPr>
      <w:r w:rsidRPr="003C4937">
        <w:rPr>
          <w:szCs w:val="26"/>
        </w:rPr>
        <w:t>· Quản lý tài khoản và đăng nhập.</w:t>
      </w:r>
    </w:p>
    <w:p w14:paraId="2D26E468" w14:textId="77777777" w:rsidR="6ED15E47" w:rsidRPr="003C4937" w:rsidRDefault="64C5FB9D" w:rsidP="00FC7057">
      <w:pPr>
        <w:spacing w:after="60"/>
        <w:ind w:left="283" w:hanging="170"/>
        <w:rPr>
          <w:color w:val="000000" w:themeColor="text1"/>
        </w:rPr>
      </w:pPr>
      <w:r w:rsidRPr="003C4937">
        <w:rPr>
          <w:szCs w:val="26"/>
        </w:rPr>
        <w:t>· Quản lý sinh viên.</w:t>
      </w:r>
    </w:p>
    <w:p w14:paraId="481532FC" w14:textId="77777777" w:rsidR="6ED15E47" w:rsidRPr="003C4937" w:rsidRDefault="64C5FB9D" w:rsidP="00FC7057">
      <w:pPr>
        <w:spacing w:after="60"/>
        <w:ind w:left="283" w:hanging="170"/>
        <w:rPr>
          <w:color w:val="000000" w:themeColor="text1"/>
        </w:rPr>
      </w:pPr>
      <w:r w:rsidRPr="003C4937">
        <w:rPr>
          <w:szCs w:val="26"/>
        </w:rPr>
        <w:t>· Quản lý giảng viên.</w:t>
      </w:r>
    </w:p>
    <w:p w14:paraId="7051D924" w14:textId="77777777" w:rsidR="6ED15E47" w:rsidRPr="003C4937" w:rsidRDefault="64C5FB9D" w:rsidP="00FC7057">
      <w:pPr>
        <w:spacing w:after="60"/>
        <w:ind w:left="283" w:hanging="170"/>
        <w:rPr>
          <w:color w:val="000000" w:themeColor="text1"/>
        </w:rPr>
      </w:pPr>
      <w:r w:rsidRPr="003C4937">
        <w:rPr>
          <w:szCs w:val="26"/>
        </w:rPr>
        <w:t>· Quản lý học phần.</w:t>
      </w:r>
    </w:p>
    <w:p w14:paraId="0F0433FD" w14:textId="77777777" w:rsidR="6ED15E47" w:rsidRPr="003C4937" w:rsidRDefault="64C5FB9D" w:rsidP="00FC7057">
      <w:pPr>
        <w:spacing w:after="60"/>
        <w:ind w:left="283" w:hanging="170"/>
        <w:rPr>
          <w:color w:val="000000" w:themeColor="text1"/>
        </w:rPr>
      </w:pPr>
      <w:r>
        <w:t>· Tra cứu và tạo thông tin tổng quan chương trình đào tạo tại nhóm Chương trình trong Học kỳ &amp; đăng ký.</w:t>
      </w:r>
    </w:p>
    <w:p w14:paraId="2F4B38C5" w14:textId="77777777" w:rsidR="6ED15E47" w:rsidRPr="003C4937" w:rsidRDefault="64C5FB9D" w:rsidP="00FC7057">
      <w:pPr>
        <w:spacing w:after="60"/>
        <w:ind w:left="283" w:hanging="170"/>
        <w:rPr>
          <w:color w:val="000000" w:themeColor="text1"/>
        </w:rPr>
      </w:pPr>
      <w:r w:rsidRPr="003C4937">
        <w:rPr>
          <w:szCs w:val="26"/>
        </w:rPr>
        <w:t>· Quản lý học kỳ.</w:t>
      </w:r>
    </w:p>
    <w:p w14:paraId="73CD9875" w14:textId="77777777" w:rsidR="6ED15E47" w:rsidRPr="003C4937" w:rsidRDefault="64C5FB9D" w:rsidP="00FC7057">
      <w:pPr>
        <w:spacing w:after="60"/>
        <w:ind w:left="283" w:hanging="170"/>
        <w:rPr>
          <w:color w:val="000000" w:themeColor="text1"/>
        </w:rPr>
      </w:pPr>
      <w:r w:rsidRPr="003C4937">
        <w:rPr>
          <w:szCs w:val="26"/>
        </w:rPr>
        <w:t>· Quản lý lớp học phần, tòa nhà và phòng học.</w:t>
      </w:r>
    </w:p>
    <w:p w14:paraId="315EB7DE" w14:textId="77777777" w:rsidR="6ED15E47" w:rsidRPr="003C4937" w:rsidRDefault="64C5FB9D" w:rsidP="00FC7057">
      <w:pPr>
        <w:spacing w:after="60"/>
        <w:ind w:left="283" w:hanging="170"/>
        <w:rPr>
          <w:color w:val="000000" w:themeColor="text1"/>
        </w:rPr>
      </w:pPr>
      <w:r w:rsidRPr="003C4937">
        <w:rPr>
          <w:szCs w:val="26"/>
        </w:rPr>
        <w:t>· Phân công giảng viên.</w:t>
      </w:r>
    </w:p>
    <w:p w14:paraId="19C080C4" w14:textId="77777777" w:rsidR="6ED15E47" w:rsidRPr="003C4937" w:rsidRDefault="64C5FB9D" w:rsidP="00FC7057">
      <w:pPr>
        <w:spacing w:after="60"/>
        <w:ind w:left="283" w:hanging="170"/>
        <w:rPr>
          <w:color w:val="000000" w:themeColor="text1"/>
        </w:rPr>
      </w:pPr>
      <w:r w:rsidRPr="003C4937">
        <w:rPr>
          <w:szCs w:val="26"/>
        </w:rPr>
        <w:t>· Đăng ký và hủy đăng ký học phần.</w:t>
      </w:r>
    </w:p>
    <w:p w14:paraId="09188CC3" w14:textId="77777777" w:rsidR="6ED15E47" w:rsidRPr="003C4937" w:rsidRDefault="64C5FB9D" w:rsidP="00FC7057">
      <w:pPr>
        <w:spacing w:after="60"/>
        <w:ind w:left="283" w:hanging="170"/>
        <w:rPr>
          <w:color w:val="000000" w:themeColor="text1"/>
        </w:rPr>
      </w:pPr>
      <w:r w:rsidRPr="003C4937">
        <w:rPr>
          <w:szCs w:val="26"/>
        </w:rPr>
        <w:t>· Quản lý danh sách sinh viên trong lớp học phần.</w:t>
      </w:r>
    </w:p>
    <w:p w14:paraId="0DDCD91A" w14:textId="77777777" w:rsidR="6ED15E47" w:rsidRPr="003C4937" w:rsidRDefault="64C5FB9D" w:rsidP="00FC7057">
      <w:pPr>
        <w:spacing w:after="60"/>
        <w:ind w:left="283" w:hanging="170"/>
        <w:rPr>
          <w:color w:val="000000" w:themeColor="text1"/>
        </w:rPr>
      </w:pPr>
      <w:r w:rsidRPr="003C4937">
        <w:rPr>
          <w:szCs w:val="26"/>
        </w:rPr>
        <w:t>· Quản lý và tra cứu điểm.</w:t>
      </w:r>
    </w:p>
    <w:p w14:paraId="6C818020" w14:textId="77777777" w:rsidR="6ED15E47" w:rsidRPr="003C4937" w:rsidRDefault="64C5FB9D" w:rsidP="00FC7057">
      <w:pPr>
        <w:spacing w:after="60"/>
        <w:ind w:left="283" w:hanging="170"/>
        <w:rPr>
          <w:color w:val="000000" w:themeColor="text1"/>
        </w:rPr>
      </w:pPr>
      <w:r w:rsidRPr="003C4937">
        <w:rPr>
          <w:szCs w:val="26"/>
        </w:rPr>
        <w:t>· Thống kê một số dữ liệu đào tạo cơ bản.</w:t>
      </w:r>
    </w:p>
    <w:p w14:paraId="3F1D48FB" w14:textId="77777777" w:rsidR="6ED15E47" w:rsidRPr="003C4937" w:rsidRDefault="64C5FB9D" w:rsidP="3970914D">
      <w:pPr>
        <w:pStyle w:val="Heading3"/>
        <w:spacing w:before="200" w:after="120" w:line="276" w:lineRule="auto"/>
        <w:rPr>
          <w:rFonts w:cs="Times New Roman"/>
          <w:bCs/>
          <w:color w:val="000000" w:themeColor="text1"/>
        </w:rPr>
      </w:pPr>
      <w:bookmarkStart w:id="31" w:name="_Toc242378740"/>
      <w:bookmarkStart w:id="32" w:name="_Toc242529859"/>
      <w:r w:rsidRPr="003C4937">
        <w:rPr>
          <w:rFonts w:cs="Times New Roman"/>
          <w:bCs/>
          <w:szCs w:val="26"/>
        </w:rPr>
        <w:lastRenderedPageBreak/>
        <w:t>1.3.3. Phạm vi về công nghệ</w:t>
      </w:r>
      <w:bookmarkEnd w:id="31"/>
      <w:bookmarkEnd w:id="32"/>
    </w:p>
    <w:p w14:paraId="61859AAD" w14:textId="77777777" w:rsidR="6ED15E47" w:rsidRPr="003C4937" w:rsidRDefault="64C5FB9D" w:rsidP="00FC7057">
      <w:pPr>
        <w:spacing w:after="60"/>
        <w:ind w:left="283" w:hanging="170"/>
        <w:rPr>
          <w:color w:val="000000" w:themeColor="text1"/>
        </w:rPr>
      </w:pPr>
      <w:r w:rsidRPr="003C4937">
        <w:rPr>
          <w:szCs w:val="26"/>
        </w:rPr>
        <w:t>· Frontend sử dụng ReactJS và Bootstrap.</w:t>
      </w:r>
    </w:p>
    <w:p w14:paraId="5D8BC25A" w14:textId="77777777" w:rsidR="6ED15E47" w:rsidRPr="003C4937" w:rsidRDefault="64C5FB9D" w:rsidP="00FC7057">
      <w:pPr>
        <w:spacing w:after="60"/>
        <w:ind w:left="283" w:hanging="170"/>
        <w:rPr>
          <w:color w:val="000000" w:themeColor="text1"/>
        </w:rPr>
      </w:pPr>
      <w:r w:rsidRPr="003C4937">
        <w:rPr>
          <w:szCs w:val="26"/>
        </w:rPr>
        <w:t>· Backend sử dụng NodeJS và ExpressJS.</w:t>
      </w:r>
    </w:p>
    <w:p w14:paraId="55ABD8ED" w14:textId="77777777" w:rsidR="6ED15E47" w:rsidRPr="003C4937" w:rsidRDefault="64C5FB9D" w:rsidP="00FC7057">
      <w:pPr>
        <w:spacing w:after="60"/>
        <w:ind w:left="283" w:hanging="170"/>
        <w:rPr>
          <w:color w:val="000000" w:themeColor="text1"/>
        </w:rPr>
      </w:pPr>
      <w:r>
        <w:t>· Cơ sở dữ liệu sử dụng TiDB Cloud.</w:t>
      </w:r>
    </w:p>
    <w:p w14:paraId="3CADDAF5" w14:textId="77777777" w:rsidR="6ED15E47" w:rsidRPr="003C4937" w:rsidRDefault="64C5FB9D" w:rsidP="00FC7057">
      <w:pPr>
        <w:spacing w:after="60"/>
        <w:ind w:left="283" w:hanging="170"/>
        <w:rPr>
          <w:color w:val="000000" w:themeColor="text1"/>
        </w:rPr>
      </w:pPr>
      <w:r>
        <w:t>· Visual Studio Code là công cụ biên tập có thể sử dụng; không phải thành phần bắt buộc để chạy hệ thống.</w:t>
      </w:r>
    </w:p>
    <w:p w14:paraId="74B5C131" w14:textId="77777777" w:rsidR="6ED15E47" w:rsidRPr="003C4937" w:rsidRDefault="64C5FB9D" w:rsidP="00FC7057">
      <w:pPr>
        <w:spacing w:after="60"/>
        <w:ind w:left="283" w:hanging="170"/>
        <w:rPr>
          <w:color w:val="000000" w:themeColor="text1"/>
        </w:rPr>
      </w:pPr>
      <w:r>
        <w:t>· Postman là công cụ hỗ trợ gửi yêu cầu API khi cần kiểm tra thủ công.</w:t>
      </w:r>
    </w:p>
    <w:p w14:paraId="7BC16CFC" w14:textId="77777777" w:rsidR="6ED15E47" w:rsidRPr="003C4937" w:rsidRDefault="64C5FB9D" w:rsidP="00FC7057">
      <w:pPr>
        <w:spacing w:after="60"/>
        <w:ind w:left="283" w:hanging="170"/>
        <w:rPr>
          <w:color w:val="000000" w:themeColor="text1"/>
        </w:rPr>
      </w:pPr>
      <w:r>
        <w:t>· Git quản lý phiên bản và GitHub lưu mã nguồn của sản phẩm.</w:t>
      </w:r>
    </w:p>
    <w:p w14:paraId="467EE6DF" w14:textId="77777777" w:rsidR="6ED15E47" w:rsidRPr="003C4937" w:rsidRDefault="64C5FB9D" w:rsidP="3970914D">
      <w:pPr>
        <w:pStyle w:val="Heading3"/>
        <w:spacing w:before="200" w:after="120" w:line="276" w:lineRule="auto"/>
        <w:rPr>
          <w:rFonts w:cs="Times New Roman"/>
          <w:bCs/>
          <w:color w:val="000000" w:themeColor="text1"/>
        </w:rPr>
      </w:pPr>
      <w:bookmarkStart w:id="33" w:name="_Toc242378741"/>
      <w:bookmarkStart w:id="34" w:name="_Toc242529860"/>
      <w:r w:rsidRPr="003C4937">
        <w:rPr>
          <w:rFonts w:cs="Times New Roman"/>
          <w:bCs/>
          <w:szCs w:val="26"/>
        </w:rPr>
        <w:t>1.3.4. Những nội dung chưa nằm trong phạm vi</w:t>
      </w:r>
      <w:bookmarkEnd w:id="33"/>
      <w:bookmarkEnd w:id="34"/>
    </w:p>
    <w:p w14:paraId="0D6BE570" w14:textId="77777777" w:rsidR="6ED15E47" w:rsidRPr="003C4937" w:rsidRDefault="64C5FB9D" w:rsidP="00FC7057">
      <w:pPr>
        <w:spacing w:after="60"/>
        <w:ind w:left="283" w:hanging="170"/>
        <w:rPr>
          <w:color w:val="000000" w:themeColor="text1"/>
        </w:rPr>
      </w:pPr>
      <w:r w:rsidRPr="003C4937">
        <w:rPr>
          <w:szCs w:val="26"/>
        </w:rPr>
        <w:t>· Chưa tích hợp trực tiếp với hệ thống quản lý đào tạo chính thức của nhà trường.</w:t>
      </w:r>
    </w:p>
    <w:p w14:paraId="7F4DA6CA" w14:textId="77777777" w:rsidR="6ED15E47" w:rsidRPr="003C4937" w:rsidRDefault="64C5FB9D" w:rsidP="00FC7057">
      <w:pPr>
        <w:spacing w:after="60"/>
        <w:ind w:left="283" w:hanging="170"/>
        <w:rPr>
          <w:color w:val="000000" w:themeColor="text1"/>
        </w:rPr>
      </w:pPr>
      <w:r w:rsidRPr="003C4937">
        <w:rPr>
          <w:szCs w:val="26"/>
        </w:rPr>
        <w:t>· Chưa triển khai các nghiệp vụ tài chính phức tạp như thanh toán học phí trực tuyến.</w:t>
      </w:r>
    </w:p>
    <w:p w14:paraId="6104A0EC" w14:textId="77777777" w:rsidR="6ED15E47" w:rsidRPr="003C4937" w:rsidRDefault="64C5FB9D" w:rsidP="00FC7057">
      <w:pPr>
        <w:spacing w:after="60"/>
        <w:ind w:left="283" w:hanging="170"/>
        <w:rPr>
          <w:color w:val="000000" w:themeColor="text1"/>
        </w:rPr>
      </w:pPr>
      <w:r w:rsidRPr="003C4937">
        <w:rPr>
          <w:szCs w:val="26"/>
        </w:rPr>
        <w:t>· Chưa xây dựng ứng dụng di động riêng cho Android hoặc iOS.</w:t>
      </w:r>
    </w:p>
    <w:p w14:paraId="099E5C39" w14:textId="77777777" w:rsidR="6ED15E47" w:rsidRPr="003C4937" w:rsidRDefault="64C5FB9D" w:rsidP="00FC7057">
      <w:pPr>
        <w:spacing w:after="60"/>
        <w:ind w:left="283" w:hanging="170"/>
        <w:rPr>
          <w:color w:val="000000" w:themeColor="text1"/>
        </w:rPr>
      </w:pPr>
      <w:r w:rsidRPr="003C4937">
        <w:rPr>
          <w:szCs w:val="26"/>
        </w:rPr>
        <w:t>· Chưa tập trung vào các thuật toán phân tích dữ liệu học tập chuyên sâu.</w:t>
      </w:r>
    </w:p>
    <w:p w14:paraId="1B44AC0F" w14:textId="77777777" w:rsidR="6ED15E47" w:rsidRPr="003C4937" w:rsidRDefault="64C5FB9D" w:rsidP="00FC7057">
      <w:pPr>
        <w:spacing w:after="60"/>
        <w:ind w:left="283" w:hanging="170"/>
        <w:rPr>
          <w:color w:val="000000" w:themeColor="text1"/>
        </w:rPr>
      </w:pPr>
      <w:r w:rsidRPr="003C4937">
        <w:rPr>
          <w:szCs w:val="26"/>
        </w:rPr>
        <w:t>· Chưa triển khai hệ thống ở quy mô lớn với hạ tầng phân tán và nhiều máy chủ.</w:t>
      </w:r>
    </w:p>
    <w:p w14:paraId="34897B84" w14:textId="77777777" w:rsidR="6ED15E47" w:rsidRPr="00B0466A" w:rsidRDefault="64C5FB9D" w:rsidP="3970914D">
      <w:pPr>
        <w:pStyle w:val="Heading2"/>
        <w:spacing w:before="200" w:after="120" w:line="276" w:lineRule="auto"/>
        <w:rPr>
          <w:rFonts w:cs="Times New Roman"/>
          <w:bCs/>
          <w:color w:val="000000" w:themeColor="text1"/>
          <w:szCs w:val="26"/>
        </w:rPr>
      </w:pPr>
      <w:bookmarkStart w:id="35" w:name="_Toc242378742"/>
      <w:bookmarkStart w:id="36" w:name="_Toc242529861"/>
      <w:r w:rsidRPr="00B0466A">
        <w:rPr>
          <w:rFonts w:cs="Times New Roman"/>
          <w:bCs/>
          <w:szCs w:val="26"/>
        </w:rPr>
        <w:t xml:space="preserve">1.4. </w:t>
      </w:r>
      <w:r w:rsidR="6C226C17" w:rsidRPr="00B0466A">
        <w:rPr>
          <w:rFonts w:cs="Times New Roman"/>
          <w:bCs/>
          <w:szCs w:val="26"/>
        </w:rPr>
        <w:t>Kết quả dự kiến</w:t>
      </w:r>
      <w:bookmarkEnd w:id="35"/>
      <w:bookmarkEnd w:id="36"/>
    </w:p>
    <w:p w14:paraId="1954360C" w14:textId="77777777" w:rsidR="6ED15E47" w:rsidRPr="003C4937" w:rsidRDefault="64C5FB9D" w:rsidP="00FC7057">
      <w:pPr>
        <w:rPr>
          <w:color w:val="000000" w:themeColor="text1"/>
        </w:rPr>
      </w:pPr>
      <w:r w:rsidRPr="003C4937">
        <w:rPr>
          <w:szCs w:val="26"/>
        </w:rPr>
        <w:t>Sau khi hoàn thành, đề tài dự kiến đạt được các kết quả về kiến thức, sản phẩm và báo cáo như sau:</w:t>
      </w:r>
    </w:p>
    <w:p w14:paraId="4EAA1B96" w14:textId="77777777" w:rsidR="6ED15E47" w:rsidRPr="003C4937" w:rsidRDefault="64C5FB9D" w:rsidP="3970914D">
      <w:pPr>
        <w:pStyle w:val="Heading3"/>
        <w:spacing w:before="200" w:after="120" w:line="276" w:lineRule="auto"/>
        <w:rPr>
          <w:rFonts w:cs="Times New Roman"/>
          <w:bCs/>
          <w:color w:val="000000" w:themeColor="text1"/>
        </w:rPr>
      </w:pPr>
      <w:bookmarkStart w:id="37" w:name="_Toc242378743"/>
      <w:bookmarkStart w:id="38" w:name="_Toc242529862"/>
      <w:r w:rsidRPr="003C4937">
        <w:rPr>
          <w:rFonts w:cs="Times New Roman"/>
          <w:bCs/>
          <w:szCs w:val="26"/>
        </w:rPr>
        <w:t>1.4.1. Về kiến thức</w:t>
      </w:r>
      <w:bookmarkEnd w:id="37"/>
      <w:bookmarkEnd w:id="38"/>
    </w:p>
    <w:p w14:paraId="6EF1304B" w14:textId="77777777" w:rsidR="6ED15E47" w:rsidRPr="003C4937" w:rsidRDefault="64C5FB9D" w:rsidP="00FC7057">
      <w:pPr>
        <w:spacing w:after="60"/>
        <w:ind w:left="283" w:hanging="170"/>
        <w:rPr>
          <w:color w:val="000000" w:themeColor="text1"/>
        </w:rPr>
      </w:pPr>
      <w:r w:rsidRPr="003C4937">
        <w:rPr>
          <w:szCs w:val="26"/>
        </w:rPr>
        <w:t>· Hiểu được quy trình phân tích và phát triển một hệ thống phần mềm quản lý.</w:t>
      </w:r>
    </w:p>
    <w:p w14:paraId="35D68F2E" w14:textId="77777777" w:rsidR="6ED15E47" w:rsidRPr="003C4937" w:rsidRDefault="64C5FB9D" w:rsidP="00FC7057">
      <w:pPr>
        <w:spacing w:after="60"/>
        <w:ind w:left="283" w:hanging="170"/>
        <w:rPr>
          <w:color w:val="000000" w:themeColor="text1"/>
        </w:rPr>
      </w:pPr>
      <w:r w:rsidRPr="003C4937">
        <w:rPr>
          <w:szCs w:val="26"/>
        </w:rPr>
        <w:t>· Nắm được cách phân tích các đối tượng và nghiệp vụ trong bài toán đào tạo.</w:t>
      </w:r>
    </w:p>
    <w:p w14:paraId="033F9AC7" w14:textId="77777777" w:rsidR="6ED15E47" w:rsidRPr="003C4937" w:rsidRDefault="64C5FB9D" w:rsidP="00FC7057">
      <w:pPr>
        <w:spacing w:after="60"/>
        <w:ind w:left="283" w:hanging="170"/>
        <w:rPr>
          <w:color w:val="000000" w:themeColor="text1"/>
        </w:rPr>
      </w:pPr>
      <w:r w:rsidRPr="003C4937">
        <w:rPr>
          <w:szCs w:val="26"/>
        </w:rPr>
        <w:t>· Hiểu cách thiết kế cơ sở dữ liệu quan hệ và xây dựng các mối quan hệ giữa các bảng.</w:t>
      </w:r>
    </w:p>
    <w:p w14:paraId="3A216736" w14:textId="77777777" w:rsidR="6ED15E47" w:rsidRPr="003C4937" w:rsidRDefault="64C5FB9D" w:rsidP="00FC7057">
      <w:pPr>
        <w:spacing w:after="60"/>
        <w:ind w:left="283" w:hanging="170"/>
        <w:rPr>
          <w:color w:val="000000" w:themeColor="text1"/>
        </w:rPr>
      </w:pPr>
      <w:r w:rsidRPr="003C4937">
        <w:rPr>
          <w:szCs w:val="26"/>
        </w:rPr>
        <w:t>· Hiểu cách xây dựng RESTful API và kết nối giữa Frontend, Backend và cơ sở dữ liệu.</w:t>
      </w:r>
    </w:p>
    <w:p w14:paraId="2E814ED3" w14:textId="77777777" w:rsidR="6ED15E47" w:rsidRPr="003C4937" w:rsidRDefault="64C5FB9D" w:rsidP="00FC7057">
      <w:pPr>
        <w:spacing w:after="60"/>
        <w:ind w:left="283" w:hanging="170"/>
        <w:rPr>
          <w:color w:val="000000" w:themeColor="text1"/>
        </w:rPr>
      </w:pPr>
      <w:r w:rsidRPr="003C4937">
        <w:rPr>
          <w:szCs w:val="26"/>
        </w:rPr>
        <w:t>· Nắm được các nguyên tắc cơ bản về kiểm thử phần mềm và quản lý mã nguồn.</w:t>
      </w:r>
    </w:p>
    <w:p w14:paraId="31B9B4B8" w14:textId="77777777" w:rsidR="6ED15E47" w:rsidRPr="003C4937" w:rsidRDefault="64C5FB9D" w:rsidP="008C00F5">
      <w:pPr>
        <w:pStyle w:val="Heading3"/>
        <w:spacing w:before="200" w:after="120" w:line="276" w:lineRule="auto"/>
        <w:rPr>
          <w:rFonts w:cs="Times New Roman"/>
          <w:bCs/>
          <w:color w:val="000000" w:themeColor="text1"/>
        </w:rPr>
      </w:pPr>
      <w:bookmarkStart w:id="39" w:name="_Toc242378744"/>
      <w:bookmarkStart w:id="40" w:name="_Toc242529863"/>
      <w:r w:rsidRPr="003C4937">
        <w:rPr>
          <w:rFonts w:cs="Times New Roman"/>
          <w:bCs/>
          <w:szCs w:val="26"/>
        </w:rPr>
        <w:t>1.4.2. Về sản phẩm</w:t>
      </w:r>
      <w:bookmarkEnd w:id="39"/>
      <w:bookmarkEnd w:id="40"/>
    </w:p>
    <w:p w14:paraId="3C56B5EF" w14:textId="77777777" w:rsidR="6ED15E47" w:rsidRPr="003C4937" w:rsidRDefault="64C5FB9D" w:rsidP="00791345">
      <w:pPr>
        <w:spacing w:after="60"/>
        <w:ind w:left="283" w:hanging="170"/>
        <w:rPr>
          <w:color w:val="000000" w:themeColor="text1"/>
        </w:rPr>
      </w:pPr>
      <w:r w:rsidRPr="003C4937">
        <w:rPr>
          <w:szCs w:val="26"/>
        </w:rPr>
        <w:t>· Xây dựng được hệ thống web đào tạo và quản lý học phần có thể chạy trong môi trường demo.</w:t>
      </w:r>
    </w:p>
    <w:p w14:paraId="658E696A" w14:textId="77777777" w:rsidR="6ED15E47" w:rsidRPr="003C4937" w:rsidRDefault="64C5FB9D" w:rsidP="00791345">
      <w:pPr>
        <w:spacing w:after="60"/>
        <w:ind w:left="283" w:hanging="170"/>
        <w:rPr>
          <w:color w:val="000000" w:themeColor="text1"/>
        </w:rPr>
      </w:pPr>
      <w:r w:rsidRPr="003C4937">
        <w:rPr>
          <w:szCs w:val="26"/>
        </w:rPr>
        <w:t>· Có giao diện riêng cho quản trị viên, giảng viên và sinh viên.</w:t>
      </w:r>
    </w:p>
    <w:p w14:paraId="236EEE50" w14:textId="77777777" w:rsidR="6ED15E47" w:rsidRPr="003C4937" w:rsidRDefault="64C5FB9D" w:rsidP="00791345">
      <w:pPr>
        <w:spacing w:after="60"/>
        <w:ind w:left="283" w:hanging="170"/>
        <w:rPr>
          <w:color w:val="000000" w:themeColor="text1"/>
        </w:rPr>
      </w:pPr>
      <w:r w:rsidRPr="003C4937">
        <w:rPr>
          <w:szCs w:val="26"/>
        </w:rPr>
        <w:t>· Có chức năng đăng nhập và phân quyền người dùng.</w:t>
      </w:r>
    </w:p>
    <w:p w14:paraId="71B92EA1" w14:textId="77777777" w:rsidR="6ED15E47" w:rsidRPr="003C4937" w:rsidRDefault="64C5FB9D" w:rsidP="00791345">
      <w:pPr>
        <w:spacing w:after="60"/>
        <w:ind w:left="283" w:hanging="170"/>
        <w:rPr>
          <w:color w:val="000000" w:themeColor="text1"/>
        </w:rPr>
      </w:pPr>
      <w:r w:rsidRPr="003C4937">
        <w:rPr>
          <w:szCs w:val="26"/>
        </w:rPr>
        <w:t>· Có chức năng quản lý hồ sơ, môn học, học kỳ, lớp học phần, tòa nhà và phòng học.</w:t>
      </w:r>
    </w:p>
    <w:p w14:paraId="683EBFD6" w14:textId="77777777" w:rsidR="6ED15E47" w:rsidRPr="003C4937" w:rsidRDefault="64C5FB9D" w:rsidP="00791345">
      <w:pPr>
        <w:spacing w:after="60"/>
        <w:ind w:left="283" w:hanging="170"/>
        <w:rPr>
          <w:color w:val="000000" w:themeColor="text1"/>
        </w:rPr>
      </w:pPr>
      <w:r w:rsidRPr="003C4937">
        <w:rPr>
          <w:szCs w:val="26"/>
        </w:rPr>
        <w:lastRenderedPageBreak/>
        <w:t>· Có chức năng đăng ký học phần cho sinh viên.</w:t>
      </w:r>
    </w:p>
    <w:p w14:paraId="4A525D91" w14:textId="77777777" w:rsidR="6ED15E47" w:rsidRPr="003C4937" w:rsidRDefault="64C5FB9D" w:rsidP="00791345">
      <w:pPr>
        <w:spacing w:after="60"/>
        <w:ind w:left="283" w:hanging="170"/>
        <w:rPr>
          <w:color w:val="000000" w:themeColor="text1"/>
        </w:rPr>
      </w:pPr>
      <w:r w:rsidRPr="003C4937">
        <w:rPr>
          <w:szCs w:val="26"/>
        </w:rPr>
        <w:t>· Có chức năng quản lý và tra cứu kết quả học tập.</w:t>
      </w:r>
    </w:p>
    <w:p w14:paraId="54DC61EF" w14:textId="77777777" w:rsidR="6ED15E47" w:rsidRPr="003C4937" w:rsidRDefault="64C5FB9D" w:rsidP="00791345">
      <w:pPr>
        <w:spacing w:after="60"/>
        <w:ind w:left="283" w:hanging="170"/>
        <w:rPr>
          <w:color w:val="000000" w:themeColor="text1"/>
        </w:rPr>
      </w:pPr>
      <w:r w:rsidRPr="003C4937">
        <w:rPr>
          <w:szCs w:val="26"/>
        </w:rPr>
        <w:t>· Có cơ sở dữ liệu lưu trữ tập trung và có quan hệ rõ ràng giữa các đối tượng.</w:t>
      </w:r>
    </w:p>
    <w:p w14:paraId="25A5FAFF" w14:textId="77777777" w:rsidR="6ED15E47" w:rsidRPr="003C4937" w:rsidRDefault="64C5FB9D" w:rsidP="3970914D">
      <w:pPr>
        <w:pStyle w:val="Heading3"/>
        <w:spacing w:before="200" w:after="120" w:line="276" w:lineRule="auto"/>
        <w:rPr>
          <w:rFonts w:cs="Times New Roman"/>
          <w:bCs/>
          <w:color w:val="000000" w:themeColor="text1"/>
        </w:rPr>
      </w:pPr>
      <w:bookmarkStart w:id="41" w:name="_Toc242378745"/>
      <w:bookmarkStart w:id="42" w:name="_Toc242529864"/>
      <w:r w:rsidRPr="003C4937">
        <w:rPr>
          <w:rFonts w:cs="Times New Roman"/>
          <w:bCs/>
          <w:szCs w:val="26"/>
        </w:rPr>
        <w:t>1.4.3. Về báo cáo</w:t>
      </w:r>
      <w:bookmarkEnd w:id="41"/>
      <w:bookmarkEnd w:id="42"/>
    </w:p>
    <w:p w14:paraId="6B9AD510" w14:textId="77777777" w:rsidR="6ED15E47" w:rsidRPr="003C4937" w:rsidRDefault="64C5FB9D" w:rsidP="00791345">
      <w:pPr>
        <w:spacing w:after="60"/>
        <w:ind w:left="283" w:hanging="170"/>
        <w:rPr>
          <w:color w:val="000000" w:themeColor="text1"/>
        </w:rPr>
      </w:pPr>
      <w:r w:rsidRPr="003C4937">
        <w:rPr>
          <w:szCs w:val="26"/>
        </w:rPr>
        <w:t>· Hoàn thành báo cáo trình bày quá trình khảo sát, phân tích, thiết kế và xây dựng hệ thống.</w:t>
      </w:r>
    </w:p>
    <w:p w14:paraId="2DECAB25" w14:textId="77777777" w:rsidR="6ED15E47" w:rsidRPr="003C4937" w:rsidRDefault="64C5FB9D" w:rsidP="00791345">
      <w:pPr>
        <w:spacing w:after="60"/>
        <w:ind w:left="283" w:hanging="170"/>
        <w:rPr>
          <w:color w:val="000000" w:themeColor="text1"/>
        </w:rPr>
      </w:pPr>
      <w:r w:rsidRPr="003C4937">
        <w:rPr>
          <w:szCs w:val="26"/>
        </w:rPr>
        <w:t>· Mô tả được cơ sở lý thuyết và các công nghệ được sử dụng.</w:t>
      </w:r>
    </w:p>
    <w:p w14:paraId="6B6E664F" w14:textId="77777777" w:rsidR="6ED15E47" w:rsidRPr="003C4937" w:rsidRDefault="64C5FB9D" w:rsidP="00791345">
      <w:pPr>
        <w:spacing w:after="60"/>
        <w:ind w:left="283" w:hanging="170"/>
        <w:rPr>
          <w:color w:val="000000" w:themeColor="text1"/>
        </w:rPr>
      </w:pPr>
      <w:r w:rsidRPr="003C4937">
        <w:rPr>
          <w:szCs w:val="26"/>
        </w:rPr>
        <w:t>· Trình bày được thiết kế cơ sở dữ liệu, kiến trúc hệ thống và các chức năng chính.</w:t>
      </w:r>
    </w:p>
    <w:p w14:paraId="0557C390" w14:textId="77777777" w:rsidR="6ED15E47" w:rsidRPr="003C4937" w:rsidRDefault="64C5FB9D" w:rsidP="00791345">
      <w:pPr>
        <w:spacing w:after="60"/>
        <w:ind w:left="283" w:hanging="170"/>
        <w:rPr>
          <w:color w:val="000000" w:themeColor="text1"/>
        </w:rPr>
      </w:pPr>
      <w:r w:rsidRPr="003C4937">
        <w:rPr>
          <w:szCs w:val="26"/>
        </w:rPr>
        <w:t>· Đánh giá được kết quả đạt được, hạn chế và hướng phát triển của đề tài.</w:t>
      </w:r>
    </w:p>
    <w:p w14:paraId="12F61D4B" w14:textId="77777777" w:rsidR="00617ED2" w:rsidRDefault="64C5FB9D" w:rsidP="00617ED2">
      <w:pPr>
        <w:pStyle w:val="Heading1"/>
        <w:pageBreakBefore/>
        <w:spacing w:after="120" w:line="276" w:lineRule="auto"/>
        <w:rPr>
          <w:rFonts w:cs="Times New Roman"/>
          <w:color w:val="000000" w:themeColor="text1"/>
          <w:szCs w:val="32"/>
        </w:rPr>
      </w:pPr>
      <w:bookmarkStart w:id="43" w:name="_Toc242378746"/>
      <w:bookmarkStart w:id="44" w:name="_Toc242529865"/>
      <w:r>
        <w:rPr>
          <w:rFonts w:cs="Times New Roman"/>
        </w:rPr>
        <w:lastRenderedPageBreak/>
        <w:t>CHƯƠNG 2. CƠ SỞ LÝ THUYẾT</w:t>
      </w:r>
      <w:bookmarkEnd w:id="43"/>
      <w:bookmarkEnd w:id="44"/>
    </w:p>
    <w:p w14:paraId="06CE7FA5" w14:textId="77777777" w:rsidR="6ED15E47" w:rsidRPr="003C4937" w:rsidRDefault="64C5FB9D" w:rsidP="00791345">
      <w:pPr>
        <w:rPr>
          <w:color w:val="000000" w:themeColor="text1"/>
        </w:rPr>
      </w:pPr>
      <w:r w:rsidRPr="003C4937">
        <w:rPr>
          <w:szCs w:val="26"/>
        </w:rPr>
        <w:t>Để xây dựng hệ thống đào tạo và quản lý học phần, cần nắm vững các kiến thức nền tảng liên quan đến quy trình phát triển phần mềm, kiến trúc ứng dụng web, giao tiếp giữa các thành phần, cơ sở dữ liệu quan hệ, xác thực và phân quyền người dùng, thiết kế giao diện và kiểm thử. Những kiến thức này tạo cơ sở để lựa chọn công nghệ, thiết kế hệ thống và triển khai các chức năng của đề tài.</w:t>
      </w:r>
    </w:p>
    <w:p w14:paraId="3B0395AA" w14:textId="77777777" w:rsidR="6ED15E47" w:rsidRPr="00B0466A" w:rsidRDefault="64C5FB9D" w:rsidP="3970914D">
      <w:pPr>
        <w:pStyle w:val="Heading2"/>
        <w:spacing w:before="200" w:after="120" w:line="276" w:lineRule="auto"/>
        <w:rPr>
          <w:rFonts w:cs="Times New Roman"/>
          <w:bCs/>
          <w:color w:val="000000" w:themeColor="text1"/>
          <w:szCs w:val="26"/>
        </w:rPr>
      </w:pPr>
      <w:bookmarkStart w:id="45" w:name="_Toc242378747"/>
      <w:bookmarkStart w:id="46" w:name="_Toc242529866"/>
      <w:r w:rsidRPr="00B0466A">
        <w:rPr>
          <w:rFonts w:cs="Times New Roman"/>
          <w:bCs/>
          <w:szCs w:val="26"/>
        </w:rPr>
        <w:t xml:space="preserve">2.1. </w:t>
      </w:r>
      <w:r w:rsidR="6C226C17" w:rsidRPr="00B0466A">
        <w:rPr>
          <w:rFonts w:cs="Times New Roman"/>
          <w:bCs/>
          <w:szCs w:val="26"/>
        </w:rPr>
        <w:t>Cơ sở lý thuyết</w:t>
      </w:r>
      <w:bookmarkEnd w:id="45"/>
      <w:bookmarkEnd w:id="46"/>
    </w:p>
    <w:p w14:paraId="1391617E" w14:textId="77777777" w:rsidR="6ED15E47" w:rsidRPr="003C4937" w:rsidRDefault="64C5FB9D" w:rsidP="3970914D">
      <w:pPr>
        <w:pStyle w:val="Heading3"/>
        <w:spacing w:before="200" w:after="120" w:line="276" w:lineRule="auto"/>
        <w:rPr>
          <w:rFonts w:cs="Times New Roman"/>
          <w:bCs/>
          <w:color w:val="000000" w:themeColor="text1"/>
        </w:rPr>
      </w:pPr>
      <w:bookmarkStart w:id="47" w:name="_Toc242378748"/>
      <w:bookmarkStart w:id="48" w:name="_Toc242529867"/>
      <w:r w:rsidRPr="003C4937">
        <w:rPr>
          <w:rFonts w:cs="Times New Roman"/>
          <w:bCs/>
          <w:szCs w:val="26"/>
        </w:rPr>
        <w:t>2.1.1. Quy trình phát triển phần mềm</w:t>
      </w:r>
      <w:bookmarkEnd w:id="47"/>
      <w:bookmarkEnd w:id="48"/>
    </w:p>
    <w:p w14:paraId="4B55E43B" w14:textId="77777777" w:rsidR="6ED15E47" w:rsidRPr="003C4937" w:rsidRDefault="00D442AC" w:rsidP="40FCC24B">
      <w:pPr>
        <w:keepNext/>
        <w:keepLines/>
        <w:spacing w:before="80" w:after="40" w:line="240" w:lineRule="auto"/>
        <w:ind w:firstLine="0"/>
        <w:jc w:val="center"/>
        <w:rPr>
          <w:color w:val="000000" w:themeColor="text1"/>
        </w:rPr>
      </w:pPr>
      <w:r>
        <w:rPr>
          <w:noProof/>
        </w:rPr>
        <w:drawing>
          <wp:inline distT="0" distB="0" distL="0" distR="0" wp14:anchorId="63F3E853" wp14:editId="1F24A0D4">
            <wp:extent cx="5760000" cy="2592000"/>
            <wp:effectExtent l="0" t="0" r="0" b="0"/>
            <wp:docPr id="452709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2592000"/>
                    </a:xfrm>
                    <a:prstGeom prst="rect">
                      <a:avLst/>
                    </a:prstGeom>
                    <a:noFill/>
                    <a:ln>
                      <a:noFill/>
                    </a:ln>
                  </pic:spPr>
                </pic:pic>
              </a:graphicData>
            </a:graphic>
          </wp:inline>
        </w:drawing>
      </w:r>
      <w:r w:rsidR="64C5FB9D" w:rsidRPr="3965C426">
        <w:rPr>
          <w:color w:val="000000" w:themeColor="text1"/>
        </w:rPr>
        <w:t xml:space="preserve"> </w:t>
      </w:r>
    </w:p>
    <w:p w14:paraId="392193E2" w14:textId="77777777" w:rsidR="6ED15E47" w:rsidRPr="00617ED2" w:rsidRDefault="64C5FB9D" w:rsidP="00617ED2">
      <w:pPr>
        <w:pStyle w:val="tnhnh"/>
        <w:keepLines/>
        <w:spacing w:before="80" w:line="264" w:lineRule="auto"/>
      </w:pPr>
      <w:bookmarkStart w:id="49" w:name="_Toc240490990"/>
      <w:bookmarkStart w:id="50" w:name="_Toc240580867"/>
      <w:bookmarkStart w:id="51" w:name="_Toc240580959"/>
      <w:bookmarkStart w:id="52" w:name="_Toc240581325"/>
      <w:bookmarkStart w:id="53" w:name="_Toc241187394"/>
      <w:bookmarkStart w:id="54" w:name="_Toc242529948"/>
      <w:r w:rsidRPr="00617ED2">
        <w:rPr>
          <w:i/>
        </w:rPr>
        <w:t>Hình 2.1. Quy trình phát triển phần mềm</w:t>
      </w:r>
      <w:bookmarkEnd w:id="49"/>
      <w:bookmarkEnd w:id="50"/>
      <w:bookmarkEnd w:id="51"/>
      <w:bookmarkEnd w:id="52"/>
      <w:bookmarkEnd w:id="53"/>
      <w:bookmarkEnd w:id="54"/>
    </w:p>
    <w:p w14:paraId="583326E2" w14:textId="77777777" w:rsidR="6ED15E47" w:rsidRPr="003C4937" w:rsidRDefault="64C5FB9D" w:rsidP="00791345">
      <w:pPr>
        <w:rPr>
          <w:color w:val="000000" w:themeColor="text1"/>
        </w:rPr>
      </w:pPr>
      <w:r w:rsidRPr="003C4937">
        <w:rPr>
          <w:szCs w:val="26"/>
        </w:rPr>
        <w:t>Quy trình phát triển phần mềm là tập hợp các giai đoạn và hoạt động được tổ chức nhằm tạo ra một sản phẩm phần mềm đáp ứng yêu cầu của người sử dụng. Một quy trình phù hợp giúp nhóm xác định công việc cần thực hiện, kiểm soát tiến độ, phát hiện vấn đề sớm và đảm bảo sản phẩm được phát triển theo mục tiêu ban đầu.</w:t>
      </w:r>
      <w:r>
        <w:t xml:space="preserve"> [1]</w:t>
      </w:r>
    </w:p>
    <w:p w14:paraId="3D678784" w14:textId="77777777" w:rsidR="6ED15E47" w:rsidRPr="003C4937" w:rsidRDefault="64C5FB9D" w:rsidP="00791345">
      <w:pPr>
        <w:rPr>
          <w:color w:val="000000" w:themeColor="text1"/>
        </w:rPr>
      </w:pPr>
      <w:r w:rsidRPr="003C4937">
        <w:rPr>
          <w:szCs w:val="26"/>
        </w:rPr>
        <w:t>Đối với đề tài, quá trình phát triển được tổ chức theo các giai đoạn chính:</w:t>
      </w:r>
    </w:p>
    <w:p w14:paraId="47C69D82" w14:textId="77777777" w:rsidR="0095789C" w:rsidRDefault="00022780">
      <w:r>
        <w:t>Hình 2.1 do nhóm xây dựng để minh họa quy trình thực hiện đề tài, tham khảo các giai đoạn phát triển phần mềm trong [1]; sơ đồ không bắt buộc các bước chỉ thực hiện một lần.</w:t>
      </w:r>
    </w:p>
    <w:p w14:paraId="299553CD" w14:textId="77777777" w:rsidR="6ED15E47" w:rsidRPr="003C4937" w:rsidRDefault="64C5FB9D" w:rsidP="00791345">
      <w:pPr>
        <w:spacing w:after="60"/>
        <w:ind w:left="283" w:hanging="170"/>
        <w:rPr>
          <w:color w:val="000000" w:themeColor="text1"/>
        </w:rPr>
      </w:pPr>
      <w:r w:rsidRPr="003C4937">
        <w:rPr>
          <w:szCs w:val="26"/>
        </w:rPr>
        <w:t>· Giai đoạn khảo sát và xác định yêu cầu: tìm hiểu bài toán quản lý đào tạo, xác định các đối tượng sử dụng, các nghiệp vụ và yêu cầu của hệ thống.</w:t>
      </w:r>
    </w:p>
    <w:p w14:paraId="60BCB590" w14:textId="77777777" w:rsidR="6ED15E47" w:rsidRPr="003C4937" w:rsidRDefault="64C5FB9D" w:rsidP="00791345">
      <w:pPr>
        <w:spacing w:after="60"/>
        <w:ind w:left="283" w:hanging="170"/>
        <w:rPr>
          <w:color w:val="000000" w:themeColor="text1"/>
        </w:rPr>
      </w:pPr>
      <w:r w:rsidRPr="003C4937">
        <w:rPr>
          <w:szCs w:val="26"/>
        </w:rPr>
        <w:t>· Giai đoạn phân tích: phân tích các nghiệp vụ, xác định dữ liệu cần quản lý, luồng xử lý và mối quan hệ giữa các đối tượng.</w:t>
      </w:r>
    </w:p>
    <w:p w14:paraId="428E4A33" w14:textId="77777777" w:rsidR="6ED15E47" w:rsidRPr="003C4937" w:rsidRDefault="64C5FB9D" w:rsidP="00791345">
      <w:pPr>
        <w:spacing w:after="60"/>
        <w:ind w:left="283" w:hanging="170"/>
        <w:rPr>
          <w:color w:val="000000" w:themeColor="text1"/>
        </w:rPr>
      </w:pPr>
      <w:r w:rsidRPr="003C4937">
        <w:rPr>
          <w:szCs w:val="26"/>
        </w:rPr>
        <w:lastRenderedPageBreak/>
        <w:t>· Giai đoạn thiết kế: thiết kế kiến trúc hệ thống, cơ sở dữ liệu, API và giao diện người dùng.</w:t>
      </w:r>
    </w:p>
    <w:p w14:paraId="67C16E27" w14:textId="77777777" w:rsidR="6ED15E47" w:rsidRPr="003C4937" w:rsidRDefault="64C5FB9D" w:rsidP="00791345">
      <w:pPr>
        <w:spacing w:after="60"/>
        <w:ind w:left="283" w:hanging="170"/>
        <w:rPr>
          <w:color w:val="000000" w:themeColor="text1"/>
        </w:rPr>
      </w:pPr>
      <w:r>
        <w:t>· Giai đoạn lập trình: xây dựng Frontend bằng ReactJS, Backend bằng NodeJS/ExpressJS và cơ sở dữ liệu TiDB Cloud.</w:t>
      </w:r>
    </w:p>
    <w:p w14:paraId="02ABB007" w14:textId="77777777" w:rsidR="6ED15E47" w:rsidRPr="003C4937" w:rsidRDefault="64C5FB9D" w:rsidP="00791345">
      <w:pPr>
        <w:spacing w:after="60"/>
        <w:ind w:left="283" w:hanging="170"/>
        <w:rPr>
          <w:color w:val="000000" w:themeColor="text1"/>
        </w:rPr>
      </w:pPr>
      <w:r w:rsidRPr="003C4937">
        <w:rPr>
          <w:szCs w:val="26"/>
        </w:rPr>
        <w:t>· Giai đoạn kiểm thử: kiểm tra các API, chức năng và các luồng nghiệp vụ nhằm phát hiện và sửa lỗi.</w:t>
      </w:r>
    </w:p>
    <w:p w14:paraId="0F8CB890" w14:textId="77777777" w:rsidR="6ED15E47" w:rsidRPr="003C4937" w:rsidRDefault="64C5FB9D" w:rsidP="00791345">
      <w:pPr>
        <w:spacing w:after="60"/>
        <w:ind w:left="283" w:hanging="170"/>
        <w:rPr>
          <w:color w:val="000000" w:themeColor="text1"/>
        </w:rPr>
      </w:pPr>
      <w:r w:rsidRPr="003C4937">
        <w:rPr>
          <w:szCs w:val="26"/>
        </w:rPr>
        <w:t>· Giai đoạn hoàn thiện: đánh giá kết quả, hoàn thiện giao diện, tài liệu và chuẩn bị sản phẩm phục vụ demo.</w:t>
      </w:r>
    </w:p>
    <w:p w14:paraId="249132C0" w14:textId="77777777" w:rsidR="6ED15E47" w:rsidRPr="003C4937" w:rsidRDefault="64C5FB9D" w:rsidP="00791345">
      <w:pPr>
        <w:rPr>
          <w:color w:val="000000" w:themeColor="text1"/>
        </w:rPr>
      </w:pPr>
      <w:r w:rsidRPr="003C4937">
        <w:rPr>
          <w:szCs w:val="26"/>
        </w:rPr>
        <w:t>Trong quá trình phát triển, nhóm có thể áp dụng cách làm lặp và tăng dần. Các chức năng quan trọng được ưu tiên hoàn thành trước, sau đó tiếp tục bổ sung và điều chỉnh dựa trên kết quả kiểm thử.</w:t>
      </w:r>
    </w:p>
    <w:p w14:paraId="7154B056" w14:textId="77777777" w:rsidR="0095789C" w:rsidRDefault="00022780">
      <w:r>
        <w:t>Nguồn hình chương 2: Hình 2.1 là sơ đồ quy trình do nhóm xây dựng từ [1]. Hình 2.2</w:t>
      </w:r>
      <w:r w:rsidR="000956FA">
        <w:t>-</w:t>
      </w:r>
      <w:r>
        <w:t>2.6 là sơ đồ minh họa của báo cáo, tổng hợp theo các khái niệm trình bày ở từng mục; không phải ảnh chụp kiến trúc hạ tầng đã triển khai.</w:t>
      </w:r>
    </w:p>
    <w:p w14:paraId="58FDC31C" w14:textId="77777777" w:rsidR="6ED15E47" w:rsidRPr="003C4937" w:rsidRDefault="64C5FB9D" w:rsidP="3970914D">
      <w:pPr>
        <w:pStyle w:val="Heading3"/>
        <w:spacing w:before="200" w:after="120" w:line="276" w:lineRule="auto"/>
        <w:rPr>
          <w:rFonts w:cs="Times New Roman"/>
          <w:bCs/>
          <w:color w:val="000000" w:themeColor="text1"/>
        </w:rPr>
      </w:pPr>
      <w:bookmarkStart w:id="55" w:name="_Toc242378749"/>
      <w:bookmarkStart w:id="56" w:name="_Toc242529868"/>
      <w:r w:rsidRPr="003C4937">
        <w:rPr>
          <w:rFonts w:cs="Times New Roman"/>
          <w:bCs/>
          <w:szCs w:val="26"/>
        </w:rPr>
        <w:t xml:space="preserve">2.1.2. Mô hình Client </w:t>
      </w:r>
      <w:r w:rsidR="000956FA">
        <w:rPr>
          <w:rFonts w:cs="Times New Roman"/>
          <w:bCs/>
          <w:szCs w:val="26"/>
        </w:rPr>
        <w:t>-</w:t>
      </w:r>
      <w:r w:rsidRPr="003C4937">
        <w:rPr>
          <w:rFonts w:cs="Times New Roman"/>
          <w:bCs/>
          <w:szCs w:val="26"/>
        </w:rPr>
        <w:t xml:space="preserve"> Server</w:t>
      </w:r>
      <w:bookmarkEnd w:id="55"/>
      <w:bookmarkEnd w:id="56"/>
    </w:p>
    <w:p w14:paraId="1A32EA5B" w14:textId="77777777" w:rsidR="6ED15E47" w:rsidRPr="003C4937" w:rsidRDefault="6BE25B14" w:rsidP="3970914D">
      <w:pPr>
        <w:keepNext/>
        <w:keepLines/>
        <w:spacing w:before="80" w:after="40" w:line="240" w:lineRule="auto"/>
        <w:ind w:firstLine="0"/>
        <w:jc w:val="center"/>
        <w:rPr>
          <w:color w:val="000000" w:themeColor="text1"/>
        </w:rPr>
      </w:pPr>
      <w:r w:rsidRPr="003C4937">
        <w:rPr>
          <w:noProof/>
          <w:color w:val="000000" w:themeColor="text1"/>
        </w:rPr>
        <w:drawing>
          <wp:inline distT="0" distB="0" distL="0" distR="0" wp14:anchorId="5B3AB556" wp14:editId="764B99A7">
            <wp:extent cx="5760000" cy="2254758"/>
            <wp:effectExtent l="0" t="0" r="0" b="0"/>
            <wp:docPr id="522329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29512" name="Picture 522329512"/>
                    <pic:cNvPicPr/>
                  </pic:nvPicPr>
                  <pic:blipFill>
                    <a:blip r:embed="rId14">
                      <a:extLst>
                        <a:ext uri="{28A0092B-C50C-407E-A947-70E740481C1C}">
                          <a14:useLocalDpi xmlns:a14="http://schemas.microsoft.com/office/drawing/2010/main"/>
                        </a:ext>
                      </a:extLst>
                    </a:blip>
                    <a:srcRect/>
                    <a:stretch>
                      <a:fillRect/>
                    </a:stretch>
                  </pic:blipFill>
                  <pic:spPr>
                    <a:xfrm>
                      <a:off x="0" y="0"/>
                      <a:ext cx="5760000" cy="2254758"/>
                    </a:xfrm>
                    <a:prstGeom prst="rect">
                      <a:avLst/>
                    </a:prstGeom>
                  </pic:spPr>
                </pic:pic>
              </a:graphicData>
            </a:graphic>
          </wp:inline>
        </w:drawing>
      </w:r>
      <w:r w:rsidR="64C5FB9D" w:rsidRPr="003C4937">
        <w:rPr>
          <w:color w:val="000000" w:themeColor="text1"/>
          <w:szCs w:val="26"/>
        </w:rPr>
        <w:t xml:space="preserve"> </w:t>
      </w:r>
    </w:p>
    <w:p w14:paraId="2E556F17" w14:textId="77777777" w:rsidR="6ED15E47" w:rsidRPr="00617ED2" w:rsidRDefault="64C5FB9D" w:rsidP="00617ED2">
      <w:pPr>
        <w:pStyle w:val="tnhnh"/>
        <w:keepLines/>
        <w:spacing w:before="80" w:line="264" w:lineRule="auto"/>
      </w:pPr>
      <w:bookmarkStart w:id="57" w:name="_Toc240490991"/>
      <w:bookmarkStart w:id="58" w:name="_Toc240580868"/>
      <w:bookmarkStart w:id="59" w:name="_Toc240580960"/>
      <w:bookmarkStart w:id="60" w:name="_Toc240581326"/>
      <w:bookmarkStart w:id="61" w:name="_Toc241187395"/>
      <w:bookmarkStart w:id="62" w:name="_Toc242529949"/>
      <w:r w:rsidRPr="00617ED2">
        <w:rPr>
          <w:i/>
        </w:rPr>
        <w:t xml:space="preserve">Hình 2.2. Mô hình Client </w:t>
      </w:r>
      <w:r w:rsidR="000956FA">
        <w:rPr>
          <w:i/>
        </w:rPr>
        <w:t>-</w:t>
      </w:r>
      <w:r w:rsidRPr="00617ED2">
        <w:rPr>
          <w:i/>
        </w:rPr>
        <w:t xml:space="preserve"> Server của hệ thống</w:t>
      </w:r>
      <w:bookmarkEnd w:id="57"/>
      <w:bookmarkEnd w:id="58"/>
      <w:bookmarkEnd w:id="59"/>
      <w:bookmarkEnd w:id="60"/>
      <w:bookmarkEnd w:id="61"/>
      <w:bookmarkEnd w:id="62"/>
    </w:p>
    <w:p w14:paraId="1E938A84" w14:textId="77777777" w:rsidR="6ED15E47" w:rsidRPr="003C4937" w:rsidRDefault="64C5FB9D" w:rsidP="00791345">
      <w:pPr>
        <w:rPr>
          <w:color w:val="000000" w:themeColor="text1"/>
        </w:rPr>
      </w:pPr>
      <w:r w:rsidRPr="003C4937">
        <w:rPr>
          <w:szCs w:val="26"/>
        </w:rPr>
        <w:t xml:space="preserve">Client </w:t>
      </w:r>
      <w:r w:rsidR="000956FA">
        <w:rPr>
          <w:szCs w:val="26"/>
        </w:rPr>
        <w:t>-</w:t>
      </w:r>
      <w:r w:rsidRPr="003C4937">
        <w:rPr>
          <w:szCs w:val="26"/>
        </w:rPr>
        <w:t xml:space="preserve"> Server là mô hình tổ chức trong đó Client gửi yêu cầu đến Server và Server xử lý yêu cầu, truy xuất dữ liệu hoặc thực hiện nghiệp vụ rồi trả kết quả về Client. Mô hình này cho phép tách phần giao diện người dùng khỏi phần xử lý nghiệp vụ và dữ liệu của hệ thống.</w:t>
      </w:r>
    </w:p>
    <w:p w14:paraId="1D35B688" w14:textId="77777777" w:rsidR="6ED15E47" w:rsidRPr="003C4937" w:rsidRDefault="64C5FB9D" w:rsidP="00791345">
      <w:pPr>
        <w:rPr>
          <w:color w:val="000000" w:themeColor="text1"/>
        </w:rPr>
      </w:pPr>
      <w:r w:rsidRPr="003C4937">
        <w:rPr>
          <w:szCs w:val="26"/>
        </w:rPr>
        <w:t>Trong đề tài, mô hình được áp dụng theo hướng:</w:t>
      </w:r>
    </w:p>
    <w:p w14:paraId="30A84B4F" w14:textId="77777777" w:rsidR="6ED15E47" w:rsidRPr="003C4937" w:rsidRDefault="64C5FB9D" w:rsidP="00791345">
      <w:pPr>
        <w:spacing w:after="60"/>
        <w:ind w:left="283" w:hanging="170"/>
        <w:rPr>
          <w:color w:val="000000" w:themeColor="text1"/>
        </w:rPr>
      </w:pPr>
      <w:r w:rsidRPr="003C4937">
        <w:rPr>
          <w:szCs w:val="26"/>
        </w:rPr>
        <w:t>· Client: trình duyệt web chạy ứng dụng ReactJS, chịu trách nhiệm hiển thị giao diện và nhận thao tác từ người dùng.</w:t>
      </w:r>
    </w:p>
    <w:p w14:paraId="435DEF9D" w14:textId="77777777" w:rsidR="6ED15E47" w:rsidRPr="003C4937" w:rsidRDefault="64C5FB9D" w:rsidP="00791345">
      <w:pPr>
        <w:spacing w:after="60"/>
        <w:ind w:left="283" w:hanging="170"/>
        <w:rPr>
          <w:color w:val="000000" w:themeColor="text1"/>
        </w:rPr>
      </w:pPr>
      <w:r w:rsidRPr="003C4937">
        <w:rPr>
          <w:szCs w:val="26"/>
        </w:rPr>
        <w:lastRenderedPageBreak/>
        <w:t>· Server: ứng dụng NodeJS kết hợp ExpressJS, chịu trách nhiệm cung cấp API, xác thực người dùng và xử lý nghiệp vụ.</w:t>
      </w:r>
    </w:p>
    <w:p w14:paraId="05BE32AE" w14:textId="77777777" w:rsidR="6ED15E47" w:rsidRPr="003C4937" w:rsidRDefault="64C5FB9D" w:rsidP="00791345">
      <w:pPr>
        <w:spacing w:after="60"/>
        <w:ind w:left="283" w:hanging="170"/>
        <w:rPr>
          <w:color w:val="000000" w:themeColor="text1"/>
        </w:rPr>
      </w:pPr>
      <w:r>
        <w:t>· Database: TiDB Cloud, chịu trách nhiệm lưu trữ dữ liệu sinh viên, giảng viên, học phần, lớp học phần, đăng ký và điểm.</w:t>
      </w:r>
    </w:p>
    <w:p w14:paraId="6CAAEC1D" w14:textId="77777777" w:rsidR="6ED15E47" w:rsidRPr="003C4937" w:rsidRDefault="64C5FB9D" w:rsidP="00791345">
      <w:pPr>
        <w:rPr>
          <w:color w:val="000000" w:themeColor="text1"/>
        </w:rPr>
      </w:pPr>
      <w:r>
        <w:t>Khi sinh viên thực hiện một thao tác, ví dụ đăng ký học phần, Client gửi yêu cầu đến Server. Server kiểm tra thông tin người dùng, kiểm tra điều kiện đăng ký, cập nhật dữ liệu trong TiDB Cloud và trả về kết quả. Client nhận kết quả và hiển thị thông báo tương ứng cho sinh viên.</w:t>
      </w:r>
    </w:p>
    <w:p w14:paraId="7431097F" w14:textId="77777777" w:rsidR="6ED15E47" w:rsidRPr="003C4937" w:rsidRDefault="64C5FB9D" w:rsidP="3970914D">
      <w:pPr>
        <w:pStyle w:val="Heading3"/>
        <w:spacing w:before="200" w:after="120" w:line="276" w:lineRule="auto"/>
        <w:rPr>
          <w:rFonts w:cs="Times New Roman"/>
          <w:bCs/>
          <w:color w:val="000000" w:themeColor="text1"/>
        </w:rPr>
      </w:pPr>
      <w:bookmarkStart w:id="63" w:name="_Toc242378750"/>
      <w:bookmarkStart w:id="64" w:name="_Toc242529869"/>
      <w:r w:rsidRPr="003C4937">
        <w:rPr>
          <w:rFonts w:cs="Times New Roman"/>
          <w:bCs/>
          <w:szCs w:val="26"/>
        </w:rPr>
        <w:t>2.1.3. RESTful API</w:t>
      </w:r>
      <w:bookmarkEnd w:id="63"/>
      <w:bookmarkEnd w:id="64"/>
    </w:p>
    <w:p w14:paraId="18463BCF" w14:textId="77777777" w:rsidR="6ED15E47" w:rsidRPr="003C4937" w:rsidRDefault="6F395574" w:rsidP="3970914D">
      <w:pPr>
        <w:keepNext/>
        <w:keepLines/>
        <w:spacing w:before="80" w:after="40" w:line="240" w:lineRule="auto"/>
        <w:ind w:firstLine="0"/>
        <w:jc w:val="center"/>
        <w:rPr>
          <w:color w:val="000000" w:themeColor="text1"/>
        </w:rPr>
      </w:pPr>
      <w:r w:rsidRPr="003C4937">
        <w:rPr>
          <w:noProof/>
          <w:color w:val="000000" w:themeColor="text1"/>
        </w:rPr>
        <w:drawing>
          <wp:inline distT="0" distB="0" distL="0" distR="0" wp14:anchorId="4D528DB5" wp14:editId="73134446">
            <wp:extent cx="5760000" cy="2159730"/>
            <wp:effectExtent l="0" t="0" r="0" b="0"/>
            <wp:docPr id="310069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9991" name="Picture 310069991"/>
                    <pic:cNvPicPr/>
                  </pic:nvPicPr>
                  <pic:blipFill>
                    <a:blip r:embed="rId15">
                      <a:extLst>
                        <a:ext uri="{28A0092B-C50C-407E-A947-70E740481C1C}">
                          <a14:useLocalDpi xmlns:a14="http://schemas.microsoft.com/office/drawing/2010/main"/>
                        </a:ext>
                      </a:extLst>
                    </a:blip>
                    <a:srcRect/>
                    <a:stretch>
                      <a:fillRect/>
                    </a:stretch>
                  </pic:blipFill>
                  <pic:spPr>
                    <a:xfrm>
                      <a:off x="0" y="0"/>
                      <a:ext cx="5760000" cy="2159730"/>
                    </a:xfrm>
                    <a:prstGeom prst="rect">
                      <a:avLst/>
                    </a:prstGeom>
                  </pic:spPr>
                </pic:pic>
              </a:graphicData>
            </a:graphic>
          </wp:inline>
        </w:drawing>
      </w:r>
      <w:r w:rsidR="64C5FB9D" w:rsidRPr="003C4937">
        <w:rPr>
          <w:color w:val="000000" w:themeColor="text1"/>
          <w:szCs w:val="26"/>
        </w:rPr>
        <w:t xml:space="preserve"> </w:t>
      </w:r>
    </w:p>
    <w:p w14:paraId="5971329D" w14:textId="77777777" w:rsidR="6ED15E47" w:rsidRPr="00617ED2" w:rsidRDefault="64C5FB9D" w:rsidP="00617ED2">
      <w:pPr>
        <w:pStyle w:val="tnhnh"/>
        <w:keepLines/>
        <w:spacing w:before="80" w:line="264" w:lineRule="auto"/>
      </w:pPr>
      <w:bookmarkStart w:id="65" w:name="_Toc240490992"/>
      <w:bookmarkStart w:id="66" w:name="_Toc240580869"/>
      <w:bookmarkStart w:id="67" w:name="_Toc240580961"/>
      <w:bookmarkStart w:id="68" w:name="_Toc240581327"/>
      <w:bookmarkStart w:id="69" w:name="_Toc241187396"/>
      <w:bookmarkStart w:id="70" w:name="_Toc242529950"/>
      <w:r w:rsidRPr="00617ED2">
        <w:rPr>
          <w:i/>
        </w:rPr>
        <w:t>Hình 2.3. Luồng giao tiếp RESTful API</w:t>
      </w:r>
      <w:bookmarkEnd w:id="65"/>
      <w:bookmarkEnd w:id="66"/>
      <w:bookmarkEnd w:id="67"/>
      <w:bookmarkEnd w:id="68"/>
      <w:bookmarkEnd w:id="69"/>
      <w:bookmarkEnd w:id="70"/>
    </w:p>
    <w:p w14:paraId="66AF96A3" w14:textId="77777777" w:rsidR="6ED15E47" w:rsidRPr="003C4937" w:rsidRDefault="64C5FB9D" w:rsidP="00791345">
      <w:pPr>
        <w:rPr>
          <w:color w:val="000000" w:themeColor="text1"/>
        </w:rPr>
      </w:pPr>
      <w:r>
        <w:t>REST là một kiểu kiến trúc với các ràng buộc về client</w:t>
      </w:r>
      <w:r w:rsidR="000956FA">
        <w:t>-</w:t>
      </w:r>
      <w:r>
        <w:t>server, tính không lưu trạng thái, khả năng lưu đệm, giao diện thống nhất và các lớp hệ thống [12]. API của EduPortal trao đổi JSON qua HTTP và tổ chức route theo nhóm nghiệp vụ; một số route dùng tên hành động. Báo cáo sử dụng thuật ngữ RESTful theo định hướng thiết kế, không khẳng định đã đánh giá đầy đủ mọi ràng buộc REST.</w:t>
      </w:r>
    </w:p>
    <w:p w14:paraId="7932D0BD" w14:textId="77777777" w:rsidR="6ED15E47" w:rsidRPr="003C4937" w:rsidRDefault="64C5FB9D" w:rsidP="00791345">
      <w:pPr>
        <w:rPr>
          <w:color w:val="000000" w:themeColor="text1"/>
        </w:rPr>
      </w:pPr>
      <w:r w:rsidRPr="003C4937">
        <w:rPr>
          <w:szCs w:val="26"/>
        </w:rPr>
        <w:t>Các phương thức HTTP được sử dụng phổ biến gồm:</w:t>
      </w:r>
    </w:p>
    <w:p w14:paraId="2D7EE796" w14:textId="77777777" w:rsidR="6ED15E47" w:rsidRPr="003C4937" w:rsidRDefault="64C5FB9D" w:rsidP="00791345">
      <w:pPr>
        <w:spacing w:after="60"/>
        <w:ind w:left="283" w:hanging="170"/>
        <w:rPr>
          <w:color w:val="000000" w:themeColor="text1"/>
        </w:rPr>
      </w:pPr>
      <w:r w:rsidRPr="003C4937">
        <w:rPr>
          <w:szCs w:val="26"/>
        </w:rPr>
        <w:t>· GET: lấy thông tin từ hệ thống, ví dụ lấy danh sách học phần.</w:t>
      </w:r>
    </w:p>
    <w:p w14:paraId="788721F5" w14:textId="77777777" w:rsidR="6ED15E47" w:rsidRPr="003C4937" w:rsidRDefault="64C5FB9D" w:rsidP="00791345">
      <w:pPr>
        <w:spacing w:after="60"/>
        <w:ind w:left="283" w:hanging="170"/>
        <w:rPr>
          <w:color w:val="000000" w:themeColor="text1"/>
        </w:rPr>
      </w:pPr>
      <w:r w:rsidRPr="003C4937">
        <w:rPr>
          <w:szCs w:val="26"/>
        </w:rPr>
        <w:t>· POST: tạo mới dữ liệu, ví dụ tạo một học phần hoặc ghi nhận đăng ký học phần.</w:t>
      </w:r>
    </w:p>
    <w:p w14:paraId="732EA43E" w14:textId="77777777" w:rsidR="6ED15E47" w:rsidRPr="003C4937" w:rsidRDefault="64C5FB9D" w:rsidP="00791345">
      <w:pPr>
        <w:spacing w:after="60"/>
        <w:ind w:left="283" w:hanging="170"/>
        <w:rPr>
          <w:color w:val="000000" w:themeColor="text1"/>
        </w:rPr>
      </w:pPr>
      <w:r w:rsidRPr="003C4937">
        <w:rPr>
          <w:szCs w:val="26"/>
        </w:rPr>
        <w:t>· PUT/PATCH: cập nhật dữ liệu, ví dụ cập nhật thông tin sinh viên hoặc điểm.</w:t>
      </w:r>
    </w:p>
    <w:p w14:paraId="5F5FE29F" w14:textId="77777777" w:rsidR="6ED15E47" w:rsidRPr="003C4937" w:rsidRDefault="64C5FB9D" w:rsidP="00791345">
      <w:pPr>
        <w:spacing w:after="60"/>
        <w:ind w:left="283" w:hanging="170"/>
        <w:rPr>
          <w:color w:val="000000" w:themeColor="text1"/>
        </w:rPr>
      </w:pPr>
      <w:r w:rsidRPr="003C4937">
        <w:rPr>
          <w:szCs w:val="26"/>
        </w:rPr>
        <w:t>· DELETE: xóa dữ liệu, ví dụ xóa một bản ghi học phần khi người dùng có đủ quyền.</w:t>
      </w:r>
    </w:p>
    <w:p w14:paraId="7C85D097" w14:textId="77777777" w:rsidR="6ED15E47" w:rsidRPr="003C4937" w:rsidRDefault="64C5FB9D" w:rsidP="00791345">
      <w:pPr>
        <w:rPr>
          <w:color w:val="000000" w:themeColor="text1"/>
        </w:rPr>
      </w:pPr>
      <w:r w:rsidRPr="003C4937">
        <w:rPr>
          <w:szCs w:val="26"/>
        </w:rPr>
        <w:t>API của hệ thống có thể được tổ chức thành các nhóm:</w:t>
      </w:r>
    </w:p>
    <w:p w14:paraId="34A02119" w14:textId="77777777" w:rsidR="6ED15E47" w:rsidRPr="003C4937" w:rsidRDefault="64C5FB9D" w:rsidP="00791345">
      <w:pPr>
        <w:spacing w:after="60"/>
        <w:ind w:left="283" w:hanging="170"/>
        <w:rPr>
          <w:color w:val="000000" w:themeColor="text1"/>
        </w:rPr>
      </w:pPr>
      <w:r>
        <w:t>· Nhóm API xác thực: đăng nhập và lấy hồ sơ hiện tại; đăng xuất được thực hiện tại frontend bằng cách xóa token.</w:t>
      </w:r>
    </w:p>
    <w:p w14:paraId="7E2299D0" w14:textId="77777777" w:rsidR="6ED15E47" w:rsidRPr="003C4937" w:rsidRDefault="64C5FB9D" w:rsidP="00791345">
      <w:pPr>
        <w:spacing w:after="60"/>
        <w:ind w:left="283" w:hanging="170"/>
        <w:rPr>
          <w:color w:val="000000" w:themeColor="text1"/>
        </w:rPr>
      </w:pPr>
      <w:r w:rsidRPr="003C4937">
        <w:rPr>
          <w:szCs w:val="26"/>
        </w:rPr>
        <w:lastRenderedPageBreak/>
        <w:t>· Nhóm API sinh viên: thêm, sửa, xóa, tìm kiếm và xem thông tin sinh viên.</w:t>
      </w:r>
    </w:p>
    <w:p w14:paraId="1073C9AF" w14:textId="77777777" w:rsidR="6ED15E47" w:rsidRPr="003C4937" w:rsidRDefault="64C5FB9D" w:rsidP="00791345">
      <w:pPr>
        <w:spacing w:after="60"/>
        <w:ind w:left="283" w:hanging="170"/>
        <w:rPr>
          <w:color w:val="000000" w:themeColor="text1"/>
        </w:rPr>
      </w:pPr>
      <w:r w:rsidRPr="003C4937">
        <w:rPr>
          <w:szCs w:val="26"/>
        </w:rPr>
        <w:t>· Nhóm API giảng viên: quản lý và tra cứu thông tin giảng viên.</w:t>
      </w:r>
    </w:p>
    <w:p w14:paraId="450D01A3" w14:textId="77777777" w:rsidR="6ED15E47" w:rsidRPr="003C4937" w:rsidRDefault="64C5FB9D" w:rsidP="00791345">
      <w:pPr>
        <w:spacing w:after="60"/>
        <w:ind w:left="283" w:hanging="170"/>
        <w:rPr>
          <w:color w:val="000000" w:themeColor="text1"/>
        </w:rPr>
      </w:pPr>
      <w:r w:rsidRPr="003C4937">
        <w:rPr>
          <w:szCs w:val="26"/>
        </w:rPr>
        <w:t>· Nhóm API học phần: quản lý học phần, tín chỉ và các thuộc tính liên quan.</w:t>
      </w:r>
    </w:p>
    <w:p w14:paraId="1F04937F" w14:textId="77777777" w:rsidR="6ED15E47" w:rsidRPr="003C4937" w:rsidRDefault="64C5FB9D" w:rsidP="00791345">
      <w:pPr>
        <w:spacing w:after="60"/>
        <w:ind w:left="283" w:hanging="170"/>
        <w:rPr>
          <w:color w:val="000000" w:themeColor="text1"/>
        </w:rPr>
      </w:pPr>
      <w:r w:rsidRPr="003C4937">
        <w:rPr>
          <w:szCs w:val="26"/>
        </w:rPr>
        <w:t>· Nhóm API lớp học phần: mở lớp, phân công giảng viên và quản lý danh sách đăng ký.</w:t>
      </w:r>
    </w:p>
    <w:p w14:paraId="0D9B3B58" w14:textId="77777777" w:rsidR="6ED15E47" w:rsidRPr="003C4937" w:rsidRDefault="64C5FB9D" w:rsidP="00791345">
      <w:pPr>
        <w:spacing w:after="60"/>
        <w:ind w:left="283" w:hanging="170"/>
        <w:rPr>
          <w:color w:val="000000" w:themeColor="text1"/>
        </w:rPr>
      </w:pPr>
      <w:r w:rsidRPr="003C4937">
        <w:rPr>
          <w:szCs w:val="26"/>
        </w:rPr>
        <w:t>· Nhóm API đăng ký: đăng ký, hủy đăng ký và xem học phần đã đăng ký.</w:t>
      </w:r>
    </w:p>
    <w:p w14:paraId="17404808" w14:textId="77777777" w:rsidR="6ED15E47" w:rsidRPr="003C4937" w:rsidRDefault="64C5FB9D" w:rsidP="00791345">
      <w:pPr>
        <w:spacing w:after="60"/>
        <w:ind w:left="283" w:hanging="170"/>
        <w:rPr>
          <w:color w:val="000000" w:themeColor="text1"/>
        </w:rPr>
      </w:pPr>
      <w:r w:rsidRPr="003C4937">
        <w:rPr>
          <w:szCs w:val="26"/>
        </w:rPr>
        <w:t>· Nhóm API điểm: cập nhật, tra cứu và tổng hợp kết quả học tập.</w:t>
      </w:r>
    </w:p>
    <w:p w14:paraId="18182311" w14:textId="77777777" w:rsidR="6ED15E47" w:rsidRPr="003C4937" w:rsidRDefault="64C5FB9D" w:rsidP="00791345">
      <w:pPr>
        <w:rPr>
          <w:color w:val="000000" w:themeColor="text1"/>
        </w:rPr>
      </w:pPr>
      <w:r w:rsidRPr="003C4937">
        <w:rPr>
          <w:szCs w:val="26"/>
        </w:rPr>
        <w:t>Dữ liệu trao đổi giữa Frontend và Backend có thể sử dụng định dạng JSON. Việc thống nhất cấu trúc request và response giúp các thành phần dễ tích hợp và thuận lợi cho kiểm thử bằng Postman.</w:t>
      </w:r>
    </w:p>
    <w:p w14:paraId="7105F394" w14:textId="77777777" w:rsidR="6ED15E47" w:rsidRPr="003C4937" w:rsidRDefault="64C5FB9D" w:rsidP="3970914D">
      <w:pPr>
        <w:pStyle w:val="Heading3"/>
        <w:spacing w:before="200" w:after="120" w:line="276" w:lineRule="auto"/>
        <w:rPr>
          <w:rFonts w:cs="Times New Roman"/>
          <w:bCs/>
          <w:color w:val="000000" w:themeColor="text1"/>
        </w:rPr>
      </w:pPr>
      <w:bookmarkStart w:id="71" w:name="_Toc242378751"/>
      <w:bookmarkStart w:id="72" w:name="_Toc242529870"/>
      <w:r w:rsidRPr="003C4937">
        <w:rPr>
          <w:rFonts w:cs="Times New Roman"/>
          <w:bCs/>
          <w:szCs w:val="26"/>
        </w:rPr>
        <w:t>2.1.4. Cơ sở dữ liệu quan hệ</w:t>
      </w:r>
      <w:bookmarkEnd w:id="71"/>
      <w:bookmarkEnd w:id="72"/>
    </w:p>
    <w:p w14:paraId="0C5E5BA5" w14:textId="77777777" w:rsidR="6ED15E47" w:rsidRPr="003C4937" w:rsidRDefault="125CBA36" w:rsidP="3970914D">
      <w:pPr>
        <w:keepNext/>
        <w:keepLines/>
        <w:spacing w:before="80" w:after="40" w:line="240" w:lineRule="auto"/>
        <w:ind w:firstLine="0"/>
        <w:jc w:val="center"/>
        <w:rPr>
          <w:color w:val="000000" w:themeColor="text1"/>
        </w:rPr>
      </w:pPr>
      <w:bookmarkStart w:id="73" w:name="_Toc240580796"/>
      <w:bookmarkStart w:id="74" w:name="_Toc242378752"/>
      <w:bookmarkStart w:id="75" w:name="_Toc242378834"/>
      <w:r w:rsidRPr="003C4937">
        <w:rPr>
          <w:noProof/>
          <w:color w:val="000000" w:themeColor="text1"/>
        </w:rPr>
        <w:drawing>
          <wp:inline distT="0" distB="0" distL="0" distR="0" wp14:anchorId="452F245F" wp14:editId="3C931C91">
            <wp:extent cx="5486682" cy="3086259"/>
            <wp:effectExtent l="0" t="0" r="0" b="0"/>
            <wp:docPr id="1578238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38074" name="Picture 1578238074"/>
                    <pic:cNvPicPr/>
                  </pic:nvPicPr>
                  <pic:blipFill>
                    <a:blip r:embed="rId16">
                      <a:extLst>
                        <a:ext uri="{28A0092B-C50C-407E-A947-70E740481C1C}">
                          <a14:useLocalDpi xmlns:a14="http://schemas.microsoft.com/office/drawing/2010/main"/>
                        </a:ext>
                      </a:extLst>
                    </a:blip>
                    <a:stretch>
                      <a:fillRect/>
                    </a:stretch>
                  </pic:blipFill>
                  <pic:spPr>
                    <a:xfrm>
                      <a:off x="0" y="0"/>
                      <a:ext cx="5486682" cy="3086259"/>
                    </a:xfrm>
                    <a:prstGeom prst="rect">
                      <a:avLst/>
                    </a:prstGeom>
                  </pic:spPr>
                </pic:pic>
              </a:graphicData>
            </a:graphic>
          </wp:inline>
        </w:drawing>
      </w:r>
      <w:bookmarkEnd w:id="73"/>
      <w:bookmarkEnd w:id="74"/>
      <w:bookmarkEnd w:id="75"/>
    </w:p>
    <w:p w14:paraId="1AEE8B8E" w14:textId="77777777" w:rsidR="6ED15E47" w:rsidRPr="00617ED2" w:rsidRDefault="64C5FB9D" w:rsidP="00617ED2">
      <w:pPr>
        <w:pStyle w:val="tnhnh"/>
        <w:keepLines/>
        <w:spacing w:before="80" w:line="264" w:lineRule="auto"/>
      </w:pPr>
      <w:bookmarkStart w:id="76" w:name="_Toc240490993"/>
      <w:bookmarkStart w:id="77" w:name="_Toc240580870"/>
      <w:bookmarkStart w:id="78" w:name="_Toc240580962"/>
      <w:bookmarkStart w:id="79" w:name="_Toc240581328"/>
      <w:bookmarkStart w:id="80" w:name="_Toc241187397"/>
      <w:bookmarkStart w:id="81" w:name="_Toc242529951"/>
      <w:r w:rsidRPr="00617ED2">
        <w:rPr>
          <w:i/>
        </w:rPr>
        <w:t>Hình 2.4. Mô hình dữ liệu quan hệ minh họa</w:t>
      </w:r>
      <w:bookmarkEnd w:id="76"/>
      <w:bookmarkEnd w:id="77"/>
      <w:bookmarkEnd w:id="78"/>
      <w:bookmarkEnd w:id="79"/>
      <w:bookmarkEnd w:id="80"/>
      <w:bookmarkEnd w:id="81"/>
    </w:p>
    <w:p w14:paraId="4C6C8C6B" w14:textId="77777777" w:rsidR="6ED15E47" w:rsidRPr="003C4937" w:rsidRDefault="64C5FB9D" w:rsidP="00791345">
      <w:pPr>
        <w:rPr>
          <w:color w:val="000000" w:themeColor="text1"/>
        </w:rPr>
      </w:pPr>
      <w:r>
        <w:t>Cơ sở dữ liệu quan hệ tổ chức dữ liệu thành các bảng, trong đó mỗi bảng biểu diễn một nhóm đối tượng và các bảng liên kết với nhau thông qua khóa chính và khóa ngoại. Mô hình này phù hợp với bài toán đào tạo vì các đối tượng như sinh viên, giảng viên, học phần, lớp học phần và đăng ký học phần có các mối quan hệ rõ ràng [2].</w:t>
      </w:r>
    </w:p>
    <w:p w14:paraId="7B53C9CC" w14:textId="77777777" w:rsidR="6ED15E47" w:rsidRPr="003C4937" w:rsidRDefault="64C5FB9D" w:rsidP="00791345">
      <w:pPr>
        <w:rPr>
          <w:color w:val="000000" w:themeColor="text1"/>
        </w:rPr>
      </w:pPr>
      <w:r w:rsidRPr="003C4937">
        <w:rPr>
          <w:szCs w:val="26"/>
        </w:rPr>
        <w:t>Một số khái niệm quan trọng gồm:</w:t>
      </w:r>
    </w:p>
    <w:p w14:paraId="58718AA6" w14:textId="77777777" w:rsidR="6ED15E47" w:rsidRPr="003C4937" w:rsidRDefault="64C5FB9D" w:rsidP="00791345">
      <w:pPr>
        <w:spacing w:after="60"/>
        <w:ind w:left="283" w:hanging="170"/>
        <w:rPr>
          <w:color w:val="000000" w:themeColor="text1"/>
        </w:rPr>
      </w:pPr>
      <w:r w:rsidRPr="003C4937">
        <w:rPr>
          <w:szCs w:val="26"/>
        </w:rPr>
        <w:t>· Bảng (Table): nơi lưu trữ các bản ghi thuộc cùng một loại đối tượng.</w:t>
      </w:r>
    </w:p>
    <w:p w14:paraId="16E0DFBE" w14:textId="77777777" w:rsidR="6ED15E47" w:rsidRPr="003C4937" w:rsidRDefault="64C5FB9D" w:rsidP="00791345">
      <w:pPr>
        <w:spacing w:after="60"/>
        <w:ind w:left="283" w:hanging="170"/>
        <w:rPr>
          <w:color w:val="000000" w:themeColor="text1"/>
        </w:rPr>
      </w:pPr>
      <w:r w:rsidRPr="003C4937">
        <w:rPr>
          <w:szCs w:val="26"/>
        </w:rPr>
        <w:t>· Bản ghi (Record): một dòng dữ liệu cụ thể trong bảng.</w:t>
      </w:r>
    </w:p>
    <w:p w14:paraId="4BF442E8" w14:textId="77777777" w:rsidR="6ED15E47" w:rsidRPr="003C4937" w:rsidRDefault="64C5FB9D" w:rsidP="00791345">
      <w:pPr>
        <w:spacing w:after="60"/>
        <w:ind w:left="283" w:hanging="170"/>
        <w:rPr>
          <w:color w:val="000000" w:themeColor="text1"/>
        </w:rPr>
      </w:pPr>
      <w:r w:rsidRPr="003C4937">
        <w:rPr>
          <w:szCs w:val="26"/>
        </w:rPr>
        <w:t>· Thuộc tính (Column): mô tả một đặc điểm của đối tượng.</w:t>
      </w:r>
    </w:p>
    <w:p w14:paraId="74B791AC" w14:textId="77777777" w:rsidR="6ED15E47" w:rsidRPr="003C4937" w:rsidRDefault="64C5FB9D" w:rsidP="00791345">
      <w:pPr>
        <w:spacing w:after="60"/>
        <w:ind w:left="283" w:hanging="170"/>
        <w:rPr>
          <w:color w:val="000000" w:themeColor="text1"/>
        </w:rPr>
      </w:pPr>
      <w:r w:rsidRPr="003C4937">
        <w:rPr>
          <w:szCs w:val="26"/>
        </w:rPr>
        <w:lastRenderedPageBreak/>
        <w:t>· Khóa chính (Primary Key): định danh duy nhất một bản ghi.</w:t>
      </w:r>
    </w:p>
    <w:p w14:paraId="415C7A0E" w14:textId="77777777" w:rsidR="6ED15E47" w:rsidRPr="003C4937" w:rsidRDefault="64C5FB9D" w:rsidP="00791345">
      <w:pPr>
        <w:spacing w:after="60"/>
        <w:ind w:left="283" w:hanging="170"/>
        <w:rPr>
          <w:color w:val="000000" w:themeColor="text1"/>
        </w:rPr>
      </w:pPr>
      <w:r w:rsidRPr="003C4937">
        <w:rPr>
          <w:szCs w:val="26"/>
        </w:rPr>
        <w:t>· Khóa ngoại (Foreign Key): tạo liên kết giữa một bảng với bảng khác.</w:t>
      </w:r>
    </w:p>
    <w:p w14:paraId="13C34D9F" w14:textId="77777777" w:rsidR="6ED15E47" w:rsidRPr="003C4937" w:rsidRDefault="64C5FB9D" w:rsidP="00791345">
      <w:pPr>
        <w:spacing w:after="60"/>
        <w:ind w:left="283" w:hanging="170"/>
        <w:rPr>
          <w:color w:val="000000" w:themeColor="text1"/>
        </w:rPr>
      </w:pPr>
      <w:r w:rsidRPr="003C4937">
        <w:rPr>
          <w:szCs w:val="26"/>
        </w:rPr>
        <w:t>· Ràng buộc dữ liệu: đảm bảo dữ liệu hợp lệ và nhất quán trong quá trình thêm, sửa hoặc xóa.</w:t>
      </w:r>
    </w:p>
    <w:p w14:paraId="46857AC5" w14:textId="77777777" w:rsidR="6ED15E47" w:rsidRPr="003C4937" w:rsidRDefault="64C5FB9D" w:rsidP="00791345">
      <w:pPr>
        <w:rPr>
          <w:color w:val="000000" w:themeColor="text1"/>
        </w:rPr>
      </w:pPr>
      <w:r>
        <w:t>Các bảng tiêu biểu của hệ thống gồm:</w:t>
      </w:r>
    </w:p>
    <w:p w14:paraId="09C39F47" w14:textId="77777777" w:rsidR="6ED15E47" w:rsidRPr="003C4937" w:rsidRDefault="64C5FB9D" w:rsidP="00791345">
      <w:pPr>
        <w:spacing w:after="60"/>
        <w:ind w:left="283" w:hanging="170"/>
        <w:rPr>
          <w:color w:val="000000" w:themeColor="text1"/>
        </w:rPr>
      </w:pPr>
      <w:r w:rsidRPr="003C4937">
        <w:rPr>
          <w:szCs w:val="26"/>
        </w:rPr>
        <w:t>· users: lưu thông tin tài khoản và vai trò người dùng.</w:t>
      </w:r>
    </w:p>
    <w:p w14:paraId="30C213C0" w14:textId="77777777" w:rsidR="6ED15E47" w:rsidRPr="003C4937" w:rsidRDefault="64C5FB9D" w:rsidP="00791345">
      <w:pPr>
        <w:spacing w:after="60"/>
        <w:ind w:left="283" w:hanging="170"/>
        <w:rPr>
          <w:color w:val="000000" w:themeColor="text1"/>
        </w:rPr>
      </w:pPr>
      <w:r w:rsidRPr="003C4937">
        <w:rPr>
          <w:szCs w:val="26"/>
        </w:rPr>
        <w:t>· students: lưu thông tin sinh viên.</w:t>
      </w:r>
    </w:p>
    <w:p w14:paraId="207C85FE" w14:textId="77777777" w:rsidR="6ED15E47" w:rsidRPr="003C4937" w:rsidRDefault="64C5FB9D" w:rsidP="00791345">
      <w:pPr>
        <w:spacing w:after="60"/>
        <w:ind w:left="283" w:hanging="170"/>
        <w:rPr>
          <w:color w:val="000000" w:themeColor="text1"/>
        </w:rPr>
      </w:pPr>
      <w:r w:rsidRPr="003C4937">
        <w:rPr>
          <w:szCs w:val="26"/>
        </w:rPr>
        <w:t>· lecturers: lưu thông tin giảng viên.</w:t>
      </w:r>
    </w:p>
    <w:p w14:paraId="642D218F" w14:textId="77777777" w:rsidR="6ED15E47" w:rsidRPr="003C4937" w:rsidRDefault="64C5FB9D" w:rsidP="00791345">
      <w:pPr>
        <w:spacing w:after="60"/>
        <w:ind w:left="283" w:hanging="170"/>
        <w:rPr>
          <w:color w:val="000000" w:themeColor="text1"/>
        </w:rPr>
      </w:pPr>
      <w:r w:rsidRPr="003C4937">
        <w:rPr>
          <w:szCs w:val="26"/>
        </w:rPr>
        <w:t>· departments: lưu thông tin khoa hoặc đơn vị quản lý.</w:t>
      </w:r>
    </w:p>
    <w:p w14:paraId="326D654F" w14:textId="77777777" w:rsidR="6ED15E47" w:rsidRPr="003C4937" w:rsidRDefault="64C5FB9D" w:rsidP="00791345">
      <w:pPr>
        <w:spacing w:after="60"/>
        <w:ind w:left="283" w:hanging="170"/>
        <w:rPr>
          <w:color w:val="000000" w:themeColor="text1"/>
        </w:rPr>
      </w:pPr>
      <w:r w:rsidRPr="003C4937">
        <w:rPr>
          <w:szCs w:val="26"/>
        </w:rPr>
        <w:t>· programs: lưu thông tin chương trình đào tạo.</w:t>
      </w:r>
    </w:p>
    <w:p w14:paraId="29D452EE" w14:textId="77777777" w:rsidR="6ED15E47" w:rsidRPr="003C4937" w:rsidRDefault="64C5FB9D" w:rsidP="00791345">
      <w:pPr>
        <w:spacing w:after="60"/>
        <w:ind w:left="283" w:hanging="170"/>
        <w:rPr>
          <w:color w:val="000000" w:themeColor="text1"/>
        </w:rPr>
      </w:pPr>
      <w:r w:rsidRPr="003C4937">
        <w:rPr>
          <w:szCs w:val="26"/>
        </w:rPr>
        <w:t>· subjects: lưu thông tin học phần.</w:t>
      </w:r>
    </w:p>
    <w:p w14:paraId="517E3606" w14:textId="77777777" w:rsidR="6ED15E47" w:rsidRPr="003C4937" w:rsidRDefault="64C5FB9D" w:rsidP="00791345">
      <w:pPr>
        <w:spacing w:after="60"/>
        <w:ind w:left="283" w:hanging="170"/>
        <w:rPr>
          <w:color w:val="000000" w:themeColor="text1"/>
        </w:rPr>
      </w:pPr>
      <w:r w:rsidRPr="003C4937">
        <w:rPr>
          <w:szCs w:val="26"/>
        </w:rPr>
        <w:t>· semesters: lưu thông tin học kỳ.</w:t>
      </w:r>
    </w:p>
    <w:p w14:paraId="71EB5B8B" w14:textId="77777777" w:rsidR="6ED15E47" w:rsidRPr="003C4937" w:rsidRDefault="64C5FB9D" w:rsidP="00791345">
      <w:pPr>
        <w:spacing w:after="60"/>
        <w:ind w:left="283" w:hanging="170"/>
        <w:rPr>
          <w:color w:val="000000" w:themeColor="text1"/>
        </w:rPr>
      </w:pPr>
      <w:r>
        <w:t>· course_classes: lưu thông tin lớp học phần.</w:t>
      </w:r>
    </w:p>
    <w:p w14:paraId="6D23DBC1" w14:textId="77777777" w:rsidR="6ED15E47" w:rsidRPr="003C4937" w:rsidRDefault="64C5FB9D" w:rsidP="00791345">
      <w:pPr>
        <w:spacing w:after="60"/>
        <w:ind w:left="283" w:hanging="170"/>
        <w:rPr>
          <w:color w:val="000000" w:themeColor="text1"/>
        </w:rPr>
      </w:pPr>
      <w:r w:rsidRPr="003C4937">
        <w:rPr>
          <w:szCs w:val="26"/>
        </w:rPr>
        <w:t>· enrollments: lưu thông tin sinh viên đăng ký lớp học phần.</w:t>
      </w:r>
    </w:p>
    <w:p w14:paraId="13B2697C" w14:textId="77777777" w:rsidR="6ED15E47" w:rsidRPr="003C4937" w:rsidRDefault="64C5FB9D" w:rsidP="00791345">
      <w:pPr>
        <w:spacing w:after="60"/>
        <w:ind w:left="283" w:hanging="170"/>
        <w:rPr>
          <w:color w:val="000000" w:themeColor="text1"/>
        </w:rPr>
      </w:pPr>
      <w:r w:rsidRPr="003C4937">
        <w:rPr>
          <w:szCs w:val="26"/>
        </w:rPr>
        <w:t>· grades: lưu kết quả học tập.</w:t>
      </w:r>
    </w:p>
    <w:p w14:paraId="3E8582F4" w14:textId="77777777" w:rsidR="6ED15E47" w:rsidRPr="003C4937" w:rsidRDefault="64C5FB9D" w:rsidP="00791345">
      <w:pPr>
        <w:rPr>
          <w:color w:val="000000" w:themeColor="text1"/>
        </w:rPr>
      </w:pPr>
      <w:r w:rsidRPr="003C4937">
        <w:rPr>
          <w:szCs w:val="26"/>
        </w:rPr>
        <w:t>Thiết kế cơ sở dữ liệu cần hạn chế dữ liệu trùng lặp và đảm bảo các mối quan hệ có thể truy vấn thuận tiện. Ví dụ, bảng enrollments có thể liên kết sinh viên với lớp học phần, từ đó hệ thống có thể xác định sinh viên nào đăng ký lớp nào và một lớp học phần có những sinh viên nào.</w:t>
      </w:r>
    </w:p>
    <w:p w14:paraId="22FD9A5E" w14:textId="77777777" w:rsidR="6ED15E47" w:rsidRPr="003C4937" w:rsidRDefault="64C5FB9D" w:rsidP="3970914D">
      <w:pPr>
        <w:pStyle w:val="Heading3"/>
        <w:spacing w:before="200" w:after="120" w:line="276" w:lineRule="auto"/>
        <w:rPr>
          <w:rFonts w:cs="Times New Roman"/>
          <w:bCs/>
          <w:color w:val="000000" w:themeColor="text1"/>
        </w:rPr>
      </w:pPr>
      <w:bookmarkStart w:id="82" w:name="_Toc242378753"/>
      <w:bookmarkStart w:id="83" w:name="_Toc242529871"/>
      <w:r w:rsidRPr="003C4937">
        <w:rPr>
          <w:rFonts w:cs="Times New Roman"/>
          <w:bCs/>
          <w:szCs w:val="26"/>
        </w:rPr>
        <w:lastRenderedPageBreak/>
        <w:t>2.1.5. Quản lý xác thực và phân quyền</w:t>
      </w:r>
      <w:bookmarkEnd w:id="82"/>
      <w:bookmarkEnd w:id="83"/>
    </w:p>
    <w:p w14:paraId="7617C5D0" w14:textId="77777777" w:rsidR="6ED15E47" w:rsidRPr="003C4937" w:rsidRDefault="6F77C619" w:rsidP="3970914D">
      <w:pPr>
        <w:keepNext/>
        <w:keepLines/>
        <w:spacing w:before="80" w:after="40" w:line="240" w:lineRule="auto"/>
        <w:ind w:firstLine="0"/>
        <w:jc w:val="center"/>
        <w:rPr>
          <w:color w:val="000000" w:themeColor="text1"/>
        </w:rPr>
      </w:pPr>
      <w:bookmarkStart w:id="84" w:name="_Toc240580798"/>
      <w:bookmarkStart w:id="85" w:name="_Toc242378754"/>
      <w:bookmarkStart w:id="86" w:name="_Toc242378836"/>
      <w:r w:rsidRPr="003C4937">
        <w:rPr>
          <w:noProof/>
          <w:color w:val="000000" w:themeColor="text1"/>
        </w:rPr>
        <w:drawing>
          <wp:inline distT="0" distB="0" distL="0" distR="0" wp14:anchorId="72BBA829" wp14:editId="242F23A8">
            <wp:extent cx="5000882" cy="3086259"/>
            <wp:effectExtent l="0" t="0" r="0" b="0"/>
            <wp:docPr id="878455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5720" name="Picture 878455720"/>
                    <pic:cNvPicPr/>
                  </pic:nvPicPr>
                  <pic:blipFill>
                    <a:blip r:embed="rId17">
                      <a:extLst>
                        <a:ext uri="{28A0092B-C50C-407E-A947-70E740481C1C}">
                          <a14:useLocalDpi xmlns:a14="http://schemas.microsoft.com/office/drawing/2010/main"/>
                        </a:ext>
                      </a:extLst>
                    </a:blip>
                    <a:stretch>
                      <a:fillRect/>
                    </a:stretch>
                  </pic:blipFill>
                  <pic:spPr>
                    <a:xfrm>
                      <a:off x="0" y="0"/>
                      <a:ext cx="5000882" cy="3086259"/>
                    </a:xfrm>
                    <a:prstGeom prst="rect">
                      <a:avLst/>
                    </a:prstGeom>
                  </pic:spPr>
                </pic:pic>
              </a:graphicData>
            </a:graphic>
          </wp:inline>
        </w:drawing>
      </w:r>
      <w:bookmarkEnd w:id="84"/>
      <w:bookmarkEnd w:id="85"/>
      <w:bookmarkEnd w:id="86"/>
      <w:r w:rsidR="64C5FB9D" w:rsidRPr="003C4937">
        <w:rPr>
          <w:color w:val="000000" w:themeColor="text1"/>
          <w:szCs w:val="26"/>
        </w:rPr>
        <w:t xml:space="preserve"> </w:t>
      </w:r>
    </w:p>
    <w:p w14:paraId="090CA936" w14:textId="77777777" w:rsidR="6ED15E47" w:rsidRPr="005E496B" w:rsidRDefault="64C5FB9D" w:rsidP="005E496B">
      <w:pPr>
        <w:pStyle w:val="tnhnh"/>
        <w:keepLines/>
        <w:spacing w:before="80" w:line="264" w:lineRule="auto"/>
      </w:pPr>
      <w:bookmarkStart w:id="87" w:name="_Toc240490994"/>
      <w:bookmarkStart w:id="88" w:name="_Toc240580871"/>
      <w:bookmarkStart w:id="89" w:name="_Toc240580963"/>
      <w:bookmarkStart w:id="90" w:name="_Toc240581329"/>
      <w:bookmarkStart w:id="91" w:name="_Toc241187398"/>
      <w:bookmarkStart w:id="92" w:name="_Toc242529952"/>
      <w:r w:rsidRPr="005E496B">
        <w:rPr>
          <w:i/>
        </w:rPr>
        <w:t>Hình 2.5. Luồng xác thực và phân quyền người dùng</w:t>
      </w:r>
      <w:bookmarkEnd w:id="87"/>
      <w:bookmarkEnd w:id="88"/>
      <w:bookmarkEnd w:id="89"/>
      <w:bookmarkEnd w:id="90"/>
      <w:bookmarkEnd w:id="91"/>
      <w:bookmarkEnd w:id="92"/>
    </w:p>
    <w:p w14:paraId="45C43EC7" w14:textId="77777777" w:rsidR="6ED15E47" w:rsidRPr="003C4937" w:rsidRDefault="64C5FB9D" w:rsidP="00791345">
      <w:pPr>
        <w:rPr>
          <w:color w:val="000000" w:themeColor="text1"/>
        </w:rPr>
      </w:pPr>
      <w:r w:rsidRPr="003C4937">
        <w:rPr>
          <w:szCs w:val="26"/>
        </w:rPr>
        <w:t>Xác thực là quá trình kiểm tra danh tính của người dùng trước khi cho phép truy cập hệ thống. Phân quyền là quá trình xác định những chức năng mà người dùng được phép thực hiện sau khi đã đăng nhập.</w:t>
      </w:r>
    </w:p>
    <w:p w14:paraId="14A9410C" w14:textId="77777777" w:rsidR="6ED15E47" w:rsidRPr="003C4937" w:rsidRDefault="64C5FB9D" w:rsidP="00791345">
      <w:pPr>
        <w:rPr>
          <w:color w:val="000000" w:themeColor="text1"/>
        </w:rPr>
      </w:pPr>
      <w:r>
        <w:t>Hệ thống chia quyền thành các vai trò:</w:t>
      </w:r>
    </w:p>
    <w:p w14:paraId="3C311A4A" w14:textId="77777777" w:rsidR="6ED15E47" w:rsidRPr="003C4937" w:rsidRDefault="64C5FB9D" w:rsidP="00791345">
      <w:pPr>
        <w:spacing w:after="60"/>
        <w:ind w:left="283" w:hanging="170"/>
        <w:rPr>
          <w:color w:val="000000" w:themeColor="text1"/>
        </w:rPr>
      </w:pPr>
      <w:r w:rsidRPr="003C4937">
        <w:rPr>
          <w:szCs w:val="26"/>
        </w:rPr>
        <w:t>· ADMIN: có quyền quản lý dữ liệu và các nghiệp vụ quản trị.</w:t>
      </w:r>
    </w:p>
    <w:p w14:paraId="42CA53D0" w14:textId="77777777" w:rsidR="6ED15E47" w:rsidRPr="003C4937" w:rsidRDefault="64C5FB9D" w:rsidP="00791345">
      <w:pPr>
        <w:spacing w:after="60"/>
        <w:ind w:left="283" w:hanging="170"/>
        <w:rPr>
          <w:color w:val="000000" w:themeColor="text1"/>
        </w:rPr>
      </w:pPr>
      <w:r w:rsidRPr="003C4937">
        <w:rPr>
          <w:szCs w:val="26"/>
        </w:rPr>
        <w:t>· LECTURER: có quyền truy cập các chức năng phục vụ giảng dạy và quản lý lớp được phân công.</w:t>
      </w:r>
    </w:p>
    <w:p w14:paraId="66FE1E9D" w14:textId="77777777" w:rsidR="6ED15E47" w:rsidRPr="003C4937" w:rsidRDefault="64C5FB9D" w:rsidP="00791345">
      <w:pPr>
        <w:spacing w:after="60"/>
        <w:ind w:left="283" w:hanging="170"/>
        <w:rPr>
          <w:color w:val="000000" w:themeColor="text1"/>
        </w:rPr>
      </w:pPr>
      <w:r w:rsidRPr="003C4937">
        <w:rPr>
          <w:szCs w:val="26"/>
        </w:rPr>
        <w:t>· STUDENT: có quyền sử dụng các chức năng phục vụ quá trình học tập và đăng ký học phần.</w:t>
      </w:r>
    </w:p>
    <w:p w14:paraId="3DE954E3" w14:textId="77777777" w:rsidR="6ED15E47" w:rsidRPr="003C4937" w:rsidRDefault="64C5FB9D" w:rsidP="00791345">
      <w:pPr>
        <w:rPr>
          <w:color w:val="000000" w:themeColor="text1"/>
        </w:rPr>
      </w:pPr>
      <w:r w:rsidRPr="003C4937">
        <w:rPr>
          <w:szCs w:val="26"/>
        </w:rPr>
        <w:t>Sau khi đăng nhập, hệ thống cần xác định vai trò của người dùng để giới hạn các chức năng được truy cập. Ví dụ, sinh viên không được phép truy cập chức năng quản lý toàn bộ tài khoản hoặc thay đổi điểm của người khác. Việc kiểm tra quyền cần được thực hiện ở phía Server để tránh trường hợp người dùng tự thay đổi giao diện Client nhằm truy cập chức năng không được phép.</w:t>
      </w:r>
    </w:p>
    <w:p w14:paraId="3B6A58DD" w14:textId="77777777" w:rsidR="6ED15E47" w:rsidRPr="003C4937" w:rsidRDefault="64C5FB9D" w:rsidP="3970914D">
      <w:pPr>
        <w:pStyle w:val="Heading3"/>
        <w:spacing w:before="200" w:after="120" w:line="276" w:lineRule="auto"/>
        <w:rPr>
          <w:rFonts w:cs="Times New Roman"/>
          <w:bCs/>
          <w:color w:val="000000" w:themeColor="text1"/>
        </w:rPr>
      </w:pPr>
      <w:bookmarkStart w:id="93" w:name="_Toc242378755"/>
      <w:bookmarkStart w:id="94" w:name="_Toc242529872"/>
      <w:r w:rsidRPr="003C4937">
        <w:rPr>
          <w:rFonts w:cs="Times New Roman"/>
          <w:bCs/>
          <w:szCs w:val="26"/>
        </w:rPr>
        <w:t>2.1.6. Thiết kế giao diện người dùng (UI/UX)</w:t>
      </w:r>
      <w:bookmarkEnd w:id="93"/>
      <w:bookmarkEnd w:id="94"/>
    </w:p>
    <w:p w14:paraId="79DFEC4D" w14:textId="77777777" w:rsidR="6ED15E47" w:rsidRPr="003C4937" w:rsidRDefault="64C5FB9D" w:rsidP="00791345">
      <w:pPr>
        <w:rPr>
          <w:color w:val="000000" w:themeColor="text1"/>
        </w:rPr>
      </w:pPr>
      <w:r w:rsidRPr="003C4937">
        <w:rPr>
          <w:szCs w:val="26"/>
        </w:rPr>
        <w:t xml:space="preserve">Giao diện người dùng (User Interface </w:t>
      </w:r>
      <w:r w:rsidR="000956FA">
        <w:rPr>
          <w:szCs w:val="26"/>
        </w:rPr>
        <w:t>-</w:t>
      </w:r>
      <w:r w:rsidRPr="003C4937">
        <w:rPr>
          <w:szCs w:val="26"/>
        </w:rPr>
        <w:t xml:space="preserve"> UI) là phần trực tiếp mà người dùng tương tác với hệ thống. Trải nghiệm người dùng (User Experience </w:t>
      </w:r>
      <w:r w:rsidR="000956FA">
        <w:rPr>
          <w:szCs w:val="26"/>
        </w:rPr>
        <w:t>-</w:t>
      </w:r>
      <w:r w:rsidRPr="003C4937">
        <w:rPr>
          <w:szCs w:val="26"/>
        </w:rPr>
        <w:t xml:space="preserve"> UX) đề cập đến cảm nhận và mức độ thuận tiện của người dùng trong quá trình sử dụng sản phẩm.</w:t>
      </w:r>
    </w:p>
    <w:p w14:paraId="1E7933E5" w14:textId="77777777" w:rsidR="6ED15E47" w:rsidRPr="003C4937" w:rsidRDefault="64C5FB9D" w:rsidP="00791345">
      <w:pPr>
        <w:rPr>
          <w:color w:val="000000" w:themeColor="text1"/>
        </w:rPr>
      </w:pPr>
      <w:r w:rsidRPr="003C4937">
        <w:rPr>
          <w:szCs w:val="26"/>
        </w:rPr>
        <w:lastRenderedPageBreak/>
        <w:t>Một số nguyên tắc được áp dụng trong hệ thống gồm:</w:t>
      </w:r>
    </w:p>
    <w:p w14:paraId="2AC89DA7" w14:textId="77777777" w:rsidR="6ED15E47" w:rsidRPr="003C4937" w:rsidRDefault="64C5FB9D" w:rsidP="00791345">
      <w:pPr>
        <w:spacing w:after="60"/>
        <w:ind w:left="283" w:hanging="170"/>
        <w:rPr>
          <w:color w:val="000000" w:themeColor="text1"/>
        </w:rPr>
      </w:pPr>
      <w:r w:rsidRPr="003C4937">
        <w:rPr>
          <w:szCs w:val="26"/>
        </w:rPr>
        <w:t>· Đơn giản: chỉ hiển thị các thông tin và chức năng cần thiết trên từng màn hình.</w:t>
      </w:r>
    </w:p>
    <w:p w14:paraId="6D54D1C1" w14:textId="77777777" w:rsidR="6ED15E47" w:rsidRPr="003C4937" w:rsidRDefault="64C5FB9D" w:rsidP="00791345">
      <w:pPr>
        <w:spacing w:after="60"/>
        <w:ind w:left="283" w:hanging="170"/>
        <w:rPr>
          <w:color w:val="000000" w:themeColor="text1"/>
        </w:rPr>
      </w:pPr>
      <w:r w:rsidRPr="003C4937">
        <w:rPr>
          <w:szCs w:val="26"/>
        </w:rPr>
        <w:t>· Nhất quán: sử dụng thống nhất bố cục, kiểu chữ, nút chức năng và cách hiển thị dữ liệu.</w:t>
      </w:r>
    </w:p>
    <w:p w14:paraId="69FFBAE4" w14:textId="77777777" w:rsidR="6ED15E47" w:rsidRPr="003C4937" w:rsidRDefault="64C5FB9D" w:rsidP="00791345">
      <w:pPr>
        <w:spacing w:after="60"/>
        <w:ind w:left="283" w:hanging="170"/>
        <w:rPr>
          <w:color w:val="000000" w:themeColor="text1"/>
        </w:rPr>
      </w:pPr>
      <w:r w:rsidRPr="003C4937">
        <w:rPr>
          <w:szCs w:val="26"/>
        </w:rPr>
        <w:t>· Phản hồi rõ ràng: sau mỗi thao tác thêm, sửa, xóa hoặc đăng ký, hệ thống cần thông báo kết quả.</w:t>
      </w:r>
    </w:p>
    <w:p w14:paraId="12B1BEAF" w14:textId="77777777" w:rsidR="6ED15E47" w:rsidRPr="003C4937" w:rsidRDefault="64C5FB9D" w:rsidP="00791345">
      <w:pPr>
        <w:spacing w:after="60"/>
        <w:ind w:left="283" w:hanging="170"/>
        <w:rPr>
          <w:color w:val="000000" w:themeColor="text1"/>
        </w:rPr>
      </w:pPr>
      <w:r>
        <w:t>· Dễ tìm kiếm: các danh sách sử dụng ô tìm kiếm hoặc bộ lọc phù hợp; phiên bản hiện tại chưa triển khai phân trang phía máy chủ.</w:t>
      </w:r>
    </w:p>
    <w:p w14:paraId="47ECEABC" w14:textId="77777777" w:rsidR="6ED15E47" w:rsidRPr="003C4937" w:rsidRDefault="64C5FB9D" w:rsidP="00791345">
      <w:pPr>
        <w:spacing w:after="60"/>
        <w:ind w:left="283" w:hanging="170"/>
        <w:rPr>
          <w:color w:val="000000" w:themeColor="text1"/>
        </w:rPr>
      </w:pPr>
      <w:r w:rsidRPr="003C4937">
        <w:rPr>
          <w:szCs w:val="26"/>
        </w:rPr>
        <w:t>· Responsive: giao diện có khả năng thích ứng với các kích thước màn hình phổ biến.</w:t>
      </w:r>
    </w:p>
    <w:p w14:paraId="66F5F9BF" w14:textId="77777777" w:rsidR="6ED15E47" w:rsidRPr="003C4937" w:rsidRDefault="64C5FB9D" w:rsidP="00791345">
      <w:pPr>
        <w:rPr>
          <w:color w:val="000000" w:themeColor="text1"/>
        </w:rPr>
      </w:pPr>
      <w:r w:rsidRPr="003C4937">
        <w:rPr>
          <w:szCs w:val="26"/>
        </w:rPr>
        <w:t>Trong hệ thống đào tạo, giao diện cần ưu tiên khả năng đọc dữ liệu. Các danh sách sinh viên, học phần và lớp học phần nên được trình bày dưới dạng bảng, kết hợp với chức năng tìm kiếm và lọc. Các thao tác quan trọng như đăng ký học phần hoặc xóa dữ liệu cần có thông báo xác nhận để hạn chế thao tác nhầm.</w:t>
      </w:r>
    </w:p>
    <w:p w14:paraId="057B1139" w14:textId="77777777" w:rsidR="6ED15E47" w:rsidRPr="003C4937" w:rsidRDefault="64C5FB9D" w:rsidP="3970914D">
      <w:pPr>
        <w:pStyle w:val="Heading3"/>
        <w:spacing w:before="200" w:after="120" w:line="276" w:lineRule="auto"/>
        <w:rPr>
          <w:rFonts w:cs="Times New Roman"/>
          <w:bCs/>
          <w:color w:val="000000" w:themeColor="text1"/>
        </w:rPr>
      </w:pPr>
      <w:bookmarkStart w:id="95" w:name="_Toc242378756"/>
      <w:bookmarkStart w:id="96" w:name="_Toc242529873"/>
      <w:r w:rsidRPr="003C4937">
        <w:rPr>
          <w:rFonts w:cs="Times New Roman"/>
          <w:bCs/>
          <w:szCs w:val="26"/>
        </w:rPr>
        <w:t>2.1.7. Kiểm thử phần mềm</w:t>
      </w:r>
      <w:bookmarkEnd w:id="95"/>
      <w:bookmarkEnd w:id="96"/>
    </w:p>
    <w:p w14:paraId="5D505C58" w14:textId="77777777" w:rsidR="6ED15E47" w:rsidRPr="003C4937" w:rsidRDefault="5E7DBB4E" w:rsidP="3970914D">
      <w:pPr>
        <w:keepNext/>
        <w:keepLines/>
        <w:spacing w:before="80" w:after="40" w:line="240" w:lineRule="auto"/>
        <w:ind w:firstLine="0"/>
        <w:jc w:val="center"/>
        <w:rPr>
          <w:color w:val="000000" w:themeColor="text1"/>
        </w:rPr>
      </w:pPr>
      <w:r w:rsidRPr="003C4937">
        <w:rPr>
          <w:noProof/>
          <w:color w:val="000000" w:themeColor="text1"/>
        </w:rPr>
        <w:drawing>
          <wp:inline distT="0" distB="0" distL="0" distR="0" wp14:anchorId="3F77BA20" wp14:editId="6F2C2C26">
            <wp:extent cx="4315047" cy="3086259"/>
            <wp:effectExtent l="0" t="0" r="0" b="0"/>
            <wp:docPr id="1400840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40712" name="Picture 1400840712"/>
                    <pic:cNvPicPr/>
                  </pic:nvPicPr>
                  <pic:blipFill>
                    <a:blip r:embed="rId18">
                      <a:extLst>
                        <a:ext uri="{28A0092B-C50C-407E-A947-70E740481C1C}">
                          <a14:useLocalDpi xmlns:a14="http://schemas.microsoft.com/office/drawing/2010/main"/>
                        </a:ext>
                      </a:extLst>
                    </a:blip>
                    <a:stretch>
                      <a:fillRect/>
                    </a:stretch>
                  </pic:blipFill>
                  <pic:spPr>
                    <a:xfrm>
                      <a:off x="0" y="0"/>
                      <a:ext cx="4315047" cy="3086259"/>
                    </a:xfrm>
                    <a:prstGeom prst="rect">
                      <a:avLst/>
                    </a:prstGeom>
                  </pic:spPr>
                </pic:pic>
              </a:graphicData>
            </a:graphic>
          </wp:inline>
        </w:drawing>
      </w:r>
      <w:r w:rsidR="64C5FB9D" w:rsidRPr="003C4937">
        <w:rPr>
          <w:color w:val="000000" w:themeColor="text1"/>
          <w:szCs w:val="26"/>
        </w:rPr>
        <w:t xml:space="preserve"> </w:t>
      </w:r>
    </w:p>
    <w:p w14:paraId="6EF3955A" w14:textId="77777777" w:rsidR="6ED15E47" w:rsidRPr="005E496B" w:rsidRDefault="64C5FB9D" w:rsidP="005E496B">
      <w:pPr>
        <w:pStyle w:val="tnhnh"/>
        <w:keepLines/>
        <w:spacing w:before="80" w:line="264" w:lineRule="auto"/>
      </w:pPr>
      <w:bookmarkStart w:id="97" w:name="_Toc240490995"/>
      <w:bookmarkStart w:id="98" w:name="_Toc240580872"/>
      <w:bookmarkStart w:id="99" w:name="_Toc240580964"/>
      <w:bookmarkStart w:id="100" w:name="_Toc240581330"/>
      <w:bookmarkStart w:id="101" w:name="_Toc241187399"/>
      <w:bookmarkStart w:id="102" w:name="_Toc242529953"/>
      <w:r w:rsidRPr="005E496B">
        <w:rPr>
          <w:i/>
        </w:rPr>
        <w:t>Hình 2.6. Các mức kiểm thử phần mềm</w:t>
      </w:r>
      <w:bookmarkEnd w:id="97"/>
      <w:bookmarkEnd w:id="98"/>
      <w:bookmarkEnd w:id="99"/>
      <w:bookmarkEnd w:id="100"/>
      <w:bookmarkEnd w:id="101"/>
      <w:bookmarkEnd w:id="102"/>
    </w:p>
    <w:p w14:paraId="11B5816E" w14:textId="77777777" w:rsidR="6ED15E47" w:rsidRPr="003C4937" w:rsidRDefault="64C5FB9D" w:rsidP="00791345">
      <w:pPr>
        <w:rPr>
          <w:color w:val="000000" w:themeColor="text1"/>
        </w:rPr>
      </w:pPr>
      <w:r w:rsidRPr="003C4937">
        <w:rPr>
          <w:szCs w:val="26"/>
        </w:rPr>
        <w:t>Kiểm thử phần mềm là quá trình kiểm tra chương trình nhằm phát hiện lỗi và xác nhận rằng hệ thống đáp ứng các yêu cầu đã xác định. Kiểm thử được thực hiện trong nhiều mức độ khác nhau để đảm bảo từng thành phần và toàn bộ hệ thống hoạt động đúng.</w:t>
      </w:r>
    </w:p>
    <w:p w14:paraId="7B330371" w14:textId="77777777" w:rsidR="6ED15E47" w:rsidRPr="003C4937" w:rsidRDefault="64C5FB9D" w:rsidP="00791345">
      <w:pPr>
        <w:rPr>
          <w:color w:val="000000" w:themeColor="text1"/>
        </w:rPr>
      </w:pPr>
      <w:r w:rsidRPr="003C4937">
        <w:rPr>
          <w:szCs w:val="26"/>
        </w:rPr>
        <w:t>Các loại kiểm thử phù hợp với đề tài gồm:</w:t>
      </w:r>
    </w:p>
    <w:p w14:paraId="6F1805E0" w14:textId="77777777" w:rsidR="6ED15E47" w:rsidRPr="003C4937" w:rsidRDefault="64C5FB9D" w:rsidP="00791345">
      <w:pPr>
        <w:spacing w:after="60"/>
        <w:ind w:left="283" w:hanging="170"/>
        <w:rPr>
          <w:color w:val="000000" w:themeColor="text1"/>
        </w:rPr>
      </w:pPr>
      <w:r w:rsidRPr="003C4937">
        <w:rPr>
          <w:szCs w:val="26"/>
        </w:rPr>
        <w:lastRenderedPageBreak/>
        <w:t>· Kiểm thử đơn vị (Unit Testing): kiểm tra các hàm hoặc thành phần xử lý riêng lẻ.</w:t>
      </w:r>
    </w:p>
    <w:p w14:paraId="07A65E16" w14:textId="77777777" w:rsidR="6ED15E47" w:rsidRPr="003C4937" w:rsidRDefault="64C5FB9D" w:rsidP="00791345">
      <w:pPr>
        <w:spacing w:after="60"/>
        <w:ind w:left="283" w:hanging="170"/>
        <w:rPr>
          <w:color w:val="000000" w:themeColor="text1"/>
        </w:rPr>
      </w:pPr>
      <w:r w:rsidRPr="003C4937">
        <w:rPr>
          <w:szCs w:val="26"/>
        </w:rPr>
        <w:t>· Kiểm thử tích hợp (Integration Testing): kiểm tra sự phối hợp giữa Frontend, Backend và cơ sở dữ liệu.</w:t>
      </w:r>
    </w:p>
    <w:p w14:paraId="14742146" w14:textId="77777777" w:rsidR="6ED15E47" w:rsidRPr="003C4937" w:rsidRDefault="64C5FB9D" w:rsidP="00791345">
      <w:pPr>
        <w:spacing w:after="60"/>
        <w:ind w:left="283" w:hanging="170"/>
        <w:rPr>
          <w:color w:val="000000" w:themeColor="text1"/>
        </w:rPr>
      </w:pPr>
      <w:r w:rsidRPr="003C4937">
        <w:rPr>
          <w:szCs w:val="26"/>
        </w:rPr>
        <w:t>· Kiểm thử chức năng (Functional Testing): kiểm tra từng chức năng theo yêu cầu nghiệp vụ.</w:t>
      </w:r>
    </w:p>
    <w:p w14:paraId="462D4582" w14:textId="77777777" w:rsidR="6ED15E47" w:rsidRPr="003C4937" w:rsidRDefault="64C5FB9D" w:rsidP="00791345">
      <w:pPr>
        <w:spacing w:after="60"/>
        <w:ind w:left="283" w:hanging="170"/>
        <w:rPr>
          <w:color w:val="000000" w:themeColor="text1"/>
        </w:rPr>
      </w:pPr>
      <w:r w:rsidRPr="003C4937">
        <w:rPr>
          <w:szCs w:val="26"/>
        </w:rPr>
        <w:t>· Kiểm thử hệ thống (System Testing): kiểm tra toàn bộ hệ thống theo các kịch bản sử dụng thực tế.</w:t>
      </w:r>
    </w:p>
    <w:p w14:paraId="51D06637" w14:textId="77777777" w:rsidR="6ED15E47" w:rsidRPr="003C4937" w:rsidRDefault="64C5FB9D" w:rsidP="00791345">
      <w:pPr>
        <w:spacing w:after="60"/>
        <w:ind w:left="283" w:hanging="170"/>
        <w:rPr>
          <w:color w:val="000000" w:themeColor="text1"/>
        </w:rPr>
      </w:pPr>
      <w:r w:rsidRPr="003C4937">
        <w:rPr>
          <w:szCs w:val="26"/>
        </w:rPr>
        <w:t>· Kiểm thử khả năng sử dụng (Usability Testing): đánh giá mức độ dễ hiểu và thuận tiện của giao diện.</w:t>
      </w:r>
    </w:p>
    <w:p w14:paraId="42EE2B97" w14:textId="77777777" w:rsidR="6ED15E47" w:rsidRPr="003C4937" w:rsidRDefault="64C5FB9D" w:rsidP="00791345">
      <w:pPr>
        <w:rPr>
          <w:color w:val="000000" w:themeColor="text1"/>
        </w:rPr>
      </w:pPr>
      <w:r w:rsidRPr="003C4937">
        <w:rPr>
          <w:szCs w:val="26"/>
        </w:rPr>
        <w:t>Đối với các RESTful API, Postman có thể được sử dụng để gửi request với nhiều trường hợp dữ liệu khác nhau, kiểm tra mã trạng thái HTTP, dữ liệu phản hồi và các trường hợp lỗi. Sau đó, các luồng nghiệp vụ hoàn chỉnh được kiểm tra từ giao diện, ví dụ luồng đăng nhập → xem học phần → đăng ký → xem học phần đã đăng ký.</w:t>
      </w:r>
    </w:p>
    <w:p w14:paraId="460B1101" w14:textId="77777777" w:rsidR="6ED15E47" w:rsidRPr="003C4937" w:rsidRDefault="08334940" w:rsidP="3970914D">
      <w:pPr>
        <w:pStyle w:val="Heading3"/>
        <w:spacing w:before="200" w:after="120" w:line="276" w:lineRule="auto"/>
        <w:rPr>
          <w:rFonts w:cs="Times New Roman"/>
          <w:bCs/>
          <w:color w:val="000000" w:themeColor="text1"/>
        </w:rPr>
      </w:pPr>
      <w:bookmarkStart w:id="103" w:name="_Toc242378757"/>
      <w:bookmarkStart w:id="104" w:name="_Toc242529874"/>
      <w:r w:rsidRPr="003C4937">
        <w:rPr>
          <w:rFonts w:cs="Times New Roman"/>
          <w:bCs/>
          <w:szCs w:val="26"/>
        </w:rPr>
        <w:t>2</w:t>
      </w:r>
      <w:r w:rsidR="64C5FB9D" w:rsidRPr="003C4937">
        <w:rPr>
          <w:rFonts w:cs="Times New Roman"/>
          <w:bCs/>
          <w:szCs w:val="26"/>
        </w:rPr>
        <w:t>.1.8. Quản lý phiên bản mã nguồn</w:t>
      </w:r>
      <w:bookmarkEnd w:id="103"/>
      <w:bookmarkEnd w:id="104"/>
    </w:p>
    <w:p w14:paraId="31982257" w14:textId="77777777" w:rsidR="6ED15E47" w:rsidRPr="003C4937" w:rsidRDefault="64C5FB9D" w:rsidP="00791345">
      <w:pPr>
        <w:rPr>
          <w:color w:val="000000" w:themeColor="text1"/>
        </w:rPr>
      </w:pPr>
      <w:r w:rsidRPr="003C4937">
        <w:rPr>
          <w:szCs w:val="26"/>
        </w:rPr>
        <w:t>Quản lý phiên bản giúp theo dõi lịch sử thay đổi của mã nguồn và hỗ trợ nhiều thành viên làm việc trên cùng một dự án. Git là một hệ thống quản lý phiên bản phân tán phổ biến, có thể kết hợp với GitHub để lưu trữ mã nguồn từ xa.</w:t>
      </w:r>
    </w:p>
    <w:p w14:paraId="346A2851" w14:textId="77777777" w:rsidR="6ED15E47" w:rsidRPr="003C4937" w:rsidRDefault="64C5FB9D" w:rsidP="00791345">
      <w:pPr>
        <w:spacing w:after="60"/>
        <w:ind w:left="283" w:hanging="170"/>
        <w:rPr>
          <w:color w:val="000000" w:themeColor="text1"/>
        </w:rPr>
      </w:pPr>
      <w:r w:rsidRPr="003C4937">
        <w:rPr>
          <w:szCs w:val="26"/>
        </w:rPr>
        <w:t>· Commit: ghi lại một nhóm thay đổi có ý nghĩa trong mã nguồn.</w:t>
      </w:r>
    </w:p>
    <w:p w14:paraId="6799748E" w14:textId="77777777" w:rsidR="6ED15E47" w:rsidRPr="003C4937" w:rsidRDefault="64C5FB9D" w:rsidP="00791345">
      <w:pPr>
        <w:spacing w:after="60"/>
        <w:ind w:left="283" w:hanging="170"/>
        <w:rPr>
          <w:color w:val="000000" w:themeColor="text1"/>
        </w:rPr>
      </w:pPr>
      <w:r w:rsidRPr="003C4937">
        <w:rPr>
          <w:szCs w:val="26"/>
        </w:rPr>
        <w:t>· Branch: tạo nhánh riêng để phát triển chức năng hoặc sửa lỗi.</w:t>
      </w:r>
    </w:p>
    <w:p w14:paraId="05195038" w14:textId="77777777" w:rsidR="6ED15E47" w:rsidRPr="003C4937" w:rsidRDefault="64C5FB9D" w:rsidP="00791345">
      <w:pPr>
        <w:spacing w:after="60"/>
        <w:ind w:left="283" w:hanging="170"/>
        <w:rPr>
          <w:color w:val="000000" w:themeColor="text1"/>
        </w:rPr>
      </w:pPr>
      <w:r w:rsidRPr="003C4937">
        <w:rPr>
          <w:szCs w:val="26"/>
        </w:rPr>
        <w:t>· Merge: hợp nhất thay đổi từ các nhánh vào nhánh chính.</w:t>
      </w:r>
    </w:p>
    <w:p w14:paraId="372725A6" w14:textId="77777777" w:rsidR="6ED15E47" w:rsidRPr="003C4937" w:rsidRDefault="64C5FB9D" w:rsidP="00791345">
      <w:pPr>
        <w:spacing w:after="60"/>
        <w:ind w:left="283" w:hanging="170"/>
        <w:rPr>
          <w:color w:val="000000" w:themeColor="text1"/>
        </w:rPr>
      </w:pPr>
      <w:r w:rsidRPr="003C4937">
        <w:rPr>
          <w:szCs w:val="26"/>
        </w:rPr>
        <w:t>· Revert: quay lại trạng thái trước khi có một thay đổi không mong muốn.</w:t>
      </w:r>
    </w:p>
    <w:p w14:paraId="73DC18B5" w14:textId="77777777" w:rsidR="6ED15E47" w:rsidRPr="003C4937" w:rsidRDefault="64C5FB9D" w:rsidP="00791345">
      <w:pPr>
        <w:spacing w:after="60"/>
        <w:ind w:left="283" w:hanging="170"/>
        <w:rPr>
          <w:color w:val="000000" w:themeColor="text1"/>
        </w:rPr>
      </w:pPr>
      <w:r w:rsidRPr="003C4937">
        <w:rPr>
          <w:szCs w:val="26"/>
        </w:rPr>
        <w:t>· Repository: nơi lưu trữ mã nguồn và lịch sử phát triển của dự án.</w:t>
      </w:r>
    </w:p>
    <w:p w14:paraId="5DACDBED" w14:textId="77777777" w:rsidR="006A27E7" w:rsidRDefault="003454D7">
      <w:pPr>
        <w:pStyle w:val="Heading3"/>
        <w:spacing w:before="200" w:after="120" w:line="276" w:lineRule="auto"/>
      </w:pPr>
      <w:bookmarkStart w:id="105" w:name="_Toc242529875"/>
      <w:r>
        <w:rPr>
          <w:rFonts w:cs="Times New Roman"/>
        </w:rPr>
        <w:t>2.1.9. Nghiệp vụ quản lý đào tạo theo tín chỉ</w:t>
      </w:r>
      <w:bookmarkEnd w:id="105"/>
    </w:p>
    <w:p w14:paraId="4B7DFCD2" w14:textId="77777777" w:rsidR="006A27E7" w:rsidRDefault="003454D7">
      <w:r>
        <w:t>Môn học là đơn vị kiến thức có mã và số tín chỉ; lớp học phần là một lần tổ chức môn học trong một học kỳ, gắn với giảng viên, sĩ số và lịch. Đăng ký liên kết sinh viên với lớp cụ thể. Điều kiện tiên quyết yêu cầu một kết quả học tập đạt ngưỡng trước khi ghi danh môn tiếp theo. Các khái niệm này được ánh xạ lần lượt vào subjects, course_classes, enrollments và prerequisites trong thiết kế [10].</w:t>
      </w:r>
    </w:p>
    <w:p w14:paraId="3B58E971" w14:textId="77777777" w:rsidR="006A27E7" w:rsidRDefault="003454D7">
      <w:r>
        <w:t xml:space="preserve">Tín chỉ được dùng làm trọng số của điểm trung bình và làm đơn vị theo dõi tiến độ. Cần phân biệt tín chỉ đăng ký, tín chỉ đã có điểm tổng kết và tín chỉ đạt; môn chưa đủ điểm không đồng nghĩa với môn trượt. EduPortal sử dụng chính sách lấy kết quả cao </w:t>
      </w:r>
      <w:r>
        <w:lastRenderedPageBreak/>
        <w:t>nhất mỗi môn và tính tín chỉ đạt một lần. Đây là chính sách của bản cài đặt, chưa phải khẳng định áp dụng thống nhất cho mọi trường [10].</w:t>
      </w:r>
    </w:p>
    <w:p w14:paraId="5D007621" w14:textId="77777777" w:rsidR="6ED15E47" w:rsidRPr="003C4937" w:rsidRDefault="64C5FB9D" w:rsidP="3970914D">
      <w:pPr>
        <w:pStyle w:val="Heading2"/>
        <w:spacing w:before="200" w:after="120" w:line="276" w:lineRule="auto"/>
        <w:rPr>
          <w:rFonts w:cs="Times New Roman"/>
          <w:bCs/>
          <w:color w:val="000000" w:themeColor="text1"/>
          <w:szCs w:val="28"/>
        </w:rPr>
      </w:pPr>
      <w:bookmarkStart w:id="106" w:name="_Toc242378758"/>
      <w:bookmarkStart w:id="107" w:name="_Toc242529876"/>
      <w:r w:rsidRPr="003C4937">
        <w:rPr>
          <w:rFonts w:cs="Times New Roman"/>
          <w:bCs/>
          <w:szCs w:val="28"/>
        </w:rPr>
        <w:t xml:space="preserve">2.2. </w:t>
      </w:r>
      <w:r w:rsidR="6C226C17" w:rsidRPr="003C4937">
        <w:rPr>
          <w:rFonts w:cs="Times New Roman"/>
          <w:bCs/>
          <w:szCs w:val="28"/>
        </w:rPr>
        <w:t>Công cụ và công nghệ sử dụng</w:t>
      </w:r>
      <w:bookmarkEnd w:id="106"/>
      <w:bookmarkEnd w:id="107"/>
    </w:p>
    <w:p w14:paraId="75C0C745" w14:textId="77777777" w:rsidR="6ED15E47" w:rsidRPr="003C4937" w:rsidRDefault="64C5FB9D" w:rsidP="00791345">
      <w:pPr>
        <w:rPr>
          <w:color w:val="000000" w:themeColor="text1"/>
        </w:rPr>
      </w:pPr>
      <w:r>
        <w:t>Đề tài sử dụng ReactJS, Bootstrap, Node.js, Express và TiDB Cloud. Các công cụ hỗ trợ gồm trình soạn thảo mã, Git, Postman và Node.js test runner. Kết quả kiểm chứng của báo cáo sử dụng các bộ kiểm tra có sẵn trong mã nguồn, cùng việc mở các màn hình trên trình duyệt.</w:t>
      </w:r>
    </w:p>
    <w:p w14:paraId="7FA9A8DC" w14:textId="77777777" w:rsidR="6ED15E47" w:rsidRPr="003C4937" w:rsidRDefault="64C5FB9D" w:rsidP="3970914D">
      <w:pPr>
        <w:pStyle w:val="Heading3"/>
        <w:spacing w:before="200" w:after="120" w:line="276" w:lineRule="auto"/>
        <w:rPr>
          <w:rFonts w:cs="Times New Roman"/>
          <w:bCs/>
          <w:color w:val="000000" w:themeColor="text1"/>
        </w:rPr>
      </w:pPr>
      <w:bookmarkStart w:id="108" w:name="_Toc242378759"/>
      <w:bookmarkStart w:id="109" w:name="_Toc242529877"/>
      <w:r w:rsidRPr="003C4937">
        <w:rPr>
          <w:rFonts w:cs="Times New Roman"/>
          <w:bCs/>
          <w:szCs w:val="26"/>
        </w:rPr>
        <w:t>2.2.</w:t>
      </w:r>
      <w:r w:rsidR="00791345" w:rsidRPr="003C4937">
        <w:rPr>
          <w:rFonts w:cs="Times New Roman"/>
          <w:bCs/>
          <w:szCs w:val="26"/>
        </w:rPr>
        <w:t>1</w:t>
      </w:r>
      <w:r w:rsidRPr="003C4937">
        <w:rPr>
          <w:rFonts w:cs="Times New Roman"/>
          <w:bCs/>
          <w:szCs w:val="26"/>
        </w:rPr>
        <w:t>. Bootstrap</w:t>
      </w:r>
      <w:bookmarkEnd w:id="108"/>
      <w:bookmarkEnd w:id="109"/>
    </w:p>
    <w:p w14:paraId="2ABFF76F" w14:textId="77777777" w:rsidR="6ED15E47" w:rsidRPr="003C4937" w:rsidRDefault="64C5FB9D" w:rsidP="00791345">
      <w:pPr>
        <w:rPr>
          <w:color w:val="000000" w:themeColor="text1"/>
        </w:rPr>
      </w:pPr>
      <w:r>
        <w:t>Bootstrap là framework CSS cung cấp nhiều thành phần giao diện và lớp tiện ích có sẵn. Bootstrap giúp giảm thời gian thiết kế giao diện và hỗ trợ xây dựng các trang có bố cục thống nhất. [9]</w:t>
      </w:r>
    </w:p>
    <w:p w14:paraId="21842C60" w14:textId="77777777" w:rsidR="6ED15E47" w:rsidRPr="003C4937" w:rsidRDefault="64C5FB9D" w:rsidP="00791345">
      <w:pPr>
        <w:spacing w:after="60"/>
        <w:ind w:left="283" w:hanging="170"/>
        <w:rPr>
          <w:color w:val="000000" w:themeColor="text1"/>
        </w:rPr>
      </w:pPr>
      <w:r w:rsidRPr="003C4937">
        <w:rPr>
          <w:szCs w:val="26"/>
        </w:rPr>
        <w:t>· Hệ thống lưới giúp bố trí các thành phần giao diện.</w:t>
      </w:r>
    </w:p>
    <w:p w14:paraId="66A72A8D" w14:textId="77777777" w:rsidR="6ED15E47" w:rsidRPr="003C4937" w:rsidRDefault="64C5FB9D" w:rsidP="00791345">
      <w:pPr>
        <w:spacing w:after="60"/>
        <w:ind w:left="283" w:hanging="170"/>
        <w:rPr>
          <w:color w:val="000000" w:themeColor="text1"/>
        </w:rPr>
      </w:pPr>
      <w:r w:rsidRPr="003C4937">
        <w:rPr>
          <w:szCs w:val="26"/>
        </w:rPr>
        <w:t>· Các thành phần như button, form, table, modal, navbar giúp phát triển giao diện nhanh.</w:t>
      </w:r>
    </w:p>
    <w:p w14:paraId="36184E99" w14:textId="77777777" w:rsidR="6ED15E47" w:rsidRPr="003C4937" w:rsidRDefault="64C5FB9D" w:rsidP="00791345">
      <w:pPr>
        <w:spacing w:after="60"/>
        <w:ind w:left="283" w:hanging="170"/>
        <w:rPr>
          <w:color w:val="000000" w:themeColor="text1"/>
        </w:rPr>
      </w:pPr>
      <w:r w:rsidRPr="003C4937">
        <w:rPr>
          <w:szCs w:val="26"/>
        </w:rPr>
        <w:t>· Các lớp tiện ích hỗ trợ căn chỉnh, khoảng cách và hiển thị.</w:t>
      </w:r>
    </w:p>
    <w:p w14:paraId="5D8C0238" w14:textId="77777777" w:rsidR="6ED15E47" w:rsidRPr="003C4937" w:rsidRDefault="64C5FB9D" w:rsidP="00791345">
      <w:pPr>
        <w:spacing w:after="60"/>
        <w:ind w:left="283" w:hanging="170"/>
        <w:rPr>
          <w:color w:val="000000" w:themeColor="text1"/>
        </w:rPr>
      </w:pPr>
      <w:r w:rsidRPr="003C4937">
        <w:rPr>
          <w:szCs w:val="26"/>
        </w:rPr>
        <w:t>· Có khả năng hỗ trợ responsive cho các kích thước màn hình khác nhau.</w:t>
      </w:r>
    </w:p>
    <w:p w14:paraId="5F3E18DA" w14:textId="77777777" w:rsidR="6ED15E47" w:rsidRPr="003C4937" w:rsidRDefault="64C5FB9D" w:rsidP="3970914D">
      <w:pPr>
        <w:pStyle w:val="Heading3"/>
        <w:spacing w:before="200" w:after="120" w:line="276" w:lineRule="auto"/>
        <w:rPr>
          <w:rFonts w:cs="Times New Roman"/>
          <w:bCs/>
          <w:color w:val="000000" w:themeColor="text1"/>
        </w:rPr>
      </w:pPr>
      <w:bookmarkStart w:id="110" w:name="_Toc242378760"/>
      <w:bookmarkStart w:id="111" w:name="_Toc242529878"/>
      <w:r>
        <w:rPr>
          <w:rFonts w:cs="Times New Roman"/>
        </w:rPr>
        <w:t>2.2.2. NodeJS</w:t>
      </w:r>
      <w:bookmarkEnd w:id="110"/>
      <w:bookmarkEnd w:id="111"/>
    </w:p>
    <w:p w14:paraId="6C4C3C5C" w14:textId="77777777" w:rsidR="6ED15E47" w:rsidRPr="003C4937" w:rsidRDefault="64C5FB9D" w:rsidP="00791345">
      <w:pPr>
        <w:rPr>
          <w:color w:val="000000" w:themeColor="text1"/>
        </w:rPr>
      </w:pPr>
      <w:r>
        <w:t>NodeJS là môi trường thực thi JavaScript phía máy chủ. NodeJS cho phép sử dụng JavaScript để xây dựng các ứng dụng Backend và xử lý các yêu cầu từ Client [3].</w:t>
      </w:r>
    </w:p>
    <w:p w14:paraId="43B4751B" w14:textId="77777777" w:rsidR="6ED15E47" w:rsidRPr="003C4937" w:rsidRDefault="64C5FB9D" w:rsidP="00791345">
      <w:pPr>
        <w:rPr>
          <w:color w:val="000000" w:themeColor="text1"/>
        </w:rPr>
      </w:pPr>
      <w:r w:rsidRPr="003C4937">
        <w:rPr>
          <w:szCs w:val="26"/>
        </w:rPr>
        <w:t>NodeJS được lựa chọn vì:</w:t>
      </w:r>
    </w:p>
    <w:p w14:paraId="7CFD64FF" w14:textId="77777777" w:rsidR="6ED15E47" w:rsidRPr="003C4937" w:rsidRDefault="64C5FB9D" w:rsidP="00791345">
      <w:pPr>
        <w:spacing w:after="60"/>
        <w:ind w:left="283" w:hanging="170"/>
        <w:rPr>
          <w:color w:val="000000" w:themeColor="text1"/>
        </w:rPr>
      </w:pPr>
      <w:r w:rsidRPr="003C4937">
        <w:rPr>
          <w:szCs w:val="26"/>
        </w:rPr>
        <w:t>· Cho phép sử dụng JavaScript ở cả Frontend và Backend.</w:t>
      </w:r>
    </w:p>
    <w:p w14:paraId="201882D3" w14:textId="77777777" w:rsidR="6ED15E47" w:rsidRPr="003C4937" w:rsidRDefault="64C5FB9D" w:rsidP="00791345">
      <w:pPr>
        <w:spacing w:after="60"/>
        <w:ind w:left="283" w:hanging="170"/>
        <w:rPr>
          <w:color w:val="000000" w:themeColor="text1"/>
        </w:rPr>
      </w:pPr>
      <w:r w:rsidRPr="003C4937">
        <w:rPr>
          <w:szCs w:val="26"/>
        </w:rPr>
        <w:t>· Có hệ sinh thái package phong phú thông qua npm.</w:t>
      </w:r>
    </w:p>
    <w:p w14:paraId="675F999D" w14:textId="77777777" w:rsidR="6ED15E47" w:rsidRPr="003C4937" w:rsidRDefault="64C5FB9D" w:rsidP="00791345">
      <w:pPr>
        <w:spacing w:after="60"/>
        <w:ind w:left="283" w:hanging="170"/>
        <w:rPr>
          <w:color w:val="000000" w:themeColor="text1"/>
        </w:rPr>
      </w:pPr>
      <w:r w:rsidRPr="003C4937">
        <w:rPr>
          <w:szCs w:val="26"/>
        </w:rPr>
        <w:t>· Phù hợp để xây dựng ứng dụng web và RESTful API.</w:t>
      </w:r>
    </w:p>
    <w:p w14:paraId="59950861" w14:textId="77777777" w:rsidR="6ED15E47" w:rsidRPr="003C4937" w:rsidRDefault="64C5FB9D" w:rsidP="00791345">
      <w:pPr>
        <w:spacing w:after="60"/>
        <w:ind w:left="283" w:hanging="170"/>
        <w:rPr>
          <w:color w:val="000000" w:themeColor="text1"/>
        </w:rPr>
      </w:pPr>
      <w:r w:rsidRPr="003C4937">
        <w:rPr>
          <w:szCs w:val="26"/>
        </w:rPr>
        <w:t>· Dễ kết hợp với ExpressJS và các thư viện kết nối cơ sở dữ liệu.</w:t>
      </w:r>
    </w:p>
    <w:p w14:paraId="456F641A" w14:textId="77777777" w:rsidR="6ED15E47" w:rsidRPr="003C4937" w:rsidRDefault="64C5FB9D" w:rsidP="00791345">
      <w:pPr>
        <w:spacing w:after="60"/>
        <w:ind w:left="283" w:hanging="170"/>
        <w:rPr>
          <w:color w:val="000000" w:themeColor="text1"/>
        </w:rPr>
      </w:pPr>
      <w:r w:rsidRPr="003C4937">
        <w:rPr>
          <w:szCs w:val="26"/>
        </w:rPr>
        <w:t>· Thuận tiện cho việc phát triển một sản phẩm demo trong thời gian giới hạn.</w:t>
      </w:r>
    </w:p>
    <w:p w14:paraId="5D6024BE" w14:textId="77777777" w:rsidR="6ED15E47" w:rsidRPr="003C4937" w:rsidRDefault="64C5FB9D" w:rsidP="3970914D">
      <w:pPr>
        <w:pStyle w:val="Heading3"/>
        <w:spacing w:before="200" w:after="120" w:line="276" w:lineRule="auto"/>
        <w:rPr>
          <w:rFonts w:cs="Times New Roman"/>
          <w:bCs/>
          <w:color w:val="000000" w:themeColor="text1"/>
        </w:rPr>
      </w:pPr>
      <w:bookmarkStart w:id="112" w:name="_Toc242378761"/>
      <w:bookmarkStart w:id="113" w:name="_Toc242529879"/>
      <w:r>
        <w:rPr>
          <w:rFonts w:cs="Times New Roman"/>
        </w:rPr>
        <w:t>2.2.3. ExpressJS</w:t>
      </w:r>
      <w:bookmarkEnd w:id="112"/>
      <w:bookmarkEnd w:id="113"/>
    </w:p>
    <w:p w14:paraId="4C6E6B0F" w14:textId="77777777" w:rsidR="6ED15E47" w:rsidRPr="003C4937" w:rsidRDefault="64C5FB9D" w:rsidP="00791345">
      <w:pPr>
        <w:rPr>
          <w:color w:val="000000" w:themeColor="text1"/>
        </w:rPr>
      </w:pPr>
      <w:r>
        <w:t>ExpressJS là framework web chạy trên NodeJS, cung cấp các cơ chế để xây dựng server, route và middleware. ExpressJS giúp tổ chức các API theo từng nhóm chức năng và đơn giản hóa quá trình xử lý request, response. [4]</w:t>
      </w:r>
    </w:p>
    <w:p w14:paraId="430DF6B7" w14:textId="77777777" w:rsidR="6ED15E47" w:rsidRPr="003C4937" w:rsidRDefault="64C5FB9D" w:rsidP="00791345">
      <w:pPr>
        <w:spacing w:after="60"/>
        <w:ind w:left="283" w:hanging="170"/>
        <w:rPr>
          <w:color w:val="000000" w:themeColor="text1"/>
        </w:rPr>
      </w:pPr>
      <w:r w:rsidRPr="003C4937">
        <w:rPr>
          <w:szCs w:val="26"/>
        </w:rPr>
        <w:t>· Xây dựng route cho từng nhóm API.</w:t>
      </w:r>
    </w:p>
    <w:p w14:paraId="09BEA346" w14:textId="77777777" w:rsidR="6ED15E47" w:rsidRPr="003C4937" w:rsidRDefault="64C5FB9D" w:rsidP="00791345">
      <w:pPr>
        <w:spacing w:after="60"/>
        <w:ind w:left="283" w:hanging="170"/>
        <w:rPr>
          <w:color w:val="000000" w:themeColor="text1"/>
        </w:rPr>
      </w:pPr>
      <w:r w:rsidRPr="003C4937">
        <w:rPr>
          <w:szCs w:val="26"/>
        </w:rPr>
        <w:lastRenderedPageBreak/>
        <w:t>· Xử lý request và response HTTP.</w:t>
      </w:r>
    </w:p>
    <w:p w14:paraId="718A7145" w14:textId="77777777" w:rsidR="6ED15E47" w:rsidRPr="003C4937" w:rsidRDefault="64C5FB9D" w:rsidP="00791345">
      <w:pPr>
        <w:spacing w:after="60"/>
        <w:ind w:left="283" w:hanging="170"/>
        <w:rPr>
          <w:color w:val="000000" w:themeColor="text1"/>
        </w:rPr>
      </w:pPr>
      <w:r w:rsidRPr="003C4937">
        <w:rPr>
          <w:szCs w:val="26"/>
        </w:rPr>
        <w:t>· Sử dụng middleware để kiểm tra xác thực và phân quyền.</w:t>
      </w:r>
    </w:p>
    <w:p w14:paraId="672850C9" w14:textId="77777777" w:rsidR="6ED15E47" w:rsidRPr="003C4937" w:rsidRDefault="64C5FB9D" w:rsidP="00791345">
      <w:pPr>
        <w:spacing w:after="60"/>
        <w:ind w:left="283" w:hanging="170"/>
        <w:rPr>
          <w:color w:val="000000" w:themeColor="text1"/>
        </w:rPr>
      </w:pPr>
      <w:r w:rsidRPr="003C4937">
        <w:rPr>
          <w:szCs w:val="26"/>
        </w:rPr>
        <w:t>· Tổ chức mã nguồn Backend thành các lớp hoặc module theo chức năng.</w:t>
      </w:r>
    </w:p>
    <w:p w14:paraId="10B01E71" w14:textId="77777777" w:rsidR="6ED15E47" w:rsidRPr="003C4937" w:rsidRDefault="64C5FB9D" w:rsidP="00791345">
      <w:pPr>
        <w:spacing w:after="60"/>
        <w:ind w:left="283" w:hanging="170"/>
        <w:rPr>
          <w:color w:val="000000" w:themeColor="text1"/>
        </w:rPr>
      </w:pPr>
      <w:r>
        <w:t>· Kết nối với TiDB Cloud để thực hiện các thao tác dữ liệu.</w:t>
      </w:r>
    </w:p>
    <w:p w14:paraId="4F8C8C59" w14:textId="77777777" w:rsidR="6ED15E47" w:rsidRPr="003C4937" w:rsidRDefault="64C5FB9D" w:rsidP="3970914D">
      <w:pPr>
        <w:pStyle w:val="Heading3"/>
        <w:spacing w:before="200" w:after="120" w:line="276" w:lineRule="auto"/>
        <w:rPr>
          <w:rFonts w:cs="Times New Roman"/>
          <w:bCs/>
          <w:color w:val="000000" w:themeColor="text1"/>
        </w:rPr>
      </w:pPr>
      <w:bookmarkStart w:id="114" w:name="_Toc242529880"/>
      <w:r>
        <w:t>2.2.4. TiDB Cloud và giao thức MySQL</w:t>
      </w:r>
      <w:bookmarkEnd w:id="114"/>
    </w:p>
    <w:p w14:paraId="5DF10E1E" w14:textId="77777777" w:rsidR="6ED15E47" w:rsidRPr="003C4937" w:rsidRDefault="64C5FB9D" w:rsidP="00791345">
      <w:pPr>
        <w:rPr>
          <w:color w:val="000000" w:themeColor="text1"/>
        </w:rPr>
      </w:pPr>
      <w:r>
        <w:t>TiDB Cloud là cơ sở dữ liệu cloud được sử dụng trong dự án. TiDB tương thích giao thức và nhiều cú pháp MySQL, nên backend sử dụng thư viện mysql2 để kết nối qua TLS. Tên DB_MODE=mysql là chế độ kết nối SQL của ứng dụng; không có nghĩa phải cài máy chủ MySQL trên máy chạy frontend/backend [10], [11].</w:t>
      </w:r>
    </w:p>
    <w:p w14:paraId="03B7824C" w14:textId="77777777" w:rsidR="6ED15E47" w:rsidRPr="003C4937" w:rsidRDefault="64C5FB9D" w:rsidP="00791345">
      <w:pPr>
        <w:rPr>
          <w:color w:val="000000" w:themeColor="text1"/>
        </w:rPr>
      </w:pPr>
      <w:r>
        <w:t>TiDB Cloud được sử dụng để lưu trữ:</w:t>
      </w:r>
    </w:p>
    <w:p w14:paraId="320E5894" w14:textId="77777777" w:rsidR="6ED15E47" w:rsidRPr="003C4937" w:rsidRDefault="64C5FB9D" w:rsidP="00791345">
      <w:pPr>
        <w:spacing w:after="60"/>
        <w:ind w:left="283" w:hanging="170"/>
        <w:rPr>
          <w:color w:val="000000" w:themeColor="text1"/>
        </w:rPr>
      </w:pPr>
      <w:r w:rsidRPr="003C4937">
        <w:rPr>
          <w:szCs w:val="26"/>
        </w:rPr>
        <w:t>· Thông tin tài khoản và vai trò người dùng.</w:t>
      </w:r>
    </w:p>
    <w:p w14:paraId="6B68FDBB" w14:textId="77777777" w:rsidR="6ED15E47" w:rsidRPr="003C4937" w:rsidRDefault="64C5FB9D" w:rsidP="00791345">
      <w:pPr>
        <w:spacing w:after="60"/>
        <w:ind w:left="283" w:hanging="170"/>
        <w:rPr>
          <w:color w:val="000000" w:themeColor="text1"/>
        </w:rPr>
      </w:pPr>
      <w:r w:rsidRPr="003C4937">
        <w:rPr>
          <w:szCs w:val="26"/>
        </w:rPr>
        <w:t>· Thông tin sinh viên và giảng viên.</w:t>
      </w:r>
    </w:p>
    <w:p w14:paraId="35DAD237" w14:textId="77777777" w:rsidR="6ED15E47" w:rsidRPr="003C4937" w:rsidRDefault="64C5FB9D" w:rsidP="00791345">
      <w:pPr>
        <w:spacing w:after="60"/>
        <w:ind w:left="283" w:hanging="170"/>
        <w:rPr>
          <w:color w:val="000000" w:themeColor="text1"/>
        </w:rPr>
      </w:pPr>
      <w:r w:rsidRPr="003C4937">
        <w:rPr>
          <w:szCs w:val="26"/>
        </w:rPr>
        <w:t>· Thông tin khoa, chương trình đào tạo và học phần.</w:t>
      </w:r>
    </w:p>
    <w:p w14:paraId="26BF5562" w14:textId="77777777" w:rsidR="6ED15E47" w:rsidRPr="003C4937" w:rsidRDefault="64C5FB9D" w:rsidP="00791345">
      <w:pPr>
        <w:spacing w:after="60"/>
        <w:ind w:left="283" w:hanging="170"/>
        <w:rPr>
          <w:color w:val="000000" w:themeColor="text1"/>
        </w:rPr>
      </w:pPr>
      <w:r w:rsidRPr="003C4937">
        <w:rPr>
          <w:szCs w:val="26"/>
        </w:rPr>
        <w:t>· Thông tin học kỳ và lớp học phần.</w:t>
      </w:r>
    </w:p>
    <w:p w14:paraId="153B5C6F" w14:textId="77777777" w:rsidR="6ED15E47" w:rsidRPr="003C4937" w:rsidRDefault="64C5FB9D" w:rsidP="00791345">
      <w:pPr>
        <w:spacing w:after="60"/>
        <w:ind w:left="283" w:hanging="170"/>
        <w:rPr>
          <w:color w:val="000000" w:themeColor="text1"/>
        </w:rPr>
      </w:pPr>
      <w:r w:rsidRPr="003C4937">
        <w:rPr>
          <w:szCs w:val="26"/>
        </w:rPr>
        <w:t>· Thông tin đăng ký học phần.</w:t>
      </w:r>
    </w:p>
    <w:p w14:paraId="2155BAE9" w14:textId="77777777" w:rsidR="6ED15E47" w:rsidRPr="003C4937" w:rsidRDefault="64C5FB9D" w:rsidP="00791345">
      <w:pPr>
        <w:spacing w:after="60"/>
        <w:ind w:left="283" w:hanging="170"/>
        <w:rPr>
          <w:color w:val="000000" w:themeColor="text1"/>
        </w:rPr>
      </w:pPr>
      <w:r w:rsidRPr="003C4937">
        <w:rPr>
          <w:szCs w:val="26"/>
        </w:rPr>
        <w:t>· Thông tin điểm và kết quả học tập.</w:t>
      </w:r>
    </w:p>
    <w:p w14:paraId="70F0330A" w14:textId="77777777" w:rsidR="6ED15E47" w:rsidRPr="003C4937" w:rsidRDefault="64C5FB9D" w:rsidP="00791345">
      <w:pPr>
        <w:rPr>
          <w:color w:val="000000" w:themeColor="text1"/>
        </w:rPr>
      </w:pPr>
      <w:r w:rsidRPr="003C4937">
        <w:rPr>
          <w:szCs w:val="26"/>
        </w:rPr>
        <w:t>Việc sử dụng khóa chính và khóa ngoại giúp duy trì quan hệ giữa các bảng. Các câu lệnh SQL được sử dụng để thực hiện các thao tác thêm, đọc, cập nhật và xóa dữ liệu theo yêu cầu của hệ thống.</w:t>
      </w:r>
    </w:p>
    <w:p w14:paraId="49E301E4" w14:textId="77777777" w:rsidR="6ED15E47" w:rsidRPr="003C4937" w:rsidRDefault="64C5FB9D" w:rsidP="3970914D">
      <w:pPr>
        <w:pStyle w:val="Heading3"/>
        <w:spacing w:before="200" w:after="120" w:line="276" w:lineRule="auto"/>
        <w:rPr>
          <w:rFonts w:cs="Times New Roman"/>
          <w:bCs/>
          <w:color w:val="000000" w:themeColor="text1"/>
        </w:rPr>
      </w:pPr>
      <w:bookmarkStart w:id="115" w:name="_Toc242378763"/>
      <w:bookmarkStart w:id="116" w:name="_Toc242529881"/>
      <w:r>
        <w:rPr>
          <w:rFonts w:cs="Times New Roman"/>
        </w:rPr>
        <w:t>2.2.5. Visual Studio Code</w:t>
      </w:r>
      <w:bookmarkEnd w:id="115"/>
      <w:bookmarkEnd w:id="116"/>
    </w:p>
    <w:p w14:paraId="24CC5A07" w14:textId="77777777" w:rsidR="6ED15E47" w:rsidRPr="003C4937" w:rsidRDefault="64C5FB9D" w:rsidP="00791345">
      <w:pPr>
        <w:rPr>
          <w:color w:val="000000" w:themeColor="text1"/>
        </w:rPr>
      </w:pPr>
      <w:r>
        <w:t>Visual Studio Code là trình soạn thảo phù hợp với dự án JavaScript, hỗ trợ phần mở rộng, terminal và tích hợp Git. Công cụ có thể dùng để quản lý mã frontend, backend và các tệp SQL.</w:t>
      </w:r>
    </w:p>
    <w:p w14:paraId="4EA67BFC" w14:textId="77777777" w:rsidR="6ED15E47" w:rsidRPr="003C4937" w:rsidRDefault="64C5FB9D" w:rsidP="00791345">
      <w:pPr>
        <w:spacing w:after="60"/>
        <w:ind w:left="283" w:hanging="170"/>
        <w:rPr>
          <w:color w:val="000000" w:themeColor="text1"/>
        </w:rPr>
      </w:pPr>
      <w:r w:rsidRPr="003C4937">
        <w:rPr>
          <w:szCs w:val="26"/>
        </w:rPr>
        <w:t>· Soạn thảo mã nguồn và hỗ trợ gợi ý cú pháp.</w:t>
      </w:r>
    </w:p>
    <w:p w14:paraId="63EF4A49" w14:textId="77777777" w:rsidR="6ED15E47" w:rsidRPr="003C4937" w:rsidRDefault="64C5FB9D" w:rsidP="00791345">
      <w:pPr>
        <w:spacing w:after="60"/>
        <w:ind w:left="283" w:hanging="170"/>
        <w:rPr>
          <w:color w:val="000000" w:themeColor="text1"/>
        </w:rPr>
      </w:pPr>
      <w:r w:rsidRPr="003C4937">
        <w:rPr>
          <w:szCs w:val="26"/>
        </w:rPr>
        <w:t>· Quản lý các thư mục Frontend và Backend.</w:t>
      </w:r>
    </w:p>
    <w:p w14:paraId="6E01C741" w14:textId="77777777" w:rsidR="6ED15E47" w:rsidRPr="003C4937" w:rsidRDefault="64C5FB9D" w:rsidP="00791345">
      <w:pPr>
        <w:spacing w:after="60"/>
        <w:ind w:left="283" w:hanging="170"/>
        <w:rPr>
          <w:color w:val="000000" w:themeColor="text1"/>
        </w:rPr>
      </w:pPr>
      <w:r w:rsidRPr="003C4937">
        <w:rPr>
          <w:szCs w:val="26"/>
        </w:rPr>
        <w:t>· Tích hợp terminal để chạy npm, NodeJS và các lệnh phát triển.</w:t>
      </w:r>
    </w:p>
    <w:p w14:paraId="554608AA" w14:textId="77777777" w:rsidR="6ED15E47" w:rsidRPr="003C4937" w:rsidRDefault="64C5FB9D" w:rsidP="00791345">
      <w:pPr>
        <w:spacing w:after="60"/>
        <w:ind w:left="283" w:hanging="170"/>
        <w:rPr>
          <w:color w:val="000000" w:themeColor="text1"/>
        </w:rPr>
      </w:pPr>
      <w:r w:rsidRPr="003C4937">
        <w:rPr>
          <w:szCs w:val="26"/>
        </w:rPr>
        <w:t>· Hỗ trợ Git để theo dõi thay đổi mã nguồn.</w:t>
      </w:r>
    </w:p>
    <w:p w14:paraId="7AC74BEE" w14:textId="77777777" w:rsidR="6ED15E47" w:rsidRPr="003C4937" w:rsidRDefault="64C5FB9D" w:rsidP="00791345">
      <w:pPr>
        <w:spacing w:after="60"/>
        <w:ind w:left="283" w:hanging="170"/>
        <w:rPr>
          <w:color w:val="000000" w:themeColor="text1"/>
        </w:rPr>
      </w:pPr>
      <w:r w:rsidRPr="003C4937">
        <w:rPr>
          <w:szCs w:val="26"/>
        </w:rPr>
        <w:t>· Có nhiều extension hỗ trợ JavaScript, ReactJS, SQL và định dạng mã nguồn.</w:t>
      </w:r>
    </w:p>
    <w:p w14:paraId="4AB8D20F" w14:textId="77777777" w:rsidR="6ED15E47" w:rsidRPr="003C4937" w:rsidRDefault="64C5FB9D" w:rsidP="3970914D">
      <w:pPr>
        <w:pStyle w:val="Heading3"/>
        <w:spacing w:before="200" w:after="120" w:line="276" w:lineRule="auto"/>
        <w:rPr>
          <w:rFonts w:cs="Times New Roman"/>
          <w:bCs/>
          <w:color w:val="000000" w:themeColor="text1"/>
        </w:rPr>
      </w:pPr>
      <w:bookmarkStart w:id="117" w:name="_Toc242378764"/>
      <w:bookmarkStart w:id="118" w:name="_Toc242529882"/>
      <w:r>
        <w:rPr>
          <w:rFonts w:cs="Times New Roman"/>
        </w:rPr>
        <w:lastRenderedPageBreak/>
        <w:t>2.2.6. Postman</w:t>
      </w:r>
      <w:bookmarkEnd w:id="117"/>
      <w:bookmarkEnd w:id="118"/>
    </w:p>
    <w:p w14:paraId="2F5F792B" w14:textId="77777777" w:rsidR="6ED15E47" w:rsidRPr="003C4937" w:rsidRDefault="64C5FB9D" w:rsidP="00791345">
      <w:pPr>
        <w:rPr>
          <w:color w:val="000000" w:themeColor="text1"/>
        </w:rPr>
      </w:pPr>
      <w:r w:rsidRPr="003C4937">
        <w:rPr>
          <w:szCs w:val="26"/>
        </w:rPr>
        <w:t>Postman là công cụ hỗ trợ làm việc và kiểm thử API. Công cụ cho phép gửi request đến Backend với các phương thức HTTP khác nhau và xem response trả về.</w:t>
      </w:r>
      <w:r>
        <w:t xml:space="preserve"> [6]</w:t>
      </w:r>
    </w:p>
    <w:p w14:paraId="7CB839CA" w14:textId="77777777" w:rsidR="6ED15E47" w:rsidRPr="003C4937" w:rsidRDefault="64C5FB9D" w:rsidP="00791345">
      <w:pPr>
        <w:rPr>
          <w:color w:val="000000" w:themeColor="text1"/>
        </w:rPr>
      </w:pPr>
      <w:r>
        <w:t>Postman có thể được sử dụng để kiểm tra các nhóm API sau:</w:t>
      </w:r>
    </w:p>
    <w:p w14:paraId="428DEC0D" w14:textId="77777777" w:rsidR="6ED15E47" w:rsidRPr="003C4937" w:rsidRDefault="64C5FB9D" w:rsidP="00791345">
      <w:pPr>
        <w:spacing w:after="60"/>
        <w:ind w:left="283" w:hanging="170"/>
        <w:rPr>
          <w:color w:val="000000" w:themeColor="text1"/>
        </w:rPr>
      </w:pPr>
      <w:r w:rsidRPr="003C4937">
        <w:rPr>
          <w:szCs w:val="26"/>
        </w:rPr>
        <w:t>· API đăng nhập và xác thực.</w:t>
      </w:r>
    </w:p>
    <w:p w14:paraId="59A57754" w14:textId="77777777" w:rsidR="6ED15E47" w:rsidRPr="003C4937" w:rsidRDefault="64C5FB9D" w:rsidP="00791345">
      <w:pPr>
        <w:spacing w:after="60"/>
        <w:ind w:left="283" w:hanging="170"/>
        <w:rPr>
          <w:color w:val="000000" w:themeColor="text1"/>
        </w:rPr>
      </w:pPr>
      <w:r w:rsidRPr="003C4937">
        <w:rPr>
          <w:szCs w:val="26"/>
        </w:rPr>
        <w:t>· API thêm, sửa, xóa và tìm kiếm sinh viên.</w:t>
      </w:r>
    </w:p>
    <w:p w14:paraId="3BDFABBB" w14:textId="77777777" w:rsidR="6ED15E47" w:rsidRPr="003C4937" w:rsidRDefault="64C5FB9D" w:rsidP="00791345">
      <w:pPr>
        <w:spacing w:after="60"/>
        <w:ind w:left="283" w:hanging="170"/>
        <w:rPr>
          <w:color w:val="000000" w:themeColor="text1"/>
        </w:rPr>
      </w:pPr>
      <w:r w:rsidRPr="003C4937">
        <w:rPr>
          <w:szCs w:val="26"/>
        </w:rPr>
        <w:t>· API quản lý học phần và lớp học phần.</w:t>
      </w:r>
    </w:p>
    <w:p w14:paraId="0ECBF316" w14:textId="77777777" w:rsidR="6ED15E47" w:rsidRPr="003C4937" w:rsidRDefault="64C5FB9D" w:rsidP="00791345">
      <w:pPr>
        <w:spacing w:after="60"/>
        <w:ind w:left="283" w:hanging="170"/>
        <w:rPr>
          <w:color w:val="000000" w:themeColor="text1"/>
        </w:rPr>
      </w:pPr>
      <w:r w:rsidRPr="003C4937">
        <w:rPr>
          <w:szCs w:val="26"/>
        </w:rPr>
        <w:t>· API đăng ký và hủy đăng ký học phần.</w:t>
      </w:r>
    </w:p>
    <w:p w14:paraId="413957C7" w14:textId="77777777" w:rsidR="6ED15E47" w:rsidRPr="003C4937" w:rsidRDefault="64C5FB9D" w:rsidP="00791345">
      <w:pPr>
        <w:spacing w:after="60"/>
        <w:ind w:left="283" w:hanging="170"/>
        <w:rPr>
          <w:color w:val="000000" w:themeColor="text1"/>
        </w:rPr>
      </w:pPr>
      <w:r w:rsidRPr="003C4937">
        <w:rPr>
          <w:szCs w:val="26"/>
        </w:rPr>
        <w:t>· API cập nhật và tra cứu kết quả học tập.</w:t>
      </w:r>
    </w:p>
    <w:p w14:paraId="4FE93D64" w14:textId="77777777" w:rsidR="6ED15E47" w:rsidRPr="003C4937" w:rsidRDefault="64C5FB9D" w:rsidP="00791345">
      <w:pPr>
        <w:spacing w:after="60"/>
        <w:ind w:left="283" w:hanging="170"/>
        <w:rPr>
          <w:color w:val="000000" w:themeColor="text1"/>
        </w:rPr>
      </w:pPr>
      <w:r w:rsidRPr="003C4937">
        <w:rPr>
          <w:szCs w:val="26"/>
        </w:rPr>
        <w:t>· Các trường hợp lỗi như dữ liệu không hợp lệ hoặc người dùng không có quyền.</w:t>
      </w:r>
    </w:p>
    <w:p w14:paraId="41E505D6" w14:textId="77777777" w:rsidR="6ED15E47" w:rsidRPr="003C4937" w:rsidRDefault="64C5FB9D" w:rsidP="3970914D">
      <w:pPr>
        <w:pStyle w:val="Heading3"/>
        <w:spacing w:before="200" w:after="120" w:line="276" w:lineRule="auto"/>
        <w:rPr>
          <w:rFonts w:cs="Times New Roman"/>
          <w:bCs/>
          <w:color w:val="000000" w:themeColor="text1"/>
        </w:rPr>
      </w:pPr>
      <w:bookmarkStart w:id="119" w:name="_Toc242378765"/>
      <w:bookmarkStart w:id="120" w:name="_Toc242529883"/>
      <w:r>
        <w:rPr>
          <w:rFonts w:cs="Times New Roman"/>
        </w:rPr>
        <w:t>2.2.7. Git và GitHub</w:t>
      </w:r>
      <w:bookmarkEnd w:id="119"/>
      <w:bookmarkEnd w:id="120"/>
    </w:p>
    <w:p w14:paraId="0A1DBAC9" w14:textId="77777777" w:rsidR="6ED15E47" w:rsidRPr="003C4937" w:rsidRDefault="64C5FB9D" w:rsidP="00791345">
      <w:pPr>
        <w:rPr>
          <w:color w:val="000000" w:themeColor="text1"/>
        </w:rPr>
      </w:pPr>
      <w:r w:rsidRPr="003C4937">
        <w:rPr>
          <w:szCs w:val="26"/>
        </w:rPr>
        <w:t>Git được sử dụng để quản lý phiên bản mã nguồn trong quá trình phát triển. GitHub có thể được sử dụng làm nơi lưu trữ repository từ xa, giúp nhóm sao lưu mã nguồn và phối hợp phát triển.</w:t>
      </w:r>
    </w:p>
    <w:p w14:paraId="319374E8" w14:textId="77777777" w:rsidR="6ED15E47" w:rsidRPr="003C4937" w:rsidRDefault="64C5FB9D" w:rsidP="00791345">
      <w:pPr>
        <w:spacing w:after="60"/>
        <w:ind w:left="283" w:hanging="170"/>
        <w:rPr>
          <w:color w:val="000000" w:themeColor="text1"/>
        </w:rPr>
      </w:pPr>
      <w:r w:rsidRPr="003C4937">
        <w:rPr>
          <w:szCs w:val="26"/>
        </w:rPr>
        <w:t>· Theo dõi lịch sử thay đổi của dự án.</w:t>
      </w:r>
    </w:p>
    <w:p w14:paraId="00F8B17E" w14:textId="77777777" w:rsidR="6ED15E47" w:rsidRPr="003C4937" w:rsidRDefault="64C5FB9D" w:rsidP="00791345">
      <w:pPr>
        <w:spacing w:after="60"/>
        <w:ind w:left="283" w:hanging="170"/>
        <w:rPr>
          <w:color w:val="000000" w:themeColor="text1"/>
        </w:rPr>
      </w:pPr>
      <w:r w:rsidRPr="003C4937">
        <w:rPr>
          <w:szCs w:val="26"/>
        </w:rPr>
        <w:t>· Tạo branch cho các chức năng riêng.</w:t>
      </w:r>
    </w:p>
    <w:p w14:paraId="5FBDCDA4" w14:textId="77777777" w:rsidR="6ED15E47" w:rsidRPr="003C4937" w:rsidRDefault="64C5FB9D" w:rsidP="00791345">
      <w:pPr>
        <w:spacing w:after="60"/>
        <w:ind w:left="283" w:hanging="170"/>
        <w:rPr>
          <w:color w:val="000000" w:themeColor="text1"/>
        </w:rPr>
      </w:pPr>
      <w:r w:rsidRPr="003C4937">
        <w:rPr>
          <w:szCs w:val="26"/>
        </w:rPr>
        <w:t>· Hợp nhất thay đổi sau khi hoàn thành và kiểm thử.</w:t>
      </w:r>
    </w:p>
    <w:p w14:paraId="0F87067E" w14:textId="77777777" w:rsidR="6ED15E47" w:rsidRPr="003C4937" w:rsidRDefault="64C5FB9D" w:rsidP="00791345">
      <w:pPr>
        <w:spacing w:after="60"/>
        <w:ind w:left="283" w:hanging="170"/>
        <w:rPr>
          <w:color w:val="000000" w:themeColor="text1"/>
        </w:rPr>
      </w:pPr>
      <w:r w:rsidRPr="003C4937">
        <w:rPr>
          <w:szCs w:val="26"/>
        </w:rPr>
        <w:t>· Hỗ trợ khôi phục khi xảy ra lỗi trong quá trình phát triển.</w:t>
      </w:r>
    </w:p>
    <w:p w14:paraId="4A10BCA8" w14:textId="77777777" w:rsidR="6ED15E47" w:rsidRPr="003C4937" w:rsidRDefault="64C5FB9D" w:rsidP="00791345">
      <w:pPr>
        <w:spacing w:after="60"/>
        <w:ind w:left="283" w:hanging="170"/>
        <w:rPr>
          <w:color w:val="000000" w:themeColor="text1"/>
        </w:rPr>
      </w:pPr>
      <w:r w:rsidRPr="003C4937">
        <w:rPr>
          <w:szCs w:val="26"/>
        </w:rPr>
        <w:t>· Tạo nơi lưu trữ mã nguồn để thuận tiện trình bày và bàn giao dự án.</w:t>
      </w:r>
    </w:p>
    <w:p w14:paraId="7F224B4D" w14:textId="77777777" w:rsidR="0046154D" w:rsidRDefault="00E95FA0">
      <w:pPr>
        <w:pStyle w:val="Heading3"/>
        <w:spacing w:before="200" w:after="120" w:line="276" w:lineRule="auto"/>
      </w:pPr>
      <w:bookmarkStart w:id="121" w:name="_Toc242529884"/>
      <w:r>
        <w:rPr>
          <w:rFonts w:cs="Times New Roman"/>
        </w:rPr>
        <w:t>2.2.8. ReactJS và Vite</w:t>
      </w:r>
      <w:bookmarkEnd w:id="121"/>
    </w:p>
    <w:p w14:paraId="61AFB3BE" w14:textId="77777777" w:rsidR="0046154D" w:rsidRDefault="00E95FA0">
      <w:r>
        <w:t>React tổ chức giao diện thành các component có thể tái sử dụng; state quản lý dữ liệu thay đổi và Context chia sẻ dữ liệu dùng chung [7]. Trong EduPortal, React Router điều hướng theo vai trò, Axios gửi yêu cầu API và App.jsx dùng lazy kết hợp Suspense để nạp trang khi cần [10].</w:t>
      </w:r>
    </w:p>
    <w:p w14:paraId="2C8F7A15" w14:textId="77777777" w:rsidR="0046154D" w:rsidRDefault="00E95FA0">
      <w:r>
        <w:t>Vite cung cấp máy chủ phát triển và công cụ tạo bản dựng [8]. Dự án cấu hình proxy /api tới backend và xuất tệp frontend vào client/dist. Bootstrap kết hợp CSS riêng thống nhất bảng, thanh điều hướng và biểu mẫu [9], [10]. Các phiên bản khai báo được trình bày tại mục 4.1.1.</w:t>
      </w:r>
    </w:p>
    <w:p w14:paraId="174B4D5A" w14:textId="77777777" w:rsidR="005E496B" w:rsidRDefault="154581D7" w:rsidP="005E496B">
      <w:pPr>
        <w:pStyle w:val="Heading1"/>
        <w:pageBreakBefore/>
        <w:spacing w:after="120" w:line="276" w:lineRule="auto"/>
        <w:rPr>
          <w:rFonts w:cs="Times New Roman"/>
          <w:color w:val="000000" w:themeColor="text1"/>
          <w:szCs w:val="32"/>
        </w:rPr>
      </w:pPr>
      <w:bookmarkStart w:id="122" w:name="_Toc242378766"/>
      <w:bookmarkStart w:id="123" w:name="_Toc242529885"/>
      <w:r>
        <w:rPr>
          <w:rFonts w:cs="Times New Roman"/>
        </w:rPr>
        <w:lastRenderedPageBreak/>
        <w:t>CHƯƠNG 3. PHÂN TÍCH VÀ THIẾT KẾ HỆ THỐNG</w:t>
      </w:r>
      <w:bookmarkEnd w:id="122"/>
      <w:bookmarkEnd w:id="123"/>
    </w:p>
    <w:p w14:paraId="3EE32161" w14:textId="77777777" w:rsidR="00D41F8D" w:rsidRPr="00BF115D" w:rsidRDefault="00D41F8D" w:rsidP="4BC5CDDE">
      <w:pPr>
        <w:pStyle w:val="Heading2"/>
        <w:spacing w:before="200" w:after="120" w:line="276" w:lineRule="auto"/>
        <w:rPr>
          <w:rFonts w:cs="Times New Roman"/>
          <w:bCs/>
          <w:color w:val="000000" w:themeColor="text1"/>
          <w:szCs w:val="26"/>
        </w:rPr>
      </w:pPr>
      <w:bookmarkStart w:id="124" w:name="_Toc242378767"/>
      <w:bookmarkStart w:id="125" w:name="_Toc242529886"/>
      <w:r w:rsidRPr="00BF115D">
        <w:rPr>
          <w:rFonts w:cs="Times New Roman"/>
          <w:bCs/>
          <w:szCs w:val="26"/>
        </w:rPr>
        <w:t xml:space="preserve">3.1. Khảo sát </w:t>
      </w:r>
      <w:r w:rsidR="02FE34F3" w:rsidRPr="00BF115D">
        <w:rPr>
          <w:rFonts w:cs="Times New Roman"/>
          <w:bCs/>
          <w:szCs w:val="26"/>
        </w:rPr>
        <w:t xml:space="preserve">và đánh giá </w:t>
      </w:r>
      <w:r w:rsidR="5D2C01B6" w:rsidRPr="00BF115D">
        <w:rPr>
          <w:rFonts w:cs="Times New Roman"/>
          <w:bCs/>
          <w:szCs w:val="26"/>
        </w:rPr>
        <w:t>hiện trạng</w:t>
      </w:r>
      <w:bookmarkEnd w:id="124"/>
      <w:bookmarkEnd w:id="125"/>
      <w:r w:rsidR="5D2C01B6" w:rsidRPr="00BF115D">
        <w:rPr>
          <w:rFonts w:cs="Times New Roman"/>
          <w:bCs/>
          <w:szCs w:val="26"/>
        </w:rPr>
        <w:t xml:space="preserve"> </w:t>
      </w:r>
    </w:p>
    <w:p w14:paraId="2A845C1C" w14:textId="77777777" w:rsidR="00D41F8D" w:rsidRPr="00BF115D" w:rsidRDefault="00D41F8D" w:rsidP="4BC5CDDE">
      <w:pPr>
        <w:pStyle w:val="Heading3"/>
        <w:spacing w:before="200" w:after="120" w:line="276" w:lineRule="auto"/>
        <w:rPr>
          <w:rFonts w:cs="Times New Roman"/>
          <w:bCs/>
          <w:color w:val="000000" w:themeColor="text1"/>
          <w:szCs w:val="26"/>
        </w:rPr>
      </w:pPr>
      <w:bookmarkStart w:id="126" w:name="_Toc242378768"/>
      <w:bookmarkStart w:id="127" w:name="_Toc242529887"/>
      <w:r w:rsidRPr="00BF115D">
        <w:rPr>
          <w:rFonts w:cs="Times New Roman"/>
          <w:bCs/>
          <w:szCs w:val="26"/>
        </w:rPr>
        <w:t xml:space="preserve">3.1.1. </w:t>
      </w:r>
      <w:r w:rsidR="159F64DD" w:rsidRPr="00BF115D">
        <w:rPr>
          <w:rFonts w:cs="Times New Roman"/>
          <w:bCs/>
          <w:szCs w:val="26"/>
        </w:rPr>
        <w:t>Đ</w:t>
      </w:r>
      <w:r w:rsidRPr="00BF115D">
        <w:rPr>
          <w:rFonts w:cs="Times New Roman"/>
          <w:bCs/>
          <w:szCs w:val="26"/>
        </w:rPr>
        <w:t>ối tượng và phạm vi khảo sát</w:t>
      </w:r>
      <w:bookmarkEnd w:id="126"/>
      <w:bookmarkEnd w:id="127"/>
    </w:p>
    <w:p w14:paraId="32CE57CB" w14:textId="77777777" w:rsidR="00F81148" w:rsidRPr="003C4937" w:rsidRDefault="00F81148" w:rsidP="00BF115D">
      <w:pPr>
        <w:rPr>
          <w:color w:val="000000" w:themeColor="text1"/>
          <w:szCs w:val="26"/>
        </w:rPr>
      </w:pPr>
      <w:r w:rsidRPr="003C4937">
        <w:rPr>
          <w:szCs w:val="26"/>
        </w:rPr>
        <w:t>Trong hoạt động đào tạo theo học chế tín chỉ, quản lý học phần là một nghiệp vụ liên quan đến nhiều đối tượng và nhiều loại dữ liệu. Quá trình này bao gồm quản lý thông tin sinh viên, giảng viên, môn học, học kỳ, tổ chức lớp học phần, đăng ký học tập và quản lý kết quả học tập.</w:t>
      </w:r>
    </w:p>
    <w:p w14:paraId="310AD45F" w14:textId="77777777" w:rsidR="00F81148" w:rsidRPr="003C4937" w:rsidRDefault="00F81148" w:rsidP="00BF115D">
      <w:pPr>
        <w:rPr>
          <w:color w:val="000000" w:themeColor="text1"/>
          <w:szCs w:val="26"/>
        </w:rPr>
      </w:pPr>
      <w:r w:rsidRPr="003C4937">
        <w:rPr>
          <w:szCs w:val="26"/>
        </w:rPr>
        <w:t>Đề tài tập trung phân tích các nghiệp vụ trên để xây dựng hệ thống quản lý đào tạo và đăng ký học phần EduPortal. Phạm vi khảo sát được giới hạn ở ba nhóm đối tượng:</w:t>
      </w:r>
    </w:p>
    <w:p w14:paraId="0782213F" w14:textId="77777777" w:rsidR="00F81148" w:rsidRPr="003C4937" w:rsidRDefault="00F81148" w:rsidP="00BF115D">
      <w:pPr>
        <w:numPr>
          <w:ilvl w:val="0"/>
          <w:numId w:val="1"/>
        </w:numPr>
        <w:ind w:left="0" w:firstLine="425"/>
        <w:rPr>
          <w:color w:val="000000" w:themeColor="text1"/>
          <w:szCs w:val="26"/>
        </w:rPr>
      </w:pPr>
      <w:r w:rsidRPr="003C4937">
        <w:rPr>
          <w:bCs/>
          <w:szCs w:val="26"/>
        </w:rPr>
        <w:t>Quản trị viên:</w:t>
      </w:r>
      <w:r w:rsidRPr="003C4937">
        <w:rPr>
          <w:szCs w:val="26"/>
        </w:rPr>
        <w:t xml:space="preserve"> quản lý dữ liệu đào tạo, tài khoản người dùng, học kỳ, đợt đăng ký và lớp học phần; theo dõi số liệu tổng hợp.</w:t>
      </w:r>
    </w:p>
    <w:p w14:paraId="26423479" w14:textId="77777777" w:rsidR="00F81148" w:rsidRPr="003C4937" w:rsidRDefault="00F81148" w:rsidP="00BF115D">
      <w:pPr>
        <w:numPr>
          <w:ilvl w:val="0"/>
          <w:numId w:val="1"/>
        </w:numPr>
        <w:ind w:left="0" w:firstLine="425"/>
        <w:rPr>
          <w:color w:val="000000" w:themeColor="text1"/>
          <w:szCs w:val="26"/>
        </w:rPr>
      </w:pPr>
      <w:r w:rsidRPr="003C4937">
        <w:rPr>
          <w:bCs/>
          <w:szCs w:val="26"/>
        </w:rPr>
        <w:t>Giảng viên:</w:t>
      </w:r>
      <w:r w:rsidRPr="003C4937">
        <w:rPr>
          <w:szCs w:val="26"/>
        </w:rPr>
        <w:t xml:space="preserve"> theo dõi các lớp học phần được phân công, danh sách sinh viên, lịch giảng dạy và kết quả học tập của sinh viên trong lớp.</w:t>
      </w:r>
    </w:p>
    <w:p w14:paraId="54E3BD7A" w14:textId="77777777" w:rsidR="00F81148" w:rsidRPr="003C4937" w:rsidRDefault="00F81148" w:rsidP="00BF115D">
      <w:pPr>
        <w:numPr>
          <w:ilvl w:val="0"/>
          <w:numId w:val="1"/>
        </w:numPr>
        <w:ind w:left="0" w:firstLine="425"/>
        <w:rPr>
          <w:color w:val="000000" w:themeColor="text1"/>
          <w:szCs w:val="26"/>
        </w:rPr>
      </w:pPr>
      <w:r w:rsidRPr="003C4937">
        <w:rPr>
          <w:bCs/>
          <w:szCs w:val="26"/>
        </w:rPr>
        <w:t>Sinh viên:</w:t>
      </w:r>
      <w:r w:rsidRPr="003C4937">
        <w:rPr>
          <w:szCs w:val="26"/>
        </w:rPr>
        <w:t xml:space="preserve"> tra cứu lớp học phần, đăng ký hoặc hủy đăng ký, xem thời khóa biểu và kết quả học tập.</w:t>
      </w:r>
    </w:p>
    <w:p w14:paraId="3FE8E203" w14:textId="77777777" w:rsidR="00F81148" w:rsidRPr="003C4937" w:rsidRDefault="00F81148" w:rsidP="00BF115D">
      <w:pPr>
        <w:rPr>
          <w:color w:val="000000" w:themeColor="text1"/>
          <w:szCs w:val="26"/>
        </w:rPr>
      </w:pPr>
      <w:r w:rsidRPr="003C4937">
        <w:rPr>
          <w:szCs w:val="26"/>
        </w:rPr>
        <w:t xml:space="preserve">Trong phạm vi đề tài, thuật ngữ </w:t>
      </w:r>
      <w:r w:rsidR="000956FA">
        <w:rPr>
          <w:szCs w:val="26"/>
        </w:rPr>
        <w:t>“</w:t>
      </w:r>
      <w:r w:rsidRPr="003C4937">
        <w:rPr>
          <w:szCs w:val="26"/>
        </w:rPr>
        <w:t>môn học</w:t>
      </w:r>
      <w:r w:rsidR="000956FA">
        <w:rPr>
          <w:szCs w:val="26"/>
        </w:rPr>
        <w:t>”</w:t>
      </w:r>
      <w:r w:rsidRPr="003C4937">
        <w:rPr>
          <w:szCs w:val="26"/>
        </w:rPr>
        <w:t xml:space="preserve"> hoặc </w:t>
      </w:r>
      <w:r w:rsidR="000956FA">
        <w:rPr>
          <w:szCs w:val="26"/>
        </w:rPr>
        <w:t>“</w:t>
      </w:r>
      <w:r w:rsidRPr="003C4937">
        <w:rPr>
          <w:szCs w:val="26"/>
        </w:rPr>
        <w:t>học phần</w:t>
      </w:r>
      <w:r w:rsidR="000956FA">
        <w:rPr>
          <w:szCs w:val="26"/>
        </w:rPr>
        <w:t>”</w:t>
      </w:r>
      <w:r w:rsidRPr="003C4937">
        <w:rPr>
          <w:szCs w:val="26"/>
        </w:rPr>
        <w:t xml:space="preserve"> dùng để chỉ đơn vị kiến thức có mã môn và số tín chỉ xác định. </w:t>
      </w:r>
      <w:r w:rsidR="000956FA">
        <w:rPr>
          <w:szCs w:val="26"/>
        </w:rPr>
        <w:t>“</w:t>
      </w:r>
      <w:r w:rsidRPr="003C4937">
        <w:rPr>
          <w:szCs w:val="26"/>
        </w:rPr>
        <w:t>Lớp học phần</w:t>
      </w:r>
      <w:r w:rsidR="000956FA">
        <w:rPr>
          <w:szCs w:val="26"/>
        </w:rPr>
        <w:t>”</w:t>
      </w:r>
      <w:r w:rsidRPr="003C4937">
        <w:rPr>
          <w:szCs w:val="26"/>
        </w:rPr>
        <w:t xml:space="preserve"> là một lần tổ chức giảng dạy môn học trong một học kỳ, có sĩ số, giảng viên và lịch học cụ thể. Một môn học có thể được tổ chức thành nhiều lớp học phần.</w:t>
      </w:r>
    </w:p>
    <w:p w14:paraId="64336E1F" w14:textId="77777777" w:rsidR="00D41F8D" w:rsidRPr="00B0466A" w:rsidRDefault="00D41F8D" w:rsidP="3F2A9F42">
      <w:pPr>
        <w:pStyle w:val="Heading3"/>
        <w:spacing w:before="200" w:after="120" w:line="276" w:lineRule="auto"/>
        <w:rPr>
          <w:rFonts w:cs="Times New Roman"/>
          <w:bCs/>
          <w:color w:val="000000" w:themeColor="text1"/>
          <w:szCs w:val="26"/>
        </w:rPr>
      </w:pPr>
      <w:bookmarkStart w:id="128" w:name="_Toc242378769"/>
      <w:bookmarkStart w:id="129" w:name="_Toc242529888"/>
      <w:r w:rsidRPr="00B0466A">
        <w:rPr>
          <w:rFonts w:cs="Times New Roman"/>
          <w:bCs/>
          <w:szCs w:val="26"/>
        </w:rPr>
        <w:t xml:space="preserve">3.1.2. </w:t>
      </w:r>
      <w:r w:rsidR="005B68E3" w:rsidRPr="00B0466A">
        <w:rPr>
          <w:rFonts w:cs="Times New Roman"/>
          <w:bCs/>
          <w:szCs w:val="26"/>
        </w:rPr>
        <w:t>Phương pháp khảo sát và phân tích nghiệp vụ</w:t>
      </w:r>
      <w:bookmarkEnd w:id="128"/>
      <w:bookmarkEnd w:id="129"/>
    </w:p>
    <w:p w14:paraId="24147DB8" w14:textId="77777777" w:rsidR="005B68E3" w:rsidRPr="003C4937" w:rsidRDefault="005B68E3" w:rsidP="00BF115D">
      <w:pPr>
        <w:rPr>
          <w:color w:val="000000" w:themeColor="text1"/>
          <w:szCs w:val="26"/>
        </w:rPr>
      </w:pPr>
      <w:r w:rsidRPr="003C4937">
        <w:rPr>
          <w:szCs w:val="26"/>
        </w:rPr>
        <w:t>Nội dung khảo sát được thực hiện theo hướng tham khảo quy trình quản lý đào tạo theo tín chỉ và phân tích các tình huống nghiệp vụ cần xử lý trong phạm vi đồ án.</w:t>
      </w:r>
    </w:p>
    <w:p w14:paraId="4127C93F" w14:textId="77777777" w:rsidR="005B68E3" w:rsidRPr="003C4937" w:rsidRDefault="005B68E3" w:rsidP="00BF115D">
      <w:pPr>
        <w:rPr>
          <w:color w:val="000000" w:themeColor="text1"/>
          <w:szCs w:val="26"/>
        </w:rPr>
      </w:pPr>
      <w:r w:rsidRPr="003C4937">
        <w:rPr>
          <w:szCs w:val="26"/>
        </w:rPr>
        <w:t>Các nội dung phân tích gồm:</w:t>
      </w:r>
    </w:p>
    <w:p w14:paraId="2E6041B7" w14:textId="77777777" w:rsidR="005B68E3" w:rsidRPr="003C4937" w:rsidRDefault="005B68E3" w:rsidP="00BF115D">
      <w:pPr>
        <w:numPr>
          <w:ilvl w:val="0"/>
          <w:numId w:val="2"/>
        </w:numPr>
        <w:ind w:left="0" w:firstLine="425"/>
        <w:rPr>
          <w:color w:val="000000" w:themeColor="text1"/>
          <w:szCs w:val="26"/>
        </w:rPr>
      </w:pPr>
      <w:r w:rsidRPr="003C4937">
        <w:rPr>
          <w:szCs w:val="26"/>
        </w:rPr>
        <w:t>Dữ liệu cần quản lý đối với sinh viên, giảng viên, môn học và lớp học phần.</w:t>
      </w:r>
    </w:p>
    <w:p w14:paraId="3DC5DC6D" w14:textId="77777777" w:rsidR="005B68E3" w:rsidRPr="003C4937" w:rsidRDefault="005B68E3" w:rsidP="00BF115D">
      <w:pPr>
        <w:numPr>
          <w:ilvl w:val="0"/>
          <w:numId w:val="2"/>
        </w:numPr>
        <w:ind w:left="0" w:firstLine="425"/>
        <w:rPr>
          <w:color w:val="000000" w:themeColor="text1"/>
          <w:szCs w:val="26"/>
        </w:rPr>
      </w:pPr>
      <w:r w:rsidRPr="003C4937">
        <w:rPr>
          <w:szCs w:val="26"/>
        </w:rPr>
        <w:t>Trình tự tổ chức học kỳ, mở lớp và thiết lập đợt đăng ký.</w:t>
      </w:r>
    </w:p>
    <w:p w14:paraId="6AA61E5B" w14:textId="77777777" w:rsidR="005B68E3" w:rsidRPr="003C4937" w:rsidRDefault="005B68E3" w:rsidP="00BF115D">
      <w:pPr>
        <w:numPr>
          <w:ilvl w:val="0"/>
          <w:numId w:val="2"/>
        </w:numPr>
        <w:ind w:left="0" w:firstLine="425"/>
        <w:rPr>
          <w:color w:val="000000" w:themeColor="text1"/>
          <w:szCs w:val="26"/>
        </w:rPr>
      </w:pPr>
      <w:r w:rsidRPr="003C4937">
        <w:rPr>
          <w:szCs w:val="26"/>
        </w:rPr>
        <w:t>Điều kiện cho phép sinh viên đăng ký hoặc hủy đăng ký.</w:t>
      </w:r>
    </w:p>
    <w:p w14:paraId="01E78452" w14:textId="77777777" w:rsidR="005B68E3" w:rsidRPr="003C4937" w:rsidRDefault="005B68E3" w:rsidP="00BF115D">
      <w:pPr>
        <w:numPr>
          <w:ilvl w:val="0"/>
          <w:numId w:val="2"/>
        </w:numPr>
        <w:ind w:left="0" w:firstLine="425"/>
        <w:rPr>
          <w:color w:val="000000" w:themeColor="text1"/>
          <w:szCs w:val="26"/>
        </w:rPr>
      </w:pPr>
      <w:r w:rsidRPr="003C4937">
        <w:rPr>
          <w:szCs w:val="26"/>
        </w:rPr>
        <w:t>Cách phát hiện xung đột lịch học, lịch giảng dạy và phòng học.</w:t>
      </w:r>
    </w:p>
    <w:p w14:paraId="29CBE98D" w14:textId="77777777" w:rsidR="005B68E3" w:rsidRPr="003C4937" w:rsidRDefault="005B68E3" w:rsidP="00BF115D">
      <w:pPr>
        <w:numPr>
          <w:ilvl w:val="0"/>
          <w:numId w:val="2"/>
        </w:numPr>
        <w:ind w:left="0" w:firstLine="425"/>
        <w:rPr>
          <w:color w:val="000000" w:themeColor="text1"/>
          <w:szCs w:val="26"/>
        </w:rPr>
      </w:pPr>
      <w:r w:rsidRPr="003C4937">
        <w:rPr>
          <w:szCs w:val="26"/>
        </w:rPr>
        <w:t>Quy trình nhập điểm, tính điểm tổng kết và khóa bảng điểm.</w:t>
      </w:r>
    </w:p>
    <w:p w14:paraId="0ECB7CB4" w14:textId="77777777" w:rsidR="005B68E3" w:rsidRPr="003C4937" w:rsidRDefault="005B68E3" w:rsidP="00BF115D">
      <w:pPr>
        <w:numPr>
          <w:ilvl w:val="0"/>
          <w:numId w:val="2"/>
        </w:numPr>
        <w:ind w:left="0" w:firstLine="425"/>
        <w:rPr>
          <w:color w:val="000000" w:themeColor="text1"/>
          <w:szCs w:val="26"/>
        </w:rPr>
      </w:pPr>
      <w:r w:rsidRPr="003C4937">
        <w:rPr>
          <w:szCs w:val="26"/>
        </w:rPr>
        <w:t>Nhu cầu tra cứu, thống kê và xuất dữ liệu.</w:t>
      </w:r>
    </w:p>
    <w:p w14:paraId="2F7BAB88" w14:textId="77777777" w:rsidR="005B68E3" w:rsidRPr="003C4937" w:rsidRDefault="005B68E3" w:rsidP="00BF115D">
      <w:pPr>
        <w:rPr>
          <w:color w:val="000000" w:themeColor="text1"/>
          <w:szCs w:val="26"/>
        </w:rPr>
      </w:pPr>
      <w:r w:rsidRPr="003C4937">
        <w:rPr>
          <w:szCs w:val="26"/>
        </w:rPr>
        <w:lastRenderedPageBreak/>
        <w:t>Kết quả phân tích được sử dụng để xác định yêu cầu của hệ thống. Các nhận định về hạn chế dưới đây phản ánh những tình huống nghiệp vụ cần giải quyết; không được sử dụng để khẳng định chất lượng hoạt động của một cơ sở đào tạo cụ thể.</w:t>
      </w:r>
    </w:p>
    <w:p w14:paraId="36704557" w14:textId="77777777" w:rsidR="00D41F8D" w:rsidRPr="003C4937" w:rsidRDefault="00787549" w:rsidP="00CD2F94">
      <w:pPr>
        <w:pStyle w:val="tnbng"/>
        <w:keepNext/>
        <w:keepLines/>
        <w:spacing w:before="80" w:after="120" w:line="264" w:lineRule="auto"/>
      </w:pPr>
      <w:bookmarkStart w:id="130" w:name="_Toc242529990"/>
      <w:r>
        <w:t>Bảng 3.1. Nội dung phân tích nghiệp vụ theo nhóm người dùng</w:t>
      </w:r>
      <w:bookmarkEnd w:id="130"/>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269"/>
        <w:gridCol w:w="2860"/>
        <w:gridCol w:w="3942"/>
      </w:tblGrid>
      <w:tr w:rsidR="002B554E" w:rsidRPr="003C4937" w14:paraId="5C729D2E" w14:textId="77777777" w:rsidTr="00501604">
        <w:trPr>
          <w:cantSplit/>
          <w:tblHeader/>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C20F8A5" w14:textId="77777777" w:rsidR="00501604" w:rsidRPr="003C4937" w:rsidRDefault="00501604" w:rsidP="00501604">
            <w:pPr>
              <w:keepNext/>
              <w:spacing w:after="40" w:line="264" w:lineRule="auto"/>
              <w:ind w:firstLine="0"/>
              <w:jc w:val="left"/>
              <w:rPr>
                <w:b/>
                <w:bCs/>
                <w:color w:val="000000" w:themeColor="text1"/>
                <w:szCs w:val="26"/>
              </w:rPr>
            </w:pPr>
            <w:r w:rsidRPr="003C4937">
              <w:rPr>
                <w:b/>
                <w:bCs/>
                <w:sz w:val="23"/>
                <w:szCs w:val="26"/>
              </w:rPr>
              <w:t>Nhóm người dùng</w:t>
            </w:r>
          </w:p>
        </w:tc>
        <w:tc>
          <w:tcPr>
            <w:tcW w:w="28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7EF83D7" w14:textId="77777777" w:rsidR="00501604" w:rsidRPr="003C4937" w:rsidRDefault="00501604" w:rsidP="00501604">
            <w:pPr>
              <w:keepNext/>
              <w:spacing w:after="40" w:line="264" w:lineRule="auto"/>
              <w:ind w:firstLine="0"/>
              <w:jc w:val="left"/>
              <w:rPr>
                <w:b/>
                <w:bCs/>
                <w:color w:val="000000" w:themeColor="text1"/>
                <w:szCs w:val="26"/>
              </w:rPr>
            </w:pPr>
            <w:r w:rsidRPr="003C4937">
              <w:rPr>
                <w:b/>
                <w:bCs/>
                <w:sz w:val="23"/>
                <w:szCs w:val="26"/>
              </w:rPr>
              <w:t>Nội dung phân tích</w:t>
            </w:r>
          </w:p>
        </w:tc>
        <w:tc>
          <w:tcPr>
            <w:tcW w:w="39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AA1CE42" w14:textId="77777777" w:rsidR="00501604" w:rsidRPr="003C4937" w:rsidRDefault="00501604" w:rsidP="00501604">
            <w:pPr>
              <w:keepNext/>
              <w:spacing w:after="40" w:line="264" w:lineRule="auto"/>
              <w:ind w:firstLine="0"/>
              <w:jc w:val="left"/>
              <w:rPr>
                <w:b/>
                <w:bCs/>
                <w:color w:val="000000" w:themeColor="text1"/>
                <w:szCs w:val="26"/>
              </w:rPr>
            </w:pPr>
            <w:r w:rsidRPr="003C4937">
              <w:rPr>
                <w:b/>
                <w:bCs/>
                <w:sz w:val="23"/>
                <w:szCs w:val="26"/>
              </w:rPr>
              <w:t>Nhu cầu đối với hệ thống</w:t>
            </w:r>
          </w:p>
        </w:tc>
      </w:tr>
      <w:tr w:rsidR="009C18C8" w:rsidRPr="003C4937" w14:paraId="6A813C73" w14:textId="77777777" w:rsidTr="00501604">
        <w:trPr>
          <w:cantSplit/>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404DA6F"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Quản trị viên</w:t>
            </w:r>
          </w:p>
        </w:tc>
        <w:tc>
          <w:tcPr>
            <w:tcW w:w="28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93C9D4E"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Quản lý hồ sơ, danh mục đào tạo, học kỳ và lớp học phần</w:t>
            </w:r>
          </w:p>
        </w:tc>
        <w:tc>
          <w:tcPr>
            <w:tcW w:w="39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6B9007"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Dữ liệu tập trung, hạn chế trùng lặp, thuận tiện cập nhật và tra cứu</w:t>
            </w:r>
          </w:p>
        </w:tc>
      </w:tr>
      <w:tr w:rsidR="009C18C8" w:rsidRPr="003C4937" w14:paraId="56DD0756" w14:textId="77777777" w:rsidTr="00501604">
        <w:trPr>
          <w:cantSplit/>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AF8F4CB"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Quản trị viên</w:t>
            </w:r>
          </w:p>
        </w:tc>
        <w:tc>
          <w:tcPr>
            <w:tcW w:w="28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BD41AF7"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Tổ chức đăng ký học phần</w:t>
            </w:r>
          </w:p>
        </w:tc>
        <w:tc>
          <w:tcPr>
            <w:tcW w:w="39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31B3C16"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Kiểm soát thời hạn đăng ký, giới hạn tín chỉ và sĩ số lớp</w:t>
            </w:r>
          </w:p>
        </w:tc>
      </w:tr>
      <w:tr w:rsidR="009C18C8" w:rsidRPr="003C4937" w14:paraId="7B73E37E" w14:textId="77777777" w:rsidTr="00501604">
        <w:trPr>
          <w:cantSplit/>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86F44EE"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Quản trị viên</w:t>
            </w:r>
          </w:p>
        </w:tc>
        <w:tc>
          <w:tcPr>
            <w:tcW w:w="28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FB464BB"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Bố trí lịch học và phân công giảng viên</w:t>
            </w:r>
          </w:p>
        </w:tc>
        <w:tc>
          <w:tcPr>
            <w:tcW w:w="39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68946F5"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Phát hiện trùng phòng, trùng lịch giảng viên</w:t>
            </w:r>
          </w:p>
        </w:tc>
      </w:tr>
      <w:tr w:rsidR="009C18C8" w:rsidRPr="003C4937" w14:paraId="17839D40" w14:textId="77777777" w:rsidTr="00501604">
        <w:trPr>
          <w:cantSplit/>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EB4559"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Giảng viên</w:t>
            </w:r>
          </w:p>
        </w:tc>
        <w:tc>
          <w:tcPr>
            <w:tcW w:w="28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7D02274"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Theo dõi lớp được phân công</w:t>
            </w:r>
          </w:p>
        </w:tc>
        <w:tc>
          <w:tcPr>
            <w:tcW w:w="39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6C67BAE"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Tra cứu danh sách sinh viên và lịch giảng dạy</w:t>
            </w:r>
          </w:p>
        </w:tc>
      </w:tr>
      <w:tr w:rsidR="009C18C8" w:rsidRPr="003C4937" w14:paraId="70BD6636" w14:textId="77777777" w:rsidTr="00501604">
        <w:trPr>
          <w:cantSplit/>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F346E54"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Giảng viên</w:t>
            </w:r>
          </w:p>
        </w:tc>
        <w:tc>
          <w:tcPr>
            <w:tcW w:w="28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9794A56"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Nhập và quản lý điểm</w:t>
            </w:r>
          </w:p>
        </w:tc>
        <w:tc>
          <w:tcPr>
            <w:tcW w:w="39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D25731A"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Kiểm tra điểm hợp lệ, tự động tính điểm và khóa bảng điểm</w:t>
            </w:r>
          </w:p>
        </w:tc>
      </w:tr>
      <w:tr w:rsidR="009C18C8" w:rsidRPr="003C4937" w14:paraId="795B1125" w14:textId="77777777" w:rsidTr="00501604">
        <w:trPr>
          <w:cantSplit/>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07278B"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Sinh viên</w:t>
            </w:r>
          </w:p>
        </w:tc>
        <w:tc>
          <w:tcPr>
            <w:tcW w:w="28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684D824"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Lựa chọn lớp học phần</w:t>
            </w:r>
          </w:p>
        </w:tc>
        <w:tc>
          <w:tcPr>
            <w:tcW w:w="39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1648BFC"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Xem thông tin môn học, lịch học, giảng viên và số chỗ còn lại</w:t>
            </w:r>
          </w:p>
        </w:tc>
      </w:tr>
      <w:tr w:rsidR="009C18C8" w:rsidRPr="003C4937" w14:paraId="7FC41F2B" w14:textId="77777777" w:rsidTr="00501604">
        <w:trPr>
          <w:cantSplit/>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5ADA709"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Sinh viên</w:t>
            </w:r>
          </w:p>
        </w:tc>
        <w:tc>
          <w:tcPr>
            <w:tcW w:w="28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1EDE201"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Đăng ký và hủy đăng ký</w:t>
            </w:r>
          </w:p>
        </w:tc>
        <w:tc>
          <w:tcPr>
            <w:tcW w:w="39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E04231E" w14:textId="77777777" w:rsidR="00501604" w:rsidRPr="003C4937" w:rsidRDefault="00501604" w:rsidP="00501604">
            <w:pPr>
              <w:keepNext/>
              <w:spacing w:after="40" w:line="264" w:lineRule="auto"/>
              <w:ind w:firstLine="0"/>
              <w:jc w:val="left"/>
              <w:rPr>
                <w:color w:val="000000" w:themeColor="text1"/>
                <w:szCs w:val="26"/>
              </w:rPr>
            </w:pPr>
            <w:r w:rsidRPr="003C4937">
              <w:rPr>
                <w:sz w:val="23"/>
                <w:szCs w:val="26"/>
              </w:rPr>
              <w:t>Kiểm tra điều kiện tự động và thông báo nguyên nhân khi bị từ chối</w:t>
            </w:r>
          </w:p>
        </w:tc>
      </w:tr>
      <w:tr w:rsidR="002B554E" w:rsidRPr="003C4937" w14:paraId="26DA3B1B" w14:textId="77777777" w:rsidTr="00501604">
        <w:trPr>
          <w:cantSplit/>
          <w:tblCellSpacing w:w="15" w:type="dxa"/>
          <w:jc w:val="center"/>
        </w:trPr>
        <w:tc>
          <w:tcPr>
            <w:tcW w:w="22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ECBCC5" w14:textId="77777777" w:rsidR="00501604" w:rsidRPr="003C4937" w:rsidRDefault="00501604" w:rsidP="00501604">
            <w:pPr>
              <w:spacing w:after="40" w:line="264" w:lineRule="auto"/>
              <w:ind w:firstLine="0"/>
              <w:jc w:val="left"/>
              <w:rPr>
                <w:color w:val="000000" w:themeColor="text1"/>
                <w:szCs w:val="26"/>
              </w:rPr>
            </w:pPr>
            <w:r w:rsidRPr="003C4937">
              <w:rPr>
                <w:sz w:val="23"/>
                <w:szCs w:val="26"/>
              </w:rPr>
              <w:t>Sinh viên</w:t>
            </w:r>
          </w:p>
        </w:tc>
        <w:tc>
          <w:tcPr>
            <w:tcW w:w="28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21286B2" w14:textId="77777777" w:rsidR="00501604" w:rsidRPr="003C4937" w:rsidRDefault="00501604" w:rsidP="00501604">
            <w:pPr>
              <w:spacing w:after="40" w:line="264" w:lineRule="auto"/>
              <w:ind w:firstLine="0"/>
              <w:jc w:val="left"/>
              <w:rPr>
                <w:color w:val="000000" w:themeColor="text1"/>
                <w:szCs w:val="26"/>
              </w:rPr>
            </w:pPr>
            <w:r w:rsidRPr="003C4937">
              <w:rPr>
                <w:sz w:val="23"/>
                <w:szCs w:val="26"/>
              </w:rPr>
              <w:t>Theo dõi quá trình học tập</w:t>
            </w:r>
          </w:p>
        </w:tc>
        <w:tc>
          <w:tcPr>
            <w:tcW w:w="39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BC605D2" w14:textId="77777777" w:rsidR="00501604" w:rsidRPr="003C4937" w:rsidRDefault="00501604" w:rsidP="00501604">
            <w:pPr>
              <w:spacing w:after="40" w:line="264" w:lineRule="auto"/>
              <w:ind w:firstLine="0"/>
              <w:jc w:val="left"/>
              <w:rPr>
                <w:color w:val="000000" w:themeColor="text1"/>
                <w:szCs w:val="26"/>
              </w:rPr>
            </w:pPr>
            <w:r w:rsidRPr="003C4937">
              <w:rPr>
                <w:sz w:val="23"/>
                <w:szCs w:val="26"/>
              </w:rPr>
              <w:t>Xem thời khóa biểu, điểm thành phần và kết quả tích lũy</w:t>
            </w:r>
          </w:p>
        </w:tc>
      </w:tr>
    </w:tbl>
    <w:p w14:paraId="1D1A515A" w14:textId="77777777" w:rsidR="009B3A26" w:rsidRPr="00B0466A" w:rsidRDefault="009B3A26" w:rsidP="00D41F8D">
      <w:pPr>
        <w:pStyle w:val="Heading3"/>
        <w:spacing w:before="200" w:after="120" w:line="276" w:lineRule="auto"/>
        <w:rPr>
          <w:rFonts w:cs="Times New Roman"/>
          <w:bCs/>
          <w:color w:val="000000" w:themeColor="text1"/>
          <w:szCs w:val="26"/>
        </w:rPr>
      </w:pPr>
      <w:bookmarkStart w:id="131" w:name="_Toc242378770"/>
      <w:bookmarkStart w:id="132" w:name="_Toc242529889"/>
      <w:r w:rsidRPr="00B0466A">
        <w:rPr>
          <w:rFonts w:cs="Times New Roman"/>
          <w:bCs/>
          <w:szCs w:val="26"/>
        </w:rPr>
        <w:t>3.1.3. Đánh giá hiện trạng</w:t>
      </w:r>
      <w:bookmarkEnd w:id="131"/>
      <w:bookmarkEnd w:id="132"/>
    </w:p>
    <w:p w14:paraId="15AFBBAB" w14:textId="77777777" w:rsidR="009B3A26" w:rsidRPr="003C4937" w:rsidRDefault="009B3A26" w:rsidP="00BF115D">
      <w:pPr>
        <w:rPr>
          <w:color w:val="000000" w:themeColor="text1"/>
          <w:szCs w:val="26"/>
        </w:rPr>
      </w:pPr>
      <w:r w:rsidRPr="003C4937">
        <w:rPr>
          <w:szCs w:val="26"/>
        </w:rPr>
        <w:t>Khi dữ liệu được quản lý bằng các bảng tính riêng lẻ hoặc quy trình chưa liên thông, việc đối chiếu thông tin giữa các bộ phận có thể phát sinh sai lệch. Một thay đổi về lịch học, danh sách lớp hoặc điểm số cần được cập nhật nhất quán để các bên sử dụng đúng dữ liệu.</w:t>
      </w:r>
    </w:p>
    <w:p w14:paraId="11BF5E06" w14:textId="77777777" w:rsidR="009B3A26" w:rsidRPr="003C4937" w:rsidRDefault="009B3A26" w:rsidP="00BF115D">
      <w:pPr>
        <w:rPr>
          <w:color w:val="000000" w:themeColor="text1"/>
          <w:szCs w:val="26"/>
        </w:rPr>
      </w:pPr>
      <w:r w:rsidRPr="003C4937">
        <w:rPr>
          <w:szCs w:val="26"/>
        </w:rPr>
        <w:t>Đối với đăng ký học phần, hệ thống cần kiểm tra nhiều điều kiện tại cùng thời điểm. Nếu chỉ kiểm tra thủ công hoặc chỉ kiểm tra trên giao diện, có thể phát sinh đăng ký vượt sĩ số, trùng lịch hoặc không đáp ứng điều kiện tiên quyết.</w:t>
      </w:r>
    </w:p>
    <w:p w14:paraId="7586C9EB" w14:textId="77777777" w:rsidR="009B3A26" w:rsidRPr="003C4937" w:rsidRDefault="009B3A26" w:rsidP="00E50837">
      <w:pPr>
        <w:pStyle w:val="tnbng"/>
        <w:keepNext/>
        <w:keepLines/>
        <w:spacing w:before="80" w:after="120" w:line="264" w:lineRule="auto"/>
      </w:pPr>
      <w:bookmarkStart w:id="133" w:name="_Toc242529991"/>
      <w:r>
        <w:lastRenderedPageBreak/>
        <w:t>Bảng 3.2. Các vấn đề nghiệp vụ và hướng giải quyết</w:t>
      </w:r>
      <w:bookmarkEnd w:id="133"/>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919"/>
        <w:gridCol w:w="3311"/>
        <w:gridCol w:w="2841"/>
      </w:tblGrid>
      <w:tr w:rsidR="002B1085" w:rsidRPr="003C4937" w14:paraId="4DCD0A4C" w14:textId="77777777" w:rsidTr="00114F5E">
        <w:trPr>
          <w:cantSplit/>
          <w:tblHeader/>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EFD2FFC" w14:textId="77777777" w:rsidR="00333C84" w:rsidRPr="003C4937" w:rsidRDefault="00333C84" w:rsidP="00333C84">
            <w:pPr>
              <w:keepNext/>
              <w:spacing w:after="40" w:line="264" w:lineRule="auto"/>
              <w:ind w:firstLine="0"/>
              <w:jc w:val="left"/>
              <w:rPr>
                <w:b/>
                <w:bCs/>
                <w:color w:val="000000" w:themeColor="text1"/>
                <w:szCs w:val="26"/>
              </w:rPr>
            </w:pPr>
            <w:r w:rsidRPr="003C4937">
              <w:rPr>
                <w:b/>
                <w:bCs/>
                <w:sz w:val="23"/>
                <w:szCs w:val="26"/>
              </w:rPr>
              <w:t>Vấn đề</w:t>
            </w:r>
          </w:p>
        </w:tc>
        <w:tc>
          <w:tcPr>
            <w:tcW w:w="332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226BAE0" w14:textId="77777777" w:rsidR="00333C84" w:rsidRPr="003C4937" w:rsidRDefault="00333C84" w:rsidP="00333C84">
            <w:pPr>
              <w:keepNext/>
              <w:spacing w:after="40" w:line="264" w:lineRule="auto"/>
              <w:ind w:firstLine="0"/>
              <w:jc w:val="left"/>
              <w:rPr>
                <w:b/>
                <w:bCs/>
                <w:color w:val="000000" w:themeColor="text1"/>
                <w:szCs w:val="26"/>
              </w:rPr>
            </w:pPr>
            <w:r w:rsidRPr="003C4937">
              <w:rPr>
                <w:b/>
                <w:bCs/>
                <w:sz w:val="23"/>
                <w:szCs w:val="26"/>
              </w:rPr>
              <w:t>Ảnh hưởng</w:t>
            </w:r>
          </w:p>
        </w:tc>
        <w:tc>
          <w:tcPr>
            <w:tcW w:w="283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2DC0589" w14:textId="77777777" w:rsidR="00333C84" w:rsidRPr="003C4937" w:rsidRDefault="00333C84" w:rsidP="00333C84">
            <w:pPr>
              <w:keepNext/>
              <w:spacing w:after="40" w:line="264" w:lineRule="auto"/>
              <w:ind w:firstLine="0"/>
              <w:jc w:val="left"/>
              <w:rPr>
                <w:b/>
                <w:bCs/>
                <w:color w:val="000000" w:themeColor="text1"/>
                <w:szCs w:val="26"/>
              </w:rPr>
            </w:pPr>
            <w:r w:rsidRPr="003C4937">
              <w:rPr>
                <w:b/>
                <w:bCs/>
                <w:sz w:val="23"/>
                <w:szCs w:val="26"/>
              </w:rPr>
              <w:t>Hướng giải quyết</w:t>
            </w:r>
          </w:p>
        </w:tc>
      </w:tr>
      <w:tr w:rsidR="006E63D6" w:rsidRPr="003C4937" w14:paraId="4623C40C" w14:textId="77777777" w:rsidTr="00114F5E">
        <w:trPr>
          <w:cantSplit/>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E10E1EC"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Dữ liệu hồ sơ và danh mục phân tán</w:t>
            </w:r>
          </w:p>
        </w:tc>
        <w:tc>
          <w:tcPr>
            <w:tcW w:w="332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8B8032E"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Khó tra cứu, cập nhật và đối chiếu</w:t>
            </w:r>
          </w:p>
        </w:tc>
        <w:tc>
          <w:tcPr>
            <w:tcW w:w="283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65F03DB"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Lưu trữ tập trung trong cơ sở dữ liệu</w:t>
            </w:r>
          </w:p>
        </w:tc>
      </w:tr>
      <w:tr w:rsidR="006E63D6" w:rsidRPr="003C4937" w14:paraId="684F9016" w14:textId="77777777" w:rsidTr="00114F5E">
        <w:trPr>
          <w:cantSplit/>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24D1E1"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Lựa chọn lớp chưa kiểm tra đầy đủ điều kiện</w:t>
            </w:r>
          </w:p>
        </w:tc>
        <w:tc>
          <w:tcPr>
            <w:tcW w:w="332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94968E"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Đăng ký sai môn, vượt tín chỉ hoặc thiếu tiên quyết</w:t>
            </w:r>
          </w:p>
        </w:tc>
        <w:tc>
          <w:tcPr>
            <w:tcW w:w="283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F609C0D"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Kiểm tra điều kiện tại phía máy chủ</w:t>
            </w:r>
          </w:p>
        </w:tc>
      </w:tr>
      <w:tr w:rsidR="009C18C8" w:rsidRPr="003C4937" w14:paraId="414C2667" w14:textId="77777777" w:rsidTr="00114F5E">
        <w:trPr>
          <w:cantSplit/>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F579573"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Nhiều yêu cầu đăng ký vào cùng lớp</w:t>
            </w:r>
          </w:p>
        </w:tc>
        <w:tc>
          <w:tcPr>
            <w:tcW w:w="332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E0D4779"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Có nguy cơ sai lệch sĩ số</w:t>
            </w:r>
          </w:p>
        </w:tc>
        <w:tc>
          <w:tcPr>
            <w:tcW w:w="283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E7BDFFA"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Xử lý đăng ký và cập nhật sĩ số trong giao dịch</w:t>
            </w:r>
          </w:p>
        </w:tc>
      </w:tr>
      <w:tr w:rsidR="002B554E" w:rsidRPr="003C4937" w14:paraId="237177CD" w14:textId="77777777" w:rsidTr="00114F5E">
        <w:trPr>
          <w:cantSplit/>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6A1A2E"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Lịch học được đối chiếu thủ công</w:t>
            </w:r>
          </w:p>
        </w:tc>
        <w:tc>
          <w:tcPr>
            <w:tcW w:w="332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E7B2B9A"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Dễ bỏ sót trùng lịch, trùng phòng hoặc trùng giảng viên</w:t>
            </w:r>
          </w:p>
        </w:tc>
        <w:tc>
          <w:tcPr>
            <w:tcW w:w="283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644AB6E"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So sánh thứ, khoảng tiết và khoảng tuần</w:t>
            </w:r>
          </w:p>
        </w:tc>
      </w:tr>
      <w:tr w:rsidR="009C18C8" w:rsidRPr="003C4937" w14:paraId="7734CBD1" w14:textId="77777777" w:rsidTr="00114F5E">
        <w:trPr>
          <w:cantSplit/>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30DA8F8"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Danh sách lớp thay đổi sau đăng ký hoặc hủy</w:t>
            </w:r>
          </w:p>
        </w:tc>
        <w:tc>
          <w:tcPr>
            <w:tcW w:w="332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E182675"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Giảng viên sử dụng danh sách chưa cập nhật</w:t>
            </w:r>
          </w:p>
        </w:tc>
        <w:tc>
          <w:tcPr>
            <w:tcW w:w="283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8833B8"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Tra cứu danh sách từ dữ liệu đăng ký hiện hành</w:t>
            </w:r>
          </w:p>
        </w:tc>
      </w:tr>
      <w:tr w:rsidR="002B554E" w:rsidRPr="003C4937" w14:paraId="0C47ED0C" w14:textId="77777777" w:rsidTr="00114F5E">
        <w:trPr>
          <w:cantSplit/>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F7C170C"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Nhập và tính điểm thủ công</w:t>
            </w:r>
          </w:p>
        </w:tc>
        <w:tc>
          <w:tcPr>
            <w:tcW w:w="332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68D0699"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Có thể sai trọng số hoặc nhập ngoài khoảng hợp lệ</w:t>
            </w:r>
          </w:p>
        </w:tc>
        <w:tc>
          <w:tcPr>
            <w:tcW w:w="283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B42C9E3"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Kiểm tra điểm và tự động tính kết quả</w:t>
            </w:r>
          </w:p>
        </w:tc>
      </w:tr>
      <w:tr w:rsidR="006E63D6" w:rsidRPr="003C4937" w14:paraId="51E6A159" w14:textId="77777777" w:rsidTr="00114F5E">
        <w:trPr>
          <w:cantSplit/>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E5DA832"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Sinh viên khó tổng hợp tiến độ học tập</w:t>
            </w:r>
          </w:p>
        </w:tc>
        <w:tc>
          <w:tcPr>
            <w:tcW w:w="332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0A60E7"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Khó theo dõi điểm và tín chỉ tích lũy</w:t>
            </w:r>
          </w:p>
        </w:tc>
        <w:tc>
          <w:tcPr>
            <w:tcW w:w="283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B34567B" w14:textId="77777777" w:rsidR="00333C84" w:rsidRPr="003C4937" w:rsidRDefault="00333C84" w:rsidP="00333C84">
            <w:pPr>
              <w:keepNext/>
              <w:spacing w:after="40" w:line="264" w:lineRule="auto"/>
              <w:ind w:firstLine="0"/>
              <w:jc w:val="left"/>
              <w:rPr>
                <w:color w:val="000000" w:themeColor="text1"/>
                <w:szCs w:val="26"/>
              </w:rPr>
            </w:pPr>
            <w:r w:rsidRPr="003C4937">
              <w:rPr>
                <w:sz w:val="23"/>
                <w:szCs w:val="26"/>
              </w:rPr>
              <w:t>Cung cấp bảng điểm và kết quả tích lũy</w:t>
            </w:r>
          </w:p>
        </w:tc>
      </w:tr>
      <w:tr w:rsidR="009C18C8" w:rsidRPr="003C4937" w14:paraId="29A18A67" w14:textId="77777777" w:rsidTr="00114F5E">
        <w:trPr>
          <w:cantSplit/>
          <w:tblCellSpacing w:w="15" w:type="dxa"/>
          <w:jc w:val="center"/>
        </w:trPr>
        <w:tc>
          <w:tcPr>
            <w:tcW w:w="29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7C8A621" w14:textId="77777777" w:rsidR="00333C84" w:rsidRPr="003C4937" w:rsidRDefault="00333C84" w:rsidP="00333C84">
            <w:pPr>
              <w:spacing w:after="40" w:line="264" w:lineRule="auto"/>
              <w:ind w:firstLine="0"/>
              <w:jc w:val="left"/>
              <w:rPr>
                <w:color w:val="000000" w:themeColor="text1"/>
                <w:szCs w:val="26"/>
              </w:rPr>
            </w:pPr>
            <w:r w:rsidRPr="003C4937">
              <w:rPr>
                <w:sz w:val="23"/>
                <w:szCs w:val="26"/>
              </w:rPr>
              <w:t>Tổng hợp báo cáo mất nhiều thao tác</w:t>
            </w:r>
          </w:p>
        </w:tc>
        <w:tc>
          <w:tcPr>
            <w:tcW w:w="332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79A0ED1" w14:textId="77777777" w:rsidR="00333C84" w:rsidRPr="003C4937" w:rsidRDefault="00333C84" w:rsidP="00333C84">
            <w:pPr>
              <w:spacing w:after="40" w:line="264" w:lineRule="auto"/>
              <w:ind w:firstLine="0"/>
              <w:jc w:val="left"/>
              <w:rPr>
                <w:color w:val="000000" w:themeColor="text1"/>
                <w:szCs w:val="26"/>
              </w:rPr>
            </w:pPr>
            <w:r w:rsidRPr="003C4937">
              <w:rPr>
                <w:sz w:val="23"/>
                <w:szCs w:val="26"/>
              </w:rPr>
              <w:t>Tốn thời gian xử lý dữ liệu</w:t>
            </w:r>
          </w:p>
        </w:tc>
        <w:tc>
          <w:tcPr>
            <w:tcW w:w="283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C371EB3" w14:textId="77777777" w:rsidR="00333C84" w:rsidRPr="003C4937" w:rsidRDefault="00333C84" w:rsidP="00333C84">
            <w:pPr>
              <w:spacing w:after="40" w:line="264" w:lineRule="auto"/>
              <w:ind w:firstLine="0"/>
              <w:jc w:val="left"/>
              <w:rPr>
                <w:color w:val="000000" w:themeColor="text1"/>
                <w:szCs w:val="26"/>
              </w:rPr>
            </w:pPr>
            <w:r w:rsidRPr="003C4937">
              <w:rPr>
                <w:sz w:val="23"/>
                <w:szCs w:val="26"/>
              </w:rPr>
              <w:t>Cung cấp thống kê và xuất Excel</w:t>
            </w:r>
          </w:p>
        </w:tc>
      </w:tr>
    </w:tbl>
    <w:p w14:paraId="35474EEF" w14:textId="77777777" w:rsidR="00711D67" w:rsidRPr="00B0466A" w:rsidRDefault="00711D67" w:rsidP="00D41F8D">
      <w:pPr>
        <w:pStyle w:val="Heading3"/>
        <w:spacing w:before="200" w:after="120" w:line="276" w:lineRule="auto"/>
        <w:rPr>
          <w:rFonts w:cs="Times New Roman"/>
          <w:bCs/>
          <w:color w:val="000000" w:themeColor="text1"/>
          <w:szCs w:val="26"/>
        </w:rPr>
      </w:pPr>
      <w:bookmarkStart w:id="134" w:name="_Toc242378771"/>
      <w:bookmarkStart w:id="135" w:name="_Toc242529890"/>
      <w:r w:rsidRPr="00B0466A">
        <w:rPr>
          <w:rFonts w:cs="Times New Roman"/>
          <w:bCs/>
          <w:szCs w:val="26"/>
        </w:rPr>
        <w:t>3.1.4. Định hướng xây dựng hệ thống</w:t>
      </w:r>
      <w:bookmarkEnd w:id="134"/>
      <w:bookmarkEnd w:id="135"/>
    </w:p>
    <w:p w14:paraId="0BAC0589" w14:textId="77777777" w:rsidR="00711D67" w:rsidRPr="003C4937" w:rsidRDefault="00711D67" w:rsidP="00BF115D">
      <w:pPr>
        <w:rPr>
          <w:color w:val="000000" w:themeColor="text1"/>
          <w:szCs w:val="26"/>
        </w:rPr>
      </w:pPr>
      <w:r w:rsidRPr="003C4937">
        <w:rPr>
          <w:szCs w:val="26"/>
        </w:rPr>
        <w:t>Từ kết quả phân tích, hệ thống được định hướng xây dựng dưới dạng ứng dụng web với cơ sở dữ liệu tập trung. Người dùng truy cập bằng tài khoản được cấp và sử dụng các chức năng tương ứng với vai trò.</w:t>
      </w:r>
    </w:p>
    <w:p w14:paraId="615D2306" w14:textId="77777777" w:rsidR="00711D67" w:rsidRPr="003C4937" w:rsidRDefault="00711D67" w:rsidP="00BF115D">
      <w:pPr>
        <w:rPr>
          <w:color w:val="000000" w:themeColor="text1"/>
          <w:szCs w:val="26"/>
        </w:rPr>
      </w:pPr>
      <w:r w:rsidRPr="003C4937">
        <w:rPr>
          <w:szCs w:val="26"/>
        </w:rPr>
        <w:t>Hệ thống tập trung vào các nhóm nghiệp vụ: quản lý hồ sơ và danh mục đào tạo; tổ chức học kỳ, đợt đăng ký và lớp học phần; đăng ký và hủy đăng ký; quản lý điểm; tra cứu thời khóa biểu, kết quả học tập; thống kê và xuất Excel.</w:t>
      </w:r>
    </w:p>
    <w:p w14:paraId="4D15773E" w14:textId="77777777" w:rsidR="00D41F8D" w:rsidRPr="003C4937" w:rsidRDefault="00711D67" w:rsidP="00BF115D">
      <w:pPr>
        <w:rPr>
          <w:color w:val="000000" w:themeColor="text1"/>
          <w:szCs w:val="26"/>
        </w:rPr>
      </w:pPr>
      <w:r w:rsidRPr="003C4937">
        <w:rPr>
          <w:szCs w:val="26"/>
        </w:rPr>
        <w:t>Trong phiên bản hiện tại, thông tin chương trình đào tạo được quản lý ở mức mã chương trình, tên chương trình, khoa phụ trách, tổng tín chỉ và thời gian đào tạo. Hệ thống chưa xây dựng khung môn học chi tiết cho từng chương trình. Các nghiệp vụ học phí, điểm rèn luyện, điểm danh từng buổi, lịch thi, phúc khảo và xét tốt nghiệp tự động chưa thuộc phạm vi triển khai.</w:t>
      </w:r>
    </w:p>
    <w:p w14:paraId="4B8C6C1A" w14:textId="77777777" w:rsidR="00875118" w:rsidRPr="00B0466A" w:rsidRDefault="00875118" w:rsidP="00D41F8D">
      <w:pPr>
        <w:pStyle w:val="Heading2"/>
        <w:spacing w:before="200" w:after="120" w:line="276" w:lineRule="auto"/>
        <w:rPr>
          <w:rFonts w:cs="Times New Roman"/>
          <w:bCs/>
          <w:color w:val="000000" w:themeColor="text1"/>
          <w:szCs w:val="26"/>
        </w:rPr>
      </w:pPr>
      <w:bookmarkStart w:id="136" w:name="_Toc242378772"/>
      <w:bookmarkStart w:id="137" w:name="_Toc242529891"/>
      <w:r w:rsidRPr="00B0466A">
        <w:rPr>
          <w:rFonts w:cs="Times New Roman"/>
          <w:bCs/>
          <w:szCs w:val="26"/>
        </w:rPr>
        <w:lastRenderedPageBreak/>
        <w:t>3.2. Đặc tả yêu cầu hệ thống</w:t>
      </w:r>
      <w:bookmarkEnd w:id="136"/>
      <w:bookmarkEnd w:id="137"/>
    </w:p>
    <w:p w14:paraId="651BEE78" w14:textId="77777777" w:rsidR="00046DE4" w:rsidRPr="00B0466A" w:rsidRDefault="00046DE4" w:rsidP="00D41F8D">
      <w:pPr>
        <w:pStyle w:val="Heading3"/>
        <w:spacing w:before="200" w:after="120" w:line="276" w:lineRule="auto"/>
        <w:rPr>
          <w:rFonts w:cs="Times New Roman"/>
          <w:bCs/>
          <w:color w:val="000000" w:themeColor="text1"/>
          <w:szCs w:val="26"/>
        </w:rPr>
      </w:pPr>
      <w:bookmarkStart w:id="138" w:name="_Toc242378773"/>
      <w:bookmarkStart w:id="139" w:name="_Toc242529892"/>
      <w:r w:rsidRPr="00B0466A">
        <w:rPr>
          <w:rFonts w:cs="Times New Roman"/>
          <w:bCs/>
          <w:szCs w:val="26"/>
        </w:rPr>
        <w:t>3.2.1. Yêu cầu chức năng</w:t>
      </w:r>
      <w:bookmarkEnd w:id="138"/>
      <w:bookmarkEnd w:id="139"/>
    </w:p>
    <w:p w14:paraId="7B98674E" w14:textId="77777777" w:rsidR="0048582F" w:rsidRPr="003C4937" w:rsidRDefault="0048582F" w:rsidP="00D41F8D">
      <w:pPr>
        <w:rPr>
          <w:b/>
          <w:bCs/>
          <w:color w:val="000000" w:themeColor="text1"/>
          <w:szCs w:val="26"/>
        </w:rPr>
      </w:pPr>
      <w:r w:rsidRPr="003C4937">
        <w:rPr>
          <w:bCs/>
          <w:szCs w:val="26"/>
        </w:rPr>
        <w:t>a. Chức năng chung</w:t>
      </w:r>
    </w:p>
    <w:p w14:paraId="20C002E4" w14:textId="77777777" w:rsidR="00D41F8D" w:rsidRPr="003C4937" w:rsidRDefault="0048582F" w:rsidP="00E50837">
      <w:pPr>
        <w:pStyle w:val="tnbng"/>
        <w:keepNext/>
        <w:keepLines/>
        <w:spacing w:before="80" w:after="120" w:line="264" w:lineRule="auto"/>
      </w:pPr>
      <w:bookmarkStart w:id="140" w:name="_Toc242529992"/>
      <w:r>
        <w:t>Bảng 3.3. Yêu cầu chức năng chung</w:t>
      </w:r>
      <w:bookmarkEnd w:id="140"/>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86"/>
        <w:gridCol w:w="2045"/>
        <w:gridCol w:w="6140"/>
      </w:tblGrid>
      <w:tr w:rsidR="00114F5E" w:rsidRPr="003C4937" w14:paraId="506333D5" w14:textId="77777777" w:rsidTr="00114F5E">
        <w:trPr>
          <w:cantSplit/>
          <w:tblHeader/>
          <w:tblCellSpacing w:w="15" w:type="dxa"/>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13B9982" w14:textId="77777777" w:rsidR="00114F5E" w:rsidRPr="003C4937" w:rsidRDefault="00114F5E" w:rsidP="008002E5">
            <w:pPr>
              <w:keepNext/>
              <w:spacing w:after="40" w:line="264" w:lineRule="auto"/>
              <w:ind w:firstLine="0"/>
              <w:jc w:val="left"/>
              <w:rPr>
                <w:b/>
                <w:bCs/>
                <w:color w:val="000000" w:themeColor="text1"/>
                <w:szCs w:val="26"/>
              </w:rPr>
            </w:pPr>
            <w:r w:rsidRPr="003C4937">
              <w:rPr>
                <w:b/>
                <w:bCs/>
                <w:sz w:val="23"/>
                <w:szCs w:val="26"/>
              </w:rPr>
              <w:t>Mã</w:t>
            </w:r>
          </w:p>
        </w:tc>
        <w:tc>
          <w:tcPr>
            <w:tcW w:w="204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67CB7F0" w14:textId="77777777" w:rsidR="00114F5E" w:rsidRPr="003C4937" w:rsidRDefault="00114F5E" w:rsidP="008002E5">
            <w:pPr>
              <w:keepNext/>
              <w:spacing w:after="40" w:line="264" w:lineRule="auto"/>
              <w:ind w:firstLine="0"/>
              <w:jc w:val="left"/>
              <w:rPr>
                <w:b/>
                <w:bCs/>
                <w:color w:val="000000" w:themeColor="text1"/>
                <w:szCs w:val="26"/>
              </w:rPr>
            </w:pPr>
            <w:r w:rsidRPr="003C4937">
              <w:rPr>
                <w:b/>
                <w:bCs/>
                <w:sz w:val="23"/>
                <w:szCs w:val="26"/>
              </w:rPr>
              <w:t>Chức năng</w:t>
            </w:r>
          </w:p>
        </w:tc>
        <w:tc>
          <w:tcPr>
            <w:tcW w:w="61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59A9565E" w14:textId="77777777" w:rsidR="00114F5E" w:rsidRPr="003C4937" w:rsidRDefault="00114F5E" w:rsidP="008002E5">
            <w:pPr>
              <w:keepNext/>
              <w:spacing w:after="40" w:line="264" w:lineRule="auto"/>
              <w:ind w:firstLine="0"/>
              <w:jc w:val="left"/>
              <w:rPr>
                <w:b/>
                <w:bCs/>
                <w:color w:val="000000" w:themeColor="text1"/>
                <w:szCs w:val="26"/>
              </w:rPr>
            </w:pPr>
            <w:r w:rsidRPr="003C4937">
              <w:rPr>
                <w:b/>
                <w:bCs/>
                <w:sz w:val="23"/>
                <w:szCs w:val="26"/>
              </w:rPr>
              <w:t>Nội dung yêu cầu</w:t>
            </w:r>
          </w:p>
        </w:tc>
      </w:tr>
      <w:tr w:rsidR="00114F5E" w:rsidRPr="003C4937" w14:paraId="23EF4408" w14:textId="77777777" w:rsidTr="00114F5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8C84A80"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FR01</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6DEB4FE"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Đăng nhập</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8D2395C"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Kiểm tra tên đăng nhập, mật khẩu và trạng thái tài khoản; cấp thông tin xác thực khi hợp lệ</w:t>
            </w:r>
          </w:p>
        </w:tc>
      </w:tr>
      <w:tr w:rsidR="00114F5E" w:rsidRPr="003C4937" w14:paraId="377B2CC5" w14:textId="77777777" w:rsidTr="00114F5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11B6EE"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FR02</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BA3A201"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Phân quyền</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F8AB629"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Giới hạn chức năng và dữ liệu theo vai trò ADMIN, LECTURER, STUDENT</w:t>
            </w:r>
          </w:p>
        </w:tc>
      </w:tr>
      <w:tr w:rsidR="00114F5E" w:rsidRPr="003C4937" w14:paraId="17A6C15A" w14:textId="77777777" w:rsidTr="00114F5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B714E5F"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FR03</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4D84CF5"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Xem thông tin tài khoản</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0D208E" w14:textId="77777777" w:rsidR="00114F5E" w:rsidRPr="003C4937" w:rsidRDefault="00114F5E" w:rsidP="00114F5E">
            <w:pPr>
              <w:keepNext/>
              <w:spacing w:after="40" w:line="264" w:lineRule="auto"/>
              <w:ind w:firstLine="0"/>
              <w:jc w:val="left"/>
              <w:rPr>
                <w:color w:val="000000" w:themeColor="text1"/>
                <w:szCs w:val="26"/>
              </w:rPr>
            </w:pPr>
            <w:r w:rsidRPr="003C4937">
              <w:rPr>
                <w:sz w:val="23"/>
                <w:szCs w:val="26"/>
              </w:rPr>
              <w:t>Cung cấp thông tin người dùng đang đăng nhập</w:t>
            </w:r>
          </w:p>
        </w:tc>
      </w:tr>
      <w:tr w:rsidR="00114F5E" w:rsidRPr="003C4937" w14:paraId="1CCA3C52" w14:textId="77777777" w:rsidTr="00114F5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546465" w14:textId="77777777" w:rsidR="00114F5E" w:rsidRPr="003C4937" w:rsidRDefault="00114F5E" w:rsidP="00114F5E">
            <w:pPr>
              <w:spacing w:after="40" w:line="264" w:lineRule="auto"/>
              <w:ind w:firstLine="0"/>
              <w:jc w:val="left"/>
              <w:rPr>
                <w:color w:val="000000" w:themeColor="text1"/>
                <w:szCs w:val="26"/>
              </w:rPr>
            </w:pPr>
            <w:r w:rsidRPr="003C4937">
              <w:rPr>
                <w:sz w:val="23"/>
                <w:szCs w:val="26"/>
              </w:rPr>
              <w:t>FR04</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79C7A92" w14:textId="77777777" w:rsidR="00114F5E" w:rsidRPr="003C4937" w:rsidRDefault="00114F5E" w:rsidP="00114F5E">
            <w:pPr>
              <w:spacing w:after="40" w:line="264" w:lineRule="auto"/>
              <w:ind w:firstLine="0"/>
              <w:jc w:val="left"/>
              <w:rPr>
                <w:color w:val="000000" w:themeColor="text1"/>
                <w:szCs w:val="26"/>
              </w:rPr>
            </w:pPr>
            <w:r w:rsidRPr="003C4937">
              <w:rPr>
                <w:sz w:val="23"/>
                <w:szCs w:val="26"/>
              </w:rPr>
              <w:t>Lựa chọn học kỳ</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916DA87" w14:textId="77777777" w:rsidR="00114F5E" w:rsidRPr="003C4937" w:rsidRDefault="00114F5E" w:rsidP="00114F5E">
            <w:pPr>
              <w:spacing w:after="40" w:line="264" w:lineRule="auto"/>
              <w:ind w:firstLine="0"/>
              <w:jc w:val="left"/>
              <w:rPr>
                <w:color w:val="000000" w:themeColor="text1"/>
                <w:szCs w:val="26"/>
              </w:rPr>
            </w:pPr>
            <w:r w:rsidRPr="003C4937">
              <w:rPr>
                <w:sz w:val="23"/>
                <w:szCs w:val="26"/>
              </w:rPr>
              <w:t>Cho phép lựa chọn học kỳ để tra cứu dữ liệu tại các màn hình hỗ trợ</w:t>
            </w:r>
          </w:p>
        </w:tc>
      </w:tr>
    </w:tbl>
    <w:p w14:paraId="1578D003" w14:textId="77777777" w:rsidR="00046DE4" w:rsidRPr="003C4937" w:rsidRDefault="00046DE4" w:rsidP="00D41F8D">
      <w:pPr>
        <w:rPr>
          <w:b/>
          <w:bCs/>
          <w:color w:val="000000" w:themeColor="text1"/>
          <w:szCs w:val="26"/>
        </w:rPr>
      </w:pPr>
      <w:r w:rsidRPr="003C4937">
        <w:rPr>
          <w:bCs/>
          <w:szCs w:val="26"/>
        </w:rPr>
        <w:t>b. Chức năng dành cho quản trị viên</w:t>
      </w:r>
    </w:p>
    <w:p w14:paraId="56D0BBBC" w14:textId="77777777" w:rsidR="00046DE4" w:rsidRPr="003C4937" w:rsidRDefault="00027986" w:rsidP="00E50837">
      <w:pPr>
        <w:pStyle w:val="tnbng"/>
        <w:keepNext/>
        <w:keepLines/>
        <w:spacing w:before="80" w:after="120" w:line="264" w:lineRule="auto"/>
      </w:pPr>
      <w:bookmarkStart w:id="141" w:name="_Toc242529993"/>
      <w:r>
        <w:t>Bảng 3.4. Yêu cầu chức năng dành cho quản trị viên</w:t>
      </w:r>
      <w:bookmarkEnd w:id="141"/>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85"/>
        <w:gridCol w:w="2269"/>
        <w:gridCol w:w="5917"/>
      </w:tblGrid>
      <w:tr w:rsidR="00027986" w:rsidRPr="003C4937" w14:paraId="7627BE89" w14:textId="77777777" w:rsidTr="00AD4B3E">
        <w:trPr>
          <w:cantSplit/>
          <w:tblHeader/>
          <w:tblCellSpacing w:w="15" w:type="dxa"/>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20BF016D" w14:textId="77777777" w:rsidR="00027986" w:rsidRPr="003C4937" w:rsidRDefault="00027986" w:rsidP="008002E5">
            <w:pPr>
              <w:spacing w:after="40" w:line="264" w:lineRule="auto"/>
              <w:ind w:firstLine="0"/>
              <w:jc w:val="left"/>
              <w:rPr>
                <w:b/>
                <w:bCs/>
                <w:color w:val="000000" w:themeColor="text1"/>
                <w:szCs w:val="26"/>
              </w:rPr>
            </w:pPr>
            <w:r w:rsidRPr="003C4937">
              <w:rPr>
                <w:b/>
                <w:bCs/>
                <w:sz w:val="23"/>
                <w:szCs w:val="26"/>
              </w:rPr>
              <w:t>Mã</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5AA67C2D" w14:textId="77777777" w:rsidR="00027986" w:rsidRPr="003C4937" w:rsidRDefault="00027986" w:rsidP="008002E5">
            <w:pPr>
              <w:spacing w:after="40" w:line="264" w:lineRule="auto"/>
              <w:ind w:firstLine="0"/>
              <w:jc w:val="left"/>
              <w:rPr>
                <w:b/>
                <w:bCs/>
                <w:color w:val="000000" w:themeColor="text1"/>
                <w:szCs w:val="26"/>
              </w:rPr>
            </w:pPr>
            <w:r w:rsidRPr="003C4937">
              <w:rPr>
                <w:b/>
                <w:bCs/>
                <w:sz w:val="23"/>
                <w:szCs w:val="26"/>
              </w:rPr>
              <w:t>Chức năng</w:t>
            </w:r>
          </w:p>
        </w:tc>
        <w:tc>
          <w:tcPr>
            <w:tcW w:w="595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3FF6B26C" w14:textId="77777777" w:rsidR="00027986" w:rsidRPr="003C4937" w:rsidRDefault="00027986" w:rsidP="008002E5">
            <w:pPr>
              <w:spacing w:after="40" w:line="264" w:lineRule="auto"/>
              <w:ind w:firstLine="0"/>
              <w:jc w:val="left"/>
              <w:rPr>
                <w:b/>
                <w:bCs/>
                <w:color w:val="000000" w:themeColor="text1"/>
                <w:szCs w:val="26"/>
              </w:rPr>
            </w:pPr>
            <w:r w:rsidRPr="003C4937">
              <w:rPr>
                <w:b/>
                <w:bCs/>
                <w:sz w:val="23"/>
                <w:szCs w:val="26"/>
              </w:rPr>
              <w:t>Nội dung yêu cầu</w:t>
            </w:r>
          </w:p>
        </w:tc>
      </w:tr>
      <w:tr w:rsidR="00027986" w:rsidRPr="003C4937" w14:paraId="2814276E"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DC57DC9"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FR05</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777723"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Quản lý tài khoản</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E2261F1"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Xem tài khoản sinh viên, giảng viên; khóa, mở khóa và đặt lại mật khẩu</w:t>
            </w:r>
          </w:p>
        </w:tc>
      </w:tr>
      <w:tr w:rsidR="00027986" w:rsidRPr="003C4937" w14:paraId="1DB5C581"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8396860"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FR06</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D65F44E"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Quản lý sinh viên</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B5A2E7A"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Thêm, sửa, xóa, tra cứu hồ sơ; tạo tài khoản gắn với hồ sơ</w:t>
            </w:r>
          </w:p>
        </w:tc>
      </w:tr>
      <w:tr w:rsidR="00027986" w:rsidRPr="003C4937" w14:paraId="0AF0CC4B"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166AEC4"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FR07</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B4B8B4A"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Quản lý giảng viên</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C2B79E9"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Thêm, sửa, xóa, tra cứu hồ sơ; tạo tài khoản gắn với hồ sơ</w:t>
            </w:r>
          </w:p>
        </w:tc>
      </w:tr>
      <w:tr w:rsidR="00027986" w:rsidRPr="003C4937" w14:paraId="76AFCA8C"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2DA1B42"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FR08</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4548DCB"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Quản lý môn học</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AD05DEC"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Thêm, sửa, xóa, tra cứu môn học; lưu thông tin tín chỉ, tiết học và khoa phụ trách</w:t>
            </w:r>
          </w:p>
        </w:tc>
      </w:tr>
      <w:tr w:rsidR="00027986" w:rsidRPr="003C4937" w14:paraId="3D67C48E"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FA5651"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FR09</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ECE4C33"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Điều kiện tiên quyết</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B4E1426"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Tra cứu điều kiện tiên quyết; hỗ trợ gắn môn tiên quyết khi tạo môn học</w:t>
            </w:r>
          </w:p>
        </w:tc>
      </w:tr>
      <w:tr w:rsidR="00027986" w:rsidRPr="003C4937" w14:paraId="70C3B4CA"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EC51C1"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FR10</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5092E9C"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Tra cứu khoa</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C4DD3D1"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Cung cấp danh mục khoa phục vụ hồ sơ và dữ liệu đào tạo</w:t>
            </w:r>
          </w:p>
        </w:tc>
      </w:tr>
      <w:tr w:rsidR="00027986" w:rsidRPr="003C4937" w14:paraId="15BC8CE6"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EFBAE9C"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FR11</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86648A6"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Chương trình đào tạo</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6FDE810"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Tra cứu, tạo thông tin chương trình với tổng tín chỉ và thời gian đào tạo</w:t>
            </w:r>
          </w:p>
        </w:tc>
      </w:tr>
      <w:tr w:rsidR="00027986" w:rsidRPr="003C4937" w14:paraId="7A3102BC"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D761A49"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FR12</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DB4E58"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Quản lý học kỳ</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6594822"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Tạo học kỳ, lưu năm học và thời gian; lựa chọn học kỳ đang hoạt động</w:t>
            </w:r>
          </w:p>
        </w:tc>
      </w:tr>
      <w:tr w:rsidR="00027986" w:rsidRPr="003C4937" w14:paraId="6E337F18"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542E3F4"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lastRenderedPageBreak/>
              <w:t>FR13</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2FD2A5"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Quản lý đợt đăng ký</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FB0D6F6"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Tạo đợt đăng ký, thiết lập thời hạn và giới hạn tín chỉ; bật hoặc tắt đợt</w:t>
            </w:r>
          </w:p>
        </w:tc>
      </w:tr>
      <w:tr w:rsidR="00027986" w:rsidRPr="003C4937" w14:paraId="622118C4"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89FB2EE"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FR14</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1A02E00"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Quản lý lớp học phần</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119229"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Mở lớp, chọn môn học, học kỳ, giảng viên, sĩ số và lịch học</w:t>
            </w:r>
          </w:p>
        </w:tc>
      </w:tr>
      <w:tr w:rsidR="00027986" w:rsidRPr="003C4937" w14:paraId="27C41D26"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C00A4B"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FR15</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457B916"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Trạng thái lớp</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46452AA"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Đóng, mở hoặc hủy lớp theo điều kiện nghiệp vụ</w:t>
            </w:r>
          </w:p>
        </w:tc>
      </w:tr>
      <w:tr w:rsidR="00027986" w:rsidRPr="003C4937" w14:paraId="2F33FB65"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99F0908"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FR16</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52A43A8"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Xem danh sách lớp</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172765F"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Tra cứu sinh viên đã đăng ký vào một lớp học phần</w:t>
            </w:r>
          </w:p>
        </w:tc>
      </w:tr>
      <w:tr w:rsidR="00027986" w:rsidRPr="003C4937" w14:paraId="2860F6BB"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8402635"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FR17</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06BB42"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Quản lý điểm theo quyền quản trị</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4AC47F"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Xem, cập nhật, khóa hoặc mở khóa bảng điểm theo các điều kiện kiểm tra</w:t>
            </w:r>
          </w:p>
        </w:tc>
      </w:tr>
      <w:tr w:rsidR="00027986" w:rsidRPr="003C4937" w14:paraId="07B004EF" w14:textId="77777777" w:rsidTr="00AD4B3E">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E63F6C"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FR18</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E1BE3C1"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Thống kê và xuất dữ liệu</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EFD54ED" w14:textId="77777777" w:rsidR="00027986" w:rsidRPr="003C4937" w:rsidRDefault="00027986" w:rsidP="00027986">
            <w:pPr>
              <w:spacing w:after="40" w:line="264" w:lineRule="auto"/>
              <w:ind w:firstLine="0"/>
              <w:jc w:val="left"/>
              <w:rPr>
                <w:color w:val="000000" w:themeColor="text1"/>
                <w:szCs w:val="26"/>
              </w:rPr>
            </w:pPr>
            <w:r w:rsidRPr="003C4937">
              <w:rPr>
                <w:sz w:val="23"/>
                <w:szCs w:val="26"/>
              </w:rPr>
              <w:t>Xem số liệu tổng hợp, phân bố điểm, mức sử dụng sĩ số; xuất Excel danh sách sinh viên và dữ liệu lớp</w:t>
            </w:r>
          </w:p>
        </w:tc>
      </w:tr>
      <w:tr w:rsidR="00A25B7B" w14:paraId="7ED4D55C" w14:textId="77777777">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B9E99E" w14:textId="77777777" w:rsidR="00A25B7B" w:rsidRDefault="007E1F42">
            <w:pPr>
              <w:spacing w:after="40" w:line="264" w:lineRule="auto"/>
              <w:ind w:firstLine="0"/>
              <w:jc w:val="left"/>
            </w:pPr>
            <w:r>
              <w:rPr>
                <w:sz w:val="23"/>
              </w:rPr>
              <w:t>FR32</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440CFF" w14:textId="77777777" w:rsidR="00A25B7B" w:rsidRDefault="007E1F42">
            <w:pPr>
              <w:spacing w:after="40" w:line="264" w:lineRule="auto"/>
              <w:ind w:firstLine="0"/>
              <w:jc w:val="left"/>
            </w:pPr>
            <w:r>
              <w:rPr>
                <w:sz w:val="23"/>
              </w:rPr>
              <w:t>Tra cứu học tập tại hồ sơ</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B347C3" w14:textId="77777777" w:rsidR="00A25B7B" w:rsidRDefault="007E1F42">
            <w:pPr>
              <w:spacing w:after="40" w:line="264" w:lineRule="auto"/>
              <w:ind w:firstLine="0"/>
              <w:jc w:val="left"/>
            </w:pPr>
            <w:r>
              <w:rPr>
                <w:sz w:val="23"/>
              </w:rPr>
              <w:t>Admin mở Thao tác → Xem thông tin trong danh sách sinh viên để xem hồ sơ, điểm, GPA và tín chỉ; chuyển sang sửa từ cửa sổ thông tin.</w:t>
            </w:r>
          </w:p>
        </w:tc>
      </w:tr>
      <w:tr w:rsidR="00A25B7B" w14:paraId="3C9753AF" w14:textId="77777777">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0A1C3D" w14:textId="77777777" w:rsidR="00A25B7B" w:rsidRDefault="007E1F42">
            <w:pPr>
              <w:spacing w:after="40" w:line="264" w:lineRule="auto"/>
              <w:ind w:firstLine="0"/>
              <w:jc w:val="left"/>
            </w:pPr>
            <w:r>
              <w:rPr>
                <w:sz w:val="23"/>
              </w:rPr>
              <w:t>FR33</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EA26B5" w14:textId="77777777" w:rsidR="00A25B7B" w:rsidRDefault="007E1F42">
            <w:pPr>
              <w:spacing w:after="40" w:line="264" w:lineRule="auto"/>
              <w:ind w:firstLine="0"/>
              <w:jc w:val="left"/>
            </w:pPr>
            <w:r>
              <w:rPr>
                <w:sz w:val="23"/>
              </w:rPr>
              <w:t>Quản lý điểm thi lại</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DB995E" w14:textId="77777777" w:rsidR="00A25B7B" w:rsidRDefault="007E1F42">
            <w:pPr>
              <w:spacing w:after="40" w:line="264" w:lineRule="auto"/>
              <w:ind w:firstLine="0"/>
              <w:jc w:val="left"/>
            </w:pPr>
            <w:r>
              <w:rPr>
                <w:sz w:val="23"/>
              </w:rPr>
              <w:t>Admin xem yêu cầu, nhập kết quả khi mở khóa và lưu lịch sử thi lại theo đăng ký.</w:t>
            </w:r>
          </w:p>
        </w:tc>
      </w:tr>
      <w:tr w:rsidR="00973240" w14:paraId="5B401B99" w14:textId="77777777">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7244AE" w14:textId="77777777" w:rsidR="00973240" w:rsidRDefault="00BC5B52">
            <w:pPr>
              <w:spacing w:after="40" w:line="264" w:lineRule="auto"/>
              <w:ind w:firstLine="0"/>
            </w:pPr>
            <w:r>
              <w:rPr>
                <w:sz w:val="23"/>
              </w:rPr>
              <w:t>FR37</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C19475" w14:textId="77777777" w:rsidR="00973240" w:rsidRDefault="00BC5B52">
            <w:pPr>
              <w:spacing w:after="40" w:line="264" w:lineRule="auto"/>
              <w:ind w:firstLine="0"/>
            </w:pPr>
            <w:r>
              <w:rPr>
                <w:sz w:val="23"/>
              </w:rPr>
              <w:t>Quản lý tòa nhà</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69571F" w14:textId="77777777" w:rsidR="00973240" w:rsidRDefault="00BC5B52">
            <w:pPr>
              <w:spacing w:after="40" w:line="264" w:lineRule="auto"/>
              <w:ind w:firstLine="0"/>
            </w:pPr>
            <w:r>
              <w:rPr>
                <w:sz w:val="23"/>
              </w:rPr>
              <w:t>Thêm, sửa, xóa và tra cứu tòa nhà; bảo vệ tòa còn phòng/lịch</w:t>
            </w:r>
          </w:p>
        </w:tc>
      </w:tr>
      <w:tr w:rsidR="00973240" w14:paraId="2EFAE74E" w14:textId="77777777">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6FA688" w14:textId="77777777" w:rsidR="00973240" w:rsidRDefault="00BC5B52">
            <w:pPr>
              <w:spacing w:after="40" w:line="264" w:lineRule="auto"/>
              <w:ind w:firstLine="0"/>
            </w:pPr>
            <w:r>
              <w:rPr>
                <w:sz w:val="23"/>
              </w:rPr>
              <w:t>FR38</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548319" w14:textId="77777777" w:rsidR="00973240" w:rsidRDefault="00BC5B52">
            <w:pPr>
              <w:spacing w:after="40" w:line="264" w:lineRule="auto"/>
              <w:ind w:firstLine="0"/>
            </w:pPr>
            <w:r>
              <w:rPr>
                <w:sz w:val="23"/>
              </w:rPr>
              <w:t>Quản lý phòng học</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36522A" w14:textId="77777777" w:rsidR="00973240" w:rsidRDefault="00BC5B52">
            <w:pPr>
              <w:spacing w:after="40" w:line="264" w:lineRule="auto"/>
              <w:ind w:firstLine="0"/>
            </w:pPr>
            <w:r>
              <w:rPr>
                <w:sz w:val="23"/>
              </w:rPr>
              <w:t>Mã phòng theo tòa, tên, tầng, sức chứa, loại và trạng thái sử dụng</w:t>
            </w:r>
          </w:p>
        </w:tc>
      </w:tr>
      <w:tr w:rsidR="00973240" w14:paraId="07AD12BC" w14:textId="77777777">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887134" w14:textId="77777777" w:rsidR="00973240" w:rsidRDefault="00BC5B52">
            <w:pPr>
              <w:spacing w:after="40" w:line="264" w:lineRule="auto"/>
              <w:ind w:firstLine="0"/>
            </w:pPr>
            <w:r>
              <w:rPr>
                <w:sz w:val="23"/>
              </w:rPr>
              <w:t>FR39</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6BB7E1" w14:textId="77777777" w:rsidR="00973240" w:rsidRDefault="00BC5B52">
            <w:pPr>
              <w:spacing w:after="40" w:line="264" w:lineRule="auto"/>
              <w:ind w:firstLine="0"/>
            </w:pPr>
            <w:r>
              <w:rPr>
                <w:sz w:val="23"/>
              </w:rPr>
              <w:t>Đổi lịch và phòng</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79DA00" w14:textId="77777777" w:rsidR="00973240" w:rsidRDefault="00BC5B52">
            <w:pPr>
              <w:spacing w:after="40" w:line="264" w:lineRule="auto"/>
              <w:ind w:firstLine="0"/>
            </w:pPr>
            <w:r>
              <w:rPr>
                <w:sz w:val="23"/>
              </w:rPr>
              <w:t>Nhiều buổi; kiểm tra phòng, giảng viên và sinh viên đã đăng ký; giữ nguyên đăng ký/điểm</w:t>
            </w:r>
          </w:p>
        </w:tc>
      </w:tr>
    </w:tbl>
    <w:p w14:paraId="15B47CE2" w14:textId="77777777" w:rsidR="00B71FDA" w:rsidRPr="003C4937" w:rsidRDefault="00B71FDA" w:rsidP="00D41F8D">
      <w:pPr>
        <w:rPr>
          <w:color w:val="000000" w:themeColor="text1"/>
          <w:szCs w:val="26"/>
        </w:rPr>
      </w:pPr>
      <w:r w:rsidRPr="003C4937">
        <w:rPr>
          <w:szCs w:val="26"/>
        </w:rPr>
        <w:t>Việc tạo tài khoản sinh viên và giảng viên được thực hiện cùng quá trình tạo hồ sơ tương ứng. Hệ thống không sử dụng chức năng tạo tài khoản độc lập để thay thế quy trình này.</w:t>
      </w:r>
    </w:p>
    <w:p w14:paraId="4827A1A0" w14:textId="77777777" w:rsidR="00027986" w:rsidRPr="003C4937" w:rsidRDefault="00EF221A" w:rsidP="00D41F8D">
      <w:pPr>
        <w:rPr>
          <w:b/>
          <w:bCs/>
          <w:color w:val="000000" w:themeColor="text1"/>
          <w:szCs w:val="26"/>
        </w:rPr>
      </w:pPr>
      <w:r w:rsidRPr="003C4937">
        <w:rPr>
          <w:bCs/>
          <w:szCs w:val="26"/>
        </w:rPr>
        <w:t>c. Chức năng dành cho giảng viên</w:t>
      </w:r>
    </w:p>
    <w:p w14:paraId="33704174" w14:textId="77777777" w:rsidR="00EF221A" w:rsidRPr="003C4937" w:rsidRDefault="00EF221A" w:rsidP="00E50837">
      <w:pPr>
        <w:pStyle w:val="tnbng"/>
        <w:keepNext/>
        <w:keepLines/>
        <w:spacing w:before="80" w:after="120" w:line="264" w:lineRule="auto"/>
      </w:pPr>
      <w:bookmarkStart w:id="142" w:name="_Toc242529994"/>
      <w:r>
        <w:lastRenderedPageBreak/>
        <w:t>Bảng 3.5. Yêu cầu chức năng dành cho giảng viên</w:t>
      </w:r>
      <w:bookmarkEnd w:id="142"/>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85"/>
        <w:gridCol w:w="2269"/>
        <w:gridCol w:w="5917"/>
      </w:tblGrid>
      <w:tr w:rsidR="00EF221A" w:rsidRPr="003C4937" w14:paraId="35F163B6" w14:textId="77777777" w:rsidTr="00EF221A">
        <w:trPr>
          <w:cantSplit/>
          <w:tblHeader/>
          <w:tblCellSpacing w:w="15" w:type="dxa"/>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48BE02B" w14:textId="77777777" w:rsidR="00EF221A" w:rsidRPr="003C4937" w:rsidRDefault="00EF221A" w:rsidP="008002E5">
            <w:pPr>
              <w:keepNext/>
              <w:spacing w:after="40" w:line="264" w:lineRule="auto"/>
              <w:ind w:firstLine="0"/>
              <w:jc w:val="left"/>
              <w:rPr>
                <w:b/>
                <w:bCs/>
                <w:color w:val="000000" w:themeColor="text1"/>
                <w:szCs w:val="26"/>
              </w:rPr>
            </w:pPr>
            <w:r w:rsidRPr="003C4937">
              <w:rPr>
                <w:b/>
                <w:bCs/>
                <w:sz w:val="23"/>
                <w:szCs w:val="26"/>
              </w:rPr>
              <w:t>Mã</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3523DA71" w14:textId="77777777" w:rsidR="00EF221A" w:rsidRPr="003C4937" w:rsidRDefault="00EF221A" w:rsidP="008002E5">
            <w:pPr>
              <w:keepNext/>
              <w:spacing w:after="40" w:line="264" w:lineRule="auto"/>
              <w:ind w:firstLine="0"/>
              <w:jc w:val="left"/>
              <w:rPr>
                <w:b/>
                <w:bCs/>
                <w:color w:val="000000" w:themeColor="text1"/>
                <w:szCs w:val="26"/>
              </w:rPr>
            </w:pPr>
            <w:r w:rsidRPr="003C4937">
              <w:rPr>
                <w:b/>
                <w:bCs/>
                <w:sz w:val="23"/>
                <w:szCs w:val="26"/>
              </w:rPr>
              <w:t>Chức năng</w:t>
            </w:r>
          </w:p>
        </w:tc>
        <w:tc>
          <w:tcPr>
            <w:tcW w:w="595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3B7FEE9A" w14:textId="77777777" w:rsidR="00EF221A" w:rsidRPr="003C4937" w:rsidRDefault="00EF221A" w:rsidP="008002E5">
            <w:pPr>
              <w:keepNext/>
              <w:spacing w:after="40" w:line="264" w:lineRule="auto"/>
              <w:ind w:firstLine="0"/>
              <w:jc w:val="left"/>
              <w:rPr>
                <w:b/>
                <w:bCs/>
                <w:color w:val="000000" w:themeColor="text1"/>
                <w:szCs w:val="26"/>
              </w:rPr>
            </w:pPr>
            <w:r w:rsidRPr="003C4937">
              <w:rPr>
                <w:b/>
                <w:bCs/>
                <w:sz w:val="23"/>
                <w:szCs w:val="26"/>
              </w:rPr>
              <w:t>Nội dung yêu cầu</w:t>
            </w:r>
          </w:p>
        </w:tc>
      </w:tr>
      <w:tr w:rsidR="00EF221A" w:rsidRPr="003C4937" w14:paraId="788BCD6C" w14:textId="77777777" w:rsidTr="00EF221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88B07D3"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FR19</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B7E0CC"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Xem lớp được phân công</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37E653"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Hiển thị các lớp thuộc phạm vi phụ trách</w:t>
            </w:r>
          </w:p>
        </w:tc>
      </w:tr>
      <w:tr w:rsidR="00EF221A" w:rsidRPr="003C4937" w14:paraId="64D6A1ED" w14:textId="77777777" w:rsidTr="00EF221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654AF2F"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FR20</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9D156CC"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Xem danh sách sinh viên</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EFB96D8"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Tra cứu sinh viên có đăng ký còn hiệu lực trong lớp</w:t>
            </w:r>
          </w:p>
        </w:tc>
      </w:tr>
      <w:tr w:rsidR="00EF221A" w:rsidRPr="003C4937" w14:paraId="257419D4" w14:textId="77777777" w:rsidTr="00EF221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90EE98D"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FR21</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C2281A3"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Nhập điểm</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2D44BFF"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Nhập điểm chuyên cần, giữa kỳ và cuối kỳ; tự động tính kết quả</w:t>
            </w:r>
          </w:p>
        </w:tc>
      </w:tr>
      <w:tr w:rsidR="00EF221A" w:rsidRPr="003C4937" w14:paraId="5119E788" w14:textId="77777777" w:rsidTr="00EF221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20FA997"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FR22</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DE9F2F3"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Khóa, mở khóa bảng điểm</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1A4019"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Thay đổi trạng thái khóa điểm của lớp được phụ trách</w:t>
            </w:r>
          </w:p>
        </w:tc>
      </w:tr>
      <w:tr w:rsidR="00EF221A" w:rsidRPr="003C4937" w14:paraId="035208BC" w14:textId="77777777" w:rsidTr="00EF221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D42E56"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FR23</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C028298"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Xem lịch giảng dạy</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58C387"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Hiển thị lịch theo học kỳ và tuần</w:t>
            </w:r>
          </w:p>
        </w:tc>
      </w:tr>
      <w:tr w:rsidR="00EF221A" w:rsidRPr="003C4937" w14:paraId="64B70D6F" w14:textId="77777777" w:rsidTr="00EF221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D25BCFB"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FR24</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BCFDB3A"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Báo cáo lớp phụ trách</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01A1C28" w14:textId="77777777" w:rsidR="00EF221A" w:rsidRPr="003C4937" w:rsidRDefault="00EF221A" w:rsidP="00EF221A">
            <w:pPr>
              <w:keepNext/>
              <w:spacing w:after="40" w:line="264" w:lineRule="auto"/>
              <w:ind w:firstLine="0"/>
              <w:jc w:val="left"/>
              <w:rPr>
                <w:color w:val="000000" w:themeColor="text1"/>
                <w:szCs w:val="26"/>
              </w:rPr>
            </w:pPr>
            <w:r w:rsidRPr="003C4937">
              <w:rPr>
                <w:sz w:val="23"/>
                <w:szCs w:val="26"/>
              </w:rPr>
              <w:t>Xem thống kê học tập và xuất Excel danh sách kèm điểm của lớp</w:t>
            </w:r>
          </w:p>
        </w:tc>
      </w:tr>
      <w:tr w:rsidR="00A25B7B" w14:paraId="41E6E4E8" w14:textId="77777777">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8B5289" w14:textId="77777777" w:rsidR="00A25B7B" w:rsidRDefault="007E1F42">
            <w:pPr>
              <w:keepNext/>
              <w:spacing w:after="40" w:line="264" w:lineRule="auto"/>
              <w:ind w:firstLine="0"/>
              <w:jc w:val="left"/>
            </w:pPr>
            <w:r>
              <w:rPr>
                <w:sz w:val="23"/>
              </w:rPr>
              <w:t>FR34</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EA2B3C" w14:textId="77777777" w:rsidR="00A25B7B" w:rsidRDefault="007E1F42">
            <w:pPr>
              <w:keepNext/>
              <w:spacing w:after="40" w:line="264" w:lineRule="auto"/>
              <w:ind w:firstLine="0"/>
              <w:jc w:val="left"/>
            </w:pPr>
            <w:r>
              <w:rPr>
                <w:sz w:val="23"/>
              </w:rPr>
              <w:t>Theo dõi sinh viên</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8971FD" w14:textId="77777777" w:rsidR="00A25B7B" w:rsidRDefault="007E1F42">
            <w:pPr>
              <w:keepNext/>
              <w:spacing w:after="40" w:line="264" w:lineRule="auto"/>
              <w:ind w:firstLine="0"/>
              <w:jc w:val="left"/>
            </w:pPr>
            <w:r>
              <w:rPr>
                <w:sz w:val="23"/>
              </w:rPr>
              <w:t>Chỉ tra cứu kết quả toàn khóa của sinh viên có đăng ký hiệu lực trong lớp đang phụ trách.</w:t>
            </w:r>
          </w:p>
        </w:tc>
      </w:tr>
      <w:tr w:rsidR="00A25B7B" w14:paraId="3AC449B5" w14:textId="77777777">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E864A2" w14:textId="77777777" w:rsidR="00A25B7B" w:rsidRDefault="007E1F42">
            <w:pPr>
              <w:spacing w:after="40" w:line="264" w:lineRule="auto"/>
              <w:ind w:firstLine="0"/>
              <w:jc w:val="left"/>
            </w:pPr>
            <w:r>
              <w:rPr>
                <w:sz w:val="23"/>
              </w:rPr>
              <w:t>FR35</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697836" w14:textId="77777777" w:rsidR="00A25B7B" w:rsidRDefault="007E1F42">
            <w:pPr>
              <w:spacing w:after="40" w:line="264" w:lineRule="auto"/>
              <w:ind w:firstLine="0"/>
              <w:jc w:val="left"/>
            </w:pPr>
            <w:r>
              <w:rPr>
                <w:sz w:val="23"/>
              </w:rPr>
              <w:t>Nhập kết quả thi lại</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3595E4" w14:textId="77777777" w:rsidR="00A25B7B" w:rsidRDefault="007E1F42">
            <w:pPr>
              <w:spacing w:after="40" w:line="264" w:lineRule="auto"/>
              <w:ind w:firstLine="0"/>
              <w:jc w:val="left"/>
            </w:pPr>
            <w:r>
              <w:rPr>
                <w:sz w:val="23"/>
              </w:rPr>
              <w:t>Chỉ ghi điểm thi lại ở lớp phụ trách; kiểm tra miền điểm, khóa và yêu cầu đang chờ.</w:t>
            </w:r>
          </w:p>
        </w:tc>
      </w:tr>
    </w:tbl>
    <w:p w14:paraId="174C8497" w14:textId="77777777" w:rsidR="005B4E72" w:rsidRPr="003C4937" w:rsidRDefault="005B4E72" w:rsidP="00D41F8D">
      <w:pPr>
        <w:rPr>
          <w:b/>
          <w:bCs/>
          <w:color w:val="000000" w:themeColor="text1"/>
          <w:szCs w:val="26"/>
        </w:rPr>
      </w:pPr>
      <w:r w:rsidRPr="003C4937">
        <w:rPr>
          <w:bCs/>
          <w:szCs w:val="26"/>
        </w:rPr>
        <w:t>d. Chức năng dành cho sinh viên</w:t>
      </w:r>
    </w:p>
    <w:p w14:paraId="6D87548B" w14:textId="77777777" w:rsidR="005B4E72" w:rsidRPr="003C4937" w:rsidRDefault="005B4E72" w:rsidP="00E50837">
      <w:pPr>
        <w:pStyle w:val="tnbng"/>
        <w:keepNext/>
        <w:keepLines/>
        <w:spacing w:before="80" w:after="120" w:line="264" w:lineRule="auto"/>
      </w:pPr>
      <w:bookmarkStart w:id="143" w:name="_Toc242529995"/>
      <w:r>
        <w:lastRenderedPageBreak/>
        <w:t>Bảng 3.6. Yêu cầu chức năng dành cho sinh viên</w:t>
      </w:r>
      <w:bookmarkEnd w:id="143"/>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85"/>
        <w:gridCol w:w="2269"/>
        <w:gridCol w:w="5917"/>
      </w:tblGrid>
      <w:tr w:rsidR="005B4E72" w:rsidRPr="003C4937" w14:paraId="4DB2FA00" w14:textId="77777777" w:rsidTr="005B4E72">
        <w:trPr>
          <w:cantSplit/>
          <w:tblHeader/>
          <w:tblCellSpacing w:w="15" w:type="dxa"/>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BC34178" w14:textId="77777777" w:rsidR="005B4E72" w:rsidRPr="003C4937" w:rsidRDefault="005B4E72" w:rsidP="008002E5">
            <w:pPr>
              <w:keepNext/>
              <w:spacing w:after="40" w:line="264" w:lineRule="auto"/>
              <w:ind w:firstLine="0"/>
              <w:jc w:val="left"/>
              <w:rPr>
                <w:b/>
                <w:bCs/>
                <w:color w:val="000000" w:themeColor="text1"/>
                <w:szCs w:val="26"/>
              </w:rPr>
            </w:pPr>
            <w:r w:rsidRPr="003C4937">
              <w:rPr>
                <w:b/>
                <w:bCs/>
                <w:sz w:val="23"/>
                <w:szCs w:val="26"/>
              </w:rPr>
              <w:t>Mã</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CB384DE" w14:textId="77777777" w:rsidR="005B4E72" w:rsidRPr="003C4937" w:rsidRDefault="005B4E72" w:rsidP="008002E5">
            <w:pPr>
              <w:keepNext/>
              <w:spacing w:after="40" w:line="264" w:lineRule="auto"/>
              <w:ind w:firstLine="0"/>
              <w:jc w:val="left"/>
              <w:rPr>
                <w:b/>
                <w:bCs/>
                <w:color w:val="000000" w:themeColor="text1"/>
                <w:szCs w:val="26"/>
              </w:rPr>
            </w:pPr>
            <w:r w:rsidRPr="003C4937">
              <w:rPr>
                <w:b/>
                <w:bCs/>
                <w:sz w:val="23"/>
                <w:szCs w:val="26"/>
              </w:rPr>
              <w:t>Chức năng</w:t>
            </w:r>
          </w:p>
        </w:tc>
        <w:tc>
          <w:tcPr>
            <w:tcW w:w="595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5DFCFE41" w14:textId="77777777" w:rsidR="005B4E72" w:rsidRPr="003C4937" w:rsidRDefault="005B4E72" w:rsidP="008002E5">
            <w:pPr>
              <w:keepNext/>
              <w:spacing w:after="40" w:line="264" w:lineRule="auto"/>
              <w:ind w:firstLine="0"/>
              <w:jc w:val="left"/>
              <w:rPr>
                <w:b/>
                <w:bCs/>
                <w:color w:val="000000" w:themeColor="text1"/>
                <w:szCs w:val="26"/>
              </w:rPr>
            </w:pPr>
            <w:r w:rsidRPr="003C4937">
              <w:rPr>
                <w:b/>
                <w:bCs/>
                <w:sz w:val="23"/>
                <w:szCs w:val="26"/>
              </w:rPr>
              <w:t>Nội dung yêu cầu</w:t>
            </w:r>
          </w:p>
        </w:tc>
      </w:tr>
      <w:tr w:rsidR="005B4E72" w:rsidRPr="003C4937" w14:paraId="2C554DFE" w14:textId="77777777" w:rsidTr="005B4E72">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62DAB8A"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FR25</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1AA94C"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Tra cứu lớp mở</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6DD8C1E"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Xem lớp học phần theo học kỳ, môn học, tín chỉ, lịch học và sĩ số</w:t>
            </w:r>
          </w:p>
        </w:tc>
      </w:tr>
      <w:tr w:rsidR="005B4E72" w:rsidRPr="003C4937" w14:paraId="7DE02A93" w14:textId="77777777" w:rsidTr="005B4E72">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F9DC849"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FR26</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3198F81"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Đăng ký học phần</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6A332C9"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Gửi yêu cầu đăng ký; nhận kết quả sau khi hệ thống kiểm tra điều kiện</w:t>
            </w:r>
          </w:p>
        </w:tc>
      </w:tr>
      <w:tr w:rsidR="005B4E72" w:rsidRPr="003C4937" w14:paraId="14D45935" w14:textId="77777777" w:rsidTr="005B4E72">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BCE3647"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FR27</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104F26C"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Hủy đăng ký</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5D4EEA7"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Hủy đăng ký của bản thân khi đáp ứng điều kiện</w:t>
            </w:r>
          </w:p>
        </w:tc>
      </w:tr>
      <w:tr w:rsidR="005B4E72" w:rsidRPr="003C4937" w14:paraId="405B861D" w14:textId="77777777" w:rsidTr="005B4E72">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16F063E"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FR28</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B4F5703"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Xem lớp đã đăng ký</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DC9C36F"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Hiển thị các đăng ký còn hiệu lực</w:t>
            </w:r>
          </w:p>
        </w:tc>
      </w:tr>
      <w:tr w:rsidR="005B4E72" w:rsidRPr="003C4937" w14:paraId="72217D1B" w14:textId="77777777" w:rsidTr="005B4E72">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234EC11"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FR29</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510060"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Xem thời khóa biểu</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5881F32"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Hiển thị lịch theo tuần, thứ và tiết; hỗ trợ in hoặc lưu PDF qua trình duyệt</w:t>
            </w:r>
          </w:p>
        </w:tc>
      </w:tr>
      <w:tr w:rsidR="005B4E72" w:rsidRPr="003C4937" w14:paraId="6557FF2C" w14:textId="77777777" w:rsidTr="005B4E72">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9C95AA4"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FR30</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CA6F35D"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Tra cứu điểm</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BD2E995"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Xem điểm thành phần, tổng kết, điểm chữ và điểm hệ 4</w:t>
            </w:r>
          </w:p>
        </w:tc>
      </w:tr>
      <w:tr w:rsidR="005B4E72" w:rsidRPr="003C4937" w14:paraId="17E5FF14" w14:textId="77777777" w:rsidTr="005B4E72">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BE53989"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FR31</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3DD34F5"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Theo dõi tích lũy</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8455BF7" w14:textId="77777777" w:rsidR="005B4E72" w:rsidRPr="003C4937" w:rsidRDefault="005B4E72" w:rsidP="005B4E72">
            <w:pPr>
              <w:keepNext/>
              <w:spacing w:after="40" w:line="264" w:lineRule="auto"/>
              <w:ind w:firstLine="0"/>
              <w:jc w:val="left"/>
              <w:rPr>
                <w:color w:val="000000" w:themeColor="text1"/>
                <w:szCs w:val="26"/>
              </w:rPr>
            </w:pPr>
            <w:r w:rsidRPr="003C4937">
              <w:rPr>
                <w:sz w:val="23"/>
                <w:szCs w:val="26"/>
              </w:rPr>
              <w:t>Xem điểm trung bình, tín chỉ đạt và tổng tín chỉ yêu cầu của chương trình</w:t>
            </w:r>
          </w:p>
        </w:tc>
      </w:tr>
      <w:tr w:rsidR="00A25B7B" w14:paraId="1C475C2F" w14:textId="77777777">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776EEA" w14:textId="77777777" w:rsidR="00A25B7B" w:rsidRDefault="007E1F42">
            <w:pPr>
              <w:spacing w:after="40" w:line="264" w:lineRule="auto"/>
              <w:ind w:firstLine="0"/>
              <w:jc w:val="left"/>
            </w:pPr>
            <w:r>
              <w:rPr>
                <w:sz w:val="23"/>
              </w:rPr>
              <w:t>FR36</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E7003F" w14:textId="77777777" w:rsidR="00A25B7B" w:rsidRDefault="007E1F42">
            <w:pPr>
              <w:spacing w:after="40" w:line="264" w:lineRule="auto"/>
              <w:ind w:firstLine="0"/>
              <w:jc w:val="left"/>
            </w:pPr>
            <w:r>
              <w:rPr>
                <w:sz w:val="23"/>
              </w:rPr>
              <w:t>Thi lại và theo dõi lượt học</w:t>
            </w:r>
          </w:p>
        </w:tc>
        <w:tc>
          <w:tcPr>
            <w:tcW w:w="59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012077" w14:textId="77777777" w:rsidR="00A25B7B" w:rsidRDefault="007E1F42">
            <w:pPr>
              <w:spacing w:after="40" w:line="264" w:lineRule="auto"/>
              <w:ind w:firstLine="0"/>
              <w:jc w:val="left"/>
            </w:pPr>
            <w:r>
              <w:rPr>
                <w:sz w:val="23"/>
              </w:rPr>
              <w:t>Hiển thị đạt/chưa đạt/chờ điểm, số lần học, thi lại; sinh viên đăng ký thi lại khi đủ điều kiện hoặc tìm lớp học lại.</w:t>
            </w:r>
          </w:p>
        </w:tc>
      </w:tr>
    </w:tbl>
    <w:p w14:paraId="78A84093" w14:textId="77777777" w:rsidR="00FA5980" w:rsidRPr="003C4937" w:rsidRDefault="00FA5980" w:rsidP="00D41F8D">
      <w:pPr>
        <w:pStyle w:val="Heading3"/>
        <w:spacing w:before="200" w:after="120" w:line="276" w:lineRule="auto"/>
        <w:rPr>
          <w:rFonts w:cs="Times New Roman"/>
          <w:bCs/>
          <w:color w:val="000000" w:themeColor="text1"/>
          <w:szCs w:val="26"/>
        </w:rPr>
      </w:pPr>
      <w:bookmarkStart w:id="144" w:name="_Toc242378774"/>
      <w:bookmarkStart w:id="145" w:name="_Toc242529893"/>
      <w:r w:rsidRPr="003C4937">
        <w:rPr>
          <w:rFonts w:cs="Times New Roman"/>
          <w:bCs/>
          <w:szCs w:val="26"/>
        </w:rPr>
        <w:t>3.2.2. Quy tắc nghiệp vụ</w:t>
      </w:r>
      <w:bookmarkEnd w:id="144"/>
      <w:bookmarkEnd w:id="145"/>
    </w:p>
    <w:p w14:paraId="69C24EDF" w14:textId="77777777" w:rsidR="00FA5980" w:rsidRPr="003C4937" w:rsidRDefault="00FA5980" w:rsidP="00D41F8D">
      <w:pPr>
        <w:rPr>
          <w:b/>
          <w:bCs/>
          <w:color w:val="000000" w:themeColor="text1"/>
          <w:szCs w:val="26"/>
        </w:rPr>
      </w:pPr>
      <w:r w:rsidRPr="003C4937">
        <w:rPr>
          <w:bCs/>
          <w:szCs w:val="26"/>
        </w:rPr>
        <w:t>a. Tài khoản và phân quyền</w:t>
      </w:r>
    </w:p>
    <w:p w14:paraId="5E58AA6F" w14:textId="77777777" w:rsidR="00FA5980" w:rsidRPr="003C4937" w:rsidRDefault="00FA5980" w:rsidP="00E50837">
      <w:pPr>
        <w:pStyle w:val="tnbng"/>
        <w:keepNext/>
        <w:keepLines/>
        <w:spacing w:before="80" w:after="120" w:line="264" w:lineRule="auto"/>
      </w:pPr>
      <w:bookmarkStart w:id="146" w:name="_Toc242529996"/>
      <w:r>
        <w:t>Bảng 3.7. Quy tắc tài khoản và quyền truy cập</w:t>
      </w:r>
      <w:bookmarkEnd w:id="146"/>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88"/>
        <w:gridCol w:w="8183"/>
      </w:tblGrid>
      <w:tr w:rsidR="00FA5980" w:rsidRPr="003C4937" w14:paraId="6E91BC08" w14:textId="77777777" w:rsidTr="008002E5">
        <w:trPr>
          <w:cantSplit/>
          <w:tblHeader/>
          <w:tblCellSpacing w:w="15" w:type="dxa"/>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A8F53F9" w14:textId="77777777" w:rsidR="00FA5980" w:rsidRPr="003C4937" w:rsidRDefault="00FA5980" w:rsidP="008002E5">
            <w:pPr>
              <w:keepNext/>
              <w:spacing w:after="40" w:line="264" w:lineRule="auto"/>
              <w:ind w:firstLine="0"/>
              <w:jc w:val="left"/>
              <w:rPr>
                <w:b/>
                <w:bCs/>
                <w:color w:val="000000" w:themeColor="text1"/>
                <w:szCs w:val="26"/>
              </w:rPr>
            </w:pPr>
            <w:r w:rsidRPr="003C4937">
              <w:rPr>
                <w:b/>
                <w:bCs/>
                <w:sz w:val="23"/>
                <w:szCs w:val="26"/>
              </w:rPr>
              <w:t>Mã</w:t>
            </w:r>
          </w:p>
        </w:tc>
        <w:tc>
          <w:tcPr>
            <w:tcW w:w="822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37951D4C" w14:textId="77777777" w:rsidR="00FA5980" w:rsidRPr="003C4937" w:rsidRDefault="00FA5980" w:rsidP="008002E5">
            <w:pPr>
              <w:keepNext/>
              <w:spacing w:after="40" w:line="264" w:lineRule="auto"/>
              <w:ind w:firstLine="0"/>
              <w:jc w:val="left"/>
              <w:rPr>
                <w:b/>
                <w:bCs/>
                <w:color w:val="000000" w:themeColor="text1"/>
                <w:szCs w:val="26"/>
              </w:rPr>
            </w:pPr>
            <w:r w:rsidRPr="003C4937">
              <w:rPr>
                <w:b/>
                <w:bCs/>
                <w:sz w:val="23"/>
                <w:szCs w:val="26"/>
              </w:rPr>
              <w:t>Quy tắc</w:t>
            </w:r>
          </w:p>
        </w:tc>
      </w:tr>
      <w:tr w:rsidR="00FA5980" w:rsidRPr="003C4937" w14:paraId="0C6C4789"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7E76D6C" w14:textId="77777777" w:rsidR="00FA5980" w:rsidRPr="003C4937" w:rsidRDefault="00FA5980" w:rsidP="008002E5">
            <w:pPr>
              <w:keepNext/>
              <w:spacing w:after="40" w:line="264" w:lineRule="auto"/>
              <w:ind w:firstLine="0"/>
              <w:jc w:val="left"/>
              <w:rPr>
                <w:color w:val="000000" w:themeColor="text1"/>
                <w:szCs w:val="26"/>
              </w:rPr>
            </w:pPr>
            <w:r w:rsidRPr="003C4937">
              <w:rPr>
                <w:sz w:val="23"/>
                <w:szCs w:val="26"/>
              </w:rPr>
              <w:t>BR01</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45DC571" w14:textId="77777777" w:rsidR="00FA5980" w:rsidRPr="003C4937" w:rsidRDefault="00FA5980" w:rsidP="00FA5980">
            <w:pPr>
              <w:keepNext/>
              <w:spacing w:after="40" w:line="264" w:lineRule="auto"/>
              <w:ind w:firstLine="0"/>
              <w:jc w:val="left"/>
              <w:rPr>
                <w:color w:val="000000" w:themeColor="text1"/>
                <w:szCs w:val="26"/>
              </w:rPr>
            </w:pPr>
            <w:r w:rsidRPr="003C4937">
              <w:rPr>
                <w:sz w:val="23"/>
                <w:szCs w:val="26"/>
              </w:rPr>
              <w:t>Tài khoản thuộc một trong ba vai trò ADMIN, LECTURER hoặc STUDENT</w:t>
            </w:r>
          </w:p>
        </w:tc>
      </w:tr>
      <w:tr w:rsidR="00FA5980" w:rsidRPr="003C4937" w14:paraId="59685B60"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1011130" w14:textId="77777777" w:rsidR="00FA5980" w:rsidRPr="003C4937" w:rsidRDefault="00FA5980" w:rsidP="008002E5">
            <w:pPr>
              <w:keepNext/>
              <w:spacing w:after="40" w:line="264" w:lineRule="auto"/>
              <w:ind w:firstLine="0"/>
              <w:jc w:val="left"/>
              <w:rPr>
                <w:color w:val="000000" w:themeColor="text1"/>
                <w:szCs w:val="26"/>
              </w:rPr>
            </w:pPr>
            <w:r w:rsidRPr="003C4937">
              <w:rPr>
                <w:sz w:val="23"/>
                <w:szCs w:val="26"/>
              </w:rPr>
              <w:t>BR02</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0FD1DAE" w14:textId="77777777" w:rsidR="00FA5980" w:rsidRPr="003C4937" w:rsidRDefault="00FA5980" w:rsidP="00FA5980">
            <w:pPr>
              <w:keepNext/>
              <w:spacing w:after="40" w:line="264" w:lineRule="auto"/>
              <w:ind w:firstLine="0"/>
              <w:jc w:val="left"/>
              <w:rPr>
                <w:color w:val="000000" w:themeColor="text1"/>
                <w:szCs w:val="26"/>
              </w:rPr>
            </w:pPr>
            <w:r w:rsidRPr="003C4937">
              <w:rPr>
                <w:sz w:val="23"/>
                <w:szCs w:val="26"/>
              </w:rPr>
              <w:t>Tài khoản bị khóa không được tiếp tục truy cập tài nguyên yêu cầu xác thực</w:t>
            </w:r>
          </w:p>
        </w:tc>
      </w:tr>
      <w:tr w:rsidR="00FA5980" w:rsidRPr="003C4937" w14:paraId="040929AC"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865070" w14:textId="77777777" w:rsidR="00FA5980" w:rsidRPr="003C4937" w:rsidRDefault="00FA5980" w:rsidP="008002E5">
            <w:pPr>
              <w:keepNext/>
              <w:spacing w:after="40" w:line="264" w:lineRule="auto"/>
              <w:ind w:firstLine="0"/>
              <w:jc w:val="left"/>
              <w:rPr>
                <w:color w:val="000000" w:themeColor="text1"/>
                <w:szCs w:val="26"/>
              </w:rPr>
            </w:pPr>
            <w:r w:rsidRPr="003C4937">
              <w:rPr>
                <w:sz w:val="23"/>
                <w:szCs w:val="26"/>
              </w:rPr>
              <w:t>BR03</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2C89502" w14:textId="77777777" w:rsidR="00FA5980" w:rsidRPr="003C4937" w:rsidRDefault="00FA5980" w:rsidP="00FA5980">
            <w:pPr>
              <w:keepNext/>
              <w:spacing w:after="40" w:line="264" w:lineRule="auto"/>
              <w:ind w:firstLine="0"/>
              <w:jc w:val="left"/>
              <w:rPr>
                <w:color w:val="000000" w:themeColor="text1"/>
                <w:szCs w:val="26"/>
              </w:rPr>
            </w:pPr>
            <w:r w:rsidRPr="003C4937">
              <w:rPr>
                <w:sz w:val="23"/>
                <w:szCs w:val="26"/>
              </w:rPr>
              <w:t>Tài khoản sinh viên, giảng viên được gắn với hồ sơ tương ứng</w:t>
            </w:r>
          </w:p>
        </w:tc>
      </w:tr>
      <w:tr w:rsidR="00FA5980" w:rsidRPr="003C4937" w14:paraId="4ED6E8AD"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E906AF2" w14:textId="77777777" w:rsidR="00FA5980" w:rsidRPr="003C4937" w:rsidRDefault="00FA5980" w:rsidP="008002E5">
            <w:pPr>
              <w:keepNext/>
              <w:spacing w:after="40" w:line="264" w:lineRule="auto"/>
              <w:ind w:firstLine="0"/>
              <w:jc w:val="left"/>
              <w:rPr>
                <w:color w:val="000000" w:themeColor="text1"/>
                <w:szCs w:val="26"/>
              </w:rPr>
            </w:pPr>
            <w:r w:rsidRPr="003C4937">
              <w:rPr>
                <w:sz w:val="23"/>
                <w:szCs w:val="26"/>
              </w:rPr>
              <w:t>BR04</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563C059" w14:textId="77777777" w:rsidR="00FA5980" w:rsidRPr="003C4937" w:rsidRDefault="00FA5980" w:rsidP="00FA5980">
            <w:pPr>
              <w:keepNext/>
              <w:spacing w:after="40" w:line="264" w:lineRule="auto"/>
              <w:ind w:firstLine="0"/>
              <w:jc w:val="left"/>
              <w:rPr>
                <w:color w:val="000000" w:themeColor="text1"/>
                <w:szCs w:val="26"/>
              </w:rPr>
            </w:pPr>
            <w:r w:rsidRPr="003C4937">
              <w:rPr>
                <w:sz w:val="23"/>
                <w:szCs w:val="26"/>
              </w:rPr>
              <w:t>Giảng viên chỉ thao tác với lớp do mình phụ trách; ADMIN được thao tác theo quyền quản trị</w:t>
            </w:r>
          </w:p>
        </w:tc>
      </w:tr>
      <w:tr w:rsidR="00FA5980" w:rsidRPr="003C4937" w14:paraId="0676F830"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5A92697" w14:textId="77777777" w:rsidR="00FA5980" w:rsidRPr="003C4937" w:rsidRDefault="00FA5980" w:rsidP="008002E5">
            <w:pPr>
              <w:keepNext/>
              <w:spacing w:after="40" w:line="264" w:lineRule="auto"/>
              <w:ind w:firstLine="0"/>
              <w:jc w:val="left"/>
              <w:rPr>
                <w:color w:val="000000" w:themeColor="text1"/>
                <w:szCs w:val="26"/>
              </w:rPr>
            </w:pPr>
            <w:r w:rsidRPr="003C4937">
              <w:rPr>
                <w:sz w:val="23"/>
                <w:szCs w:val="26"/>
              </w:rPr>
              <w:t>BR05</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3A3E5A" w14:textId="77777777" w:rsidR="00FA5980" w:rsidRPr="003C4937" w:rsidRDefault="00FA5980" w:rsidP="00FA5980">
            <w:pPr>
              <w:keepNext/>
              <w:spacing w:after="40" w:line="264" w:lineRule="auto"/>
              <w:ind w:firstLine="0"/>
              <w:jc w:val="left"/>
              <w:rPr>
                <w:color w:val="000000" w:themeColor="text1"/>
                <w:szCs w:val="26"/>
              </w:rPr>
            </w:pPr>
            <w:r w:rsidRPr="003C4937">
              <w:rPr>
                <w:sz w:val="23"/>
                <w:szCs w:val="26"/>
              </w:rPr>
              <w:t>Sinh viên chỉ được hủy đăng ký và tra cứu dữ liệu cá nhân trong phạm vi được cấp</w:t>
            </w:r>
          </w:p>
        </w:tc>
      </w:tr>
      <w:tr w:rsidR="00FA5980" w:rsidRPr="003C4937" w14:paraId="44B52D19"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D1BF5B9" w14:textId="77777777" w:rsidR="00FA5980" w:rsidRPr="003C4937" w:rsidRDefault="00FA5980" w:rsidP="008002E5">
            <w:pPr>
              <w:spacing w:after="40" w:line="264" w:lineRule="auto"/>
              <w:ind w:firstLine="0"/>
              <w:jc w:val="left"/>
              <w:rPr>
                <w:color w:val="000000" w:themeColor="text1"/>
                <w:szCs w:val="26"/>
              </w:rPr>
            </w:pPr>
            <w:r w:rsidRPr="003C4937">
              <w:rPr>
                <w:sz w:val="23"/>
                <w:szCs w:val="26"/>
              </w:rPr>
              <w:t>BR06</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4AE7B18" w14:textId="77777777" w:rsidR="00FA5980" w:rsidRPr="003C4937" w:rsidRDefault="00FA5980" w:rsidP="00FA5980">
            <w:pPr>
              <w:spacing w:after="40" w:line="264" w:lineRule="auto"/>
              <w:ind w:firstLine="0"/>
              <w:jc w:val="left"/>
              <w:rPr>
                <w:color w:val="000000" w:themeColor="text1"/>
                <w:szCs w:val="26"/>
              </w:rPr>
            </w:pPr>
            <w:r w:rsidRPr="003C4937">
              <w:rPr>
                <w:sz w:val="23"/>
                <w:szCs w:val="26"/>
              </w:rPr>
              <w:t>Chức năng khóa tài khoản không cho phép khóa tài khoản quản trị viên</w:t>
            </w:r>
          </w:p>
        </w:tc>
      </w:tr>
    </w:tbl>
    <w:p w14:paraId="758FE8B4" w14:textId="77777777" w:rsidR="00FA5980" w:rsidRPr="003C4937" w:rsidRDefault="006F0C74" w:rsidP="00D41F8D">
      <w:pPr>
        <w:rPr>
          <w:b/>
          <w:bCs/>
          <w:color w:val="000000" w:themeColor="text1"/>
          <w:szCs w:val="26"/>
        </w:rPr>
      </w:pPr>
      <w:r w:rsidRPr="003C4937">
        <w:rPr>
          <w:bCs/>
          <w:szCs w:val="26"/>
        </w:rPr>
        <w:t>b. Học kỳ, đợt đăng ký và lớp học phần</w:t>
      </w:r>
    </w:p>
    <w:p w14:paraId="2CDF2C51" w14:textId="77777777" w:rsidR="006F0C74" w:rsidRPr="003C4937" w:rsidRDefault="006F0C74" w:rsidP="00E50837">
      <w:pPr>
        <w:pStyle w:val="tnbng"/>
        <w:keepNext/>
        <w:keepLines/>
        <w:spacing w:before="80" w:after="120" w:line="264" w:lineRule="auto"/>
      </w:pPr>
      <w:bookmarkStart w:id="147" w:name="_Toc242529997"/>
      <w:r>
        <w:lastRenderedPageBreak/>
        <w:t>Bảng 3.8. Quy tắc tổ chức đào tạo</w:t>
      </w:r>
      <w:bookmarkEnd w:id="147"/>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88"/>
        <w:gridCol w:w="8183"/>
      </w:tblGrid>
      <w:tr w:rsidR="006F0C74" w:rsidRPr="003C4937" w14:paraId="17ADB3E0" w14:textId="77777777" w:rsidTr="008002E5">
        <w:trPr>
          <w:cantSplit/>
          <w:tblHeader/>
          <w:tblCellSpacing w:w="15" w:type="dxa"/>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8B3DAB3" w14:textId="77777777" w:rsidR="006F0C74" w:rsidRPr="003C4937" w:rsidRDefault="006F0C74" w:rsidP="008002E5">
            <w:pPr>
              <w:keepNext/>
              <w:spacing w:after="40" w:line="264" w:lineRule="auto"/>
              <w:ind w:firstLine="0"/>
              <w:jc w:val="left"/>
              <w:rPr>
                <w:b/>
                <w:bCs/>
                <w:color w:val="000000" w:themeColor="text1"/>
                <w:szCs w:val="26"/>
              </w:rPr>
            </w:pPr>
            <w:r w:rsidRPr="003C4937">
              <w:rPr>
                <w:b/>
                <w:bCs/>
                <w:sz w:val="23"/>
                <w:szCs w:val="26"/>
              </w:rPr>
              <w:t>Mã</w:t>
            </w:r>
          </w:p>
        </w:tc>
        <w:tc>
          <w:tcPr>
            <w:tcW w:w="822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6D9AC23" w14:textId="77777777" w:rsidR="006F0C74" w:rsidRPr="003C4937" w:rsidRDefault="006F0C74" w:rsidP="008002E5">
            <w:pPr>
              <w:keepNext/>
              <w:spacing w:after="40" w:line="264" w:lineRule="auto"/>
              <w:ind w:firstLine="0"/>
              <w:jc w:val="left"/>
              <w:rPr>
                <w:b/>
                <w:bCs/>
                <w:color w:val="000000" w:themeColor="text1"/>
                <w:szCs w:val="26"/>
              </w:rPr>
            </w:pPr>
            <w:r w:rsidRPr="003C4937">
              <w:rPr>
                <w:b/>
                <w:bCs/>
                <w:sz w:val="23"/>
                <w:szCs w:val="26"/>
              </w:rPr>
              <w:t>Quy tắc</w:t>
            </w:r>
          </w:p>
        </w:tc>
      </w:tr>
      <w:tr w:rsidR="006F0C74" w:rsidRPr="003C4937" w14:paraId="528B7105"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DDA6745"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BR07</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EB8CC89"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Khi kích hoạt một học kỳ, các học kỳ còn lại được chuyển về trạng thái không hoạt động</w:t>
            </w:r>
          </w:p>
        </w:tc>
      </w:tr>
      <w:tr w:rsidR="006F0C74" w:rsidRPr="003C4937" w14:paraId="1A87ED96"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A7BB112"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BR08</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644DABB"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 xml:space="preserve">Đợt đăng ký chỉ mở khi được bật và thời điểm hiện tại nằm trong khoảng bắt đầu </w:t>
            </w:r>
            <w:r w:rsidR="000956FA">
              <w:rPr>
                <w:sz w:val="23"/>
                <w:szCs w:val="26"/>
              </w:rPr>
              <w:t>-</w:t>
            </w:r>
            <w:r w:rsidRPr="003C4937">
              <w:rPr>
                <w:sz w:val="23"/>
                <w:szCs w:val="26"/>
              </w:rPr>
              <w:t xml:space="preserve"> kết thúc</w:t>
            </w:r>
          </w:p>
        </w:tc>
      </w:tr>
      <w:tr w:rsidR="006F0C74" w:rsidRPr="003C4937" w14:paraId="5DEEF2AE"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BB24910"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BR09</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1A9E625"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Không cho phép các đợt đang bật trong cùng học kỳ có khoảng thời gian chồng lấn</w:t>
            </w:r>
          </w:p>
        </w:tc>
      </w:tr>
      <w:tr w:rsidR="006F0C74" w:rsidRPr="003C4937" w14:paraId="23DDBA63"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E0E3DD"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BR10</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8926947"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Tín chỉ tối thiểu không lớn hơn tín chỉ tối đa của đợt đăng ký</w:t>
            </w:r>
          </w:p>
        </w:tc>
      </w:tr>
      <w:tr w:rsidR="006F0C74" w:rsidRPr="003C4937" w14:paraId="6995490A"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C442988"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BR11</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F9F769"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Lớp học phần thuộc một môn học và một học kỳ; có thể chưa được phân công giảng viên</w:t>
            </w:r>
          </w:p>
        </w:tc>
      </w:tr>
      <w:tr w:rsidR="006F0C74" w:rsidRPr="003C4937" w14:paraId="3F777B07"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F1FF2EE"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BR12</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B75653"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Lớp mới phải có ít nhất một buổi học hợp lệ</w:t>
            </w:r>
          </w:p>
        </w:tc>
      </w:tr>
      <w:tr w:rsidR="006F0C74" w:rsidRPr="003C4937" w14:paraId="3989207C"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B7A351"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BR13</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1014A38"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Lịch học sử dụng thứ từ 2 đến 8, tiết từ 1 đến 12 và khoảng tuần hợp lệ</w:t>
            </w:r>
          </w:p>
        </w:tc>
      </w:tr>
      <w:tr w:rsidR="006F0C74" w:rsidRPr="003C4937" w14:paraId="5EEDD554"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CAFFC3A"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BR14</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66C2C56"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Không cho phép các buổi của cùng lớp trùng nhau; kiểm tra trùng phòng hoặc giảng viên giữa các lớp trong cùng học kỳ</w:t>
            </w:r>
          </w:p>
        </w:tc>
      </w:tr>
      <w:tr w:rsidR="006F0C74" w:rsidRPr="003C4937" w14:paraId="4D1B5D74"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1DDB8B" w14:textId="77777777" w:rsidR="006F0C74" w:rsidRPr="003C4937" w:rsidRDefault="006F0C74" w:rsidP="008002E5">
            <w:pPr>
              <w:keepNext/>
              <w:spacing w:after="40" w:line="264" w:lineRule="auto"/>
              <w:ind w:firstLine="0"/>
              <w:jc w:val="left"/>
              <w:rPr>
                <w:color w:val="000000" w:themeColor="text1"/>
                <w:szCs w:val="26"/>
              </w:rPr>
            </w:pPr>
            <w:r w:rsidRPr="003C4937">
              <w:rPr>
                <w:sz w:val="23"/>
                <w:szCs w:val="26"/>
              </w:rPr>
              <w:t>BR15</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57C5024" w14:textId="77777777" w:rsidR="006F0C74" w:rsidRPr="003C4937" w:rsidRDefault="006F0C74" w:rsidP="006F0C74">
            <w:pPr>
              <w:keepNext/>
              <w:spacing w:after="40" w:line="264" w:lineRule="auto"/>
              <w:ind w:firstLine="0"/>
              <w:jc w:val="left"/>
              <w:rPr>
                <w:color w:val="000000" w:themeColor="text1"/>
                <w:szCs w:val="26"/>
              </w:rPr>
            </w:pPr>
            <w:r w:rsidRPr="003C4937">
              <w:rPr>
                <w:sz w:val="23"/>
                <w:szCs w:val="26"/>
              </w:rPr>
              <w:t>Lớp đã hủy không được mở lại; cần tạo lớp mới nếu tổ chức lại</w:t>
            </w:r>
          </w:p>
        </w:tc>
      </w:tr>
      <w:tr w:rsidR="006F0C74" w:rsidRPr="003C4937" w14:paraId="3CE32587" w14:textId="77777777" w:rsidTr="008002E5">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DD05F5" w14:textId="77777777" w:rsidR="006F0C74" w:rsidRPr="003C4937" w:rsidRDefault="006F0C74" w:rsidP="008002E5">
            <w:pPr>
              <w:spacing w:after="40" w:line="264" w:lineRule="auto"/>
              <w:ind w:firstLine="0"/>
              <w:jc w:val="left"/>
              <w:rPr>
                <w:color w:val="000000" w:themeColor="text1"/>
                <w:szCs w:val="26"/>
              </w:rPr>
            </w:pPr>
            <w:r w:rsidRPr="003C4937">
              <w:rPr>
                <w:sz w:val="23"/>
                <w:szCs w:val="26"/>
              </w:rPr>
              <w:t>BR16</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3A412D" w14:textId="77777777" w:rsidR="006F0C74" w:rsidRPr="003C4937" w:rsidRDefault="006F0C74" w:rsidP="006F0C74">
            <w:pPr>
              <w:spacing w:after="40" w:line="264" w:lineRule="auto"/>
              <w:ind w:firstLine="0"/>
              <w:jc w:val="left"/>
              <w:rPr>
                <w:color w:val="000000" w:themeColor="text1"/>
                <w:szCs w:val="26"/>
              </w:rPr>
            </w:pPr>
            <w:r w:rsidRPr="003C4937">
              <w:rPr>
                <w:sz w:val="23"/>
                <w:szCs w:val="26"/>
              </w:rPr>
              <w:t>Không hủy lớp đã có điểm hoặc khóa điểm; hủy hợp lệ phải xử lý đồng thời đăng ký, lịch và sĩ số liên quan</w:t>
            </w:r>
          </w:p>
        </w:tc>
      </w:tr>
    </w:tbl>
    <w:p w14:paraId="71237F23" w14:textId="77777777" w:rsidR="006D6AAA" w:rsidRPr="003C4937" w:rsidRDefault="006D6AAA" w:rsidP="00D41F8D">
      <w:pPr>
        <w:keepNext/>
        <w:rPr>
          <w:b/>
          <w:bCs/>
          <w:color w:val="000000" w:themeColor="text1"/>
          <w:szCs w:val="26"/>
        </w:rPr>
      </w:pPr>
      <w:r w:rsidRPr="003C4937">
        <w:rPr>
          <w:bCs/>
          <w:szCs w:val="26"/>
        </w:rPr>
        <w:lastRenderedPageBreak/>
        <w:t>c. Đăng ký và hủy đăng ký học phần</w:t>
      </w:r>
    </w:p>
    <w:p w14:paraId="79D14C69" w14:textId="77777777" w:rsidR="006D6AAA" w:rsidRPr="003C4937" w:rsidRDefault="006D6AAA" w:rsidP="00E50837">
      <w:pPr>
        <w:pStyle w:val="tnbng"/>
        <w:keepNext/>
        <w:keepLines/>
        <w:spacing w:before="80" w:after="120" w:line="264" w:lineRule="auto"/>
      </w:pPr>
      <w:bookmarkStart w:id="148" w:name="_Toc242529998"/>
      <w:r>
        <w:t>Bảng 3.9. Quy tắc đăng ký học phần</w:t>
      </w:r>
      <w:bookmarkEnd w:id="148"/>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88"/>
        <w:gridCol w:w="8183"/>
      </w:tblGrid>
      <w:tr w:rsidR="006D6AAA" w:rsidRPr="003C4937" w14:paraId="51E9B2F1" w14:textId="77777777" w:rsidTr="006D6AAA">
        <w:trPr>
          <w:cantSplit/>
          <w:tblHeader/>
          <w:tblCellSpacing w:w="15" w:type="dxa"/>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D6D4B28" w14:textId="77777777" w:rsidR="006D6AAA" w:rsidRPr="003C4937" w:rsidRDefault="006D6AAA" w:rsidP="006D6AAA">
            <w:pPr>
              <w:keepNext/>
              <w:spacing w:after="40" w:line="264" w:lineRule="auto"/>
              <w:ind w:firstLine="0"/>
              <w:jc w:val="left"/>
              <w:rPr>
                <w:b/>
                <w:bCs/>
                <w:color w:val="000000" w:themeColor="text1"/>
                <w:szCs w:val="26"/>
              </w:rPr>
            </w:pPr>
            <w:r w:rsidRPr="003C4937">
              <w:rPr>
                <w:b/>
                <w:bCs/>
                <w:sz w:val="23"/>
                <w:szCs w:val="26"/>
              </w:rPr>
              <w:t>Mã</w:t>
            </w:r>
          </w:p>
        </w:tc>
        <w:tc>
          <w:tcPr>
            <w:tcW w:w="822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14E936D8" w14:textId="77777777" w:rsidR="006D6AAA" w:rsidRPr="003C4937" w:rsidRDefault="006D6AAA" w:rsidP="006D6AAA">
            <w:pPr>
              <w:keepNext/>
              <w:spacing w:after="40" w:line="264" w:lineRule="auto"/>
              <w:ind w:firstLine="0"/>
              <w:jc w:val="left"/>
              <w:rPr>
                <w:b/>
                <w:bCs/>
                <w:color w:val="000000" w:themeColor="text1"/>
                <w:szCs w:val="26"/>
              </w:rPr>
            </w:pPr>
            <w:r w:rsidRPr="003C4937">
              <w:rPr>
                <w:b/>
                <w:bCs/>
                <w:sz w:val="23"/>
                <w:szCs w:val="26"/>
              </w:rPr>
              <w:t>Quy tắc</w:t>
            </w:r>
          </w:p>
        </w:tc>
      </w:tr>
      <w:tr w:rsidR="006D6AAA" w:rsidRPr="003C4937" w14:paraId="61954370"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D82A36B"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BR17</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7C3E782"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Lớp được đăng ký phải đang mở, còn chỗ và chưa khóa điểm</w:t>
            </w:r>
          </w:p>
        </w:tc>
      </w:tr>
      <w:tr w:rsidR="006D6AAA" w:rsidRPr="003C4937" w14:paraId="0691DD0F"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48F807"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BR18</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860044E"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Phải có đợt đăng ký đang mở thuộc học kỳ của lớp</w:t>
            </w:r>
          </w:p>
        </w:tc>
      </w:tr>
      <w:tr w:rsidR="006D6AAA" w:rsidRPr="003C4937" w14:paraId="6EEEE0DB"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4DA4F2F"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BR19</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61C8388"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Sinh viên không được đăng ký nhiều lớp của cùng một môn trong một học kỳ</w:t>
            </w:r>
          </w:p>
        </w:tc>
      </w:tr>
      <w:tr w:rsidR="006D6AAA" w:rsidRPr="003C4937" w14:paraId="5629863D"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D351357"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BR20</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33CC17" w14:textId="77777777" w:rsidR="00973240" w:rsidRDefault="00BC5B52">
            <w:r>
              <w:t>Mỗi môn tiên quyết phải có total_score_10 ≥ min_grade_required; mặc định dữ liệu mẫu 4,0/10. Xét kết quả ở mọi học kỳ; chưa có tổng kết hoặc dưới ngưỡng thì từ chối.</w:t>
            </w:r>
          </w:p>
        </w:tc>
      </w:tr>
      <w:tr w:rsidR="006D6AAA" w:rsidRPr="003C4937" w14:paraId="4222F5E3"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20FC3FB"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BR21</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DE244B"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Tổng tín chỉ sau đăng ký không vượt mức tối đa của đợt</w:t>
            </w:r>
          </w:p>
        </w:tc>
      </w:tr>
      <w:tr w:rsidR="006D6AAA" w:rsidRPr="003C4937" w14:paraId="03744B5E"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23FD87D"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BR22</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66107C7"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Tín chỉ tối thiểu được sử dụng làm mục tiêu hiển thị, không phải điều kiện chặn đăng ký hoặc hủy</w:t>
            </w:r>
          </w:p>
        </w:tc>
      </w:tr>
      <w:tr w:rsidR="006D6AAA" w:rsidRPr="003C4937" w14:paraId="244DDFE7"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F7C022F"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BR23</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6C7EEB"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Lịch lớp mới không được trùng lịch các lớp còn hiệu lực đã đăng ký trong cùng học kỳ</w:t>
            </w:r>
          </w:p>
        </w:tc>
      </w:tr>
      <w:tr w:rsidR="006D6AAA" w:rsidRPr="003C4937" w14:paraId="32316111"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A93755C"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BR24</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60A3F75" w14:textId="77777777" w:rsidR="006D6AAA" w:rsidRPr="003C4937" w:rsidRDefault="006D6AAA" w:rsidP="006D6AAA">
            <w:pPr>
              <w:keepNext/>
              <w:spacing w:after="40" w:line="264" w:lineRule="auto"/>
              <w:ind w:firstLine="0"/>
              <w:jc w:val="left"/>
              <w:rPr>
                <w:color w:val="000000" w:themeColor="text1"/>
                <w:szCs w:val="26"/>
              </w:rPr>
            </w:pPr>
            <w:r w:rsidRPr="003C4937">
              <w:rPr>
                <w:sz w:val="23"/>
                <w:szCs w:val="26"/>
              </w:rPr>
              <w:t>Hủy đăng ký chỉ được thực hiện trong đợt mở và khi chưa có điểm hoặc khóa điểm</w:t>
            </w:r>
          </w:p>
        </w:tc>
      </w:tr>
      <w:tr w:rsidR="006D6AAA" w:rsidRPr="003C4937" w14:paraId="5B244157" w14:textId="77777777" w:rsidTr="006D6AAA">
        <w:trPr>
          <w:cantSplit/>
          <w:tblCellSpacing w:w="15" w:type="dxa"/>
          <w:jc w:val="center"/>
        </w:trPr>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B65A2CB" w14:textId="77777777" w:rsidR="006D6AAA" w:rsidRPr="003C4937" w:rsidRDefault="006D6AAA" w:rsidP="006D6AAA">
            <w:pPr>
              <w:spacing w:after="40" w:line="264" w:lineRule="auto"/>
              <w:ind w:firstLine="0"/>
              <w:jc w:val="left"/>
              <w:rPr>
                <w:color w:val="000000" w:themeColor="text1"/>
                <w:szCs w:val="26"/>
              </w:rPr>
            </w:pPr>
            <w:r w:rsidRPr="003C4937">
              <w:rPr>
                <w:sz w:val="23"/>
                <w:szCs w:val="26"/>
              </w:rPr>
              <w:t>BR25</w:t>
            </w:r>
          </w:p>
        </w:tc>
        <w:tc>
          <w:tcPr>
            <w:tcW w:w="82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5230283" w14:textId="77777777" w:rsidR="006D6AAA" w:rsidRPr="003C4937" w:rsidRDefault="006D6AAA" w:rsidP="006D6AAA">
            <w:pPr>
              <w:spacing w:after="40" w:line="264" w:lineRule="auto"/>
              <w:ind w:firstLine="0"/>
              <w:jc w:val="left"/>
              <w:rPr>
                <w:color w:val="000000" w:themeColor="text1"/>
                <w:szCs w:val="26"/>
              </w:rPr>
            </w:pPr>
            <w:r w:rsidRPr="003C4937">
              <w:rPr>
                <w:sz w:val="23"/>
                <w:szCs w:val="26"/>
              </w:rPr>
              <w:t>Đăng ký, hủy đăng ký và cập nhật sĩ số phải được xử lý trong cùng giao dịch</w:t>
            </w:r>
          </w:p>
        </w:tc>
      </w:tr>
    </w:tbl>
    <w:p w14:paraId="18EB9A39" w14:textId="77777777" w:rsidR="007C040F" w:rsidRPr="003C4937" w:rsidRDefault="007C040F" w:rsidP="00BF115D">
      <w:pPr>
        <w:rPr>
          <w:color w:val="000000" w:themeColor="text1"/>
          <w:szCs w:val="26"/>
        </w:rPr>
      </w:pPr>
      <w:r w:rsidRPr="003C4937">
        <w:rPr>
          <w:szCs w:val="26"/>
        </w:rPr>
        <w:t>Hai buổi học được xem là trùng lịch khi đồng thời cùng thứ, có khoảng tuần giao nhau và có khoảng tiết giao nhau.</w:t>
      </w:r>
    </w:p>
    <w:p w14:paraId="21883A9A" w14:textId="77777777" w:rsidR="007C040F" w:rsidRPr="003C4937" w:rsidRDefault="007C040F" w:rsidP="00BF115D">
      <w:pPr>
        <w:rPr>
          <w:color w:val="000000" w:themeColor="text1"/>
          <w:szCs w:val="26"/>
        </w:rPr>
      </w:pPr>
      <w:r w:rsidRPr="003C4937">
        <w:rPr>
          <w:szCs w:val="26"/>
        </w:rPr>
        <w:t xml:space="preserve">Với tiết bắt đầu là </w:t>
      </w:r>
      <w:r w:rsidR="00D2639A" w:rsidRPr="003C4937">
        <w:rPr>
          <w:bCs/>
          <w:iCs/>
          <w:szCs w:val="26"/>
        </w:rPr>
        <w:t>s</w:t>
      </w:r>
      <w:r w:rsidRPr="003C4937">
        <w:rPr>
          <w:szCs w:val="26"/>
        </w:rPr>
        <w:t xml:space="preserve"> và số tiết là </w:t>
      </w:r>
      <w:r w:rsidR="00D2639A" w:rsidRPr="003C4937">
        <w:rPr>
          <w:bCs/>
          <w:iCs/>
          <w:szCs w:val="26"/>
        </w:rPr>
        <w:t>n</w:t>
      </w:r>
      <w:r w:rsidRPr="003C4937">
        <w:rPr>
          <w:szCs w:val="26"/>
        </w:rPr>
        <w:t>, tiết cuối được xác định bằng:</w:t>
      </w:r>
    </w:p>
    <w:p w14:paraId="023CDAC6" w14:textId="77777777" w:rsidR="00D2639A" w:rsidRPr="003C4937" w:rsidRDefault="00D2639A" w:rsidP="00BF115D">
      <w:pPr>
        <w:rPr>
          <w:b/>
          <w:bCs/>
          <w:i/>
          <w:iCs/>
          <w:color w:val="000000" w:themeColor="text1"/>
          <w:szCs w:val="26"/>
        </w:rPr>
      </w:pPr>
      <w:r w:rsidRPr="003C4937">
        <w:rPr>
          <w:szCs w:val="26"/>
        </w:rPr>
        <w:tab/>
      </w:r>
      <w:r w:rsidRPr="003C4937">
        <w:rPr>
          <w:szCs w:val="26"/>
        </w:rPr>
        <w:tab/>
      </w:r>
      <w:r w:rsidRPr="003C4937">
        <w:rPr>
          <w:szCs w:val="26"/>
        </w:rPr>
        <w:tab/>
      </w:r>
      <w:r w:rsidR="001571C8" w:rsidRPr="003C4937">
        <w:rPr>
          <w:szCs w:val="26"/>
        </w:rPr>
        <w:t xml:space="preserve">            </w:t>
      </w:r>
      <w:r w:rsidRPr="003C4937">
        <w:rPr>
          <w:bCs/>
          <w:iCs/>
          <w:szCs w:val="26"/>
        </w:rPr>
        <w:t xml:space="preserve">e = </w:t>
      </w:r>
      <w:r w:rsidR="001571C8" w:rsidRPr="003C4937">
        <w:rPr>
          <w:bCs/>
          <w:iCs/>
          <w:szCs w:val="26"/>
        </w:rPr>
        <w:t>s + n -1</w:t>
      </w:r>
    </w:p>
    <w:p w14:paraId="73A19393" w14:textId="77777777" w:rsidR="001571C8" w:rsidRPr="003C4937" w:rsidRDefault="00A15F4A" w:rsidP="00BF115D">
      <w:pPr>
        <w:rPr>
          <w:color w:val="000000" w:themeColor="text1"/>
          <w:szCs w:val="26"/>
        </w:rPr>
      </w:pPr>
      <w:r w:rsidRPr="003C4937">
        <w:rPr>
          <w:szCs w:val="26"/>
        </w:rPr>
        <w:t xml:space="preserve">Hai khoảng tiết trùng nhau khi: </w:t>
      </w:r>
    </w:p>
    <w:p w14:paraId="18A770B5" w14:textId="77777777" w:rsidR="00F35714" w:rsidRPr="003C4937" w:rsidRDefault="00A15F4A" w:rsidP="00BF115D">
      <w:pPr>
        <w:rPr>
          <w:b/>
          <w:bCs/>
          <w:i/>
          <w:iCs/>
          <w:color w:val="000000" w:themeColor="text1"/>
          <w:szCs w:val="26"/>
        </w:rPr>
      </w:pPr>
      <w:r w:rsidRPr="003C4937">
        <w:rPr>
          <w:szCs w:val="26"/>
        </w:rPr>
        <w:tab/>
      </w:r>
      <w:r w:rsidRPr="003C4937">
        <w:rPr>
          <w:szCs w:val="26"/>
        </w:rPr>
        <w:tab/>
      </w:r>
      <w:r w:rsidR="00B72625" w:rsidRPr="003C4937">
        <w:rPr>
          <w:szCs w:val="26"/>
        </w:rPr>
        <w:tab/>
        <w:t xml:space="preserve">      </w:t>
      </w:r>
      <w:r w:rsidR="00B72625" w:rsidRPr="003C4937">
        <w:rPr>
          <w:bCs/>
          <w:iCs/>
          <w:szCs w:val="26"/>
        </w:rPr>
        <w:t>Max (s₁,s₂) ≤  min (e₁,e₂)</w:t>
      </w:r>
    </w:p>
    <w:p w14:paraId="6A9B955C" w14:textId="77777777" w:rsidR="00AB5FFF" w:rsidRPr="003C4937" w:rsidRDefault="00AB5FFF" w:rsidP="00BF115D">
      <w:pPr>
        <w:rPr>
          <w:color w:val="000000" w:themeColor="text1"/>
          <w:szCs w:val="26"/>
        </w:rPr>
      </w:pPr>
      <w:r>
        <w:t>Hai khoảng tuần trùng nhau khi max(tuần bắt đầu 1, tuần bắt đầu 2) ≤ min(tuần kết thúc 1, tuần kết thúc 2).</w:t>
      </w:r>
    </w:p>
    <w:p w14:paraId="6DBDE0CE" w14:textId="77777777" w:rsidR="007C040F" w:rsidRPr="003C4937" w:rsidRDefault="00051672" w:rsidP="00D41F8D">
      <w:pPr>
        <w:rPr>
          <w:b/>
          <w:bCs/>
          <w:color w:val="000000" w:themeColor="text1"/>
          <w:szCs w:val="26"/>
        </w:rPr>
      </w:pPr>
      <w:r w:rsidRPr="003C4937">
        <w:rPr>
          <w:bCs/>
          <w:szCs w:val="26"/>
        </w:rPr>
        <w:t>d. Điểm và kết quả học tập</w:t>
      </w:r>
    </w:p>
    <w:p w14:paraId="28663EBE" w14:textId="77777777" w:rsidR="001B72C4" w:rsidRPr="003C4937" w:rsidRDefault="001B72C4" w:rsidP="00BF115D">
      <w:pPr>
        <w:rPr>
          <w:color w:val="000000" w:themeColor="text1"/>
          <w:szCs w:val="26"/>
        </w:rPr>
      </w:pPr>
      <w:r w:rsidRPr="003C4937">
        <w:rPr>
          <w:szCs w:val="26"/>
        </w:rPr>
        <w:t>Điểm thành phần có giá trị từ 0 đến 10. Hệ thống cho phép lưu khi chưa nhập đủ các thành phần; khi đó chưa xác định điểm tổng kết và điểm quy đổi.</w:t>
      </w:r>
    </w:p>
    <w:p w14:paraId="7581B4E5" w14:textId="77777777" w:rsidR="001B72C4" w:rsidRPr="003C4937" w:rsidRDefault="001B72C4" w:rsidP="00BF115D">
      <w:pPr>
        <w:rPr>
          <w:color w:val="000000" w:themeColor="text1"/>
          <w:szCs w:val="26"/>
        </w:rPr>
      </w:pPr>
      <w:r w:rsidRPr="003C4937">
        <w:rPr>
          <w:szCs w:val="26"/>
        </w:rPr>
        <w:t>Khi đủ ba thành phần, điểm tổng kết được tính:</w:t>
      </w:r>
    </w:p>
    <w:p w14:paraId="0C05A609" w14:textId="77777777" w:rsidR="00FB2987" w:rsidRPr="003C4937" w:rsidRDefault="00FB2987" w:rsidP="00BF115D">
      <w:pPr>
        <w:rPr>
          <w:color w:val="000000" w:themeColor="text1"/>
          <w:szCs w:val="26"/>
        </w:rPr>
      </w:pPr>
      <w:r>
        <w:lastRenderedPageBreak/>
        <w:t xml:space="preserve">Trong đó a, m và f lần lượt là điểm chuyên cần, giữa kỳ và cuối kỳ. Điểm tổng kết </w:t>
      </w:r>
      <w:r w:rsidR="000956FA">
        <w:t>=</w:t>
      </w:r>
      <w:r>
        <w:t xml:space="preserve"> 0,1a + 0,3m + 0,6f, làm tròn một chữ số thập phân trước khi quy đổi.</w:t>
      </w:r>
    </w:p>
    <w:p w14:paraId="4FBF7006" w14:textId="77777777" w:rsidR="008D3190" w:rsidRPr="003C4937" w:rsidRDefault="008D3190" w:rsidP="00E50837">
      <w:pPr>
        <w:pStyle w:val="tnbng"/>
        <w:keepNext/>
        <w:keepLines/>
        <w:spacing w:before="80" w:after="120" w:line="264" w:lineRule="auto"/>
      </w:pPr>
      <w:bookmarkStart w:id="149" w:name="_Toc242529999"/>
      <w:r>
        <w:t>Bảng 3.10. Quy đổi điểm trong hệ thống</w:t>
      </w:r>
      <w:bookmarkEnd w:id="149"/>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078"/>
        <w:gridCol w:w="1989"/>
        <w:gridCol w:w="2004"/>
      </w:tblGrid>
      <w:tr w:rsidR="008D3190" w:rsidRPr="003C4937" w14:paraId="32E20A5F" w14:textId="77777777" w:rsidTr="008D3190">
        <w:trPr>
          <w:cantSplit/>
          <w:tblHeader/>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E397E54" w14:textId="77777777" w:rsidR="008D3190" w:rsidRPr="003C4937" w:rsidRDefault="008D3190" w:rsidP="008D3190">
            <w:pPr>
              <w:keepNext/>
              <w:spacing w:after="40" w:line="264" w:lineRule="auto"/>
              <w:ind w:firstLine="0"/>
              <w:jc w:val="left"/>
              <w:rPr>
                <w:b/>
                <w:bCs/>
                <w:color w:val="000000" w:themeColor="text1"/>
                <w:szCs w:val="26"/>
              </w:rPr>
            </w:pPr>
            <w:r w:rsidRPr="003C4937">
              <w:rPr>
                <w:b/>
                <w:bCs/>
                <w:sz w:val="23"/>
                <w:szCs w:val="26"/>
              </w:rPr>
              <w:t>Điểm tổng kết hệ 10</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EB048C9" w14:textId="77777777" w:rsidR="008D3190" w:rsidRPr="003C4937" w:rsidRDefault="008D3190" w:rsidP="008D3190">
            <w:pPr>
              <w:keepNext/>
              <w:spacing w:after="40" w:line="264" w:lineRule="auto"/>
              <w:ind w:firstLine="0"/>
              <w:jc w:val="left"/>
              <w:rPr>
                <w:b/>
                <w:bCs/>
                <w:color w:val="000000" w:themeColor="text1"/>
                <w:szCs w:val="26"/>
              </w:rPr>
            </w:pPr>
            <w:r w:rsidRPr="003C4937">
              <w:rPr>
                <w:b/>
                <w:bCs/>
                <w:sz w:val="23"/>
                <w:szCs w:val="26"/>
              </w:rPr>
              <w:t>Điểm chữ</w:t>
            </w:r>
          </w:p>
        </w:tc>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BE532FE" w14:textId="77777777" w:rsidR="008D3190" w:rsidRPr="003C4937" w:rsidRDefault="008D3190" w:rsidP="008D3190">
            <w:pPr>
              <w:keepNext/>
              <w:spacing w:after="40" w:line="264" w:lineRule="auto"/>
              <w:ind w:firstLine="0"/>
              <w:jc w:val="left"/>
              <w:rPr>
                <w:b/>
                <w:bCs/>
                <w:color w:val="000000" w:themeColor="text1"/>
                <w:szCs w:val="26"/>
              </w:rPr>
            </w:pPr>
            <w:r w:rsidRPr="003C4937">
              <w:rPr>
                <w:b/>
                <w:bCs/>
                <w:sz w:val="23"/>
                <w:szCs w:val="26"/>
              </w:rPr>
              <w:t>Điểm hệ 4</w:t>
            </w:r>
          </w:p>
        </w:tc>
      </w:tr>
      <w:tr w:rsidR="008D3190" w:rsidRPr="003C4937" w14:paraId="0D710768" w14:textId="77777777" w:rsidTr="008D3190">
        <w:trPr>
          <w:cantSplit/>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4B4BF05"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Từ 8,5 đến 10</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510FADB"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A</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7748DCF"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4,0</w:t>
            </w:r>
          </w:p>
        </w:tc>
      </w:tr>
      <w:tr w:rsidR="008D3190" w:rsidRPr="003C4937" w14:paraId="511A30F2" w14:textId="77777777" w:rsidTr="008D3190">
        <w:trPr>
          <w:cantSplit/>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435E604"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Từ 8,0 đến dưới 8,5</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C5FAFF"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B+</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03AF6C8"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3,5</w:t>
            </w:r>
          </w:p>
        </w:tc>
      </w:tr>
      <w:tr w:rsidR="008D3190" w:rsidRPr="003C4937" w14:paraId="3F60EB77" w14:textId="77777777" w:rsidTr="008D3190">
        <w:trPr>
          <w:cantSplit/>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4D48908"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Từ 7,0 đến dưới 8,0</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899DEEF"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B</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0A475F"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3,0</w:t>
            </w:r>
          </w:p>
        </w:tc>
      </w:tr>
      <w:tr w:rsidR="008D3190" w:rsidRPr="003C4937" w14:paraId="202911FE" w14:textId="77777777" w:rsidTr="008D3190">
        <w:trPr>
          <w:cantSplit/>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43619EA"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Từ 6,5 đến dưới 7,0</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8CC5C7"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C+</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58C3DBA"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2,5</w:t>
            </w:r>
          </w:p>
        </w:tc>
      </w:tr>
      <w:tr w:rsidR="008D3190" w:rsidRPr="003C4937" w14:paraId="25FC3D24" w14:textId="77777777" w:rsidTr="008D3190">
        <w:trPr>
          <w:cantSplit/>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A3F5D8"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Từ 5,5 đến dưới 6,5</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71B3EA1"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C</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B3E7430"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2,0</w:t>
            </w:r>
          </w:p>
        </w:tc>
      </w:tr>
      <w:tr w:rsidR="008D3190" w:rsidRPr="003C4937" w14:paraId="18D81BEE" w14:textId="77777777" w:rsidTr="008D3190">
        <w:trPr>
          <w:cantSplit/>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C2508A"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Từ 5,0 đến dưới 5,5</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1989C65"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D+</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6B49580"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1,5</w:t>
            </w:r>
          </w:p>
        </w:tc>
      </w:tr>
      <w:tr w:rsidR="008D3190" w:rsidRPr="003C4937" w14:paraId="3D5978AD" w14:textId="77777777" w:rsidTr="008D3190">
        <w:trPr>
          <w:cantSplit/>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5B4376D"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Từ 4,0 đến dưới 5,0</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DBF32C1"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D</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B0AEE02" w14:textId="77777777" w:rsidR="008D3190" w:rsidRPr="003C4937" w:rsidRDefault="008D3190" w:rsidP="008D3190">
            <w:pPr>
              <w:keepNext/>
              <w:spacing w:after="40" w:line="264" w:lineRule="auto"/>
              <w:ind w:firstLine="0"/>
              <w:jc w:val="left"/>
              <w:rPr>
                <w:color w:val="000000" w:themeColor="text1"/>
                <w:szCs w:val="26"/>
              </w:rPr>
            </w:pPr>
            <w:r w:rsidRPr="003C4937">
              <w:rPr>
                <w:sz w:val="23"/>
                <w:szCs w:val="26"/>
              </w:rPr>
              <w:t>1,0</w:t>
            </w:r>
          </w:p>
        </w:tc>
      </w:tr>
      <w:tr w:rsidR="008D3190" w:rsidRPr="003C4937" w14:paraId="50287E67" w14:textId="77777777" w:rsidTr="008D3190">
        <w:trPr>
          <w:cantSplit/>
          <w:tblCellSpacing w:w="15" w:type="dxa"/>
          <w:jc w:val="center"/>
        </w:trPr>
        <w:tc>
          <w:tcPr>
            <w:tcW w:w="510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C77564C" w14:textId="77777777" w:rsidR="008D3190" w:rsidRPr="003C4937" w:rsidRDefault="008D3190" w:rsidP="008D3190">
            <w:pPr>
              <w:spacing w:after="40" w:line="264" w:lineRule="auto"/>
              <w:ind w:firstLine="0"/>
              <w:jc w:val="left"/>
              <w:rPr>
                <w:color w:val="000000" w:themeColor="text1"/>
                <w:szCs w:val="26"/>
              </w:rPr>
            </w:pPr>
            <w:r w:rsidRPr="003C4937">
              <w:rPr>
                <w:sz w:val="23"/>
                <w:szCs w:val="26"/>
              </w:rPr>
              <w:t>Dưới 4,0</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9366617" w14:textId="77777777" w:rsidR="008D3190" w:rsidRPr="003C4937" w:rsidRDefault="008D3190" w:rsidP="008D3190">
            <w:pPr>
              <w:spacing w:after="40" w:line="264" w:lineRule="auto"/>
              <w:ind w:firstLine="0"/>
              <w:jc w:val="left"/>
              <w:rPr>
                <w:color w:val="000000" w:themeColor="text1"/>
                <w:szCs w:val="26"/>
              </w:rPr>
            </w:pPr>
            <w:r w:rsidRPr="003C4937">
              <w:rPr>
                <w:sz w:val="23"/>
                <w:szCs w:val="26"/>
              </w:rPr>
              <w:t>F</w:t>
            </w:r>
          </w:p>
        </w:tc>
        <w:tc>
          <w:tcPr>
            <w:tcW w:w="19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F7814F" w14:textId="77777777" w:rsidR="008D3190" w:rsidRPr="003C4937" w:rsidRDefault="008D3190" w:rsidP="008D3190">
            <w:pPr>
              <w:spacing w:after="40" w:line="264" w:lineRule="auto"/>
              <w:ind w:firstLine="0"/>
              <w:jc w:val="left"/>
              <w:rPr>
                <w:color w:val="000000" w:themeColor="text1"/>
                <w:szCs w:val="26"/>
              </w:rPr>
            </w:pPr>
            <w:r w:rsidRPr="003C4937">
              <w:rPr>
                <w:sz w:val="23"/>
                <w:szCs w:val="26"/>
              </w:rPr>
              <w:t>0,0</w:t>
            </w:r>
          </w:p>
        </w:tc>
      </w:tr>
    </w:tbl>
    <w:p w14:paraId="3C8612EE" w14:textId="77777777" w:rsidR="003D609B" w:rsidRPr="003C4937" w:rsidRDefault="003D609B" w:rsidP="00BF115D">
      <w:pPr>
        <w:rPr>
          <w:color w:val="000000" w:themeColor="text1"/>
          <w:szCs w:val="26"/>
        </w:rPr>
      </w:pPr>
      <w:r w:rsidRPr="003C4937">
        <w:rPr>
          <w:szCs w:val="26"/>
        </w:rPr>
        <w:t>Đây là quy tắc tính điểm được lựa chọn cho phạm vi đồ án. Khi áp dụng tại một đơn vị cụ thể, cần đối chiếu với quy chế đào tạo của đơn vị đó.</w:t>
      </w:r>
    </w:p>
    <w:p w14:paraId="7E91024F" w14:textId="77777777" w:rsidR="003D609B" w:rsidRPr="003C4937" w:rsidRDefault="003D609B" w:rsidP="00BF115D">
      <w:pPr>
        <w:rPr>
          <w:color w:val="000000" w:themeColor="text1"/>
          <w:szCs w:val="26"/>
        </w:rPr>
      </w:pPr>
      <w:r w:rsidRPr="003C4937">
        <w:rPr>
          <w:szCs w:val="26"/>
        </w:rPr>
        <w:t>Bảng điểm chỉ được sửa khi chưa khóa và người thực hiện có quyền với lớp. Khóa điểm áp dụng ở cấp lớp, bao gồm cả lớp chưa có sinh viên. Trong phiên bản hiện tại, giảng viên phụ trách hoặc ADMIN có thể thực hiện khóa và mở khóa.</w:t>
      </w:r>
    </w:p>
    <w:p w14:paraId="1C128657" w14:textId="77777777" w:rsidR="003D609B" w:rsidRPr="003C4937" w:rsidRDefault="000012A2" w:rsidP="00BF115D">
      <w:pPr>
        <w:keepNext/>
        <w:keepLines/>
        <w:rPr>
          <w:color w:val="000000" w:themeColor="text1"/>
          <w:szCs w:val="26"/>
        </w:rPr>
      </w:pPr>
      <w:r w:rsidRPr="003C4937">
        <w:rPr>
          <w:szCs w:val="26"/>
        </w:rPr>
        <w:t>Điểm trung bình được tính theo trọng số tín chỉ:</w:t>
      </w:r>
    </w:p>
    <w:p w14:paraId="0DB871FA" w14:textId="77777777" w:rsidR="008C09A7" w:rsidRPr="003C4937" w:rsidRDefault="00384784" w:rsidP="00BF115D">
      <w:pPr>
        <w:keepLines/>
        <w:spacing w:before="80" w:after="40" w:line="240" w:lineRule="auto"/>
        <w:ind w:firstLine="0"/>
        <w:jc w:val="center"/>
        <w:rPr>
          <w:color w:val="000000" w:themeColor="text1"/>
          <w:szCs w:val="26"/>
        </w:rPr>
      </w:pPr>
      <w:r w:rsidRPr="003C4937">
        <w:rPr>
          <w:color w:val="000000" w:themeColor="text1"/>
          <w:szCs w:val="26"/>
        </w:rPr>
        <w:br/>
      </w:r>
      <w:r w:rsidR="00DA74A9" w:rsidRPr="003C4937">
        <w:rPr>
          <w:noProof/>
          <w:color w:val="000000" w:themeColor="text1"/>
          <w:szCs w:val="26"/>
        </w:rPr>
        <w:drawing>
          <wp:inline distT="0" distB="0" distL="0" distR="0" wp14:anchorId="0CA6956F" wp14:editId="6DBF7EE4">
            <wp:extent cx="2038635" cy="1000265"/>
            <wp:effectExtent l="0" t="0" r="0" b="9525"/>
            <wp:docPr id="200840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00684" name=""/>
                    <pic:cNvPicPr/>
                  </pic:nvPicPr>
                  <pic:blipFill>
                    <a:blip r:embed="rId19"/>
                    <a:stretch>
                      <a:fillRect/>
                    </a:stretch>
                  </pic:blipFill>
                  <pic:spPr>
                    <a:xfrm>
                      <a:off x="0" y="0"/>
                      <a:ext cx="2038635" cy="1000265"/>
                    </a:xfrm>
                    <a:prstGeom prst="rect">
                      <a:avLst/>
                    </a:prstGeom>
                  </pic:spPr>
                </pic:pic>
              </a:graphicData>
            </a:graphic>
          </wp:inline>
        </w:drawing>
      </w:r>
    </w:p>
    <w:p w14:paraId="77F94A66" w14:textId="77777777" w:rsidR="007C4957" w:rsidRPr="003C4937" w:rsidRDefault="007C4957" w:rsidP="00BF115D">
      <w:pPr>
        <w:rPr>
          <w:color w:val="000000" w:themeColor="text1"/>
          <w:szCs w:val="26"/>
        </w:rPr>
      </w:pPr>
      <w:r>
        <w:t>Trong đó điểm trung bình = tổng (điểm môn × số tín chỉ) / tổng số tín chỉ của các môn có điểm tổng kết. Nếu một môn có nhiều kết quả, chọn kết quả hệ 10 cao nhất; môn F vẫn tham gia tính trung bình với điểm hệ 4 bằng 0.</w:t>
      </w:r>
    </w:p>
    <w:p w14:paraId="31A82F4E" w14:textId="77777777" w:rsidR="007C4957" w:rsidRPr="003C4937" w:rsidRDefault="007C4957" w:rsidP="00BF115D">
      <w:pPr>
        <w:rPr>
          <w:color w:val="000000" w:themeColor="text1"/>
          <w:szCs w:val="26"/>
        </w:rPr>
      </w:pPr>
      <w:r w:rsidRPr="003C4937">
        <w:rPr>
          <w:szCs w:val="26"/>
        </w:rPr>
        <w:t>Tín chỉ tích lũy chỉ tính một lần cho mỗi môn đạt từ 4,0 điểm hệ 10. Tổng tín chỉ yêu cầu được lấy từ chương trình của sinh viên. Chỉ số này phục vụ theo dõi tiến độ, không thay thế quy trình xét tốt nghiệp.</w:t>
      </w:r>
    </w:p>
    <w:p w14:paraId="1C2B8DBE" w14:textId="77777777" w:rsidR="00A25B7B" w:rsidRDefault="007E1F42">
      <w:r>
        <w:lastRenderedPageBreak/>
        <w:t>Quy tắc thi lại và học lại: đây là quy tắc được lựa chọn cho đồ án, chưa phải quy chế chính thức của nhà trường.</w:t>
      </w:r>
    </w:p>
    <w:p w14:paraId="4DE973A9" w14:textId="77777777" w:rsidR="00A25B7B" w:rsidRDefault="007E1F42">
      <w:r>
        <w:t>Học phần có đủ ba điểm thành phần, tổng kết dưới 4,0, chưa thi lại và không có lượt học tiếp theo/lượt đạt khác được đăng ký thi lại một lần theo lượt học. Yêu cầu lưu trạng thái REQUESTED và điểm ban đầu. Người nhập phải là admin hoặc giảng viên của lớp; bảng điểm phải mở khóa.</w:t>
      </w:r>
    </w:p>
    <w:p w14:paraId="1006F8BC" w14:textId="77777777" w:rsidR="00A25B7B" w:rsidRDefault="007E1F42">
      <w:r>
        <w:t>Điểm cuối kỳ dùng tính lại là giá trị cao nhất của điểm ban đầu, điểm cuối kỳ hiện tại và điểm thi lại. Khi ghi thành công, yêu cầu chuyển COMPLETED và lưu người/thời điểm nhập. Nếu vẫn dưới 4,0, giao diện hướng dẫn học lại ở học kỳ khác, vẫn tuân thủ các điều kiện đăng ký.</w:t>
      </w:r>
    </w:p>
    <w:p w14:paraId="7680EBB5" w14:textId="77777777" w:rsidR="00973240" w:rsidRDefault="00BC5B52">
      <w:r>
        <w:t>e. Tòa nhà, phòng học và đổi lịch</w:t>
      </w:r>
    </w:p>
    <w:p w14:paraId="4ADF6D6C" w14:textId="77777777" w:rsidR="00973240" w:rsidRDefault="00BC5B52">
      <w:r>
        <w:t>Mã tòa duy nhất; mã phòng duy nhất trong từng tòa, không phân biệt hoa/thường. Phòng và tòa phải đang sử dụng; sĩ số tối đa của lớp không vượt sức chứa, kể cả lớp chưa có sinh viên. Loại phòng là thông tin tra cứu, chưa tự động buộc môn thực hành học ở phòng máy hoặc thí nghiệm.</w:t>
      </w:r>
    </w:p>
    <w:p w14:paraId="7875AD03" w14:textId="77777777" w:rsidR="00973240" w:rsidRDefault="00BC5B52">
      <w:r>
        <w:t>Trong cùng học kỳ, phòng và giảng viên không được xếp vào các lớp giao nhau về ngày, tiết và tuần. Lớp đóng đăng ký vẫn giữ phòng; lớp đã hủy được giải phóng. Đổi lịch kiểm tra thêm lớp khác của sinh viên đã đăng ký; lớp đã hủy hoặc khóa điểm không được đổi lịch.</w:t>
      </w:r>
    </w:p>
    <w:p w14:paraId="557B31B1" w14:textId="77777777" w:rsidR="00973240" w:rsidRDefault="00BC5B52">
      <w:r>
        <w:t>Không xóa phòng đã được lịch tham chiếu hoặc tòa còn phòng. Không ngừng sử dụng phòng/tòa còn lịch của lớp chưa hủy, kể cả lịch lịch sử; không giảm sức chứa dưới sĩ số tối đa của lớp đã xếp. Sửa tên, mã hoặc gắn sang tòa đang hoạt động vẫn giữ ID và liên kết phòng [14].</w:t>
      </w:r>
    </w:p>
    <w:p w14:paraId="722E38D3" w14:textId="77777777" w:rsidR="00C77C98" w:rsidRPr="00B0466A" w:rsidRDefault="00C77C98" w:rsidP="007C4957">
      <w:pPr>
        <w:pStyle w:val="Heading3"/>
        <w:spacing w:before="200" w:after="120" w:line="276" w:lineRule="auto"/>
        <w:rPr>
          <w:rFonts w:cs="Times New Roman"/>
          <w:bCs/>
          <w:color w:val="000000" w:themeColor="text1"/>
          <w:szCs w:val="26"/>
        </w:rPr>
      </w:pPr>
      <w:bookmarkStart w:id="150" w:name="_Toc242378775"/>
      <w:bookmarkStart w:id="151" w:name="_Toc242529894"/>
      <w:r w:rsidRPr="00B0466A">
        <w:rPr>
          <w:rFonts w:cs="Times New Roman"/>
          <w:bCs/>
          <w:szCs w:val="26"/>
        </w:rPr>
        <w:t>3.2.3. Yêu cầu phi chức năng</w:t>
      </w:r>
      <w:bookmarkEnd w:id="150"/>
      <w:bookmarkEnd w:id="151"/>
    </w:p>
    <w:p w14:paraId="7246FB93" w14:textId="77777777" w:rsidR="00025100" w:rsidRPr="003C4937" w:rsidRDefault="00C77C98" w:rsidP="00E50837">
      <w:pPr>
        <w:pStyle w:val="tnbng"/>
        <w:keepNext/>
        <w:keepLines/>
        <w:spacing w:before="80" w:after="120" w:line="264" w:lineRule="auto"/>
      </w:pPr>
      <w:bookmarkStart w:id="152" w:name="_Toc242530000"/>
      <w:r>
        <w:t>Bảng 3.11. Yêu cầu phi chức năng</w:t>
      </w:r>
      <w:bookmarkEnd w:id="152"/>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66"/>
        <w:gridCol w:w="1933"/>
        <w:gridCol w:w="5972"/>
      </w:tblGrid>
      <w:tr w:rsidR="00847441" w:rsidRPr="003C4937" w14:paraId="60E9FF08" w14:textId="77777777" w:rsidTr="00847441">
        <w:trPr>
          <w:cantSplit/>
          <w:tblHeader/>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282E193C" w14:textId="77777777" w:rsidR="00847441" w:rsidRPr="003C4937" w:rsidRDefault="00847441" w:rsidP="00847441">
            <w:pPr>
              <w:spacing w:after="40" w:line="264" w:lineRule="auto"/>
              <w:ind w:firstLine="0"/>
              <w:jc w:val="left"/>
              <w:rPr>
                <w:b/>
                <w:bCs/>
                <w:color w:val="000000" w:themeColor="text1"/>
                <w:szCs w:val="26"/>
              </w:rPr>
            </w:pPr>
            <w:r w:rsidRPr="003C4937">
              <w:rPr>
                <w:b/>
                <w:bCs/>
                <w:sz w:val="23"/>
                <w:szCs w:val="26"/>
              </w:rPr>
              <w:t>Mã</w:t>
            </w:r>
          </w:p>
        </w:tc>
        <w:tc>
          <w:tcPr>
            <w:tcW w:w="19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B8ADCC1" w14:textId="77777777" w:rsidR="00847441" w:rsidRPr="003C4937" w:rsidRDefault="00847441" w:rsidP="00847441">
            <w:pPr>
              <w:spacing w:after="40" w:line="264" w:lineRule="auto"/>
              <w:ind w:firstLine="0"/>
              <w:jc w:val="left"/>
              <w:rPr>
                <w:b/>
                <w:bCs/>
                <w:color w:val="000000" w:themeColor="text1"/>
                <w:szCs w:val="26"/>
              </w:rPr>
            </w:pPr>
            <w:r w:rsidRPr="003C4937">
              <w:rPr>
                <w:b/>
                <w:bCs/>
                <w:sz w:val="23"/>
                <w:szCs w:val="26"/>
              </w:rPr>
              <w:t>Nhóm yêu cầu</w:t>
            </w:r>
          </w:p>
        </w:tc>
        <w:tc>
          <w:tcPr>
            <w:tcW w:w="600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943964D" w14:textId="77777777" w:rsidR="00847441" w:rsidRPr="003C4937" w:rsidRDefault="00847441" w:rsidP="00847441">
            <w:pPr>
              <w:spacing w:after="40" w:line="264" w:lineRule="auto"/>
              <w:ind w:firstLine="0"/>
              <w:jc w:val="left"/>
              <w:rPr>
                <w:b/>
                <w:bCs/>
                <w:color w:val="000000" w:themeColor="text1"/>
                <w:szCs w:val="26"/>
              </w:rPr>
            </w:pPr>
            <w:r w:rsidRPr="003C4937">
              <w:rPr>
                <w:b/>
                <w:bCs/>
                <w:sz w:val="23"/>
                <w:szCs w:val="26"/>
              </w:rPr>
              <w:t>Nội dung</w:t>
            </w:r>
          </w:p>
        </w:tc>
      </w:tr>
      <w:tr w:rsidR="00847441" w:rsidRPr="003C4937" w14:paraId="1428736C"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BE9C7CD"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NFR01</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2A2BA8C"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Xác thực</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DB53BE"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Sử dụng JWT để kiểm tra yêu cầu truy cập</w:t>
            </w:r>
          </w:p>
        </w:tc>
      </w:tr>
      <w:tr w:rsidR="00847441" w:rsidRPr="003C4937" w14:paraId="06823D44"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EE0B014"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NFR02</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CCFD1CC"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Bảo vệ mật khẩu</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BB0538F"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Lưu mật khẩu dưới dạng băm bằng bcrypt</w:t>
            </w:r>
          </w:p>
        </w:tc>
      </w:tr>
      <w:tr w:rsidR="00847441" w:rsidRPr="003C4937" w14:paraId="7C57F0B4"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D75028A"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NFR03</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CEF41C0"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Phân quyền</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BA1F85"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Kiểm tra quyền tại máy chủ, bao gồm vai trò và phạm vi lớp phụ trách</w:t>
            </w:r>
          </w:p>
        </w:tc>
      </w:tr>
      <w:tr w:rsidR="00847441" w:rsidRPr="003C4937" w14:paraId="142FF2FF"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4BA1CDB"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lastRenderedPageBreak/>
              <w:t>NFR04</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2F1D3F4"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Kiểm tra dữ liệu</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25CFBAE"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Kiểm tra dữ liệu bắt buộc, khoảng điểm, số tín chỉ, ngày giờ và lịch học</w:t>
            </w:r>
          </w:p>
        </w:tc>
      </w:tr>
      <w:tr w:rsidR="00847441" w:rsidRPr="003C4937" w14:paraId="7B3B9859"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E89CE45"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NFR05</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BAF84B"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Toàn vẹn dữ liệu</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AD43D2C"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Sử dụng khóa chính, khóa ngoại, ràng buộc duy nhất và giao dịch</w:t>
            </w:r>
          </w:p>
        </w:tc>
      </w:tr>
      <w:tr w:rsidR="00847441" w:rsidRPr="003C4937" w14:paraId="56B340AC"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8508698"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NFR06</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4483D3B"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Nhất quán đăng ký</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61A2E6"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Kết hợp giao dịch và khóa dữ liệu liên quan khi xử lý đăng ký, hủy</w:t>
            </w:r>
          </w:p>
        </w:tc>
      </w:tr>
      <w:tr w:rsidR="00847441" w:rsidRPr="003C4937" w14:paraId="709F4BF2"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5C4EEA3"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NFR07</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F03A91F"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Khả năng sử dụng</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7BF629" w14:textId="77777777" w:rsidR="000E135C" w:rsidRDefault="00FB7166">
            <w:pPr>
              <w:spacing w:after="40" w:line="264" w:lineRule="auto"/>
              <w:ind w:firstLine="0"/>
              <w:jc w:val="left"/>
            </w:pPr>
            <w:r>
              <w:rPr>
                <w:sz w:val="23"/>
              </w:rPr>
              <w:t>Giao diện tiếng Việt, nhãn thao tác rõ, điều hướng theo vai trò và phản hồi thống nhất</w:t>
            </w:r>
          </w:p>
        </w:tc>
      </w:tr>
      <w:tr w:rsidR="00847441" w:rsidRPr="003C4937" w14:paraId="560F094F"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3186F0"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NFR08</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128120"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Khả năng hiển thị</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F07D97" w14:textId="77777777" w:rsidR="000E135C" w:rsidRDefault="00FB7166">
            <w:pPr>
              <w:spacing w:after="40" w:line="264" w:lineRule="auto"/>
              <w:ind w:firstLine="0"/>
              <w:jc w:val="left"/>
            </w:pPr>
            <w:r>
              <w:rPr>
                <w:sz w:val="23"/>
              </w:rPr>
              <w:t>Bố cục thích ứng; bảng cuộn trong vùng riêng, lịch theo ngày và bộ chọn trên điện thoại</w:t>
            </w:r>
          </w:p>
        </w:tc>
      </w:tr>
      <w:tr w:rsidR="00847441" w:rsidRPr="003C4937" w14:paraId="5EBF2467"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9E4F46B"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NFR09</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F8162BE"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Bảo trì</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B603DE"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Tách giao diện, định tuyến, kiểm tra quyền, xử lý nghiệp vụ và truy cập dữ liệu</w:t>
            </w:r>
          </w:p>
        </w:tc>
      </w:tr>
      <w:tr w:rsidR="00847441" w:rsidRPr="003C4937" w14:paraId="27D4749F" w14:textId="77777777" w:rsidTr="00847441">
        <w:trPr>
          <w:cantSplit/>
          <w:tblCellSpacing w:w="15" w:type="dxa"/>
          <w:jc w:val="center"/>
        </w:trPr>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E46B91"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NFR10</w:t>
            </w:r>
          </w:p>
        </w:tc>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6FF85F3" w14:textId="77777777" w:rsidR="00847441" w:rsidRPr="003C4937" w:rsidRDefault="00847441" w:rsidP="00847441">
            <w:pPr>
              <w:spacing w:after="40" w:line="264" w:lineRule="auto"/>
              <w:ind w:firstLine="0"/>
              <w:jc w:val="left"/>
              <w:rPr>
                <w:color w:val="000000" w:themeColor="text1"/>
                <w:szCs w:val="26"/>
              </w:rPr>
            </w:pPr>
            <w:r w:rsidRPr="003C4937">
              <w:rPr>
                <w:sz w:val="23"/>
                <w:szCs w:val="26"/>
              </w:rPr>
              <w:t>Triển khai</w:t>
            </w:r>
          </w:p>
        </w:tc>
        <w:tc>
          <w:tcPr>
            <w:tcW w:w="60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C280D0" w14:textId="77777777" w:rsidR="00847441" w:rsidRPr="003C4937" w:rsidRDefault="00847441" w:rsidP="00847441">
            <w:pPr>
              <w:spacing w:after="40" w:line="264" w:lineRule="auto"/>
              <w:ind w:firstLine="0"/>
              <w:jc w:val="left"/>
              <w:rPr>
                <w:color w:val="000000" w:themeColor="text1"/>
                <w:szCs w:val="26"/>
              </w:rPr>
            </w:pPr>
            <w:r>
              <w:rPr>
                <w:sz w:val="23"/>
              </w:rPr>
              <w:t>Hỗ trợ cấu hình môi trường, kết nối TiDB Cloud và phục vụ bản dựng frontend</w:t>
            </w:r>
          </w:p>
        </w:tc>
      </w:tr>
    </w:tbl>
    <w:p w14:paraId="1C8AAF10" w14:textId="77777777" w:rsidR="003D609B" w:rsidRPr="003C4937" w:rsidRDefault="00EB019B" w:rsidP="00BF115D">
      <w:pPr>
        <w:rPr>
          <w:color w:val="000000" w:themeColor="text1"/>
          <w:szCs w:val="26"/>
        </w:rPr>
      </w:pPr>
      <w:r w:rsidRPr="003C4937">
        <w:rPr>
          <w:szCs w:val="26"/>
        </w:rPr>
        <w:t>Hiệu năng và khả năng chịu tải cần được đánh giá bằng kiểm thử trên môi trường triển khai cụ thể. Thiết kế giao dịch nhằm bảo vệ tính nhất quán dữ liệu không đồng nghĩa với việc đã chứng minh hệ thống phục vụ được một số lượng người dùng đồng thời xác định.</w:t>
      </w:r>
    </w:p>
    <w:p w14:paraId="0F6AAE3D" w14:textId="77777777" w:rsidR="0095789C" w:rsidRDefault="00022780">
      <w:r>
        <w:t>Các bảng yêu cầu, quy tắc và sơ đồ chương 3 được nhóm mô hình hóa từ phạm vi đồ án và đối chiếu mã nguồn [10]. Đây là thiết kế của sản phẩm, không phải dữ liệu khảo sát thực nghiệm tại nhà trường.</w:t>
      </w:r>
    </w:p>
    <w:p w14:paraId="0AAB2132" w14:textId="77777777" w:rsidR="00EB019B" w:rsidRPr="00B0466A" w:rsidRDefault="00EB019B" w:rsidP="3F2A9F42">
      <w:pPr>
        <w:pStyle w:val="Heading2"/>
        <w:spacing w:before="200" w:after="120" w:line="276" w:lineRule="auto"/>
        <w:rPr>
          <w:rFonts w:cs="Times New Roman"/>
          <w:bCs/>
          <w:color w:val="000000" w:themeColor="text1"/>
          <w:szCs w:val="26"/>
        </w:rPr>
      </w:pPr>
      <w:bookmarkStart w:id="153" w:name="_Toc242378776"/>
      <w:bookmarkStart w:id="154" w:name="_Toc242529895"/>
      <w:r w:rsidRPr="00B0466A">
        <w:rPr>
          <w:rFonts w:cs="Times New Roman"/>
          <w:bCs/>
          <w:szCs w:val="26"/>
        </w:rPr>
        <w:t>3.3. Mô hình hóa ca sử dụng (Use Case)</w:t>
      </w:r>
      <w:bookmarkEnd w:id="153"/>
      <w:bookmarkEnd w:id="154"/>
    </w:p>
    <w:p w14:paraId="62253622" w14:textId="77777777" w:rsidR="00DA63CE" w:rsidRPr="00B0466A" w:rsidRDefault="00DC2FDE">
      <w:pPr>
        <w:pStyle w:val="Heading3"/>
        <w:spacing w:before="200" w:after="120" w:line="276" w:lineRule="auto"/>
        <w:rPr>
          <w:rFonts w:cs="Times New Roman"/>
          <w:bCs/>
          <w:color w:val="000000" w:themeColor="text1"/>
          <w:szCs w:val="26"/>
        </w:rPr>
      </w:pPr>
      <w:bookmarkStart w:id="155" w:name="_Toc242378777"/>
      <w:bookmarkStart w:id="156" w:name="_Toc242529896"/>
      <w:r w:rsidRPr="00B0466A">
        <w:rPr>
          <w:rFonts w:cs="Times New Roman"/>
          <w:bCs/>
          <w:szCs w:val="26"/>
        </w:rPr>
        <w:t>3.3.1. Xác định tác nhân</w:t>
      </w:r>
      <w:bookmarkEnd w:id="155"/>
      <w:bookmarkEnd w:id="156"/>
    </w:p>
    <w:p w14:paraId="489A8E51" w14:textId="77777777" w:rsidR="00DC2FDE" w:rsidRPr="003C4937" w:rsidRDefault="00DC2FDE" w:rsidP="00BF115D">
      <w:pPr>
        <w:rPr>
          <w:color w:val="000000" w:themeColor="text1"/>
          <w:sz w:val="28"/>
          <w:szCs w:val="28"/>
        </w:rPr>
      </w:pPr>
      <w:r w:rsidRPr="003C4937">
        <w:rPr>
          <w:szCs w:val="28"/>
        </w:rPr>
        <w:t>Hệ thống có ba tác nhân chính:</w:t>
      </w:r>
    </w:p>
    <w:p w14:paraId="6C529CB4" w14:textId="77777777" w:rsidR="00DC2FDE" w:rsidRPr="003C4937" w:rsidRDefault="00DC2FDE" w:rsidP="00BF115D">
      <w:pPr>
        <w:numPr>
          <w:ilvl w:val="0"/>
          <w:numId w:val="3"/>
        </w:numPr>
        <w:ind w:left="0" w:firstLine="425"/>
        <w:rPr>
          <w:color w:val="000000" w:themeColor="text1"/>
          <w:sz w:val="28"/>
          <w:szCs w:val="28"/>
        </w:rPr>
      </w:pPr>
      <w:r w:rsidRPr="003C4937">
        <w:rPr>
          <w:bCs/>
          <w:szCs w:val="28"/>
        </w:rPr>
        <w:t>Quản trị viên:</w:t>
      </w:r>
      <w:r w:rsidRPr="003C4937">
        <w:rPr>
          <w:szCs w:val="28"/>
        </w:rPr>
        <w:t xml:space="preserve"> quản lý dữ liệu, cấu hình tổ chức đào tạo và thực hiện các thao tác quản trị.</w:t>
      </w:r>
    </w:p>
    <w:p w14:paraId="38529915" w14:textId="77777777" w:rsidR="00DC2FDE" w:rsidRPr="003C4937" w:rsidRDefault="00DC2FDE" w:rsidP="00BF115D">
      <w:pPr>
        <w:numPr>
          <w:ilvl w:val="0"/>
          <w:numId w:val="3"/>
        </w:numPr>
        <w:ind w:left="0" w:firstLine="425"/>
        <w:rPr>
          <w:color w:val="000000" w:themeColor="text1"/>
          <w:sz w:val="28"/>
          <w:szCs w:val="28"/>
        </w:rPr>
      </w:pPr>
      <w:r w:rsidRPr="003C4937">
        <w:rPr>
          <w:bCs/>
          <w:szCs w:val="28"/>
        </w:rPr>
        <w:t>Giảng viên:</w:t>
      </w:r>
      <w:r w:rsidRPr="003C4937">
        <w:rPr>
          <w:szCs w:val="28"/>
        </w:rPr>
        <w:t xml:space="preserve"> sử dụng các chức năng liên quan đến lớp học phần được phân công.</w:t>
      </w:r>
    </w:p>
    <w:p w14:paraId="53C77F7D" w14:textId="77777777" w:rsidR="00DC2FDE" w:rsidRPr="003C4937" w:rsidRDefault="00DC2FDE" w:rsidP="00BF115D">
      <w:pPr>
        <w:numPr>
          <w:ilvl w:val="0"/>
          <w:numId w:val="3"/>
        </w:numPr>
        <w:ind w:left="0" w:firstLine="425"/>
        <w:rPr>
          <w:color w:val="000000" w:themeColor="text1"/>
          <w:sz w:val="28"/>
          <w:szCs w:val="28"/>
        </w:rPr>
      </w:pPr>
      <w:r w:rsidRPr="003C4937">
        <w:rPr>
          <w:bCs/>
          <w:szCs w:val="28"/>
        </w:rPr>
        <w:t>Sinh viên:</w:t>
      </w:r>
      <w:r w:rsidRPr="003C4937">
        <w:rPr>
          <w:szCs w:val="28"/>
        </w:rPr>
        <w:t xml:space="preserve"> thực hiện đăng ký học phần và tra cứu thông tin học tập cá nhân.</w:t>
      </w:r>
    </w:p>
    <w:p w14:paraId="2772B57B" w14:textId="77777777" w:rsidR="00DC2FDE" w:rsidRPr="003C4937" w:rsidRDefault="00DC2FDE" w:rsidP="00BF115D">
      <w:pPr>
        <w:rPr>
          <w:color w:val="000000" w:themeColor="text1"/>
          <w:sz w:val="28"/>
          <w:szCs w:val="28"/>
        </w:rPr>
      </w:pPr>
      <w:r w:rsidRPr="003C4937">
        <w:rPr>
          <w:szCs w:val="28"/>
        </w:rPr>
        <w:t>Đăng nhập là tiền điều kiện của các ca sử dụng yêu cầu xác thực. Cơ sở dữ liệu và các module nội bộ không được xem là tác nhân bên ngoài.</w:t>
      </w:r>
    </w:p>
    <w:p w14:paraId="76A8E5B4" w14:textId="77777777" w:rsidR="00DC2FDE" w:rsidRPr="00B0466A" w:rsidRDefault="00DC2FDE">
      <w:pPr>
        <w:pStyle w:val="Heading3"/>
        <w:spacing w:before="200" w:after="120" w:line="276" w:lineRule="auto"/>
        <w:rPr>
          <w:rFonts w:cs="Times New Roman"/>
          <w:bCs/>
          <w:color w:val="000000" w:themeColor="text1"/>
          <w:szCs w:val="26"/>
        </w:rPr>
      </w:pPr>
      <w:bookmarkStart w:id="157" w:name="_Toc242378778"/>
      <w:bookmarkStart w:id="158" w:name="_Toc242529897"/>
      <w:r w:rsidRPr="00B0466A">
        <w:rPr>
          <w:rFonts w:cs="Times New Roman"/>
          <w:bCs/>
          <w:szCs w:val="26"/>
        </w:rPr>
        <w:lastRenderedPageBreak/>
        <w:t>3.3.2. Biểu đồ Use Case tổng quát</w:t>
      </w:r>
      <w:bookmarkEnd w:id="157"/>
      <w:bookmarkEnd w:id="158"/>
    </w:p>
    <w:p w14:paraId="4881292B" w14:textId="77777777" w:rsidR="00DC2FDE" w:rsidRPr="003C4937" w:rsidRDefault="00A2616B" w:rsidP="00BF115D">
      <w:pPr>
        <w:keepNext/>
        <w:keepLines/>
        <w:rPr>
          <w:color w:val="000000" w:themeColor="text1"/>
          <w:sz w:val="28"/>
          <w:szCs w:val="28"/>
        </w:rPr>
      </w:pPr>
      <w:r w:rsidRPr="003C4937">
        <w:rPr>
          <w:szCs w:val="28"/>
        </w:rPr>
        <w:t>Biểu đồ thể hiện các nhóm chức năng chính và quyền sử dụng của từng tác nhân.</w:t>
      </w:r>
    </w:p>
    <w:p w14:paraId="1E153D5A" w14:textId="77777777" w:rsidR="008B6C0C" w:rsidRPr="003C4937" w:rsidRDefault="008B6C0C">
      <w:pPr>
        <w:keepNext/>
        <w:keepLines/>
        <w:spacing w:before="80" w:after="40" w:line="240" w:lineRule="auto"/>
        <w:ind w:firstLine="0"/>
        <w:jc w:val="center"/>
        <w:rPr>
          <w:b/>
          <w:bCs/>
          <w:color w:val="000000" w:themeColor="text1"/>
          <w:sz w:val="28"/>
          <w:szCs w:val="28"/>
        </w:rPr>
      </w:pPr>
      <w:r w:rsidRPr="003C4937">
        <w:rPr>
          <w:noProof/>
          <w:color w:val="000000" w:themeColor="text1"/>
          <w:sz w:val="28"/>
          <w:szCs w:val="28"/>
        </w:rPr>
        <w:drawing>
          <wp:inline distT="0" distB="0" distL="0" distR="0" wp14:anchorId="6673DA2D" wp14:editId="0585D92D">
            <wp:extent cx="5760000" cy="4800000"/>
            <wp:effectExtent l="0" t="0" r="0" b="0"/>
            <wp:docPr id="101877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6385" name=""/>
                    <pic:cNvPicPr/>
                  </pic:nvPicPr>
                  <pic:blipFill>
                    <a:blip r:embed="rId20"/>
                    <a:stretch>
                      <a:fillRect/>
                    </a:stretch>
                  </pic:blipFill>
                  <pic:spPr>
                    <a:xfrm>
                      <a:off x="0" y="0"/>
                      <a:ext cx="5760000" cy="4800000"/>
                    </a:xfrm>
                    <a:prstGeom prst="rect">
                      <a:avLst/>
                    </a:prstGeom>
                  </pic:spPr>
                </pic:pic>
              </a:graphicData>
            </a:graphic>
          </wp:inline>
        </w:drawing>
      </w:r>
    </w:p>
    <w:p w14:paraId="2FDF5A4C" w14:textId="77777777" w:rsidR="00681399" w:rsidRPr="003C4937" w:rsidRDefault="00681399" w:rsidP="00021BF5">
      <w:pPr>
        <w:pStyle w:val="tnhnh"/>
        <w:keepLines/>
        <w:spacing w:before="80" w:line="264" w:lineRule="auto"/>
      </w:pPr>
      <w:bookmarkStart w:id="159" w:name="_Toc241187400"/>
      <w:bookmarkStart w:id="160" w:name="_Toc242529954"/>
      <w:r w:rsidRPr="003C4937">
        <w:rPr>
          <w:i/>
        </w:rPr>
        <w:t>Hình 3.1. Biểu đồ Use Case tổng quát</w:t>
      </w:r>
      <w:bookmarkEnd w:id="159"/>
      <w:bookmarkEnd w:id="160"/>
    </w:p>
    <w:p w14:paraId="2697DCB8" w14:textId="77777777" w:rsidR="00681399" w:rsidRPr="003C4937" w:rsidRDefault="00681399" w:rsidP="00BF115D">
      <w:pPr>
        <w:rPr>
          <w:color w:val="000000" w:themeColor="text1"/>
          <w:sz w:val="28"/>
          <w:szCs w:val="28"/>
        </w:rPr>
      </w:pPr>
      <w:r w:rsidRPr="003C4937">
        <w:rPr>
          <w:szCs w:val="28"/>
        </w:rPr>
        <w:t>Các ca sử dụng thống kê, danh sách lớp và điểm được giới hạn dữ liệu theo vai trò. Một liên kết trên sơ đồ không có nghĩa mọi tác nhân đều được truy cập cùng một phạm vi dữ liệu.</w:t>
      </w:r>
    </w:p>
    <w:p w14:paraId="2AFB40C8" w14:textId="77777777" w:rsidR="00B21744" w:rsidRPr="00B0466A" w:rsidRDefault="00B21744">
      <w:pPr>
        <w:pStyle w:val="Heading3"/>
        <w:spacing w:before="200" w:after="120" w:line="276" w:lineRule="auto"/>
        <w:rPr>
          <w:rFonts w:cs="Times New Roman"/>
          <w:bCs/>
          <w:color w:val="000000" w:themeColor="text1"/>
          <w:szCs w:val="26"/>
        </w:rPr>
      </w:pPr>
      <w:bookmarkStart w:id="161" w:name="_Toc242378779"/>
      <w:bookmarkStart w:id="162" w:name="_Toc242529898"/>
      <w:r w:rsidRPr="00B0466A">
        <w:rPr>
          <w:rFonts w:cs="Times New Roman"/>
          <w:bCs/>
          <w:szCs w:val="26"/>
        </w:rPr>
        <w:lastRenderedPageBreak/>
        <w:t>3.3.3. Đặc tả các Use Case chính</w:t>
      </w:r>
      <w:bookmarkEnd w:id="161"/>
      <w:bookmarkEnd w:id="162"/>
    </w:p>
    <w:p w14:paraId="03F10C81" w14:textId="77777777" w:rsidR="00B21744" w:rsidRPr="00B0466A" w:rsidRDefault="004E0DBB">
      <w:pPr>
        <w:keepNext/>
        <w:rPr>
          <w:b/>
          <w:bCs/>
          <w:color w:val="000000" w:themeColor="text1"/>
          <w:szCs w:val="26"/>
        </w:rPr>
      </w:pPr>
      <w:r w:rsidRPr="00B0466A">
        <w:rPr>
          <w:bCs/>
          <w:szCs w:val="26"/>
        </w:rPr>
        <w:t xml:space="preserve">a. UC01 </w:t>
      </w:r>
      <w:r w:rsidR="000956FA">
        <w:rPr>
          <w:bCs/>
          <w:szCs w:val="26"/>
        </w:rPr>
        <w:t>-</w:t>
      </w:r>
      <w:r w:rsidRPr="00B0466A">
        <w:rPr>
          <w:bCs/>
          <w:szCs w:val="26"/>
        </w:rPr>
        <w:t xml:space="preserve"> Đăng nhập</w:t>
      </w:r>
    </w:p>
    <w:p w14:paraId="51796E27" w14:textId="77777777" w:rsidR="006A27E7" w:rsidRDefault="003454D7">
      <w:pPr>
        <w:pStyle w:val="tnbng"/>
        <w:keepNext/>
        <w:keepLines/>
        <w:spacing w:before="80" w:after="120" w:line="264" w:lineRule="auto"/>
      </w:pPr>
      <w:bookmarkStart w:id="163" w:name="_Toc242530001"/>
      <w:r>
        <w:t>Bảng 3.12. Đặc tả UC01 đăng nhập</w:t>
      </w:r>
      <w:bookmarkEnd w:id="163"/>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4E0DBB" w:rsidRPr="003C4937" w14:paraId="3BB233DD" w14:textId="77777777" w:rsidTr="004E0DBB">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3A83BE56" w14:textId="77777777" w:rsidR="004E0DBB" w:rsidRPr="003C4937" w:rsidRDefault="004E0DBB" w:rsidP="004E0DBB">
            <w:pPr>
              <w:keepNext/>
              <w:spacing w:after="40" w:line="264" w:lineRule="auto"/>
              <w:ind w:firstLine="0"/>
              <w:jc w:val="left"/>
              <w:rPr>
                <w:b/>
                <w:bCs/>
                <w:color w:val="000000" w:themeColor="text1"/>
                <w:sz w:val="28"/>
                <w:szCs w:val="28"/>
              </w:rPr>
            </w:pPr>
            <w:r w:rsidRPr="003C4937">
              <w:rPr>
                <w:b/>
                <w:bCs/>
                <w:sz w:val="23"/>
                <w:szCs w:val="28"/>
              </w:rPr>
              <w:t>Thành phần</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B29BFDB" w14:textId="77777777" w:rsidR="004E0DBB" w:rsidRPr="003C4937" w:rsidRDefault="004E0DBB" w:rsidP="004E0DBB">
            <w:pPr>
              <w:keepNext/>
              <w:spacing w:after="40" w:line="264" w:lineRule="auto"/>
              <w:ind w:firstLine="0"/>
              <w:jc w:val="left"/>
              <w:rPr>
                <w:b/>
                <w:bCs/>
                <w:color w:val="000000" w:themeColor="text1"/>
                <w:sz w:val="28"/>
                <w:szCs w:val="28"/>
              </w:rPr>
            </w:pPr>
            <w:r w:rsidRPr="003C4937">
              <w:rPr>
                <w:b/>
                <w:bCs/>
                <w:sz w:val="23"/>
                <w:szCs w:val="28"/>
              </w:rPr>
              <w:t>Nội dung</w:t>
            </w:r>
          </w:p>
        </w:tc>
      </w:tr>
      <w:tr w:rsidR="004E0DBB" w:rsidRPr="003C4937" w14:paraId="214C42DE" w14:textId="77777777" w:rsidTr="004E0DB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E7C7024"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Tác nhân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6E6DA29"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Quản trị viên, giảng viên, sinh viên</w:t>
            </w:r>
          </w:p>
        </w:tc>
      </w:tr>
      <w:tr w:rsidR="004E0DBB" w:rsidRPr="003C4937" w14:paraId="1BD4E058" w14:textId="77777777" w:rsidTr="004E0DB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5AE0EAD"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Mục tiêu</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75B607"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Xác thực người dùng và truy cập chức năng được cấp</w:t>
            </w:r>
          </w:p>
        </w:tc>
      </w:tr>
      <w:tr w:rsidR="004E0DBB" w:rsidRPr="003C4937" w14:paraId="50DF6C18" w14:textId="77777777" w:rsidTr="004E0DB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AF537B"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Tiền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1226DE9"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Người dùng có tài khoản</w:t>
            </w:r>
          </w:p>
        </w:tc>
      </w:tr>
      <w:tr w:rsidR="004E0DBB" w:rsidRPr="003C4937" w14:paraId="2874DA58" w14:textId="77777777" w:rsidTr="004E0DB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642B6A7"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Luồng chính</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865E7A7"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1. Mở trang đăng nhập. 2. Nhập tên đăng nhập và mật khẩu. 3. Hệ thống kiểm tra thông tin và trạng thái tài khoản. 4. Cấp JWT và thông tin người dùng. 5. Hiển thị giao diện theo vai trò</w:t>
            </w:r>
          </w:p>
        </w:tc>
      </w:tr>
      <w:tr w:rsidR="004E0DBB" w:rsidRPr="003C4937" w14:paraId="409ECD4A" w14:textId="77777777" w:rsidTr="004E0DB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5E9324B"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Ngoại lệ</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E3B364B" w14:textId="77777777" w:rsidR="004E0DBB" w:rsidRPr="003C4937" w:rsidRDefault="004E0DBB" w:rsidP="004E0DBB">
            <w:pPr>
              <w:keepNext/>
              <w:spacing w:after="40" w:line="264" w:lineRule="auto"/>
              <w:ind w:firstLine="0"/>
              <w:jc w:val="left"/>
              <w:rPr>
                <w:color w:val="000000" w:themeColor="text1"/>
                <w:sz w:val="28"/>
                <w:szCs w:val="28"/>
              </w:rPr>
            </w:pPr>
            <w:r w:rsidRPr="003C4937">
              <w:rPr>
                <w:sz w:val="23"/>
                <w:szCs w:val="28"/>
              </w:rPr>
              <w:t>Thiếu thông tin, tài khoản không tồn tại, sai mật khẩu hoặc tài khoản bị khóa: thông báo và không cấp quyền truy cập</w:t>
            </w:r>
          </w:p>
        </w:tc>
      </w:tr>
      <w:tr w:rsidR="004E0DBB" w:rsidRPr="003C4937" w14:paraId="65B7FA4D" w14:textId="77777777" w:rsidTr="004E0DB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36550B" w14:textId="77777777" w:rsidR="004E0DBB" w:rsidRPr="003C4937" w:rsidRDefault="004E0DBB" w:rsidP="004E0DBB">
            <w:pPr>
              <w:spacing w:after="40" w:line="264" w:lineRule="auto"/>
              <w:ind w:firstLine="0"/>
              <w:jc w:val="left"/>
              <w:rPr>
                <w:color w:val="000000" w:themeColor="text1"/>
                <w:sz w:val="28"/>
                <w:szCs w:val="28"/>
              </w:rPr>
            </w:pPr>
            <w:r w:rsidRPr="003C4937">
              <w:rPr>
                <w:sz w:val="23"/>
                <w:szCs w:val="28"/>
              </w:rPr>
              <w:t>Hậu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A695392" w14:textId="77777777" w:rsidR="004E0DBB" w:rsidRPr="003C4937" w:rsidRDefault="004E0DBB" w:rsidP="004E0DBB">
            <w:pPr>
              <w:spacing w:after="40" w:line="264" w:lineRule="auto"/>
              <w:ind w:firstLine="0"/>
              <w:jc w:val="left"/>
              <w:rPr>
                <w:color w:val="000000" w:themeColor="text1"/>
                <w:sz w:val="28"/>
                <w:szCs w:val="28"/>
              </w:rPr>
            </w:pPr>
            <w:r w:rsidRPr="003C4937">
              <w:rPr>
                <w:sz w:val="23"/>
                <w:szCs w:val="28"/>
              </w:rPr>
              <w:t>Đăng nhập thành công tạo trạng thái xác thực cho người dùng</w:t>
            </w:r>
          </w:p>
        </w:tc>
      </w:tr>
    </w:tbl>
    <w:p w14:paraId="5E0A5C40" w14:textId="77777777" w:rsidR="008A3DBA" w:rsidRPr="003C4937" w:rsidRDefault="008A3DBA" w:rsidP="008A3DBA">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7AE94B3E" wp14:editId="62F876B1">
            <wp:extent cx="5760000" cy="1920000"/>
            <wp:effectExtent l="0" t="0" r="0" b="9525"/>
            <wp:docPr id="709535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00" cy="1920000"/>
                    </a:xfrm>
                    <a:prstGeom prst="rect">
                      <a:avLst/>
                    </a:prstGeom>
                    <a:noFill/>
                    <a:ln>
                      <a:noFill/>
                    </a:ln>
                  </pic:spPr>
                </pic:pic>
              </a:graphicData>
            </a:graphic>
          </wp:inline>
        </w:drawing>
      </w:r>
    </w:p>
    <w:p w14:paraId="4E81DBE4" w14:textId="77777777" w:rsidR="00021BF5" w:rsidRPr="00021BF5" w:rsidRDefault="00021BF5" w:rsidP="00021BF5">
      <w:pPr>
        <w:pStyle w:val="tnhnh"/>
        <w:keepLines/>
        <w:spacing w:before="80" w:line="264" w:lineRule="auto"/>
      </w:pPr>
      <w:bookmarkStart w:id="164" w:name="_Toc241187401"/>
      <w:bookmarkStart w:id="165" w:name="_Toc242529955"/>
      <w:r w:rsidRPr="003C4937">
        <w:rPr>
          <w:i/>
        </w:rPr>
        <w:t>Hình 3.</w:t>
      </w:r>
      <w:r>
        <w:rPr>
          <w:i/>
        </w:rPr>
        <w:t>2</w:t>
      </w:r>
      <w:r w:rsidRPr="003C4937">
        <w:rPr>
          <w:i/>
        </w:rPr>
        <w:t xml:space="preserve">. Biểu đồ Use Case </w:t>
      </w:r>
      <w:r>
        <w:rPr>
          <w:i/>
        </w:rPr>
        <w:t>đăng nhập</w:t>
      </w:r>
      <w:bookmarkEnd w:id="164"/>
      <w:bookmarkEnd w:id="165"/>
    </w:p>
    <w:p w14:paraId="66DD8F18" w14:textId="77777777" w:rsidR="004E0DBB" w:rsidRPr="00B0466A" w:rsidRDefault="00330E9C">
      <w:pPr>
        <w:keepNext/>
        <w:rPr>
          <w:b/>
          <w:bCs/>
          <w:color w:val="000000" w:themeColor="text1"/>
          <w:szCs w:val="26"/>
        </w:rPr>
      </w:pPr>
      <w:r w:rsidRPr="00B0466A">
        <w:rPr>
          <w:bCs/>
          <w:szCs w:val="26"/>
        </w:rPr>
        <w:lastRenderedPageBreak/>
        <w:t xml:space="preserve">b. UC02 </w:t>
      </w:r>
      <w:r w:rsidR="000956FA">
        <w:rPr>
          <w:bCs/>
          <w:szCs w:val="26"/>
        </w:rPr>
        <w:t>-</w:t>
      </w:r>
      <w:r w:rsidRPr="00B0466A">
        <w:rPr>
          <w:bCs/>
          <w:szCs w:val="26"/>
        </w:rPr>
        <w:t xml:space="preserve"> Mở lớp học phần</w:t>
      </w:r>
    </w:p>
    <w:p w14:paraId="5CC780AE" w14:textId="77777777" w:rsidR="006A27E7" w:rsidRDefault="003454D7">
      <w:pPr>
        <w:pStyle w:val="tnbng"/>
        <w:keepNext/>
        <w:keepLines/>
        <w:spacing w:before="80" w:after="120" w:line="264" w:lineRule="auto"/>
      </w:pPr>
      <w:bookmarkStart w:id="166" w:name="_Toc242530002"/>
      <w:r>
        <w:t>Bảng 3.13. Đặc tả UC02 mở lớp học phần</w:t>
      </w:r>
      <w:bookmarkEnd w:id="166"/>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330E9C" w:rsidRPr="003C4937" w14:paraId="003058E0" w14:textId="77777777" w:rsidTr="00330E9C">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CA081CD" w14:textId="77777777" w:rsidR="00330E9C" w:rsidRPr="003C4937" w:rsidRDefault="00330E9C" w:rsidP="00330E9C">
            <w:pPr>
              <w:keepNext/>
              <w:spacing w:after="40" w:line="264" w:lineRule="auto"/>
              <w:ind w:firstLine="0"/>
              <w:jc w:val="left"/>
              <w:rPr>
                <w:b/>
                <w:bCs/>
                <w:color w:val="000000" w:themeColor="text1"/>
                <w:sz w:val="28"/>
                <w:szCs w:val="28"/>
              </w:rPr>
            </w:pPr>
            <w:r w:rsidRPr="003C4937">
              <w:rPr>
                <w:b/>
                <w:bCs/>
                <w:sz w:val="23"/>
                <w:szCs w:val="28"/>
              </w:rPr>
              <w:t>Thành phần</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4A09992" w14:textId="77777777" w:rsidR="00330E9C" w:rsidRPr="003C4937" w:rsidRDefault="00330E9C" w:rsidP="00330E9C">
            <w:pPr>
              <w:keepNext/>
              <w:spacing w:after="40" w:line="264" w:lineRule="auto"/>
              <w:ind w:firstLine="0"/>
              <w:jc w:val="left"/>
              <w:rPr>
                <w:b/>
                <w:bCs/>
                <w:color w:val="000000" w:themeColor="text1"/>
                <w:sz w:val="28"/>
                <w:szCs w:val="28"/>
              </w:rPr>
            </w:pPr>
            <w:r w:rsidRPr="003C4937">
              <w:rPr>
                <w:b/>
                <w:bCs/>
                <w:sz w:val="23"/>
                <w:szCs w:val="28"/>
              </w:rPr>
              <w:t>Nội dung</w:t>
            </w:r>
          </w:p>
        </w:tc>
      </w:tr>
      <w:tr w:rsidR="00330E9C" w:rsidRPr="003C4937" w14:paraId="03BF39B8" w14:textId="77777777" w:rsidTr="00330E9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9CE2CE4"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Tác nhân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59D046A"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Quản trị viên</w:t>
            </w:r>
          </w:p>
        </w:tc>
      </w:tr>
      <w:tr w:rsidR="00330E9C" w:rsidRPr="003C4937" w14:paraId="684CDEAF" w14:textId="77777777" w:rsidTr="00330E9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A15E7D6"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Mục tiêu</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56BEC17"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Tạo lớp học phần và lịch học</w:t>
            </w:r>
          </w:p>
        </w:tc>
      </w:tr>
      <w:tr w:rsidR="00330E9C" w:rsidRPr="003C4937" w14:paraId="0425E440" w14:textId="77777777" w:rsidTr="00330E9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807BF7B"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Tiền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C49BEB5"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Đã đăng nhập bằng tài khoản ADMIN; môn học và học kỳ tồn tại</w:t>
            </w:r>
          </w:p>
        </w:tc>
      </w:tr>
      <w:tr w:rsidR="00330E9C" w:rsidRPr="003C4937" w14:paraId="31139F8F" w14:textId="77777777" w:rsidTr="00330E9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CB20B18"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Luồng chính</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5607921"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1. Chọn chức năng mở lớp. 2. Nhập mã lớp, môn, học kỳ, giảng viên nếu có và sĩ số. 3. Nhập các buổi học. 4. Hệ thống kiểm tra dữ liệu và xung đột. 5. Lưu lớp cùng lịch học. 6. Thông báo thành công</w:t>
            </w:r>
          </w:p>
        </w:tc>
      </w:tr>
      <w:tr w:rsidR="00330E9C" w:rsidRPr="003C4937" w14:paraId="609685B6" w14:textId="77777777" w:rsidTr="00330E9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DD101B"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Ngoại lệ</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3BFCFE0" w14:textId="77777777" w:rsidR="00330E9C" w:rsidRPr="003C4937" w:rsidRDefault="00330E9C" w:rsidP="00330E9C">
            <w:pPr>
              <w:keepNext/>
              <w:spacing w:after="40" w:line="264" w:lineRule="auto"/>
              <w:ind w:firstLine="0"/>
              <w:jc w:val="left"/>
              <w:rPr>
                <w:color w:val="000000" w:themeColor="text1"/>
                <w:sz w:val="28"/>
                <w:szCs w:val="28"/>
              </w:rPr>
            </w:pPr>
            <w:r w:rsidRPr="003C4937">
              <w:rPr>
                <w:sz w:val="23"/>
                <w:szCs w:val="28"/>
              </w:rPr>
              <w:t>Mã lớp trùng, dữ liệu tham chiếu không tồn tại, lịch không hợp lệ hoặc trùng phòng/giảng viên: từ chối lưu</w:t>
            </w:r>
          </w:p>
        </w:tc>
      </w:tr>
      <w:tr w:rsidR="00330E9C" w:rsidRPr="003C4937" w14:paraId="2993D85F" w14:textId="77777777" w:rsidTr="00330E9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9947FF2" w14:textId="77777777" w:rsidR="00330E9C" w:rsidRPr="003C4937" w:rsidRDefault="00330E9C" w:rsidP="00330E9C">
            <w:pPr>
              <w:spacing w:after="40" w:line="264" w:lineRule="auto"/>
              <w:ind w:firstLine="0"/>
              <w:jc w:val="left"/>
              <w:rPr>
                <w:color w:val="000000" w:themeColor="text1"/>
                <w:sz w:val="28"/>
                <w:szCs w:val="28"/>
              </w:rPr>
            </w:pPr>
            <w:r w:rsidRPr="003C4937">
              <w:rPr>
                <w:sz w:val="23"/>
                <w:szCs w:val="28"/>
              </w:rPr>
              <w:t>Hậu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0FD1ED0" w14:textId="77777777" w:rsidR="00330E9C" w:rsidRPr="003C4937" w:rsidRDefault="00330E9C" w:rsidP="00330E9C">
            <w:pPr>
              <w:spacing w:after="40" w:line="264" w:lineRule="auto"/>
              <w:ind w:firstLine="0"/>
              <w:jc w:val="left"/>
              <w:rPr>
                <w:color w:val="000000" w:themeColor="text1"/>
                <w:sz w:val="28"/>
                <w:szCs w:val="28"/>
              </w:rPr>
            </w:pPr>
            <w:r w:rsidRPr="003C4937">
              <w:rPr>
                <w:sz w:val="23"/>
                <w:szCs w:val="28"/>
              </w:rPr>
              <w:t>Lớp được tạo ở trạng thái mở, sĩ số hiện tại bằng 0</w:t>
            </w:r>
          </w:p>
        </w:tc>
      </w:tr>
    </w:tbl>
    <w:p w14:paraId="27E080F1" w14:textId="77777777" w:rsidR="005E4D5C" w:rsidRPr="003C4937" w:rsidRDefault="005E4D5C" w:rsidP="005E4D5C">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70EE572A" wp14:editId="0292D18F">
            <wp:extent cx="5400675" cy="1323975"/>
            <wp:effectExtent l="0" t="0" r="9525" b="9525"/>
            <wp:docPr id="277336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1323975"/>
                    </a:xfrm>
                    <a:prstGeom prst="rect">
                      <a:avLst/>
                    </a:prstGeom>
                    <a:noFill/>
                    <a:ln>
                      <a:noFill/>
                    </a:ln>
                  </pic:spPr>
                </pic:pic>
              </a:graphicData>
            </a:graphic>
          </wp:inline>
        </w:drawing>
      </w:r>
    </w:p>
    <w:p w14:paraId="6ABF5B84" w14:textId="77777777" w:rsidR="00304366" w:rsidRPr="00304366" w:rsidRDefault="00304366" w:rsidP="00304366">
      <w:pPr>
        <w:pStyle w:val="tnhnh"/>
        <w:keepLines/>
        <w:spacing w:before="80" w:line="264" w:lineRule="auto"/>
      </w:pPr>
      <w:bookmarkStart w:id="167" w:name="_Toc241187402"/>
      <w:bookmarkStart w:id="168" w:name="_Toc242529956"/>
      <w:r w:rsidRPr="003C4937">
        <w:rPr>
          <w:i/>
        </w:rPr>
        <w:t>Hình 3.</w:t>
      </w:r>
      <w:r>
        <w:rPr>
          <w:i/>
        </w:rPr>
        <w:t>3</w:t>
      </w:r>
      <w:r w:rsidRPr="003C4937">
        <w:rPr>
          <w:i/>
        </w:rPr>
        <w:t xml:space="preserve">. Biểu đồ Use Case </w:t>
      </w:r>
      <w:r>
        <w:rPr>
          <w:i/>
        </w:rPr>
        <w:t>mở lớp học phần</w:t>
      </w:r>
      <w:bookmarkEnd w:id="167"/>
      <w:bookmarkEnd w:id="168"/>
    </w:p>
    <w:p w14:paraId="4A26B91C" w14:textId="77777777" w:rsidR="00330E9C" w:rsidRPr="00B0466A" w:rsidRDefault="00565303">
      <w:pPr>
        <w:keepNext/>
        <w:rPr>
          <w:b/>
          <w:bCs/>
          <w:color w:val="000000" w:themeColor="text1"/>
          <w:szCs w:val="26"/>
        </w:rPr>
      </w:pPr>
      <w:r w:rsidRPr="00B0466A">
        <w:rPr>
          <w:bCs/>
          <w:szCs w:val="26"/>
        </w:rPr>
        <w:lastRenderedPageBreak/>
        <w:t xml:space="preserve">c. UC03 </w:t>
      </w:r>
      <w:r w:rsidR="000956FA">
        <w:rPr>
          <w:bCs/>
          <w:szCs w:val="26"/>
        </w:rPr>
        <w:t>-</w:t>
      </w:r>
      <w:r w:rsidRPr="00B0466A">
        <w:rPr>
          <w:bCs/>
          <w:szCs w:val="26"/>
        </w:rPr>
        <w:t xml:space="preserve"> Đăng ký học phần</w:t>
      </w:r>
    </w:p>
    <w:p w14:paraId="4A983F10" w14:textId="77777777" w:rsidR="006A27E7" w:rsidRDefault="003454D7">
      <w:pPr>
        <w:pStyle w:val="tnbng"/>
        <w:keepNext/>
        <w:keepLines/>
        <w:spacing w:before="80" w:after="120" w:line="264" w:lineRule="auto"/>
      </w:pPr>
      <w:bookmarkStart w:id="169" w:name="_Toc242530003"/>
      <w:r>
        <w:t>Bảng 3.14. Đặc tả UC03 đăng ký học phần</w:t>
      </w:r>
      <w:bookmarkEnd w:id="169"/>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565303" w:rsidRPr="003C4937" w14:paraId="21A9B364" w14:textId="77777777" w:rsidTr="00565303">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DB82520" w14:textId="77777777" w:rsidR="00565303" w:rsidRPr="003C4937" w:rsidRDefault="00565303" w:rsidP="00565303">
            <w:pPr>
              <w:keepNext/>
              <w:spacing w:after="40" w:line="264" w:lineRule="auto"/>
              <w:ind w:firstLine="0"/>
              <w:jc w:val="left"/>
              <w:rPr>
                <w:b/>
                <w:bCs/>
                <w:color w:val="000000" w:themeColor="text1"/>
                <w:sz w:val="28"/>
                <w:szCs w:val="28"/>
              </w:rPr>
            </w:pPr>
            <w:r w:rsidRPr="003C4937">
              <w:rPr>
                <w:b/>
                <w:bCs/>
                <w:sz w:val="23"/>
                <w:szCs w:val="28"/>
              </w:rPr>
              <w:t>Thành phần</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2C750E13" w14:textId="77777777" w:rsidR="00565303" w:rsidRPr="003C4937" w:rsidRDefault="00565303" w:rsidP="00565303">
            <w:pPr>
              <w:keepNext/>
              <w:spacing w:after="40" w:line="264" w:lineRule="auto"/>
              <w:ind w:firstLine="0"/>
              <w:jc w:val="left"/>
              <w:rPr>
                <w:b/>
                <w:bCs/>
                <w:color w:val="000000" w:themeColor="text1"/>
                <w:sz w:val="28"/>
                <w:szCs w:val="28"/>
              </w:rPr>
            </w:pPr>
            <w:r w:rsidRPr="003C4937">
              <w:rPr>
                <w:b/>
                <w:bCs/>
                <w:sz w:val="23"/>
                <w:szCs w:val="28"/>
              </w:rPr>
              <w:t>Nội dung</w:t>
            </w:r>
          </w:p>
        </w:tc>
      </w:tr>
      <w:tr w:rsidR="00565303" w:rsidRPr="003C4937" w14:paraId="53F74D86" w14:textId="77777777" w:rsidTr="00565303">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653B78F"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Tác nhân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4B58D37"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Sinh viên</w:t>
            </w:r>
          </w:p>
        </w:tc>
      </w:tr>
      <w:tr w:rsidR="00565303" w:rsidRPr="003C4937" w14:paraId="151E16C8" w14:textId="77777777" w:rsidTr="00565303">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165DFA7"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Mục tiêu</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41D891"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Đăng ký vào một lớp học phần</w:t>
            </w:r>
          </w:p>
        </w:tc>
      </w:tr>
      <w:tr w:rsidR="00565303" w:rsidRPr="003C4937" w14:paraId="7E2D85F4" w14:textId="77777777" w:rsidTr="00565303">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E5CC3E8"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Tiền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7D47F8A"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Đã đăng nhập; có hồ sơ sinh viên</w:t>
            </w:r>
          </w:p>
        </w:tc>
      </w:tr>
      <w:tr w:rsidR="00565303" w:rsidRPr="003C4937" w14:paraId="349C564C" w14:textId="77777777" w:rsidTr="00565303">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378E404"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Luồng chính</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FD04964"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 xml:space="preserve">1. Chọn học kỳ và xem lớp mở. 2. Chọn lớp cần đăng ký. 3. Hệ thống kiểm tra trạng thái lớp, sĩ số và đợt đăng ký. 4. Kiểm tra trùng môn, tiên quyết, tín chỉ và lịch. 5. Tạo đăng ký hoặc kích hoạt lại bản ghi đã hủy của cùng sinh viên </w:t>
            </w:r>
            <w:r w:rsidR="000956FA">
              <w:rPr>
                <w:sz w:val="23"/>
                <w:szCs w:val="28"/>
              </w:rPr>
              <w:t>-</w:t>
            </w:r>
            <w:r w:rsidRPr="003C4937">
              <w:rPr>
                <w:sz w:val="23"/>
                <w:szCs w:val="28"/>
              </w:rPr>
              <w:t xml:space="preserve"> lớp. 6. Tăng sĩ số. 7. Thông báo thành công</w:t>
            </w:r>
          </w:p>
        </w:tc>
      </w:tr>
      <w:tr w:rsidR="00565303" w:rsidRPr="003C4937" w14:paraId="56853E42" w14:textId="77777777" w:rsidTr="00565303">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CA77AB2"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Ngoại lệ</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01AFDBD" w14:textId="77777777" w:rsidR="00565303" w:rsidRPr="003C4937" w:rsidRDefault="00565303" w:rsidP="00565303">
            <w:pPr>
              <w:keepNext/>
              <w:spacing w:after="40" w:line="264" w:lineRule="auto"/>
              <w:ind w:firstLine="0"/>
              <w:jc w:val="left"/>
              <w:rPr>
                <w:color w:val="000000" w:themeColor="text1"/>
                <w:sz w:val="28"/>
                <w:szCs w:val="28"/>
              </w:rPr>
            </w:pPr>
            <w:r w:rsidRPr="003C4937">
              <w:rPr>
                <w:sz w:val="23"/>
                <w:szCs w:val="28"/>
              </w:rPr>
              <w:t>Lớp đóng, đầy hoặc khóa điểm; hết hạn; thiếu tiên quyết; trùng môn; trùng lịch; vượt tín chỉ: trả nguyên nhân và không ghi nhận đăng ký</w:t>
            </w:r>
          </w:p>
        </w:tc>
      </w:tr>
      <w:tr w:rsidR="00565303" w:rsidRPr="003C4937" w14:paraId="28837F4C" w14:textId="77777777" w:rsidTr="00565303">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B25AE5" w14:textId="77777777" w:rsidR="00565303" w:rsidRPr="003C4937" w:rsidRDefault="00565303" w:rsidP="00565303">
            <w:pPr>
              <w:spacing w:after="40" w:line="264" w:lineRule="auto"/>
              <w:ind w:firstLine="0"/>
              <w:jc w:val="left"/>
              <w:rPr>
                <w:color w:val="000000" w:themeColor="text1"/>
                <w:sz w:val="28"/>
                <w:szCs w:val="28"/>
              </w:rPr>
            </w:pPr>
            <w:r w:rsidRPr="003C4937">
              <w:rPr>
                <w:sz w:val="23"/>
                <w:szCs w:val="28"/>
              </w:rPr>
              <w:t>Hậu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55D2C3" w14:textId="77777777" w:rsidR="00565303" w:rsidRPr="003C4937" w:rsidRDefault="00565303" w:rsidP="00565303">
            <w:pPr>
              <w:spacing w:after="40" w:line="264" w:lineRule="auto"/>
              <w:ind w:firstLine="0"/>
              <w:jc w:val="left"/>
              <w:rPr>
                <w:color w:val="000000" w:themeColor="text1"/>
                <w:sz w:val="28"/>
                <w:szCs w:val="28"/>
              </w:rPr>
            </w:pPr>
            <w:r w:rsidRPr="003C4937">
              <w:rPr>
                <w:sz w:val="23"/>
                <w:szCs w:val="28"/>
              </w:rPr>
              <w:t>Đăng ký có trạng thái ENROLLED; sĩ số tăng một; dữ liệu được xác nhận trong cùng giao dịch</w:t>
            </w:r>
          </w:p>
        </w:tc>
      </w:tr>
    </w:tbl>
    <w:p w14:paraId="57B75522" w14:textId="77777777" w:rsidR="00DC3986" w:rsidRPr="003C4937" w:rsidRDefault="00DC3986" w:rsidP="00DC3986">
      <w:pPr>
        <w:keepNext/>
        <w:keepLines/>
        <w:spacing w:before="80" w:after="40" w:line="240" w:lineRule="auto"/>
        <w:ind w:firstLine="0"/>
        <w:jc w:val="center"/>
        <w:rPr>
          <w:b/>
          <w:bCs/>
          <w:color w:val="000000" w:themeColor="text1"/>
          <w:sz w:val="28"/>
          <w:szCs w:val="28"/>
        </w:rPr>
      </w:pPr>
      <w:r w:rsidRPr="003C4937">
        <w:rPr>
          <w:b/>
          <w:bCs/>
          <w:noProof/>
          <w:color w:val="000000" w:themeColor="text1"/>
          <w:sz w:val="28"/>
          <w:szCs w:val="28"/>
        </w:rPr>
        <w:drawing>
          <wp:inline distT="0" distB="0" distL="0" distR="0" wp14:anchorId="557E129F" wp14:editId="609D3607">
            <wp:extent cx="5715000" cy="1390650"/>
            <wp:effectExtent l="0" t="0" r="0" b="0"/>
            <wp:docPr id="1606784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1390650"/>
                    </a:xfrm>
                    <a:prstGeom prst="rect">
                      <a:avLst/>
                    </a:prstGeom>
                    <a:noFill/>
                    <a:ln>
                      <a:noFill/>
                    </a:ln>
                  </pic:spPr>
                </pic:pic>
              </a:graphicData>
            </a:graphic>
          </wp:inline>
        </w:drawing>
      </w:r>
    </w:p>
    <w:p w14:paraId="2F49E0FB" w14:textId="77777777" w:rsidR="00865069" w:rsidRPr="00865069" w:rsidRDefault="00865069" w:rsidP="00865069">
      <w:pPr>
        <w:pStyle w:val="tnhnh"/>
        <w:keepLines/>
        <w:spacing w:before="80" w:line="264" w:lineRule="auto"/>
      </w:pPr>
      <w:bookmarkStart w:id="170" w:name="_Toc241187403"/>
      <w:bookmarkStart w:id="171" w:name="_Toc242529957"/>
      <w:r w:rsidRPr="003C4937">
        <w:rPr>
          <w:i/>
        </w:rPr>
        <w:t>Hình 3.</w:t>
      </w:r>
      <w:r>
        <w:rPr>
          <w:i/>
        </w:rPr>
        <w:t>4</w:t>
      </w:r>
      <w:r w:rsidRPr="003C4937">
        <w:rPr>
          <w:i/>
        </w:rPr>
        <w:t xml:space="preserve">. Biểu đồ Use Case </w:t>
      </w:r>
      <w:r>
        <w:rPr>
          <w:i/>
        </w:rPr>
        <w:t>đăng ký học phần</w:t>
      </w:r>
      <w:bookmarkEnd w:id="170"/>
      <w:bookmarkEnd w:id="171"/>
    </w:p>
    <w:p w14:paraId="4048B8AD" w14:textId="77777777" w:rsidR="00565303" w:rsidRPr="00B0466A" w:rsidRDefault="00F83696">
      <w:pPr>
        <w:keepNext/>
        <w:rPr>
          <w:b/>
          <w:bCs/>
          <w:color w:val="000000" w:themeColor="text1"/>
          <w:szCs w:val="26"/>
        </w:rPr>
      </w:pPr>
      <w:r w:rsidRPr="00B0466A">
        <w:rPr>
          <w:bCs/>
          <w:szCs w:val="26"/>
        </w:rPr>
        <w:lastRenderedPageBreak/>
        <w:t xml:space="preserve">d. UC04 </w:t>
      </w:r>
      <w:r w:rsidR="000956FA">
        <w:rPr>
          <w:bCs/>
          <w:szCs w:val="26"/>
        </w:rPr>
        <w:t>-</w:t>
      </w:r>
      <w:r w:rsidRPr="00B0466A">
        <w:rPr>
          <w:bCs/>
          <w:szCs w:val="26"/>
        </w:rPr>
        <w:t xml:space="preserve"> Hủy đăng ký học phần</w:t>
      </w:r>
    </w:p>
    <w:p w14:paraId="40E1A73B" w14:textId="77777777" w:rsidR="006A27E7" w:rsidRDefault="003454D7">
      <w:pPr>
        <w:pStyle w:val="tnbng"/>
        <w:keepNext/>
        <w:keepLines/>
        <w:spacing w:before="80" w:after="120" w:line="264" w:lineRule="auto"/>
      </w:pPr>
      <w:bookmarkStart w:id="172" w:name="_Toc242530004"/>
      <w:r>
        <w:t>Bảng 3.15. Đặc tả UC04 hủy đăng ký</w:t>
      </w:r>
      <w:bookmarkEnd w:id="172"/>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F83696" w:rsidRPr="003C4937" w14:paraId="619A8C27" w14:textId="77777777" w:rsidTr="00F83696">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2BD948DE" w14:textId="77777777" w:rsidR="00F83696" w:rsidRPr="003C4937" w:rsidRDefault="00F83696" w:rsidP="00F83696">
            <w:pPr>
              <w:keepNext/>
              <w:spacing w:after="40" w:line="264" w:lineRule="auto"/>
              <w:ind w:firstLine="0"/>
              <w:jc w:val="left"/>
              <w:rPr>
                <w:b/>
                <w:bCs/>
                <w:color w:val="000000" w:themeColor="text1"/>
                <w:sz w:val="28"/>
                <w:szCs w:val="28"/>
              </w:rPr>
            </w:pPr>
            <w:r w:rsidRPr="003C4937">
              <w:rPr>
                <w:b/>
                <w:bCs/>
                <w:sz w:val="23"/>
                <w:szCs w:val="28"/>
              </w:rPr>
              <w:t>Thành phần</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9CD3C99" w14:textId="77777777" w:rsidR="00F83696" w:rsidRPr="003C4937" w:rsidRDefault="00F83696" w:rsidP="00F83696">
            <w:pPr>
              <w:keepNext/>
              <w:spacing w:after="40" w:line="264" w:lineRule="auto"/>
              <w:ind w:firstLine="0"/>
              <w:jc w:val="left"/>
              <w:rPr>
                <w:b/>
                <w:bCs/>
                <w:color w:val="000000" w:themeColor="text1"/>
                <w:sz w:val="28"/>
                <w:szCs w:val="28"/>
              </w:rPr>
            </w:pPr>
            <w:r w:rsidRPr="003C4937">
              <w:rPr>
                <w:b/>
                <w:bCs/>
                <w:sz w:val="23"/>
                <w:szCs w:val="28"/>
              </w:rPr>
              <w:t>Nội dung</w:t>
            </w:r>
          </w:p>
        </w:tc>
      </w:tr>
      <w:tr w:rsidR="00F83696" w:rsidRPr="003C4937" w14:paraId="5378190B" w14:textId="77777777" w:rsidTr="00F83696">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0FF9474"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Tác nhân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7EEE946"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Sinh viên</w:t>
            </w:r>
          </w:p>
        </w:tc>
      </w:tr>
      <w:tr w:rsidR="00F83696" w:rsidRPr="003C4937" w14:paraId="3807A815" w14:textId="77777777" w:rsidTr="00F83696">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1658E8B"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Mục tiêu</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01A3246"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Hủy một đăng ký còn hiệu lực của bản thân</w:t>
            </w:r>
          </w:p>
        </w:tc>
      </w:tr>
      <w:tr w:rsidR="00F83696" w:rsidRPr="003C4937" w14:paraId="2DE05CDF" w14:textId="77777777" w:rsidTr="00F83696">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8C802D3"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Tiền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212049"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Đã đăng nhập; đăng ký thuộc sinh viên</w:t>
            </w:r>
          </w:p>
        </w:tc>
      </w:tr>
      <w:tr w:rsidR="00F83696" w:rsidRPr="003C4937" w14:paraId="36D2CAE6" w14:textId="77777777" w:rsidTr="00F83696">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57B460"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Luồng chính</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6AF86CA"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1. Chọn lớp đã đăng ký. 2. Gửi yêu cầu hủy. 3. Hệ thống kiểm tra quyền sở hữu, trạng thái đăng ký, thời hạn và điểm. 4. Chuyển đăng ký sang CANCELLED. 5. Giảm sĩ số và xử lý bản ghi điểm rỗng nếu có. 6. Thông báo kết quả</w:t>
            </w:r>
          </w:p>
        </w:tc>
      </w:tr>
      <w:tr w:rsidR="00F83696" w:rsidRPr="003C4937" w14:paraId="045D0F6E" w14:textId="77777777" w:rsidTr="00F83696">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FBEB963"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Ngoại lệ</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DAF104" w14:textId="77777777" w:rsidR="00F83696" w:rsidRPr="003C4937" w:rsidRDefault="00F83696" w:rsidP="00F83696">
            <w:pPr>
              <w:keepNext/>
              <w:spacing w:after="40" w:line="264" w:lineRule="auto"/>
              <w:ind w:firstLine="0"/>
              <w:jc w:val="left"/>
              <w:rPr>
                <w:color w:val="000000" w:themeColor="text1"/>
                <w:sz w:val="28"/>
                <w:szCs w:val="28"/>
              </w:rPr>
            </w:pPr>
            <w:r w:rsidRPr="003C4937">
              <w:rPr>
                <w:sz w:val="23"/>
                <w:szCs w:val="28"/>
              </w:rPr>
              <w:t>Đăng ký không thuộc người dùng, đã hủy, hết đợt hoặc đã có điểm/khóa điểm: từ chối</w:t>
            </w:r>
          </w:p>
        </w:tc>
      </w:tr>
      <w:tr w:rsidR="00F83696" w:rsidRPr="003C4937" w14:paraId="70411E06" w14:textId="77777777" w:rsidTr="00F83696">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25B4CC" w14:textId="77777777" w:rsidR="00F83696" w:rsidRPr="003C4937" w:rsidRDefault="00F83696" w:rsidP="00F83696">
            <w:pPr>
              <w:spacing w:after="40" w:line="264" w:lineRule="auto"/>
              <w:ind w:firstLine="0"/>
              <w:jc w:val="left"/>
              <w:rPr>
                <w:color w:val="000000" w:themeColor="text1"/>
                <w:sz w:val="28"/>
                <w:szCs w:val="28"/>
              </w:rPr>
            </w:pPr>
            <w:r w:rsidRPr="003C4937">
              <w:rPr>
                <w:sz w:val="23"/>
                <w:szCs w:val="28"/>
              </w:rPr>
              <w:t>Hậu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E95B4AD" w14:textId="77777777" w:rsidR="00F83696" w:rsidRPr="003C4937" w:rsidRDefault="00F83696" w:rsidP="00F83696">
            <w:pPr>
              <w:spacing w:after="40" w:line="264" w:lineRule="auto"/>
              <w:ind w:firstLine="0"/>
              <w:jc w:val="left"/>
              <w:rPr>
                <w:color w:val="000000" w:themeColor="text1"/>
                <w:sz w:val="28"/>
                <w:szCs w:val="28"/>
              </w:rPr>
            </w:pPr>
            <w:r w:rsidRPr="003C4937">
              <w:rPr>
                <w:sz w:val="23"/>
                <w:szCs w:val="28"/>
              </w:rPr>
              <w:t>Đăng ký không còn hiệu lực; sĩ số được cập nhật trong cùng giao dịch</w:t>
            </w:r>
          </w:p>
        </w:tc>
      </w:tr>
    </w:tbl>
    <w:p w14:paraId="0D29B4F8" w14:textId="77777777" w:rsidR="00DC3986" w:rsidRPr="003C4937" w:rsidRDefault="00DC3986" w:rsidP="00DC3986">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0A2E9A57" wp14:editId="38E3AF62">
            <wp:extent cx="5572125" cy="1314450"/>
            <wp:effectExtent l="0" t="0" r="9525" b="0"/>
            <wp:docPr id="1523166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2125" cy="1314450"/>
                    </a:xfrm>
                    <a:prstGeom prst="rect">
                      <a:avLst/>
                    </a:prstGeom>
                    <a:noFill/>
                    <a:ln>
                      <a:noFill/>
                    </a:ln>
                  </pic:spPr>
                </pic:pic>
              </a:graphicData>
            </a:graphic>
          </wp:inline>
        </w:drawing>
      </w:r>
    </w:p>
    <w:p w14:paraId="141055CE" w14:textId="77777777" w:rsidR="00865069" w:rsidRPr="00865069" w:rsidRDefault="00865069" w:rsidP="00865069">
      <w:pPr>
        <w:pStyle w:val="tnhnh"/>
        <w:keepLines/>
        <w:spacing w:before="80" w:line="264" w:lineRule="auto"/>
      </w:pPr>
      <w:bookmarkStart w:id="173" w:name="_Toc241187404"/>
      <w:bookmarkStart w:id="174" w:name="_Toc242529958"/>
      <w:r w:rsidRPr="003C4937">
        <w:rPr>
          <w:i/>
        </w:rPr>
        <w:t>Hình 3.</w:t>
      </w:r>
      <w:r w:rsidR="00A72325">
        <w:rPr>
          <w:i/>
        </w:rPr>
        <w:t>5</w:t>
      </w:r>
      <w:r w:rsidRPr="003C4937">
        <w:rPr>
          <w:i/>
        </w:rPr>
        <w:t xml:space="preserve">. Biểu đồ Use Case </w:t>
      </w:r>
      <w:r>
        <w:rPr>
          <w:i/>
        </w:rPr>
        <w:t>hủy đăng ký học phần</w:t>
      </w:r>
      <w:bookmarkEnd w:id="173"/>
      <w:bookmarkEnd w:id="174"/>
    </w:p>
    <w:p w14:paraId="51B86CCB" w14:textId="77777777" w:rsidR="00F83696" w:rsidRPr="00B0466A" w:rsidRDefault="00DD6BCB">
      <w:pPr>
        <w:keepNext/>
        <w:rPr>
          <w:b/>
          <w:bCs/>
          <w:color w:val="000000" w:themeColor="text1"/>
          <w:szCs w:val="26"/>
        </w:rPr>
      </w:pPr>
      <w:r w:rsidRPr="00B0466A">
        <w:rPr>
          <w:bCs/>
          <w:szCs w:val="26"/>
        </w:rPr>
        <w:lastRenderedPageBreak/>
        <w:t xml:space="preserve">e. UC05 </w:t>
      </w:r>
      <w:r w:rsidR="000956FA">
        <w:rPr>
          <w:bCs/>
          <w:szCs w:val="26"/>
        </w:rPr>
        <w:t>-</w:t>
      </w:r>
      <w:r w:rsidRPr="00B0466A">
        <w:rPr>
          <w:bCs/>
          <w:szCs w:val="26"/>
        </w:rPr>
        <w:t xml:space="preserve"> Nhập và cập nhật điểm</w:t>
      </w:r>
    </w:p>
    <w:p w14:paraId="2B3280FD" w14:textId="77777777" w:rsidR="006A27E7" w:rsidRDefault="003454D7">
      <w:pPr>
        <w:pStyle w:val="tnbng"/>
        <w:keepNext/>
        <w:keepLines/>
        <w:spacing w:before="80" w:after="120" w:line="264" w:lineRule="auto"/>
      </w:pPr>
      <w:bookmarkStart w:id="175" w:name="_Toc242530005"/>
      <w:r>
        <w:t>Bảng 3.16. Đặc tả UC05 nhập điểm</w:t>
      </w:r>
      <w:bookmarkEnd w:id="175"/>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DD6BCB" w:rsidRPr="003C4937" w14:paraId="5FA671E8" w14:textId="77777777" w:rsidTr="00DD6BCB">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B8B2A33" w14:textId="77777777" w:rsidR="00DD6BCB" w:rsidRPr="003C4937" w:rsidRDefault="00DD6BCB" w:rsidP="00DD6BCB">
            <w:pPr>
              <w:keepNext/>
              <w:spacing w:after="40" w:line="264" w:lineRule="auto"/>
              <w:ind w:firstLine="0"/>
              <w:jc w:val="left"/>
              <w:rPr>
                <w:b/>
                <w:bCs/>
                <w:color w:val="000000" w:themeColor="text1"/>
                <w:sz w:val="28"/>
                <w:szCs w:val="28"/>
              </w:rPr>
            </w:pPr>
            <w:r w:rsidRPr="003C4937">
              <w:rPr>
                <w:b/>
                <w:bCs/>
                <w:sz w:val="23"/>
                <w:szCs w:val="28"/>
              </w:rPr>
              <w:t>Thành phần</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34DEBA86" w14:textId="77777777" w:rsidR="00DD6BCB" w:rsidRPr="003C4937" w:rsidRDefault="00DD6BCB" w:rsidP="00DD6BCB">
            <w:pPr>
              <w:keepNext/>
              <w:spacing w:after="40" w:line="264" w:lineRule="auto"/>
              <w:ind w:firstLine="0"/>
              <w:jc w:val="left"/>
              <w:rPr>
                <w:b/>
                <w:bCs/>
                <w:color w:val="000000" w:themeColor="text1"/>
                <w:sz w:val="28"/>
                <w:szCs w:val="28"/>
              </w:rPr>
            </w:pPr>
            <w:r w:rsidRPr="003C4937">
              <w:rPr>
                <w:b/>
                <w:bCs/>
                <w:sz w:val="23"/>
                <w:szCs w:val="28"/>
              </w:rPr>
              <w:t>Nội dung</w:t>
            </w:r>
          </w:p>
        </w:tc>
      </w:tr>
      <w:tr w:rsidR="00DD6BCB" w:rsidRPr="003C4937" w14:paraId="6F538EA8" w14:textId="77777777" w:rsidTr="00DD6BC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6CB936"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Tác nhân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909FD9E"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Giảng viên phụ trách hoặc quản trị viên</w:t>
            </w:r>
          </w:p>
        </w:tc>
      </w:tr>
      <w:tr w:rsidR="00DD6BCB" w:rsidRPr="003C4937" w14:paraId="4BCC4730" w14:textId="77777777" w:rsidTr="00DD6BC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94B153"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Mục tiêu</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63A561"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Lưu điểm thành phần và kết quả học phần</w:t>
            </w:r>
          </w:p>
        </w:tc>
      </w:tr>
      <w:tr w:rsidR="00DD6BCB" w:rsidRPr="003C4937" w14:paraId="78109D30" w14:textId="77777777" w:rsidTr="00DD6BC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6D3EB2E"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Tiền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AF22F62"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Có quyền với lớp; đăng ký còn hiệu lực; lớp và bản ghi điểm chưa khóa</w:t>
            </w:r>
          </w:p>
        </w:tc>
      </w:tr>
      <w:tr w:rsidR="00DD6BCB" w:rsidRPr="003C4937" w14:paraId="06D6B3D7" w14:textId="77777777" w:rsidTr="00DD6BC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06B2B6E"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Luồng chính</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A6DF181"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1. Chọn lớp. 2. Xem danh sách sinh viên. 3. Nhập điểm thành phần. 4. Hệ thống kiểm tra khoảng điểm. 5. Tính tổng kết, điểm chữ và hệ 4 nếu đủ thành phần. 6. Lưu và thông báo kết quả</w:t>
            </w:r>
          </w:p>
        </w:tc>
      </w:tr>
      <w:tr w:rsidR="00DD6BCB" w:rsidRPr="003C4937" w14:paraId="0612A0D4" w14:textId="77777777" w:rsidTr="00DD6BC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5BDE7A4"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Ngoại lệ</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16C62AF" w14:textId="77777777" w:rsidR="00DD6BCB" w:rsidRPr="003C4937" w:rsidRDefault="00DD6BCB" w:rsidP="00DD6BCB">
            <w:pPr>
              <w:keepNext/>
              <w:spacing w:after="40" w:line="264" w:lineRule="auto"/>
              <w:ind w:firstLine="0"/>
              <w:jc w:val="left"/>
              <w:rPr>
                <w:color w:val="000000" w:themeColor="text1"/>
                <w:sz w:val="28"/>
                <w:szCs w:val="28"/>
              </w:rPr>
            </w:pPr>
            <w:r w:rsidRPr="003C4937">
              <w:rPr>
                <w:sz w:val="23"/>
                <w:szCs w:val="28"/>
              </w:rPr>
              <w:t>Không có quyền, lớp đã hủy, đăng ký đã hủy, điểm không hợp lệ hoặc bảng điểm đã khóa: từ chối</w:t>
            </w:r>
          </w:p>
        </w:tc>
      </w:tr>
      <w:tr w:rsidR="00DD6BCB" w:rsidRPr="003C4937" w14:paraId="484ECC9B" w14:textId="77777777" w:rsidTr="00DD6BCB">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B0A2E9" w14:textId="77777777" w:rsidR="00DD6BCB" w:rsidRPr="003C4937" w:rsidRDefault="00DD6BCB" w:rsidP="00DD6BCB">
            <w:pPr>
              <w:spacing w:after="40" w:line="264" w:lineRule="auto"/>
              <w:ind w:firstLine="0"/>
              <w:jc w:val="left"/>
              <w:rPr>
                <w:color w:val="000000" w:themeColor="text1"/>
                <w:sz w:val="28"/>
                <w:szCs w:val="28"/>
              </w:rPr>
            </w:pPr>
            <w:r w:rsidRPr="003C4937">
              <w:rPr>
                <w:sz w:val="23"/>
                <w:szCs w:val="28"/>
              </w:rPr>
              <w:t>Hậu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A667977" w14:textId="77777777" w:rsidR="00DD6BCB" w:rsidRPr="003C4937" w:rsidRDefault="00DD6BCB" w:rsidP="00DD6BCB">
            <w:pPr>
              <w:spacing w:after="40" w:line="264" w:lineRule="auto"/>
              <w:ind w:firstLine="0"/>
              <w:jc w:val="left"/>
              <w:rPr>
                <w:color w:val="000000" w:themeColor="text1"/>
                <w:sz w:val="28"/>
                <w:szCs w:val="28"/>
              </w:rPr>
            </w:pPr>
            <w:r w:rsidRPr="003C4937">
              <w:rPr>
                <w:sz w:val="23"/>
                <w:szCs w:val="28"/>
              </w:rPr>
              <w:t>Điểm được lưu; nếu chưa đủ thành phần thì tổng kết và điểm quy đổi chưa được xác định</w:t>
            </w:r>
          </w:p>
        </w:tc>
      </w:tr>
    </w:tbl>
    <w:p w14:paraId="120C3240" w14:textId="77777777" w:rsidR="00E46739" w:rsidRPr="003C4937" w:rsidRDefault="00E46739" w:rsidP="00E46739">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11CC09C9" wp14:editId="5BA02CEC">
            <wp:extent cx="5760000" cy="1408000"/>
            <wp:effectExtent l="0" t="0" r="0" b="0"/>
            <wp:docPr id="1064290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00" cy="1408000"/>
                    </a:xfrm>
                    <a:prstGeom prst="rect">
                      <a:avLst/>
                    </a:prstGeom>
                    <a:noFill/>
                    <a:ln>
                      <a:noFill/>
                    </a:ln>
                  </pic:spPr>
                </pic:pic>
              </a:graphicData>
            </a:graphic>
          </wp:inline>
        </w:drawing>
      </w:r>
    </w:p>
    <w:p w14:paraId="78F06FDA" w14:textId="77777777" w:rsidR="00DD6BCB" w:rsidRPr="00A72325" w:rsidRDefault="00A72325" w:rsidP="00DA0A1D">
      <w:pPr>
        <w:pStyle w:val="tnhnh"/>
        <w:keepLines/>
        <w:spacing w:before="80" w:line="264" w:lineRule="auto"/>
      </w:pPr>
      <w:bookmarkStart w:id="176" w:name="_Toc241187405"/>
      <w:bookmarkStart w:id="177" w:name="_Toc242529959"/>
      <w:r w:rsidRPr="003C4937">
        <w:rPr>
          <w:i/>
        </w:rPr>
        <w:t>Hình 3.</w:t>
      </w:r>
      <w:r>
        <w:rPr>
          <w:i/>
        </w:rPr>
        <w:t>6</w:t>
      </w:r>
      <w:r w:rsidRPr="003C4937">
        <w:rPr>
          <w:i/>
        </w:rPr>
        <w:t xml:space="preserve">. Biểu đồ Use Case </w:t>
      </w:r>
      <w:r>
        <w:rPr>
          <w:i/>
        </w:rPr>
        <w:t>nhập và cập nhật điểm</w:t>
      </w:r>
      <w:bookmarkEnd w:id="176"/>
      <w:bookmarkEnd w:id="177"/>
    </w:p>
    <w:p w14:paraId="3AFFFDA6" w14:textId="77777777" w:rsidR="00DD6BCB" w:rsidRPr="00B0466A" w:rsidRDefault="00F42A90">
      <w:pPr>
        <w:keepNext/>
        <w:rPr>
          <w:b/>
          <w:bCs/>
          <w:color w:val="000000" w:themeColor="text1"/>
          <w:szCs w:val="26"/>
        </w:rPr>
      </w:pPr>
      <w:r w:rsidRPr="00B0466A">
        <w:rPr>
          <w:bCs/>
          <w:szCs w:val="26"/>
        </w:rPr>
        <w:lastRenderedPageBreak/>
        <w:t xml:space="preserve">f. UC06 </w:t>
      </w:r>
      <w:r w:rsidR="000956FA">
        <w:rPr>
          <w:bCs/>
          <w:szCs w:val="26"/>
        </w:rPr>
        <w:t>-</w:t>
      </w:r>
      <w:r w:rsidRPr="00B0466A">
        <w:rPr>
          <w:bCs/>
          <w:szCs w:val="26"/>
        </w:rPr>
        <w:t xml:space="preserve"> Khóa hoặc mở khóa bảng điểm</w:t>
      </w:r>
    </w:p>
    <w:p w14:paraId="09B2A219" w14:textId="77777777" w:rsidR="006A27E7" w:rsidRDefault="003454D7">
      <w:pPr>
        <w:pStyle w:val="tnbng"/>
        <w:keepNext/>
        <w:keepLines/>
        <w:spacing w:before="80" w:after="120" w:line="264" w:lineRule="auto"/>
      </w:pPr>
      <w:bookmarkStart w:id="178" w:name="_Toc242530006"/>
      <w:r>
        <w:t>Bảng 3.17. Đặc tả UC06 khóa hoặc mở khóa điểm</w:t>
      </w:r>
      <w:bookmarkEnd w:id="178"/>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F42A90" w:rsidRPr="003C4937" w14:paraId="1B71F07D" w14:textId="77777777" w:rsidTr="00F42A90">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250155ED" w14:textId="77777777" w:rsidR="00F42A90" w:rsidRPr="003C4937" w:rsidRDefault="00F42A90" w:rsidP="00F42A90">
            <w:pPr>
              <w:keepNext/>
              <w:spacing w:after="40" w:line="264" w:lineRule="auto"/>
              <w:ind w:firstLine="0"/>
              <w:jc w:val="left"/>
              <w:rPr>
                <w:b/>
                <w:bCs/>
                <w:color w:val="000000" w:themeColor="text1"/>
              </w:rPr>
            </w:pPr>
            <w:r w:rsidRPr="003C4937">
              <w:rPr>
                <w:b/>
                <w:bCs/>
                <w:sz w:val="23"/>
              </w:rPr>
              <w:t>Thành phần</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3F4A2B75" w14:textId="77777777" w:rsidR="00F42A90" w:rsidRPr="003C4937" w:rsidRDefault="00F42A90" w:rsidP="00F42A90">
            <w:pPr>
              <w:keepNext/>
              <w:spacing w:after="40" w:line="264" w:lineRule="auto"/>
              <w:ind w:firstLine="0"/>
              <w:jc w:val="left"/>
              <w:rPr>
                <w:b/>
                <w:bCs/>
                <w:color w:val="000000" w:themeColor="text1"/>
              </w:rPr>
            </w:pPr>
            <w:r w:rsidRPr="003C4937">
              <w:rPr>
                <w:b/>
                <w:bCs/>
                <w:sz w:val="23"/>
              </w:rPr>
              <w:t>Nội dung</w:t>
            </w:r>
          </w:p>
        </w:tc>
      </w:tr>
      <w:tr w:rsidR="00F42A90" w:rsidRPr="003C4937" w14:paraId="45E984B2" w14:textId="77777777" w:rsidTr="00F42A90">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D239BBC" w14:textId="77777777" w:rsidR="00F42A90" w:rsidRPr="003C4937" w:rsidRDefault="00F42A90" w:rsidP="00F42A90">
            <w:pPr>
              <w:keepNext/>
              <w:spacing w:after="40" w:line="264" w:lineRule="auto"/>
              <w:ind w:firstLine="0"/>
              <w:jc w:val="left"/>
              <w:rPr>
                <w:color w:val="000000" w:themeColor="text1"/>
              </w:rPr>
            </w:pPr>
            <w:r w:rsidRPr="003C4937">
              <w:rPr>
                <w:sz w:val="23"/>
              </w:rPr>
              <w:t>Tác nhân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A1A8191" w14:textId="77777777" w:rsidR="00F42A90" w:rsidRPr="003C4937" w:rsidRDefault="00F42A90" w:rsidP="00F42A90">
            <w:pPr>
              <w:keepNext/>
              <w:spacing w:after="40" w:line="264" w:lineRule="auto"/>
              <w:ind w:firstLine="0"/>
              <w:jc w:val="left"/>
              <w:rPr>
                <w:color w:val="000000" w:themeColor="text1"/>
              </w:rPr>
            </w:pPr>
            <w:r w:rsidRPr="003C4937">
              <w:rPr>
                <w:sz w:val="23"/>
              </w:rPr>
              <w:t>Giảng viên phụ trách hoặc quản trị viên</w:t>
            </w:r>
          </w:p>
        </w:tc>
      </w:tr>
      <w:tr w:rsidR="00F42A90" w:rsidRPr="003C4937" w14:paraId="2087C717" w14:textId="77777777" w:rsidTr="00F42A90">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948585" w14:textId="77777777" w:rsidR="00F42A90" w:rsidRPr="003C4937" w:rsidRDefault="00F42A90" w:rsidP="00F42A90">
            <w:pPr>
              <w:keepNext/>
              <w:spacing w:after="40" w:line="264" w:lineRule="auto"/>
              <w:ind w:firstLine="0"/>
              <w:jc w:val="left"/>
              <w:rPr>
                <w:color w:val="000000" w:themeColor="text1"/>
              </w:rPr>
            </w:pPr>
            <w:r w:rsidRPr="003C4937">
              <w:rPr>
                <w:sz w:val="23"/>
              </w:rPr>
              <w:t>Mục tiêu</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ED30587" w14:textId="77777777" w:rsidR="00F42A90" w:rsidRPr="003C4937" w:rsidRDefault="00F42A90" w:rsidP="00F42A90">
            <w:pPr>
              <w:keepNext/>
              <w:spacing w:after="40" w:line="264" w:lineRule="auto"/>
              <w:ind w:firstLine="0"/>
              <w:jc w:val="left"/>
              <w:rPr>
                <w:color w:val="000000" w:themeColor="text1"/>
              </w:rPr>
            </w:pPr>
            <w:r w:rsidRPr="003C4937">
              <w:rPr>
                <w:sz w:val="23"/>
              </w:rPr>
              <w:t>Kiểm soát khả năng cập nhật điểm của lớp</w:t>
            </w:r>
          </w:p>
        </w:tc>
      </w:tr>
      <w:tr w:rsidR="00F42A90" w:rsidRPr="003C4937" w14:paraId="6A2E85AD" w14:textId="77777777" w:rsidTr="00F42A90">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ED75EE" w14:textId="77777777" w:rsidR="00F42A90" w:rsidRPr="003C4937" w:rsidRDefault="00F42A90" w:rsidP="00F42A90">
            <w:pPr>
              <w:keepNext/>
              <w:spacing w:after="40" w:line="264" w:lineRule="auto"/>
              <w:ind w:firstLine="0"/>
              <w:jc w:val="left"/>
              <w:rPr>
                <w:color w:val="000000" w:themeColor="text1"/>
              </w:rPr>
            </w:pPr>
            <w:r w:rsidRPr="003C4937">
              <w:rPr>
                <w:sz w:val="23"/>
              </w:rPr>
              <w:t>Tiền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7D1E442" w14:textId="77777777" w:rsidR="00F42A90" w:rsidRPr="003C4937" w:rsidRDefault="00F42A90" w:rsidP="00F42A90">
            <w:pPr>
              <w:keepNext/>
              <w:spacing w:after="40" w:line="264" w:lineRule="auto"/>
              <w:ind w:firstLine="0"/>
              <w:jc w:val="left"/>
              <w:rPr>
                <w:color w:val="000000" w:themeColor="text1"/>
              </w:rPr>
            </w:pPr>
            <w:r w:rsidRPr="003C4937">
              <w:rPr>
                <w:sz w:val="23"/>
              </w:rPr>
              <w:t>Có quyền với lớp; lớp chưa hủy</w:t>
            </w:r>
          </w:p>
        </w:tc>
      </w:tr>
      <w:tr w:rsidR="00F42A90" w:rsidRPr="003C4937" w14:paraId="2FF99BD6" w14:textId="77777777" w:rsidTr="00F42A90">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5CB258D" w14:textId="77777777" w:rsidR="00F42A90" w:rsidRPr="003C4937" w:rsidRDefault="00F42A90" w:rsidP="00F42A90">
            <w:pPr>
              <w:keepNext/>
              <w:spacing w:after="40" w:line="264" w:lineRule="auto"/>
              <w:ind w:firstLine="0"/>
              <w:jc w:val="left"/>
              <w:rPr>
                <w:color w:val="000000" w:themeColor="text1"/>
              </w:rPr>
            </w:pPr>
            <w:r w:rsidRPr="003C4937">
              <w:rPr>
                <w:sz w:val="23"/>
              </w:rPr>
              <w:t>Luồng chính</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6C54AF" w14:textId="77777777" w:rsidR="00F42A90" w:rsidRPr="003C4937" w:rsidRDefault="00F42A90" w:rsidP="00F42A90">
            <w:pPr>
              <w:keepNext/>
              <w:spacing w:after="40" w:line="264" w:lineRule="auto"/>
              <w:ind w:firstLine="0"/>
              <w:jc w:val="left"/>
              <w:rPr>
                <w:color w:val="000000" w:themeColor="text1"/>
              </w:rPr>
            </w:pPr>
            <w:r w:rsidRPr="003C4937">
              <w:rPr>
                <w:sz w:val="23"/>
              </w:rPr>
              <w:t>1. Chọn lớp và trạng thái khóa mong muốn. 2. Hệ thống kiểm tra quyền. 3. Cập nhật trạng thái khóa cấp lớp. 4. Đồng bộ trạng thái các bản ghi điểm của đăng ký còn hiệu lực. 5. Thông báo kết quả</w:t>
            </w:r>
          </w:p>
        </w:tc>
      </w:tr>
      <w:tr w:rsidR="00F42A90" w:rsidRPr="003C4937" w14:paraId="4B4C7CA2" w14:textId="77777777" w:rsidTr="00F42A90">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5DC278D" w14:textId="77777777" w:rsidR="00F42A90" w:rsidRPr="003C4937" w:rsidRDefault="00F42A90" w:rsidP="00F42A90">
            <w:pPr>
              <w:keepNext/>
              <w:spacing w:after="40" w:line="264" w:lineRule="auto"/>
              <w:ind w:firstLine="0"/>
              <w:jc w:val="left"/>
              <w:rPr>
                <w:color w:val="000000" w:themeColor="text1"/>
              </w:rPr>
            </w:pPr>
            <w:r w:rsidRPr="003C4937">
              <w:rPr>
                <w:sz w:val="23"/>
              </w:rPr>
              <w:t>Ngoại lệ</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9E618A6" w14:textId="77777777" w:rsidR="00F42A90" w:rsidRPr="003C4937" w:rsidRDefault="00F42A90" w:rsidP="00F42A90">
            <w:pPr>
              <w:keepNext/>
              <w:spacing w:after="40" w:line="264" w:lineRule="auto"/>
              <w:ind w:firstLine="0"/>
              <w:jc w:val="left"/>
              <w:rPr>
                <w:color w:val="000000" w:themeColor="text1"/>
              </w:rPr>
            </w:pPr>
            <w:r w:rsidRPr="003C4937">
              <w:rPr>
                <w:sz w:val="23"/>
              </w:rPr>
              <w:t>Không có quyền, lớp không tồn tại hoặc đã hủy, trạng thái gửi lên không hợp lệ: từ chối</w:t>
            </w:r>
          </w:p>
        </w:tc>
      </w:tr>
      <w:tr w:rsidR="00F42A90" w:rsidRPr="003C4937" w14:paraId="26133AB6" w14:textId="77777777" w:rsidTr="00F42A90">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563502" w14:textId="77777777" w:rsidR="00F42A90" w:rsidRPr="003C4937" w:rsidRDefault="00F42A90" w:rsidP="00F42A90">
            <w:pPr>
              <w:spacing w:after="40" w:line="264" w:lineRule="auto"/>
              <w:ind w:firstLine="0"/>
              <w:jc w:val="left"/>
              <w:rPr>
                <w:color w:val="000000" w:themeColor="text1"/>
              </w:rPr>
            </w:pPr>
            <w:r w:rsidRPr="003C4937">
              <w:rPr>
                <w:sz w:val="23"/>
              </w:rPr>
              <w:t>Hậu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63C659F" w14:textId="77777777" w:rsidR="00F42A90" w:rsidRPr="003C4937" w:rsidRDefault="00F42A90" w:rsidP="00F42A90">
            <w:pPr>
              <w:spacing w:after="40" w:line="264" w:lineRule="auto"/>
              <w:ind w:firstLine="0"/>
              <w:jc w:val="left"/>
              <w:rPr>
                <w:color w:val="000000" w:themeColor="text1"/>
              </w:rPr>
            </w:pPr>
            <w:r w:rsidRPr="003C4937">
              <w:rPr>
                <w:sz w:val="23"/>
              </w:rPr>
              <w:t>Trạng thái khóa được lưu nhất quán; khi khóa, hệ thống từ chối cập nhật điểm và đăng ký mới vào lớp</w:t>
            </w:r>
          </w:p>
        </w:tc>
      </w:tr>
    </w:tbl>
    <w:p w14:paraId="4AC02990" w14:textId="77777777" w:rsidR="00E46739" w:rsidRPr="003C4937" w:rsidRDefault="00E46739" w:rsidP="00E46739">
      <w:pPr>
        <w:keepNext/>
        <w:keepLines/>
        <w:spacing w:before="80" w:after="40" w:line="240" w:lineRule="auto"/>
        <w:ind w:firstLine="0"/>
        <w:jc w:val="center"/>
        <w:rPr>
          <w:color w:val="000000" w:themeColor="text1"/>
        </w:rPr>
      </w:pPr>
      <w:r w:rsidRPr="003C4937">
        <w:rPr>
          <w:noProof/>
          <w:color w:val="000000" w:themeColor="text1"/>
        </w:rPr>
        <w:drawing>
          <wp:inline distT="0" distB="0" distL="0" distR="0" wp14:anchorId="2AE84FD3" wp14:editId="2D4B0F52">
            <wp:extent cx="5760000" cy="1248000"/>
            <wp:effectExtent l="0" t="0" r="0" b="0"/>
            <wp:docPr id="1836598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00" cy="1248000"/>
                    </a:xfrm>
                    <a:prstGeom prst="rect">
                      <a:avLst/>
                    </a:prstGeom>
                    <a:noFill/>
                    <a:ln>
                      <a:noFill/>
                    </a:ln>
                  </pic:spPr>
                </pic:pic>
              </a:graphicData>
            </a:graphic>
          </wp:inline>
        </w:drawing>
      </w:r>
    </w:p>
    <w:p w14:paraId="49076429" w14:textId="77777777" w:rsidR="00DA0A1D" w:rsidRPr="00DA0A1D" w:rsidRDefault="00DA0A1D" w:rsidP="00DA0A1D">
      <w:pPr>
        <w:pStyle w:val="tnhnh"/>
        <w:keepLines/>
        <w:spacing w:before="80" w:line="264" w:lineRule="auto"/>
      </w:pPr>
      <w:bookmarkStart w:id="179" w:name="_Toc241187406"/>
      <w:bookmarkStart w:id="180" w:name="_Toc242529960"/>
      <w:r w:rsidRPr="003C4937">
        <w:rPr>
          <w:i/>
        </w:rPr>
        <w:t>Hình 3.</w:t>
      </w:r>
      <w:r>
        <w:rPr>
          <w:i/>
        </w:rPr>
        <w:t>7</w:t>
      </w:r>
      <w:r w:rsidRPr="003C4937">
        <w:rPr>
          <w:i/>
        </w:rPr>
        <w:t xml:space="preserve">. Biểu đồ Use Case </w:t>
      </w:r>
      <w:r>
        <w:rPr>
          <w:i/>
        </w:rPr>
        <w:t>khóa/mở bảng điểm</w:t>
      </w:r>
      <w:bookmarkEnd w:id="179"/>
      <w:bookmarkEnd w:id="180"/>
    </w:p>
    <w:p w14:paraId="3B9A537C" w14:textId="77777777" w:rsidR="00EB019B" w:rsidRPr="00B0466A" w:rsidRDefault="00DD445C">
      <w:pPr>
        <w:keepNext/>
        <w:rPr>
          <w:b/>
          <w:bCs/>
          <w:color w:val="000000" w:themeColor="text1"/>
          <w:szCs w:val="26"/>
        </w:rPr>
      </w:pPr>
      <w:r w:rsidRPr="00B0466A">
        <w:rPr>
          <w:bCs/>
          <w:szCs w:val="26"/>
        </w:rPr>
        <w:lastRenderedPageBreak/>
        <w:t xml:space="preserve">g. UC07 </w:t>
      </w:r>
      <w:r w:rsidR="000956FA">
        <w:rPr>
          <w:bCs/>
          <w:szCs w:val="26"/>
        </w:rPr>
        <w:t>-</w:t>
      </w:r>
      <w:r w:rsidRPr="00B0466A">
        <w:rPr>
          <w:bCs/>
          <w:szCs w:val="26"/>
        </w:rPr>
        <w:t xml:space="preserve"> Tra cứu kết quả học tập</w:t>
      </w:r>
    </w:p>
    <w:p w14:paraId="2A8186AD" w14:textId="77777777" w:rsidR="006A27E7" w:rsidRDefault="003454D7">
      <w:pPr>
        <w:pStyle w:val="tnbng"/>
        <w:keepNext/>
        <w:keepLines/>
        <w:spacing w:before="80" w:after="120" w:line="264" w:lineRule="auto"/>
      </w:pPr>
      <w:bookmarkStart w:id="181" w:name="_Toc242530007"/>
      <w:r>
        <w:t>Bảng 3.18. Đặc tả UC07 tra cứu kết quả</w:t>
      </w:r>
      <w:bookmarkEnd w:id="181"/>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DD445C" w:rsidRPr="003C4937" w14:paraId="7863E7DE" w14:textId="77777777" w:rsidTr="00DD445C">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6187164" w14:textId="77777777" w:rsidR="00DD445C" w:rsidRPr="003C4937" w:rsidRDefault="00DD445C" w:rsidP="00DD445C">
            <w:pPr>
              <w:keepNext/>
              <w:spacing w:after="40" w:line="264" w:lineRule="auto"/>
              <w:ind w:firstLine="0"/>
              <w:jc w:val="left"/>
              <w:rPr>
                <w:b/>
                <w:bCs/>
                <w:color w:val="000000" w:themeColor="text1"/>
                <w:sz w:val="28"/>
                <w:szCs w:val="28"/>
              </w:rPr>
            </w:pPr>
            <w:r w:rsidRPr="003C4937">
              <w:rPr>
                <w:b/>
                <w:bCs/>
                <w:sz w:val="23"/>
                <w:szCs w:val="28"/>
              </w:rPr>
              <w:t>Thành phần</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32C2DB4D" w14:textId="77777777" w:rsidR="00DD445C" w:rsidRPr="003C4937" w:rsidRDefault="00DD445C" w:rsidP="00DD445C">
            <w:pPr>
              <w:keepNext/>
              <w:spacing w:after="40" w:line="264" w:lineRule="auto"/>
              <w:ind w:firstLine="0"/>
              <w:jc w:val="left"/>
              <w:rPr>
                <w:b/>
                <w:bCs/>
                <w:color w:val="000000" w:themeColor="text1"/>
                <w:sz w:val="28"/>
                <w:szCs w:val="28"/>
              </w:rPr>
            </w:pPr>
            <w:r w:rsidRPr="003C4937">
              <w:rPr>
                <w:b/>
                <w:bCs/>
                <w:sz w:val="23"/>
                <w:szCs w:val="28"/>
              </w:rPr>
              <w:t>Nội dung</w:t>
            </w:r>
          </w:p>
        </w:tc>
      </w:tr>
      <w:tr w:rsidR="00DD445C" w:rsidRPr="003C4937" w14:paraId="45BDBC0F" w14:textId="77777777" w:rsidTr="00DD445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BC33A1E"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Tác nhân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B995E25"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Sinh viên</w:t>
            </w:r>
          </w:p>
        </w:tc>
      </w:tr>
      <w:tr w:rsidR="00DD445C" w:rsidRPr="003C4937" w14:paraId="33A5FBCA" w14:textId="77777777" w:rsidTr="00DD445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AE466CA"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Mục tiêu</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74816F8"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Xem điểm học phần và kết quả tích lũy</w:t>
            </w:r>
          </w:p>
        </w:tc>
      </w:tr>
      <w:tr w:rsidR="00DD445C" w:rsidRPr="003C4937" w14:paraId="47794CA5" w14:textId="77777777" w:rsidTr="00DD445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B94A1B"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Tiền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C5C997E"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Đã đăng nhập; có hồ sơ sinh viên</w:t>
            </w:r>
          </w:p>
        </w:tc>
      </w:tr>
      <w:tr w:rsidR="00DD445C" w:rsidRPr="003C4937" w14:paraId="5F91D85A" w14:textId="77777777" w:rsidTr="00DD445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7E2691"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Luồng chính</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9A4D3C"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1. Mở trang kết quả học tập. 2. Chọn học kỳ. 3. Hệ thống lấy đăng ký còn hiệu lực và điểm liên quan. 4. Tổng hợp kết quả học kỳ, tích lũy và tín chỉ yêu cầu. 5. Hiển thị kết quả</w:t>
            </w:r>
          </w:p>
        </w:tc>
      </w:tr>
      <w:tr w:rsidR="00DD445C" w:rsidRPr="003C4937" w14:paraId="0D12EBAC" w14:textId="77777777" w:rsidTr="00DD445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925E190"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Ngoại lệ</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D4B4E98" w14:textId="77777777" w:rsidR="00DD445C" w:rsidRPr="003C4937" w:rsidRDefault="00DD445C" w:rsidP="00DD445C">
            <w:pPr>
              <w:keepNext/>
              <w:spacing w:after="40" w:line="264" w:lineRule="auto"/>
              <w:ind w:firstLine="0"/>
              <w:jc w:val="left"/>
              <w:rPr>
                <w:color w:val="000000" w:themeColor="text1"/>
                <w:sz w:val="28"/>
                <w:szCs w:val="28"/>
              </w:rPr>
            </w:pPr>
            <w:r w:rsidRPr="003C4937">
              <w:rPr>
                <w:sz w:val="23"/>
                <w:szCs w:val="28"/>
              </w:rPr>
              <w:t>Chưa có dữ liệu: hiển thị trạng thái trống; chưa đủ điểm: không hiển thị tổng kết cho môn đó</w:t>
            </w:r>
          </w:p>
        </w:tc>
      </w:tr>
      <w:tr w:rsidR="00DD445C" w:rsidRPr="003C4937" w14:paraId="489D2813" w14:textId="77777777" w:rsidTr="00DD445C">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9E7DFC8" w14:textId="77777777" w:rsidR="00DD445C" w:rsidRPr="003C4937" w:rsidRDefault="00DD445C" w:rsidP="00DD445C">
            <w:pPr>
              <w:spacing w:after="40" w:line="264" w:lineRule="auto"/>
              <w:ind w:firstLine="0"/>
              <w:jc w:val="left"/>
              <w:rPr>
                <w:color w:val="000000" w:themeColor="text1"/>
                <w:sz w:val="28"/>
                <w:szCs w:val="28"/>
              </w:rPr>
            </w:pPr>
            <w:r w:rsidRPr="003C4937">
              <w:rPr>
                <w:sz w:val="23"/>
                <w:szCs w:val="28"/>
              </w:rPr>
              <w:t>Hậu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F80BB45" w14:textId="77777777" w:rsidR="00DD445C" w:rsidRPr="003C4937" w:rsidRDefault="00DD445C" w:rsidP="00DD445C">
            <w:pPr>
              <w:spacing w:after="40" w:line="264" w:lineRule="auto"/>
              <w:ind w:firstLine="0"/>
              <w:jc w:val="left"/>
              <w:rPr>
                <w:color w:val="000000" w:themeColor="text1"/>
                <w:sz w:val="28"/>
                <w:szCs w:val="28"/>
              </w:rPr>
            </w:pPr>
            <w:r w:rsidRPr="003C4937">
              <w:rPr>
                <w:sz w:val="23"/>
                <w:szCs w:val="28"/>
              </w:rPr>
              <w:t>Sinh viên xem được dữ liệu của bản thân; không thay đổi dữ liệu</w:t>
            </w:r>
          </w:p>
        </w:tc>
      </w:tr>
    </w:tbl>
    <w:p w14:paraId="50172ADB" w14:textId="77777777" w:rsidR="00E46739" w:rsidRPr="003C4937" w:rsidRDefault="00E46739" w:rsidP="00E46739">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33978313" wp14:editId="568C31EA">
            <wp:extent cx="5591175" cy="1276350"/>
            <wp:effectExtent l="0" t="0" r="9525" b="0"/>
            <wp:docPr id="870117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1175" cy="1276350"/>
                    </a:xfrm>
                    <a:prstGeom prst="rect">
                      <a:avLst/>
                    </a:prstGeom>
                    <a:noFill/>
                    <a:ln>
                      <a:noFill/>
                    </a:ln>
                  </pic:spPr>
                </pic:pic>
              </a:graphicData>
            </a:graphic>
          </wp:inline>
        </w:drawing>
      </w:r>
    </w:p>
    <w:p w14:paraId="23D3F81D" w14:textId="77777777" w:rsidR="00DA0A1D" w:rsidRPr="00DA0A1D" w:rsidRDefault="00DA0A1D" w:rsidP="00DA0A1D">
      <w:pPr>
        <w:pStyle w:val="tnhnh"/>
        <w:keepLines/>
        <w:spacing w:before="80" w:line="264" w:lineRule="auto"/>
      </w:pPr>
      <w:bookmarkStart w:id="182" w:name="_Toc241187407"/>
      <w:bookmarkStart w:id="183" w:name="_Toc242529961"/>
      <w:r w:rsidRPr="003C4937">
        <w:rPr>
          <w:i/>
        </w:rPr>
        <w:t>Hình 3.</w:t>
      </w:r>
      <w:r>
        <w:rPr>
          <w:i/>
        </w:rPr>
        <w:t>8</w:t>
      </w:r>
      <w:r w:rsidRPr="003C4937">
        <w:rPr>
          <w:i/>
        </w:rPr>
        <w:t xml:space="preserve">. Biểu đồ Use Case </w:t>
      </w:r>
      <w:r>
        <w:rPr>
          <w:i/>
        </w:rPr>
        <w:t>tra cứu kết quả học tập</w:t>
      </w:r>
      <w:bookmarkEnd w:id="182"/>
      <w:bookmarkEnd w:id="183"/>
    </w:p>
    <w:p w14:paraId="15E2413C" w14:textId="77777777" w:rsidR="00DD445C" w:rsidRPr="00B0466A" w:rsidRDefault="00F87F8A">
      <w:pPr>
        <w:keepNext/>
        <w:rPr>
          <w:b/>
          <w:bCs/>
          <w:color w:val="000000" w:themeColor="text1"/>
          <w:szCs w:val="26"/>
        </w:rPr>
      </w:pPr>
      <w:r w:rsidRPr="00B0466A">
        <w:rPr>
          <w:bCs/>
          <w:szCs w:val="26"/>
        </w:rPr>
        <w:t xml:space="preserve">h. UC08 </w:t>
      </w:r>
      <w:r w:rsidR="000956FA">
        <w:rPr>
          <w:bCs/>
          <w:szCs w:val="26"/>
        </w:rPr>
        <w:t>-</w:t>
      </w:r>
      <w:r w:rsidRPr="00B0466A">
        <w:rPr>
          <w:bCs/>
          <w:szCs w:val="26"/>
        </w:rPr>
        <w:t xml:space="preserve"> Xuất Excel</w:t>
      </w:r>
    </w:p>
    <w:p w14:paraId="23ED6654" w14:textId="77777777" w:rsidR="006A27E7" w:rsidRDefault="003454D7">
      <w:pPr>
        <w:pStyle w:val="tnbng"/>
        <w:keepNext/>
        <w:keepLines/>
        <w:spacing w:before="80" w:after="120" w:line="264" w:lineRule="auto"/>
      </w:pPr>
      <w:bookmarkStart w:id="184" w:name="_Toc242530008"/>
      <w:r>
        <w:t>Bảng 3.19. Đặc tả UC08 xuất Excel</w:t>
      </w:r>
      <w:bookmarkEnd w:id="184"/>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F87F8A" w:rsidRPr="003C4937" w14:paraId="5D59040E" w14:textId="77777777" w:rsidTr="00F87F8A">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57B5B96" w14:textId="77777777" w:rsidR="00F87F8A" w:rsidRPr="003C4937" w:rsidRDefault="00F87F8A" w:rsidP="00F87F8A">
            <w:pPr>
              <w:keepNext/>
              <w:spacing w:after="40" w:line="264" w:lineRule="auto"/>
              <w:ind w:firstLine="0"/>
              <w:jc w:val="left"/>
              <w:rPr>
                <w:b/>
                <w:bCs/>
                <w:color w:val="000000" w:themeColor="text1"/>
                <w:sz w:val="28"/>
                <w:szCs w:val="28"/>
              </w:rPr>
            </w:pPr>
            <w:r w:rsidRPr="003C4937">
              <w:rPr>
                <w:b/>
                <w:bCs/>
                <w:sz w:val="23"/>
                <w:szCs w:val="28"/>
              </w:rPr>
              <w:t>Thành phần</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87576BD" w14:textId="77777777" w:rsidR="00F87F8A" w:rsidRPr="003C4937" w:rsidRDefault="00F87F8A" w:rsidP="00F87F8A">
            <w:pPr>
              <w:keepNext/>
              <w:spacing w:after="40" w:line="264" w:lineRule="auto"/>
              <w:ind w:firstLine="0"/>
              <w:jc w:val="left"/>
              <w:rPr>
                <w:b/>
                <w:bCs/>
                <w:color w:val="000000" w:themeColor="text1"/>
                <w:sz w:val="28"/>
                <w:szCs w:val="28"/>
              </w:rPr>
            </w:pPr>
            <w:r w:rsidRPr="003C4937">
              <w:rPr>
                <w:b/>
                <w:bCs/>
                <w:sz w:val="23"/>
                <w:szCs w:val="28"/>
              </w:rPr>
              <w:t>Nội dung</w:t>
            </w:r>
          </w:p>
        </w:tc>
      </w:tr>
      <w:tr w:rsidR="00F87F8A" w:rsidRPr="003C4937" w14:paraId="44FB7EAA" w14:textId="77777777" w:rsidTr="00F87F8A">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AFD6D4B"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Tác nhân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56B8C7"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Quản trị viên hoặc giảng viên</w:t>
            </w:r>
          </w:p>
        </w:tc>
      </w:tr>
      <w:tr w:rsidR="00F87F8A" w:rsidRPr="003C4937" w14:paraId="3D948176" w14:textId="77777777" w:rsidTr="00F87F8A">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F370776"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Mục tiêu</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D26338C"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Tải dữ liệu được cấp quyền dưới dạng Excel</w:t>
            </w:r>
          </w:p>
        </w:tc>
      </w:tr>
      <w:tr w:rsidR="00F87F8A" w:rsidRPr="003C4937" w14:paraId="56C42E2E" w14:textId="77777777" w:rsidTr="00F87F8A">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5377299"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Tiền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B340C2F"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Đã đăng nhập; có quyền đối với loại dữ liệu hoặc lớp được chọn</w:t>
            </w:r>
          </w:p>
        </w:tc>
      </w:tr>
      <w:tr w:rsidR="00F87F8A" w:rsidRPr="003C4937" w14:paraId="1B10FD7B" w14:textId="77777777" w:rsidTr="00F87F8A">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F2C8303"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Luồng chính</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9AADDF0"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1. Chọn loại dữ liệu cần xuất. 2. Hệ thống kiểm tra quyền. 3. Tổng hợp dữ liệu. 4. Tạo tệp .xlsx. 5. Trả tệp cho người dùng</w:t>
            </w:r>
          </w:p>
        </w:tc>
      </w:tr>
      <w:tr w:rsidR="00F87F8A" w:rsidRPr="003C4937" w14:paraId="1909D87C" w14:textId="77777777" w:rsidTr="00F87F8A">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5D9217C"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Ngoại lệ</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5E68F07" w14:textId="77777777" w:rsidR="00F87F8A" w:rsidRPr="003C4937" w:rsidRDefault="00F87F8A" w:rsidP="00F87F8A">
            <w:pPr>
              <w:keepNext/>
              <w:spacing w:after="40" w:line="264" w:lineRule="auto"/>
              <w:ind w:firstLine="0"/>
              <w:jc w:val="left"/>
              <w:rPr>
                <w:color w:val="000000" w:themeColor="text1"/>
                <w:sz w:val="28"/>
                <w:szCs w:val="28"/>
              </w:rPr>
            </w:pPr>
            <w:r w:rsidRPr="003C4937">
              <w:rPr>
                <w:sz w:val="23"/>
                <w:szCs w:val="28"/>
              </w:rPr>
              <w:t>Không có quyền, lớp không hợp lệ hoặc lỗi tạo tệp: thông báo thất bại</w:t>
            </w:r>
          </w:p>
        </w:tc>
      </w:tr>
      <w:tr w:rsidR="00F87F8A" w:rsidRPr="003C4937" w14:paraId="21654815" w14:textId="77777777" w:rsidTr="00F87F8A">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9C2D7D4" w14:textId="77777777" w:rsidR="00F87F8A" w:rsidRPr="003C4937" w:rsidRDefault="00F87F8A" w:rsidP="00F87F8A">
            <w:pPr>
              <w:spacing w:after="40" w:line="264" w:lineRule="auto"/>
              <w:ind w:firstLine="0"/>
              <w:jc w:val="left"/>
              <w:rPr>
                <w:color w:val="000000" w:themeColor="text1"/>
                <w:sz w:val="28"/>
                <w:szCs w:val="28"/>
              </w:rPr>
            </w:pPr>
            <w:r w:rsidRPr="003C4937">
              <w:rPr>
                <w:sz w:val="23"/>
                <w:szCs w:val="28"/>
              </w:rPr>
              <w:t>Hậu điều kiện</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DE9E22" w14:textId="77777777" w:rsidR="00F87F8A" w:rsidRPr="003C4937" w:rsidRDefault="00F87F8A" w:rsidP="00F87F8A">
            <w:pPr>
              <w:spacing w:after="40" w:line="264" w:lineRule="auto"/>
              <w:ind w:firstLine="0"/>
              <w:jc w:val="left"/>
              <w:rPr>
                <w:color w:val="000000" w:themeColor="text1"/>
                <w:sz w:val="28"/>
                <w:szCs w:val="28"/>
              </w:rPr>
            </w:pPr>
            <w:r w:rsidRPr="003C4937">
              <w:rPr>
                <w:sz w:val="23"/>
                <w:szCs w:val="28"/>
              </w:rPr>
              <w:t>Nhận được tệp Excel; dữ liệu nguồn không thay đổi</w:t>
            </w:r>
          </w:p>
        </w:tc>
      </w:tr>
    </w:tbl>
    <w:p w14:paraId="458B1D47" w14:textId="77777777" w:rsidR="00E46739" w:rsidRPr="003C4937" w:rsidRDefault="00E46739" w:rsidP="00E46739">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lastRenderedPageBreak/>
        <w:drawing>
          <wp:inline distT="0" distB="0" distL="0" distR="0" wp14:anchorId="5B63B8D2" wp14:editId="1BB62FD3">
            <wp:extent cx="5760000" cy="1408000"/>
            <wp:effectExtent l="0" t="0" r="0" b="6350"/>
            <wp:docPr id="4044183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00" cy="1408000"/>
                    </a:xfrm>
                    <a:prstGeom prst="rect">
                      <a:avLst/>
                    </a:prstGeom>
                    <a:noFill/>
                    <a:ln>
                      <a:noFill/>
                    </a:ln>
                  </pic:spPr>
                </pic:pic>
              </a:graphicData>
            </a:graphic>
          </wp:inline>
        </w:drawing>
      </w:r>
    </w:p>
    <w:p w14:paraId="04EF09DC" w14:textId="77777777" w:rsidR="00CA441D" w:rsidRPr="00CA441D" w:rsidRDefault="00CA441D" w:rsidP="00CA441D">
      <w:pPr>
        <w:pStyle w:val="tnhnh"/>
        <w:keepLines/>
        <w:spacing w:before="80" w:line="264" w:lineRule="auto"/>
      </w:pPr>
      <w:bookmarkStart w:id="185" w:name="_Toc242529962"/>
      <w:r>
        <w:rPr>
          <w:i/>
        </w:rPr>
        <w:t>Hình 3.9. Biểu đồ Use Case xuất Excel</w:t>
      </w:r>
      <w:bookmarkEnd w:id="185"/>
    </w:p>
    <w:p w14:paraId="6159E0F6" w14:textId="77777777" w:rsidR="001D0D84" w:rsidRPr="003C4937" w:rsidRDefault="001D0D84">
      <w:pPr>
        <w:rPr>
          <w:color w:val="000000" w:themeColor="text1"/>
          <w:sz w:val="28"/>
          <w:szCs w:val="28"/>
        </w:rPr>
      </w:pPr>
      <w:r w:rsidRPr="003C4937">
        <w:rPr>
          <w:szCs w:val="28"/>
        </w:rPr>
        <w:t>Quản trị viên có thể xuất danh sách sinh viên toàn hệ thống. Giảng viên xuất danh sách và điểm của các lớp mình phụ trách.</w:t>
      </w:r>
    </w:p>
    <w:p w14:paraId="5018255E" w14:textId="77777777" w:rsidR="00A25B7B" w:rsidRDefault="007E1F42">
      <w:pPr>
        <w:pStyle w:val="Heading3"/>
      </w:pPr>
      <w:bookmarkStart w:id="186" w:name="_Toc242529899"/>
      <w:r>
        <w:t>3.3.4. Ca sử dụng tra cứu học tập và thi lại</w:t>
      </w:r>
      <w:bookmarkEnd w:id="186"/>
    </w:p>
    <w:p w14:paraId="495E657C" w14:textId="77777777" w:rsidR="00A25B7B" w:rsidRDefault="007E1F42">
      <w:r>
        <w:t xml:space="preserve">UC09 </w:t>
      </w:r>
      <w:r w:rsidR="000956FA">
        <w:t>-</w:t>
      </w:r>
      <w:r>
        <w:t xml:space="preserve"> Tra cứu kết quả sinh viên: admin chọn hồ sơ từ danh sách; giảng viên chọn sinh viên thuộc lớp phụ trách. Backend kiểm tra phạm vi trước khi trả bảng điểm theo kỳ/toàn khóa, GPA, tín chỉ và số môn chưa đạt. Biết ID sinh viên không thay thế quyền truy cập.</w:t>
      </w:r>
    </w:p>
    <w:p w14:paraId="456813D3" w14:textId="77777777" w:rsidR="00A25B7B" w:rsidRDefault="007E1F42">
      <w:r>
        <w:t xml:space="preserve">UC10 </w:t>
      </w:r>
      <w:r w:rsidR="000956FA">
        <w:t>-</w:t>
      </w:r>
      <w:r>
        <w:t xml:space="preserve"> Đăng ký thi lại: sinh viên chọn học phần chưa đạt; hệ thống kiểm tra quyền sở hữu, đủ điểm, chưa thi lại và các lượt học khác. Thành công tạo một yêu cầu REQUESTED; yêu cầu không hợp lệ bị từ chối và giữ nguyên dữ liệu.</w:t>
      </w:r>
    </w:p>
    <w:p w14:paraId="44CD4DF5" w14:textId="77777777" w:rsidR="00A25B7B" w:rsidRDefault="007E1F42">
      <w:r>
        <w:t xml:space="preserve">UC11 </w:t>
      </w:r>
      <w:r w:rsidR="000956FA">
        <w:t>-</w:t>
      </w:r>
      <w:r>
        <w:t xml:space="preserve"> Ghi kết quả thi lại: admin hoặc giảng viên phụ trách nhập điểm cho yêu cầu đang chờ. Backend kiểm tra đăng ký hiệu lực, quyền lớp, khóa và điểm 0</w:t>
      </w:r>
      <w:r w:rsidR="000956FA">
        <w:t>-</w:t>
      </w:r>
      <w:r>
        <w:t>10; tính lại kết quả và cập nhật yêu cầu trong giao dịch. Yêu cầu COMPLETED không được ghi lần hai qua API thi lại.</w:t>
      </w:r>
    </w:p>
    <w:p w14:paraId="133494B6" w14:textId="77777777" w:rsidR="00973240" w:rsidRDefault="00BC5B52">
      <w:pPr>
        <w:pStyle w:val="Heading3"/>
      </w:pPr>
      <w:bookmarkStart w:id="187" w:name="_Toc242529900"/>
      <w:r>
        <w:t>3.3.5. Ca sử dụng quản lý tòa/phòng và đổi lịch</w:t>
      </w:r>
      <w:bookmarkEnd w:id="187"/>
    </w:p>
    <w:p w14:paraId="6339C263" w14:textId="77777777" w:rsidR="00973240" w:rsidRDefault="00BC5B52">
      <w:r>
        <w:t>UC12 – Quản lý tòa và phòng: tác nhân ADMIN, tiền điều kiện đã đăng nhập. Người dùng chọn danh mục, nhập mã/tên và thông tin cơ sở vật chất; hệ thống kiểm tra mã trùng, tòa tồn tại, miền sức chứa và các lịch đang sử dụng. Thành công lưu bản ghi; khi vi phạm trả lỗi và giữ nguyên dữ liệu. Xóa chỉ thực hiện khi không có liên kết bị bảo vệ.</w:t>
      </w:r>
    </w:p>
    <w:p w14:paraId="39E3399D" w14:textId="77777777" w:rsidR="00973240" w:rsidRDefault="00BC5B52">
      <w:r>
        <w:t>UC13 – Đổi lịch và phòng của lớp: ADMIN chọn lớp chưa hủy/chưa khóa, điều chỉnh một hoặc nhiều buổi. Hệ thống xác thực room_id, sức chứa và trạng thái, kiểm tra trùng phòng/giảng viên rồi các lớp khác của sinh viên đã đăng ký. Khi hợp lệ thay lịch trong một giao dịch; đăng ký và điểm giữ nguyên. Các ca sử dụng này mở rộng nhóm quản trị trên Hình 3.1, không cấp quyền sửa danh mục cho giảng viên hoặc sinh viên.</w:t>
      </w:r>
    </w:p>
    <w:p w14:paraId="5D261A38" w14:textId="77777777" w:rsidR="001D0D84" w:rsidRPr="00B0466A" w:rsidRDefault="001D0D84">
      <w:pPr>
        <w:pStyle w:val="Heading2"/>
        <w:spacing w:before="200" w:after="120" w:line="276" w:lineRule="auto"/>
        <w:rPr>
          <w:rFonts w:cs="Times New Roman"/>
          <w:bCs/>
          <w:color w:val="000000" w:themeColor="text1"/>
          <w:szCs w:val="26"/>
        </w:rPr>
      </w:pPr>
      <w:bookmarkStart w:id="188" w:name="_Toc242378780"/>
      <w:bookmarkStart w:id="189" w:name="_Toc242529901"/>
      <w:r w:rsidRPr="00B0466A">
        <w:rPr>
          <w:rFonts w:cs="Times New Roman"/>
          <w:bCs/>
          <w:szCs w:val="26"/>
        </w:rPr>
        <w:lastRenderedPageBreak/>
        <w:t>3.4. Thiết kế kiến trúc hệ thống</w:t>
      </w:r>
      <w:bookmarkEnd w:id="188"/>
      <w:bookmarkEnd w:id="189"/>
    </w:p>
    <w:p w14:paraId="19C8BC8C" w14:textId="77777777" w:rsidR="00F87F8A" w:rsidRPr="00B0466A" w:rsidRDefault="001D0D84">
      <w:pPr>
        <w:pStyle w:val="Heading3"/>
        <w:spacing w:before="200" w:after="120" w:line="276" w:lineRule="auto"/>
        <w:rPr>
          <w:rFonts w:cs="Times New Roman"/>
          <w:bCs/>
          <w:color w:val="000000" w:themeColor="text1"/>
          <w:szCs w:val="26"/>
        </w:rPr>
      </w:pPr>
      <w:bookmarkStart w:id="190" w:name="_Toc242378781"/>
      <w:bookmarkStart w:id="191" w:name="_Toc242529902"/>
      <w:r w:rsidRPr="00B0466A">
        <w:rPr>
          <w:rFonts w:cs="Times New Roman"/>
          <w:bCs/>
          <w:szCs w:val="26"/>
        </w:rPr>
        <w:t>3.4.1. Kiến trúc tổng thể</w:t>
      </w:r>
      <w:bookmarkEnd w:id="190"/>
      <w:bookmarkEnd w:id="191"/>
    </w:p>
    <w:p w14:paraId="44F61768" w14:textId="77777777" w:rsidR="00F930C2" w:rsidRPr="003C4937" w:rsidRDefault="00F930C2" w:rsidP="00BF115D">
      <w:pPr>
        <w:rPr>
          <w:color w:val="000000" w:themeColor="text1"/>
          <w:sz w:val="28"/>
          <w:szCs w:val="28"/>
        </w:rPr>
      </w:pPr>
      <w:r>
        <w:t>Hệ thống sử dụng kiến trúc Client</w:t>
      </w:r>
      <w:r w:rsidR="000956FA">
        <w:t>-</w:t>
      </w:r>
      <w:r>
        <w:t>Server. Frontend được xây dựng bằng React, sử dụng Bootstrap và CSS để trình bày giao diện. Backend sử dụng Node.js và Express để cung cấp API, xác thực, phân quyền và xử lý nghiệp vụ. Dữ liệu được lưu trong TiDB Cloud.</w:t>
      </w:r>
    </w:p>
    <w:p w14:paraId="2FECD4BD" w14:textId="77777777" w:rsidR="00F930C2" w:rsidRPr="003C4937" w:rsidRDefault="00F930C2" w:rsidP="00BF115D">
      <w:pPr>
        <w:keepNext/>
        <w:keepLines/>
        <w:rPr>
          <w:color w:val="000000" w:themeColor="text1"/>
          <w:sz w:val="28"/>
          <w:szCs w:val="28"/>
        </w:rPr>
      </w:pPr>
      <w:r w:rsidRPr="003C4937">
        <w:rPr>
          <w:szCs w:val="28"/>
        </w:rPr>
        <w:t>Về mặt logic, hệ thống được chia thành ba lớp: trình bày, xử lý ứng dụng và dữ liệu. Đây là cách phân chia trách nhiệm phần mềm, không bắt buộc tương ứng với ba máy chủ vật lý.</w:t>
      </w:r>
    </w:p>
    <w:p w14:paraId="2BAA15FA" w14:textId="77777777" w:rsidR="00F930C2" w:rsidRPr="003C4937" w:rsidRDefault="00F039AB" w:rsidP="00F930C2">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37557BD5" wp14:editId="35B9CC87">
            <wp:extent cx="5760000" cy="3310866"/>
            <wp:effectExtent l="0" t="0" r="0" b="7620"/>
            <wp:docPr id="161042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00" cy="3310866"/>
                    </a:xfrm>
                    <a:prstGeom prst="rect">
                      <a:avLst/>
                    </a:prstGeom>
                    <a:noFill/>
                    <a:ln>
                      <a:noFill/>
                    </a:ln>
                  </pic:spPr>
                </pic:pic>
              </a:graphicData>
            </a:graphic>
          </wp:inline>
        </w:drawing>
      </w:r>
    </w:p>
    <w:p w14:paraId="3719DDF4" w14:textId="77777777" w:rsidR="00F930C2" w:rsidRPr="003C4937" w:rsidRDefault="00F930C2" w:rsidP="00230085">
      <w:pPr>
        <w:pStyle w:val="tnhnh"/>
        <w:keepLines/>
        <w:spacing w:before="80" w:line="264" w:lineRule="auto"/>
      </w:pPr>
      <w:bookmarkStart w:id="192" w:name="_Toc241187409"/>
      <w:bookmarkStart w:id="193" w:name="_Toc242529963"/>
      <w:r w:rsidRPr="003C4937">
        <w:rPr>
          <w:i/>
        </w:rPr>
        <w:t>Hình 3.</w:t>
      </w:r>
      <w:r w:rsidR="00230085">
        <w:rPr>
          <w:i/>
        </w:rPr>
        <w:t>10</w:t>
      </w:r>
      <w:r w:rsidRPr="003C4937">
        <w:rPr>
          <w:i/>
        </w:rPr>
        <w:t>. Kiến trúc tổng thể của hệ thống</w:t>
      </w:r>
      <w:bookmarkEnd w:id="192"/>
      <w:bookmarkEnd w:id="193"/>
    </w:p>
    <w:p w14:paraId="7664B413" w14:textId="77777777" w:rsidR="001D0D84" w:rsidRPr="003C4937" w:rsidRDefault="002B4B47" w:rsidP="00BF115D">
      <w:pPr>
        <w:rPr>
          <w:color w:val="000000" w:themeColor="text1"/>
          <w:sz w:val="28"/>
          <w:szCs w:val="28"/>
        </w:rPr>
      </w:pPr>
      <w:r w:rsidRPr="003C4937">
        <w:rPr>
          <w:szCs w:val="28"/>
        </w:rPr>
        <w:t>Khi chạy phát triển, Vite phục vụ frontend và chuyển tiếp yêu cầu API đến backend. Khi triển khai bằng bản dựng, Express có thể phục vụ các tệp frontend đã được tạo trong thư mục client/dist.</w:t>
      </w:r>
    </w:p>
    <w:p w14:paraId="105D4653" w14:textId="77777777" w:rsidR="002B4B47" w:rsidRPr="00B0466A" w:rsidRDefault="002B4B47">
      <w:pPr>
        <w:pStyle w:val="Heading3"/>
        <w:spacing w:before="200" w:after="120" w:line="276" w:lineRule="auto"/>
        <w:rPr>
          <w:rFonts w:cs="Times New Roman"/>
          <w:bCs/>
          <w:color w:val="000000" w:themeColor="text1"/>
          <w:szCs w:val="26"/>
        </w:rPr>
      </w:pPr>
      <w:bookmarkStart w:id="194" w:name="_Toc242378782"/>
      <w:bookmarkStart w:id="195" w:name="_Toc242529903"/>
      <w:r w:rsidRPr="00B0466A">
        <w:rPr>
          <w:rFonts w:cs="Times New Roman"/>
          <w:bCs/>
          <w:szCs w:val="26"/>
        </w:rPr>
        <w:t>3.4.2. Các thành phần của hệ thống</w:t>
      </w:r>
      <w:bookmarkEnd w:id="194"/>
      <w:bookmarkEnd w:id="195"/>
    </w:p>
    <w:p w14:paraId="655F96B9" w14:textId="77777777" w:rsidR="002B4B47" w:rsidRPr="003C4937" w:rsidRDefault="00331A68">
      <w:pPr>
        <w:rPr>
          <w:color w:val="000000" w:themeColor="text1"/>
          <w:sz w:val="28"/>
          <w:szCs w:val="28"/>
        </w:rPr>
      </w:pPr>
      <w:r w:rsidRPr="003C4937">
        <w:rPr>
          <w:szCs w:val="28"/>
        </w:rPr>
        <w:t>a. Thành phần frontend</w:t>
      </w:r>
    </w:p>
    <w:p w14:paraId="1F26165E" w14:textId="77777777" w:rsidR="00331A68" w:rsidRPr="003C4937" w:rsidRDefault="00331A68" w:rsidP="00BF115D">
      <w:pPr>
        <w:rPr>
          <w:color w:val="000000" w:themeColor="text1"/>
          <w:sz w:val="28"/>
          <w:szCs w:val="28"/>
        </w:rPr>
      </w:pPr>
      <w:r w:rsidRPr="003C4937">
        <w:rPr>
          <w:szCs w:val="28"/>
        </w:rPr>
        <w:t>Frontend tiếp nhận thao tác, gửi yêu cầu API và hiển thị kết quả. Các thành phần chính gồm:</w:t>
      </w:r>
    </w:p>
    <w:p w14:paraId="1334E1DA" w14:textId="77777777" w:rsidR="00331A68" w:rsidRPr="003C4937" w:rsidRDefault="00331A68" w:rsidP="00BF115D">
      <w:pPr>
        <w:numPr>
          <w:ilvl w:val="0"/>
          <w:numId w:val="4"/>
        </w:numPr>
        <w:ind w:left="0" w:firstLine="425"/>
        <w:rPr>
          <w:color w:val="000000" w:themeColor="text1"/>
          <w:sz w:val="28"/>
          <w:szCs w:val="28"/>
        </w:rPr>
      </w:pPr>
      <w:r w:rsidRPr="003C4937">
        <w:rPr>
          <w:szCs w:val="28"/>
        </w:rPr>
        <w:t>Các trang theo vai trò quản trị viên, giảng viên và sinh viên.</w:t>
      </w:r>
    </w:p>
    <w:p w14:paraId="6EC92988" w14:textId="77777777" w:rsidR="00331A68" w:rsidRPr="003C4937" w:rsidRDefault="00331A68" w:rsidP="00BF115D">
      <w:pPr>
        <w:numPr>
          <w:ilvl w:val="0"/>
          <w:numId w:val="4"/>
        </w:numPr>
        <w:ind w:left="0" w:firstLine="425"/>
        <w:rPr>
          <w:color w:val="000000" w:themeColor="text1"/>
          <w:sz w:val="28"/>
          <w:szCs w:val="28"/>
        </w:rPr>
      </w:pPr>
      <w:r w:rsidRPr="003C4937">
        <w:rPr>
          <w:szCs w:val="28"/>
        </w:rPr>
        <w:lastRenderedPageBreak/>
        <w:t>Thành phần dùng chung như thanh điều hướng, chọn học kỳ và thời khóa biểu.</w:t>
      </w:r>
    </w:p>
    <w:p w14:paraId="364B2F3B" w14:textId="77777777" w:rsidR="00331A68" w:rsidRPr="003C4937" w:rsidRDefault="00331A68" w:rsidP="00BF115D">
      <w:pPr>
        <w:numPr>
          <w:ilvl w:val="0"/>
          <w:numId w:val="4"/>
        </w:numPr>
        <w:ind w:left="0" w:firstLine="425"/>
        <w:rPr>
          <w:color w:val="000000" w:themeColor="text1"/>
          <w:sz w:val="28"/>
          <w:szCs w:val="28"/>
        </w:rPr>
      </w:pPr>
      <w:r w:rsidRPr="003C4937">
        <w:rPr>
          <w:szCs w:val="28"/>
        </w:rPr>
        <w:t>Thành phần kiểm soát truy cập trang theo trạng thái đăng nhập.</w:t>
      </w:r>
    </w:p>
    <w:p w14:paraId="7D5FC8C4" w14:textId="77777777" w:rsidR="00331A68" w:rsidRPr="003C4937" w:rsidRDefault="00331A68" w:rsidP="00BF115D">
      <w:pPr>
        <w:numPr>
          <w:ilvl w:val="0"/>
          <w:numId w:val="4"/>
        </w:numPr>
        <w:ind w:left="0" w:firstLine="425"/>
        <w:rPr>
          <w:color w:val="000000" w:themeColor="text1"/>
          <w:sz w:val="28"/>
          <w:szCs w:val="28"/>
        </w:rPr>
      </w:pPr>
      <w:r w:rsidRPr="003C4937">
        <w:rPr>
          <w:szCs w:val="28"/>
        </w:rPr>
        <w:t>Ngữ cảnh xác thực và ngữ cảnh học kỳ.</w:t>
      </w:r>
    </w:p>
    <w:p w14:paraId="5EA5FB57" w14:textId="77777777" w:rsidR="00331A68" w:rsidRPr="003C4937" w:rsidRDefault="00331A68" w:rsidP="00BF115D">
      <w:pPr>
        <w:numPr>
          <w:ilvl w:val="0"/>
          <w:numId w:val="4"/>
        </w:numPr>
        <w:ind w:left="0" w:firstLine="425"/>
        <w:rPr>
          <w:color w:val="000000" w:themeColor="text1"/>
          <w:sz w:val="28"/>
          <w:szCs w:val="28"/>
        </w:rPr>
      </w:pPr>
      <w:r w:rsidRPr="003C4937">
        <w:rPr>
          <w:szCs w:val="28"/>
        </w:rPr>
        <w:t>Axios client phục vụ trao đổi với API.</w:t>
      </w:r>
    </w:p>
    <w:p w14:paraId="20A8276D" w14:textId="77777777" w:rsidR="00331A68" w:rsidRPr="003C4937" w:rsidRDefault="00331A68" w:rsidP="00BF115D">
      <w:pPr>
        <w:rPr>
          <w:color w:val="000000" w:themeColor="text1"/>
          <w:sz w:val="28"/>
          <w:szCs w:val="28"/>
        </w:rPr>
      </w:pPr>
      <w:r w:rsidRPr="003C4937">
        <w:rPr>
          <w:szCs w:val="28"/>
        </w:rPr>
        <w:t>Việc ẩn chức năng trên giao diện giúp người dùng thao tác đúng phạm vi, nhưng quyền truy cập vẫn phải được kiểm tra tại backend.</w:t>
      </w:r>
    </w:p>
    <w:p w14:paraId="6DFD4CDF" w14:textId="77777777" w:rsidR="00331A68" w:rsidRPr="00B0466A" w:rsidRDefault="00331A68" w:rsidP="00331A68">
      <w:pPr>
        <w:rPr>
          <w:b/>
          <w:bCs/>
          <w:color w:val="000000" w:themeColor="text1"/>
          <w:szCs w:val="26"/>
        </w:rPr>
      </w:pPr>
      <w:r w:rsidRPr="00B0466A">
        <w:rPr>
          <w:bCs/>
          <w:szCs w:val="26"/>
        </w:rPr>
        <w:t>b. Thành phần backend</w:t>
      </w:r>
    </w:p>
    <w:p w14:paraId="297B03C5" w14:textId="77777777" w:rsidR="00331A68" w:rsidRPr="003C4937" w:rsidRDefault="00331A68" w:rsidP="00331A68">
      <w:pPr>
        <w:pStyle w:val="tnbng"/>
        <w:keepNext/>
        <w:keepLines/>
        <w:spacing w:before="80" w:after="120" w:line="264" w:lineRule="auto"/>
        <w:rPr>
          <w:color w:val="000000" w:themeColor="text1"/>
          <w:sz w:val="28"/>
          <w:szCs w:val="28"/>
        </w:rPr>
      </w:pPr>
      <w:bookmarkStart w:id="196" w:name="_Toc242530009"/>
      <w:r>
        <w:t>Bảng 3.20. Các nhóm thành phần backend</w:t>
      </w:r>
      <w:bookmarkEnd w:id="196"/>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86"/>
        <w:gridCol w:w="7285"/>
      </w:tblGrid>
      <w:tr w:rsidR="00331A68" w:rsidRPr="003C4937" w14:paraId="201C583D" w14:textId="77777777" w:rsidTr="00331A68">
        <w:trPr>
          <w:cantSplit/>
          <w:tblHeader/>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F4C60AC" w14:textId="77777777" w:rsidR="00331A68" w:rsidRPr="003C4937" w:rsidRDefault="00331A68" w:rsidP="00331A68">
            <w:pPr>
              <w:keepNext/>
              <w:spacing w:after="40" w:line="264" w:lineRule="auto"/>
              <w:ind w:firstLine="0"/>
              <w:jc w:val="left"/>
              <w:rPr>
                <w:b/>
                <w:bCs/>
                <w:color w:val="000000" w:themeColor="text1"/>
                <w:sz w:val="28"/>
                <w:szCs w:val="28"/>
              </w:rPr>
            </w:pPr>
            <w:r w:rsidRPr="003C4937">
              <w:rPr>
                <w:b/>
                <w:bCs/>
                <w:sz w:val="23"/>
                <w:szCs w:val="28"/>
              </w:rPr>
              <w:t>Nhóm</w:t>
            </w:r>
          </w:p>
        </w:tc>
        <w:tc>
          <w:tcPr>
            <w:tcW w:w="7313"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025AAF5" w14:textId="77777777" w:rsidR="00331A68" w:rsidRPr="003C4937" w:rsidRDefault="00331A68" w:rsidP="00331A68">
            <w:pPr>
              <w:keepNext/>
              <w:spacing w:after="40" w:line="264" w:lineRule="auto"/>
              <w:ind w:firstLine="0"/>
              <w:jc w:val="left"/>
              <w:rPr>
                <w:b/>
                <w:bCs/>
                <w:color w:val="000000" w:themeColor="text1"/>
                <w:sz w:val="28"/>
                <w:szCs w:val="28"/>
              </w:rPr>
            </w:pPr>
            <w:r w:rsidRPr="003C4937">
              <w:rPr>
                <w:b/>
                <w:bCs/>
                <w:sz w:val="23"/>
                <w:szCs w:val="28"/>
              </w:rPr>
              <w:t>Vai trò</w:t>
            </w:r>
          </w:p>
        </w:tc>
      </w:tr>
      <w:tr w:rsidR="00331A68" w:rsidRPr="003C4937" w14:paraId="6CF2287E" w14:textId="77777777" w:rsidTr="00331A68">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A71F0D3" w14:textId="77777777" w:rsidR="00331A68" w:rsidRPr="003C4937" w:rsidRDefault="00331A68" w:rsidP="00331A68">
            <w:pPr>
              <w:keepNext/>
              <w:spacing w:after="40" w:line="264" w:lineRule="auto"/>
              <w:ind w:firstLine="0"/>
              <w:jc w:val="left"/>
              <w:rPr>
                <w:color w:val="000000" w:themeColor="text1"/>
                <w:sz w:val="28"/>
                <w:szCs w:val="28"/>
              </w:rPr>
            </w:pPr>
            <w:r w:rsidRPr="003C4937">
              <w:rPr>
                <w:sz w:val="23"/>
                <w:szCs w:val="28"/>
              </w:rPr>
              <w:t>Routes</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030D899" w14:textId="77777777" w:rsidR="00331A68" w:rsidRPr="003C4937" w:rsidRDefault="00331A68" w:rsidP="00331A68">
            <w:pPr>
              <w:keepNext/>
              <w:spacing w:after="40" w:line="264" w:lineRule="auto"/>
              <w:ind w:firstLine="0"/>
              <w:jc w:val="left"/>
              <w:rPr>
                <w:color w:val="000000" w:themeColor="text1"/>
                <w:sz w:val="28"/>
                <w:szCs w:val="28"/>
              </w:rPr>
            </w:pPr>
            <w:r w:rsidRPr="003C4937">
              <w:rPr>
                <w:sz w:val="23"/>
                <w:szCs w:val="28"/>
              </w:rPr>
              <w:t>Khai báo đường dẫn và phương thức API</w:t>
            </w:r>
          </w:p>
        </w:tc>
      </w:tr>
      <w:tr w:rsidR="00331A68" w:rsidRPr="003C4937" w14:paraId="1F68E1D6" w14:textId="77777777" w:rsidTr="00331A68">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084B7C" w14:textId="77777777" w:rsidR="00331A68" w:rsidRPr="003C4937" w:rsidRDefault="00331A68" w:rsidP="00331A68">
            <w:pPr>
              <w:keepNext/>
              <w:spacing w:after="40" w:line="264" w:lineRule="auto"/>
              <w:ind w:firstLine="0"/>
              <w:jc w:val="left"/>
              <w:rPr>
                <w:color w:val="000000" w:themeColor="text1"/>
                <w:sz w:val="28"/>
                <w:szCs w:val="28"/>
              </w:rPr>
            </w:pPr>
            <w:r w:rsidRPr="003C4937">
              <w:rPr>
                <w:sz w:val="23"/>
                <w:szCs w:val="28"/>
              </w:rPr>
              <w:t>Middlewares</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6449083" w14:textId="77777777" w:rsidR="00331A68" w:rsidRPr="003C4937" w:rsidRDefault="00331A68" w:rsidP="00331A68">
            <w:pPr>
              <w:keepNext/>
              <w:spacing w:after="40" w:line="264" w:lineRule="auto"/>
              <w:ind w:firstLine="0"/>
              <w:jc w:val="left"/>
              <w:rPr>
                <w:color w:val="000000" w:themeColor="text1"/>
                <w:sz w:val="28"/>
                <w:szCs w:val="28"/>
              </w:rPr>
            </w:pPr>
            <w:r w:rsidRPr="003C4937">
              <w:rPr>
                <w:sz w:val="23"/>
                <w:szCs w:val="28"/>
              </w:rPr>
              <w:t>Kiểm tra JWT, vai trò và quyền thao tác với lớp</w:t>
            </w:r>
          </w:p>
        </w:tc>
      </w:tr>
      <w:tr w:rsidR="00331A68" w:rsidRPr="003C4937" w14:paraId="7FF2D15F" w14:textId="77777777" w:rsidTr="00331A68">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5AC85F8" w14:textId="77777777" w:rsidR="00331A68" w:rsidRPr="003C4937" w:rsidRDefault="00331A68" w:rsidP="00331A68">
            <w:pPr>
              <w:keepNext/>
              <w:spacing w:after="40" w:line="264" w:lineRule="auto"/>
              <w:ind w:firstLine="0"/>
              <w:jc w:val="left"/>
              <w:rPr>
                <w:color w:val="000000" w:themeColor="text1"/>
                <w:sz w:val="28"/>
                <w:szCs w:val="28"/>
              </w:rPr>
            </w:pPr>
            <w:r w:rsidRPr="003C4937">
              <w:rPr>
                <w:sz w:val="23"/>
                <w:szCs w:val="28"/>
              </w:rPr>
              <w:t>Controllers</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69C298D" w14:textId="77777777" w:rsidR="00331A68" w:rsidRPr="003C4937" w:rsidRDefault="00331A68" w:rsidP="00331A68">
            <w:pPr>
              <w:keepNext/>
              <w:spacing w:after="40" w:line="264" w:lineRule="auto"/>
              <w:ind w:firstLine="0"/>
              <w:jc w:val="left"/>
              <w:rPr>
                <w:color w:val="000000" w:themeColor="text1"/>
                <w:sz w:val="28"/>
                <w:szCs w:val="28"/>
              </w:rPr>
            </w:pPr>
            <w:r w:rsidRPr="003C4937">
              <w:rPr>
                <w:sz w:val="23"/>
                <w:szCs w:val="28"/>
              </w:rPr>
              <w:t>Tiếp nhận yêu cầu, điều phối xử lý và trả kết quả</w:t>
            </w:r>
          </w:p>
        </w:tc>
      </w:tr>
      <w:tr w:rsidR="00331A68" w:rsidRPr="003C4937" w14:paraId="7BC073E9" w14:textId="77777777" w:rsidTr="00331A68">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5730D6" w14:textId="77777777" w:rsidR="00331A68" w:rsidRPr="003C4937" w:rsidRDefault="00331A68" w:rsidP="00331A68">
            <w:pPr>
              <w:keepNext/>
              <w:spacing w:after="40" w:line="264" w:lineRule="auto"/>
              <w:ind w:firstLine="0"/>
              <w:jc w:val="left"/>
              <w:rPr>
                <w:color w:val="000000" w:themeColor="text1"/>
                <w:sz w:val="28"/>
                <w:szCs w:val="28"/>
              </w:rPr>
            </w:pPr>
            <w:r w:rsidRPr="003C4937">
              <w:rPr>
                <w:sz w:val="23"/>
                <w:szCs w:val="28"/>
              </w:rPr>
              <w:t>Services</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8F93705" w14:textId="77777777" w:rsidR="00331A68" w:rsidRPr="003C4937" w:rsidRDefault="00331A68" w:rsidP="00331A68">
            <w:pPr>
              <w:keepNext/>
              <w:spacing w:after="40" w:line="264" w:lineRule="auto"/>
              <w:ind w:firstLine="0"/>
              <w:jc w:val="left"/>
              <w:rPr>
                <w:color w:val="000000" w:themeColor="text1"/>
                <w:sz w:val="28"/>
                <w:szCs w:val="28"/>
              </w:rPr>
            </w:pPr>
            <w:r w:rsidRPr="003C4937">
              <w:rPr>
                <w:sz w:val="23"/>
                <w:szCs w:val="28"/>
              </w:rPr>
              <w:t>Cung cấp xử lý học vụ, tính điểm, kiểm tra lịch và thao tác dữ liệu dùng chung</w:t>
            </w:r>
          </w:p>
        </w:tc>
      </w:tr>
      <w:tr w:rsidR="00331A68" w:rsidRPr="003C4937" w14:paraId="7A495A24" w14:textId="77777777" w:rsidTr="00331A68">
        <w:trPr>
          <w:cantSplit/>
          <w:tblCellSpacing w:w="15" w:type="dxa"/>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2B9B39" w14:textId="77777777" w:rsidR="00331A68" w:rsidRPr="003C4937" w:rsidRDefault="00331A68" w:rsidP="00331A68">
            <w:pPr>
              <w:spacing w:after="40" w:line="264" w:lineRule="auto"/>
              <w:ind w:firstLine="0"/>
              <w:jc w:val="left"/>
              <w:rPr>
                <w:color w:val="000000" w:themeColor="text1"/>
                <w:sz w:val="28"/>
                <w:szCs w:val="28"/>
              </w:rPr>
            </w:pPr>
            <w:r w:rsidRPr="003C4937">
              <w:rPr>
                <w:sz w:val="23"/>
                <w:szCs w:val="28"/>
              </w:rPr>
              <w:t>Config</w:t>
            </w:r>
          </w:p>
        </w:tc>
        <w:tc>
          <w:tcPr>
            <w:tcW w:w="731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0EE8AA3" w14:textId="77777777" w:rsidR="00331A68" w:rsidRPr="003C4937" w:rsidRDefault="00331A68" w:rsidP="00331A68">
            <w:pPr>
              <w:spacing w:after="40" w:line="264" w:lineRule="auto"/>
              <w:ind w:firstLine="0"/>
              <w:jc w:val="left"/>
              <w:rPr>
                <w:color w:val="000000" w:themeColor="text1"/>
                <w:sz w:val="28"/>
                <w:szCs w:val="28"/>
              </w:rPr>
            </w:pPr>
            <w:r w:rsidRPr="003C4937">
              <w:rPr>
                <w:sz w:val="23"/>
                <w:szCs w:val="28"/>
              </w:rPr>
              <w:t>Cấu hình môi trường, kết nối và khởi tạo cơ sở dữ liệu</w:t>
            </w:r>
          </w:p>
        </w:tc>
      </w:tr>
    </w:tbl>
    <w:p w14:paraId="6B14097E" w14:textId="77777777" w:rsidR="00331A68" w:rsidRPr="003C4937" w:rsidRDefault="00D52146" w:rsidP="00EF148A">
      <w:pPr>
        <w:rPr>
          <w:color w:val="000000" w:themeColor="text1"/>
          <w:sz w:val="28"/>
          <w:szCs w:val="28"/>
        </w:rPr>
      </w:pPr>
      <w:r w:rsidRPr="003C4937">
        <w:rPr>
          <w:szCs w:val="28"/>
        </w:rPr>
        <w:t>Các controller chính phục vụ xác thực, quản trị, đăng ký học phần, giảng viên và báo cáo.</w:t>
      </w:r>
    </w:p>
    <w:p w14:paraId="7ABD0EB2" w14:textId="77777777" w:rsidR="00D52146" w:rsidRPr="00B0466A" w:rsidRDefault="00D52146">
      <w:pPr>
        <w:rPr>
          <w:b/>
          <w:bCs/>
          <w:color w:val="000000" w:themeColor="text1"/>
          <w:szCs w:val="26"/>
        </w:rPr>
      </w:pPr>
      <w:r w:rsidRPr="00B0466A">
        <w:rPr>
          <w:bCs/>
          <w:szCs w:val="26"/>
        </w:rPr>
        <w:t>c. Thành phần dữ liệu</w:t>
      </w:r>
    </w:p>
    <w:p w14:paraId="41E9C078" w14:textId="77777777" w:rsidR="00D52146" w:rsidRPr="003C4937" w:rsidRDefault="00D52146" w:rsidP="00EF148A">
      <w:pPr>
        <w:rPr>
          <w:color w:val="000000" w:themeColor="text1"/>
          <w:sz w:val="28"/>
          <w:szCs w:val="28"/>
        </w:rPr>
      </w:pPr>
      <w:r>
        <w:t>TiDB Cloud lưu trữ các bảng nghiệp vụ của EduPortal. Các tệp SQL trong dự án khai báo bộ mã utf8mb4, khóa ngoại và ENGINE=InnoDB theo cú pháp tương thích MySQL. Không nên hiểu chuỗi ENGINE=InnoDB là mô tả bộ máy lưu trữ vật lý của TiDB [10], [11].</w:t>
      </w:r>
    </w:p>
    <w:p w14:paraId="3F899489" w14:textId="77777777" w:rsidR="00D52146" w:rsidRPr="003C4937" w:rsidRDefault="00D52146" w:rsidP="00EF148A">
      <w:pPr>
        <w:rPr>
          <w:color w:val="000000" w:themeColor="text1"/>
          <w:sz w:val="28"/>
          <w:szCs w:val="28"/>
        </w:rPr>
      </w:pPr>
      <w:r>
        <w:t>Lượt đối chiếu ngày 09/10/2026 dùng DB_MODE=mysql với TiDB Cloud trong server/.env; metadata ghi nhận 14 bảng nghiệp vụ và 18 khóa ngoại. Các số liệu database và API ở chương 4 giữ ngày kiểm tra đó. Ảnh giao diện được thay từ bản chạy localhost ngày 10/10/2026; trạng thái trong ảnh không dùng để sửa hồi tố các số liệu cũ.</w:t>
      </w:r>
    </w:p>
    <w:p w14:paraId="1C14168D" w14:textId="77777777" w:rsidR="00977199" w:rsidRPr="00B0466A" w:rsidRDefault="00977199" w:rsidP="00977199">
      <w:pPr>
        <w:pStyle w:val="Heading3"/>
        <w:spacing w:before="200" w:after="120" w:line="276" w:lineRule="auto"/>
        <w:rPr>
          <w:rFonts w:cs="Times New Roman"/>
          <w:bCs/>
          <w:color w:val="000000" w:themeColor="text1"/>
          <w:szCs w:val="26"/>
        </w:rPr>
      </w:pPr>
      <w:bookmarkStart w:id="197" w:name="_Toc242378783"/>
      <w:bookmarkStart w:id="198" w:name="_Toc242529904"/>
      <w:r w:rsidRPr="00B0466A">
        <w:rPr>
          <w:rFonts w:cs="Times New Roman"/>
          <w:bCs/>
          <w:szCs w:val="26"/>
        </w:rPr>
        <w:t>3.4.3. Luồng trao đổi và xử lý dữ liệu</w:t>
      </w:r>
      <w:bookmarkEnd w:id="197"/>
      <w:bookmarkEnd w:id="198"/>
    </w:p>
    <w:p w14:paraId="49B1DD57" w14:textId="77777777" w:rsidR="00977199" w:rsidRPr="003C4937" w:rsidRDefault="00977199" w:rsidP="00EF148A">
      <w:pPr>
        <w:rPr>
          <w:color w:val="000000" w:themeColor="text1"/>
          <w:sz w:val="28"/>
          <w:szCs w:val="28"/>
        </w:rPr>
      </w:pPr>
      <w:r w:rsidRPr="003C4937">
        <w:rPr>
          <w:szCs w:val="28"/>
        </w:rPr>
        <w:t>Một yêu cầu thông thường được xử lý theo trình tự:</w:t>
      </w:r>
    </w:p>
    <w:p w14:paraId="47851C56" w14:textId="77777777" w:rsidR="00977199" w:rsidRPr="003C4937" w:rsidRDefault="00977199" w:rsidP="00EF148A">
      <w:pPr>
        <w:numPr>
          <w:ilvl w:val="0"/>
          <w:numId w:val="5"/>
        </w:numPr>
        <w:ind w:left="0" w:firstLine="425"/>
        <w:rPr>
          <w:color w:val="000000" w:themeColor="text1"/>
          <w:sz w:val="28"/>
          <w:szCs w:val="28"/>
        </w:rPr>
      </w:pPr>
      <w:r w:rsidRPr="003C4937">
        <w:rPr>
          <w:szCs w:val="28"/>
        </w:rPr>
        <w:t>Người dùng thao tác trên giao diện.</w:t>
      </w:r>
    </w:p>
    <w:p w14:paraId="589CDEE4" w14:textId="77777777" w:rsidR="00977199" w:rsidRPr="003C4937" w:rsidRDefault="00977199" w:rsidP="00EF148A">
      <w:pPr>
        <w:numPr>
          <w:ilvl w:val="0"/>
          <w:numId w:val="5"/>
        </w:numPr>
        <w:ind w:left="0" w:firstLine="425"/>
        <w:rPr>
          <w:color w:val="000000" w:themeColor="text1"/>
          <w:sz w:val="28"/>
          <w:szCs w:val="28"/>
        </w:rPr>
      </w:pPr>
      <w:r w:rsidRPr="003C4937">
        <w:rPr>
          <w:szCs w:val="28"/>
        </w:rPr>
        <w:lastRenderedPageBreak/>
        <w:t>Frontend gửi yêu cầu tới API; yêu cầu cần xác thực đính kèm JWT.</w:t>
      </w:r>
    </w:p>
    <w:p w14:paraId="151FADE4" w14:textId="77777777" w:rsidR="00977199" w:rsidRPr="003C4937" w:rsidRDefault="00977199" w:rsidP="00EF148A">
      <w:pPr>
        <w:numPr>
          <w:ilvl w:val="0"/>
          <w:numId w:val="5"/>
        </w:numPr>
        <w:ind w:left="0" w:firstLine="425"/>
        <w:rPr>
          <w:color w:val="000000" w:themeColor="text1"/>
          <w:sz w:val="28"/>
          <w:szCs w:val="28"/>
        </w:rPr>
      </w:pPr>
      <w:r w:rsidRPr="003C4937">
        <w:rPr>
          <w:szCs w:val="28"/>
        </w:rPr>
        <w:t>Middleware kiểm tra token, trạng thái tài khoản và vai trò.</w:t>
      </w:r>
    </w:p>
    <w:p w14:paraId="7B5ECE3B" w14:textId="77777777" w:rsidR="00977199" w:rsidRPr="003C4937" w:rsidRDefault="00977199" w:rsidP="00EF148A">
      <w:pPr>
        <w:numPr>
          <w:ilvl w:val="0"/>
          <w:numId w:val="5"/>
        </w:numPr>
        <w:ind w:left="0" w:firstLine="425"/>
        <w:rPr>
          <w:color w:val="000000" w:themeColor="text1"/>
          <w:sz w:val="28"/>
          <w:szCs w:val="28"/>
        </w:rPr>
      </w:pPr>
      <w:r w:rsidRPr="003C4937">
        <w:rPr>
          <w:szCs w:val="28"/>
        </w:rPr>
        <w:t>Controller kiểm tra dữ liệu và điều kiện nghiệp vụ.</w:t>
      </w:r>
    </w:p>
    <w:p w14:paraId="7F1A956E" w14:textId="77777777" w:rsidR="00977199" w:rsidRPr="003C4937" w:rsidRDefault="00977199" w:rsidP="00EF148A">
      <w:pPr>
        <w:numPr>
          <w:ilvl w:val="0"/>
          <w:numId w:val="5"/>
        </w:numPr>
        <w:ind w:left="0" w:firstLine="425"/>
        <w:rPr>
          <w:color w:val="000000" w:themeColor="text1"/>
          <w:sz w:val="28"/>
          <w:szCs w:val="28"/>
        </w:rPr>
      </w:pPr>
      <w:r>
        <w:t>Lớp truy cập dữ liệu thực hiện đọc hoặc ghi TiDB Cloud.</w:t>
      </w:r>
    </w:p>
    <w:p w14:paraId="39E3A1A9" w14:textId="77777777" w:rsidR="00977199" w:rsidRPr="003C4937" w:rsidRDefault="00977199" w:rsidP="00EF148A">
      <w:pPr>
        <w:numPr>
          <w:ilvl w:val="0"/>
          <w:numId w:val="5"/>
        </w:numPr>
        <w:ind w:left="0" w:firstLine="425"/>
        <w:rPr>
          <w:color w:val="000000" w:themeColor="text1"/>
          <w:sz w:val="28"/>
          <w:szCs w:val="28"/>
        </w:rPr>
      </w:pPr>
      <w:r w:rsidRPr="003C4937">
        <w:rPr>
          <w:szCs w:val="28"/>
        </w:rPr>
        <w:t>Backend trả kết quả JSON; riêng xuất Excel trả tệp.</w:t>
      </w:r>
    </w:p>
    <w:p w14:paraId="6CBD9E3E" w14:textId="77777777" w:rsidR="00977199" w:rsidRPr="003C4937" w:rsidRDefault="00977199" w:rsidP="00EF148A">
      <w:pPr>
        <w:numPr>
          <w:ilvl w:val="0"/>
          <w:numId w:val="5"/>
        </w:numPr>
        <w:ind w:left="0" w:firstLine="425"/>
        <w:rPr>
          <w:color w:val="000000" w:themeColor="text1"/>
          <w:sz w:val="28"/>
          <w:szCs w:val="28"/>
        </w:rPr>
      </w:pPr>
      <w:r w:rsidRPr="003C4937">
        <w:rPr>
          <w:szCs w:val="28"/>
        </w:rPr>
        <w:t>Frontend cập nhật nội dung hoặc thông báo lỗi.</w:t>
      </w:r>
    </w:p>
    <w:p w14:paraId="416CA629" w14:textId="77777777" w:rsidR="00977199" w:rsidRPr="003C4937" w:rsidRDefault="00977199" w:rsidP="00EF148A">
      <w:pPr>
        <w:rPr>
          <w:color w:val="000000" w:themeColor="text1"/>
          <w:sz w:val="28"/>
          <w:szCs w:val="28"/>
        </w:rPr>
      </w:pPr>
      <w:r w:rsidRPr="003C4937">
        <w:rPr>
          <w:szCs w:val="28"/>
        </w:rPr>
        <w:t>Đối với thao tác ghi dữ liệu quan trọng như đăng ký, hủy đăng ký và cập nhật điểm, hệ thống sử dụng giao dịch. Nếu quá trình xử lý thất bại, các thay đổi trong giao dịch được hoàn tác để tránh cập nhật dở dang.</w:t>
      </w:r>
    </w:p>
    <w:p w14:paraId="002F53A2" w14:textId="77777777" w:rsidR="00977199" w:rsidRPr="00B0466A" w:rsidRDefault="00977199" w:rsidP="00977199">
      <w:pPr>
        <w:pStyle w:val="Heading2"/>
        <w:spacing w:before="200" w:after="120" w:line="276" w:lineRule="auto"/>
        <w:rPr>
          <w:rFonts w:cs="Times New Roman"/>
          <w:bCs/>
          <w:color w:val="000000" w:themeColor="text1"/>
          <w:szCs w:val="26"/>
        </w:rPr>
      </w:pPr>
      <w:bookmarkStart w:id="199" w:name="_Toc242378784"/>
      <w:bookmarkStart w:id="200" w:name="_Toc242529905"/>
      <w:r w:rsidRPr="00B0466A">
        <w:rPr>
          <w:rFonts w:cs="Times New Roman"/>
          <w:bCs/>
          <w:szCs w:val="26"/>
        </w:rPr>
        <w:t>3.5. Thiết kế cơ sở dữ liệu</w:t>
      </w:r>
      <w:bookmarkEnd w:id="199"/>
      <w:bookmarkEnd w:id="200"/>
    </w:p>
    <w:p w14:paraId="32A80E12" w14:textId="77777777" w:rsidR="00977199" w:rsidRPr="00B0466A" w:rsidRDefault="00977199" w:rsidP="00977199">
      <w:pPr>
        <w:pStyle w:val="Heading3"/>
        <w:spacing w:before="200" w:after="120" w:line="276" w:lineRule="auto"/>
        <w:rPr>
          <w:rFonts w:cs="Times New Roman"/>
          <w:bCs/>
          <w:color w:val="000000" w:themeColor="text1"/>
          <w:szCs w:val="26"/>
        </w:rPr>
      </w:pPr>
      <w:bookmarkStart w:id="201" w:name="_Toc242378785"/>
      <w:bookmarkStart w:id="202" w:name="_Toc242529906"/>
      <w:r w:rsidRPr="00B0466A">
        <w:rPr>
          <w:rFonts w:cs="Times New Roman"/>
          <w:bCs/>
          <w:szCs w:val="26"/>
        </w:rPr>
        <w:t>3.5.1. Các thực thể và mối quan hệ</w:t>
      </w:r>
      <w:bookmarkEnd w:id="201"/>
      <w:bookmarkEnd w:id="202"/>
    </w:p>
    <w:p w14:paraId="7430A66C" w14:textId="77777777" w:rsidR="00977199" w:rsidRPr="003C4937" w:rsidRDefault="00977199" w:rsidP="00977199">
      <w:pPr>
        <w:rPr>
          <w:color w:val="000000" w:themeColor="text1"/>
          <w:sz w:val="28"/>
          <w:szCs w:val="28"/>
        </w:rPr>
      </w:pPr>
      <w:r>
        <w:t>Cơ sở dữ liệu hiện gồm 16 bảng nghiệp vụ và 20 khóa ngoại. Bản bổ sung ngày 10/10/2026 chuẩn hóa tòa nhà và phòng học bằng buildings, rooms và liên kết class_schedules.room_id; bảng schema_migrations chỉ phục vụ theo dõi nâng cấp, không tính vào 16 bảng nghiệp vụ [14].</w:t>
      </w:r>
    </w:p>
    <w:p w14:paraId="096D7C51" w14:textId="77777777" w:rsidR="00977199" w:rsidRPr="00B0466A" w:rsidRDefault="00977199" w:rsidP="00977199">
      <w:pPr>
        <w:pStyle w:val="tnbng"/>
        <w:keepNext/>
        <w:keepLines/>
        <w:spacing w:before="80" w:after="120" w:line="264" w:lineRule="auto"/>
        <w:rPr>
          <w:color w:val="000000" w:themeColor="text1"/>
        </w:rPr>
      </w:pPr>
      <w:bookmarkStart w:id="203" w:name="_Toc242530010"/>
      <w:r>
        <w:t>Bảng 3.21. Danh sách các bảng</w:t>
      </w:r>
      <w:bookmarkEnd w:id="203"/>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853"/>
        <w:gridCol w:w="6218"/>
      </w:tblGrid>
      <w:tr w:rsidR="00977199" w:rsidRPr="003C4937" w14:paraId="01277BC0" w14:textId="77777777" w:rsidTr="00977199">
        <w:trPr>
          <w:cantSplit/>
          <w:tblHeader/>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846E54D" w14:textId="77777777" w:rsidR="00977199" w:rsidRPr="003C4937" w:rsidRDefault="00977199" w:rsidP="00977199">
            <w:pPr>
              <w:spacing w:after="40" w:line="264" w:lineRule="auto"/>
              <w:ind w:firstLine="0"/>
              <w:jc w:val="left"/>
              <w:rPr>
                <w:b/>
                <w:bCs/>
                <w:color w:val="000000" w:themeColor="text1"/>
                <w:sz w:val="28"/>
                <w:szCs w:val="28"/>
              </w:rPr>
            </w:pPr>
            <w:r w:rsidRPr="003C4937">
              <w:rPr>
                <w:b/>
                <w:bCs/>
                <w:sz w:val="23"/>
                <w:szCs w:val="28"/>
              </w:rPr>
              <w:t>Bảng</w:t>
            </w:r>
          </w:p>
        </w:tc>
        <w:tc>
          <w:tcPr>
            <w:tcW w:w="623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2D78573" w14:textId="77777777" w:rsidR="00977199" w:rsidRPr="003C4937" w:rsidRDefault="00977199" w:rsidP="00977199">
            <w:pPr>
              <w:spacing w:after="40" w:line="264" w:lineRule="auto"/>
              <w:ind w:firstLine="0"/>
              <w:jc w:val="left"/>
              <w:rPr>
                <w:b/>
                <w:bCs/>
                <w:color w:val="000000" w:themeColor="text1"/>
                <w:sz w:val="28"/>
                <w:szCs w:val="28"/>
              </w:rPr>
            </w:pPr>
            <w:r w:rsidRPr="003C4937">
              <w:rPr>
                <w:b/>
                <w:bCs/>
                <w:sz w:val="23"/>
                <w:szCs w:val="28"/>
              </w:rPr>
              <w:t>Ý nghĩa</w:t>
            </w:r>
          </w:p>
        </w:tc>
      </w:tr>
      <w:tr w:rsidR="00977199" w:rsidRPr="003C4937" w14:paraId="42681155"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C32899"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users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F96A18"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Tài khoản người dùng</w:t>
            </w:r>
          </w:p>
        </w:tc>
      </w:tr>
      <w:tr w:rsidR="00977199" w:rsidRPr="003C4937" w14:paraId="7FE07224"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6DB209"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departments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453DA09"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Khoa hoặc bộ môn</w:t>
            </w:r>
          </w:p>
        </w:tc>
      </w:tr>
      <w:tr w:rsidR="00977199" w:rsidRPr="003C4937" w14:paraId="087F986F"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087DE57"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programs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6994D5"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Chương trình hoặc ngành đào tạo</w:t>
            </w:r>
          </w:p>
        </w:tc>
      </w:tr>
      <w:tr w:rsidR="00977199" w:rsidRPr="003C4937" w14:paraId="7A8A42DA"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20780C4"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lecturers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4E399A6"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Hồ sơ giảng viên</w:t>
            </w:r>
          </w:p>
        </w:tc>
      </w:tr>
      <w:tr w:rsidR="00977199" w:rsidRPr="003C4937" w14:paraId="23570DD0"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533A553"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students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5A2C01"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Hồ sơ sinh viên</w:t>
            </w:r>
          </w:p>
        </w:tc>
      </w:tr>
      <w:tr w:rsidR="00977199" w:rsidRPr="003C4937" w14:paraId="51D26844"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DB9AA2B"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subjects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C22A02"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Môn học</w:t>
            </w:r>
          </w:p>
        </w:tc>
      </w:tr>
      <w:tr w:rsidR="00977199" w:rsidRPr="003C4937" w14:paraId="3F4C4D9F"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F6D4DE"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prerequisites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B510C2A"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Điều kiện môn tiên quyết</w:t>
            </w:r>
          </w:p>
        </w:tc>
      </w:tr>
      <w:tr w:rsidR="00977199" w:rsidRPr="003C4937" w14:paraId="11570DF1"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D4AA699"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semesters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3E6339E"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Học kỳ và năm học</w:t>
            </w:r>
          </w:p>
        </w:tc>
      </w:tr>
      <w:tr w:rsidR="00977199" w:rsidRPr="003C4937" w14:paraId="3B15E9FB"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3BE8C59"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registration_periods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1B1C34"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Đợt đăng ký</w:t>
            </w:r>
          </w:p>
        </w:tc>
      </w:tr>
      <w:tr w:rsidR="00977199" w:rsidRPr="003C4937" w14:paraId="2E42FB96"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2BE1C06"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course_classes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45E3DA"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Lớp học phần</w:t>
            </w:r>
          </w:p>
        </w:tc>
      </w:tr>
      <w:tr w:rsidR="00977199" w:rsidRPr="003C4937" w14:paraId="26044E90"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ABA77B7"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lastRenderedPageBreak/>
              <w:t>class_schedules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E8F9999"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Các buổi học của lớp</w:t>
            </w:r>
          </w:p>
        </w:tc>
      </w:tr>
      <w:tr w:rsidR="00977199" w:rsidRPr="003C4937" w14:paraId="57557432"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E46A4D6"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enrollments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72E53E6"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Đăng ký của sinh viên</w:t>
            </w:r>
          </w:p>
        </w:tc>
      </w:tr>
      <w:tr w:rsidR="00977199" w:rsidRPr="003C4937" w14:paraId="0F74F239" w14:textId="77777777" w:rsidTr="00977199">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457939C"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grades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EC67B4D" w14:textId="77777777" w:rsidR="00977199" w:rsidRPr="003C4937" w:rsidRDefault="00977199" w:rsidP="00977199">
            <w:pPr>
              <w:spacing w:after="40" w:line="264" w:lineRule="auto"/>
              <w:ind w:firstLine="0"/>
              <w:jc w:val="left"/>
              <w:rPr>
                <w:color w:val="000000" w:themeColor="text1"/>
                <w:sz w:val="28"/>
                <w:szCs w:val="28"/>
              </w:rPr>
            </w:pPr>
            <w:r w:rsidRPr="003C4937">
              <w:rPr>
                <w:sz w:val="23"/>
                <w:szCs w:val="28"/>
              </w:rPr>
              <w:t>Điểm gắn với đăng ký</w:t>
            </w:r>
          </w:p>
        </w:tc>
      </w:tr>
      <w:tr w:rsidR="00A25B7B" w14:paraId="40ECD176" w14:textId="77777777">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7D1F7E" w14:textId="77777777" w:rsidR="00A25B7B" w:rsidRDefault="007E1F42">
            <w:pPr>
              <w:spacing w:after="40" w:line="264" w:lineRule="auto"/>
              <w:ind w:firstLine="0"/>
              <w:jc w:val="left"/>
            </w:pPr>
            <w:r>
              <w:rPr>
                <w:sz w:val="23"/>
              </w:rPr>
              <w:t>resit_attempts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2DF3C0" w14:textId="77777777" w:rsidR="00A25B7B" w:rsidRDefault="007E1F42">
            <w:pPr>
              <w:spacing w:after="40" w:line="264" w:lineRule="auto"/>
              <w:ind w:firstLine="0"/>
              <w:jc w:val="left"/>
            </w:pPr>
            <w:r>
              <w:rPr>
                <w:sz w:val="23"/>
              </w:rPr>
              <w:t>Yêu cầu và kết quả thi lại; điểm ban đầu và người nhập</w:t>
            </w:r>
          </w:p>
        </w:tc>
      </w:tr>
      <w:tr w:rsidR="00973240" w14:paraId="2F585B5F" w14:textId="77777777">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2C64FF" w14:textId="77777777" w:rsidR="00973240" w:rsidRDefault="00BC5B52">
            <w:pPr>
              <w:spacing w:after="40" w:line="264" w:lineRule="auto"/>
              <w:ind w:firstLine="0"/>
            </w:pPr>
            <w:r>
              <w:rPr>
                <w:sz w:val="23"/>
              </w:rPr>
              <w:t>buildings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2B6F44" w14:textId="77777777" w:rsidR="00973240" w:rsidRDefault="00BC5B52">
            <w:pPr>
              <w:spacing w:after="40" w:line="264" w:lineRule="auto"/>
              <w:ind w:firstLine="0"/>
            </w:pPr>
            <w:r>
              <w:rPr>
                <w:sz w:val="23"/>
              </w:rPr>
              <w:t>Danh mục tòa nhà, địa điểm và trạng thái</w:t>
            </w:r>
          </w:p>
        </w:tc>
      </w:tr>
      <w:tr w:rsidR="00973240" w14:paraId="09E79170" w14:textId="77777777">
        <w:trPr>
          <w:cantSplit/>
          <w:tblCellSpacing w:w="15" w:type="dxa"/>
          <w:jc w:val="center"/>
        </w:trPr>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B612EB" w14:textId="77777777" w:rsidR="00973240" w:rsidRDefault="00BC5B52">
            <w:pPr>
              <w:spacing w:after="40" w:line="264" w:lineRule="auto"/>
              <w:ind w:firstLine="0"/>
            </w:pPr>
            <w:r>
              <w:rPr>
                <w:sz w:val="23"/>
              </w:rPr>
              <w:t>rooms</w:t>
            </w:r>
          </w:p>
        </w:tc>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009F2E" w14:textId="77777777" w:rsidR="00973240" w:rsidRDefault="00BC5B52">
            <w:pPr>
              <w:spacing w:after="40" w:line="264" w:lineRule="auto"/>
              <w:ind w:firstLine="0"/>
            </w:pPr>
            <w:r>
              <w:rPr>
                <w:sz w:val="23"/>
              </w:rPr>
              <w:t>Phòng thuộc tòa; sức chứa, tầng, loại và trạng thái</w:t>
            </w:r>
          </w:p>
        </w:tc>
      </w:tr>
    </w:tbl>
    <w:p w14:paraId="13C3347B" w14:textId="77777777" w:rsidR="00A93319" w:rsidRPr="003C4937" w:rsidRDefault="00A93319" w:rsidP="00EF148A">
      <w:pPr>
        <w:rPr>
          <w:color w:val="000000" w:themeColor="text1"/>
          <w:sz w:val="28"/>
          <w:szCs w:val="28"/>
        </w:rPr>
      </w:pPr>
      <w:r w:rsidRPr="003C4937">
        <w:rPr>
          <w:szCs w:val="28"/>
        </w:rPr>
        <w:t>Các quan hệ chính:</w:t>
      </w:r>
    </w:p>
    <w:p w14:paraId="42C10E67" w14:textId="77777777" w:rsidR="00A93319" w:rsidRPr="003C4937" w:rsidRDefault="00A93319" w:rsidP="00EF148A">
      <w:pPr>
        <w:numPr>
          <w:ilvl w:val="0"/>
          <w:numId w:val="6"/>
        </w:numPr>
        <w:ind w:left="0" w:firstLine="425"/>
        <w:rPr>
          <w:color w:val="000000" w:themeColor="text1"/>
          <w:sz w:val="28"/>
          <w:szCs w:val="28"/>
        </w:rPr>
      </w:pPr>
      <w:r w:rsidRPr="003C4937">
        <w:rPr>
          <w:szCs w:val="28"/>
        </w:rPr>
        <w:t>Một khoa có nhiều chương trình, giảng viên và môn học.</w:t>
      </w:r>
    </w:p>
    <w:p w14:paraId="03525658" w14:textId="77777777" w:rsidR="00A93319" w:rsidRPr="003C4937" w:rsidRDefault="00A93319" w:rsidP="00EF148A">
      <w:pPr>
        <w:numPr>
          <w:ilvl w:val="0"/>
          <w:numId w:val="6"/>
        </w:numPr>
        <w:ind w:left="0" w:firstLine="425"/>
        <w:rPr>
          <w:color w:val="000000" w:themeColor="text1"/>
          <w:sz w:val="28"/>
          <w:szCs w:val="28"/>
        </w:rPr>
      </w:pPr>
      <w:r w:rsidRPr="003C4937">
        <w:rPr>
          <w:szCs w:val="28"/>
        </w:rPr>
        <w:t>Một chương trình có nhiều sinh viên.</w:t>
      </w:r>
    </w:p>
    <w:p w14:paraId="08C7280B" w14:textId="77777777" w:rsidR="00A93319" w:rsidRPr="003C4937" w:rsidRDefault="00A93319" w:rsidP="00EF148A">
      <w:pPr>
        <w:numPr>
          <w:ilvl w:val="0"/>
          <w:numId w:val="6"/>
        </w:numPr>
        <w:ind w:left="0" w:firstLine="425"/>
        <w:rPr>
          <w:color w:val="000000" w:themeColor="text1"/>
          <w:sz w:val="28"/>
          <w:szCs w:val="28"/>
        </w:rPr>
      </w:pPr>
      <w:r w:rsidRPr="003C4937">
        <w:rPr>
          <w:szCs w:val="28"/>
        </w:rPr>
        <w:t>Mỗi hồ sơ sinh viên hoặc giảng viên gắn với một tài khoản.</w:t>
      </w:r>
    </w:p>
    <w:p w14:paraId="5B57D8B5" w14:textId="77777777" w:rsidR="00A93319" w:rsidRPr="003C4937" w:rsidRDefault="00A93319" w:rsidP="00EF148A">
      <w:pPr>
        <w:numPr>
          <w:ilvl w:val="0"/>
          <w:numId w:val="6"/>
        </w:numPr>
        <w:ind w:left="0" w:firstLine="425"/>
        <w:rPr>
          <w:color w:val="000000" w:themeColor="text1"/>
          <w:sz w:val="28"/>
          <w:szCs w:val="28"/>
        </w:rPr>
      </w:pPr>
      <w:r w:rsidRPr="003C4937">
        <w:rPr>
          <w:szCs w:val="28"/>
        </w:rPr>
        <w:t>Một môn học có nhiều lớp học phần và có thể có nhiều điều kiện tiên quyết.</w:t>
      </w:r>
    </w:p>
    <w:p w14:paraId="542176C1" w14:textId="77777777" w:rsidR="00A93319" w:rsidRPr="003C4937" w:rsidRDefault="00A93319" w:rsidP="00EF148A">
      <w:pPr>
        <w:numPr>
          <w:ilvl w:val="0"/>
          <w:numId w:val="6"/>
        </w:numPr>
        <w:ind w:left="0" w:firstLine="425"/>
        <w:rPr>
          <w:color w:val="000000" w:themeColor="text1"/>
          <w:sz w:val="28"/>
          <w:szCs w:val="28"/>
        </w:rPr>
      </w:pPr>
      <w:r w:rsidRPr="003C4937">
        <w:rPr>
          <w:szCs w:val="28"/>
        </w:rPr>
        <w:t>Một học kỳ có nhiều đợt đăng ký và lớp học phần.</w:t>
      </w:r>
    </w:p>
    <w:p w14:paraId="22D5A0F5" w14:textId="77777777" w:rsidR="00A93319" w:rsidRPr="003C4937" w:rsidRDefault="00A93319" w:rsidP="00EF148A">
      <w:pPr>
        <w:numPr>
          <w:ilvl w:val="0"/>
          <w:numId w:val="6"/>
        </w:numPr>
        <w:ind w:left="0" w:firstLine="425"/>
        <w:rPr>
          <w:color w:val="000000" w:themeColor="text1"/>
          <w:sz w:val="28"/>
          <w:szCs w:val="28"/>
        </w:rPr>
      </w:pPr>
      <w:r w:rsidRPr="003C4937">
        <w:rPr>
          <w:szCs w:val="28"/>
        </w:rPr>
        <w:t>Một giảng viên có thể phụ trách nhiều lớp; một lớp có tối đa một giảng viên được phân công.</w:t>
      </w:r>
    </w:p>
    <w:p w14:paraId="788C9E7B" w14:textId="77777777" w:rsidR="00A93319" w:rsidRPr="003C4937" w:rsidRDefault="00A93319" w:rsidP="00EF148A">
      <w:pPr>
        <w:numPr>
          <w:ilvl w:val="0"/>
          <w:numId w:val="6"/>
        </w:numPr>
        <w:ind w:left="0" w:firstLine="425"/>
        <w:rPr>
          <w:color w:val="000000" w:themeColor="text1"/>
          <w:sz w:val="28"/>
          <w:szCs w:val="28"/>
        </w:rPr>
      </w:pPr>
      <w:r w:rsidRPr="003C4937">
        <w:rPr>
          <w:szCs w:val="28"/>
        </w:rPr>
        <w:t>Một lớp có nhiều buổi học và nhiều đăng ký.</w:t>
      </w:r>
    </w:p>
    <w:p w14:paraId="45A8DFD3" w14:textId="77777777" w:rsidR="00A93319" w:rsidRPr="003C4937" w:rsidRDefault="00A93319" w:rsidP="00EF148A">
      <w:pPr>
        <w:numPr>
          <w:ilvl w:val="0"/>
          <w:numId w:val="6"/>
        </w:numPr>
        <w:ind w:left="0" w:firstLine="425"/>
        <w:rPr>
          <w:color w:val="000000" w:themeColor="text1"/>
          <w:sz w:val="28"/>
          <w:szCs w:val="28"/>
        </w:rPr>
      </w:pPr>
      <w:r w:rsidRPr="003C4937">
        <w:rPr>
          <w:szCs w:val="28"/>
        </w:rPr>
        <w:t xml:space="preserve">Sinh viên và lớp học phần có quan hệ nhiều </w:t>
      </w:r>
      <w:r w:rsidR="000956FA">
        <w:rPr>
          <w:szCs w:val="28"/>
        </w:rPr>
        <w:t>-</w:t>
      </w:r>
      <w:r w:rsidRPr="003C4937">
        <w:rPr>
          <w:szCs w:val="28"/>
        </w:rPr>
        <w:t xml:space="preserve"> nhiều qua bảng enrollments.</w:t>
      </w:r>
    </w:p>
    <w:p w14:paraId="7A9F8754" w14:textId="77777777" w:rsidR="00A93319" w:rsidRPr="003C4937" w:rsidRDefault="00A93319" w:rsidP="00EF148A">
      <w:pPr>
        <w:numPr>
          <w:ilvl w:val="0"/>
          <w:numId w:val="6"/>
        </w:numPr>
        <w:ind w:left="0" w:firstLine="425"/>
        <w:rPr>
          <w:color w:val="000000" w:themeColor="text1"/>
          <w:sz w:val="28"/>
          <w:szCs w:val="28"/>
        </w:rPr>
      </w:pPr>
      <w:r w:rsidRPr="003C4937">
        <w:rPr>
          <w:szCs w:val="28"/>
        </w:rPr>
        <w:t>Một đăng ký có tối đa một bản ghi điểm.</w:t>
      </w:r>
    </w:p>
    <w:p w14:paraId="55178E03" w14:textId="77777777" w:rsidR="00A25B7B" w:rsidRDefault="007E1F42">
      <w:r>
        <w:t>Quan hệ enrollments → resit_attempts là 1 đến 0..1; users → resit_attempts lưu người nhập kết quả và có thể NULL. Bản mới bổ sung buildings → rooms và rooms → class_schedules đều là 1 đến nhiều: một phòng thuộc đúng một tòa, một buổi học tham chiếu đúng một phòng. Schema hiện có 16 bảng nghiệp vụ và 20 khóa ngoại [14].</w:t>
      </w:r>
    </w:p>
    <w:p w14:paraId="03AFE388" w14:textId="77777777" w:rsidR="00A93319" w:rsidRPr="00B0466A" w:rsidRDefault="00A93319" w:rsidP="00A93319">
      <w:pPr>
        <w:pStyle w:val="Heading3"/>
        <w:spacing w:before="200" w:after="120" w:line="276" w:lineRule="auto"/>
        <w:rPr>
          <w:rFonts w:cs="Times New Roman"/>
          <w:bCs/>
          <w:color w:val="000000" w:themeColor="text1"/>
          <w:szCs w:val="26"/>
        </w:rPr>
      </w:pPr>
      <w:bookmarkStart w:id="204" w:name="_Toc242378786"/>
      <w:bookmarkStart w:id="205" w:name="_Toc242529907"/>
      <w:r w:rsidRPr="00B0466A">
        <w:rPr>
          <w:rFonts w:cs="Times New Roman"/>
          <w:bCs/>
          <w:szCs w:val="26"/>
        </w:rPr>
        <w:lastRenderedPageBreak/>
        <w:t xml:space="preserve">3.5.2. Sơ đồ thực thể </w:t>
      </w:r>
      <w:r w:rsidR="000956FA">
        <w:rPr>
          <w:rFonts w:cs="Times New Roman"/>
          <w:bCs/>
          <w:szCs w:val="26"/>
        </w:rPr>
        <w:t>-</w:t>
      </w:r>
      <w:r w:rsidRPr="00B0466A">
        <w:rPr>
          <w:rFonts w:cs="Times New Roman"/>
          <w:bCs/>
          <w:szCs w:val="26"/>
        </w:rPr>
        <w:t xml:space="preserve"> liên kết</w:t>
      </w:r>
      <w:bookmarkEnd w:id="204"/>
      <w:bookmarkEnd w:id="205"/>
    </w:p>
    <w:p w14:paraId="0DB8951A" w14:textId="77777777" w:rsidR="00D52146" w:rsidRPr="003C4937" w:rsidRDefault="009D0680">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7180A5A7" wp14:editId="6F5FEAAE">
            <wp:extent cx="5760000" cy="6068517"/>
            <wp:effectExtent l="0" t="0" r="0" b="0"/>
            <wp:docPr id="1292906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00" cy="6068517"/>
                    </a:xfrm>
                    <a:prstGeom prst="rect">
                      <a:avLst/>
                    </a:prstGeom>
                    <a:noFill/>
                    <a:ln>
                      <a:noFill/>
                    </a:ln>
                  </pic:spPr>
                </pic:pic>
              </a:graphicData>
            </a:graphic>
          </wp:inline>
        </w:drawing>
      </w:r>
    </w:p>
    <w:p w14:paraId="7D3CBEDD" w14:textId="77777777" w:rsidR="00A93319" w:rsidRPr="003C4937" w:rsidRDefault="00A93319" w:rsidP="00230085">
      <w:pPr>
        <w:pStyle w:val="tnhnh"/>
        <w:keepLines/>
        <w:spacing w:before="80" w:line="264" w:lineRule="auto"/>
      </w:pPr>
      <w:bookmarkStart w:id="206" w:name="_Toc242529964"/>
      <w:r>
        <w:t>Hình 3.11. Sơ đồ ERD các thực thể lõi</w:t>
      </w:r>
      <w:bookmarkEnd w:id="206"/>
    </w:p>
    <w:p w14:paraId="1E731BE0" w14:textId="77777777" w:rsidR="009D0680" w:rsidRPr="003C4937" w:rsidRDefault="009D0680" w:rsidP="009D0680">
      <w:pPr>
        <w:rPr>
          <w:color w:val="000000" w:themeColor="text1"/>
          <w:sz w:val="28"/>
          <w:szCs w:val="28"/>
        </w:rPr>
      </w:pPr>
      <w:r w:rsidRPr="003C4937">
        <w:rPr>
          <w:szCs w:val="28"/>
        </w:rPr>
        <w:t>Quan hệ tài khoản với hồ sơ được hiểu kết hợp với vai trò người dùng. Tài khoản ADMIN không bắt buộc có hồ sơ sinh viên hoặc giảng viên.</w:t>
      </w:r>
    </w:p>
    <w:p w14:paraId="41010FF4" w14:textId="77777777" w:rsidR="00973240" w:rsidRDefault="00BC5B52">
      <w:pPr>
        <w:keepNext/>
      </w:pPr>
      <w:r>
        <w:lastRenderedPageBreak/>
        <w:t>Phần mở rộng tòa/phòng bổ sung vào ERD lõi ở Hình 3.11. room_id là định danh ổn định; đổi mã hoặc tên phòng không mất liên kết lịch. Chuỗi hiển thị room được giữ để tương thích và làm tên chụp tại lúc lưu.</w:t>
      </w:r>
    </w:p>
    <w:p w14:paraId="60CDEA97" w14:textId="77777777" w:rsidR="00973240" w:rsidRDefault="00BC5B52">
      <w:pPr>
        <w:keepNext/>
        <w:ind w:firstLine="0"/>
        <w:jc w:val="center"/>
      </w:pPr>
      <w:r>
        <w:rPr>
          <w:noProof/>
        </w:rPr>
        <w:drawing>
          <wp:inline distT="0" distB="0" distL="0" distR="0" wp14:anchorId="4DBB0E85" wp14:editId="1C28E128">
            <wp:extent cx="5760000" cy="1879578"/>
            <wp:effectExtent l="0" t="0" r="0" b="0"/>
            <wp:docPr id="2121291588" name="Picture 212129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erd.png"/>
                    <pic:cNvPicPr/>
                  </pic:nvPicPr>
                  <pic:blipFill>
                    <a:blip r:embed="rId31"/>
                    <a:stretch>
                      <a:fillRect/>
                    </a:stretch>
                  </pic:blipFill>
                  <pic:spPr>
                    <a:xfrm>
                      <a:off x="0" y="0"/>
                      <a:ext cx="5760000" cy="1879578"/>
                    </a:xfrm>
                    <a:prstGeom prst="rect">
                      <a:avLst/>
                    </a:prstGeom>
                  </pic:spPr>
                </pic:pic>
              </a:graphicData>
            </a:graphic>
          </wp:inline>
        </w:drawing>
      </w:r>
    </w:p>
    <w:p w14:paraId="56AD92B9" w14:textId="77777777" w:rsidR="00973240" w:rsidRDefault="00BC5B52">
      <w:pPr>
        <w:pStyle w:val="tnhnh"/>
      </w:pPr>
      <w:bookmarkStart w:id="207" w:name="_Toc242529965"/>
      <w:r>
        <w:t>Hình 3.12. Quan hệ tòa nhà, phòng học và lịch lớp</w:t>
      </w:r>
      <w:bookmarkEnd w:id="207"/>
    </w:p>
    <w:p w14:paraId="5BE2A450" w14:textId="77777777" w:rsidR="009D0680" w:rsidRPr="00B0466A" w:rsidRDefault="009D0680" w:rsidP="009D0680">
      <w:pPr>
        <w:pStyle w:val="Heading3"/>
        <w:spacing w:before="200" w:after="120" w:line="276" w:lineRule="auto"/>
        <w:rPr>
          <w:rFonts w:cs="Times New Roman"/>
          <w:bCs/>
          <w:color w:val="000000" w:themeColor="text1"/>
          <w:szCs w:val="26"/>
        </w:rPr>
      </w:pPr>
      <w:bookmarkStart w:id="208" w:name="_Toc242378787"/>
      <w:bookmarkStart w:id="209" w:name="_Toc242529908"/>
      <w:r w:rsidRPr="00B0466A">
        <w:rPr>
          <w:rFonts w:cs="Times New Roman"/>
          <w:bCs/>
          <w:szCs w:val="26"/>
        </w:rPr>
        <w:t>3.5.3. Thiết kế chi tiết các bảng</w:t>
      </w:r>
      <w:bookmarkEnd w:id="208"/>
      <w:bookmarkEnd w:id="209"/>
    </w:p>
    <w:p w14:paraId="20C67A7D" w14:textId="77777777" w:rsidR="009D0680" w:rsidRPr="003C4937" w:rsidRDefault="009D0680" w:rsidP="00EF148A">
      <w:pPr>
        <w:rPr>
          <w:color w:val="000000" w:themeColor="text1"/>
          <w:sz w:val="28"/>
          <w:szCs w:val="28"/>
        </w:rPr>
      </w:pPr>
      <w:r w:rsidRPr="003C4937">
        <w:rPr>
          <w:szCs w:val="28"/>
        </w:rPr>
        <w:t xml:space="preserve">Quy ước: </w:t>
      </w:r>
      <w:r w:rsidRPr="003C4937">
        <w:rPr>
          <w:bCs/>
          <w:szCs w:val="28"/>
        </w:rPr>
        <w:t>PK</w:t>
      </w:r>
      <w:r w:rsidRPr="003C4937">
        <w:rPr>
          <w:szCs w:val="28"/>
        </w:rPr>
        <w:t xml:space="preserve"> là khóa chính, </w:t>
      </w:r>
      <w:r w:rsidRPr="003C4937">
        <w:rPr>
          <w:bCs/>
          <w:szCs w:val="28"/>
        </w:rPr>
        <w:t>FK</w:t>
      </w:r>
      <w:r w:rsidRPr="003C4937">
        <w:rPr>
          <w:szCs w:val="28"/>
        </w:rPr>
        <w:t xml:space="preserve"> là khóa ngoại, </w:t>
      </w:r>
      <w:r w:rsidRPr="003C4937">
        <w:rPr>
          <w:bCs/>
          <w:szCs w:val="28"/>
        </w:rPr>
        <w:t>UQ</w:t>
      </w:r>
      <w:r w:rsidRPr="003C4937">
        <w:rPr>
          <w:szCs w:val="28"/>
        </w:rPr>
        <w:t xml:space="preserve"> là ràng buộc duy nhất, </w:t>
      </w:r>
      <w:r w:rsidRPr="003C4937">
        <w:rPr>
          <w:bCs/>
          <w:szCs w:val="28"/>
        </w:rPr>
        <w:t>NN</w:t>
      </w:r>
      <w:r w:rsidRPr="003C4937">
        <w:rPr>
          <w:szCs w:val="28"/>
        </w:rPr>
        <w:t xml:space="preserve"> là không cho phép NULL. Các cột id đều sử dụng INT AUTO_INCREMENT.</w:t>
      </w:r>
    </w:p>
    <w:p w14:paraId="7955D6B0" w14:textId="77777777" w:rsidR="009D0680" w:rsidRPr="003C4937" w:rsidRDefault="009D0680" w:rsidP="00EF148A">
      <w:pPr>
        <w:rPr>
          <w:color w:val="000000" w:themeColor="text1"/>
          <w:sz w:val="28"/>
          <w:szCs w:val="28"/>
        </w:rPr>
      </w:pPr>
      <w:r>
        <w:t>Trong thiết kế TiDB Cloud hiện tại, BOOLEAN tương đương kiểu số nguyên nhỏ dùng cho giá trị đúng/sai. Các cột có giá trị mặc định không mặc nhiên là cột NOT NULL; ràng buộc NN được ghi riêng khi có.</w:t>
      </w:r>
    </w:p>
    <w:p w14:paraId="6D1A1080" w14:textId="77777777" w:rsidR="009D0680" w:rsidRPr="00B0466A" w:rsidRDefault="009D0680" w:rsidP="009D0680">
      <w:pPr>
        <w:keepNext/>
        <w:rPr>
          <w:b/>
          <w:bCs/>
          <w:color w:val="000000" w:themeColor="text1"/>
          <w:szCs w:val="26"/>
        </w:rPr>
      </w:pPr>
      <w:r w:rsidRPr="00B0466A">
        <w:rPr>
          <w:bCs/>
          <w:szCs w:val="26"/>
        </w:rPr>
        <w:lastRenderedPageBreak/>
        <w:t>a. Bảng users</w:t>
      </w:r>
    </w:p>
    <w:p w14:paraId="1BF7F45D" w14:textId="77777777" w:rsidR="009D0680" w:rsidRPr="003C4937" w:rsidRDefault="009D0680" w:rsidP="009D0680">
      <w:pPr>
        <w:pStyle w:val="tnbng"/>
        <w:keepNext/>
        <w:keepLines/>
        <w:spacing w:before="80" w:after="120" w:line="264" w:lineRule="auto"/>
        <w:rPr>
          <w:color w:val="000000" w:themeColor="text1"/>
          <w:sz w:val="28"/>
          <w:szCs w:val="28"/>
        </w:rPr>
      </w:pPr>
      <w:bookmarkStart w:id="210" w:name="_Toc242530011"/>
      <w:r>
        <w:t>Bảng 3.22. Cấu trúc bảng users</w:t>
      </w:r>
      <w:bookmarkEnd w:id="210"/>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9D0680" w:rsidRPr="003C4937" w14:paraId="3E5DE302" w14:textId="77777777" w:rsidTr="009D0680">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126662FD" w14:textId="77777777" w:rsidR="009D0680" w:rsidRPr="003C4937" w:rsidRDefault="009D0680" w:rsidP="006353E9">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CF03728" w14:textId="77777777" w:rsidR="009D0680" w:rsidRPr="003C4937" w:rsidRDefault="009D0680" w:rsidP="006353E9">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26810307" w14:textId="77777777" w:rsidR="009D0680" w:rsidRPr="003C4937" w:rsidRDefault="009D0680" w:rsidP="006353E9">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9D0680" w:rsidRPr="003C4937" w14:paraId="4C1A77D2" w14:textId="77777777" w:rsidTr="009D068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DA97CC"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6FE3F4F"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CF7723"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PK; mã nội bộ</w:t>
            </w:r>
          </w:p>
        </w:tc>
      </w:tr>
      <w:tr w:rsidR="009D0680" w:rsidRPr="003C4937" w14:paraId="6A47D638" w14:textId="77777777" w:rsidTr="009D068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E7381AA"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username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0423073"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VARCHAR(50)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6496F84"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NN, UQ; tên đăng nhập</w:t>
            </w:r>
          </w:p>
        </w:tc>
      </w:tr>
      <w:tr w:rsidR="009D0680" w:rsidRPr="003C4937" w14:paraId="4F1996E1" w14:textId="77777777" w:rsidTr="009D068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0F2162E"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password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249DBDF"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VARCHAR(255)</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684C8D7"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NN; giá trị băm mật khẩu</w:t>
            </w:r>
          </w:p>
        </w:tc>
      </w:tr>
      <w:tr w:rsidR="009D0680" w:rsidRPr="003C4937" w14:paraId="575BC294" w14:textId="77777777" w:rsidTr="009D068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3BE071D"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email</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23A10D"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VARCHAR(100)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DE64E6F"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NN, UQ; email</w:t>
            </w:r>
          </w:p>
        </w:tc>
      </w:tr>
      <w:tr w:rsidR="009D0680" w:rsidRPr="003C4937" w14:paraId="4B6DAC1B" w14:textId="77777777" w:rsidTr="009D068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64481D4"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role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D358898" w14:textId="77777777" w:rsidR="0046154D" w:rsidRDefault="00E95FA0">
            <w:pPr>
              <w:keepNext/>
              <w:spacing w:after="40" w:line="264" w:lineRule="auto"/>
              <w:ind w:firstLine="0"/>
              <w:jc w:val="left"/>
            </w:pPr>
            <w:r>
              <w:rPr>
                <w:sz w:val="23"/>
              </w:rPr>
              <w:t>ENUM('ADMIN',</w:t>
            </w:r>
            <w:r>
              <w:rPr>
                <w:sz w:val="23"/>
              </w:rPr>
              <w:br/>
              <w:t>'LECTURER',</w:t>
            </w:r>
            <w:r>
              <w:rPr>
                <w:sz w:val="23"/>
              </w:rPr>
              <w:br/>
              <w:t>'STUDENT')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C5FC52"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NN; vai trò</w:t>
            </w:r>
          </w:p>
        </w:tc>
      </w:tr>
      <w:tr w:rsidR="009D0680" w:rsidRPr="003C4937" w14:paraId="7BA2EDDE" w14:textId="77777777" w:rsidTr="009D068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706B3D"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status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8CEDE6B"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TINYINT(1)</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337B837"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Mặc định 1; trạng thái tài khoản</w:t>
            </w:r>
          </w:p>
        </w:tc>
      </w:tr>
      <w:tr w:rsidR="009D0680" w:rsidRPr="003C4937" w14:paraId="05C1B78E" w14:textId="77777777" w:rsidTr="009D068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48C6053"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created_at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858219A"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80DD56E" w14:textId="77777777" w:rsidR="009D0680" w:rsidRPr="003C4937" w:rsidRDefault="009D0680" w:rsidP="006353E9">
            <w:pPr>
              <w:keepNext/>
              <w:spacing w:after="40" w:line="264" w:lineRule="auto"/>
              <w:ind w:firstLine="0"/>
              <w:jc w:val="left"/>
              <w:rPr>
                <w:color w:val="000000" w:themeColor="text1"/>
                <w:sz w:val="28"/>
                <w:szCs w:val="28"/>
              </w:rPr>
            </w:pPr>
            <w:r w:rsidRPr="003C4937">
              <w:rPr>
                <w:sz w:val="23"/>
                <w:szCs w:val="28"/>
              </w:rPr>
              <w:t>Mặc định thời điểm tạo</w:t>
            </w:r>
          </w:p>
        </w:tc>
      </w:tr>
      <w:tr w:rsidR="009D0680" w:rsidRPr="003C4937" w14:paraId="7E72509E" w14:textId="77777777" w:rsidTr="009D068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AB66D9" w14:textId="77777777" w:rsidR="009D0680" w:rsidRPr="003C4937" w:rsidRDefault="009D0680" w:rsidP="006353E9">
            <w:pPr>
              <w:spacing w:after="40" w:line="264" w:lineRule="auto"/>
              <w:ind w:firstLine="0"/>
              <w:jc w:val="left"/>
              <w:rPr>
                <w:color w:val="000000" w:themeColor="text1"/>
                <w:sz w:val="28"/>
                <w:szCs w:val="28"/>
              </w:rPr>
            </w:pPr>
            <w:r w:rsidRPr="003C4937">
              <w:rPr>
                <w:sz w:val="23"/>
                <w:szCs w:val="28"/>
              </w:rPr>
              <w:t>updated_at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1958FBE" w14:textId="77777777" w:rsidR="009D0680" w:rsidRPr="003C4937" w:rsidRDefault="009D0680" w:rsidP="006353E9">
            <w:pPr>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1B817B5" w14:textId="77777777" w:rsidR="009D0680" w:rsidRPr="003C4937" w:rsidRDefault="009D0680" w:rsidP="006353E9">
            <w:pPr>
              <w:spacing w:after="40" w:line="264" w:lineRule="auto"/>
              <w:ind w:firstLine="0"/>
              <w:jc w:val="left"/>
              <w:rPr>
                <w:color w:val="000000" w:themeColor="text1"/>
                <w:sz w:val="28"/>
                <w:szCs w:val="28"/>
              </w:rPr>
            </w:pPr>
            <w:r w:rsidRPr="003C4937">
              <w:rPr>
                <w:sz w:val="23"/>
                <w:szCs w:val="28"/>
              </w:rPr>
              <w:t>Tự cập nhật khi bản ghi thay đổi</w:t>
            </w:r>
          </w:p>
        </w:tc>
      </w:tr>
    </w:tbl>
    <w:p w14:paraId="028BC3C0" w14:textId="77777777" w:rsidR="006353E9" w:rsidRPr="00B0466A" w:rsidRDefault="006353E9">
      <w:pPr>
        <w:keepNext/>
        <w:rPr>
          <w:b/>
          <w:bCs/>
          <w:color w:val="000000" w:themeColor="text1"/>
          <w:szCs w:val="26"/>
        </w:rPr>
      </w:pPr>
      <w:r w:rsidRPr="00B0466A">
        <w:rPr>
          <w:bCs/>
          <w:szCs w:val="26"/>
        </w:rPr>
        <w:t>b. Bảng departments</w:t>
      </w:r>
    </w:p>
    <w:p w14:paraId="46E14416" w14:textId="77777777" w:rsidR="00DD445C" w:rsidRPr="003C4937" w:rsidRDefault="005B74C1">
      <w:pPr>
        <w:pStyle w:val="tnbng"/>
        <w:keepNext/>
        <w:keepLines/>
        <w:spacing w:before="80" w:after="120" w:line="264" w:lineRule="auto"/>
        <w:rPr>
          <w:b/>
          <w:color w:val="000000" w:themeColor="text1"/>
          <w:sz w:val="28"/>
          <w:szCs w:val="28"/>
        </w:rPr>
      </w:pPr>
      <w:bookmarkStart w:id="211" w:name="_Toc242530012"/>
      <w:r>
        <w:t>Bảng 3.23. Cấu trúc bảng departments</w:t>
      </w:r>
      <w:bookmarkEnd w:id="211"/>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5B74C1" w:rsidRPr="003C4937" w14:paraId="4676D6B5" w14:textId="77777777" w:rsidTr="005B74C1">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AFDE7B2" w14:textId="77777777" w:rsidR="005B74C1" w:rsidRPr="003C4937" w:rsidRDefault="005B74C1" w:rsidP="005B74C1">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9AE7122" w14:textId="77777777" w:rsidR="005B74C1" w:rsidRPr="003C4937" w:rsidRDefault="005B74C1" w:rsidP="005B74C1">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436D430" w14:textId="77777777" w:rsidR="005B74C1" w:rsidRPr="003C4937" w:rsidRDefault="005B74C1" w:rsidP="005B74C1">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5B74C1" w:rsidRPr="003C4937" w14:paraId="36B22D12" w14:textId="77777777" w:rsidTr="005B74C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17AA1B"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EE5AB2C"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BE476E5"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PK</w:t>
            </w:r>
          </w:p>
        </w:tc>
      </w:tr>
      <w:tr w:rsidR="005B74C1" w:rsidRPr="003C4937" w14:paraId="428A4E75" w14:textId="77777777" w:rsidTr="005B74C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C77EB5F"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department_code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F8D8190"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2B05A71"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NN, UQ; mã khoa</w:t>
            </w:r>
          </w:p>
        </w:tc>
      </w:tr>
      <w:tr w:rsidR="005B74C1" w:rsidRPr="003C4937" w14:paraId="3D327975" w14:textId="77777777" w:rsidTr="005B74C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EF0BB31"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department_name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44A2BBC"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VARCHAR(150)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C7C721C"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NN; tên khoa</w:t>
            </w:r>
          </w:p>
        </w:tc>
      </w:tr>
      <w:tr w:rsidR="005B74C1" w:rsidRPr="003C4937" w14:paraId="1EC88F20" w14:textId="77777777" w:rsidTr="005B74C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46A5CD0"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phone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777334"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48B4AFC"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Cho phép NULL; điện thoại</w:t>
            </w:r>
          </w:p>
        </w:tc>
      </w:tr>
      <w:tr w:rsidR="005B74C1" w:rsidRPr="003C4937" w14:paraId="46621F4A" w14:textId="77777777" w:rsidTr="005B74C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276F8E"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email</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6EF6583"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VARCHAR(100)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9164501" w14:textId="77777777" w:rsidR="005B74C1" w:rsidRPr="003C4937" w:rsidRDefault="005B74C1" w:rsidP="005B74C1">
            <w:pPr>
              <w:keepNext/>
              <w:spacing w:after="40" w:line="264" w:lineRule="auto"/>
              <w:ind w:firstLine="0"/>
              <w:jc w:val="left"/>
              <w:rPr>
                <w:color w:val="000000" w:themeColor="text1"/>
                <w:sz w:val="28"/>
                <w:szCs w:val="28"/>
              </w:rPr>
            </w:pPr>
            <w:r w:rsidRPr="003C4937">
              <w:rPr>
                <w:sz w:val="23"/>
                <w:szCs w:val="28"/>
              </w:rPr>
              <w:t>Cho phép NULL; email</w:t>
            </w:r>
          </w:p>
        </w:tc>
      </w:tr>
      <w:tr w:rsidR="005B74C1" w:rsidRPr="003C4937" w14:paraId="09EE6F87" w14:textId="77777777" w:rsidTr="005B74C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D573140" w14:textId="77777777" w:rsidR="005B74C1" w:rsidRPr="003C4937" w:rsidRDefault="005B74C1" w:rsidP="005B74C1">
            <w:pPr>
              <w:spacing w:after="40" w:line="264" w:lineRule="auto"/>
              <w:ind w:firstLine="0"/>
              <w:jc w:val="left"/>
              <w:rPr>
                <w:color w:val="000000" w:themeColor="text1"/>
                <w:sz w:val="28"/>
                <w:szCs w:val="28"/>
              </w:rPr>
            </w:pPr>
            <w:r w:rsidRPr="003C4937">
              <w:rPr>
                <w:sz w:val="23"/>
                <w:szCs w:val="28"/>
              </w:rPr>
              <w:t>created_at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5093625" w14:textId="77777777" w:rsidR="005B74C1" w:rsidRPr="003C4937" w:rsidRDefault="005B74C1" w:rsidP="005B74C1">
            <w:pPr>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D6F17BC" w14:textId="77777777" w:rsidR="005B74C1" w:rsidRPr="003C4937" w:rsidRDefault="005B74C1" w:rsidP="005B74C1">
            <w:pPr>
              <w:spacing w:after="40" w:line="264" w:lineRule="auto"/>
              <w:ind w:firstLine="0"/>
              <w:jc w:val="left"/>
              <w:rPr>
                <w:color w:val="000000" w:themeColor="text1"/>
                <w:sz w:val="28"/>
                <w:szCs w:val="28"/>
              </w:rPr>
            </w:pPr>
            <w:r w:rsidRPr="003C4937">
              <w:rPr>
                <w:sz w:val="23"/>
                <w:szCs w:val="28"/>
              </w:rPr>
              <w:t>Mặc định thời điểm tạo</w:t>
            </w:r>
          </w:p>
        </w:tc>
      </w:tr>
    </w:tbl>
    <w:p w14:paraId="1B39348F" w14:textId="77777777" w:rsidR="005B74C1" w:rsidRPr="00B0466A" w:rsidRDefault="002A378A">
      <w:pPr>
        <w:keepNext/>
        <w:rPr>
          <w:b/>
          <w:color w:val="000000" w:themeColor="text1"/>
          <w:szCs w:val="26"/>
        </w:rPr>
      </w:pPr>
      <w:r w:rsidRPr="00B0466A">
        <w:rPr>
          <w:bCs/>
          <w:szCs w:val="26"/>
        </w:rPr>
        <w:lastRenderedPageBreak/>
        <w:t>c. Bảng programs</w:t>
      </w:r>
    </w:p>
    <w:p w14:paraId="7CA2135C" w14:textId="77777777" w:rsidR="005B74C1" w:rsidRPr="003C4937" w:rsidRDefault="002A378A">
      <w:pPr>
        <w:pStyle w:val="tnbng"/>
        <w:keepNext/>
        <w:keepLines/>
        <w:spacing w:before="80" w:after="120" w:line="264" w:lineRule="auto"/>
        <w:rPr>
          <w:b/>
          <w:color w:val="000000" w:themeColor="text1"/>
          <w:sz w:val="28"/>
          <w:szCs w:val="28"/>
        </w:rPr>
      </w:pPr>
      <w:bookmarkStart w:id="212" w:name="_Toc242530013"/>
      <w:r>
        <w:t>Bảng 3.24. Cấu trúc bảng programs</w:t>
      </w:r>
      <w:bookmarkEnd w:id="212"/>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2A378A" w:rsidRPr="003C4937" w14:paraId="7DC8F230" w14:textId="77777777" w:rsidTr="00985E19">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0CDA036" w14:textId="77777777" w:rsidR="002A378A" w:rsidRPr="003C4937" w:rsidRDefault="002A378A" w:rsidP="007A0510">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1B88381F" w14:textId="77777777" w:rsidR="002A378A" w:rsidRPr="003C4937" w:rsidRDefault="002A378A" w:rsidP="007A0510">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53DDC485" w14:textId="77777777" w:rsidR="002A378A" w:rsidRPr="003C4937" w:rsidRDefault="002A378A" w:rsidP="007A0510">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2A378A" w:rsidRPr="003C4937" w14:paraId="0494C92C"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000D68"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A0F0CE6"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E6E9D49"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PK</w:t>
            </w:r>
          </w:p>
        </w:tc>
      </w:tr>
      <w:tr w:rsidR="002A378A" w:rsidRPr="003C4937" w14:paraId="72EC769F"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AF653AE"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program_code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F52AFB"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67EA0D1"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NN, UQ; mã chương trình</w:t>
            </w:r>
          </w:p>
        </w:tc>
      </w:tr>
      <w:tr w:rsidR="002A378A" w:rsidRPr="003C4937" w14:paraId="0130D6BF"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48FA5F9"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program_name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5DF372B"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VARCHAR(150)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F545440"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NN; tên chương trình</w:t>
            </w:r>
          </w:p>
        </w:tc>
      </w:tr>
      <w:tr w:rsidR="002A378A" w:rsidRPr="003C4937" w14:paraId="278BBB3F"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AB1967"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department_id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3FA7137"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9D62664"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NN, FK → departments.id</w:t>
            </w:r>
          </w:p>
        </w:tc>
      </w:tr>
      <w:tr w:rsidR="002A378A" w:rsidRPr="003C4937" w14:paraId="381210BC"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9B2F89"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total_credits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A7B77D4"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DB0F0C8"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Mặc định 135; tổng tín chỉ yêu cầu</w:t>
            </w:r>
          </w:p>
        </w:tc>
      </w:tr>
      <w:tr w:rsidR="002A378A" w:rsidRPr="003C4937" w14:paraId="0C1599B2"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818BB50"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duration_years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D6BCAF"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FLOAT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411707F" w14:textId="77777777" w:rsidR="002A378A" w:rsidRPr="003C4937" w:rsidRDefault="002A378A" w:rsidP="007A0510">
            <w:pPr>
              <w:keepNext/>
              <w:spacing w:after="40" w:line="264" w:lineRule="auto"/>
              <w:ind w:firstLine="0"/>
              <w:jc w:val="left"/>
              <w:rPr>
                <w:color w:val="000000" w:themeColor="text1"/>
                <w:sz w:val="28"/>
                <w:szCs w:val="28"/>
              </w:rPr>
            </w:pPr>
            <w:r w:rsidRPr="003C4937">
              <w:rPr>
                <w:sz w:val="23"/>
                <w:szCs w:val="28"/>
              </w:rPr>
              <w:t>Mặc định 4,0; số năm đào tạo</w:t>
            </w:r>
          </w:p>
        </w:tc>
      </w:tr>
      <w:tr w:rsidR="002A378A" w:rsidRPr="003C4937" w14:paraId="02A2B8CF"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3B6082C" w14:textId="77777777" w:rsidR="002A378A" w:rsidRPr="003C4937" w:rsidRDefault="002A378A" w:rsidP="007A0510">
            <w:pPr>
              <w:spacing w:after="40" w:line="264" w:lineRule="auto"/>
              <w:ind w:firstLine="0"/>
              <w:jc w:val="left"/>
              <w:rPr>
                <w:color w:val="000000" w:themeColor="text1"/>
                <w:sz w:val="28"/>
                <w:szCs w:val="28"/>
              </w:rPr>
            </w:pPr>
            <w:r w:rsidRPr="003C4937">
              <w:rPr>
                <w:sz w:val="23"/>
                <w:szCs w:val="28"/>
              </w:rPr>
              <w:t>created_at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6456E6" w14:textId="77777777" w:rsidR="002A378A" w:rsidRPr="003C4937" w:rsidRDefault="002A378A" w:rsidP="007A0510">
            <w:pPr>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66AA5E" w14:textId="77777777" w:rsidR="002A378A" w:rsidRPr="003C4937" w:rsidRDefault="002A378A" w:rsidP="007A0510">
            <w:pPr>
              <w:spacing w:after="40" w:line="264" w:lineRule="auto"/>
              <w:ind w:firstLine="0"/>
              <w:jc w:val="left"/>
              <w:rPr>
                <w:color w:val="000000" w:themeColor="text1"/>
                <w:sz w:val="28"/>
                <w:szCs w:val="28"/>
              </w:rPr>
            </w:pPr>
            <w:r w:rsidRPr="003C4937">
              <w:rPr>
                <w:sz w:val="23"/>
                <w:szCs w:val="28"/>
              </w:rPr>
              <w:t>Mặc định thời điểm tạo</w:t>
            </w:r>
          </w:p>
        </w:tc>
      </w:tr>
    </w:tbl>
    <w:p w14:paraId="37989CD0" w14:textId="77777777" w:rsidR="007A0510" w:rsidRPr="003C4937" w:rsidRDefault="002B2D2F">
      <w:pPr>
        <w:rPr>
          <w:color w:val="000000" w:themeColor="text1"/>
          <w:sz w:val="28"/>
          <w:szCs w:val="28"/>
        </w:rPr>
      </w:pPr>
      <w:r w:rsidRPr="003C4937">
        <w:rPr>
          <w:szCs w:val="28"/>
        </w:rPr>
        <w:t>Giá trị 135 là mặc định, không phải tổng tín chỉ bắt buộc cho mọi chương trình.</w:t>
      </w:r>
    </w:p>
    <w:p w14:paraId="74C4B991" w14:textId="77777777" w:rsidR="002B2D2F" w:rsidRPr="00B0466A" w:rsidRDefault="002B2D2F">
      <w:pPr>
        <w:keepNext/>
        <w:rPr>
          <w:b/>
          <w:bCs/>
          <w:color w:val="000000" w:themeColor="text1"/>
          <w:szCs w:val="26"/>
        </w:rPr>
      </w:pPr>
      <w:r w:rsidRPr="00B0466A">
        <w:rPr>
          <w:bCs/>
          <w:szCs w:val="26"/>
        </w:rPr>
        <w:t>d. Bảng lecturers</w:t>
      </w:r>
    </w:p>
    <w:p w14:paraId="3A0FF6FF" w14:textId="77777777" w:rsidR="002A378A" w:rsidRPr="003C4937" w:rsidRDefault="002B2D2F">
      <w:pPr>
        <w:pStyle w:val="tnbng"/>
        <w:keepNext/>
        <w:keepLines/>
        <w:spacing w:before="80" w:after="120" w:line="264" w:lineRule="auto"/>
        <w:rPr>
          <w:b/>
          <w:color w:val="000000" w:themeColor="text1"/>
          <w:sz w:val="28"/>
          <w:szCs w:val="28"/>
        </w:rPr>
      </w:pPr>
      <w:bookmarkStart w:id="213" w:name="_Toc242530014"/>
      <w:r>
        <w:t>Bảng 3.25. Cấu trúc bảng lecturers</w:t>
      </w:r>
      <w:bookmarkEnd w:id="213"/>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985E19" w:rsidRPr="003C4937" w14:paraId="71C338EC" w14:textId="77777777" w:rsidTr="00985E19">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11837047" w14:textId="77777777" w:rsidR="00985E19" w:rsidRPr="003C4937" w:rsidRDefault="00985E19" w:rsidP="00985E19">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A770CE3" w14:textId="77777777" w:rsidR="00985E19" w:rsidRPr="003C4937" w:rsidRDefault="00985E19" w:rsidP="00985E19">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4364A0A" w14:textId="77777777" w:rsidR="00985E19" w:rsidRPr="003C4937" w:rsidRDefault="00985E19" w:rsidP="00985E19">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985E19" w:rsidRPr="003C4937" w14:paraId="2FE8F0F0"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6BA706"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1F38398"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60C4611"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PK</w:t>
            </w:r>
          </w:p>
        </w:tc>
      </w:tr>
      <w:tr w:rsidR="00985E19" w:rsidRPr="003C4937" w14:paraId="4BBBBE65"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66FFD35"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user_id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151A1CF"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3B96DF3"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NN, UQ, FK → users.id</w:t>
            </w:r>
          </w:p>
        </w:tc>
      </w:tr>
      <w:tr w:rsidR="00985E19" w:rsidRPr="003C4937" w14:paraId="6FD4D8D8"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C840E97"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lecturer_code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130B841"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5198A20"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NN, UQ; mã giảng viên</w:t>
            </w:r>
          </w:p>
        </w:tc>
      </w:tr>
      <w:tr w:rsidR="00985E19" w:rsidRPr="003C4937" w14:paraId="4F01EF8D"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38FD3F9"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full_name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FC3DAE3"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VARCHAR(100)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B111BB"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NN; họ tên</w:t>
            </w:r>
          </w:p>
        </w:tc>
      </w:tr>
      <w:tr w:rsidR="00985E19" w:rsidRPr="003C4937" w14:paraId="66DC4C70"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84FCC0B"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degree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85370FA"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VARCHAR(50)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421FC63"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 xml:space="preserve">Mặc định </w:t>
            </w:r>
            <w:r w:rsidR="000956FA">
              <w:rPr>
                <w:sz w:val="23"/>
                <w:szCs w:val="28"/>
              </w:rPr>
              <w:t>“</w:t>
            </w:r>
            <w:r w:rsidRPr="003C4937">
              <w:rPr>
                <w:sz w:val="23"/>
                <w:szCs w:val="28"/>
              </w:rPr>
              <w:t>Thạc sĩ</w:t>
            </w:r>
            <w:r w:rsidR="000956FA">
              <w:rPr>
                <w:sz w:val="23"/>
                <w:szCs w:val="28"/>
              </w:rPr>
              <w:t>”</w:t>
            </w:r>
            <w:r w:rsidRPr="003C4937">
              <w:rPr>
                <w:sz w:val="23"/>
                <w:szCs w:val="28"/>
              </w:rPr>
              <w:t>; học vị</w:t>
            </w:r>
          </w:p>
        </w:tc>
      </w:tr>
      <w:tr w:rsidR="00985E19" w:rsidRPr="003C4937" w14:paraId="266BC7F2"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C6D42CD"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department_id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6A86B57"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2AE3A3"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NN, FK → departments.id</w:t>
            </w:r>
          </w:p>
        </w:tc>
      </w:tr>
      <w:tr w:rsidR="00985E19" w:rsidRPr="003C4937" w14:paraId="5B7126D5"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E25FB1"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phone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A7DB56E"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3A63CA4" w14:textId="77777777" w:rsidR="00985E19" w:rsidRPr="003C4937" w:rsidRDefault="00985E19" w:rsidP="00985E19">
            <w:pPr>
              <w:keepNext/>
              <w:spacing w:after="40" w:line="264" w:lineRule="auto"/>
              <w:ind w:firstLine="0"/>
              <w:jc w:val="left"/>
              <w:rPr>
                <w:color w:val="000000" w:themeColor="text1"/>
                <w:sz w:val="28"/>
                <w:szCs w:val="28"/>
              </w:rPr>
            </w:pPr>
            <w:r w:rsidRPr="003C4937">
              <w:rPr>
                <w:sz w:val="23"/>
                <w:szCs w:val="28"/>
              </w:rPr>
              <w:t>Cho phép NULL</w:t>
            </w:r>
          </w:p>
        </w:tc>
      </w:tr>
      <w:tr w:rsidR="00985E19" w:rsidRPr="003C4937" w14:paraId="54ED988B" w14:textId="77777777" w:rsidTr="00985E19">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EEBAF9E" w14:textId="77777777" w:rsidR="00985E19" w:rsidRPr="003C4937" w:rsidRDefault="00985E19" w:rsidP="00985E19">
            <w:pPr>
              <w:spacing w:after="40" w:line="264" w:lineRule="auto"/>
              <w:ind w:firstLine="0"/>
              <w:jc w:val="left"/>
              <w:rPr>
                <w:color w:val="000000" w:themeColor="text1"/>
                <w:sz w:val="28"/>
                <w:szCs w:val="28"/>
              </w:rPr>
            </w:pPr>
            <w:r w:rsidRPr="003C4937">
              <w:rPr>
                <w:sz w:val="23"/>
                <w:szCs w:val="28"/>
              </w:rPr>
              <w:t>created_at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2BD0C00" w14:textId="77777777" w:rsidR="00985E19" w:rsidRPr="003C4937" w:rsidRDefault="00985E19" w:rsidP="00985E19">
            <w:pPr>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9824068" w14:textId="77777777" w:rsidR="00985E19" w:rsidRPr="003C4937" w:rsidRDefault="00985E19" w:rsidP="00985E19">
            <w:pPr>
              <w:spacing w:after="40" w:line="264" w:lineRule="auto"/>
              <w:ind w:firstLine="0"/>
              <w:jc w:val="left"/>
              <w:rPr>
                <w:color w:val="000000" w:themeColor="text1"/>
                <w:sz w:val="28"/>
                <w:szCs w:val="28"/>
              </w:rPr>
            </w:pPr>
            <w:r w:rsidRPr="003C4937">
              <w:rPr>
                <w:sz w:val="23"/>
                <w:szCs w:val="28"/>
              </w:rPr>
              <w:t>Mặc định thời điểm tạo</w:t>
            </w:r>
          </w:p>
        </w:tc>
      </w:tr>
    </w:tbl>
    <w:p w14:paraId="3A01E044" w14:textId="77777777" w:rsidR="002B2D2F" w:rsidRPr="003C4937" w:rsidRDefault="00364FD0">
      <w:pPr>
        <w:rPr>
          <w:color w:val="000000" w:themeColor="text1"/>
          <w:sz w:val="28"/>
          <w:szCs w:val="28"/>
        </w:rPr>
      </w:pPr>
      <w:r w:rsidRPr="003C4937">
        <w:rPr>
          <w:szCs w:val="28"/>
        </w:rPr>
        <w:t>Email của giảng viên được lưu trong tài khoản liên kết, không lặp lại trong bảng này.</w:t>
      </w:r>
    </w:p>
    <w:p w14:paraId="75056D63" w14:textId="77777777" w:rsidR="00364FD0" w:rsidRPr="00B0466A" w:rsidRDefault="00364FD0">
      <w:pPr>
        <w:keepNext/>
        <w:rPr>
          <w:b/>
          <w:bCs/>
          <w:color w:val="000000" w:themeColor="text1"/>
          <w:szCs w:val="26"/>
        </w:rPr>
      </w:pPr>
      <w:r w:rsidRPr="00B0466A">
        <w:rPr>
          <w:bCs/>
          <w:szCs w:val="26"/>
        </w:rPr>
        <w:lastRenderedPageBreak/>
        <w:t>e. Bảng students</w:t>
      </w:r>
    </w:p>
    <w:p w14:paraId="6C426340" w14:textId="77777777" w:rsidR="002B2D2F" w:rsidRPr="003C4937" w:rsidRDefault="00364FD0">
      <w:pPr>
        <w:pStyle w:val="tnbng"/>
        <w:keepNext/>
        <w:keepLines/>
        <w:spacing w:before="80" w:after="120" w:line="264" w:lineRule="auto"/>
        <w:rPr>
          <w:b/>
          <w:color w:val="000000" w:themeColor="text1"/>
          <w:sz w:val="28"/>
          <w:szCs w:val="28"/>
        </w:rPr>
      </w:pPr>
      <w:bookmarkStart w:id="214" w:name="_Toc242530015"/>
      <w:r>
        <w:t>Bảng 3.26. Cấu trúc bảng students</w:t>
      </w:r>
      <w:bookmarkEnd w:id="214"/>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E910A3" w:rsidRPr="003C4937" w14:paraId="108C0407" w14:textId="77777777" w:rsidTr="00E910A3">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9E68ADB" w14:textId="77777777" w:rsidR="00E910A3" w:rsidRPr="003C4937" w:rsidRDefault="00E910A3" w:rsidP="00E910A3">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2C69D019" w14:textId="77777777" w:rsidR="00E910A3" w:rsidRPr="003C4937" w:rsidRDefault="00E910A3" w:rsidP="00E910A3">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2610F11" w14:textId="77777777" w:rsidR="00E910A3" w:rsidRPr="003C4937" w:rsidRDefault="00E910A3" w:rsidP="00E910A3">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E910A3" w:rsidRPr="003C4937" w14:paraId="49404CF8"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68335F7"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2BA3220"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21D6F5"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PK</w:t>
            </w:r>
          </w:p>
        </w:tc>
      </w:tr>
      <w:tr w:rsidR="00E910A3" w:rsidRPr="003C4937" w14:paraId="2ED88CD1"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2D5A960"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user_id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9CF9534"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B9BB0C0"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NN, UQ, FK → users.id</w:t>
            </w:r>
          </w:p>
        </w:tc>
      </w:tr>
      <w:tr w:rsidR="00E910A3" w:rsidRPr="003C4937" w14:paraId="72082952"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49F0A50"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student_code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45B777B"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4036A0C"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NN, UQ; mã sinh viên</w:t>
            </w:r>
          </w:p>
        </w:tc>
      </w:tr>
      <w:tr w:rsidR="00E910A3" w:rsidRPr="003C4937" w14:paraId="3ABCADC3"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E261C42"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full_name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16F85A"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VARCHAR(100)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426F83"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NN; họ tên</w:t>
            </w:r>
          </w:p>
        </w:tc>
      </w:tr>
      <w:tr w:rsidR="00E910A3" w:rsidRPr="003C4937" w14:paraId="165B2B7E"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62DC04"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gender</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9F7EEA"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ENUM('Nam','Nữ')</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BD49B6B"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 xml:space="preserve">Mặc định </w:t>
            </w:r>
            <w:r w:rsidR="000956FA">
              <w:rPr>
                <w:sz w:val="23"/>
                <w:szCs w:val="28"/>
              </w:rPr>
              <w:t>“</w:t>
            </w:r>
            <w:r w:rsidRPr="003C4937">
              <w:rPr>
                <w:sz w:val="23"/>
                <w:szCs w:val="28"/>
              </w:rPr>
              <w:t>Nam</w:t>
            </w:r>
            <w:r w:rsidR="000956FA">
              <w:rPr>
                <w:sz w:val="23"/>
                <w:szCs w:val="28"/>
              </w:rPr>
              <w:t>”</w:t>
            </w:r>
          </w:p>
        </w:tc>
      </w:tr>
      <w:tr w:rsidR="00E910A3" w:rsidRPr="003C4937" w14:paraId="0D624AA9"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2A04F86"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birth_date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B179DDA"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DATE</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40F6353"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Cho phép NULL; ngày sinh</w:t>
            </w:r>
          </w:p>
        </w:tc>
      </w:tr>
      <w:tr w:rsidR="00E910A3" w:rsidRPr="003C4937" w14:paraId="5B7E16AA"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ED6F144"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phone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6F27632"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EAD5AB7"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Cho phép NULL</w:t>
            </w:r>
          </w:p>
        </w:tc>
      </w:tr>
      <w:tr w:rsidR="00E910A3" w:rsidRPr="003C4937" w14:paraId="60C9C016"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385F16"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address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0A494FB"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VARCHAR(255)</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4F40752"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Cho phép NULL</w:t>
            </w:r>
          </w:p>
        </w:tc>
      </w:tr>
      <w:tr w:rsidR="00E910A3" w:rsidRPr="003C4937" w14:paraId="07DE9B24"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DAF57E"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program_id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908B306"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C8B543"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NN, FK → programs.id</w:t>
            </w:r>
          </w:p>
        </w:tc>
      </w:tr>
      <w:tr w:rsidR="00E910A3" w:rsidRPr="003C4937" w14:paraId="361E06D0"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F278B7"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academic_year</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E0DC6A4"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8A6A56"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 xml:space="preserve">Mặc định </w:t>
            </w:r>
            <w:r w:rsidR="000956FA">
              <w:rPr>
                <w:sz w:val="23"/>
                <w:szCs w:val="28"/>
              </w:rPr>
              <w:t>“</w:t>
            </w:r>
            <w:r w:rsidRPr="003C4937">
              <w:rPr>
                <w:sz w:val="23"/>
                <w:szCs w:val="28"/>
              </w:rPr>
              <w:t>K74</w:t>
            </w:r>
            <w:r w:rsidR="000956FA">
              <w:rPr>
                <w:sz w:val="23"/>
                <w:szCs w:val="28"/>
              </w:rPr>
              <w:t>”</w:t>
            </w:r>
            <w:r w:rsidRPr="003C4937">
              <w:rPr>
                <w:sz w:val="23"/>
                <w:szCs w:val="28"/>
              </w:rPr>
              <w:t>; khóa tuyển sinh</w:t>
            </w:r>
          </w:p>
        </w:tc>
      </w:tr>
      <w:tr w:rsidR="00E910A3" w:rsidRPr="003C4937" w14:paraId="55C4BCFF"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8F81B6D"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class_name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40FCF1"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VARCHAR(50)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53462F2" w14:textId="77777777" w:rsidR="00E910A3" w:rsidRPr="003C4937" w:rsidRDefault="00E910A3" w:rsidP="00E910A3">
            <w:pPr>
              <w:keepNext/>
              <w:spacing w:after="40" w:line="264" w:lineRule="auto"/>
              <w:ind w:firstLine="0"/>
              <w:jc w:val="left"/>
              <w:rPr>
                <w:color w:val="000000" w:themeColor="text1"/>
                <w:sz w:val="28"/>
                <w:szCs w:val="28"/>
              </w:rPr>
            </w:pPr>
            <w:r w:rsidRPr="003C4937">
              <w:rPr>
                <w:sz w:val="23"/>
                <w:szCs w:val="28"/>
              </w:rPr>
              <w:t>NN; lớp sinh hoạt</w:t>
            </w:r>
          </w:p>
        </w:tc>
      </w:tr>
      <w:tr w:rsidR="00E910A3" w:rsidRPr="003C4937" w14:paraId="0C7ABE0B" w14:textId="77777777" w:rsidTr="00E910A3">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7936FBB" w14:textId="77777777" w:rsidR="00E910A3" w:rsidRPr="003C4937" w:rsidRDefault="00E910A3" w:rsidP="00E910A3">
            <w:pPr>
              <w:spacing w:after="40" w:line="264" w:lineRule="auto"/>
              <w:ind w:firstLine="0"/>
              <w:jc w:val="left"/>
              <w:rPr>
                <w:color w:val="000000" w:themeColor="text1"/>
                <w:sz w:val="28"/>
                <w:szCs w:val="28"/>
              </w:rPr>
            </w:pPr>
            <w:r w:rsidRPr="003C4937">
              <w:rPr>
                <w:sz w:val="23"/>
                <w:szCs w:val="28"/>
              </w:rPr>
              <w:t>created_at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E3244C1" w14:textId="77777777" w:rsidR="00E910A3" w:rsidRPr="003C4937" w:rsidRDefault="00E910A3" w:rsidP="00E910A3">
            <w:pPr>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98488A4" w14:textId="77777777" w:rsidR="00E910A3" w:rsidRPr="003C4937" w:rsidRDefault="00E910A3" w:rsidP="00E910A3">
            <w:pPr>
              <w:spacing w:after="40" w:line="264" w:lineRule="auto"/>
              <w:ind w:firstLine="0"/>
              <w:jc w:val="left"/>
              <w:rPr>
                <w:color w:val="000000" w:themeColor="text1"/>
                <w:sz w:val="28"/>
                <w:szCs w:val="28"/>
              </w:rPr>
            </w:pPr>
            <w:r w:rsidRPr="003C4937">
              <w:rPr>
                <w:sz w:val="23"/>
                <w:szCs w:val="28"/>
              </w:rPr>
              <w:t>Mặc định thời điểm tạo</w:t>
            </w:r>
          </w:p>
        </w:tc>
      </w:tr>
    </w:tbl>
    <w:p w14:paraId="5BD963E4" w14:textId="77777777" w:rsidR="00E910A3" w:rsidRPr="003C4937" w:rsidRDefault="0035793E">
      <w:pPr>
        <w:rPr>
          <w:color w:val="000000" w:themeColor="text1"/>
          <w:sz w:val="28"/>
          <w:szCs w:val="28"/>
        </w:rPr>
      </w:pPr>
      <w:r w:rsidRPr="003C4937">
        <w:rPr>
          <w:szCs w:val="28"/>
        </w:rPr>
        <w:t>Lớp sinh hoạt được lưu dưới dạng thông tin hồ sơ, khác với lớp học phần.</w:t>
      </w:r>
    </w:p>
    <w:p w14:paraId="3DDA0F00" w14:textId="77777777" w:rsidR="0035793E" w:rsidRPr="00B0466A" w:rsidRDefault="0035793E">
      <w:pPr>
        <w:keepNext/>
        <w:rPr>
          <w:b/>
          <w:bCs/>
          <w:color w:val="000000" w:themeColor="text1"/>
          <w:szCs w:val="26"/>
        </w:rPr>
      </w:pPr>
      <w:r w:rsidRPr="00B0466A">
        <w:rPr>
          <w:bCs/>
          <w:szCs w:val="26"/>
        </w:rPr>
        <w:lastRenderedPageBreak/>
        <w:t>f. Bảng subjects</w:t>
      </w:r>
    </w:p>
    <w:p w14:paraId="717E3F6D" w14:textId="77777777" w:rsidR="002B2D2F" w:rsidRPr="003C4937" w:rsidRDefault="0035793E">
      <w:pPr>
        <w:pStyle w:val="tnbng"/>
        <w:keepNext/>
        <w:keepLines/>
        <w:spacing w:before="80" w:after="120" w:line="264" w:lineRule="auto"/>
        <w:rPr>
          <w:b/>
          <w:color w:val="000000" w:themeColor="text1"/>
          <w:sz w:val="28"/>
          <w:szCs w:val="28"/>
        </w:rPr>
      </w:pPr>
      <w:bookmarkStart w:id="215" w:name="_Toc242530016"/>
      <w:r>
        <w:t>Bảng 3.27. Cấu trúc bảng subjects</w:t>
      </w:r>
      <w:bookmarkEnd w:id="215"/>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35793E" w:rsidRPr="003C4937" w14:paraId="138B5E12" w14:textId="77777777" w:rsidTr="00F443E0">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13541CEE" w14:textId="77777777" w:rsidR="0035793E" w:rsidRPr="003C4937" w:rsidRDefault="0035793E" w:rsidP="0035793E">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1CE69255" w14:textId="77777777" w:rsidR="0035793E" w:rsidRPr="003C4937" w:rsidRDefault="0035793E" w:rsidP="0035793E">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54887F60" w14:textId="77777777" w:rsidR="0035793E" w:rsidRPr="003C4937" w:rsidRDefault="0035793E" w:rsidP="0035793E">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35793E" w:rsidRPr="003C4937" w14:paraId="112D91FC" w14:textId="77777777" w:rsidTr="00F443E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4A483FF"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668B4F7"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F32DB7"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PK</w:t>
            </w:r>
          </w:p>
        </w:tc>
      </w:tr>
      <w:tr w:rsidR="0035793E" w:rsidRPr="003C4937" w14:paraId="29179EF7" w14:textId="77777777" w:rsidTr="00F443E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C46357C"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subject_code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7E8DB8"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E0FA41C"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NN, UQ; mã môn</w:t>
            </w:r>
          </w:p>
        </w:tc>
      </w:tr>
      <w:tr w:rsidR="0035793E" w:rsidRPr="003C4937" w14:paraId="1B135F22" w14:textId="77777777" w:rsidTr="00F443E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A3A2693"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subject_name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E69BC2"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VARCHAR(150)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0F250D1"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NN; tên môn</w:t>
            </w:r>
          </w:p>
        </w:tc>
      </w:tr>
      <w:tr w:rsidR="0035793E" w:rsidRPr="003C4937" w14:paraId="6E6D5C14" w14:textId="77777777" w:rsidTr="00F443E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13562E8"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credits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8204A08"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9C4D006"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NN, mặc định 3; số tín chỉ</w:t>
            </w:r>
          </w:p>
        </w:tc>
      </w:tr>
      <w:tr w:rsidR="0035793E" w:rsidRPr="003C4937" w14:paraId="575561F3" w14:textId="77777777" w:rsidTr="00F443E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4726CAA"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theory_periods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4BFAA45"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F4044A"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Mặc định 30; tiết lý thuyết</w:t>
            </w:r>
          </w:p>
        </w:tc>
      </w:tr>
      <w:tr w:rsidR="0035793E" w:rsidRPr="003C4937" w14:paraId="1EF2E38C" w14:textId="77777777" w:rsidTr="00F443E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9B83AB"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practice_periods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616E92C"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7FC23B6"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Mặc định 15; tiết thực hành</w:t>
            </w:r>
          </w:p>
        </w:tc>
      </w:tr>
      <w:tr w:rsidR="0035793E" w:rsidRPr="003C4937" w14:paraId="470C05FC" w14:textId="77777777" w:rsidTr="00F443E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7103106"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department_id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3591BD"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24E257" w14:textId="77777777" w:rsidR="0035793E" w:rsidRPr="003C4937" w:rsidRDefault="0035793E" w:rsidP="0035793E">
            <w:pPr>
              <w:keepNext/>
              <w:spacing w:after="40" w:line="264" w:lineRule="auto"/>
              <w:ind w:firstLine="0"/>
              <w:jc w:val="left"/>
              <w:rPr>
                <w:color w:val="000000" w:themeColor="text1"/>
                <w:sz w:val="28"/>
                <w:szCs w:val="28"/>
              </w:rPr>
            </w:pPr>
            <w:r w:rsidRPr="003C4937">
              <w:rPr>
                <w:sz w:val="23"/>
                <w:szCs w:val="28"/>
              </w:rPr>
              <w:t>NN, FK → departments.id</w:t>
            </w:r>
          </w:p>
        </w:tc>
      </w:tr>
      <w:tr w:rsidR="0035793E" w:rsidRPr="003C4937" w14:paraId="7EF6FED5" w14:textId="77777777" w:rsidTr="00F443E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34E8158" w14:textId="77777777" w:rsidR="0035793E" w:rsidRPr="003C4937" w:rsidRDefault="0035793E" w:rsidP="0035793E">
            <w:pPr>
              <w:spacing w:after="40" w:line="264" w:lineRule="auto"/>
              <w:ind w:firstLine="0"/>
              <w:jc w:val="left"/>
              <w:rPr>
                <w:color w:val="000000" w:themeColor="text1"/>
                <w:sz w:val="28"/>
                <w:szCs w:val="28"/>
              </w:rPr>
            </w:pPr>
            <w:r w:rsidRPr="003C4937">
              <w:rPr>
                <w:sz w:val="23"/>
                <w:szCs w:val="28"/>
              </w:rPr>
              <w:t>created_at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C4DCEA" w14:textId="77777777" w:rsidR="0035793E" w:rsidRPr="003C4937" w:rsidRDefault="0035793E" w:rsidP="0035793E">
            <w:pPr>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5BF5F1" w14:textId="77777777" w:rsidR="0035793E" w:rsidRPr="003C4937" w:rsidRDefault="0035793E" w:rsidP="0035793E">
            <w:pPr>
              <w:spacing w:after="40" w:line="264" w:lineRule="auto"/>
              <w:ind w:firstLine="0"/>
              <w:jc w:val="left"/>
              <w:rPr>
                <w:color w:val="000000" w:themeColor="text1"/>
                <w:sz w:val="28"/>
                <w:szCs w:val="28"/>
              </w:rPr>
            </w:pPr>
            <w:r w:rsidRPr="003C4937">
              <w:rPr>
                <w:sz w:val="23"/>
                <w:szCs w:val="28"/>
              </w:rPr>
              <w:t>Mặc định thời điểm tạo</w:t>
            </w:r>
          </w:p>
        </w:tc>
      </w:tr>
    </w:tbl>
    <w:p w14:paraId="649B1AE0" w14:textId="77777777" w:rsidR="0035793E" w:rsidRPr="00B0466A" w:rsidRDefault="00A57CA2">
      <w:pPr>
        <w:keepNext/>
        <w:rPr>
          <w:b/>
          <w:color w:val="000000" w:themeColor="text1"/>
          <w:szCs w:val="26"/>
        </w:rPr>
      </w:pPr>
      <w:r w:rsidRPr="00B0466A">
        <w:rPr>
          <w:bCs/>
          <w:szCs w:val="26"/>
        </w:rPr>
        <w:t>g. Bảng prerequisites</w:t>
      </w:r>
    </w:p>
    <w:p w14:paraId="2D62F9FD" w14:textId="77777777" w:rsidR="0035793E" w:rsidRPr="003C4937" w:rsidRDefault="00A57CA2">
      <w:pPr>
        <w:pStyle w:val="tnbng"/>
        <w:keepNext/>
        <w:keepLines/>
        <w:spacing w:before="80" w:after="120" w:line="264" w:lineRule="auto"/>
        <w:rPr>
          <w:b/>
          <w:color w:val="000000" w:themeColor="text1"/>
          <w:sz w:val="28"/>
          <w:szCs w:val="28"/>
        </w:rPr>
      </w:pPr>
      <w:bookmarkStart w:id="216" w:name="_Toc242530017"/>
      <w:r>
        <w:t>Bảng 3.28. Cấu trúc bảng prerequisites</w:t>
      </w:r>
      <w:bookmarkEnd w:id="216"/>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A57CA2" w:rsidRPr="003C4937" w14:paraId="50AF174B" w14:textId="77777777" w:rsidTr="00A57CA2">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91D26FE" w14:textId="77777777" w:rsidR="00A57CA2" w:rsidRPr="003C4937" w:rsidRDefault="00A57CA2" w:rsidP="00A57CA2">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E6DAE12" w14:textId="77777777" w:rsidR="00A57CA2" w:rsidRPr="003C4937" w:rsidRDefault="00A57CA2" w:rsidP="00A57CA2">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50BBD389" w14:textId="77777777" w:rsidR="00A57CA2" w:rsidRPr="003C4937" w:rsidRDefault="00A57CA2" w:rsidP="00A57CA2">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A57CA2" w:rsidRPr="003C4937" w14:paraId="0055FE62" w14:textId="77777777" w:rsidTr="00A57C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81D80FE"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EEA8DED"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753AE64"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PK</w:t>
            </w:r>
          </w:p>
        </w:tc>
      </w:tr>
      <w:tr w:rsidR="00A57CA2" w:rsidRPr="003C4937" w14:paraId="66E985F2" w14:textId="77777777" w:rsidTr="00A57C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E0CB716"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subject_id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8D8BDC1"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DF47998"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NN, FK → subjects.id; môn cần điều kiện</w:t>
            </w:r>
          </w:p>
        </w:tc>
      </w:tr>
      <w:tr w:rsidR="00A57CA2" w:rsidRPr="003C4937" w14:paraId="40B2F99C" w14:textId="77777777" w:rsidTr="00A57C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C48AEE"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prerequisite_subject_id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A128329"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3E864C" w14:textId="77777777" w:rsidR="00A57CA2" w:rsidRPr="003C4937" w:rsidRDefault="00A57CA2" w:rsidP="00A57CA2">
            <w:pPr>
              <w:keepNext/>
              <w:spacing w:after="40" w:line="264" w:lineRule="auto"/>
              <w:ind w:firstLine="0"/>
              <w:jc w:val="left"/>
              <w:rPr>
                <w:color w:val="000000" w:themeColor="text1"/>
                <w:sz w:val="28"/>
                <w:szCs w:val="28"/>
              </w:rPr>
            </w:pPr>
            <w:r w:rsidRPr="003C4937">
              <w:rPr>
                <w:sz w:val="23"/>
                <w:szCs w:val="28"/>
              </w:rPr>
              <w:t>NN, FK → subjects.id; môn tiên quyết</w:t>
            </w:r>
          </w:p>
        </w:tc>
      </w:tr>
      <w:tr w:rsidR="00A57CA2" w:rsidRPr="003C4937" w14:paraId="43C0CD53" w14:textId="77777777" w:rsidTr="00A57C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D1EB402" w14:textId="77777777" w:rsidR="00A57CA2" w:rsidRPr="003C4937" w:rsidRDefault="00A57CA2" w:rsidP="00A57CA2">
            <w:pPr>
              <w:spacing w:after="40" w:line="264" w:lineRule="auto"/>
              <w:ind w:firstLine="0"/>
              <w:jc w:val="left"/>
              <w:rPr>
                <w:color w:val="000000" w:themeColor="text1"/>
                <w:sz w:val="28"/>
                <w:szCs w:val="28"/>
              </w:rPr>
            </w:pPr>
            <w:r w:rsidRPr="003C4937">
              <w:rPr>
                <w:sz w:val="23"/>
                <w:szCs w:val="28"/>
              </w:rPr>
              <w:t>min_grade_required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DEC7E81" w14:textId="77777777" w:rsidR="00A57CA2" w:rsidRPr="003C4937" w:rsidRDefault="00A57CA2" w:rsidP="00A57CA2">
            <w:pPr>
              <w:spacing w:after="40" w:line="264" w:lineRule="auto"/>
              <w:ind w:firstLine="0"/>
              <w:jc w:val="left"/>
              <w:rPr>
                <w:color w:val="000000" w:themeColor="text1"/>
                <w:sz w:val="28"/>
                <w:szCs w:val="28"/>
              </w:rPr>
            </w:pPr>
            <w:r w:rsidRPr="003C4937">
              <w:rPr>
                <w:sz w:val="23"/>
                <w:szCs w:val="28"/>
              </w:rPr>
              <w:t>FLOAT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4BDE32B" w14:textId="77777777" w:rsidR="00A57CA2" w:rsidRPr="003C4937" w:rsidRDefault="00A57CA2" w:rsidP="00A57CA2">
            <w:pPr>
              <w:spacing w:after="40" w:line="264" w:lineRule="auto"/>
              <w:ind w:firstLine="0"/>
              <w:jc w:val="left"/>
              <w:rPr>
                <w:color w:val="000000" w:themeColor="text1"/>
                <w:sz w:val="28"/>
                <w:szCs w:val="28"/>
              </w:rPr>
            </w:pPr>
            <w:r w:rsidRPr="003C4937">
              <w:rPr>
                <w:sz w:val="23"/>
                <w:szCs w:val="28"/>
              </w:rPr>
              <w:t>Mặc định 4,0; điểm hệ 10 tối thiểu</w:t>
            </w:r>
          </w:p>
        </w:tc>
      </w:tr>
    </w:tbl>
    <w:p w14:paraId="5691C7C9" w14:textId="77777777" w:rsidR="002B2D2F" w:rsidRPr="003C4937" w:rsidRDefault="00F443E0" w:rsidP="00EF148A">
      <w:pPr>
        <w:rPr>
          <w:color w:val="000000" w:themeColor="text1"/>
          <w:sz w:val="28"/>
          <w:szCs w:val="28"/>
        </w:rPr>
      </w:pPr>
      <w:r w:rsidRPr="003C4937">
        <w:rPr>
          <w:szCs w:val="28"/>
        </w:rPr>
        <w:t>Cặp (subject_id, prerequisite_subject_id) có ràng buộc UQ. Cấu trúc bảng cho phép một môn có nhiều điều kiện tiên quyết.</w:t>
      </w:r>
    </w:p>
    <w:p w14:paraId="31AA53AB" w14:textId="77777777" w:rsidR="00F443E0" w:rsidRPr="00B0466A" w:rsidRDefault="00F443E0">
      <w:pPr>
        <w:keepNext/>
        <w:rPr>
          <w:b/>
          <w:bCs/>
          <w:color w:val="000000" w:themeColor="text1"/>
          <w:szCs w:val="26"/>
        </w:rPr>
      </w:pPr>
      <w:r w:rsidRPr="00B0466A">
        <w:rPr>
          <w:bCs/>
          <w:szCs w:val="26"/>
        </w:rPr>
        <w:lastRenderedPageBreak/>
        <w:t>h. Bảng semesters</w:t>
      </w:r>
    </w:p>
    <w:p w14:paraId="6E58A54E" w14:textId="77777777" w:rsidR="00F443E0" w:rsidRPr="003C4937" w:rsidRDefault="00F443E0">
      <w:pPr>
        <w:pStyle w:val="tnbng"/>
        <w:keepNext/>
        <w:keepLines/>
        <w:spacing w:before="80" w:after="120" w:line="264" w:lineRule="auto"/>
        <w:rPr>
          <w:b/>
          <w:color w:val="000000" w:themeColor="text1"/>
          <w:sz w:val="28"/>
          <w:szCs w:val="28"/>
        </w:rPr>
      </w:pPr>
      <w:bookmarkStart w:id="217" w:name="_Toc242530018"/>
      <w:r>
        <w:t>Bảng 3.29. Cấu trúc bảng semesters</w:t>
      </w:r>
      <w:bookmarkEnd w:id="217"/>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F443E0" w:rsidRPr="003C4937" w14:paraId="09A37CF0" w14:textId="77777777" w:rsidTr="5CDA4540">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59CA8789" w14:textId="77777777" w:rsidR="00F443E0" w:rsidRPr="003C4937" w:rsidRDefault="00F443E0" w:rsidP="00F443E0">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9BE89AE" w14:textId="77777777" w:rsidR="00F443E0" w:rsidRPr="003C4937" w:rsidRDefault="00F443E0" w:rsidP="00F443E0">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2DB4BC2B" w14:textId="77777777" w:rsidR="00F443E0" w:rsidRPr="003C4937" w:rsidRDefault="00F443E0" w:rsidP="00F443E0">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F443E0" w:rsidRPr="003C4937" w14:paraId="60299F8F" w14:textId="77777777" w:rsidTr="5CDA454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FFCC952"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FC42939"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36E7921"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PK</w:t>
            </w:r>
          </w:p>
        </w:tc>
      </w:tr>
      <w:tr w:rsidR="00F443E0" w:rsidRPr="003C4937" w14:paraId="548A7FF1" w14:textId="77777777" w:rsidTr="5CDA454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7DB101C"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semester_code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A05CFDF"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C0485B6"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NN, UQ; mã học kỳ</w:t>
            </w:r>
          </w:p>
        </w:tc>
      </w:tr>
      <w:tr w:rsidR="00F443E0" w:rsidRPr="003C4937" w14:paraId="1AE1ABB9" w14:textId="77777777" w:rsidTr="5CDA454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05B1EE2"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semester_name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2BCB83E"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VARCHAR(50)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CF4EAD4"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NN; tên học kỳ</w:t>
            </w:r>
          </w:p>
        </w:tc>
      </w:tr>
      <w:tr w:rsidR="00F443E0" w:rsidRPr="003C4937" w14:paraId="2C3ABAFF" w14:textId="77777777" w:rsidTr="5CDA454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E85907A"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academic_year</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50481F8"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VARCHAR(20)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FAE547"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NN; năm học</w:t>
            </w:r>
          </w:p>
        </w:tc>
      </w:tr>
      <w:tr w:rsidR="00F443E0" w:rsidRPr="003C4937" w14:paraId="736ADEE9" w14:textId="77777777" w:rsidTr="5CDA454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424992F"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start_date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B158407"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DATE</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376E639"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NN; ngày bắt đầu</w:t>
            </w:r>
          </w:p>
        </w:tc>
      </w:tr>
      <w:tr w:rsidR="00F443E0" w:rsidRPr="003C4937" w14:paraId="511E3C51" w14:textId="77777777" w:rsidTr="5CDA454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5F6986A"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end_date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041F971"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DATE</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E0B4336"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NN; ngày kết thúc</w:t>
            </w:r>
          </w:p>
        </w:tc>
      </w:tr>
      <w:tr w:rsidR="00F443E0" w:rsidRPr="003C4937" w14:paraId="188C3F98" w14:textId="77777777" w:rsidTr="5CDA454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FCD721"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is_active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1D5CF72"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BOOLEAN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844D0A" w14:textId="77777777" w:rsidR="00F443E0" w:rsidRPr="003C4937" w:rsidRDefault="00F443E0" w:rsidP="00F443E0">
            <w:pPr>
              <w:keepNext/>
              <w:spacing w:after="40" w:line="264" w:lineRule="auto"/>
              <w:ind w:firstLine="0"/>
              <w:jc w:val="left"/>
              <w:rPr>
                <w:color w:val="000000" w:themeColor="text1"/>
                <w:sz w:val="28"/>
                <w:szCs w:val="28"/>
              </w:rPr>
            </w:pPr>
            <w:r w:rsidRPr="003C4937">
              <w:rPr>
                <w:sz w:val="23"/>
                <w:szCs w:val="28"/>
              </w:rPr>
              <w:t>Mặc định TRUE trong schema</w:t>
            </w:r>
          </w:p>
        </w:tc>
      </w:tr>
      <w:tr w:rsidR="00F443E0" w:rsidRPr="003C4937" w14:paraId="7D5E517E" w14:textId="77777777" w:rsidTr="5CDA4540">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705E38" w14:textId="77777777" w:rsidR="00F443E0" w:rsidRPr="003C4937" w:rsidRDefault="00F443E0" w:rsidP="00F443E0">
            <w:pPr>
              <w:spacing w:after="40" w:line="264" w:lineRule="auto"/>
              <w:ind w:firstLine="0"/>
              <w:jc w:val="left"/>
              <w:rPr>
                <w:color w:val="000000" w:themeColor="text1"/>
                <w:sz w:val="28"/>
                <w:szCs w:val="28"/>
              </w:rPr>
            </w:pPr>
            <w:r w:rsidRPr="003C4937">
              <w:rPr>
                <w:sz w:val="23"/>
                <w:szCs w:val="28"/>
              </w:rPr>
              <w:t>created_at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CDB666F" w14:textId="77777777" w:rsidR="00F443E0" w:rsidRPr="003C4937" w:rsidRDefault="00F443E0" w:rsidP="00F443E0">
            <w:pPr>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F56CDD" w14:textId="77777777" w:rsidR="00F443E0" w:rsidRPr="003C4937" w:rsidRDefault="00F443E0" w:rsidP="00F443E0">
            <w:pPr>
              <w:spacing w:after="40" w:line="264" w:lineRule="auto"/>
              <w:ind w:firstLine="0"/>
              <w:jc w:val="left"/>
              <w:rPr>
                <w:color w:val="000000" w:themeColor="text1"/>
                <w:sz w:val="28"/>
                <w:szCs w:val="28"/>
              </w:rPr>
            </w:pPr>
            <w:r w:rsidRPr="003C4937">
              <w:rPr>
                <w:sz w:val="23"/>
                <w:szCs w:val="28"/>
              </w:rPr>
              <w:t>Mặc định thời điểm tạo</w:t>
            </w:r>
          </w:p>
        </w:tc>
      </w:tr>
    </w:tbl>
    <w:p w14:paraId="26694E9A" w14:textId="77777777" w:rsidR="00F443E0" w:rsidRPr="003C4937" w:rsidRDefault="0068174F" w:rsidP="00EF148A">
      <w:pPr>
        <w:rPr>
          <w:color w:val="000000" w:themeColor="text1"/>
          <w:sz w:val="28"/>
          <w:szCs w:val="28"/>
        </w:rPr>
      </w:pPr>
      <w:r w:rsidRPr="003C4937">
        <w:rPr>
          <w:szCs w:val="28"/>
        </w:rPr>
        <w:t>Quy trình tạo học kỳ qua API đặt trạng thái ban đầu là chưa hoạt động. Việc chọn học kỳ hoạt động được thực hiện qua chức năng kích hoạt.</w:t>
      </w:r>
    </w:p>
    <w:p w14:paraId="30F93F4A" w14:textId="77777777" w:rsidR="0068174F" w:rsidRPr="00B0466A" w:rsidRDefault="0068174F">
      <w:pPr>
        <w:keepNext/>
        <w:rPr>
          <w:b/>
          <w:bCs/>
          <w:color w:val="000000" w:themeColor="text1"/>
          <w:szCs w:val="26"/>
        </w:rPr>
      </w:pPr>
      <w:r w:rsidRPr="00B0466A">
        <w:rPr>
          <w:bCs/>
          <w:szCs w:val="26"/>
        </w:rPr>
        <w:t>i. Bảng registration_periods</w:t>
      </w:r>
    </w:p>
    <w:p w14:paraId="64FDCF73" w14:textId="77777777" w:rsidR="00F443E0" w:rsidRPr="003C4937" w:rsidRDefault="0068174F">
      <w:pPr>
        <w:pStyle w:val="tnbng"/>
        <w:keepNext/>
        <w:keepLines/>
        <w:spacing w:before="80" w:after="120" w:line="264" w:lineRule="auto"/>
        <w:rPr>
          <w:b/>
          <w:color w:val="000000" w:themeColor="text1"/>
          <w:sz w:val="28"/>
          <w:szCs w:val="28"/>
        </w:rPr>
      </w:pPr>
      <w:bookmarkStart w:id="218" w:name="_Toc242530019"/>
      <w:r>
        <w:t>Bảng 3.30. Cấu trúc bảng registration_periods</w:t>
      </w:r>
      <w:bookmarkEnd w:id="218"/>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68174F" w:rsidRPr="003C4937" w14:paraId="658DA3B3" w14:textId="77777777" w:rsidTr="0068174F">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80C593F" w14:textId="77777777" w:rsidR="0068174F" w:rsidRPr="003C4937" w:rsidRDefault="0068174F" w:rsidP="0068174F">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CC8CA5D" w14:textId="77777777" w:rsidR="0068174F" w:rsidRPr="003C4937" w:rsidRDefault="0068174F" w:rsidP="0068174F">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E080AA9" w14:textId="77777777" w:rsidR="0068174F" w:rsidRPr="003C4937" w:rsidRDefault="0068174F" w:rsidP="0068174F">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68174F" w:rsidRPr="003C4937" w14:paraId="31F2D94C" w14:textId="77777777" w:rsidTr="0068174F">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5CDED9C"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8213C82"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E1B21F7"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PK</w:t>
            </w:r>
          </w:p>
        </w:tc>
      </w:tr>
      <w:tr w:rsidR="0068174F" w:rsidRPr="003C4937" w14:paraId="781B30B1" w14:textId="77777777" w:rsidTr="0068174F">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8706E9"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semester_id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320EB5D"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F23D01"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NN, FK → semesters.id</w:t>
            </w:r>
          </w:p>
        </w:tc>
      </w:tr>
      <w:tr w:rsidR="0068174F" w:rsidRPr="003C4937" w14:paraId="2FF5D2D5" w14:textId="77777777" w:rsidTr="0068174F">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627F4A1"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name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5E0A7EC"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VARCHAR(100)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696BDA3"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NN; tên đợt</w:t>
            </w:r>
          </w:p>
        </w:tc>
      </w:tr>
      <w:tr w:rsidR="0068174F" w:rsidRPr="003C4937" w14:paraId="7B6AD25E" w14:textId="77777777" w:rsidTr="0068174F">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4A60D33"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start_time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1550C81"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DATETIME</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6CDACCB"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NN; bắt đầu</w:t>
            </w:r>
          </w:p>
        </w:tc>
      </w:tr>
      <w:tr w:rsidR="0068174F" w:rsidRPr="003C4937" w14:paraId="0D68FA99" w14:textId="77777777" w:rsidTr="0068174F">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154C32"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end_time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818F14E"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DATETIME</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FEE20B1"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NN; kết thúc</w:t>
            </w:r>
          </w:p>
        </w:tc>
      </w:tr>
      <w:tr w:rsidR="0068174F" w:rsidRPr="003C4937" w14:paraId="5E1DA6C8" w14:textId="77777777" w:rsidTr="0068174F">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F628053"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min_credits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0E1A13B"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AF32D4C"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Mặc định 12</w:t>
            </w:r>
          </w:p>
        </w:tc>
      </w:tr>
      <w:tr w:rsidR="0068174F" w:rsidRPr="003C4937" w14:paraId="56281E4D" w14:textId="77777777" w:rsidTr="0068174F">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942F55"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max_credits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9E8A033"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C56B9F0" w14:textId="77777777" w:rsidR="0068174F" w:rsidRPr="003C4937" w:rsidRDefault="0068174F" w:rsidP="0068174F">
            <w:pPr>
              <w:keepNext/>
              <w:spacing w:after="40" w:line="264" w:lineRule="auto"/>
              <w:ind w:firstLine="0"/>
              <w:jc w:val="left"/>
              <w:rPr>
                <w:color w:val="000000" w:themeColor="text1"/>
                <w:sz w:val="28"/>
                <w:szCs w:val="28"/>
              </w:rPr>
            </w:pPr>
            <w:r w:rsidRPr="003C4937">
              <w:rPr>
                <w:sz w:val="23"/>
                <w:szCs w:val="28"/>
              </w:rPr>
              <w:t>Mặc định 24</w:t>
            </w:r>
          </w:p>
        </w:tc>
      </w:tr>
      <w:tr w:rsidR="0068174F" w:rsidRPr="003C4937" w14:paraId="64AAEF2B" w14:textId="77777777" w:rsidTr="0068174F">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C1F6263" w14:textId="77777777" w:rsidR="0068174F" w:rsidRPr="003C4937" w:rsidRDefault="0068174F" w:rsidP="0068174F">
            <w:pPr>
              <w:spacing w:after="40" w:line="264" w:lineRule="auto"/>
              <w:ind w:firstLine="0"/>
              <w:jc w:val="left"/>
              <w:rPr>
                <w:color w:val="000000" w:themeColor="text1"/>
                <w:sz w:val="28"/>
                <w:szCs w:val="28"/>
              </w:rPr>
            </w:pPr>
            <w:r w:rsidRPr="003C4937">
              <w:rPr>
                <w:sz w:val="23"/>
                <w:szCs w:val="28"/>
              </w:rPr>
              <w:t>is_active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B0E57D1" w14:textId="77777777" w:rsidR="0068174F" w:rsidRPr="003C4937" w:rsidRDefault="0068174F" w:rsidP="0068174F">
            <w:pPr>
              <w:spacing w:after="40" w:line="264" w:lineRule="auto"/>
              <w:ind w:firstLine="0"/>
              <w:jc w:val="left"/>
              <w:rPr>
                <w:color w:val="000000" w:themeColor="text1"/>
                <w:sz w:val="28"/>
                <w:szCs w:val="28"/>
              </w:rPr>
            </w:pPr>
            <w:r w:rsidRPr="003C4937">
              <w:rPr>
                <w:sz w:val="23"/>
                <w:szCs w:val="28"/>
              </w:rPr>
              <w:t>BOOLEAN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04BBD53" w14:textId="77777777" w:rsidR="0068174F" w:rsidRPr="003C4937" w:rsidRDefault="0068174F" w:rsidP="0068174F">
            <w:pPr>
              <w:spacing w:after="40" w:line="264" w:lineRule="auto"/>
              <w:ind w:firstLine="0"/>
              <w:jc w:val="left"/>
              <w:rPr>
                <w:color w:val="000000" w:themeColor="text1"/>
                <w:sz w:val="28"/>
                <w:szCs w:val="28"/>
              </w:rPr>
            </w:pPr>
            <w:r w:rsidRPr="003C4937">
              <w:rPr>
                <w:sz w:val="23"/>
                <w:szCs w:val="28"/>
              </w:rPr>
              <w:t>Mặc định TRUE; trạng thái bật/tắt</w:t>
            </w:r>
          </w:p>
        </w:tc>
      </w:tr>
    </w:tbl>
    <w:p w14:paraId="0CA6328B" w14:textId="77777777" w:rsidR="0068174F" w:rsidRPr="00B0466A" w:rsidRDefault="004755C6">
      <w:pPr>
        <w:keepNext/>
        <w:rPr>
          <w:b/>
          <w:color w:val="000000" w:themeColor="text1"/>
          <w:szCs w:val="26"/>
        </w:rPr>
      </w:pPr>
      <w:r w:rsidRPr="00B0466A">
        <w:rPr>
          <w:bCs/>
          <w:szCs w:val="26"/>
        </w:rPr>
        <w:lastRenderedPageBreak/>
        <w:t>j. Bảng course_classes</w:t>
      </w:r>
    </w:p>
    <w:p w14:paraId="5EEDC3E1" w14:textId="77777777" w:rsidR="004755C6" w:rsidRPr="003C4937" w:rsidRDefault="004755C6">
      <w:pPr>
        <w:pStyle w:val="tnbng"/>
        <w:keepNext/>
        <w:keepLines/>
        <w:spacing w:before="80" w:after="120" w:line="264" w:lineRule="auto"/>
        <w:rPr>
          <w:b/>
          <w:color w:val="000000" w:themeColor="text1"/>
          <w:sz w:val="28"/>
          <w:szCs w:val="28"/>
        </w:rPr>
      </w:pPr>
      <w:bookmarkStart w:id="219" w:name="_Toc242530020"/>
      <w:r>
        <w:t>Bảng 3.31. Cấu trúc bảng course_classes</w:t>
      </w:r>
      <w:bookmarkEnd w:id="219"/>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4755C6" w:rsidRPr="003C4937" w14:paraId="06C6DB40" w14:textId="77777777" w:rsidTr="2EE17661">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62807038" w14:textId="77777777" w:rsidR="004755C6" w:rsidRPr="003C4937" w:rsidRDefault="004755C6" w:rsidP="004755C6">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45DFA3E" w14:textId="77777777" w:rsidR="004755C6" w:rsidRPr="003C4937" w:rsidRDefault="004755C6" w:rsidP="004755C6">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54561DEC" w14:textId="77777777" w:rsidR="004755C6" w:rsidRPr="003C4937" w:rsidRDefault="004755C6" w:rsidP="004755C6">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4755C6" w:rsidRPr="003C4937" w14:paraId="7B9E2B12"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5D5EB09"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AA6885E"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1CA5EA7"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PK</w:t>
            </w:r>
          </w:p>
        </w:tc>
      </w:tr>
      <w:tr w:rsidR="004755C6" w:rsidRPr="003C4937" w14:paraId="766612DD"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DE73BDC"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class_code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AF05D89"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VARCHAR(30)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4118EC"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NN, UQ; mã lớp học phần</w:t>
            </w:r>
          </w:p>
        </w:tc>
      </w:tr>
      <w:tr w:rsidR="004755C6" w:rsidRPr="003C4937" w14:paraId="7103B365"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4EE8F29"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subject_id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EF700DF"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4E930D9"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NN, FK → subjects.id</w:t>
            </w:r>
          </w:p>
        </w:tc>
      </w:tr>
      <w:tr w:rsidR="004755C6" w:rsidRPr="003C4937" w14:paraId="27F1D697"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061D3B"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semester_id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39C3DDF"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BFE5AE5"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NN, FK → semesters.id</w:t>
            </w:r>
          </w:p>
        </w:tc>
      </w:tr>
      <w:tr w:rsidR="004755C6" w:rsidRPr="003C4937" w14:paraId="37AFA07F"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3C218B4"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lecturer_id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83A6D8F"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489DB53"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Cho phép NULL, FK → lecturers.id</w:t>
            </w:r>
          </w:p>
        </w:tc>
      </w:tr>
      <w:tr w:rsidR="004755C6" w:rsidRPr="003C4937" w14:paraId="403853FE"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7ACFB74"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max_students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23790BE"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B8AFAD"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Mặc định 50; sĩ số tối đa</w:t>
            </w:r>
          </w:p>
        </w:tc>
      </w:tr>
      <w:tr w:rsidR="004755C6" w:rsidRPr="003C4937" w14:paraId="50AB6757"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BFB1070"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current_students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9B2785E"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EC0ACA0"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Mặc định 0; sĩ số hiện tại</w:t>
            </w:r>
          </w:p>
        </w:tc>
      </w:tr>
      <w:tr w:rsidR="004755C6" w:rsidRPr="003C4937" w14:paraId="1FC3737B"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AA8600D"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grades_locked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879BEB3"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BOOLEAN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19582B0"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NN, mặc định FALSE; khóa điểm cấp lớp</w:t>
            </w:r>
          </w:p>
        </w:tc>
      </w:tr>
      <w:tr w:rsidR="004755C6" w:rsidRPr="003C4937" w14:paraId="1C5787B0"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831EB7C"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status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E23B78F"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ENUM('OPEN','CLOSED','CANCELLED')</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B45B5AD" w14:textId="77777777" w:rsidR="004755C6" w:rsidRPr="003C4937" w:rsidRDefault="004755C6" w:rsidP="004755C6">
            <w:pPr>
              <w:keepNext/>
              <w:spacing w:after="40" w:line="264" w:lineRule="auto"/>
              <w:ind w:firstLine="0"/>
              <w:jc w:val="left"/>
              <w:rPr>
                <w:color w:val="000000" w:themeColor="text1"/>
                <w:sz w:val="28"/>
                <w:szCs w:val="28"/>
              </w:rPr>
            </w:pPr>
            <w:r w:rsidRPr="003C4937">
              <w:rPr>
                <w:sz w:val="23"/>
                <w:szCs w:val="28"/>
              </w:rPr>
              <w:t>Mặc định OPEN</w:t>
            </w:r>
          </w:p>
        </w:tc>
      </w:tr>
      <w:tr w:rsidR="004755C6" w:rsidRPr="003C4937" w14:paraId="4961E563" w14:textId="77777777" w:rsidTr="2EE1766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4FD3C9B" w14:textId="77777777" w:rsidR="004755C6" w:rsidRPr="003C4937" w:rsidRDefault="004755C6" w:rsidP="004755C6">
            <w:pPr>
              <w:spacing w:after="40" w:line="264" w:lineRule="auto"/>
              <w:ind w:firstLine="0"/>
              <w:jc w:val="left"/>
              <w:rPr>
                <w:color w:val="000000" w:themeColor="text1"/>
                <w:sz w:val="28"/>
                <w:szCs w:val="28"/>
              </w:rPr>
            </w:pPr>
            <w:r w:rsidRPr="003C4937">
              <w:rPr>
                <w:sz w:val="23"/>
                <w:szCs w:val="28"/>
              </w:rPr>
              <w:t>created_at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0B060F" w14:textId="77777777" w:rsidR="004755C6" w:rsidRPr="003C4937" w:rsidRDefault="004755C6" w:rsidP="004755C6">
            <w:pPr>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BF46209" w14:textId="77777777" w:rsidR="004755C6" w:rsidRPr="003C4937" w:rsidRDefault="004755C6" w:rsidP="004755C6">
            <w:pPr>
              <w:spacing w:after="40" w:line="264" w:lineRule="auto"/>
              <w:ind w:firstLine="0"/>
              <w:jc w:val="left"/>
              <w:rPr>
                <w:color w:val="000000" w:themeColor="text1"/>
                <w:sz w:val="28"/>
                <w:szCs w:val="28"/>
              </w:rPr>
            </w:pPr>
            <w:r w:rsidRPr="003C4937">
              <w:rPr>
                <w:sz w:val="23"/>
                <w:szCs w:val="28"/>
              </w:rPr>
              <w:t>Mặc định thời điểm tạo</w:t>
            </w:r>
          </w:p>
        </w:tc>
      </w:tr>
    </w:tbl>
    <w:p w14:paraId="4BA9D2F1" w14:textId="77777777" w:rsidR="004755C6" w:rsidRPr="003C4937" w:rsidRDefault="006B03A2" w:rsidP="00EF148A">
      <w:pPr>
        <w:rPr>
          <w:color w:val="000000" w:themeColor="text1"/>
          <w:sz w:val="28"/>
          <w:szCs w:val="28"/>
        </w:rPr>
      </w:pPr>
      <w:r w:rsidRPr="003C4937">
        <w:rPr>
          <w:szCs w:val="28"/>
        </w:rPr>
        <w:t>Trạng thái lớp và trạng thái khóa điểm là hai thông tin riêng. Lớp có trạng thái OPEN nhưng khóa điểm vẫn không nhận đăng ký mới.</w:t>
      </w:r>
    </w:p>
    <w:p w14:paraId="4D0E486F" w14:textId="77777777" w:rsidR="006B03A2" w:rsidRPr="00B0466A" w:rsidRDefault="006B03A2">
      <w:pPr>
        <w:keepNext/>
        <w:rPr>
          <w:b/>
          <w:bCs/>
          <w:color w:val="000000" w:themeColor="text1"/>
          <w:szCs w:val="26"/>
        </w:rPr>
      </w:pPr>
      <w:r w:rsidRPr="00B0466A">
        <w:rPr>
          <w:bCs/>
          <w:szCs w:val="26"/>
        </w:rPr>
        <w:t>k. Bảng class_schedules</w:t>
      </w:r>
    </w:p>
    <w:p w14:paraId="37FD9ED8" w14:textId="77777777" w:rsidR="006B03A2" w:rsidRPr="003C4937" w:rsidRDefault="006B03A2">
      <w:pPr>
        <w:pStyle w:val="tnbng"/>
        <w:keepNext/>
        <w:keepLines/>
        <w:spacing w:before="80" w:after="120" w:line="264" w:lineRule="auto"/>
        <w:rPr>
          <w:b/>
          <w:color w:val="000000" w:themeColor="text1"/>
          <w:sz w:val="28"/>
          <w:szCs w:val="28"/>
        </w:rPr>
      </w:pPr>
      <w:bookmarkStart w:id="220" w:name="_Toc242530021"/>
      <w:r>
        <w:t>Bảng 3.32. Cấu trúc bảng class_schedules</w:t>
      </w:r>
      <w:bookmarkEnd w:id="220"/>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6B03A2" w:rsidRPr="003C4937" w14:paraId="17187FCA" w14:textId="77777777" w:rsidTr="006B03A2">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17C39A1D" w14:textId="77777777" w:rsidR="006B03A2" w:rsidRPr="003C4937" w:rsidRDefault="006B03A2" w:rsidP="006B03A2">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45FC159D" w14:textId="77777777" w:rsidR="006B03A2" w:rsidRPr="003C4937" w:rsidRDefault="006B03A2" w:rsidP="006B03A2">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72D60205" w14:textId="77777777" w:rsidR="006B03A2" w:rsidRPr="003C4937" w:rsidRDefault="006B03A2" w:rsidP="006B03A2">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6B03A2" w:rsidRPr="003C4937" w14:paraId="0DE8B732" w14:textId="77777777" w:rsidTr="006B03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1EB3988"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0AE561"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50EA550"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PK</w:t>
            </w:r>
          </w:p>
        </w:tc>
      </w:tr>
      <w:tr w:rsidR="006B03A2" w:rsidRPr="003C4937" w14:paraId="7611D800" w14:textId="77777777" w:rsidTr="006B03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3C8B76E"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course_class_id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631CEA1"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FD0BDE5"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NN, FK → course_classes.id</w:t>
            </w:r>
          </w:p>
        </w:tc>
      </w:tr>
      <w:tr w:rsidR="00973240" w14:paraId="43C4A1AD" w14:textId="77777777">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59861BA" w14:textId="77777777" w:rsidR="00973240" w:rsidRDefault="00BC5B52">
            <w:pPr>
              <w:spacing w:after="40" w:line="264" w:lineRule="auto"/>
              <w:ind w:firstLine="0"/>
            </w:pPr>
            <w:r>
              <w:rPr>
                <w:sz w:val="23"/>
              </w:rPr>
              <w:t>room_id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1E9DB6F" w14:textId="77777777" w:rsidR="00973240" w:rsidRDefault="00BC5B52">
            <w:pPr>
              <w:spacing w:after="40" w:line="264" w:lineRule="auto"/>
              <w:ind w:firstLine="0"/>
            </w:pPr>
            <w:r>
              <w:rPr>
                <w:sz w:val="23"/>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3941A5F" w14:textId="77777777" w:rsidR="00973240" w:rsidRDefault="00BC5B52">
            <w:pPr>
              <w:spacing w:after="40" w:line="264" w:lineRule="auto"/>
              <w:ind w:firstLine="0"/>
            </w:pPr>
            <w:r>
              <w:rPr>
                <w:sz w:val="23"/>
              </w:rPr>
              <w:t>NN, FK → rooms.id; ON DELETE RESTRICT</w:t>
            </w:r>
          </w:p>
        </w:tc>
      </w:tr>
      <w:tr w:rsidR="006B03A2" w:rsidRPr="003C4937" w14:paraId="6F4030E4" w14:textId="77777777" w:rsidTr="006B03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7B4AA7"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lastRenderedPageBreak/>
              <w:t>day_of_week</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9EBDC95"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87A19E5"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NN; 2 là thứ Hai, 8 là Chủ nhật</w:t>
            </w:r>
          </w:p>
        </w:tc>
      </w:tr>
      <w:tr w:rsidR="006B03A2" w:rsidRPr="003C4937" w14:paraId="57A1DCB1" w14:textId="77777777" w:rsidTr="006B03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CA09EB5"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start_period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8F52D3F"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0D572CC"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NN; tiết bắt đầu</w:t>
            </w:r>
          </w:p>
        </w:tc>
      </w:tr>
      <w:tr w:rsidR="006B03A2" w:rsidRPr="003C4937" w14:paraId="1CF7562B" w14:textId="77777777" w:rsidTr="006B03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79C514F"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total_periods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2E829D4"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F9973AB"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NN; số tiết</w:t>
            </w:r>
          </w:p>
        </w:tc>
      </w:tr>
      <w:tr w:rsidR="006B03A2" w:rsidRPr="003C4937" w14:paraId="3EE166F6" w14:textId="77777777" w:rsidTr="006B03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7B16A70"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room</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C4D3B14" w14:textId="77777777" w:rsidR="00973240" w:rsidRDefault="00BC5B52">
            <w:r>
              <w:t>VARCHAR(80)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49E059CA" w14:textId="77777777" w:rsidR="00973240" w:rsidRDefault="00BC5B52">
            <w:r>
              <w:t>NN; tên chụp lúc lưu, không dùng làm định danh phòng</w:t>
            </w:r>
          </w:p>
        </w:tc>
      </w:tr>
      <w:tr w:rsidR="006B03A2" w:rsidRPr="003C4937" w14:paraId="129237ED" w14:textId="77777777" w:rsidTr="006B03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837B744"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week_from</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C7EABFB"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9894D2" w14:textId="77777777" w:rsidR="006B03A2" w:rsidRPr="003C4937" w:rsidRDefault="006B03A2" w:rsidP="006B03A2">
            <w:pPr>
              <w:keepNext/>
              <w:spacing w:after="40" w:line="264" w:lineRule="auto"/>
              <w:ind w:firstLine="0"/>
              <w:jc w:val="left"/>
              <w:rPr>
                <w:color w:val="000000" w:themeColor="text1"/>
                <w:sz w:val="28"/>
                <w:szCs w:val="28"/>
              </w:rPr>
            </w:pPr>
            <w:r w:rsidRPr="003C4937">
              <w:rPr>
                <w:sz w:val="23"/>
                <w:szCs w:val="28"/>
              </w:rPr>
              <w:t>Mặc định 1; tuần đầu</w:t>
            </w:r>
          </w:p>
        </w:tc>
      </w:tr>
      <w:tr w:rsidR="006B03A2" w:rsidRPr="003C4937" w14:paraId="2A7B120F" w14:textId="77777777" w:rsidTr="006B03A2">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E782756" w14:textId="77777777" w:rsidR="006B03A2" w:rsidRPr="003C4937" w:rsidRDefault="006B03A2" w:rsidP="006B03A2">
            <w:pPr>
              <w:spacing w:after="40" w:line="264" w:lineRule="auto"/>
              <w:ind w:firstLine="0"/>
              <w:jc w:val="left"/>
              <w:rPr>
                <w:color w:val="000000" w:themeColor="text1"/>
                <w:sz w:val="28"/>
                <w:szCs w:val="28"/>
              </w:rPr>
            </w:pPr>
            <w:r w:rsidRPr="003C4937">
              <w:rPr>
                <w:sz w:val="23"/>
                <w:szCs w:val="28"/>
              </w:rPr>
              <w:t>week_to</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89D679" w14:textId="77777777" w:rsidR="006B03A2" w:rsidRPr="003C4937" w:rsidRDefault="006B03A2" w:rsidP="006B03A2">
            <w:pPr>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CF5BDB1" w14:textId="77777777" w:rsidR="006B03A2" w:rsidRPr="003C4937" w:rsidRDefault="006B03A2" w:rsidP="006B03A2">
            <w:pPr>
              <w:spacing w:after="40" w:line="264" w:lineRule="auto"/>
              <w:ind w:firstLine="0"/>
              <w:jc w:val="left"/>
              <w:rPr>
                <w:color w:val="000000" w:themeColor="text1"/>
                <w:sz w:val="28"/>
                <w:szCs w:val="28"/>
              </w:rPr>
            </w:pPr>
            <w:r w:rsidRPr="003C4937">
              <w:rPr>
                <w:sz w:val="23"/>
                <w:szCs w:val="28"/>
              </w:rPr>
              <w:t>Mặc định 16; tuần cuối</w:t>
            </w:r>
          </w:p>
        </w:tc>
      </w:tr>
    </w:tbl>
    <w:p w14:paraId="4E708C82" w14:textId="77777777" w:rsidR="006B03A2" w:rsidRPr="003C4937" w:rsidRDefault="00094471" w:rsidP="00EF148A">
      <w:pPr>
        <w:rPr>
          <w:color w:val="000000" w:themeColor="text1"/>
          <w:sz w:val="28"/>
          <w:szCs w:val="28"/>
        </w:rPr>
      </w:pPr>
      <w:r w:rsidRPr="003C4937">
        <w:rPr>
          <w:szCs w:val="28"/>
        </w:rPr>
        <w:t>Tiết cuối được tính từ tiết bắt đầu và số tiết, không lưu riêng. Phòng tham chiếu rooms qua room_id; room giữ tên chụp lúc lưu.</w:t>
      </w:r>
    </w:p>
    <w:p w14:paraId="4ECB46DE" w14:textId="77777777" w:rsidR="00094471" w:rsidRPr="00B0466A" w:rsidRDefault="00094471">
      <w:pPr>
        <w:keepNext/>
        <w:rPr>
          <w:b/>
          <w:bCs/>
          <w:color w:val="000000" w:themeColor="text1"/>
          <w:szCs w:val="26"/>
        </w:rPr>
      </w:pPr>
      <w:r w:rsidRPr="00B0466A">
        <w:rPr>
          <w:bCs/>
          <w:szCs w:val="26"/>
        </w:rPr>
        <w:t>l. Bảng enrollments</w:t>
      </w:r>
    </w:p>
    <w:p w14:paraId="676AA536" w14:textId="77777777" w:rsidR="00094471" w:rsidRPr="003C4937" w:rsidRDefault="00094471">
      <w:pPr>
        <w:pStyle w:val="tnbng"/>
        <w:keepNext/>
        <w:keepLines/>
        <w:spacing w:before="80" w:after="120" w:line="264" w:lineRule="auto"/>
        <w:rPr>
          <w:b/>
          <w:color w:val="000000" w:themeColor="text1"/>
          <w:sz w:val="28"/>
          <w:szCs w:val="28"/>
        </w:rPr>
      </w:pPr>
      <w:bookmarkStart w:id="221" w:name="_Toc242530022"/>
      <w:r>
        <w:t>Bảng 3.33. Cấu trúc bảng enrollments</w:t>
      </w:r>
      <w:bookmarkEnd w:id="221"/>
    </w:p>
    <w:tbl>
      <w:tblPr>
        <w:tblW w:w="9071"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95"/>
        <w:gridCol w:w="2715"/>
        <w:gridCol w:w="3961"/>
      </w:tblGrid>
      <w:tr w:rsidR="00094471" w:rsidRPr="003C4937" w14:paraId="7E4CF704" w14:textId="77777777" w:rsidTr="00094471">
        <w:trPr>
          <w:cantSplit/>
          <w:tblHeader/>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150FE69" w14:textId="77777777" w:rsidR="00094471" w:rsidRPr="003C4937" w:rsidRDefault="00094471" w:rsidP="00094471">
            <w:pPr>
              <w:keepNext/>
              <w:spacing w:after="40" w:line="264" w:lineRule="auto"/>
              <w:ind w:firstLine="0"/>
              <w:jc w:val="left"/>
              <w:rPr>
                <w:b/>
                <w:bCs/>
                <w:color w:val="000000" w:themeColor="text1"/>
                <w:sz w:val="28"/>
                <w:szCs w:val="28"/>
              </w:rPr>
            </w:pPr>
            <w:r w:rsidRPr="003C4937">
              <w:rPr>
                <w:b/>
                <w:bCs/>
                <w:sz w:val="23"/>
                <w:szCs w:val="28"/>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1B3CA3F1" w14:textId="77777777" w:rsidR="00094471" w:rsidRPr="003C4937" w:rsidRDefault="00094471" w:rsidP="00094471">
            <w:pPr>
              <w:keepNext/>
              <w:spacing w:after="40" w:line="264" w:lineRule="auto"/>
              <w:ind w:firstLine="0"/>
              <w:jc w:val="left"/>
              <w:rPr>
                <w:b/>
                <w:bCs/>
                <w:color w:val="000000" w:themeColor="text1"/>
                <w:sz w:val="28"/>
                <w:szCs w:val="28"/>
              </w:rPr>
            </w:pPr>
            <w:r w:rsidRPr="003C4937">
              <w:rPr>
                <w:b/>
                <w:bCs/>
                <w:sz w:val="23"/>
                <w:szCs w:val="28"/>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hideMark/>
          </w:tcPr>
          <w:p w14:paraId="006A04F6" w14:textId="77777777" w:rsidR="00094471" w:rsidRPr="003C4937" w:rsidRDefault="00094471" w:rsidP="00094471">
            <w:pPr>
              <w:keepNext/>
              <w:spacing w:after="40" w:line="264" w:lineRule="auto"/>
              <w:ind w:firstLine="0"/>
              <w:jc w:val="left"/>
              <w:rPr>
                <w:b/>
                <w:bCs/>
                <w:color w:val="000000" w:themeColor="text1"/>
                <w:sz w:val="28"/>
                <w:szCs w:val="28"/>
              </w:rPr>
            </w:pPr>
            <w:r w:rsidRPr="003C4937">
              <w:rPr>
                <w:b/>
                <w:bCs/>
                <w:sz w:val="23"/>
                <w:szCs w:val="28"/>
              </w:rPr>
              <w:t>Ràng buộc và ý nghĩa</w:t>
            </w:r>
          </w:p>
        </w:tc>
      </w:tr>
      <w:tr w:rsidR="00094471" w:rsidRPr="003C4937" w14:paraId="262F936B" w14:textId="77777777" w:rsidTr="0009447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AD4C00"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8499011"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79289D83"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PK</w:t>
            </w:r>
          </w:p>
        </w:tc>
      </w:tr>
      <w:tr w:rsidR="00094471" w:rsidRPr="003C4937" w14:paraId="311C4082" w14:textId="77777777" w:rsidTr="0009447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A3727D9"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student_id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1005740"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51FD432"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NN, FK → students.id</w:t>
            </w:r>
          </w:p>
        </w:tc>
      </w:tr>
      <w:tr w:rsidR="00094471" w:rsidRPr="003C4937" w14:paraId="76EB3062" w14:textId="77777777" w:rsidTr="0009447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3E37EFF"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course_class_id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98BC6ED"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25B62D4"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NN, FK → course_classes.id</w:t>
            </w:r>
          </w:p>
        </w:tc>
      </w:tr>
      <w:tr w:rsidR="00094471" w:rsidRPr="003C4937" w14:paraId="6C652FAF" w14:textId="77777777" w:rsidTr="0009447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37AC29D8"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enrollment_time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62CE2240"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1904E8D7" w14:textId="77777777" w:rsidR="00094471" w:rsidRPr="003C4937" w:rsidRDefault="00094471" w:rsidP="00094471">
            <w:pPr>
              <w:keepNext/>
              <w:spacing w:after="40" w:line="264" w:lineRule="auto"/>
              <w:ind w:firstLine="0"/>
              <w:jc w:val="left"/>
              <w:rPr>
                <w:color w:val="000000" w:themeColor="text1"/>
                <w:sz w:val="28"/>
                <w:szCs w:val="28"/>
              </w:rPr>
            </w:pPr>
            <w:r w:rsidRPr="003C4937">
              <w:rPr>
                <w:sz w:val="23"/>
                <w:szCs w:val="28"/>
              </w:rPr>
              <w:t>Mặc định thời điểm đăng ký</w:t>
            </w:r>
          </w:p>
        </w:tc>
      </w:tr>
      <w:tr w:rsidR="00094471" w:rsidRPr="003C4937" w14:paraId="0FB57E71" w14:textId="77777777" w:rsidTr="00094471">
        <w:trPr>
          <w:cantSplit/>
          <w:tblCellSpacing w:w="15" w:type="dxa"/>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00E33388" w14:textId="77777777" w:rsidR="00094471" w:rsidRPr="003C4937" w:rsidRDefault="00094471" w:rsidP="00094471">
            <w:pPr>
              <w:spacing w:after="40" w:line="264" w:lineRule="auto"/>
              <w:ind w:firstLine="0"/>
              <w:jc w:val="left"/>
              <w:rPr>
                <w:color w:val="000000" w:themeColor="text1"/>
                <w:sz w:val="28"/>
                <w:szCs w:val="28"/>
              </w:rPr>
            </w:pPr>
            <w:r w:rsidRPr="003C4937">
              <w:rPr>
                <w:sz w:val="23"/>
                <w:szCs w:val="28"/>
              </w:rPr>
              <w:t>status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273C8BB3" w14:textId="77777777" w:rsidR="00094471" w:rsidRPr="003C4937" w:rsidRDefault="00094471" w:rsidP="00094471">
            <w:pPr>
              <w:spacing w:after="40" w:line="264" w:lineRule="auto"/>
              <w:ind w:firstLine="0"/>
              <w:jc w:val="left"/>
              <w:rPr>
                <w:color w:val="000000" w:themeColor="text1"/>
                <w:sz w:val="28"/>
                <w:szCs w:val="28"/>
              </w:rPr>
            </w:pPr>
            <w:r w:rsidRPr="003C4937">
              <w:rPr>
                <w:sz w:val="23"/>
                <w:szCs w:val="28"/>
              </w:rPr>
              <w:t>ENUM('ENROLLED','CANCELLED')</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hideMark/>
          </w:tcPr>
          <w:p w14:paraId="58C81AB5" w14:textId="77777777" w:rsidR="00094471" w:rsidRPr="003C4937" w:rsidRDefault="00094471" w:rsidP="00094471">
            <w:pPr>
              <w:spacing w:after="40" w:line="264" w:lineRule="auto"/>
              <w:ind w:firstLine="0"/>
              <w:jc w:val="left"/>
              <w:rPr>
                <w:color w:val="000000" w:themeColor="text1"/>
                <w:sz w:val="28"/>
                <w:szCs w:val="28"/>
              </w:rPr>
            </w:pPr>
            <w:r w:rsidRPr="003C4937">
              <w:rPr>
                <w:sz w:val="23"/>
                <w:szCs w:val="28"/>
              </w:rPr>
              <w:t>Mặc định ENROLLED</w:t>
            </w:r>
          </w:p>
        </w:tc>
      </w:tr>
    </w:tbl>
    <w:p w14:paraId="40C06767" w14:textId="77777777" w:rsidR="00094471" w:rsidRPr="003C4937" w:rsidRDefault="00516C74" w:rsidP="00EF148A">
      <w:pPr>
        <w:rPr>
          <w:color w:val="000000" w:themeColor="text1"/>
          <w:sz w:val="28"/>
          <w:szCs w:val="28"/>
        </w:rPr>
      </w:pPr>
      <w:r w:rsidRPr="003C4937">
        <w:rPr>
          <w:szCs w:val="28"/>
        </w:rPr>
        <w:t xml:space="preserve">Cặp </w:t>
      </w:r>
      <w:r w:rsidR="002C035E" w:rsidRPr="003C4937">
        <w:rPr>
          <w:szCs w:val="28"/>
        </w:rPr>
        <w:t>student_id, course_class_id</w:t>
      </w:r>
      <w:r w:rsidRPr="003C4937">
        <w:rPr>
          <w:szCs w:val="28"/>
        </w:rPr>
        <w:t xml:space="preserve"> có ràng buộc UQ. Khi đăng ký lại cùng lớp sau khi hủy, hệ thống cập nhật bản ghi hiện có. Vì vậy, bảng này lưu trạng thái đăng ký hiện hành theo cặp sinh viên </w:t>
      </w:r>
      <w:r w:rsidR="000956FA">
        <w:rPr>
          <w:szCs w:val="28"/>
        </w:rPr>
        <w:t>-</w:t>
      </w:r>
      <w:r w:rsidRPr="003C4937">
        <w:rPr>
          <w:szCs w:val="28"/>
        </w:rPr>
        <w:t xml:space="preserve"> lớp, không phải nhật ký đầy đủ của mọi lần thao tác.</w:t>
      </w:r>
    </w:p>
    <w:p w14:paraId="304BB6A8" w14:textId="77777777" w:rsidR="00766A37" w:rsidRPr="003C4937" w:rsidRDefault="00766A37" w:rsidP="00EF148A">
      <w:pPr>
        <w:rPr>
          <w:color w:val="000000" w:themeColor="text1"/>
          <w:sz w:val="28"/>
          <w:szCs w:val="28"/>
        </w:rPr>
      </w:pPr>
      <w:r w:rsidRPr="003C4937">
        <w:rPr>
          <w:szCs w:val="28"/>
        </w:rPr>
        <w:t>Điểm gắn với bản ghi đăng ký để xác định đồng thời sinh viên và lớp học phần, tránh lưu lặp hai khóa tham chiếu này trong bảng điểm.</w:t>
      </w:r>
    </w:p>
    <w:p w14:paraId="63AB1582" w14:textId="77777777" w:rsidR="0046154D" w:rsidRDefault="00E95FA0">
      <w:pPr>
        <w:keepNext/>
      </w:pPr>
      <w:r>
        <w:lastRenderedPageBreak/>
        <w:t>m. Bảng grades</w:t>
      </w:r>
    </w:p>
    <w:p w14:paraId="35650B32" w14:textId="77777777" w:rsidR="0046154D" w:rsidRDefault="00E95FA0">
      <w:pPr>
        <w:pStyle w:val="tnbng"/>
        <w:keepNext/>
        <w:keepLines/>
        <w:spacing w:before="80" w:after="120" w:line="264" w:lineRule="auto"/>
      </w:pPr>
      <w:bookmarkStart w:id="222" w:name="_Toc242530023"/>
      <w:r>
        <w:t>Bảng 3.34. Cấu trúc bảng grades</w:t>
      </w:r>
      <w:bookmarkEnd w:id="222"/>
    </w:p>
    <w:tbl>
      <w:tblPr>
        <w:tblW w:w="9071" w:type="dxa"/>
        <w:jc w:val="center"/>
        <w:tblLayout w:type="fixed"/>
        <w:tblLook w:val="04A0" w:firstRow="1" w:lastRow="0" w:firstColumn="1" w:lastColumn="0" w:noHBand="0" w:noVBand="1"/>
      </w:tblPr>
      <w:tblGrid>
        <w:gridCol w:w="2381"/>
        <w:gridCol w:w="2721"/>
        <w:gridCol w:w="3969"/>
      </w:tblGrid>
      <w:tr w:rsidR="0046154D" w14:paraId="068F5324"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06B5762" w14:textId="77777777" w:rsidR="0046154D" w:rsidRDefault="00E95FA0">
            <w:pPr>
              <w:keepNext/>
              <w:spacing w:after="40" w:line="264" w:lineRule="auto"/>
              <w:ind w:firstLine="0"/>
              <w:jc w:val="left"/>
            </w:pPr>
            <w:r>
              <w:rPr>
                <w:b/>
                <w:sz w:val="23"/>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103F264" w14:textId="77777777" w:rsidR="0046154D" w:rsidRDefault="00E95FA0">
            <w:pPr>
              <w:keepNext/>
              <w:spacing w:after="40" w:line="264" w:lineRule="auto"/>
              <w:ind w:firstLine="0"/>
              <w:jc w:val="left"/>
            </w:pPr>
            <w:r>
              <w:rPr>
                <w:b/>
                <w:sz w:val="23"/>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F76AB1C" w14:textId="77777777" w:rsidR="0046154D" w:rsidRDefault="00E95FA0">
            <w:pPr>
              <w:keepNext/>
              <w:spacing w:after="40" w:line="264" w:lineRule="auto"/>
              <w:ind w:firstLine="0"/>
              <w:jc w:val="left"/>
            </w:pPr>
            <w:r>
              <w:rPr>
                <w:b/>
                <w:sz w:val="23"/>
              </w:rPr>
              <w:t>Ràng buộc và ý nghĩa</w:t>
            </w:r>
          </w:p>
        </w:tc>
      </w:tr>
      <w:tr w:rsidR="0046154D" w14:paraId="61C99B8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752E9F" w14:textId="77777777" w:rsidR="0046154D" w:rsidRDefault="00E95FA0">
            <w:pPr>
              <w:keepNext/>
              <w:spacing w:after="40" w:line="264" w:lineRule="auto"/>
              <w:ind w:firstLine="0"/>
              <w:jc w:val="left"/>
            </w:pPr>
            <w:r>
              <w:rPr>
                <w:sz w:val="23"/>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8A597D" w14:textId="77777777" w:rsidR="0046154D" w:rsidRDefault="00E95FA0">
            <w:pPr>
              <w:keepNext/>
              <w:spacing w:after="40" w:line="264" w:lineRule="auto"/>
              <w:ind w:firstLine="0"/>
              <w:jc w:val="left"/>
            </w:pPr>
            <w:r>
              <w:rPr>
                <w:sz w:val="23"/>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97CE14" w14:textId="77777777" w:rsidR="0046154D" w:rsidRDefault="00E95FA0">
            <w:pPr>
              <w:keepNext/>
              <w:spacing w:after="40" w:line="264" w:lineRule="auto"/>
              <w:ind w:firstLine="0"/>
              <w:jc w:val="left"/>
            </w:pPr>
            <w:r>
              <w:rPr>
                <w:sz w:val="23"/>
              </w:rPr>
              <w:t>PK, AUTO_INCREMENT</w:t>
            </w:r>
          </w:p>
        </w:tc>
      </w:tr>
      <w:tr w:rsidR="0046154D" w14:paraId="43B9D98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613DBD" w14:textId="77777777" w:rsidR="0046154D" w:rsidRDefault="00E95FA0">
            <w:pPr>
              <w:keepNext/>
              <w:spacing w:after="40" w:line="264" w:lineRule="auto"/>
              <w:ind w:firstLine="0"/>
              <w:jc w:val="left"/>
            </w:pPr>
            <w:r>
              <w:rPr>
                <w:sz w:val="23"/>
              </w:rPr>
              <w:t>enrollment_id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8A3ECC" w14:textId="77777777" w:rsidR="0046154D" w:rsidRDefault="00E95FA0">
            <w:pPr>
              <w:keepNext/>
              <w:spacing w:after="40" w:line="264" w:lineRule="auto"/>
              <w:ind w:firstLine="0"/>
              <w:jc w:val="left"/>
            </w:pPr>
            <w:r>
              <w:rPr>
                <w:sz w:val="23"/>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97E85C" w14:textId="77777777" w:rsidR="0046154D" w:rsidRDefault="00E95FA0">
            <w:pPr>
              <w:keepNext/>
              <w:spacing w:after="40" w:line="264" w:lineRule="auto"/>
              <w:ind w:firstLine="0"/>
              <w:jc w:val="left"/>
            </w:pPr>
            <w:r>
              <w:rPr>
                <w:sz w:val="23"/>
              </w:rPr>
              <w:t>NN, UQ, FK → enrollments.id; ON DELETE CASCADE</w:t>
            </w:r>
          </w:p>
        </w:tc>
      </w:tr>
      <w:tr w:rsidR="0046154D" w14:paraId="67BDF2F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D9F9A9" w14:textId="77777777" w:rsidR="0046154D" w:rsidRDefault="00E95FA0">
            <w:pPr>
              <w:keepNext/>
              <w:spacing w:after="40" w:line="264" w:lineRule="auto"/>
              <w:ind w:firstLine="0"/>
              <w:jc w:val="left"/>
            </w:pPr>
            <w:r>
              <w:rPr>
                <w:sz w:val="23"/>
              </w:rPr>
              <w:t>attendance_score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4BB365" w14:textId="77777777" w:rsidR="0046154D" w:rsidRDefault="00E95FA0">
            <w:pPr>
              <w:keepNext/>
              <w:spacing w:after="40" w:line="264" w:lineRule="auto"/>
              <w:ind w:firstLine="0"/>
              <w:jc w:val="left"/>
            </w:pPr>
            <w:r>
              <w:rPr>
                <w:sz w:val="23"/>
              </w:rPr>
              <w:t>FLOAT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2DEBDA" w14:textId="77777777" w:rsidR="0046154D" w:rsidRDefault="00E95FA0">
            <w:pPr>
              <w:keepNext/>
              <w:spacing w:after="40" w:line="264" w:lineRule="auto"/>
              <w:ind w:firstLine="0"/>
              <w:jc w:val="left"/>
            </w:pPr>
            <w:r>
              <w:rPr>
                <w:sz w:val="23"/>
              </w:rPr>
              <w:t>Điểm chuyên cần, trọng số 10%</w:t>
            </w:r>
          </w:p>
        </w:tc>
      </w:tr>
      <w:tr w:rsidR="0046154D" w14:paraId="3DC2837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1E0534" w14:textId="77777777" w:rsidR="0046154D" w:rsidRDefault="00E95FA0">
            <w:pPr>
              <w:keepNext/>
              <w:spacing w:after="40" w:line="264" w:lineRule="auto"/>
              <w:ind w:firstLine="0"/>
              <w:jc w:val="left"/>
            </w:pPr>
            <w:r>
              <w:rPr>
                <w:sz w:val="23"/>
              </w:rPr>
              <w:t>midterm_score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BA8D30" w14:textId="77777777" w:rsidR="0046154D" w:rsidRDefault="00E95FA0">
            <w:pPr>
              <w:keepNext/>
              <w:spacing w:after="40" w:line="264" w:lineRule="auto"/>
              <w:ind w:firstLine="0"/>
              <w:jc w:val="left"/>
            </w:pPr>
            <w:r>
              <w:rPr>
                <w:sz w:val="23"/>
              </w:rPr>
              <w:t>FLOAT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C71021" w14:textId="77777777" w:rsidR="0046154D" w:rsidRDefault="00E95FA0">
            <w:pPr>
              <w:keepNext/>
              <w:spacing w:after="40" w:line="264" w:lineRule="auto"/>
              <w:ind w:firstLine="0"/>
              <w:jc w:val="left"/>
            </w:pPr>
            <w:r>
              <w:rPr>
                <w:sz w:val="23"/>
              </w:rPr>
              <w:t>Điểm giữa kỳ, trọng số 30%</w:t>
            </w:r>
          </w:p>
        </w:tc>
      </w:tr>
      <w:tr w:rsidR="0046154D" w14:paraId="333667D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3AAFB7" w14:textId="77777777" w:rsidR="0046154D" w:rsidRDefault="00E95FA0">
            <w:pPr>
              <w:keepNext/>
              <w:spacing w:after="40" w:line="264" w:lineRule="auto"/>
              <w:ind w:firstLine="0"/>
              <w:jc w:val="left"/>
            </w:pPr>
            <w:r>
              <w:rPr>
                <w:sz w:val="23"/>
              </w:rPr>
              <w:t>final_score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73FBDC" w14:textId="77777777" w:rsidR="0046154D" w:rsidRDefault="00E95FA0">
            <w:pPr>
              <w:keepNext/>
              <w:spacing w:after="40" w:line="264" w:lineRule="auto"/>
              <w:ind w:firstLine="0"/>
              <w:jc w:val="left"/>
            </w:pPr>
            <w:r>
              <w:rPr>
                <w:sz w:val="23"/>
              </w:rPr>
              <w:t>FLOAT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9214D7" w14:textId="77777777" w:rsidR="0046154D" w:rsidRDefault="00E95FA0">
            <w:pPr>
              <w:keepNext/>
              <w:spacing w:after="40" w:line="264" w:lineRule="auto"/>
              <w:ind w:firstLine="0"/>
              <w:jc w:val="left"/>
            </w:pPr>
            <w:r>
              <w:rPr>
                <w:sz w:val="23"/>
              </w:rPr>
              <w:t>Điểm cuối kỳ, trọng số 60%</w:t>
            </w:r>
          </w:p>
        </w:tc>
      </w:tr>
      <w:tr w:rsidR="0046154D" w14:paraId="63ADE88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3AF7AD" w14:textId="77777777" w:rsidR="0046154D" w:rsidRDefault="00E95FA0">
            <w:pPr>
              <w:keepNext/>
              <w:spacing w:after="40" w:line="264" w:lineRule="auto"/>
              <w:ind w:firstLine="0"/>
              <w:jc w:val="left"/>
            </w:pPr>
            <w:r>
              <w:rPr>
                <w:sz w:val="23"/>
              </w:rPr>
              <w:t>total_score_10</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3C8DBF" w14:textId="77777777" w:rsidR="0046154D" w:rsidRDefault="00E95FA0">
            <w:pPr>
              <w:keepNext/>
              <w:spacing w:after="40" w:line="264" w:lineRule="auto"/>
              <w:ind w:firstLine="0"/>
              <w:jc w:val="left"/>
            </w:pPr>
            <w:r>
              <w:rPr>
                <w:sz w:val="23"/>
              </w:rPr>
              <w:t>FLOAT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16D9CB" w14:textId="77777777" w:rsidR="0046154D" w:rsidRDefault="00E95FA0">
            <w:pPr>
              <w:keepNext/>
              <w:spacing w:after="40" w:line="264" w:lineRule="auto"/>
              <w:ind w:firstLine="0"/>
              <w:jc w:val="left"/>
            </w:pPr>
            <w:r>
              <w:rPr>
                <w:sz w:val="23"/>
              </w:rPr>
              <w:t>Điểm tổng kết hệ 10</w:t>
            </w:r>
          </w:p>
        </w:tc>
      </w:tr>
      <w:tr w:rsidR="0046154D" w14:paraId="703862A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BE948E" w14:textId="77777777" w:rsidR="0046154D" w:rsidRDefault="00E95FA0">
            <w:pPr>
              <w:keepNext/>
              <w:spacing w:after="40" w:line="264" w:lineRule="auto"/>
              <w:ind w:firstLine="0"/>
              <w:jc w:val="left"/>
            </w:pPr>
            <w:r>
              <w:rPr>
                <w:sz w:val="23"/>
              </w:rPr>
              <w:t>total_score_4</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55DBB0" w14:textId="77777777" w:rsidR="0046154D" w:rsidRDefault="00E95FA0">
            <w:pPr>
              <w:keepNext/>
              <w:spacing w:after="40" w:line="264" w:lineRule="auto"/>
              <w:ind w:firstLine="0"/>
              <w:jc w:val="left"/>
            </w:pPr>
            <w:r>
              <w:rPr>
                <w:sz w:val="23"/>
              </w:rPr>
              <w:t>FLOAT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D9A915" w14:textId="77777777" w:rsidR="0046154D" w:rsidRDefault="00E95FA0">
            <w:pPr>
              <w:keepNext/>
              <w:spacing w:after="40" w:line="264" w:lineRule="auto"/>
              <w:ind w:firstLine="0"/>
              <w:jc w:val="left"/>
            </w:pPr>
            <w:r>
              <w:rPr>
                <w:sz w:val="23"/>
              </w:rPr>
              <w:t>Điểm quy đổi hệ 4</w:t>
            </w:r>
          </w:p>
        </w:tc>
      </w:tr>
      <w:tr w:rsidR="0046154D" w14:paraId="37433F9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2E245F" w14:textId="77777777" w:rsidR="0046154D" w:rsidRDefault="00E95FA0">
            <w:pPr>
              <w:keepNext/>
              <w:spacing w:after="40" w:line="264" w:lineRule="auto"/>
              <w:ind w:firstLine="0"/>
              <w:jc w:val="left"/>
            </w:pPr>
            <w:r>
              <w:rPr>
                <w:sz w:val="23"/>
              </w:rPr>
              <w:t>letter_grade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3619DF" w14:textId="77777777" w:rsidR="0046154D" w:rsidRDefault="00E95FA0">
            <w:pPr>
              <w:keepNext/>
              <w:spacing w:after="40" w:line="264" w:lineRule="auto"/>
              <w:ind w:firstLine="0"/>
              <w:jc w:val="left"/>
            </w:pPr>
            <w:r>
              <w:rPr>
                <w:sz w:val="23"/>
              </w:rPr>
              <w:t>VARCHAR(5)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8B2CD2" w14:textId="77777777" w:rsidR="0046154D" w:rsidRDefault="00E95FA0">
            <w:pPr>
              <w:keepNext/>
              <w:spacing w:after="40" w:line="264" w:lineRule="auto"/>
              <w:ind w:firstLine="0"/>
              <w:jc w:val="left"/>
            </w:pPr>
            <w:r>
              <w:rPr>
                <w:sz w:val="23"/>
              </w:rPr>
              <w:t>Điểm chữ A, B+, B, C+, C, D+, D, F</w:t>
            </w:r>
          </w:p>
        </w:tc>
      </w:tr>
      <w:tr w:rsidR="0046154D" w14:paraId="3973290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EB72C0" w14:textId="77777777" w:rsidR="0046154D" w:rsidRDefault="00E95FA0">
            <w:pPr>
              <w:keepNext/>
              <w:spacing w:after="40" w:line="264" w:lineRule="auto"/>
              <w:ind w:firstLine="0"/>
              <w:jc w:val="left"/>
            </w:pPr>
            <w:r>
              <w:rPr>
                <w:sz w:val="23"/>
              </w:rPr>
              <w:t>is_locked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9E02FF" w14:textId="77777777" w:rsidR="0046154D" w:rsidRDefault="00E95FA0">
            <w:pPr>
              <w:keepNext/>
              <w:spacing w:after="40" w:line="264" w:lineRule="auto"/>
              <w:ind w:firstLine="0"/>
              <w:jc w:val="left"/>
            </w:pPr>
            <w:r>
              <w:rPr>
                <w:sz w:val="23"/>
              </w:rPr>
              <w:t>BOOLEAN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E5C2E8" w14:textId="77777777" w:rsidR="0046154D" w:rsidRDefault="00E95FA0">
            <w:pPr>
              <w:keepNext/>
              <w:spacing w:after="40" w:line="264" w:lineRule="auto"/>
              <w:ind w:firstLine="0"/>
              <w:jc w:val="left"/>
            </w:pPr>
            <w:r>
              <w:rPr>
                <w:sz w:val="23"/>
              </w:rPr>
              <w:t>Mặc định FALSE; khóa bản ghi điểm</w:t>
            </w:r>
          </w:p>
        </w:tc>
      </w:tr>
      <w:tr w:rsidR="0046154D" w14:paraId="2EA9EA9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FAD1C9" w14:textId="77777777" w:rsidR="0046154D" w:rsidRDefault="00E95FA0">
            <w:pPr>
              <w:spacing w:after="40" w:line="264" w:lineRule="auto"/>
              <w:ind w:firstLine="0"/>
              <w:jc w:val="left"/>
            </w:pPr>
            <w:r>
              <w:rPr>
                <w:sz w:val="23"/>
              </w:rPr>
              <w:t>updated_at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4EBB5F" w14:textId="77777777" w:rsidR="0046154D" w:rsidRDefault="00E95FA0">
            <w:pPr>
              <w:spacing w:after="40" w:line="264" w:lineRule="auto"/>
              <w:ind w:firstLine="0"/>
              <w:jc w:val="left"/>
            </w:pPr>
            <w:r>
              <w:rPr>
                <w:sz w:val="23"/>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7723ED" w14:textId="77777777" w:rsidR="0046154D" w:rsidRDefault="00E95FA0">
            <w:pPr>
              <w:spacing w:after="40" w:line="264" w:lineRule="auto"/>
              <w:ind w:firstLine="0"/>
              <w:jc w:val="left"/>
            </w:pPr>
            <w:r>
              <w:rPr>
                <w:sz w:val="23"/>
              </w:rPr>
              <w:t>Tự cập nhật khi thay đổi</w:t>
            </w:r>
          </w:p>
        </w:tc>
      </w:tr>
    </w:tbl>
    <w:p w14:paraId="4799F5EE" w14:textId="77777777" w:rsidR="0046154D" w:rsidRDefault="00E95FA0">
      <w:r>
        <w:t>Điểm chưa nhập được lưu NULL để phân biệt với điểm 0. Khi thiếu một thành phần, điểm tổng kết và điểm quy đổi đều để trống. Miền điểm 0</w:t>
      </w:r>
      <w:r w:rsidR="000956FA">
        <w:t>-</w:t>
      </w:r>
      <w:r>
        <w:t>10 được kiểm tra tại backend; lớp có grades_locked vẫn chặn cập nhật dù bản ghi điểm chưa được tạo.</w:t>
      </w:r>
    </w:p>
    <w:p w14:paraId="787C7915" w14:textId="77777777" w:rsidR="00A25B7B" w:rsidRDefault="007E1F42">
      <w:pPr>
        <w:pStyle w:val="tnbng"/>
        <w:keepNext/>
      </w:pPr>
      <w:bookmarkStart w:id="223" w:name="_Toc242530024"/>
      <w:r>
        <w:lastRenderedPageBreak/>
        <w:t>Bảng 3.35. Cấu trúc bảng resit_attempts</w:t>
      </w:r>
      <w:bookmarkEnd w:id="223"/>
    </w:p>
    <w:tbl>
      <w:tblPr>
        <w:tblW w:w="9071" w:type="dxa"/>
        <w:jc w:val="center"/>
        <w:tblLayout w:type="fixed"/>
        <w:tblLook w:val="04A0" w:firstRow="1" w:lastRow="0" w:firstColumn="1" w:lastColumn="0" w:noHBand="0" w:noVBand="1"/>
      </w:tblPr>
      <w:tblGrid>
        <w:gridCol w:w="2381"/>
        <w:gridCol w:w="2721"/>
        <w:gridCol w:w="3969"/>
      </w:tblGrid>
      <w:tr w:rsidR="00A25B7B" w14:paraId="559C664E"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A3E21B9" w14:textId="77777777" w:rsidR="00A25B7B" w:rsidRDefault="007E1F42">
            <w:pPr>
              <w:keepNext/>
              <w:spacing w:after="40" w:line="264" w:lineRule="auto"/>
              <w:ind w:firstLine="0"/>
              <w:jc w:val="left"/>
            </w:pPr>
            <w:r>
              <w:rPr>
                <w:b/>
                <w:sz w:val="23"/>
              </w:rPr>
              <w:t>Trường</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CA0A33B" w14:textId="77777777" w:rsidR="00A25B7B" w:rsidRDefault="007E1F42">
            <w:pPr>
              <w:keepNext/>
              <w:spacing w:after="40" w:line="264" w:lineRule="auto"/>
              <w:ind w:firstLine="0"/>
              <w:jc w:val="left"/>
            </w:pPr>
            <w:r>
              <w:rPr>
                <w:b/>
                <w:sz w:val="23"/>
              </w:rPr>
              <w:t>Kiểu dữ liệu</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9A2CCEC" w14:textId="77777777" w:rsidR="00A25B7B" w:rsidRDefault="007E1F42">
            <w:pPr>
              <w:keepNext/>
              <w:spacing w:after="40" w:line="264" w:lineRule="auto"/>
              <w:ind w:firstLine="0"/>
              <w:jc w:val="left"/>
            </w:pPr>
            <w:r>
              <w:rPr>
                <w:b/>
                <w:sz w:val="23"/>
              </w:rPr>
              <w:t>Ràng buộc và ý nghĩa</w:t>
            </w:r>
          </w:p>
        </w:tc>
      </w:tr>
      <w:tr w:rsidR="00A25B7B" w14:paraId="6789E0D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0D9FBE" w14:textId="77777777" w:rsidR="00A25B7B" w:rsidRDefault="007E1F42">
            <w:pPr>
              <w:keepNext/>
              <w:spacing w:after="40" w:line="264" w:lineRule="auto"/>
              <w:ind w:firstLine="0"/>
              <w:jc w:val="left"/>
            </w:pPr>
            <w:r>
              <w:rPr>
                <w:sz w:val="23"/>
              </w:rPr>
              <w:t>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B61AF5" w14:textId="77777777" w:rsidR="00A25B7B" w:rsidRDefault="007E1F42">
            <w:pPr>
              <w:keepNext/>
              <w:spacing w:after="40" w:line="264" w:lineRule="auto"/>
              <w:ind w:firstLine="0"/>
              <w:jc w:val="left"/>
            </w:pPr>
            <w:r>
              <w:rPr>
                <w:sz w:val="23"/>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35083D" w14:textId="77777777" w:rsidR="00A25B7B" w:rsidRDefault="007E1F42">
            <w:pPr>
              <w:keepNext/>
              <w:spacing w:after="40" w:line="264" w:lineRule="auto"/>
              <w:ind w:firstLine="0"/>
              <w:jc w:val="left"/>
            </w:pPr>
            <w:r>
              <w:rPr>
                <w:sz w:val="23"/>
              </w:rPr>
              <w:t>PK, AUTO_INCREMENT</w:t>
            </w:r>
          </w:p>
        </w:tc>
      </w:tr>
      <w:tr w:rsidR="00A25B7B" w14:paraId="1A19083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830899" w14:textId="77777777" w:rsidR="00A25B7B" w:rsidRDefault="007E1F42">
            <w:pPr>
              <w:keepNext/>
              <w:spacing w:after="40" w:line="264" w:lineRule="auto"/>
              <w:ind w:firstLine="0"/>
              <w:jc w:val="left"/>
            </w:pPr>
            <w:r>
              <w:rPr>
                <w:sz w:val="23"/>
              </w:rPr>
              <w:t>enrollment_id</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ED986B" w14:textId="77777777" w:rsidR="00A25B7B" w:rsidRDefault="007E1F42">
            <w:pPr>
              <w:keepNext/>
              <w:spacing w:after="40" w:line="264" w:lineRule="auto"/>
              <w:ind w:firstLine="0"/>
              <w:jc w:val="left"/>
            </w:pPr>
            <w:r>
              <w:rPr>
                <w:sz w:val="23"/>
              </w:rPr>
              <w:t>INT</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FD1B9C" w14:textId="77777777" w:rsidR="00A25B7B" w:rsidRDefault="007E1F42">
            <w:pPr>
              <w:keepNext/>
              <w:spacing w:after="40" w:line="264" w:lineRule="auto"/>
              <w:ind w:firstLine="0"/>
              <w:jc w:val="left"/>
            </w:pPr>
            <w:r>
              <w:rPr>
                <w:sz w:val="23"/>
              </w:rPr>
              <w:t>NN, UQ, FK → enrollments.id; ON DELETE CASCADE</w:t>
            </w:r>
          </w:p>
        </w:tc>
      </w:tr>
      <w:tr w:rsidR="00A25B7B" w14:paraId="4ACA7A6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5DDA76" w14:textId="77777777" w:rsidR="00A25B7B" w:rsidRDefault="007E1F42">
            <w:pPr>
              <w:keepNext/>
              <w:spacing w:after="40" w:line="264" w:lineRule="auto"/>
              <w:ind w:firstLine="0"/>
              <w:jc w:val="left"/>
            </w:pPr>
            <w:r>
              <w:rPr>
                <w:sz w:val="23"/>
              </w:rPr>
              <w:t>status</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92B397" w14:textId="77777777" w:rsidR="00A25B7B" w:rsidRDefault="007E1F42">
            <w:pPr>
              <w:keepNext/>
              <w:spacing w:after="40" w:line="264" w:lineRule="auto"/>
              <w:ind w:firstLine="0"/>
              <w:jc w:val="left"/>
            </w:pPr>
            <w:r>
              <w:rPr>
                <w:sz w:val="23"/>
              </w:rPr>
              <w:t>ENUM('REQUESTED','COMPLETED')</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006FB7" w14:textId="77777777" w:rsidR="00A25B7B" w:rsidRDefault="007E1F42">
            <w:pPr>
              <w:keepNext/>
              <w:spacing w:after="40" w:line="264" w:lineRule="auto"/>
              <w:ind w:firstLine="0"/>
              <w:jc w:val="left"/>
            </w:pPr>
            <w:r>
              <w:rPr>
                <w:sz w:val="23"/>
              </w:rPr>
              <w:t>NN; mặc định REQUESTED</w:t>
            </w:r>
          </w:p>
        </w:tc>
      </w:tr>
      <w:tr w:rsidR="00A25B7B" w14:paraId="0530054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C585DF" w14:textId="77777777" w:rsidR="00A25B7B" w:rsidRDefault="007E1F42">
            <w:pPr>
              <w:keepNext/>
              <w:spacing w:after="40" w:line="264" w:lineRule="auto"/>
              <w:ind w:firstLine="0"/>
              <w:jc w:val="left"/>
            </w:pPr>
            <w:r>
              <w:rPr>
                <w:sz w:val="23"/>
              </w:rPr>
              <w:t>original_final_score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ADA36A" w14:textId="77777777" w:rsidR="00A25B7B" w:rsidRDefault="007E1F42">
            <w:pPr>
              <w:keepNext/>
              <w:spacing w:after="40" w:line="264" w:lineRule="auto"/>
              <w:ind w:firstLine="0"/>
              <w:jc w:val="left"/>
            </w:pPr>
            <w:r>
              <w:rPr>
                <w:sz w:val="23"/>
              </w:rPr>
              <w:t>DECIMAL(4,2)</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62E675" w14:textId="77777777" w:rsidR="00A25B7B" w:rsidRDefault="007E1F42">
            <w:pPr>
              <w:keepNext/>
              <w:spacing w:after="40" w:line="264" w:lineRule="auto"/>
              <w:ind w:firstLine="0"/>
              <w:jc w:val="left"/>
            </w:pPr>
            <w:r>
              <w:rPr>
                <w:sz w:val="23"/>
              </w:rPr>
              <w:t>NN; điểm cuối kỳ tại lúc đăng ký thi lại</w:t>
            </w:r>
          </w:p>
        </w:tc>
      </w:tr>
      <w:tr w:rsidR="00A25B7B" w14:paraId="5D0E46E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462DB6" w14:textId="77777777" w:rsidR="00A25B7B" w:rsidRDefault="007E1F42">
            <w:pPr>
              <w:keepNext/>
              <w:spacing w:after="40" w:line="264" w:lineRule="auto"/>
              <w:ind w:firstLine="0"/>
              <w:jc w:val="left"/>
            </w:pPr>
            <w:r>
              <w:rPr>
                <w:sz w:val="23"/>
              </w:rPr>
              <w:t>original_total_score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546135" w14:textId="77777777" w:rsidR="00A25B7B" w:rsidRDefault="007E1F42">
            <w:pPr>
              <w:keepNext/>
              <w:spacing w:after="40" w:line="264" w:lineRule="auto"/>
              <w:ind w:firstLine="0"/>
              <w:jc w:val="left"/>
            </w:pPr>
            <w:r>
              <w:rPr>
                <w:sz w:val="23"/>
              </w:rPr>
              <w:t>DECIMAL(4,2)</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21E9AD" w14:textId="77777777" w:rsidR="00A25B7B" w:rsidRDefault="007E1F42">
            <w:pPr>
              <w:keepNext/>
              <w:spacing w:after="40" w:line="264" w:lineRule="auto"/>
              <w:ind w:firstLine="0"/>
              <w:jc w:val="left"/>
            </w:pPr>
            <w:r>
              <w:rPr>
                <w:sz w:val="23"/>
              </w:rPr>
              <w:t>NN; tổng kết tại lúc đăng ký thi lại</w:t>
            </w:r>
          </w:p>
        </w:tc>
      </w:tr>
      <w:tr w:rsidR="00A25B7B" w14:paraId="7DF0F73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C2B01D" w14:textId="77777777" w:rsidR="00A25B7B" w:rsidRDefault="007E1F42">
            <w:pPr>
              <w:keepNext/>
              <w:spacing w:after="40" w:line="264" w:lineRule="auto"/>
              <w:ind w:firstLine="0"/>
              <w:jc w:val="left"/>
            </w:pPr>
            <w:r>
              <w:rPr>
                <w:sz w:val="23"/>
              </w:rPr>
              <w:t>score</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EAF1BF" w14:textId="77777777" w:rsidR="00A25B7B" w:rsidRDefault="007E1F42">
            <w:pPr>
              <w:keepNext/>
              <w:spacing w:after="40" w:line="264" w:lineRule="auto"/>
              <w:ind w:firstLine="0"/>
              <w:jc w:val="left"/>
            </w:pPr>
            <w:r>
              <w:rPr>
                <w:sz w:val="23"/>
              </w:rPr>
              <w:t>DECIMAL(4,2)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49027B" w14:textId="77777777" w:rsidR="00A25B7B" w:rsidRDefault="007E1F42">
            <w:pPr>
              <w:keepNext/>
              <w:spacing w:after="40" w:line="264" w:lineRule="auto"/>
              <w:ind w:firstLine="0"/>
              <w:jc w:val="left"/>
            </w:pPr>
            <w:r>
              <w:rPr>
                <w:sz w:val="23"/>
              </w:rPr>
              <w:t>Điểm thi lại; NULL khi đang chờ</w:t>
            </w:r>
          </w:p>
        </w:tc>
      </w:tr>
      <w:tr w:rsidR="00A25B7B" w14:paraId="1342A94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4893E2" w14:textId="77777777" w:rsidR="00A25B7B" w:rsidRDefault="007E1F42">
            <w:pPr>
              <w:keepNext/>
              <w:spacing w:after="40" w:line="264" w:lineRule="auto"/>
              <w:ind w:firstLine="0"/>
              <w:jc w:val="left"/>
            </w:pPr>
            <w:r>
              <w:rPr>
                <w:sz w:val="23"/>
              </w:rPr>
              <w:t>requested_at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5E00AC" w14:textId="77777777" w:rsidR="00A25B7B" w:rsidRDefault="007E1F42">
            <w:pPr>
              <w:keepNext/>
              <w:spacing w:after="40" w:line="264" w:lineRule="auto"/>
              <w:ind w:firstLine="0"/>
              <w:jc w:val="left"/>
            </w:pPr>
            <w:r>
              <w:rPr>
                <w:sz w:val="23"/>
              </w:rPr>
              <w:t>TIMESTAMP</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4C8979" w14:textId="77777777" w:rsidR="00A25B7B" w:rsidRDefault="007E1F42">
            <w:pPr>
              <w:keepNext/>
              <w:spacing w:after="40" w:line="264" w:lineRule="auto"/>
              <w:ind w:firstLine="0"/>
              <w:jc w:val="left"/>
            </w:pPr>
            <w:r>
              <w:rPr>
                <w:sz w:val="23"/>
              </w:rPr>
              <w:t>NN; mặc định thời điểm yêu cầu</w:t>
            </w:r>
          </w:p>
        </w:tc>
      </w:tr>
      <w:tr w:rsidR="00A25B7B" w14:paraId="4CDC27E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648C63" w14:textId="77777777" w:rsidR="00A25B7B" w:rsidRDefault="007E1F42">
            <w:pPr>
              <w:keepNext/>
              <w:spacing w:after="40" w:line="264" w:lineRule="auto"/>
              <w:ind w:firstLine="0"/>
              <w:jc w:val="left"/>
            </w:pPr>
            <w:r>
              <w:rPr>
                <w:sz w:val="23"/>
              </w:rPr>
              <w:t>recorded_by</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6AB5BF" w14:textId="77777777" w:rsidR="00A25B7B" w:rsidRDefault="007E1F42">
            <w:pPr>
              <w:keepNext/>
              <w:spacing w:after="40" w:line="264" w:lineRule="auto"/>
              <w:ind w:firstLine="0"/>
              <w:jc w:val="left"/>
            </w:pPr>
            <w:r>
              <w:rPr>
                <w:sz w:val="23"/>
              </w:rPr>
              <w:t>INT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CB2F23" w14:textId="77777777" w:rsidR="00A25B7B" w:rsidRDefault="007E1F42">
            <w:pPr>
              <w:keepNext/>
              <w:spacing w:after="40" w:line="264" w:lineRule="auto"/>
              <w:ind w:firstLine="0"/>
              <w:jc w:val="left"/>
            </w:pPr>
            <w:r>
              <w:rPr>
                <w:sz w:val="23"/>
              </w:rPr>
              <w:t>FK → users.id; ON DELETE SET NULL</w:t>
            </w:r>
          </w:p>
        </w:tc>
      </w:tr>
      <w:tr w:rsidR="00A25B7B" w14:paraId="3990C68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F2DE99" w14:textId="77777777" w:rsidR="00A25B7B" w:rsidRDefault="007E1F42">
            <w:pPr>
              <w:spacing w:after="40" w:line="264" w:lineRule="auto"/>
              <w:ind w:firstLine="0"/>
              <w:jc w:val="left"/>
            </w:pPr>
            <w:r>
              <w:rPr>
                <w:sz w:val="23"/>
              </w:rPr>
              <w:t>recorded_at</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5250B9" w14:textId="77777777" w:rsidR="00A25B7B" w:rsidRDefault="007E1F42">
            <w:pPr>
              <w:spacing w:after="40" w:line="264" w:lineRule="auto"/>
              <w:ind w:firstLine="0"/>
              <w:jc w:val="left"/>
            </w:pPr>
            <w:r>
              <w:rPr>
                <w:sz w:val="23"/>
              </w:rPr>
              <w:t>TIMESTAMP NULL</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EFAB70" w14:textId="77777777" w:rsidR="00A25B7B" w:rsidRDefault="007E1F42">
            <w:pPr>
              <w:spacing w:after="40" w:line="264" w:lineRule="auto"/>
              <w:ind w:firstLine="0"/>
              <w:jc w:val="left"/>
            </w:pPr>
            <w:r>
              <w:rPr>
                <w:sz w:val="23"/>
              </w:rPr>
              <w:t>Thời điểm nhập kết quả</w:t>
            </w:r>
          </w:p>
        </w:tc>
      </w:tr>
    </w:tbl>
    <w:p w14:paraId="021DC10E" w14:textId="77777777" w:rsidR="00A25B7B" w:rsidRDefault="007E1F42">
      <w:r>
        <w:t>enrollment_id là duy nhất, giới hạn một yêu cầu thi lại cho mỗi lượt đăng ký. Quan hệ với users ghi nhận người nhập; khi tài khoản bị xóa, recorded_by cho phép NULL. Giá trị điểm ban đầu và trạng thái hỗ trợ đối chiếu trước/sau thi lại.</w:t>
      </w:r>
    </w:p>
    <w:p w14:paraId="4A83E18B" w14:textId="77777777" w:rsidR="00973240" w:rsidRDefault="00BC5B52">
      <w:r>
        <w:t>o. Bảng buildings</w:t>
      </w:r>
    </w:p>
    <w:p w14:paraId="407078D3" w14:textId="77777777" w:rsidR="00973240" w:rsidRDefault="00BC5B52">
      <w:pPr>
        <w:pStyle w:val="tnbng"/>
        <w:keepNext/>
      </w:pPr>
      <w:bookmarkStart w:id="224" w:name="_Toc242530025"/>
      <w:r>
        <w:t>Bảng 3.36. Cấu trúc bảng buildings</w:t>
      </w:r>
      <w:bookmarkEnd w:id="224"/>
    </w:p>
    <w:tbl>
      <w:tblPr>
        <w:tblW w:w="0" w:type="auto"/>
        <w:tblLayout w:type="fixed"/>
        <w:tblLook w:val="04A0" w:firstRow="1" w:lastRow="0" w:firstColumn="1" w:lastColumn="0" w:noHBand="0" w:noVBand="1"/>
      </w:tblPr>
      <w:tblGrid>
        <w:gridCol w:w="1984"/>
        <w:gridCol w:w="2381"/>
        <w:gridCol w:w="4706"/>
      </w:tblGrid>
      <w:tr w:rsidR="00973240" w14:paraId="3AA72694" w14:textId="77777777">
        <w:trPr>
          <w:cantSplit/>
          <w:tblHeader/>
        </w:trPr>
        <w:tc>
          <w:tcPr>
            <w:tcW w:w="1984" w:type="dxa"/>
            <w:tcBorders>
              <w:top w:val="single" w:sz="4" w:space="0" w:color="B7B7B7"/>
              <w:left w:val="single" w:sz="4" w:space="0" w:color="B7B7B7"/>
              <w:bottom w:val="single" w:sz="4" w:space="0" w:color="B7B7B7"/>
              <w:right w:val="single" w:sz="4" w:space="0" w:color="B7B7B7"/>
            </w:tcBorders>
            <w:shd w:val="clear" w:color="auto" w:fill="E7E6E6"/>
          </w:tcPr>
          <w:p w14:paraId="35D813A4" w14:textId="77777777" w:rsidR="00973240" w:rsidRDefault="00BC5B52">
            <w:pPr>
              <w:spacing w:after="40" w:line="264" w:lineRule="auto"/>
              <w:ind w:firstLine="0"/>
            </w:pPr>
            <w:r>
              <w:rPr>
                <w:b/>
                <w:sz w:val="23"/>
              </w:rPr>
              <w:t>Trường</w:t>
            </w:r>
          </w:p>
        </w:tc>
        <w:tc>
          <w:tcPr>
            <w:tcW w:w="2381" w:type="dxa"/>
            <w:tcBorders>
              <w:top w:val="single" w:sz="4" w:space="0" w:color="B7B7B7"/>
              <w:left w:val="single" w:sz="4" w:space="0" w:color="B7B7B7"/>
              <w:bottom w:val="single" w:sz="4" w:space="0" w:color="B7B7B7"/>
              <w:right w:val="single" w:sz="4" w:space="0" w:color="B7B7B7"/>
            </w:tcBorders>
            <w:shd w:val="clear" w:color="auto" w:fill="E7E6E6"/>
          </w:tcPr>
          <w:p w14:paraId="3D763E04" w14:textId="77777777" w:rsidR="00973240" w:rsidRDefault="00BC5B52">
            <w:pPr>
              <w:spacing w:after="40" w:line="264" w:lineRule="auto"/>
              <w:ind w:firstLine="0"/>
            </w:pPr>
            <w:r>
              <w:rPr>
                <w:b/>
                <w:sz w:val="23"/>
              </w:rPr>
              <w:t>Kiểu dữ liệu</w:t>
            </w:r>
          </w:p>
        </w:tc>
        <w:tc>
          <w:tcPr>
            <w:tcW w:w="4706" w:type="dxa"/>
            <w:tcBorders>
              <w:top w:val="single" w:sz="4" w:space="0" w:color="B7B7B7"/>
              <w:left w:val="single" w:sz="4" w:space="0" w:color="B7B7B7"/>
              <w:bottom w:val="single" w:sz="4" w:space="0" w:color="B7B7B7"/>
              <w:right w:val="single" w:sz="4" w:space="0" w:color="B7B7B7"/>
            </w:tcBorders>
            <w:shd w:val="clear" w:color="auto" w:fill="E7E6E6"/>
          </w:tcPr>
          <w:p w14:paraId="7C35E535" w14:textId="77777777" w:rsidR="00973240" w:rsidRDefault="00BC5B52">
            <w:pPr>
              <w:spacing w:after="40" w:line="264" w:lineRule="auto"/>
              <w:ind w:firstLine="0"/>
            </w:pPr>
            <w:r>
              <w:rPr>
                <w:b/>
                <w:sz w:val="23"/>
              </w:rPr>
              <w:t>Ràng buộc và ý nghĩa</w:t>
            </w:r>
          </w:p>
        </w:tc>
      </w:tr>
      <w:tr w:rsidR="00973240" w14:paraId="35EB68FE"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397FCD37" w14:textId="77777777" w:rsidR="00973240" w:rsidRDefault="00BC5B52">
            <w:pPr>
              <w:spacing w:after="40" w:line="264" w:lineRule="auto"/>
              <w:ind w:firstLine="0"/>
            </w:pPr>
            <w:r>
              <w:rPr>
                <w:sz w:val="23"/>
              </w:rPr>
              <w:t>id</w:t>
            </w:r>
          </w:p>
        </w:tc>
        <w:tc>
          <w:tcPr>
            <w:tcW w:w="2381" w:type="dxa"/>
            <w:tcBorders>
              <w:top w:val="single" w:sz="4" w:space="0" w:color="B7B7B7"/>
              <w:left w:val="single" w:sz="4" w:space="0" w:color="B7B7B7"/>
              <w:bottom w:val="single" w:sz="4" w:space="0" w:color="B7B7B7"/>
              <w:right w:val="single" w:sz="4" w:space="0" w:color="B7B7B7"/>
            </w:tcBorders>
          </w:tcPr>
          <w:p w14:paraId="76F07B76" w14:textId="77777777" w:rsidR="00973240" w:rsidRDefault="00BC5B52">
            <w:pPr>
              <w:spacing w:after="40" w:line="264" w:lineRule="auto"/>
              <w:ind w:firstLine="0"/>
            </w:pPr>
            <w:r>
              <w:rPr>
                <w:sz w:val="23"/>
              </w:rPr>
              <w:t>INT</w:t>
            </w:r>
          </w:p>
        </w:tc>
        <w:tc>
          <w:tcPr>
            <w:tcW w:w="4706" w:type="dxa"/>
            <w:tcBorders>
              <w:top w:val="single" w:sz="4" w:space="0" w:color="B7B7B7"/>
              <w:left w:val="single" w:sz="4" w:space="0" w:color="B7B7B7"/>
              <w:bottom w:val="single" w:sz="4" w:space="0" w:color="B7B7B7"/>
              <w:right w:val="single" w:sz="4" w:space="0" w:color="B7B7B7"/>
            </w:tcBorders>
          </w:tcPr>
          <w:p w14:paraId="02BD5ED3" w14:textId="77777777" w:rsidR="00973240" w:rsidRDefault="00BC5B52">
            <w:pPr>
              <w:spacing w:after="40" w:line="264" w:lineRule="auto"/>
              <w:ind w:firstLine="0"/>
            </w:pPr>
            <w:r>
              <w:rPr>
                <w:sz w:val="23"/>
              </w:rPr>
              <w:t>PK, AUTO_INCREMENT</w:t>
            </w:r>
          </w:p>
        </w:tc>
      </w:tr>
      <w:tr w:rsidR="00973240" w14:paraId="130DB48A"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2327B5CA" w14:textId="77777777" w:rsidR="00973240" w:rsidRDefault="00BC5B52">
            <w:pPr>
              <w:spacing w:after="40" w:line="264" w:lineRule="auto"/>
              <w:ind w:firstLine="0"/>
            </w:pPr>
            <w:r>
              <w:rPr>
                <w:sz w:val="23"/>
              </w:rPr>
              <w:t>building_code</w:t>
            </w:r>
          </w:p>
        </w:tc>
        <w:tc>
          <w:tcPr>
            <w:tcW w:w="2381" w:type="dxa"/>
            <w:tcBorders>
              <w:top w:val="single" w:sz="4" w:space="0" w:color="B7B7B7"/>
              <w:left w:val="single" w:sz="4" w:space="0" w:color="B7B7B7"/>
              <w:bottom w:val="single" w:sz="4" w:space="0" w:color="B7B7B7"/>
              <w:right w:val="single" w:sz="4" w:space="0" w:color="B7B7B7"/>
            </w:tcBorders>
          </w:tcPr>
          <w:p w14:paraId="4575C4DF" w14:textId="77777777" w:rsidR="00973240" w:rsidRDefault="00BC5B52">
            <w:pPr>
              <w:spacing w:after="40" w:line="264" w:lineRule="auto"/>
              <w:ind w:firstLine="0"/>
            </w:pPr>
            <w:r>
              <w:rPr>
                <w:sz w:val="23"/>
              </w:rPr>
              <w:t>VARCHAR(30)</w:t>
            </w:r>
          </w:p>
        </w:tc>
        <w:tc>
          <w:tcPr>
            <w:tcW w:w="4706" w:type="dxa"/>
            <w:tcBorders>
              <w:top w:val="single" w:sz="4" w:space="0" w:color="B7B7B7"/>
              <w:left w:val="single" w:sz="4" w:space="0" w:color="B7B7B7"/>
              <w:bottom w:val="single" w:sz="4" w:space="0" w:color="B7B7B7"/>
              <w:right w:val="single" w:sz="4" w:space="0" w:color="B7B7B7"/>
            </w:tcBorders>
          </w:tcPr>
          <w:p w14:paraId="520E8B95" w14:textId="77777777" w:rsidR="00973240" w:rsidRDefault="00BC5B52">
            <w:pPr>
              <w:spacing w:after="40" w:line="264" w:lineRule="auto"/>
              <w:ind w:firstLine="0"/>
            </w:pPr>
            <w:r>
              <w:rPr>
                <w:sz w:val="23"/>
              </w:rPr>
              <w:t>NN, UQ; mã tòa</w:t>
            </w:r>
          </w:p>
        </w:tc>
      </w:tr>
      <w:tr w:rsidR="00973240" w14:paraId="278B4570"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0FD3CAB5" w14:textId="77777777" w:rsidR="00973240" w:rsidRDefault="00BC5B52">
            <w:pPr>
              <w:spacing w:after="40" w:line="264" w:lineRule="auto"/>
              <w:ind w:firstLine="0"/>
            </w:pPr>
            <w:r>
              <w:rPr>
                <w:sz w:val="23"/>
              </w:rPr>
              <w:t>building_name</w:t>
            </w:r>
          </w:p>
        </w:tc>
        <w:tc>
          <w:tcPr>
            <w:tcW w:w="2381" w:type="dxa"/>
            <w:tcBorders>
              <w:top w:val="single" w:sz="4" w:space="0" w:color="B7B7B7"/>
              <w:left w:val="single" w:sz="4" w:space="0" w:color="B7B7B7"/>
              <w:bottom w:val="single" w:sz="4" w:space="0" w:color="B7B7B7"/>
              <w:right w:val="single" w:sz="4" w:space="0" w:color="B7B7B7"/>
            </w:tcBorders>
          </w:tcPr>
          <w:p w14:paraId="4B143A8D" w14:textId="77777777" w:rsidR="00973240" w:rsidRDefault="00BC5B52">
            <w:pPr>
              <w:spacing w:after="40" w:line="264" w:lineRule="auto"/>
              <w:ind w:firstLine="0"/>
            </w:pPr>
            <w:r>
              <w:rPr>
                <w:sz w:val="23"/>
              </w:rPr>
              <w:t>VARCHAR(100)</w:t>
            </w:r>
          </w:p>
        </w:tc>
        <w:tc>
          <w:tcPr>
            <w:tcW w:w="4706" w:type="dxa"/>
            <w:tcBorders>
              <w:top w:val="single" w:sz="4" w:space="0" w:color="B7B7B7"/>
              <w:left w:val="single" w:sz="4" w:space="0" w:color="B7B7B7"/>
              <w:bottom w:val="single" w:sz="4" w:space="0" w:color="B7B7B7"/>
              <w:right w:val="single" w:sz="4" w:space="0" w:color="B7B7B7"/>
            </w:tcBorders>
          </w:tcPr>
          <w:p w14:paraId="621700EC" w14:textId="77777777" w:rsidR="00973240" w:rsidRDefault="00BC5B52">
            <w:pPr>
              <w:spacing w:after="40" w:line="264" w:lineRule="auto"/>
              <w:ind w:firstLine="0"/>
            </w:pPr>
            <w:r>
              <w:rPr>
                <w:sz w:val="23"/>
              </w:rPr>
              <w:t>NN; tên tòa</w:t>
            </w:r>
          </w:p>
        </w:tc>
      </w:tr>
      <w:tr w:rsidR="00973240" w14:paraId="3A7475F9"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24F39C27" w14:textId="77777777" w:rsidR="00973240" w:rsidRDefault="00BC5B52">
            <w:pPr>
              <w:spacing w:after="40" w:line="264" w:lineRule="auto"/>
              <w:ind w:firstLine="0"/>
            </w:pPr>
            <w:r>
              <w:rPr>
                <w:sz w:val="23"/>
              </w:rPr>
              <w:t>location</w:t>
            </w:r>
          </w:p>
        </w:tc>
        <w:tc>
          <w:tcPr>
            <w:tcW w:w="2381" w:type="dxa"/>
            <w:tcBorders>
              <w:top w:val="single" w:sz="4" w:space="0" w:color="B7B7B7"/>
              <w:left w:val="single" w:sz="4" w:space="0" w:color="B7B7B7"/>
              <w:bottom w:val="single" w:sz="4" w:space="0" w:color="B7B7B7"/>
              <w:right w:val="single" w:sz="4" w:space="0" w:color="B7B7B7"/>
            </w:tcBorders>
          </w:tcPr>
          <w:p w14:paraId="30BA3C11" w14:textId="77777777" w:rsidR="00973240" w:rsidRDefault="00BC5B52">
            <w:pPr>
              <w:spacing w:after="40" w:line="264" w:lineRule="auto"/>
              <w:ind w:firstLine="0"/>
            </w:pPr>
            <w:r>
              <w:rPr>
                <w:sz w:val="23"/>
              </w:rPr>
              <w:t>VARCHAR(200)</w:t>
            </w:r>
          </w:p>
        </w:tc>
        <w:tc>
          <w:tcPr>
            <w:tcW w:w="4706" w:type="dxa"/>
            <w:tcBorders>
              <w:top w:val="single" w:sz="4" w:space="0" w:color="B7B7B7"/>
              <w:left w:val="single" w:sz="4" w:space="0" w:color="B7B7B7"/>
              <w:bottom w:val="single" w:sz="4" w:space="0" w:color="B7B7B7"/>
              <w:right w:val="single" w:sz="4" w:space="0" w:color="B7B7B7"/>
            </w:tcBorders>
          </w:tcPr>
          <w:p w14:paraId="739F1EFB" w14:textId="77777777" w:rsidR="00973240" w:rsidRDefault="00BC5B52">
            <w:pPr>
              <w:spacing w:after="40" w:line="264" w:lineRule="auto"/>
              <w:ind w:firstLine="0"/>
            </w:pPr>
            <w:r>
              <w:rPr>
                <w:sz w:val="23"/>
              </w:rPr>
              <w:t>NN; mặc định chuỗi rỗng</w:t>
            </w:r>
          </w:p>
        </w:tc>
      </w:tr>
      <w:tr w:rsidR="00973240" w14:paraId="7DB9D078"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20DEB5CA" w14:textId="77777777" w:rsidR="00973240" w:rsidRDefault="00BC5B52">
            <w:pPr>
              <w:spacing w:after="40" w:line="264" w:lineRule="auto"/>
              <w:ind w:firstLine="0"/>
            </w:pPr>
            <w:r>
              <w:rPr>
                <w:sz w:val="23"/>
              </w:rPr>
              <w:t>status</w:t>
            </w:r>
          </w:p>
        </w:tc>
        <w:tc>
          <w:tcPr>
            <w:tcW w:w="2381" w:type="dxa"/>
            <w:tcBorders>
              <w:top w:val="single" w:sz="4" w:space="0" w:color="B7B7B7"/>
              <w:left w:val="single" w:sz="4" w:space="0" w:color="B7B7B7"/>
              <w:bottom w:val="single" w:sz="4" w:space="0" w:color="B7B7B7"/>
              <w:right w:val="single" w:sz="4" w:space="0" w:color="B7B7B7"/>
            </w:tcBorders>
          </w:tcPr>
          <w:p w14:paraId="1AF0C22E" w14:textId="77777777" w:rsidR="00973240" w:rsidRDefault="00BC5B52">
            <w:pPr>
              <w:spacing w:after="40" w:line="264" w:lineRule="auto"/>
              <w:ind w:firstLine="0"/>
            </w:pPr>
            <w:r>
              <w:rPr>
                <w:sz w:val="23"/>
              </w:rPr>
              <w:t>ENUM('ACTIVE','INACTIVE')</w:t>
            </w:r>
          </w:p>
        </w:tc>
        <w:tc>
          <w:tcPr>
            <w:tcW w:w="4706" w:type="dxa"/>
            <w:tcBorders>
              <w:top w:val="single" w:sz="4" w:space="0" w:color="B7B7B7"/>
              <w:left w:val="single" w:sz="4" w:space="0" w:color="B7B7B7"/>
              <w:bottom w:val="single" w:sz="4" w:space="0" w:color="B7B7B7"/>
              <w:right w:val="single" w:sz="4" w:space="0" w:color="B7B7B7"/>
            </w:tcBorders>
          </w:tcPr>
          <w:p w14:paraId="2156103E" w14:textId="77777777" w:rsidR="00973240" w:rsidRDefault="00BC5B52">
            <w:pPr>
              <w:spacing w:after="40" w:line="264" w:lineRule="auto"/>
              <w:ind w:firstLine="0"/>
            </w:pPr>
            <w:r>
              <w:rPr>
                <w:sz w:val="23"/>
              </w:rPr>
              <w:t>NN; mặc định ACTIVE</w:t>
            </w:r>
          </w:p>
        </w:tc>
      </w:tr>
    </w:tbl>
    <w:p w14:paraId="5C7F8367" w14:textId="77777777" w:rsidR="00973240" w:rsidRDefault="00BC5B52">
      <w:r>
        <w:t>p. Bảng rooms</w:t>
      </w:r>
    </w:p>
    <w:p w14:paraId="22E0F158" w14:textId="77777777" w:rsidR="00973240" w:rsidRDefault="00BC5B52">
      <w:pPr>
        <w:pStyle w:val="tnbng"/>
        <w:keepNext/>
      </w:pPr>
      <w:bookmarkStart w:id="225" w:name="_Toc242530026"/>
      <w:r>
        <w:t>Bảng 3.37. Cấu trúc bảng rooms</w:t>
      </w:r>
      <w:bookmarkEnd w:id="225"/>
    </w:p>
    <w:tbl>
      <w:tblPr>
        <w:tblW w:w="0" w:type="auto"/>
        <w:tblLayout w:type="fixed"/>
        <w:tblLook w:val="04A0" w:firstRow="1" w:lastRow="0" w:firstColumn="1" w:lastColumn="0" w:noHBand="0" w:noVBand="1"/>
      </w:tblPr>
      <w:tblGrid>
        <w:gridCol w:w="1984"/>
        <w:gridCol w:w="2381"/>
        <w:gridCol w:w="4706"/>
      </w:tblGrid>
      <w:tr w:rsidR="00973240" w14:paraId="54A5C2B6" w14:textId="77777777">
        <w:trPr>
          <w:cantSplit/>
          <w:tblHeader/>
        </w:trPr>
        <w:tc>
          <w:tcPr>
            <w:tcW w:w="1984" w:type="dxa"/>
            <w:tcBorders>
              <w:top w:val="single" w:sz="4" w:space="0" w:color="B7B7B7"/>
              <w:left w:val="single" w:sz="4" w:space="0" w:color="B7B7B7"/>
              <w:bottom w:val="single" w:sz="4" w:space="0" w:color="B7B7B7"/>
              <w:right w:val="single" w:sz="4" w:space="0" w:color="B7B7B7"/>
            </w:tcBorders>
            <w:shd w:val="clear" w:color="auto" w:fill="E7E6E6"/>
          </w:tcPr>
          <w:p w14:paraId="2A97782A" w14:textId="77777777" w:rsidR="00973240" w:rsidRDefault="00BC5B52">
            <w:pPr>
              <w:spacing w:after="40" w:line="264" w:lineRule="auto"/>
              <w:ind w:firstLine="0"/>
            </w:pPr>
            <w:r>
              <w:rPr>
                <w:b/>
                <w:sz w:val="23"/>
              </w:rPr>
              <w:t>Trường</w:t>
            </w:r>
          </w:p>
        </w:tc>
        <w:tc>
          <w:tcPr>
            <w:tcW w:w="2381" w:type="dxa"/>
            <w:tcBorders>
              <w:top w:val="single" w:sz="4" w:space="0" w:color="B7B7B7"/>
              <w:left w:val="single" w:sz="4" w:space="0" w:color="B7B7B7"/>
              <w:bottom w:val="single" w:sz="4" w:space="0" w:color="B7B7B7"/>
              <w:right w:val="single" w:sz="4" w:space="0" w:color="B7B7B7"/>
            </w:tcBorders>
            <w:shd w:val="clear" w:color="auto" w:fill="E7E6E6"/>
          </w:tcPr>
          <w:p w14:paraId="0FE9A9C5" w14:textId="77777777" w:rsidR="00973240" w:rsidRDefault="00BC5B52">
            <w:pPr>
              <w:spacing w:after="40" w:line="264" w:lineRule="auto"/>
              <w:ind w:firstLine="0"/>
            </w:pPr>
            <w:r>
              <w:rPr>
                <w:b/>
                <w:sz w:val="23"/>
              </w:rPr>
              <w:t>Kiểu dữ liệu</w:t>
            </w:r>
          </w:p>
        </w:tc>
        <w:tc>
          <w:tcPr>
            <w:tcW w:w="4706" w:type="dxa"/>
            <w:tcBorders>
              <w:top w:val="single" w:sz="4" w:space="0" w:color="B7B7B7"/>
              <w:left w:val="single" w:sz="4" w:space="0" w:color="B7B7B7"/>
              <w:bottom w:val="single" w:sz="4" w:space="0" w:color="B7B7B7"/>
              <w:right w:val="single" w:sz="4" w:space="0" w:color="B7B7B7"/>
            </w:tcBorders>
            <w:shd w:val="clear" w:color="auto" w:fill="E7E6E6"/>
          </w:tcPr>
          <w:p w14:paraId="12229B20" w14:textId="77777777" w:rsidR="00973240" w:rsidRDefault="00BC5B52">
            <w:pPr>
              <w:spacing w:after="40" w:line="264" w:lineRule="auto"/>
              <w:ind w:firstLine="0"/>
            </w:pPr>
            <w:r>
              <w:rPr>
                <w:b/>
                <w:sz w:val="23"/>
              </w:rPr>
              <w:t>Ràng buộc và ý nghĩa</w:t>
            </w:r>
          </w:p>
        </w:tc>
      </w:tr>
      <w:tr w:rsidR="00973240" w14:paraId="426107B6"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762BA0C6" w14:textId="77777777" w:rsidR="00973240" w:rsidRDefault="00BC5B52">
            <w:pPr>
              <w:spacing w:after="40" w:line="264" w:lineRule="auto"/>
              <w:ind w:firstLine="0"/>
            </w:pPr>
            <w:r>
              <w:rPr>
                <w:sz w:val="23"/>
              </w:rPr>
              <w:t>id</w:t>
            </w:r>
          </w:p>
        </w:tc>
        <w:tc>
          <w:tcPr>
            <w:tcW w:w="2381" w:type="dxa"/>
            <w:tcBorders>
              <w:top w:val="single" w:sz="4" w:space="0" w:color="B7B7B7"/>
              <w:left w:val="single" w:sz="4" w:space="0" w:color="B7B7B7"/>
              <w:bottom w:val="single" w:sz="4" w:space="0" w:color="B7B7B7"/>
              <w:right w:val="single" w:sz="4" w:space="0" w:color="B7B7B7"/>
            </w:tcBorders>
          </w:tcPr>
          <w:p w14:paraId="02C3B1E9" w14:textId="77777777" w:rsidR="00973240" w:rsidRDefault="00BC5B52">
            <w:pPr>
              <w:spacing w:after="40" w:line="264" w:lineRule="auto"/>
              <w:ind w:firstLine="0"/>
            </w:pPr>
            <w:r>
              <w:rPr>
                <w:sz w:val="23"/>
              </w:rPr>
              <w:t>INT</w:t>
            </w:r>
          </w:p>
        </w:tc>
        <w:tc>
          <w:tcPr>
            <w:tcW w:w="4706" w:type="dxa"/>
            <w:tcBorders>
              <w:top w:val="single" w:sz="4" w:space="0" w:color="B7B7B7"/>
              <w:left w:val="single" w:sz="4" w:space="0" w:color="B7B7B7"/>
              <w:bottom w:val="single" w:sz="4" w:space="0" w:color="B7B7B7"/>
              <w:right w:val="single" w:sz="4" w:space="0" w:color="B7B7B7"/>
            </w:tcBorders>
          </w:tcPr>
          <w:p w14:paraId="288CF35D" w14:textId="77777777" w:rsidR="00973240" w:rsidRDefault="00BC5B52">
            <w:pPr>
              <w:spacing w:after="40" w:line="264" w:lineRule="auto"/>
              <w:ind w:firstLine="0"/>
            </w:pPr>
            <w:r>
              <w:rPr>
                <w:sz w:val="23"/>
              </w:rPr>
              <w:t>PK, AUTO_INCREMENT</w:t>
            </w:r>
          </w:p>
        </w:tc>
      </w:tr>
      <w:tr w:rsidR="00973240" w14:paraId="230352AA"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1F71A231" w14:textId="77777777" w:rsidR="00973240" w:rsidRDefault="00BC5B52">
            <w:pPr>
              <w:spacing w:after="40" w:line="264" w:lineRule="auto"/>
              <w:ind w:firstLine="0"/>
            </w:pPr>
            <w:r>
              <w:rPr>
                <w:sz w:val="23"/>
              </w:rPr>
              <w:t>building_id</w:t>
            </w:r>
          </w:p>
        </w:tc>
        <w:tc>
          <w:tcPr>
            <w:tcW w:w="2381" w:type="dxa"/>
            <w:tcBorders>
              <w:top w:val="single" w:sz="4" w:space="0" w:color="B7B7B7"/>
              <w:left w:val="single" w:sz="4" w:space="0" w:color="B7B7B7"/>
              <w:bottom w:val="single" w:sz="4" w:space="0" w:color="B7B7B7"/>
              <w:right w:val="single" w:sz="4" w:space="0" w:color="B7B7B7"/>
            </w:tcBorders>
          </w:tcPr>
          <w:p w14:paraId="6567F9CE" w14:textId="77777777" w:rsidR="00973240" w:rsidRDefault="00BC5B52">
            <w:pPr>
              <w:spacing w:after="40" w:line="264" w:lineRule="auto"/>
              <w:ind w:firstLine="0"/>
            </w:pPr>
            <w:r>
              <w:rPr>
                <w:sz w:val="23"/>
              </w:rPr>
              <w:t>INT</w:t>
            </w:r>
          </w:p>
        </w:tc>
        <w:tc>
          <w:tcPr>
            <w:tcW w:w="4706" w:type="dxa"/>
            <w:tcBorders>
              <w:top w:val="single" w:sz="4" w:space="0" w:color="B7B7B7"/>
              <w:left w:val="single" w:sz="4" w:space="0" w:color="B7B7B7"/>
              <w:bottom w:val="single" w:sz="4" w:space="0" w:color="B7B7B7"/>
              <w:right w:val="single" w:sz="4" w:space="0" w:color="B7B7B7"/>
            </w:tcBorders>
          </w:tcPr>
          <w:p w14:paraId="60E74307" w14:textId="77777777" w:rsidR="00973240" w:rsidRDefault="00BC5B52">
            <w:pPr>
              <w:spacing w:after="40" w:line="264" w:lineRule="auto"/>
              <w:ind w:firstLine="0"/>
            </w:pPr>
            <w:r>
              <w:rPr>
                <w:sz w:val="23"/>
              </w:rPr>
              <w:t>NN, FK → buildings.id; ON DELETE RESTRICT</w:t>
            </w:r>
          </w:p>
        </w:tc>
      </w:tr>
      <w:tr w:rsidR="00973240" w14:paraId="6B5AC680"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5187058B" w14:textId="77777777" w:rsidR="00973240" w:rsidRDefault="00BC5B52">
            <w:pPr>
              <w:spacing w:after="40" w:line="264" w:lineRule="auto"/>
              <w:ind w:firstLine="0"/>
            </w:pPr>
            <w:r>
              <w:rPr>
                <w:sz w:val="23"/>
              </w:rPr>
              <w:t>room_code</w:t>
            </w:r>
          </w:p>
        </w:tc>
        <w:tc>
          <w:tcPr>
            <w:tcW w:w="2381" w:type="dxa"/>
            <w:tcBorders>
              <w:top w:val="single" w:sz="4" w:space="0" w:color="B7B7B7"/>
              <w:left w:val="single" w:sz="4" w:space="0" w:color="B7B7B7"/>
              <w:bottom w:val="single" w:sz="4" w:space="0" w:color="B7B7B7"/>
              <w:right w:val="single" w:sz="4" w:space="0" w:color="B7B7B7"/>
            </w:tcBorders>
          </w:tcPr>
          <w:p w14:paraId="43EC91C4" w14:textId="77777777" w:rsidR="00973240" w:rsidRDefault="00BC5B52">
            <w:pPr>
              <w:spacing w:after="40" w:line="264" w:lineRule="auto"/>
              <w:ind w:firstLine="0"/>
            </w:pPr>
            <w:r>
              <w:rPr>
                <w:sz w:val="23"/>
              </w:rPr>
              <w:t>VARCHAR(30)</w:t>
            </w:r>
          </w:p>
        </w:tc>
        <w:tc>
          <w:tcPr>
            <w:tcW w:w="4706" w:type="dxa"/>
            <w:tcBorders>
              <w:top w:val="single" w:sz="4" w:space="0" w:color="B7B7B7"/>
              <w:left w:val="single" w:sz="4" w:space="0" w:color="B7B7B7"/>
              <w:bottom w:val="single" w:sz="4" w:space="0" w:color="B7B7B7"/>
              <w:right w:val="single" w:sz="4" w:space="0" w:color="B7B7B7"/>
            </w:tcBorders>
          </w:tcPr>
          <w:p w14:paraId="65A0F819" w14:textId="77777777" w:rsidR="00973240" w:rsidRDefault="00BC5B52">
            <w:pPr>
              <w:spacing w:after="40" w:line="264" w:lineRule="auto"/>
              <w:ind w:firstLine="0"/>
            </w:pPr>
            <w:r>
              <w:rPr>
                <w:sz w:val="23"/>
              </w:rPr>
              <w:t>NN; UQ cùng building_id</w:t>
            </w:r>
          </w:p>
        </w:tc>
      </w:tr>
      <w:tr w:rsidR="00973240" w14:paraId="478CD16C"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147DFA2A" w14:textId="77777777" w:rsidR="00973240" w:rsidRDefault="00BC5B52">
            <w:pPr>
              <w:spacing w:after="40" w:line="264" w:lineRule="auto"/>
              <w:ind w:firstLine="0"/>
            </w:pPr>
            <w:r>
              <w:rPr>
                <w:sz w:val="23"/>
              </w:rPr>
              <w:t>room_name</w:t>
            </w:r>
          </w:p>
        </w:tc>
        <w:tc>
          <w:tcPr>
            <w:tcW w:w="2381" w:type="dxa"/>
            <w:tcBorders>
              <w:top w:val="single" w:sz="4" w:space="0" w:color="B7B7B7"/>
              <w:left w:val="single" w:sz="4" w:space="0" w:color="B7B7B7"/>
              <w:bottom w:val="single" w:sz="4" w:space="0" w:color="B7B7B7"/>
              <w:right w:val="single" w:sz="4" w:space="0" w:color="B7B7B7"/>
            </w:tcBorders>
          </w:tcPr>
          <w:p w14:paraId="3FF2D2D5" w14:textId="77777777" w:rsidR="00973240" w:rsidRDefault="00BC5B52">
            <w:pPr>
              <w:spacing w:after="40" w:line="264" w:lineRule="auto"/>
              <w:ind w:firstLine="0"/>
            </w:pPr>
            <w:r>
              <w:rPr>
                <w:sz w:val="23"/>
              </w:rPr>
              <w:t>VARCHAR(100)</w:t>
            </w:r>
          </w:p>
        </w:tc>
        <w:tc>
          <w:tcPr>
            <w:tcW w:w="4706" w:type="dxa"/>
            <w:tcBorders>
              <w:top w:val="single" w:sz="4" w:space="0" w:color="B7B7B7"/>
              <w:left w:val="single" w:sz="4" w:space="0" w:color="B7B7B7"/>
              <w:bottom w:val="single" w:sz="4" w:space="0" w:color="B7B7B7"/>
              <w:right w:val="single" w:sz="4" w:space="0" w:color="B7B7B7"/>
            </w:tcBorders>
          </w:tcPr>
          <w:p w14:paraId="618F0A59" w14:textId="77777777" w:rsidR="00973240" w:rsidRDefault="00BC5B52">
            <w:pPr>
              <w:spacing w:after="40" w:line="264" w:lineRule="auto"/>
              <w:ind w:firstLine="0"/>
            </w:pPr>
            <w:r>
              <w:rPr>
                <w:sz w:val="23"/>
              </w:rPr>
              <w:t>NN; tên phòng</w:t>
            </w:r>
          </w:p>
        </w:tc>
      </w:tr>
      <w:tr w:rsidR="00973240" w14:paraId="6C133D50"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004AF4F4" w14:textId="77777777" w:rsidR="00973240" w:rsidRDefault="00BC5B52">
            <w:pPr>
              <w:spacing w:after="40" w:line="264" w:lineRule="auto"/>
              <w:ind w:firstLine="0"/>
            </w:pPr>
            <w:r>
              <w:rPr>
                <w:sz w:val="23"/>
              </w:rPr>
              <w:lastRenderedPageBreak/>
              <w:t>capacity</w:t>
            </w:r>
          </w:p>
        </w:tc>
        <w:tc>
          <w:tcPr>
            <w:tcW w:w="2381" w:type="dxa"/>
            <w:tcBorders>
              <w:top w:val="single" w:sz="4" w:space="0" w:color="B7B7B7"/>
              <w:left w:val="single" w:sz="4" w:space="0" w:color="B7B7B7"/>
              <w:bottom w:val="single" w:sz="4" w:space="0" w:color="B7B7B7"/>
              <w:right w:val="single" w:sz="4" w:space="0" w:color="B7B7B7"/>
            </w:tcBorders>
          </w:tcPr>
          <w:p w14:paraId="56A3EA83" w14:textId="77777777" w:rsidR="00973240" w:rsidRDefault="00BC5B52">
            <w:pPr>
              <w:spacing w:after="40" w:line="264" w:lineRule="auto"/>
              <w:ind w:firstLine="0"/>
            </w:pPr>
            <w:r>
              <w:rPr>
                <w:sz w:val="23"/>
              </w:rPr>
              <w:t>INT</w:t>
            </w:r>
          </w:p>
        </w:tc>
        <w:tc>
          <w:tcPr>
            <w:tcW w:w="4706" w:type="dxa"/>
            <w:tcBorders>
              <w:top w:val="single" w:sz="4" w:space="0" w:color="B7B7B7"/>
              <w:left w:val="single" w:sz="4" w:space="0" w:color="B7B7B7"/>
              <w:bottom w:val="single" w:sz="4" w:space="0" w:color="B7B7B7"/>
              <w:right w:val="single" w:sz="4" w:space="0" w:color="B7B7B7"/>
            </w:tcBorders>
          </w:tcPr>
          <w:p w14:paraId="6968946E" w14:textId="77777777" w:rsidR="00973240" w:rsidRDefault="00BC5B52">
            <w:pPr>
              <w:spacing w:after="40" w:line="264" w:lineRule="auto"/>
              <w:ind w:firstLine="0"/>
            </w:pPr>
            <w:r>
              <w:rPr>
                <w:sz w:val="23"/>
              </w:rPr>
              <w:t>NN; CHECK 1–1000</w:t>
            </w:r>
          </w:p>
        </w:tc>
      </w:tr>
      <w:tr w:rsidR="00973240" w14:paraId="293C9EF7"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392421D8" w14:textId="77777777" w:rsidR="00973240" w:rsidRDefault="00BC5B52">
            <w:pPr>
              <w:spacing w:after="40" w:line="264" w:lineRule="auto"/>
              <w:ind w:firstLine="0"/>
            </w:pPr>
            <w:r>
              <w:rPr>
                <w:sz w:val="23"/>
              </w:rPr>
              <w:t>floor</w:t>
            </w:r>
          </w:p>
        </w:tc>
        <w:tc>
          <w:tcPr>
            <w:tcW w:w="2381" w:type="dxa"/>
            <w:tcBorders>
              <w:top w:val="single" w:sz="4" w:space="0" w:color="B7B7B7"/>
              <w:left w:val="single" w:sz="4" w:space="0" w:color="B7B7B7"/>
              <w:bottom w:val="single" w:sz="4" w:space="0" w:color="B7B7B7"/>
              <w:right w:val="single" w:sz="4" w:space="0" w:color="B7B7B7"/>
            </w:tcBorders>
          </w:tcPr>
          <w:p w14:paraId="3A333802" w14:textId="77777777" w:rsidR="00973240" w:rsidRDefault="00BC5B52">
            <w:pPr>
              <w:spacing w:after="40" w:line="264" w:lineRule="auto"/>
              <w:ind w:firstLine="0"/>
            </w:pPr>
            <w:r>
              <w:rPr>
                <w:sz w:val="23"/>
              </w:rPr>
              <w:t>INT</w:t>
            </w:r>
          </w:p>
        </w:tc>
        <w:tc>
          <w:tcPr>
            <w:tcW w:w="4706" w:type="dxa"/>
            <w:tcBorders>
              <w:top w:val="single" w:sz="4" w:space="0" w:color="B7B7B7"/>
              <w:left w:val="single" w:sz="4" w:space="0" w:color="B7B7B7"/>
              <w:bottom w:val="single" w:sz="4" w:space="0" w:color="B7B7B7"/>
              <w:right w:val="single" w:sz="4" w:space="0" w:color="B7B7B7"/>
            </w:tcBorders>
          </w:tcPr>
          <w:p w14:paraId="59F864B7" w14:textId="77777777" w:rsidR="00973240" w:rsidRDefault="00BC5B52">
            <w:pPr>
              <w:spacing w:after="40" w:line="264" w:lineRule="auto"/>
              <w:ind w:firstLine="0"/>
            </w:pPr>
            <w:r>
              <w:rPr>
                <w:sz w:val="23"/>
              </w:rPr>
              <w:t>NN; mặc định 0; API chấp nhận −5 đến 100</w:t>
            </w:r>
          </w:p>
        </w:tc>
      </w:tr>
      <w:tr w:rsidR="00973240" w14:paraId="6B197285"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15AB4572" w14:textId="77777777" w:rsidR="00973240" w:rsidRDefault="00BC5B52">
            <w:pPr>
              <w:spacing w:after="40" w:line="264" w:lineRule="auto"/>
              <w:ind w:firstLine="0"/>
            </w:pPr>
            <w:r>
              <w:rPr>
                <w:sz w:val="23"/>
              </w:rPr>
              <w:t>room_type</w:t>
            </w:r>
          </w:p>
        </w:tc>
        <w:tc>
          <w:tcPr>
            <w:tcW w:w="2381" w:type="dxa"/>
            <w:tcBorders>
              <w:top w:val="single" w:sz="4" w:space="0" w:color="B7B7B7"/>
              <w:left w:val="single" w:sz="4" w:space="0" w:color="B7B7B7"/>
              <w:bottom w:val="single" w:sz="4" w:space="0" w:color="B7B7B7"/>
              <w:right w:val="single" w:sz="4" w:space="0" w:color="B7B7B7"/>
            </w:tcBorders>
          </w:tcPr>
          <w:p w14:paraId="6693E67A" w14:textId="77777777" w:rsidR="00973240" w:rsidRDefault="00BC5B52">
            <w:pPr>
              <w:spacing w:after="40" w:line="264" w:lineRule="auto"/>
              <w:ind w:firstLine="0"/>
            </w:pPr>
            <w:r>
              <w:rPr>
                <w:sz w:val="23"/>
              </w:rPr>
              <w:t>ENUM('LECTURE', 'COMPUTER', 'LAB')</w:t>
            </w:r>
          </w:p>
        </w:tc>
        <w:tc>
          <w:tcPr>
            <w:tcW w:w="4706" w:type="dxa"/>
            <w:tcBorders>
              <w:top w:val="single" w:sz="4" w:space="0" w:color="B7B7B7"/>
              <w:left w:val="single" w:sz="4" w:space="0" w:color="B7B7B7"/>
              <w:bottom w:val="single" w:sz="4" w:space="0" w:color="B7B7B7"/>
              <w:right w:val="single" w:sz="4" w:space="0" w:color="B7B7B7"/>
            </w:tcBorders>
          </w:tcPr>
          <w:p w14:paraId="52FDBBC6" w14:textId="77777777" w:rsidR="00973240" w:rsidRDefault="00BC5B52">
            <w:pPr>
              <w:spacing w:after="40" w:line="264" w:lineRule="auto"/>
              <w:ind w:firstLine="0"/>
            </w:pPr>
            <w:r>
              <w:rPr>
                <w:sz w:val="23"/>
              </w:rPr>
              <w:t>NN; loại phòng, mặc định LECTURE</w:t>
            </w:r>
          </w:p>
        </w:tc>
      </w:tr>
      <w:tr w:rsidR="00973240" w14:paraId="7A5EA975" w14:textId="77777777">
        <w:trPr>
          <w:cantSplit/>
        </w:trPr>
        <w:tc>
          <w:tcPr>
            <w:tcW w:w="1984" w:type="dxa"/>
            <w:tcBorders>
              <w:top w:val="single" w:sz="4" w:space="0" w:color="B7B7B7"/>
              <w:left w:val="single" w:sz="4" w:space="0" w:color="B7B7B7"/>
              <w:bottom w:val="single" w:sz="4" w:space="0" w:color="B7B7B7"/>
              <w:right w:val="single" w:sz="4" w:space="0" w:color="B7B7B7"/>
            </w:tcBorders>
          </w:tcPr>
          <w:p w14:paraId="4A4B3F1E" w14:textId="77777777" w:rsidR="00973240" w:rsidRDefault="00BC5B52">
            <w:pPr>
              <w:spacing w:after="40" w:line="264" w:lineRule="auto"/>
              <w:ind w:firstLine="0"/>
            </w:pPr>
            <w:r>
              <w:rPr>
                <w:sz w:val="23"/>
              </w:rPr>
              <w:t>status</w:t>
            </w:r>
          </w:p>
        </w:tc>
        <w:tc>
          <w:tcPr>
            <w:tcW w:w="2381" w:type="dxa"/>
            <w:tcBorders>
              <w:top w:val="single" w:sz="4" w:space="0" w:color="B7B7B7"/>
              <w:left w:val="single" w:sz="4" w:space="0" w:color="B7B7B7"/>
              <w:bottom w:val="single" w:sz="4" w:space="0" w:color="B7B7B7"/>
              <w:right w:val="single" w:sz="4" w:space="0" w:color="B7B7B7"/>
            </w:tcBorders>
          </w:tcPr>
          <w:p w14:paraId="43C143D4" w14:textId="77777777" w:rsidR="00973240" w:rsidRDefault="00BC5B52">
            <w:pPr>
              <w:spacing w:after="40" w:line="264" w:lineRule="auto"/>
              <w:ind w:firstLine="0"/>
            </w:pPr>
            <w:r>
              <w:rPr>
                <w:sz w:val="23"/>
              </w:rPr>
              <w:t>ENUM('ACTIVE','INACTIVE')</w:t>
            </w:r>
          </w:p>
        </w:tc>
        <w:tc>
          <w:tcPr>
            <w:tcW w:w="4706" w:type="dxa"/>
            <w:tcBorders>
              <w:top w:val="single" w:sz="4" w:space="0" w:color="B7B7B7"/>
              <w:left w:val="single" w:sz="4" w:space="0" w:color="B7B7B7"/>
              <w:bottom w:val="single" w:sz="4" w:space="0" w:color="B7B7B7"/>
              <w:right w:val="single" w:sz="4" w:space="0" w:color="B7B7B7"/>
            </w:tcBorders>
          </w:tcPr>
          <w:p w14:paraId="6854055D" w14:textId="77777777" w:rsidR="00973240" w:rsidRDefault="00BC5B52">
            <w:pPr>
              <w:spacing w:after="40" w:line="264" w:lineRule="auto"/>
              <w:ind w:firstLine="0"/>
            </w:pPr>
            <w:r>
              <w:rPr>
                <w:sz w:val="23"/>
              </w:rPr>
              <w:t>NN; mặc định ACTIVE</w:t>
            </w:r>
          </w:p>
        </w:tc>
      </w:tr>
    </w:tbl>
    <w:p w14:paraId="1C97E431" w14:textId="77777777" w:rsidR="00766A37" w:rsidRPr="00B0466A" w:rsidRDefault="00766A37" w:rsidP="00766A37">
      <w:pPr>
        <w:pStyle w:val="Heading3"/>
        <w:spacing w:before="200" w:after="120" w:line="276" w:lineRule="auto"/>
        <w:rPr>
          <w:rFonts w:cs="Times New Roman"/>
          <w:bCs/>
          <w:color w:val="000000" w:themeColor="text1"/>
          <w:szCs w:val="26"/>
        </w:rPr>
      </w:pPr>
      <w:bookmarkStart w:id="226" w:name="_Toc242378788"/>
      <w:bookmarkStart w:id="227" w:name="_Toc242529909"/>
      <w:r w:rsidRPr="00B0466A">
        <w:rPr>
          <w:rFonts w:cs="Times New Roman"/>
          <w:bCs/>
          <w:szCs w:val="26"/>
        </w:rPr>
        <w:t>3.5.4. Các ràng buộc toàn vẹn dữ liệu</w:t>
      </w:r>
      <w:bookmarkEnd w:id="226"/>
      <w:bookmarkEnd w:id="227"/>
    </w:p>
    <w:p w14:paraId="0A19FADB" w14:textId="77777777" w:rsidR="00766A37" w:rsidRPr="003C4937" w:rsidRDefault="00766A37" w:rsidP="00EF148A">
      <w:pPr>
        <w:rPr>
          <w:color w:val="000000" w:themeColor="text1"/>
          <w:sz w:val="28"/>
          <w:szCs w:val="28"/>
        </w:rPr>
      </w:pPr>
      <w:r w:rsidRPr="003C4937">
        <w:rPr>
          <w:szCs w:val="28"/>
        </w:rPr>
        <w:t>Thiết kế sử dụng các nhóm ràng buộc sau:</w:t>
      </w:r>
    </w:p>
    <w:p w14:paraId="21B948E0" w14:textId="77777777" w:rsidR="00766A37" w:rsidRPr="003C4937" w:rsidRDefault="00766A37" w:rsidP="00EF148A">
      <w:pPr>
        <w:numPr>
          <w:ilvl w:val="0"/>
          <w:numId w:val="7"/>
        </w:numPr>
        <w:ind w:left="0" w:firstLine="425"/>
        <w:rPr>
          <w:color w:val="000000" w:themeColor="text1"/>
          <w:sz w:val="28"/>
          <w:szCs w:val="28"/>
        </w:rPr>
      </w:pPr>
      <w:r w:rsidRPr="003C4937">
        <w:rPr>
          <w:bCs/>
          <w:szCs w:val="28"/>
        </w:rPr>
        <w:t>Toàn vẹn thực thể:</w:t>
      </w:r>
      <w:r w:rsidRPr="003C4937">
        <w:rPr>
          <w:szCs w:val="28"/>
        </w:rPr>
        <w:t xml:space="preserve"> mỗi bảng có khóa chính id.</w:t>
      </w:r>
    </w:p>
    <w:p w14:paraId="5C2D7E62" w14:textId="77777777" w:rsidR="00766A37" w:rsidRPr="003C4937" w:rsidRDefault="00766A37" w:rsidP="00EF148A">
      <w:pPr>
        <w:numPr>
          <w:ilvl w:val="0"/>
          <w:numId w:val="7"/>
        </w:numPr>
        <w:ind w:left="0" w:firstLine="425"/>
        <w:rPr>
          <w:color w:val="000000" w:themeColor="text1"/>
          <w:sz w:val="28"/>
          <w:szCs w:val="28"/>
        </w:rPr>
      </w:pPr>
      <w:r w:rsidRPr="003C4937">
        <w:rPr>
          <w:bCs/>
          <w:szCs w:val="28"/>
        </w:rPr>
        <w:t>Toàn vẹn tham chiếu:</w:t>
      </w:r>
      <w:r w:rsidRPr="003C4937">
        <w:rPr>
          <w:szCs w:val="28"/>
        </w:rPr>
        <w:t xml:space="preserve"> khóa ngoại bảo đảm dữ liệu liên kết tồn tại.</w:t>
      </w:r>
    </w:p>
    <w:p w14:paraId="58565A9B" w14:textId="77777777" w:rsidR="00766A37" w:rsidRPr="003C4937" w:rsidRDefault="00766A37" w:rsidP="00EF148A">
      <w:pPr>
        <w:numPr>
          <w:ilvl w:val="0"/>
          <w:numId w:val="7"/>
        </w:numPr>
        <w:ind w:left="0" w:firstLine="425"/>
        <w:rPr>
          <w:color w:val="000000" w:themeColor="text1"/>
          <w:sz w:val="28"/>
          <w:szCs w:val="28"/>
        </w:rPr>
      </w:pPr>
      <w:r w:rsidRPr="003C4937">
        <w:rPr>
          <w:bCs/>
          <w:szCs w:val="28"/>
        </w:rPr>
        <w:t>Không trùng dữ liệu:</w:t>
      </w:r>
      <w:r w:rsidRPr="003C4937">
        <w:rPr>
          <w:szCs w:val="28"/>
        </w:rPr>
        <w:t xml:space="preserve"> ràng buộc duy nhất trên tên đăng nhập, email, mã nghiệp vụ và các cặp liên kết cần thiết.</w:t>
      </w:r>
    </w:p>
    <w:p w14:paraId="03DEC075" w14:textId="77777777" w:rsidR="00766A37" w:rsidRPr="003C4937" w:rsidRDefault="00766A37" w:rsidP="00EF148A">
      <w:pPr>
        <w:numPr>
          <w:ilvl w:val="0"/>
          <w:numId w:val="7"/>
        </w:numPr>
        <w:ind w:left="0" w:firstLine="425"/>
        <w:rPr>
          <w:color w:val="000000" w:themeColor="text1"/>
          <w:sz w:val="28"/>
          <w:szCs w:val="28"/>
        </w:rPr>
      </w:pPr>
      <w:r w:rsidRPr="003C4937">
        <w:rPr>
          <w:bCs/>
          <w:szCs w:val="28"/>
        </w:rPr>
        <w:t>Miền giá trị:</w:t>
      </w:r>
      <w:r w:rsidRPr="003C4937">
        <w:rPr>
          <w:szCs w:val="28"/>
        </w:rPr>
        <w:t xml:space="preserve"> các cột ENUM giới hạn vai trò và trạng thái.</w:t>
      </w:r>
    </w:p>
    <w:p w14:paraId="1389FB4F" w14:textId="77777777" w:rsidR="00766A37" w:rsidRPr="003C4937" w:rsidRDefault="00766A37" w:rsidP="00EF148A">
      <w:pPr>
        <w:numPr>
          <w:ilvl w:val="0"/>
          <w:numId w:val="7"/>
        </w:numPr>
        <w:ind w:left="0" w:firstLine="425"/>
        <w:rPr>
          <w:color w:val="000000" w:themeColor="text1"/>
          <w:sz w:val="28"/>
          <w:szCs w:val="28"/>
        </w:rPr>
      </w:pPr>
      <w:r w:rsidRPr="003C4937">
        <w:rPr>
          <w:bCs/>
          <w:szCs w:val="28"/>
        </w:rPr>
        <w:t>Toàn vẹn nghiệp vụ:</w:t>
      </w:r>
      <w:r w:rsidRPr="003C4937">
        <w:rPr>
          <w:szCs w:val="28"/>
        </w:rPr>
        <w:t xml:space="preserve"> backend kiểm tra thời hạn, điểm, tín chỉ, sĩ số, lịch học và phạm vi quyền.</w:t>
      </w:r>
    </w:p>
    <w:p w14:paraId="2F7ABF05" w14:textId="77777777" w:rsidR="00766A37" w:rsidRPr="003C4937" w:rsidRDefault="00766A37" w:rsidP="00EF148A">
      <w:pPr>
        <w:numPr>
          <w:ilvl w:val="0"/>
          <w:numId w:val="7"/>
        </w:numPr>
        <w:ind w:left="0" w:firstLine="425"/>
        <w:rPr>
          <w:color w:val="000000" w:themeColor="text1"/>
          <w:sz w:val="28"/>
          <w:szCs w:val="28"/>
        </w:rPr>
      </w:pPr>
      <w:r w:rsidRPr="003C4937">
        <w:rPr>
          <w:bCs/>
          <w:szCs w:val="28"/>
        </w:rPr>
        <w:t>Nhất quán giao dịch:</w:t>
      </w:r>
      <w:r w:rsidRPr="003C4937">
        <w:rPr>
          <w:szCs w:val="28"/>
        </w:rPr>
        <w:t xml:space="preserve"> các thay đổi liên quan được xác nhận hoặc hoàn tác cùng nhau.</w:t>
      </w:r>
    </w:p>
    <w:p w14:paraId="12FEFAEF" w14:textId="77777777" w:rsidR="00766A37" w:rsidRPr="003C4937" w:rsidRDefault="00766A37" w:rsidP="00EF148A">
      <w:pPr>
        <w:rPr>
          <w:color w:val="000000" w:themeColor="text1"/>
          <w:sz w:val="28"/>
          <w:szCs w:val="28"/>
        </w:rPr>
      </w:pPr>
      <w:r w:rsidRPr="003C4937">
        <w:rPr>
          <w:szCs w:val="28"/>
        </w:rPr>
        <w:t>Quy tắc xóa tham chiếu được áp dụng theo từng quan hệ. Ví dụ, xóa tài khoản kéo theo hồ sơ tương ứng; xóa lớp kéo theo lịch và đăng ký; xóa đăng ký kéo theo điểm. Khi xóa giảng viên, tham chiếu giảng viên của lớp được đặt về NULL. Một số quan hệ khác ngăn xóa dữ liệu cha khi còn dữ liệu tham chiếu.</w:t>
      </w:r>
    </w:p>
    <w:p w14:paraId="5AED6DAD" w14:textId="77777777" w:rsidR="00766A37" w:rsidRPr="003C4937" w:rsidRDefault="00766A37" w:rsidP="00EF148A">
      <w:pPr>
        <w:rPr>
          <w:color w:val="000000" w:themeColor="text1"/>
          <w:sz w:val="28"/>
          <w:szCs w:val="28"/>
        </w:rPr>
      </w:pPr>
      <w:r w:rsidRPr="003C4937">
        <w:rPr>
          <w:szCs w:val="28"/>
        </w:rPr>
        <w:t xml:space="preserve">Ràng buộc </w:t>
      </w:r>
      <w:r w:rsidR="000956FA">
        <w:rPr>
          <w:szCs w:val="28"/>
        </w:rPr>
        <w:t>“</w:t>
      </w:r>
      <w:r w:rsidRPr="003C4937">
        <w:rPr>
          <w:szCs w:val="28"/>
        </w:rPr>
        <w:t>không đăng ký hai lớp cùng môn trong một học kỳ</w:t>
      </w:r>
      <w:r w:rsidR="000956FA">
        <w:rPr>
          <w:szCs w:val="28"/>
        </w:rPr>
        <w:t>”</w:t>
      </w:r>
      <w:r w:rsidRPr="003C4937">
        <w:rPr>
          <w:szCs w:val="28"/>
        </w:rPr>
        <w:t xml:space="preserve"> và </w:t>
      </w:r>
      <w:r w:rsidR="000956FA">
        <w:rPr>
          <w:szCs w:val="28"/>
        </w:rPr>
        <w:t>“</w:t>
      </w:r>
      <w:r w:rsidRPr="003C4937">
        <w:rPr>
          <w:szCs w:val="28"/>
        </w:rPr>
        <w:t>chỉ một học kỳ hoạt động sau thao tác kích hoạt</w:t>
      </w:r>
      <w:r w:rsidR="000956FA">
        <w:rPr>
          <w:szCs w:val="28"/>
        </w:rPr>
        <w:t>”</w:t>
      </w:r>
      <w:r w:rsidRPr="003C4937">
        <w:rPr>
          <w:szCs w:val="28"/>
        </w:rPr>
        <w:t xml:space="preserve"> được kiểm tra ở tầng ứng dụng. Không nên hiểu rằng các quy tắc này đều đã được biểu diễn bằng ràng buộc SQL.</w:t>
      </w:r>
    </w:p>
    <w:p w14:paraId="6195714B" w14:textId="77777777" w:rsidR="00766A37" w:rsidRPr="003C4937" w:rsidRDefault="00766A37" w:rsidP="00EF148A">
      <w:pPr>
        <w:rPr>
          <w:color w:val="000000" w:themeColor="text1"/>
          <w:sz w:val="28"/>
          <w:szCs w:val="28"/>
        </w:rPr>
      </w:pPr>
      <w:r w:rsidRPr="003C4937">
        <w:rPr>
          <w:szCs w:val="28"/>
        </w:rPr>
        <w:t>Các trường current_students, điểm tổng kết và điểm quy đổi là dữ liệu có thể tính từ dữ liệu khác nhưng được lưu để phục vụ xử lý và tra cứu. Việc cập nhật phải đi qua quy trình nghiệp vụ nhằm duy trì sự nhất quán.</w:t>
      </w:r>
    </w:p>
    <w:p w14:paraId="3D283638" w14:textId="77777777" w:rsidR="00766A37" w:rsidRPr="00B0466A" w:rsidRDefault="00766A37" w:rsidP="00766A37">
      <w:pPr>
        <w:pStyle w:val="Heading2"/>
        <w:spacing w:before="200" w:after="120" w:line="276" w:lineRule="auto"/>
        <w:rPr>
          <w:rFonts w:cs="Times New Roman"/>
          <w:bCs/>
          <w:color w:val="000000" w:themeColor="text1"/>
          <w:szCs w:val="26"/>
        </w:rPr>
      </w:pPr>
      <w:bookmarkStart w:id="228" w:name="_Toc242378789"/>
      <w:bookmarkStart w:id="229" w:name="_Toc242529910"/>
      <w:r w:rsidRPr="00B0466A">
        <w:rPr>
          <w:rFonts w:cs="Times New Roman"/>
          <w:bCs/>
          <w:szCs w:val="26"/>
        </w:rPr>
        <w:lastRenderedPageBreak/>
        <w:t>3.6. Thiết kế hành vi và cấu trúc tĩnh</w:t>
      </w:r>
      <w:bookmarkEnd w:id="228"/>
      <w:bookmarkEnd w:id="229"/>
    </w:p>
    <w:p w14:paraId="4AB4D25E" w14:textId="77777777" w:rsidR="00766A37" w:rsidRPr="00B0466A" w:rsidRDefault="00766A37" w:rsidP="00766A37">
      <w:pPr>
        <w:pStyle w:val="Heading3"/>
        <w:spacing w:before="200" w:after="120" w:line="276" w:lineRule="auto"/>
        <w:rPr>
          <w:rFonts w:cs="Times New Roman"/>
          <w:bCs/>
          <w:color w:val="000000" w:themeColor="text1"/>
          <w:szCs w:val="26"/>
        </w:rPr>
      </w:pPr>
      <w:bookmarkStart w:id="230" w:name="_Toc242378790"/>
      <w:bookmarkStart w:id="231" w:name="_Toc242529911"/>
      <w:r w:rsidRPr="00B0466A">
        <w:rPr>
          <w:rFonts w:cs="Times New Roman"/>
          <w:bCs/>
          <w:szCs w:val="26"/>
        </w:rPr>
        <w:t>3.6.1. Biểu đồ hoạt động</w:t>
      </w:r>
      <w:bookmarkEnd w:id="230"/>
      <w:bookmarkEnd w:id="231"/>
    </w:p>
    <w:p w14:paraId="15F739B1" w14:textId="77777777" w:rsidR="00766A37" w:rsidRPr="00B0466A" w:rsidRDefault="00766A37" w:rsidP="00766A37">
      <w:pPr>
        <w:keepNext/>
        <w:rPr>
          <w:b/>
          <w:bCs/>
          <w:color w:val="000000" w:themeColor="text1"/>
          <w:szCs w:val="26"/>
        </w:rPr>
      </w:pPr>
      <w:r w:rsidRPr="00B0466A">
        <w:rPr>
          <w:bCs/>
          <w:szCs w:val="26"/>
        </w:rPr>
        <w:t>a. Hoạt động đăng ký học phần</w:t>
      </w:r>
    </w:p>
    <w:p w14:paraId="486CF119" w14:textId="77777777" w:rsidR="00766A37" w:rsidRPr="003C4937" w:rsidRDefault="00766A37" w:rsidP="00EF148A">
      <w:pPr>
        <w:keepNext/>
        <w:keepLines/>
        <w:rPr>
          <w:color w:val="000000" w:themeColor="text1"/>
          <w:sz w:val="28"/>
          <w:szCs w:val="28"/>
        </w:rPr>
      </w:pPr>
      <w:r w:rsidRPr="003C4937">
        <w:rPr>
          <w:szCs w:val="28"/>
        </w:rPr>
        <w:t>Quy trình đăng ký kiểm tra đầy đủ điều kiện trước khi ghi nhận. Khi có lỗi, giao dịch không được xác nhận và hệ thống trả nguyên nhân cho sinh viên.</w:t>
      </w:r>
    </w:p>
    <w:p w14:paraId="166A35F5" w14:textId="77777777" w:rsidR="00516C74" w:rsidRPr="003C4937" w:rsidRDefault="00DC0F68">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67527107" wp14:editId="60C70DE8">
            <wp:extent cx="3881796" cy="6660000"/>
            <wp:effectExtent l="0" t="0" r="3810" b="0"/>
            <wp:docPr id="6972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81796" cy="6660000"/>
                    </a:xfrm>
                    <a:prstGeom prst="rect">
                      <a:avLst/>
                    </a:prstGeom>
                    <a:noFill/>
                    <a:ln>
                      <a:noFill/>
                    </a:ln>
                  </pic:spPr>
                </pic:pic>
              </a:graphicData>
            </a:graphic>
          </wp:inline>
        </w:drawing>
      </w:r>
    </w:p>
    <w:p w14:paraId="03A4C4BC" w14:textId="77777777" w:rsidR="002C035E" w:rsidRPr="00230085" w:rsidRDefault="00766A37" w:rsidP="00230085">
      <w:pPr>
        <w:pStyle w:val="tnhnh"/>
        <w:keepLines/>
        <w:spacing w:before="80" w:line="264" w:lineRule="auto"/>
      </w:pPr>
      <w:bookmarkStart w:id="232" w:name="_Toc242529966"/>
      <w:r>
        <w:t>Hình 3.13. Biểu đồ hoạt động đăng ký học phần</w:t>
      </w:r>
      <w:bookmarkEnd w:id="232"/>
    </w:p>
    <w:p w14:paraId="631C13C5" w14:textId="77777777" w:rsidR="009C67A5" w:rsidRPr="00B0466A" w:rsidRDefault="009C67A5" w:rsidP="009C67A5">
      <w:pPr>
        <w:keepNext/>
        <w:keepLines/>
        <w:rPr>
          <w:b/>
          <w:bCs/>
          <w:color w:val="000000" w:themeColor="text1"/>
          <w:szCs w:val="26"/>
        </w:rPr>
      </w:pPr>
      <w:r w:rsidRPr="00B0466A">
        <w:rPr>
          <w:bCs/>
          <w:szCs w:val="26"/>
        </w:rPr>
        <w:lastRenderedPageBreak/>
        <w:t>b. Hoạt động hủy đăng ký</w:t>
      </w:r>
    </w:p>
    <w:p w14:paraId="472F649A" w14:textId="77777777" w:rsidR="00DC0F68" w:rsidRPr="003C4937" w:rsidRDefault="009C67A5">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4F6D5A7E" wp14:editId="31356C1D">
            <wp:extent cx="3662176" cy="6660000"/>
            <wp:effectExtent l="0" t="0" r="3810" b="0"/>
            <wp:docPr id="1941105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62176" cy="6660000"/>
                    </a:xfrm>
                    <a:prstGeom prst="rect">
                      <a:avLst/>
                    </a:prstGeom>
                    <a:noFill/>
                    <a:ln>
                      <a:noFill/>
                    </a:ln>
                  </pic:spPr>
                </pic:pic>
              </a:graphicData>
            </a:graphic>
          </wp:inline>
        </w:drawing>
      </w:r>
    </w:p>
    <w:p w14:paraId="00334157" w14:textId="77777777" w:rsidR="009C67A5" w:rsidRPr="003C4937" w:rsidRDefault="009C67A5" w:rsidP="00781CC2">
      <w:pPr>
        <w:pStyle w:val="tnhnh"/>
        <w:keepLines/>
        <w:spacing w:before="80" w:line="264" w:lineRule="auto"/>
      </w:pPr>
      <w:bookmarkStart w:id="233" w:name="_Toc242529967"/>
      <w:r>
        <w:t>Hình 3.14. Biểu đồ hoạt động hủy đăng ký</w:t>
      </w:r>
      <w:bookmarkEnd w:id="233"/>
    </w:p>
    <w:p w14:paraId="495E4E78" w14:textId="77777777" w:rsidR="000E2057" w:rsidRPr="00B0466A" w:rsidRDefault="000E2057" w:rsidP="000E2057">
      <w:pPr>
        <w:keepNext/>
        <w:keepLines/>
        <w:rPr>
          <w:b/>
          <w:bCs/>
          <w:color w:val="000000" w:themeColor="text1"/>
          <w:szCs w:val="26"/>
        </w:rPr>
      </w:pPr>
      <w:r w:rsidRPr="00B0466A">
        <w:rPr>
          <w:bCs/>
          <w:szCs w:val="26"/>
        </w:rPr>
        <w:lastRenderedPageBreak/>
        <w:t>c. Hoạt động nhập và cập nhật điểm</w:t>
      </w:r>
    </w:p>
    <w:p w14:paraId="41F51D59" w14:textId="77777777" w:rsidR="009C67A5" w:rsidRPr="003C4937" w:rsidRDefault="001E594F">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6981744B" wp14:editId="26574055">
            <wp:extent cx="3826891" cy="6660000"/>
            <wp:effectExtent l="0" t="0" r="3810" b="0"/>
            <wp:docPr id="725648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26891" cy="6660000"/>
                    </a:xfrm>
                    <a:prstGeom prst="rect">
                      <a:avLst/>
                    </a:prstGeom>
                    <a:noFill/>
                    <a:ln>
                      <a:noFill/>
                    </a:ln>
                  </pic:spPr>
                </pic:pic>
              </a:graphicData>
            </a:graphic>
          </wp:inline>
        </w:drawing>
      </w:r>
    </w:p>
    <w:p w14:paraId="7373B9B1" w14:textId="77777777" w:rsidR="000E2057" w:rsidRPr="003C4937" w:rsidRDefault="000E2057" w:rsidP="00781CC2">
      <w:pPr>
        <w:pStyle w:val="tnhnh"/>
        <w:keepLines/>
        <w:spacing w:before="80" w:line="264" w:lineRule="auto"/>
      </w:pPr>
      <w:bookmarkStart w:id="234" w:name="_Toc242529968"/>
      <w:r>
        <w:t>Hình 3.15. Biểu đồ hoạt động nhập điểm</w:t>
      </w:r>
      <w:bookmarkEnd w:id="234"/>
    </w:p>
    <w:p w14:paraId="39A7BDC0" w14:textId="77777777" w:rsidR="001E594F" w:rsidRPr="00B0466A" w:rsidRDefault="001E594F" w:rsidP="001E594F">
      <w:pPr>
        <w:pStyle w:val="Heading3"/>
        <w:spacing w:before="200" w:after="120" w:line="276" w:lineRule="auto"/>
        <w:rPr>
          <w:rFonts w:cs="Times New Roman"/>
          <w:bCs/>
          <w:color w:val="000000" w:themeColor="text1"/>
          <w:szCs w:val="26"/>
        </w:rPr>
      </w:pPr>
      <w:bookmarkStart w:id="235" w:name="_Toc242529912"/>
      <w:r>
        <w:lastRenderedPageBreak/>
        <w:t>3.6.2. Biểu đồ tuần tự</w:t>
      </w:r>
      <w:bookmarkEnd w:id="235"/>
    </w:p>
    <w:p w14:paraId="732751BA" w14:textId="77777777" w:rsidR="001E594F" w:rsidRPr="00B0466A" w:rsidRDefault="001E594F" w:rsidP="001E594F">
      <w:pPr>
        <w:keepNext/>
        <w:rPr>
          <w:b/>
          <w:bCs/>
          <w:color w:val="000000" w:themeColor="text1"/>
          <w:szCs w:val="26"/>
        </w:rPr>
      </w:pPr>
      <w:r w:rsidRPr="00B0466A">
        <w:rPr>
          <w:bCs/>
          <w:szCs w:val="26"/>
        </w:rPr>
        <w:t>a. Đăng ký học phần</w:t>
      </w:r>
    </w:p>
    <w:p w14:paraId="46774AC0" w14:textId="77777777" w:rsidR="001E594F" w:rsidRPr="003C4937" w:rsidRDefault="001E594F" w:rsidP="00EF148A">
      <w:pPr>
        <w:keepNext/>
        <w:keepLines/>
        <w:rPr>
          <w:color w:val="000000" w:themeColor="text1"/>
          <w:sz w:val="28"/>
          <w:szCs w:val="28"/>
        </w:rPr>
      </w:pPr>
      <w:r>
        <w:t>Biểu đồ rút gọn sự phối hợp giữa người dùng, giao diện React, API (gộp middleware và controller), store.js và TiDB Cloud. Các truy vấn chi tiết được nhóm theo mục đích nghiệp vụ để dễ theo dõi; sơ đồ được đối chiếu các hàm trong mã nguồn [10].</w:t>
      </w:r>
    </w:p>
    <w:p w14:paraId="697B7D17" w14:textId="77777777" w:rsidR="001E594F" w:rsidRPr="003C4937" w:rsidRDefault="00B5723A">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7C4BC39C" wp14:editId="019C237F">
            <wp:extent cx="5760000" cy="6071001"/>
            <wp:effectExtent l="0" t="0" r="0" b="0"/>
            <wp:docPr id="1714768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00" cy="6071001"/>
                    </a:xfrm>
                    <a:prstGeom prst="rect">
                      <a:avLst/>
                    </a:prstGeom>
                    <a:noFill/>
                    <a:ln>
                      <a:noFill/>
                    </a:ln>
                  </pic:spPr>
                </pic:pic>
              </a:graphicData>
            </a:graphic>
          </wp:inline>
        </w:drawing>
      </w:r>
    </w:p>
    <w:p w14:paraId="417AD749" w14:textId="77777777" w:rsidR="001E594F" w:rsidRPr="003C4937" w:rsidRDefault="001E594F" w:rsidP="00781CC2">
      <w:pPr>
        <w:pStyle w:val="tnhnh"/>
        <w:keepLines/>
        <w:spacing w:before="80" w:line="264" w:lineRule="auto"/>
      </w:pPr>
      <w:bookmarkStart w:id="236" w:name="_Toc242529969"/>
      <w:r>
        <w:t>Hình 3.16. Biểu đồ tuần tự đăng ký học phần</w:t>
      </w:r>
      <w:bookmarkEnd w:id="236"/>
    </w:p>
    <w:p w14:paraId="20A1F5FF" w14:textId="77777777" w:rsidR="003104E5" w:rsidRPr="00B0466A" w:rsidRDefault="003104E5" w:rsidP="003104E5">
      <w:pPr>
        <w:keepNext/>
        <w:keepLines/>
        <w:rPr>
          <w:b/>
          <w:bCs/>
          <w:color w:val="000000" w:themeColor="text1"/>
          <w:szCs w:val="26"/>
        </w:rPr>
      </w:pPr>
      <w:r w:rsidRPr="00B0466A">
        <w:rPr>
          <w:bCs/>
          <w:szCs w:val="26"/>
        </w:rPr>
        <w:lastRenderedPageBreak/>
        <w:t>b. Nhập điểm</w:t>
      </w:r>
    </w:p>
    <w:p w14:paraId="0066EF63" w14:textId="77777777" w:rsidR="006B03A2" w:rsidRPr="003C4937" w:rsidRDefault="003104E5">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5E0A814C" wp14:editId="540F295C">
            <wp:extent cx="5760000" cy="6071001"/>
            <wp:effectExtent l="0" t="0" r="0" b="0"/>
            <wp:docPr id="450359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00" cy="6071001"/>
                    </a:xfrm>
                    <a:prstGeom prst="rect">
                      <a:avLst/>
                    </a:prstGeom>
                    <a:noFill/>
                    <a:ln>
                      <a:noFill/>
                    </a:ln>
                  </pic:spPr>
                </pic:pic>
              </a:graphicData>
            </a:graphic>
          </wp:inline>
        </w:drawing>
      </w:r>
    </w:p>
    <w:p w14:paraId="07FA61D7" w14:textId="77777777" w:rsidR="003104E5" w:rsidRPr="003C4937" w:rsidRDefault="003104E5" w:rsidP="00781CC2">
      <w:pPr>
        <w:pStyle w:val="tnhnh"/>
        <w:keepLines/>
        <w:spacing w:before="80" w:line="264" w:lineRule="auto"/>
      </w:pPr>
      <w:bookmarkStart w:id="237" w:name="_Toc242529970"/>
      <w:r>
        <w:t>Hình 3.17. Biểu đồ tuần tự nhập điểm</w:t>
      </w:r>
      <w:bookmarkEnd w:id="237"/>
    </w:p>
    <w:p w14:paraId="2B88236A" w14:textId="77777777" w:rsidR="00A71A6A" w:rsidRPr="00B0466A" w:rsidRDefault="00A71A6A" w:rsidP="00A71A6A">
      <w:pPr>
        <w:rPr>
          <w:b/>
          <w:bCs/>
          <w:color w:val="000000" w:themeColor="text1"/>
          <w:szCs w:val="26"/>
        </w:rPr>
      </w:pPr>
      <w:r w:rsidRPr="00B0466A">
        <w:rPr>
          <w:bCs/>
          <w:szCs w:val="26"/>
        </w:rPr>
        <w:t>c. Khóa và mở khóa bảng điểm</w:t>
      </w:r>
    </w:p>
    <w:p w14:paraId="20C3651A" w14:textId="77777777" w:rsidR="00A71A6A" w:rsidRPr="003C4937" w:rsidRDefault="00A71A6A" w:rsidP="00EF148A">
      <w:pPr>
        <w:rPr>
          <w:color w:val="000000" w:themeColor="text1"/>
          <w:sz w:val="28"/>
          <w:szCs w:val="28"/>
        </w:rPr>
      </w:pPr>
      <w:r w:rsidRPr="003C4937">
        <w:rPr>
          <w:szCs w:val="28"/>
        </w:rPr>
        <w:t>Người dùng có quyền chọn lớp và gửi trạng thái khóa mong muốn. Hệ thống kiểm tra quyền, cập nhật grades_locked của lớp và đồng bộ is_locked của các bản ghi điểm thuộc đăng ký còn hiệu lực. Nếu đăng ký chưa có bản ghi điểm, hệ thống tạo bản ghi với các điểm thành phần để trống và trạng thái khóa tương ứng. Toàn bộ thay đổi được thực hiện trong một giao dịch.</w:t>
      </w:r>
    </w:p>
    <w:p w14:paraId="030A6B9B" w14:textId="77777777" w:rsidR="00A71A6A" w:rsidRPr="003C4937" w:rsidRDefault="00A71A6A" w:rsidP="00EF148A">
      <w:pPr>
        <w:rPr>
          <w:color w:val="000000" w:themeColor="text1"/>
          <w:sz w:val="28"/>
          <w:szCs w:val="28"/>
        </w:rPr>
      </w:pPr>
      <w:r w:rsidRPr="003C4937">
        <w:rPr>
          <w:szCs w:val="28"/>
        </w:rPr>
        <w:lastRenderedPageBreak/>
        <w:t>Cách xử lý này cho phép lưu trạng thái khóa ngay cả khi lớp chưa có sinh viên, đồng thời ngăn việc chỉ khóa các bản ghi điểm hiện có mà bỏ sót trạng thái chung của lớp.</w:t>
      </w:r>
    </w:p>
    <w:p w14:paraId="41CECA46" w14:textId="77777777" w:rsidR="00A71A6A" w:rsidRPr="00B0466A" w:rsidRDefault="00A71A6A" w:rsidP="00A71A6A">
      <w:pPr>
        <w:pStyle w:val="Heading3"/>
        <w:spacing w:before="200" w:after="120" w:line="276" w:lineRule="auto"/>
        <w:rPr>
          <w:rFonts w:cs="Times New Roman"/>
          <w:bCs/>
          <w:color w:val="000000" w:themeColor="text1"/>
          <w:szCs w:val="26"/>
        </w:rPr>
      </w:pPr>
      <w:bookmarkStart w:id="238" w:name="_Toc242378792"/>
      <w:bookmarkStart w:id="239" w:name="_Toc242529913"/>
      <w:r w:rsidRPr="00B0466A">
        <w:rPr>
          <w:rFonts w:cs="Times New Roman"/>
          <w:bCs/>
          <w:szCs w:val="26"/>
        </w:rPr>
        <w:t>3.6.3. Biểu đồ lớp miền</w:t>
      </w:r>
      <w:bookmarkEnd w:id="238"/>
      <w:bookmarkEnd w:id="239"/>
    </w:p>
    <w:p w14:paraId="3532C107" w14:textId="77777777" w:rsidR="00A71A6A" w:rsidRPr="003C4937" w:rsidRDefault="00A71A6A" w:rsidP="00894348">
      <w:pPr>
        <w:rPr>
          <w:color w:val="000000" w:themeColor="text1"/>
          <w:sz w:val="28"/>
          <w:szCs w:val="28"/>
        </w:rPr>
      </w:pPr>
      <w:r w:rsidRPr="003C4937">
        <w:rPr>
          <w:szCs w:val="28"/>
        </w:rPr>
        <w:t>Biểu đồ lớp miền mô tả các khái niệm nghiệp vụ và quan hệ ở mức phân tích. Các lớp trong biểu đồ không đồng nghĩa với các lớp lập trình đã được cài đặt, vì backend hiện sử dụng các module và hàm JavaScript.</w:t>
      </w:r>
    </w:p>
    <w:p w14:paraId="7723F751" w14:textId="77777777" w:rsidR="00A71A6A" w:rsidRPr="003C4937" w:rsidRDefault="00A71A6A" w:rsidP="00894348">
      <w:pPr>
        <w:keepNext/>
        <w:keepLines/>
        <w:rPr>
          <w:color w:val="000000" w:themeColor="text1"/>
          <w:sz w:val="28"/>
          <w:szCs w:val="28"/>
        </w:rPr>
      </w:pPr>
      <w:r w:rsidRPr="003C4937">
        <w:rPr>
          <w:szCs w:val="28"/>
        </w:rPr>
        <w:lastRenderedPageBreak/>
        <w:t>Các thuộc tính được rút gọn để thể hiện cấu trúc chính; thiết kế dữ liệu đầy đủ đã trình bày tại mục 3.5.</w:t>
      </w:r>
    </w:p>
    <w:p w14:paraId="39D3CD18" w14:textId="77777777" w:rsidR="003104E5" w:rsidRPr="003C4937" w:rsidRDefault="005471C9">
      <w:pPr>
        <w:keepNext/>
        <w:keepLines/>
        <w:spacing w:before="80" w:after="40" w:line="240" w:lineRule="auto"/>
        <w:ind w:firstLine="0"/>
        <w:jc w:val="center"/>
        <w:rPr>
          <w:color w:val="000000" w:themeColor="text1"/>
          <w:sz w:val="28"/>
          <w:szCs w:val="28"/>
        </w:rPr>
      </w:pPr>
      <w:r w:rsidRPr="003C4937">
        <w:rPr>
          <w:noProof/>
          <w:color w:val="000000" w:themeColor="text1"/>
          <w:sz w:val="28"/>
          <w:szCs w:val="28"/>
        </w:rPr>
        <w:drawing>
          <wp:inline distT="0" distB="0" distL="0" distR="0" wp14:anchorId="64B2912D" wp14:editId="317854A0">
            <wp:extent cx="5546200" cy="6480000"/>
            <wp:effectExtent l="0" t="0" r="0" b="0"/>
            <wp:docPr id="199791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46200" cy="6480000"/>
                    </a:xfrm>
                    <a:prstGeom prst="rect">
                      <a:avLst/>
                    </a:prstGeom>
                    <a:noFill/>
                    <a:ln>
                      <a:noFill/>
                    </a:ln>
                  </pic:spPr>
                </pic:pic>
              </a:graphicData>
            </a:graphic>
          </wp:inline>
        </w:drawing>
      </w:r>
    </w:p>
    <w:p w14:paraId="0D6FF680" w14:textId="77777777" w:rsidR="00A71A6A" w:rsidRPr="003C4937" w:rsidRDefault="00A71A6A" w:rsidP="00781CC2">
      <w:pPr>
        <w:pStyle w:val="tnhnh"/>
        <w:keepLines/>
        <w:spacing w:before="80" w:line="264" w:lineRule="auto"/>
      </w:pPr>
      <w:bookmarkStart w:id="240" w:name="_Toc242529971"/>
      <w:r>
        <w:t>Hình 3.18. Biểu đồ lớp miền các đối tượng lõi</w:t>
      </w:r>
      <w:bookmarkEnd w:id="240"/>
    </w:p>
    <w:p w14:paraId="1B504BBE" w14:textId="77777777" w:rsidR="005471C9" w:rsidRPr="003C4937" w:rsidRDefault="005471C9" w:rsidP="00894348">
      <w:pPr>
        <w:rPr>
          <w:color w:val="000000" w:themeColor="text1"/>
          <w:sz w:val="28"/>
          <w:szCs w:val="28"/>
        </w:rPr>
      </w:pPr>
      <w:r>
        <w:t>Trong mô hình, DangKy nối SinhVien và LopHocPhan; Diem gắn với DangKy. Hai quan hệ giữa MonHoc và DieuKienTienQuyet có vai trò riêng: môn cần điều kiện và môn tiên quyết. Ký hiệu 1 chỉ đúng một đối tượng; 0..1 chỉ không có hoặc một; 0..* chỉ không có hoặc nhiều. Bội số phản ánh cấu trúc lưu trữ; quy tắc một lớp mới phải có ít nhất một lịch được kiểm tra tại backend.</w:t>
      </w:r>
    </w:p>
    <w:p w14:paraId="7276772F" w14:textId="77777777" w:rsidR="005471C9" w:rsidRPr="003C4937" w:rsidRDefault="005471C9" w:rsidP="00894348">
      <w:pPr>
        <w:rPr>
          <w:color w:val="000000" w:themeColor="text1"/>
          <w:sz w:val="28"/>
          <w:szCs w:val="28"/>
        </w:rPr>
      </w:pPr>
      <w:r w:rsidRPr="003C4937">
        <w:rPr>
          <w:szCs w:val="28"/>
        </w:rPr>
        <w:lastRenderedPageBreak/>
        <w:t>Cấu trúc này giúp liên kết yêu cầu nghiệp vụ, thiết kế dữ liệu và quá trình xử lý, đồng thời xác định rõ phạm vi của từng đối tượng trong hệ thống.</w:t>
      </w:r>
    </w:p>
    <w:p w14:paraId="45C74AFF" w14:textId="77777777" w:rsidR="00A25B7B" w:rsidRDefault="007E1F42">
      <w:pPr>
        <w:pStyle w:val="Heading3"/>
      </w:pPr>
      <w:bookmarkStart w:id="241" w:name="_Toc242529914"/>
      <w:r>
        <w:t>3.6.4. Luồng xử lý thi lại</w:t>
      </w:r>
      <w:bookmarkEnd w:id="241"/>
    </w:p>
    <w:p w14:paraId="0994FB79" w14:textId="77777777" w:rsidR="00A25B7B" w:rsidRDefault="007E1F42">
      <w:pPr>
        <w:keepNext/>
        <w:keepLines/>
      </w:pPr>
      <w:r>
        <w:t>Luồng phối hợp sinh viên, người nhập điểm và giao dịch cập nhật; các nhánh sai quyền, khóa hoặc dữ liệu không hợp lệ bị từ chối.</w:t>
      </w:r>
    </w:p>
    <w:p w14:paraId="337FF479" w14:textId="77777777" w:rsidR="00A25B7B" w:rsidRDefault="007E1F42">
      <w:pPr>
        <w:keepNext/>
        <w:ind w:firstLine="0"/>
        <w:jc w:val="center"/>
      </w:pPr>
      <w:r>
        <w:rPr>
          <w:noProof/>
        </w:rPr>
        <w:drawing>
          <wp:inline distT="0" distB="0" distL="0" distR="0" wp14:anchorId="70533977" wp14:editId="43D0850A">
            <wp:extent cx="5760000" cy="5366400"/>
            <wp:effectExtent l="0" t="0" r="0" b="0"/>
            <wp:docPr id="2121291581" name="Picture 2121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t-flow.png"/>
                    <pic:cNvPicPr/>
                  </pic:nvPicPr>
                  <pic:blipFill>
                    <a:blip r:embed="rId38"/>
                    <a:stretch>
                      <a:fillRect/>
                    </a:stretch>
                  </pic:blipFill>
                  <pic:spPr>
                    <a:xfrm>
                      <a:off x="0" y="0"/>
                      <a:ext cx="5760000" cy="5366400"/>
                    </a:xfrm>
                    <a:prstGeom prst="rect">
                      <a:avLst/>
                    </a:prstGeom>
                  </pic:spPr>
                </pic:pic>
              </a:graphicData>
            </a:graphic>
          </wp:inline>
        </w:drawing>
      </w:r>
    </w:p>
    <w:p w14:paraId="4ED2A38B" w14:textId="77777777" w:rsidR="00A25B7B" w:rsidRDefault="007E1F42">
      <w:pPr>
        <w:pStyle w:val="tnhnh"/>
      </w:pPr>
      <w:bookmarkStart w:id="242" w:name="_Toc242529972"/>
      <w:r>
        <w:t>Hình 3.19. Luồng thi lại và cập nhật kết quả</w:t>
      </w:r>
      <w:bookmarkEnd w:id="242"/>
    </w:p>
    <w:p w14:paraId="01D8E052" w14:textId="77777777" w:rsidR="0046154D" w:rsidRDefault="00E95FA0">
      <w:pPr>
        <w:pStyle w:val="Heading2"/>
        <w:spacing w:before="200" w:after="120" w:line="276" w:lineRule="auto"/>
      </w:pPr>
      <w:bookmarkStart w:id="243" w:name="_Toc242529915"/>
      <w:r>
        <w:rPr>
          <w:rFonts w:cs="Times New Roman"/>
        </w:rPr>
        <w:t>3.7. Thiết kế giao diện chương trình</w:t>
      </w:r>
      <w:bookmarkEnd w:id="243"/>
    </w:p>
    <w:p w14:paraId="78224E93" w14:textId="77777777" w:rsidR="0046154D" w:rsidRDefault="00E95FA0">
      <w:r>
        <w:t xml:space="preserve">Giao diện EduPortal được tổ chức theo ba vai trò với MainLayout, Sidebar và Topbar dùng chung. Bản cập nhật ngày 10/10/2026 áp dụng hướng Sổ học vụ số: vùng chọn đối tượng và bộ lọc nằm cạnh vùng hồ sơ hoặc bảng kết quả. Cách tổ chức này ưu </w:t>
      </w:r>
      <w:r>
        <w:lastRenderedPageBreak/>
        <w:t>tiên đọc dữ liệu, nhận biết phạm vi thao tác và sử dụng trên điện thoại; giữ nguyên API, phân quyền và quy tắc học vụ [13].</w:t>
      </w:r>
    </w:p>
    <w:p w14:paraId="572D64B9" w14:textId="77777777" w:rsidR="0046154D" w:rsidRDefault="00E95FA0">
      <w:pPr>
        <w:pStyle w:val="tnbng"/>
        <w:keepNext/>
        <w:keepLines/>
        <w:spacing w:before="80" w:after="120" w:line="264" w:lineRule="auto"/>
      </w:pPr>
      <w:bookmarkStart w:id="244" w:name="_Toc242530027"/>
      <w:r>
        <w:t>Bảng 3.38. Thiết kế các màn hình chính</w:t>
      </w:r>
      <w:bookmarkEnd w:id="244"/>
    </w:p>
    <w:tbl>
      <w:tblPr>
        <w:tblW w:w="9071" w:type="dxa"/>
        <w:jc w:val="center"/>
        <w:tblLayout w:type="fixed"/>
        <w:tblLook w:val="04A0" w:firstRow="1" w:lastRow="0" w:firstColumn="1" w:lastColumn="0" w:noHBand="0" w:noVBand="1"/>
      </w:tblPr>
      <w:tblGrid>
        <w:gridCol w:w="1701"/>
        <w:gridCol w:w="4535"/>
        <w:gridCol w:w="2835"/>
      </w:tblGrid>
      <w:tr w:rsidR="0046154D" w14:paraId="036781C0"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37DFFC7" w14:textId="77777777" w:rsidR="0046154D" w:rsidRDefault="00E95FA0">
            <w:pPr>
              <w:spacing w:after="40" w:line="264" w:lineRule="auto"/>
              <w:ind w:firstLine="0"/>
              <w:jc w:val="left"/>
            </w:pPr>
            <w:r>
              <w:rPr>
                <w:b/>
                <w:sz w:val="23"/>
              </w:rPr>
              <w:t>Màn hình</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3CA1E5B" w14:textId="77777777" w:rsidR="0046154D" w:rsidRDefault="00E95FA0">
            <w:pPr>
              <w:spacing w:after="40" w:line="264" w:lineRule="auto"/>
              <w:ind w:firstLine="0"/>
              <w:jc w:val="left"/>
            </w:pPr>
            <w:r>
              <w:rPr>
                <w:b/>
                <w:sz w:val="23"/>
              </w:rPr>
              <w:t>Thông tin và thao tác</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BFB5137" w14:textId="77777777" w:rsidR="0046154D" w:rsidRDefault="00E95FA0">
            <w:pPr>
              <w:spacing w:after="40" w:line="264" w:lineRule="auto"/>
              <w:ind w:firstLine="0"/>
              <w:jc w:val="left"/>
            </w:pPr>
            <w:r>
              <w:rPr>
                <w:b/>
                <w:sz w:val="23"/>
              </w:rPr>
              <w:t>Tệp giao diện</w:t>
            </w:r>
          </w:p>
        </w:tc>
      </w:tr>
      <w:tr w:rsidR="0046154D" w14:paraId="31C5BE1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E96344" w14:textId="77777777" w:rsidR="0046154D" w:rsidRDefault="00E95FA0">
            <w:pPr>
              <w:spacing w:after="40" w:line="264" w:lineRule="auto"/>
              <w:ind w:firstLine="0"/>
              <w:jc w:val="left"/>
            </w:pPr>
            <w:r>
              <w:rPr>
                <w:sz w:val="23"/>
              </w:rPr>
              <w:t>Đăng nhập</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91EA3C" w14:textId="77777777" w:rsidR="0046154D" w:rsidRDefault="00E95FA0">
            <w:pPr>
              <w:spacing w:after="40" w:line="264" w:lineRule="auto"/>
              <w:ind w:firstLine="0"/>
              <w:jc w:val="left"/>
            </w:pPr>
            <w:r>
              <w:rPr>
                <w:sz w:val="23"/>
              </w:rPr>
              <w:t>Tên đăng nhập, mật khẩu, lỗi xác thực và chuyển trang theo vai trò</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D40B64" w14:textId="77777777" w:rsidR="0046154D" w:rsidRDefault="00E95FA0">
            <w:pPr>
              <w:spacing w:after="40" w:line="264" w:lineRule="auto"/>
              <w:ind w:firstLine="0"/>
              <w:jc w:val="left"/>
            </w:pPr>
            <w:r>
              <w:rPr>
                <w:sz w:val="23"/>
              </w:rPr>
              <w:t>pages/Login.jsx</w:t>
            </w:r>
          </w:p>
        </w:tc>
      </w:tr>
      <w:tr w:rsidR="0046154D" w14:paraId="24F8862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1A4C21" w14:textId="77777777" w:rsidR="0046154D" w:rsidRDefault="00E95FA0">
            <w:pPr>
              <w:spacing w:after="40" w:line="264" w:lineRule="auto"/>
              <w:ind w:firstLine="0"/>
              <w:jc w:val="left"/>
            </w:pPr>
            <w:r>
              <w:rPr>
                <w:sz w:val="23"/>
              </w:rPr>
              <w:t>Quản trị</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E74450" w14:textId="77777777" w:rsidR="000E135C" w:rsidRDefault="00FB7166">
            <w:pPr>
              <w:spacing w:after="40" w:line="264" w:lineRule="auto"/>
              <w:ind w:firstLine="0"/>
              <w:jc w:val="left"/>
            </w:pPr>
            <w:r>
              <w:rPr>
                <w:sz w:val="23"/>
              </w:rPr>
              <w:t>Thống kê ở chỉ mục, bảng lớp và kết quả; danh sách có bộ lọc, Thao tác mở hồ sơ và bảng bên phải</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347EFE" w14:textId="77777777" w:rsidR="0046154D" w:rsidRDefault="00E95FA0">
            <w:pPr>
              <w:spacing w:after="40" w:line="264" w:lineRule="auto"/>
              <w:ind w:firstLine="0"/>
              <w:jc w:val="left"/>
            </w:pPr>
            <w:r>
              <w:rPr>
                <w:sz w:val="23"/>
              </w:rPr>
              <w:t>pages/Admin/*.jsx</w:t>
            </w:r>
          </w:p>
        </w:tc>
      </w:tr>
      <w:tr w:rsidR="0046154D" w14:paraId="2883829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3F62A1" w14:textId="77777777" w:rsidR="0046154D" w:rsidRDefault="00E95FA0">
            <w:pPr>
              <w:spacing w:after="40" w:line="264" w:lineRule="auto"/>
              <w:ind w:firstLine="0"/>
              <w:jc w:val="left"/>
            </w:pPr>
            <w:r>
              <w:rPr>
                <w:sz w:val="23"/>
              </w:rPr>
              <w:t>Đăng ký học phần</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B799E0" w14:textId="77777777" w:rsidR="000E135C" w:rsidRDefault="00FB7166">
            <w:pPr>
              <w:spacing w:after="40" w:line="264" w:lineRule="auto"/>
              <w:ind w:firstLine="0"/>
              <w:jc w:val="left"/>
            </w:pPr>
            <w:r>
              <w:rPr>
                <w:sz w:val="23"/>
              </w:rPr>
              <w:t>Danh mục lớp, hồ sơ lớp, lịch và kế hoạch đăng ký; bộ chọn lớp trên điện thoại</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96E2B2" w14:textId="77777777" w:rsidR="0046154D" w:rsidRDefault="00E95FA0">
            <w:pPr>
              <w:spacing w:after="40" w:line="264" w:lineRule="auto"/>
              <w:ind w:firstLine="0"/>
              <w:jc w:val="left"/>
            </w:pPr>
            <w:r>
              <w:rPr>
                <w:sz w:val="23"/>
              </w:rPr>
              <w:t>pages/Student/Dashboard.jsx</w:t>
            </w:r>
          </w:p>
        </w:tc>
      </w:tr>
      <w:tr w:rsidR="0046154D" w14:paraId="3D4E92C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365A23" w14:textId="77777777" w:rsidR="0046154D" w:rsidRDefault="00E95FA0">
            <w:pPr>
              <w:spacing w:after="40" w:line="264" w:lineRule="auto"/>
              <w:ind w:firstLine="0"/>
              <w:jc w:val="left"/>
            </w:pPr>
            <w:r>
              <w:rPr>
                <w:sz w:val="23"/>
              </w:rPr>
              <w:t>Thời khóa biểu</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2CC4C9" w14:textId="77777777" w:rsidR="000E135C" w:rsidRDefault="00FB7166">
            <w:pPr>
              <w:spacing w:after="40" w:line="264" w:lineRule="auto"/>
              <w:ind w:firstLine="0"/>
              <w:jc w:val="left"/>
            </w:pPr>
            <w:r>
              <w:rPr>
                <w:sz w:val="23"/>
              </w:rPr>
              <w:t>Lưới tuần trên máy tính; buổi học theo ngày trên điện thoại; chọn học kỳ và tuần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862538" w14:textId="77777777" w:rsidR="0046154D" w:rsidRDefault="00E95FA0">
            <w:pPr>
              <w:spacing w:after="40" w:line="264" w:lineRule="auto"/>
              <w:ind w:firstLine="0"/>
              <w:jc w:val="left"/>
            </w:pPr>
            <w:r>
              <w:rPr>
                <w:sz w:val="23"/>
              </w:rPr>
              <w:t>components/Timetable.jsx</w:t>
            </w:r>
          </w:p>
        </w:tc>
      </w:tr>
      <w:tr w:rsidR="0046154D" w14:paraId="6B4E644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6200C4" w14:textId="77777777" w:rsidR="0046154D" w:rsidRDefault="00E95FA0">
            <w:pPr>
              <w:spacing w:after="40" w:line="264" w:lineRule="auto"/>
              <w:ind w:firstLine="0"/>
              <w:jc w:val="left"/>
            </w:pPr>
            <w:r>
              <w:rPr>
                <w:sz w:val="23"/>
              </w:rPr>
              <w:t>Kết quả học tập</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C40736" w14:textId="77777777" w:rsidR="000E135C" w:rsidRDefault="00FB7166">
            <w:pPr>
              <w:spacing w:after="40" w:line="264" w:lineRule="auto"/>
              <w:ind w:firstLine="0"/>
              <w:jc w:val="left"/>
            </w:pPr>
            <w:r>
              <w:rPr>
                <w:sz w:val="23"/>
              </w:rPr>
              <w:t>GPA và tiến độ cạnh bảng kết quả; tìm kiếm, lọc trạng thái, thi lại theo điều kiện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55A2AC" w14:textId="77777777" w:rsidR="0046154D" w:rsidRDefault="00E95FA0">
            <w:pPr>
              <w:spacing w:after="40" w:line="264" w:lineRule="auto"/>
              <w:ind w:firstLine="0"/>
              <w:jc w:val="left"/>
            </w:pPr>
            <w:r>
              <w:rPr>
                <w:sz w:val="23"/>
              </w:rPr>
              <w:t>pages/Student/Grades.jsx</w:t>
            </w:r>
          </w:p>
        </w:tc>
      </w:tr>
      <w:tr w:rsidR="0046154D" w14:paraId="6DC63AF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6A79D9" w14:textId="77777777" w:rsidR="0046154D" w:rsidRDefault="00E95FA0">
            <w:pPr>
              <w:spacing w:after="40" w:line="264" w:lineRule="auto"/>
              <w:ind w:firstLine="0"/>
              <w:jc w:val="left"/>
            </w:pPr>
            <w:r>
              <w:rPr>
                <w:sz w:val="23"/>
              </w:rPr>
              <w:t>Nhập điểm</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D14330" w14:textId="77777777" w:rsidR="000E135C" w:rsidRDefault="00FB7166">
            <w:pPr>
              <w:spacing w:after="40" w:line="264" w:lineRule="auto"/>
              <w:ind w:firstLine="0"/>
              <w:jc w:val="left"/>
            </w:pPr>
            <w:r>
              <w:rPr>
                <w:sz w:val="23"/>
              </w:rPr>
              <w:t>Chỉ mục lớp, sổ điểm, bản nháp từng dòng, lưu thay đổi, khóa/mở khóa và Excel</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0B5B9C" w14:textId="77777777" w:rsidR="0046154D" w:rsidRDefault="00E95FA0">
            <w:pPr>
              <w:spacing w:after="40" w:line="264" w:lineRule="auto"/>
              <w:ind w:firstLine="0"/>
              <w:jc w:val="left"/>
            </w:pPr>
            <w:r>
              <w:rPr>
                <w:sz w:val="23"/>
              </w:rPr>
              <w:t>pages/Lecturer/Dashboard.jsx</w:t>
            </w:r>
          </w:p>
        </w:tc>
      </w:tr>
      <w:tr w:rsidR="00A25B7B" w14:paraId="3AC6D21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D15159" w14:textId="77777777" w:rsidR="00A25B7B" w:rsidRDefault="007E1F42">
            <w:pPr>
              <w:spacing w:after="40" w:line="264" w:lineRule="auto"/>
              <w:ind w:firstLine="0"/>
              <w:jc w:val="left"/>
            </w:pPr>
            <w:r>
              <w:rPr>
                <w:sz w:val="23"/>
              </w:rPr>
              <w:t>Tra cứu sinh viên của giảng viên</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ABCF1" w14:textId="77777777" w:rsidR="000E135C" w:rsidRDefault="00FB7166">
            <w:pPr>
              <w:spacing w:after="40" w:line="264" w:lineRule="auto"/>
              <w:ind w:firstLine="0"/>
              <w:jc w:val="left"/>
            </w:pPr>
            <w:r>
              <w:rPr>
                <w:sz w:val="23"/>
              </w:rPr>
              <w:t>Chỉ mục sinh viên hoặc bộ chọn điện thoại; hồ sơ kết quả theo phạm vi phụ trách</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9F3BD3" w14:textId="77777777" w:rsidR="00A25B7B" w:rsidRDefault="007E1F42">
            <w:pPr>
              <w:spacing w:after="40" w:line="264" w:lineRule="auto"/>
              <w:ind w:firstLine="0"/>
              <w:jc w:val="left"/>
            </w:pPr>
            <w:r>
              <w:rPr>
                <w:sz w:val="23"/>
              </w:rPr>
              <w:t>pages/AcademicStudents.jsx</w:t>
            </w:r>
          </w:p>
        </w:tc>
      </w:tr>
      <w:tr w:rsidR="00973240" w14:paraId="3AED42E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75836E" w14:textId="77777777" w:rsidR="00973240" w:rsidRDefault="00BC5B52">
            <w:pPr>
              <w:spacing w:after="40" w:line="264" w:lineRule="auto"/>
              <w:ind w:firstLine="0"/>
            </w:pPr>
            <w:r>
              <w:rPr>
                <w:sz w:val="23"/>
              </w:rPr>
              <w:t>Tòa nhà &amp; phòng học</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400813" w14:textId="77777777" w:rsidR="00973240" w:rsidRDefault="00BC5B52">
            <w:pPr>
              <w:spacing w:after="40" w:line="264" w:lineRule="auto"/>
              <w:ind w:firstLine="0"/>
            </w:pPr>
            <w:r>
              <w:rPr>
                <w:sz w:val="23"/>
              </w:rPr>
              <w:t>Danh mục tòa/phòng, tìm kiếm, sức chứa, trạng thái và biểu mẫu bên phải</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829725" w14:textId="77777777" w:rsidR="00973240" w:rsidRDefault="00BC5B52">
            <w:pPr>
              <w:spacing w:after="40" w:line="264" w:lineRule="auto"/>
              <w:ind w:firstLine="0"/>
            </w:pPr>
            <w:r>
              <w:rPr>
                <w:sz w:val="23"/>
              </w:rPr>
              <w:t>pages/Admin/ManageFacilities.jsx</w:t>
            </w:r>
          </w:p>
        </w:tc>
      </w:tr>
      <w:tr w:rsidR="00973240" w14:paraId="05E0336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2C774D" w14:textId="77777777" w:rsidR="00973240" w:rsidRDefault="00BC5B52">
            <w:pPr>
              <w:spacing w:after="40" w:line="264" w:lineRule="auto"/>
              <w:ind w:firstLine="0"/>
            </w:pPr>
            <w:r>
              <w:rPr>
                <w:sz w:val="23"/>
              </w:rPr>
              <w:t>Đổi lịch &amp; phòng</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E9A794" w14:textId="77777777" w:rsidR="00973240" w:rsidRDefault="00BC5B52">
            <w:pPr>
              <w:spacing w:after="40" w:line="264" w:lineRule="auto"/>
              <w:ind w:firstLine="0"/>
            </w:pPr>
            <w:r>
              <w:rPr>
                <w:sz w:val="23"/>
              </w:rPr>
              <w:t>Chọn các buổi, ngày/tiết/tuần và phòng đủ sức chứa</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CEB41B" w14:textId="77777777" w:rsidR="00973240" w:rsidRDefault="00BC5B52">
            <w:pPr>
              <w:spacing w:after="40" w:line="264" w:lineRule="auto"/>
              <w:ind w:firstLine="0"/>
            </w:pPr>
            <w:r>
              <w:rPr>
                <w:sz w:val="23"/>
              </w:rPr>
              <w:t>components/ClassScheduleEditor.jsx</w:t>
            </w:r>
          </w:p>
        </w:tc>
      </w:tr>
    </w:tbl>
    <w:p w14:paraId="05207D64" w14:textId="77777777" w:rsidR="0046154D" w:rsidRDefault="00E95FA0">
      <w:r>
        <w:t>Các danh sách quản trị dùng RecordWorkspace để tách tiêu đề, chỉ mục và bảng dữ liệu. RecordActions gom thao tác của mỗi bản ghi vào nút Thao tác có tên đối tượng và nhãn hành động đầy đủ. Hồ sơ và biểu mẫu thêm/sửa mở ở bảng bên phải; vẫn giữ các trường dữ liệu, kiểm tra đầu vào và bước xác nhận thao tác. ProtectedRoute kiểm soát điều hướng; backend tiếp tục quyết định quyền truy cập thực tế.</w:t>
      </w:r>
    </w:p>
    <w:p w14:paraId="4A7714AF" w14:textId="77777777" w:rsidR="00A25B7B" w:rsidRDefault="007E1F42">
      <w:r>
        <w:t>Hệ màu Academic Focus dùng nền sáng, mặt hồ sơ trắng, chữ graphite và điểm nhấn petrol (#247d8b). Phông Source Sans 3 và Bootstrap Icons được phục vụ từ tài nguyên cục bộ. Thanh điều hướng rộng 224 px trên máy tính; mục hiện tại có nền trắng và viền nhẹ. Trạng thái đạt, chờ và lỗi dùng màu kèm chữ. Các trang sử dụng đường phân cách và khoảng trắng để tạo thứ bậc, hạn chế lặp lại các khối thống kê trang trí.</w:t>
      </w:r>
    </w:p>
    <w:p w14:paraId="55614F9F" w14:textId="77777777" w:rsidR="000E135C" w:rsidRDefault="00FB7166">
      <w:r>
        <w:lastRenderedPageBreak/>
        <w:t>Trên điện thoại, thanh điều hướng được mở bằng nút menu; chỉ mục hồ sơ/lớp chuyển thành bộ chọn trước nội dung. Bảng chi tiết vẫn giữ đủ trường trong vùng cuộn riêng. Lịch chuyển sang các buổi học theo ngày thay vì ép lưới tuần vào màn hình hẹp. Hồ sơ và biểu mẫu có phần nội dung cuộn, tiêu đề và thao tác cuối rõ ràng.</w:t>
      </w:r>
    </w:p>
    <w:p w14:paraId="11385CA2" w14:textId="77777777" w:rsidR="000E135C" w:rsidRDefault="00FB7166">
      <w:r>
        <w:t>Hộp thoại dùng nhãn rõ ràng, quản lý tiêu điểm bàn phím và hỗ trợ Escape; nhóm thao tác từng dòng trả tiêu điểm về nút mở khi đóng. Chuyển động mở bảng được giới hạn và tắt khi người dùng yêu cầu giảm chuyển động. Đây là các cải tiến tương tác; chưa phải chứng nhận tuân thủ đầy đủ một chuẩn tiếp cận.</w:t>
      </w:r>
    </w:p>
    <w:p w14:paraId="3A466C79" w14:textId="77777777" w:rsidR="000E135C" w:rsidRDefault="00FB7166">
      <w:r>
        <w:t>DESIGN.md và .impeccable/design.json ghi nhận token, kiểu chữ và mẫu dùng chung; các hợp đồng giao diện mô tả biến thể theo nhiệm vụ. Tài liệu này giúp giữ thống nhất các lần bảo trì, còn schema, route và API giữ nguyên trong đợt đổi bố cục [13].</w:t>
      </w:r>
    </w:p>
    <w:p w14:paraId="3ABC2B95" w14:textId="77777777" w:rsidR="0046154D" w:rsidRDefault="00E95FA0">
      <w:pPr>
        <w:pStyle w:val="Heading1"/>
        <w:pageBreakBefore/>
        <w:spacing w:after="120" w:line="276" w:lineRule="auto"/>
      </w:pPr>
      <w:bookmarkStart w:id="245" w:name="_Toc242529916"/>
      <w:r>
        <w:rPr>
          <w:rFonts w:cs="Times New Roman"/>
        </w:rPr>
        <w:lastRenderedPageBreak/>
        <w:t>CHƯƠNG 4. XÂY DỰNG CHƯƠNG TRÌNH</w:t>
      </w:r>
      <w:bookmarkEnd w:id="245"/>
    </w:p>
    <w:p w14:paraId="5FE0D3DC" w14:textId="77777777" w:rsidR="0046154D" w:rsidRDefault="00E95FA0">
      <w:r>
        <w:t>Chương này trình bày cách hiện thực hệ thống EduPortal từ thiết kế ở chương 3: khởi tạo dữ liệu vật lý, tổ chức mã nguồn, cài đặt các phân hệ, xử lý các ràng buộc học vụ và kiểm thử. Phần chương trình được tổ chức trong thư mục A gồm client, server, database và điểm vào API phục vụ triển khai.</w:t>
      </w:r>
    </w:p>
    <w:p w14:paraId="4F2C8BDE" w14:textId="77777777" w:rsidR="0046154D" w:rsidRDefault="00E95FA0">
      <w:pPr>
        <w:pStyle w:val="Heading2"/>
        <w:spacing w:before="200" w:after="120" w:line="276" w:lineRule="auto"/>
      </w:pPr>
      <w:bookmarkStart w:id="246" w:name="_Toc242529917"/>
      <w:r>
        <w:rPr>
          <w:rFonts w:cs="Times New Roman"/>
        </w:rPr>
        <w:t>4.1. Thu thập dữ liệu và xây dựng cơ sở dữ liệu vật lý</w:t>
      </w:r>
      <w:bookmarkEnd w:id="246"/>
    </w:p>
    <w:p w14:paraId="7AFEA188" w14:textId="77777777" w:rsidR="0046154D" w:rsidRDefault="00E95FA0">
      <w:pPr>
        <w:pStyle w:val="Heading3"/>
        <w:spacing w:before="200" w:after="120" w:line="276" w:lineRule="auto"/>
      </w:pPr>
      <w:bookmarkStart w:id="247" w:name="_Toc242529918"/>
      <w:r>
        <w:rPr>
          <w:rFonts w:cs="Times New Roman"/>
        </w:rPr>
        <w:t>4.1.1. Môi trường và công nghệ triển khai</w:t>
      </w:r>
      <w:bookmarkEnd w:id="247"/>
    </w:p>
    <w:p w14:paraId="1587CF1A" w14:textId="77777777" w:rsidR="0046154D" w:rsidRDefault="00E95FA0">
      <w:pPr>
        <w:pStyle w:val="tnbng"/>
        <w:keepNext/>
        <w:keepLines/>
        <w:spacing w:before="80" w:after="120" w:line="264" w:lineRule="auto"/>
      </w:pPr>
      <w:bookmarkStart w:id="248" w:name="_Toc242530028"/>
      <w:r>
        <w:t>Bảng 4.1. Công nghệ khai báo trong dự án</w:t>
      </w:r>
      <w:bookmarkEnd w:id="248"/>
    </w:p>
    <w:tbl>
      <w:tblPr>
        <w:tblW w:w="9071" w:type="dxa"/>
        <w:jc w:val="center"/>
        <w:tblLayout w:type="fixed"/>
        <w:tblLook w:val="04A0" w:firstRow="1" w:lastRow="0" w:firstColumn="1" w:lastColumn="0" w:noHBand="0" w:noVBand="1"/>
      </w:tblPr>
      <w:tblGrid>
        <w:gridCol w:w="2268"/>
        <w:gridCol w:w="2268"/>
        <w:gridCol w:w="4535"/>
      </w:tblGrid>
      <w:tr w:rsidR="0046154D" w14:paraId="4443AAA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620D31E" w14:textId="77777777" w:rsidR="0046154D" w:rsidRDefault="00E95FA0">
            <w:pPr>
              <w:spacing w:after="40" w:line="264" w:lineRule="auto"/>
              <w:ind w:firstLine="0"/>
              <w:jc w:val="left"/>
            </w:pPr>
            <w:r>
              <w:rPr>
                <w:b/>
                <w:sz w:val="23"/>
              </w:rPr>
              <w:t>Thành phần</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44FE1FF" w14:textId="77777777" w:rsidR="0046154D" w:rsidRDefault="00E95FA0">
            <w:pPr>
              <w:spacing w:after="40" w:line="264" w:lineRule="auto"/>
              <w:ind w:firstLine="0"/>
              <w:jc w:val="left"/>
            </w:pPr>
            <w:r>
              <w:rPr>
                <w:b/>
                <w:sz w:val="23"/>
              </w:rPr>
              <w:t>Phiên bản khai báo</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79D9AAE" w14:textId="77777777" w:rsidR="0046154D" w:rsidRDefault="00E95FA0">
            <w:pPr>
              <w:spacing w:after="40" w:line="264" w:lineRule="auto"/>
              <w:ind w:firstLine="0"/>
              <w:jc w:val="left"/>
            </w:pPr>
            <w:r>
              <w:rPr>
                <w:b/>
                <w:sz w:val="23"/>
              </w:rPr>
              <w:t>Mục đích</w:t>
            </w:r>
          </w:p>
        </w:tc>
      </w:tr>
      <w:tr w:rsidR="0046154D" w14:paraId="3175542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F781CA" w14:textId="77777777" w:rsidR="0046154D" w:rsidRDefault="00E95FA0">
            <w:pPr>
              <w:spacing w:after="40" w:line="264" w:lineRule="auto"/>
              <w:ind w:firstLine="0"/>
              <w:jc w:val="left"/>
            </w:pPr>
            <w:r>
              <w:rPr>
                <w:sz w:val="23"/>
              </w:rPr>
              <w:t>Node.js</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3B2583" w14:textId="77777777" w:rsidR="0046154D" w:rsidRDefault="00E95FA0">
            <w:pPr>
              <w:spacing w:after="40" w:line="264" w:lineRule="auto"/>
              <w:ind w:firstLine="0"/>
              <w:jc w:val="left"/>
            </w:pPr>
            <w:r>
              <w:rPr>
                <w:sz w:val="23"/>
              </w:rPr>
              <w:t>22.12</w:t>
            </w:r>
            <w:r w:rsidR="006F527E">
              <w:rPr>
                <w:sz w:val="23"/>
              </w:rPr>
              <w:t xml:space="preserve"> trở lên</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1AC146" w14:textId="77777777" w:rsidR="0046154D" w:rsidRDefault="00E95FA0">
            <w:pPr>
              <w:spacing w:after="40" w:line="264" w:lineRule="auto"/>
              <w:ind w:firstLine="0"/>
              <w:jc w:val="left"/>
            </w:pPr>
            <w:r>
              <w:rPr>
                <w:sz w:val="23"/>
              </w:rPr>
              <w:t>Thực thi server và công cụ dựng frontend</w:t>
            </w:r>
          </w:p>
        </w:tc>
      </w:tr>
      <w:tr w:rsidR="0046154D" w14:paraId="4A9714B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292437" w14:textId="77777777" w:rsidR="0046154D" w:rsidRDefault="00E95FA0">
            <w:pPr>
              <w:spacing w:after="40" w:line="264" w:lineRule="auto"/>
              <w:ind w:firstLine="0"/>
              <w:jc w:val="left"/>
            </w:pPr>
            <w:r>
              <w:rPr>
                <w:sz w:val="23"/>
              </w:rPr>
              <w:t>React / React DOM</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5F54F5" w14:textId="77777777" w:rsidR="0046154D" w:rsidRDefault="00E95FA0">
            <w:pPr>
              <w:spacing w:after="40" w:line="264" w:lineRule="auto"/>
              <w:ind w:firstLine="0"/>
              <w:jc w:val="left"/>
            </w:pPr>
            <w:r>
              <w:rPr>
                <w:sz w:val="23"/>
              </w:rPr>
              <w:t>^19.2.8</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4B01F7" w14:textId="77777777" w:rsidR="0046154D" w:rsidRDefault="00E95FA0">
            <w:pPr>
              <w:spacing w:after="40" w:line="264" w:lineRule="auto"/>
              <w:ind w:firstLine="0"/>
              <w:jc w:val="left"/>
            </w:pPr>
            <w:r>
              <w:rPr>
                <w:sz w:val="23"/>
              </w:rPr>
              <w:t>Giao diện component</w:t>
            </w:r>
          </w:p>
        </w:tc>
      </w:tr>
      <w:tr w:rsidR="0046154D" w14:paraId="1653048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032606" w14:textId="77777777" w:rsidR="0046154D" w:rsidRDefault="00E95FA0">
            <w:pPr>
              <w:spacing w:after="40" w:line="264" w:lineRule="auto"/>
              <w:ind w:firstLine="0"/>
              <w:jc w:val="left"/>
            </w:pPr>
            <w:r>
              <w:rPr>
                <w:sz w:val="23"/>
              </w:rPr>
              <w:t>Vite</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D670BA" w14:textId="77777777" w:rsidR="0046154D" w:rsidRDefault="00E95FA0">
            <w:pPr>
              <w:spacing w:after="40" w:line="264" w:lineRule="auto"/>
              <w:ind w:firstLine="0"/>
              <w:jc w:val="left"/>
            </w:pPr>
            <w:r>
              <w:rPr>
                <w:sz w:val="23"/>
              </w:rPr>
              <w:t>^8.2.2</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AF3A0F" w14:textId="77777777" w:rsidR="0046154D" w:rsidRDefault="00E95FA0">
            <w:pPr>
              <w:spacing w:after="40" w:line="264" w:lineRule="auto"/>
              <w:ind w:firstLine="0"/>
              <w:jc w:val="left"/>
            </w:pPr>
            <w:r>
              <w:rPr>
                <w:sz w:val="23"/>
              </w:rPr>
              <w:t>Phát triển và dựng client</w:t>
            </w:r>
          </w:p>
        </w:tc>
      </w:tr>
      <w:tr w:rsidR="0046154D" w14:paraId="6C127A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E26A6B" w14:textId="77777777" w:rsidR="0046154D" w:rsidRDefault="00E95FA0">
            <w:pPr>
              <w:spacing w:after="40" w:line="264" w:lineRule="auto"/>
              <w:ind w:firstLine="0"/>
              <w:jc w:val="left"/>
            </w:pPr>
            <w:r>
              <w:rPr>
                <w:sz w:val="23"/>
              </w:rPr>
              <w:t>React Router DOM</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195281" w14:textId="77777777" w:rsidR="0046154D" w:rsidRDefault="00E95FA0">
            <w:pPr>
              <w:spacing w:after="40" w:line="264" w:lineRule="auto"/>
              <w:ind w:firstLine="0"/>
              <w:jc w:val="left"/>
            </w:pPr>
            <w:r>
              <w:rPr>
                <w:sz w:val="23"/>
              </w:rPr>
              <w:t>^7.18.3</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7EEB37" w14:textId="77777777" w:rsidR="0046154D" w:rsidRDefault="00E95FA0">
            <w:pPr>
              <w:spacing w:after="40" w:line="264" w:lineRule="auto"/>
              <w:ind w:firstLine="0"/>
              <w:jc w:val="left"/>
            </w:pPr>
            <w:r>
              <w:rPr>
                <w:sz w:val="23"/>
              </w:rPr>
              <w:t>Điều hướng theo vai trò</w:t>
            </w:r>
          </w:p>
        </w:tc>
      </w:tr>
      <w:tr w:rsidR="0046154D" w14:paraId="6243C26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EC41E3" w14:textId="77777777" w:rsidR="0046154D" w:rsidRDefault="00E95FA0">
            <w:pPr>
              <w:spacing w:after="40" w:line="264" w:lineRule="auto"/>
              <w:ind w:firstLine="0"/>
              <w:jc w:val="left"/>
            </w:pPr>
            <w:r>
              <w:rPr>
                <w:sz w:val="23"/>
              </w:rPr>
              <w:t>Bootstrap</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A852B1" w14:textId="77777777" w:rsidR="0046154D" w:rsidRDefault="00E95FA0">
            <w:pPr>
              <w:spacing w:after="40" w:line="264" w:lineRule="auto"/>
              <w:ind w:firstLine="0"/>
              <w:jc w:val="left"/>
            </w:pPr>
            <w:r>
              <w:rPr>
                <w:sz w:val="23"/>
              </w:rPr>
              <w:t>^5.3.8</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79371A" w14:textId="77777777" w:rsidR="0046154D" w:rsidRDefault="00E95FA0">
            <w:pPr>
              <w:spacing w:after="40" w:line="264" w:lineRule="auto"/>
              <w:ind w:firstLine="0"/>
              <w:jc w:val="left"/>
            </w:pPr>
            <w:r>
              <w:rPr>
                <w:sz w:val="23"/>
              </w:rPr>
              <w:t>Bố cục và thành phần giao diện</w:t>
            </w:r>
          </w:p>
        </w:tc>
      </w:tr>
      <w:tr w:rsidR="0046154D" w14:paraId="2B0D9F2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84C639" w14:textId="77777777" w:rsidR="0046154D" w:rsidRDefault="00E95FA0">
            <w:pPr>
              <w:spacing w:after="40" w:line="264" w:lineRule="auto"/>
              <w:ind w:firstLine="0"/>
              <w:jc w:val="left"/>
            </w:pPr>
            <w:r>
              <w:rPr>
                <w:sz w:val="23"/>
              </w:rPr>
              <w:t>Axios</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B56161" w14:textId="77777777" w:rsidR="0046154D" w:rsidRDefault="00E95FA0">
            <w:pPr>
              <w:spacing w:after="40" w:line="264" w:lineRule="auto"/>
              <w:ind w:firstLine="0"/>
              <w:jc w:val="left"/>
            </w:pPr>
            <w:r>
              <w:rPr>
                <w:sz w:val="23"/>
              </w:rPr>
              <w:t>^1.20.0</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65BCEE" w14:textId="77777777" w:rsidR="0046154D" w:rsidRDefault="00E95FA0">
            <w:pPr>
              <w:spacing w:after="40" w:line="264" w:lineRule="auto"/>
              <w:ind w:firstLine="0"/>
              <w:jc w:val="left"/>
            </w:pPr>
            <w:r>
              <w:rPr>
                <w:sz w:val="23"/>
              </w:rPr>
              <w:t>Trao đổi HTTP</w:t>
            </w:r>
          </w:p>
        </w:tc>
      </w:tr>
      <w:tr w:rsidR="0046154D" w14:paraId="4162768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9F407B" w14:textId="77777777" w:rsidR="0046154D" w:rsidRDefault="00E95FA0">
            <w:pPr>
              <w:spacing w:after="40" w:line="264" w:lineRule="auto"/>
              <w:ind w:firstLine="0"/>
              <w:jc w:val="left"/>
            </w:pPr>
            <w:r>
              <w:rPr>
                <w:sz w:val="23"/>
              </w:rPr>
              <w:t>Express</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799A0F" w14:textId="77777777" w:rsidR="0046154D" w:rsidRDefault="00E95FA0">
            <w:pPr>
              <w:spacing w:after="40" w:line="264" w:lineRule="auto"/>
              <w:ind w:firstLine="0"/>
              <w:jc w:val="left"/>
            </w:pPr>
            <w:r>
              <w:rPr>
                <w:sz w:val="23"/>
              </w:rPr>
              <w:t>^4.19.2</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17F017" w14:textId="77777777" w:rsidR="0046154D" w:rsidRDefault="00E95FA0">
            <w:pPr>
              <w:spacing w:after="40" w:line="264" w:lineRule="auto"/>
              <w:ind w:firstLine="0"/>
              <w:jc w:val="left"/>
            </w:pPr>
            <w:r>
              <w:rPr>
                <w:sz w:val="23"/>
              </w:rPr>
              <w:t>REST API và middleware</w:t>
            </w:r>
          </w:p>
        </w:tc>
      </w:tr>
      <w:tr w:rsidR="0046154D" w14:paraId="7936C15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68E5A9" w14:textId="77777777" w:rsidR="0046154D" w:rsidRDefault="00E95FA0">
            <w:pPr>
              <w:spacing w:after="40" w:line="264" w:lineRule="auto"/>
              <w:ind w:firstLine="0"/>
              <w:jc w:val="left"/>
            </w:pPr>
            <w:r>
              <w:rPr>
                <w:sz w:val="23"/>
              </w:rPr>
              <w:t>mysql2</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3F8A71" w14:textId="77777777" w:rsidR="0046154D" w:rsidRDefault="00E95FA0">
            <w:pPr>
              <w:spacing w:after="40" w:line="264" w:lineRule="auto"/>
              <w:ind w:firstLine="0"/>
              <w:jc w:val="left"/>
            </w:pPr>
            <w:r>
              <w:rPr>
                <w:sz w:val="23"/>
              </w:rPr>
              <w:t>^3.10.1</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AEE93E" w14:textId="77777777" w:rsidR="002F7510" w:rsidRDefault="00CC5A72">
            <w:pPr>
              <w:spacing w:after="40" w:line="264" w:lineRule="auto"/>
              <w:ind w:firstLine="0"/>
              <w:jc w:val="left"/>
            </w:pPr>
            <w:r>
              <w:rPr>
                <w:sz w:val="23"/>
              </w:rPr>
              <w:t>Pool kết nối TiDB Cloud qua TLS</w:t>
            </w:r>
          </w:p>
        </w:tc>
      </w:tr>
      <w:tr w:rsidR="0046154D" w14:paraId="5C3F84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A4344B" w14:textId="77777777" w:rsidR="0046154D" w:rsidRDefault="00E95FA0">
            <w:pPr>
              <w:spacing w:after="40" w:line="264" w:lineRule="auto"/>
              <w:ind w:firstLine="0"/>
              <w:jc w:val="left"/>
            </w:pPr>
            <w:r>
              <w:rPr>
                <w:sz w:val="23"/>
              </w:rPr>
              <w:t>bcryptjs / jsonwebtoken</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770DAA" w14:textId="77777777" w:rsidR="0046154D" w:rsidRDefault="00E95FA0">
            <w:pPr>
              <w:spacing w:after="40" w:line="264" w:lineRule="auto"/>
              <w:ind w:firstLine="0"/>
              <w:jc w:val="left"/>
            </w:pPr>
            <w:r>
              <w:rPr>
                <w:sz w:val="23"/>
              </w:rPr>
              <w:t>^2.4.3 / ^9.0.2</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542C97" w14:textId="77777777" w:rsidR="0046154D" w:rsidRDefault="00E95FA0">
            <w:pPr>
              <w:spacing w:after="40" w:line="264" w:lineRule="auto"/>
              <w:ind w:firstLine="0"/>
              <w:jc w:val="left"/>
            </w:pPr>
            <w:r>
              <w:rPr>
                <w:sz w:val="23"/>
              </w:rPr>
              <w:t>Băm mật khẩu và JWT</w:t>
            </w:r>
          </w:p>
        </w:tc>
      </w:tr>
      <w:tr w:rsidR="0046154D" w14:paraId="7747E3E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B90565" w14:textId="77777777" w:rsidR="0046154D" w:rsidRDefault="00E95FA0">
            <w:pPr>
              <w:spacing w:after="40" w:line="264" w:lineRule="auto"/>
              <w:ind w:firstLine="0"/>
              <w:jc w:val="left"/>
            </w:pPr>
            <w:r>
              <w:rPr>
                <w:sz w:val="23"/>
              </w:rPr>
              <w:t>xlsx</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10A90A" w14:textId="77777777" w:rsidR="0046154D" w:rsidRDefault="00E95FA0">
            <w:pPr>
              <w:spacing w:after="40" w:line="264" w:lineRule="auto"/>
              <w:ind w:firstLine="0"/>
              <w:jc w:val="left"/>
            </w:pPr>
            <w:r>
              <w:rPr>
                <w:sz w:val="23"/>
              </w:rPr>
              <w:t>^0.18.5</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31CB10" w14:textId="77777777" w:rsidR="0046154D" w:rsidRDefault="00E95FA0">
            <w:pPr>
              <w:spacing w:after="40" w:line="264" w:lineRule="auto"/>
              <w:ind w:firstLine="0"/>
              <w:jc w:val="left"/>
            </w:pPr>
            <w:r>
              <w:rPr>
                <w:sz w:val="23"/>
              </w:rPr>
              <w:t>Xuất dữ liệu Excel</w:t>
            </w:r>
          </w:p>
        </w:tc>
      </w:tr>
      <w:tr w:rsidR="0046154D" w14:paraId="79EA793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FEEC83" w14:textId="77777777" w:rsidR="002F7510" w:rsidRDefault="00CC5A72">
            <w:pPr>
              <w:spacing w:after="40" w:line="264" w:lineRule="auto"/>
              <w:ind w:firstLine="0"/>
              <w:jc w:val="left"/>
            </w:pPr>
            <w:r>
              <w:rPr>
                <w:sz w:val="23"/>
              </w:rPr>
              <w:t>TiDB Cloud</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C41E1B" w14:textId="77777777" w:rsidR="002F7510" w:rsidRDefault="00CC5A72">
            <w:pPr>
              <w:spacing w:after="40" w:line="264" w:lineRule="auto"/>
              <w:ind w:firstLine="0"/>
              <w:jc w:val="left"/>
            </w:pPr>
            <w:r>
              <w:rPr>
                <w:sz w:val="23"/>
              </w:rPr>
              <w:t>TiDB v8.5.3-serverless</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C3B459" w14:textId="77777777" w:rsidR="002F7510" w:rsidRDefault="00CC5A72">
            <w:pPr>
              <w:spacing w:after="40" w:line="264" w:lineRule="auto"/>
              <w:ind w:firstLine="0"/>
              <w:jc w:val="left"/>
            </w:pPr>
            <w:r>
              <w:rPr>
                <w:sz w:val="23"/>
              </w:rPr>
              <w:t>Dữ liệu cloud; giao thức tương thích MySQL</w:t>
            </w:r>
          </w:p>
        </w:tc>
      </w:tr>
      <w:tr w:rsidR="00A25B7B" w14:paraId="5052F19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385C37" w14:textId="77777777" w:rsidR="00A25B7B" w:rsidRDefault="007E1F42">
            <w:pPr>
              <w:spacing w:after="40" w:line="264" w:lineRule="auto"/>
              <w:ind w:firstLine="0"/>
              <w:jc w:val="left"/>
            </w:pPr>
            <w:r>
              <w:rPr>
                <w:sz w:val="23"/>
              </w:rPr>
              <w:t>React Bootstrap</w:t>
            </w:r>
          </w:p>
        </w:tc>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3676EF" w14:textId="77777777" w:rsidR="00A25B7B" w:rsidRDefault="007E1F42">
            <w:pPr>
              <w:spacing w:after="40" w:line="264" w:lineRule="auto"/>
              <w:ind w:firstLine="0"/>
              <w:jc w:val="left"/>
            </w:pPr>
            <w:r>
              <w:rPr>
                <w:sz w:val="23"/>
              </w:rPr>
              <w:t>^2.10.10</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7D7735" w14:textId="77777777" w:rsidR="00A25B7B" w:rsidRDefault="007E1F42">
            <w:pPr>
              <w:spacing w:after="40" w:line="264" w:lineRule="auto"/>
              <w:ind w:firstLine="0"/>
              <w:jc w:val="left"/>
            </w:pPr>
            <w:r>
              <w:rPr>
                <w:sz w:val="23"/>
              </w:rPr>
              <w:t>Modal hồ sơ; quản lý tiêu điểm và đóng cửa sổ</w:t>
            </w:r>
          </w:p>
        </w:tc>
      </w:tr>
    </w:tbl>
    <w:p w14:paraId="1909FBD4" w14:textId="77777777" w:rsidR="0046154D" w:rsidRDefault="00E95FA0">
      <w:r>
        <w:t>Các giá trị có dấu ^ là khoảng phiên bản trong package.json, không phải cam kết phiên bản được cài trên mọi máy. Backend mặc định dùng cổng 5000; frontend phát triển dùng cổng 5173 và proxy /api. Khi dựng để triển khai, Express có thể phục vụ client/dist. Cấu hình phần cứng cần được lựa chọn theo quy mô triển khai và kiểm thử tải thực tế.</w:t>
      </w:r>
    </w:p>
    <w:p w14:paraId="2F0EB7AD" w14:textId="77777777" w:rsidR="0046154D" w:rsidRDefault="00E95FA0">
      <w:pPr>
        <w:pStyle w:val="Heading3"/>
        <w:spacing w:before="200" w:after="120" w:line="276" w:lineRule="auto"/>
      </w:pPr>
      <w:bookmarkStart w:id="249" w:name="_Toc242529919"/>
      <w:r>
        <w:lastRenderedPageBreak/>
        <w:t>4.1.2. Dữ liệu sử dụng trong dự án</w:t>
      </w:r>
      <w:bookmarkEnd w:id="249"/>
    </w:p>
    <w:p w14:paraId="62A94282" w14:textId="77777777" w:rsidR="0046154D" w:rsidRDefault="00E95FA0">
      <w:r>
        <w:t>Dữ liệu sử dụng trong bản chạy gồm tài khoản, khoa, chương trình, hồ sơ sinh viên và giảng viên, môn học, tiên quyết, học kỳ, đợt đăng ký, lớp, lịch, đăng ký, điểm và yêu cầu thi lại. Dữ liệu lưu trên TiDB Cloud; database/seed.sql chỉ là tệp dữ liệu khởi tạo đi kèm mã nguồn, không được dùng thay cho số liệu của bản chạy hiện tại.</w:t>
      </w:r>
    </w:p>
    <w:p w14:paraId="12696D31" w14:textId="77777777" w:rsidR="0046154D" w:rsidRDefault="00E95FA0">
      <w:pPr>
        <w:pStyle w:val="tnbng"/>
        <w:keepNext/>
        <w:keepLines/>
        <w:spacing w:before="80" w:after="120" w:line="264" w:lineRule="auto"/>
      </w:pPr>
      <w:bookmarkStart w:id="250" w:name="_Toc242530029"/>
      <w:r>
        <w:t>Bảng 4.2. Quy mô dữ liệu trên TiDB Cloud</w:t>
      </w:r>
      <w:bookmarkEnd w:id="250"/>
    </w:p>
    <w:tbl>
      <w:tblPr>
        <w:tblW w:w="9071" w:type="dxa"/>
        <w:jc w:val="center"/>
        <w:tblLayout w:type="fixed"/>
        <w:tblLook w:val="04A0" w:firstRow="1" w:lastRow="0" w:firstColumn="1" w:lastColumn="0" w:noHBand="0" w:noVBand="1"/>
      </w:tblPr>
      <w:tblGrid>
        <w:gridCol w:w="6236"/>
        <w:gridCol w:w="2835"/>
      </w:tblGrid>
      <w:tr w:rsidR="0046154D" w14:paraId="1CDA0086" w14:textId="77777777">
        <w:trPr>
          <w:cantSplit/>
          <w:tblHeader/>
          <w:jc w:val="center"/>
        </w:trPr>
        <w:tc>
          <w:tcPr>
            <w:tcW w:w="623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18E9CDB" w14:textId="77777777" w:rsidR="0046154D" w:rsidRDefault="00E95FA0">
            <w:pPr>
              <w:keepNext/>
              <w:spacing w:after="40" w:line="264" w:lineRule="auto"/>
              <w:ind w:firstLine="0"/>
              <w:jc w:val="left"/>
            </w:pPr>
            <w:r>
              <w:rPr>
                <w:b/>
                <w:sz w:val="23"/>
              </w:rPr>
              <w:t>Nhóm dữ liệu</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7247646" w14:textId="77777777" w:rsidR="0046154D" w:rsidRDefault="00E95FA0">
            <w:pPr>
              <w:keepNext/>
              <w:spacing w:after="40" w:line="264" w:lineRule="auto"/>
              <w:ind w:firstLine="0"/>
              <w:jc w:val="left"/>
            </w:pPr>
            <w:r>
              <w:rPr>
                <w:b/>
                <w:sz w:val="23"/>
              </w:rPr>
              <w:t>Số bản ghi</w:t>
            </w:r>
          </w:p>
        </w:tc>
      </w:tr>
      <w:tr w:rsidR="00A25B7B" w14:paraId="72109F46"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52C4C8" w14:textId="77777777" w:rsidR="002F7510" w:rsidRDefault="00CC5A72">
            <w:pPr>
              <w:spacing w:after="40" w:line="264" w:lineRule="auto"/>
              <w:ind w:firstLine="0"/>
              <w:jc w:val="left"/>
            </w:pPr>
            <w:r>
              <w:rPr>
                <w:sz w:val="23"/>
              </w:rPr>
              <w:t>Tài khoản / khoa / chương trình</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541E05" w14:textId="77777777" w:rsidR="002F7510" w:rsidRDefault="00CC5A72">
            <w:pPr>
              <w:spacing w:after="40" w:line="264" w:lineRule="auto"/>
              <w:ind w:firstLine="0"/>
              <w:jc w:val="left"/>
            </w:pPr>
            <w:r>
              <w:rPr>
                <w:sz w:val="23"/>
              </w:rPr>
              <w:t>8 / 2 / 2</w:t>
            </w:r>
          </w:p>
        </w:tc>
      </w:tr>
      <w:tr w:rsidR="00A25B7B" w14:paraId="69C87936"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BB2B35" w14:textId="77777777" w:rsidR="002F7510" w:rsidRDefault="00CC5A72">
            <w:pPr>
              <w:spacing w:after="40" w:line="264" w:lineRule="auto"/>
              <w:ind w:firstLine="0"/>
              <w:jc w:val="left"/>
            </w:pPr>
            <w:r>
              <w:rPr>
                <w:sz w:val="23"/>
              </w:rPr>
              <w:t>Sinh viên / giảng viên / môn học</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753D95" w14:textId="77777777" w:rsidR="002F7510" w:rsidRDefault="00CC5A72">
            <w:pPr>
              <w:spacing w:after="40" w:line="264" w:lineRule="auto"/>
              <w:ind w:firstLine="0"/>
              <w:jc w:val="left"/>
            </w:pPr>
            <w:r>
              <w:rPr>
                <w:sz w:val="23"/>
              </w:rPr>
              <w:t>5 / 2 / 6</w:t>
            </w:r>
          </w:p>
        </w:tc>
      </w:tr>
      <w:tr w:rsidR="00A25B7B" w14:paraId="5B1CD78A"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DEF5AB" w14:textId="77777777" w:rsidR="002F7510" w:rsidRDefault="00CC5A72">
            <w:pPr>
              <w:spacing w:after="40" w:line="264" w:lineRule="auto"/>
              <w:ind w:firstLine="0"/>
              <w:jc w:val="left"/>
            </w:pPr>
            <w:r>
              <w:rPr>
                <w:sz w:val="23"/>
              </w:rPr>
              <w:t>Điều kiện tiên quyết / học kỳ / đợt đăng ký</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836DEC" w14:textId="77777777" w:rsidR="002F7510" w:rsidRDefault="00CC5A72">
            <w:pPr>
              <w:spacing w:after="40" w:line="264" w:lineRule="auto"/>
              <w:ind w:firstLine="0"/>
              <w:jc w:val="left"/>
            </w:pPr>
            <w:r>
              <w:rPr>
                <w:sz w:val="23"/>
              </w:rPr>
              <w:t>3 / 1 / 1</w:t>
            </w:r>
          </w:p>
        </w:tc>
      </w:tr>
      <w:tr w:rsidR="00A25B7B" w14:paraId="2092497B"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85BD0B" w14:textId="77777777" w:rsidR="002F7510" w:rsidRDefault="00CC5A72">
            <w:pPr>
              <w:spacing w:after="40" w:line="264" w:lineRule="auto"/>
              <w:ind w:firstLine="0"/>
              <w:jc w:val="left"/>
            </w:pPr>
            <w:r>
              <w:rPr>
                <w:sz w:val="23"/>
              </w:rPr>
              <w:t>Lớp học phần / buổi học</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B24F20" w14:textId="77777777" w:rsidR="002F7510" w:rsidRDefault="00CC5A72">
            <w:pPr>
              <w:spacing w:after="40" w:line="264" w:lineRule="auto"/>
              <w:ind w:firstLine="0"/>
              <w:jc w:val="left"/>
            </w:pPr>
            <w:r>
              <w:rPr>
                <w:sz w:val="23"/>
              </w:rPr>
              <w:t>4 / 4</w:t>
            </w:r>
          </w:p>
        </w:tc>
      </w:tr>
      <w:tr w:rsidR="00A25B7B" w14:paraId="389C455F"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19B8C5" w14:textId="77777777" w:rsidR="002F7510" w:rsidRDefault="00CC5A72">
            <w:pPr>
              <w:spacing w:after="40" w:line="264" w:lineRule="auto"/>
              <w:ind w:firstLine="0"/>
              <w:jc w:val="left"/>
            </w:pPr>
            <w:r>
              <w:rPr>
                <w:sz w:val="23"/>
              </w:rPr>
              <w:t>Đăng ký học phần / bản ghi điểm</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D2232D" w14:textId="77777777" w:rsidR="002F7510" w:rsidRDefault="00CC5A72">
            <w:pPr>
              <w:spacing w:after="40" w:line="264" w:lineRule="auto"/>
              <w:ind w:firstLine="0"/>
              <w:jc w:val="left"/>
            </w:pPr>
            <w:r>
              <w:rPr>
                <w:sz w:val="23"/>
              </w:rPr>
              <w:t>6 / 2</w:t>
            </w:r>
          </w:p>
        </w:tc>
      </w:tr>
      <w:tr w:rsidR="00A25B7B" w14:paraId="639B3CF9" w14:textId="77777777">
        <w:trPr>
          <w:cantSplit/>
          <w:jc w:val="center"/>
        </w:trPr>
        <w:tc>
          <w:tcPr>
            <w:tcW w:w="62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1E270D" w14:textId="77777777" w:rsidR="002F7510" w:rsidRDefault="00CC5A72">
            <w:pPr>
              <w:spacing w:after="40" w:line="264" w:lineRule="auto"/>
              <w:ind w:firstLine="0"/>
              <w:jc w:val="left"/>
            </w:pPr>
            <w:r>
              <w:rPr>
                <w:sz w:val="23"/>
              </w:rPr>
              <w:t>Yêu cầu thi lại</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CCF9E2" w14:textId="77777777" w:rsidR="002F7510" w:rsidRDefault="00CC5A72">
            <w:pPr>
              <w:spacing w:after="40" w:line="264" w:lineRule="auto"/>
              <w:ind w:firstLine="0"/>
              <w:jc w:val="left"/>
            </w:pPr>
            <w:r>
              <w:rPr>
                <w:sz w:val="23"/>
              </w:rPr>
              <w:t>0</w:t>
            </w:r>
          </w:p>
        </w:tc>
      </w:tr>
    </w:tbl>
    <w:p w14:paraId="557F0F8C" w14:textId="77777777" w:rsidR="0046154D" w:rsidRDefault="00E95FA0">
      <w:r>
        <w:t>Số liệu bảng 4.2 được đếm trực tiếp từ cơ sở dữ liệu dự án ngày 09/10/2026, không phải số liệu đào tạo chính thức của nhà trường. Các ảnh giao diện phản ánh trạng thái dữ liệu tại thời điểm chụp; số bản ghi có thể thay đổi khi người dùng tiếp tục sử dụng ứng dụng.</w:t>
      </w:r>
    </w:p>
    <w:p w14:paraId="068447B4" w14:textId="77777777" w:rsidR="006A27E7" w:rsidRDefault="003454D7">
      <w:r>
        <w:t>Khi đối chiếu bản chạy, cloud còn thiếu bảng resit_attempts so với mã nguồn. Bảng này đã được tạo bằng nội dung migration 003_resit_attempts.sql có sẵn trong server/migrations. Sau cập nhật, metadata ghi nhận 14 bảng nghiệp vụ và 18 khóa ngoại; hồ sơ, đăng ký và điểm hiện có được giữ nguyên. Chưa có bản ghi thi lại trong dữ liệu đang sử dụng.</w:t>
      </w:r>
    </w:p>
    <w:p w14:paraId="1BBF6FB4" w14:textId="77777777" w:rsidR="0046154D" w:rsidRDefault="00E95FA0">
      <w:pPr>
        <w:pStyle w:val="Heading3"/>
        <w:spacing w:before="200" w:after="120" w:line="276" w:lineRule="auto"/>
      </w:pPr>
      <w:bookmarkStart w:id="251" w:name="_Toc242529920"/>
      <w:r>
        <w:rPr>
          <w:rFonts w:cs="Times New Roman"/>
        </w:rPr>
        <w:t>4.1.3. Tạo bảng và ràng buộc vật lý</w:t>
      </w:r>
      <w:bookmarkEnd w:id="251"/>
    </w:p>
    <w:p w14:paraId="1A2CFF6B" w14:textId="77777777" w:rsidR="0046154D" w:rsidRDefault="00E95FA0">
      <w:r>
        <w:t>database/tables.sql và 16 tệp trong database/tables/ tạo bảng theo thứ tự phụ thuộc khóa ngoại. buildings được tạo trước rooms; hai bảng này được tạo trước class_schedules. schema.sql đồng bộ cấu trúc và seed. Database cũ dùng migration 004_buildings_rooms.sql để bổ sung danh mục và room_id; không nhập lại seed có ID cố định vào dữ liệu đang sử dụng.</w:t>
      </w:r>
    </w:p>
    <w:p w14:paraId="4B4F7A19" w14:textId="77777777" w:rsidR="0046154D" w:rsidRDefault="00E95FA0">
      <w:r>
        <w:t xml:space="preserve">Lệnh npm run db:setup tại server tạo cấu trúc trước rồi nhập seed trong giao dịch; dừng khi phát hiện dữ liệu đã tồn tại. Khi cài mới bằng SQL Editor, tạo đủ 16 bảng </w:t>
      </w:r>
      <w:r>
        <w:lastRenderedPageBreak/>
        <w:t>nghiệp vụ rồi chạy seed.sql. Các khóa duy nhất bảo vệ mã tòa, mã phòng trong từng tòa, mã học vụ, cặp sinh viên–lớp và điểm theo đăng ký.</w:t>
      </w:r>
    </w:p>
    <w:p w14:paraId="430BDCD6" w14:textId="77777777" w:rsidR="0046154D" w:rsidRDefault="00E95FA0">
      <w:pPr>
        <w:keepNext/>
        <w:keepLines/>
        <w:spacing w:after="0" w:line="252" w:lineRule="auto"/>
        <w:ind w:firstLine="0"/>
        <w:jc w:val="left"/>
      </w:pPr>
      <w:r>
        <w:rPr>
          <w:rFonts w:ascii="Consolas" w:eastAsia="Consolas" w:hAnsi="Consolas" w:cs="Consolas"/>
          <w:sz w:val="20"/>
        </w:rPr>
        <w:t>CREATE TABLE IF NOT EXISTS `grades` (</w:t>
      </w:r>
    </w:p>
    <w:p w14:paraId="3923C9B8" w14:textId="77777777" w:rsidR="0046154D" w:rsidRDefault="00E95FA0">
      <w:pPr>
        <w:keepNext/>
        <w:keepLines/>
        <w:spacing w:after="0" w:line="252" w:lineRule="auto"/>
        <w:ind w:firstLine="0"/>
        <w:jc w:val="left"/>
      </w:pPr>
      <w:r>
        <w:rPr>
          <w:rFonts w:ascii="Consolas" w:eastAsia="Consolas" w:hAnsi="Consolas" w:cs="Consolas"/>
          <w:sz w:val="20"/>
        </w:rPr>
        <w:t xml:space="preserve">    `id` INT AUTO_INCREMENT PRIMARY KEY,</w:t>
      </w:r>
    </w:p>
    <w:p w14:paraId="2CFE78BA" w14:textId="77777777" w:rsidR="0046154D" w:rsidRDefault="00E95FA0">
      <w:pPr>
        <w:keepNext/>
        <w:keepLines/>
        <w:spacing w:after="0" w:line="252" w:lineRule="auto"/>
        <w:ind w:firstLine="0"/>
        <w:jc w:val="left"/>
      </w:pPr>
      <w:r>
        <w:rPr>
          <w:rFonts w:ascii="Consolas" w:eastAsia="Consolas" w:hAnsi="Consolas" w:cs="Consolas"/>
          <w:sz w:val="20"/>
        </w:rPr>
        <w:t xml:space="preserve">    `enrollment_id` INT NOT NULL UNIQUE,</w:t>
      </w:r>
    </w:p>
    <w:p w14:paraId="396A4C17" w14:textId="77777777" w:rsidR="0046154D" w:rsidRDefault="00E95FA0">
      <w:pPr>
        <w:keepNext/>
        <w:keepLines/>
        <w:spacing w:after="0" w:line="252" w:lineRule="auto"/>
        <w:ind w:firstLine="0"/>
        <w:jc w:val="left"/>
      </w:pPr>
      <w:r>
        <w:rPr>
          <w:rFonts w:ascii="Consolas" w:eastAsia="Consolas" w:hAnsi="Consolas" w:cs="Consolas"/>
          <w:sz w:val="20"/>
        </w:rPr>
        <w:t xml:space="preserve">    `attendance_score` FLOAT NULL COMMENT 'Điểm chuyên cần 10%',</w:t>
      </w:r>
    </w:p>
    <w:p w14:paraId="3DF5E400" w14:textId="77777777" w:rsidR="0046154D" w:rsidRDefault="00E95FA0">
      <w:pPr>
        <w:keepNext/>
        <w:keepLines/>
        <w:spacing w:after="0" w:line="252" w:lineRule="auto"/>
        <w:ind w:firstLine="0"/>
        <w:jc w:val="left"/>
      </w:pPr>
      <w:r>
        <w:rPr>
          <w:rFonts w:ascii="Consolas" w:eastAsia="Consolas" w:hAnsi="Consolas" w:cs="Consolas"/>
          <w:sz w:val="20"/>
        </w:rPr>
        <w:t xml:space="preserve">    `midterm_score` FLOAT NULL COMMENT 'Điểm giữa kỳ 30%',</w:t>
      </w:r>
    </w:p>
    <w:p w14:paraId="1D389F15" w14:textId="77777777" w:rsidR="0046154D" w:rsidRDefault="00E95FA0">
      <w:pPr>
        <w:keepNext/>
        <w:keepLines/>
        <w:spacing w:after="0" w:line="252" w:lineRule="auto"/>
        <w:ind w:firstLine="0"/>
        <w:jc w:val="left"/>
      </w:pPr>
      <w:r>
        <w:rPr>
          <w:rFonts w:ascii="Consolas" w:eastAsia="Consolas" w:hAnsi="Consolas" w:cs="Consolas"/>
          <w:sz w:val="20"/>
        </w:rPr>
        <w:t xml:space="preserve">    `final_score` FLOAT NULL COMMENT 'Điểm cuối kỳ 60%',</w:t>
      </w:r>
    </w:p>
    <w:p w14:paraId="203B9C42" w14:textId="77777777" w:rsidR="0046154D" w:rsidRDefault="00E95FA0">
      <w:pPr>
        <w:keepNext/>
        <w:keepLines/>
        <w:spacing w:after="0" w:line="252" w:lineRule="auto"/>
        <w:ind w:firstLine="0"/>
        <w:jc w:val="left"/>
      </w:pPr>
      <w:r>
        <w:rPr>
          <w:rFonts w:ascii="Consolas" w:eastAsia="Consolas" w:hAnsi="Consolas" w:cs="Consolas"/>
          <w:sz w:val="20"/>
        </w:rPr>
        <w:t xml:space="preserve">    `total_score_10` FLOAT NULL,</w:t>
      </w:r>
    </w:p>
    <w:p w14:paraId="29E64939" w14:textId="77777777" w:rsidR="0046154D" w:rsidRDefault="00E95FA0">
      <w:pPr>
        <w:keepNext/>
        <w:keepLines/>
        <w:spacing w:after="0" w:line="252" w:lineRule="auto"/>
        <w:ind w:firstLine="0"/>
        <w:jc w:val="left"/>
      </w:pPr>
      <w:r>
        <w:rPr>
          <w:rFonts w:ascii="Consolas" w:eastAsia="Consolas" w:hAnsi="Consolas" w:cs="Consolas"/>
          <w:sz w:val="20"/>
        </w:rPr>
        <w:t xml:space="preserve">    `total_score_4` FLOAT NULL,</w:t>
      </w:r>
    </w:p>
    <w:p w14:paraId="0293E0DC" w14:textId="77777777" w:rsidR="0046154D" w:rsidRDefault="00E95FA0">
      <w:pPr>
        <w:keepNext/>
        <w:keepLines/>
        <w:spacing w:after="0" w:line="252" w:lineRule="auto"/>
        <w:ind w:firstLine="0"/>
        <w:jc w:val="left"/>
      </w:pPr>
      <w:r>
        <w:rPr>
          <w:rFonts w:ascii="Consolas" w:eastAsia="Consolas" w:hAnsi="Consolas" w:cs="Consolas"/>
          <w:sz w:val="20"/>
        </w:rPr>
        <w:t xml:space="preserve">    `letter_grade` VARCHAR(5) NULL,</w:t>
      </w:r>
    </w:p>
    <w:p w14:paraId="7E260088" w14:textId="77777777" w:rsidR="0046154D" w:rsidRDefault="00E95FA0">
      <w:pPr>
        <w:keepNext/>
        <w:keepLines/>
        <w:spacing w:after="0" w:line="252" w:lineRule="auto"/>
        <w:ind w:firstLine="0"/>
        <w:jc w:val="left"/>
      </w:pPr>
      <w:r>
        <w:rPr>
          <w:rFonts w:ascii="Consolas" w:eastAsia="Consolas" w:hAnsi="Consolas" w:cs="Consolas"/>
          <w:sz w:val="20"/>
        </w:rPr>
        <w:t xml:space="preserve">    `is_locked` BOOLEAN DEFAULT FALSE,</w:t>
      </w:r>
    </w:p>
    <w:p w14:paraId="12EF4C7C" w14:textId="77777777" w:rsidR="0046154D" w:rsidRDefault="00E95FA0">
      <w:pPr>
        <w:keepNext/>
        <w:keepLines/>
        <w:spacing w:after="0" w:line="252" w:lineRule="auto"/>
        <w:ind w:firstLine="0"/>
        <w:jc w:val="left"/>
      </w:pPr>
      <w:r>
        <w:rPr>
          <w:rFonts w:ascii="Consolas" w:eastAsia="Consolas" w:hAnsi="Consolas" w:cs="Consolas"/>
          <w:sz w:val="20"/>
        </w:rPr>
        <w:t xml:space="preserve">    `updated_at` TIMESTAMP DEFAULT CURRENT_TIMESTAMP ON UPDATE CURRENT_TIMESTAMP,</w:t>
      </w:r>
    </w:p>
    <w:p w14:paraId="0155EAD2" w14:textId="77777777" w:rsidR="0046154D" w:rsidRDefault="00E95FA0">
      <w:pPr>
        <w:keepNext/>
        <w:keepLines/>
        <w:spacing w:after="0" w:line="252" w:lineRule="auto"/>
        <w:ind w:firstLine="0"/>
        <w:jc w:val="left"/>
      </w:pPr>
      <w:r>
        <w:rPr>
          <w:rFonts w:ascii="Consolas" w:eastAsia="Consolas" w:hAnsi="Consolas" w:cs="Consolas"/>
          <w:sz w:val="20"/>
        </w:rPr>
        <w:t xml:space="preserve">    CONSTRAINT `fk_grades_enrollment` FOREIGN KEY (`enrollment_id`) REFERENCES `enrollments` (`id`) ON DELETE CASCADE</w:t>
      </w:r>
    </w:p>
    <w:p w14:paraId="581E2F7D" w14:textId="77777777" w:rsidR="0046154D" w:rsidRDefault="00E95FA0">
      <w:pPr>
        <w:keepNext/>
        <w:keepLines/>
        <w:spacing w:after="0" w:line="252" w:lineRule="auto"/>
        <w:ind w:firstLine="0"/>
        <w:jc w:val="left"/>
      </w:pPr>
      <w:r>
        <w:rPr>
          <w:rFonts w:ascii="Consolas" w:eastAsia="Consolas" w:hAnsi="Consolas" w:cs="Consolas"/>
          <w:sz w:val="20"/>
        </w:rPr>
        <w:t>) ENGINE=InnoDB DEFAULT CHARSET=utf8mb4 COLLATE=utf8mb4_unicode_ci;</w:t>
      </w:r>
    </w:p>
    <w:p w14:paraId="1910A6E8" w14:textId="77777777" w:rsidR="0046154D" w:rsidRDefault="0046154D"/>
    <w:p w14:paraId="2EDFBEB7" w14:textId="77777777" w:rsidR="0046154D" w:rsidRDefault="00E95FA0">
      <w:r>
        <w:t>enrollment_id vừa là khóa ngoại vừa là duy nhất, thể hiện mỗi đăng ký có tối đa một bản ghi điểm. ON DELETE CASCADE xóa điểm khi đăng ký bị xóa. Các điểm thành phần cho phép NULL để hỗ trợ nhập chưa đầy đủ. Trạng thái khóa cấp lớp ở course_classes.grades_locked bổ sung bảo vệ cho lớp trống và các đăng ký chưa có điểm.</w:t>
      </w:r>
    </w:p>
    <w:p w14:paraId="58A4414E" w14:textId="77777777" w:rsidR="0046154D" w:rsidRDefault="00E95FA0">
      <w:pPr>
        <w:pStyle w:val="Heading3"/>
        <w:spacing w:before="200" w:after="120" w:line="276" w:lineRule="auto"/>
      </w:pPr>
      <w:bookmarkStart w:id="252" w:name="_Toc242529921"/>
      <w:r>
        <w:rPr>
          <w:rFonts w:cs="Times New Roman"/>
        </w:rPr>
        <w:t>4.1.4. Cấu hình và nâng cấp dữ liệu</w:t>
      </w:r>
      <w:bookmarkEnd w:id="252"/>
    </w:p>
    <w:p w14:paraId="306A2A79" w14:textId="77777777" w:rsidR="0046154D" w:rsidRDefault="00E95FA0">
      <w:r>
        <w:t>Sao chép server/.env.example sang server/.env rồi cấu hình TiDB Cloud qua DB_HOST, DB_PORT, DB_USER, DB_PASSWORD và DB_NAME hoặc DATABASE_URL. Đặt DB_MODE=mysql, USE_MOCK_IF_NO_DB=false và DB_SSL=true. Không đưa thông tin đăng nhập cloud hoặc JWT_SECRET vào mã nguồn/báo cáo. Bản chạy sử dụng TiDB v8.5.3-serverless, được xác nhận qua SELECT VERSION().</w:t>
      </w:r>
    </w:p>
    <w:p w14:paraId="73EC3554" w14:textId="77777777" w:rsidR="0046154D" w:rsidRDefault="00E95FA0">
      <w:r>
        <w:t>Cấu hình kết nối nằm trong server/src/config/database.js; DATABASE_URL được ưu tiên nếu có. Kết nối cloud dùng TLS với kiểm tra chứng chỉ. Khi nâng cấp dữ liệu, dùng các migration của chính dự án và kiểm tra trạng thái schema trước; không nhập lại seed vào cơ sở dữ liệu đang dùng.</w:t>
      </w:r>
    </w:p>
    <w:p w14:paraId="47C6BB65" w14:textId="77777777" w:rsidR="00973240" w:rsidRDefault="00BC5B52">
      <w:r>
        <w:t>Nâng cấp tòa/phòng ngày 10/10/2026: chạy riêng npm --prefix server run migrate -- --only 004_buildings_rooms.sql. Migration thêm buildings, rooms và room_id; kiểm tra metadata trước khi thêm cột, khóa ngoại hoặc chỉ mục để có thể chạy tiếp khi DDL đã commit một phần. Lượt áp dụng giữ nguyên bốn lịch cũ và các lớp; không nhập lại seed hay chạy các migration trước.</w:t>
      </w:r>
    </w:p>
    <w:p w14:paraId="2E0FF07A" w14:textId="77777777" w:rsidR="00973240" w:rsidRDefault="00BC5B52">
      <w:r>
        <w:lastRenderedPageBreak/>
        <w:t>Các tên phòng cũ được đưa vào tòa LEGACY (Phòng chuyển đổi từ lịch cũ), chuẩn hóa hoa/thường và liên kết theo ID. Sức chứa tạm lấy theo sĩ số tối đa đã xếp; tầng 0 và loại lý thuyết là giá trị mặc định, chưa phải thông tin khảo sát thực tế. Admin cần xác nhận và gắn vào tòa phù hợp; giao diện ghi rõ trạng thái chuyển đổi. 16 bảng nghiệp vụ không bao gồm schema_migrations [14].</w:t>
      </w:r>
    </w:p>
    <w:p w14:paraId="3489498B" w14:textId="77777777" w:rsidR="0046154D" w:rsidRDefault="00E95FA0">
      <w:pPr>
        <w:pStyle w:val="Heading2"/>
        <w:spacing w:before="200" w:after="120" w:line="276" w:lineRule="auto"/>
      </w:pPr>
      <w:bookmarkStart w:id="253" w:name="_Toc242529922"/>
      <w:r>
        <w:rPr>
          <w:rFonts w:cs="Times New Roman"/>
        </w:rPr>
        <w:t>4.2. Cài đặt các module chương trình chính</w:t>
      </w:r>
      <w:bookmarkEnd w:id="253"/>
    </w:p>
    <w:p w14:paraId="11D72F71" w14:textId="77777777" w:rsidR="0046154D" w:rsidRDefault="00E95FA0">
      <w:pPr>
        <w:pStyle w:val="Heading3"/>
        <w:spacing w:before="200" w:after="120" w:line="276" w:lineRule="auto"/>
      </w:pPr>
      <w:bookmarkStart w:id="254" w:name="_Toc242529923"/>
      <w:r>
        <w:rPr>
          <w:rFonts w:cs="Times New Roman"/>
        </w:rPr>
        <w:t>4.2.1. Tổ chức mã nguồn và luồng xử lý</w:t>
      </w:r>
      <w:bookmarkEnd w:id="254"/>
    </w:p>
    <w:p w14:paraId="0743C2A5" w14:textId="77777777" w:rsidR="0046154D" w:rsidRDefault="00E95FA0">
      <w:pPr>
        <w:pStyle w:val="tnbng"/>
        <w:keepNext/>
        <w:keepLines/>
        <w:spacing w:before="80" w:after="120" w:line="264" w:lineRule="auto"/>
      </w:pPr>
      <w:bookmarkStart w:id="255" w:name="_Toc242530030"/>
      <w:r>
        <w:t>Bảng 4.3. Ánh xạ module với mã nguồn</w:t>
      </w:r>
      <w:bookmarkEnd w:id="255"/>
    </w:p>
    <w:tbl>
      <w:tblPr>
        <w:tblW w:w="9071" w:type="dxa"/>
        <w:jc w:val="center"/>
        <w:tblLayout w:type="fixed"/>
        <w:tblLook w:val="04A0" w:firstRow="1" w:lastRow="0" w:firstColumn="1" w:lastColumn="0" w:noHBand="0" w:noVBand="1"/>
      </w:tblPr>
      <w:tblGrid>
        <w:gridCol w:w="1701"/>
        <w:gridCol w:w="3685"/>
        <w:gridCol w:w="3685"/>
      </w:tblGrid>
      <w:tr w:rsidR="0046154D" w14:paraId="70F80C8F"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D8ED715" w14:textId="77777777" w:rsidR="0046154D" w:rsidRDefault="00E95FA0">
            <w:pPr>
              <w:spacing w:after="40" w:line="264" w:lineRule="auto"/>
              <w:ind w:firstLine="0"/>
              <w:jc w:val="left"/>
            </w:pPr>
            <w:r>
              <w:rPr>
                <w:b/>
                <w:sz w:val="23"/>
              </w:rPr>
              <w:t>Module</w:t>
            </w:r>
          </w:p>
        </w:tc>
        <w:tc>
          <w:tcPr>
            <w:tcW w:w="368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BDE21BC" w14:textId="77777777" w:rsidR="0046154D" w:rsidRDefault="00E95FA0">
            <w:pPr>
              <w:spacing w:after="40" w:line="264" w:lineRule="auto"/>
              <w:ind w:firstLine="0"/>
              <w:jc w:val="left"/>
            </w:pPr>
            <w:r>
              <w:rPr>
                <w:b/>
                <w:sz w:val="23"/>
              </w:rPr>
              <w:t>Tệp hoặc thư mục</w:t>
            </w:r>
          </w:p>
        </w:tc>
        <w:tc>
          <w:tcPr>
            <w:tcW w:w="368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3C112B9" w14:textId="77777777" w:rsidR="0046154D" w:rsidRDefault="00E95FA0">
            <w:pPr>
              <w:spacing w:after="40" w:line="264" w:lineRule="auto"/>
              <w:ind w:firstLine="0"/>
              <w:jc w:val="left"/>
            </w:pPr>
            <w:r>
              <w:rPr>
                <w:b/>
                <w:sz w:val="23"/>
              </w:rPr>
              <w:t>Trách nhiệm</w:t>
            </w:r>
          </w:p>
        </w:tc>
      </w:tr>
      <w:tr w:rsidR="0046154D" w14:paraId="206A77F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06C37B" w14:textId="77777777" w:rsidR="0046154D" w:rsidRDefault="00E95FA0">
            <w:pPr>
              <w:spacing w:after="40" w:line="264" w:lineRule="auto"/>
              <w:ind w:firstLine="0"/>
              <w:jc w:val="left"/>
            </w:pPr>
            <w:r>
              <w:rPr>
                <w:sz w:val="23"/>
              </w:rPr>
              <w:t>Ứng dụng và định tuyến</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863780" w14:textId="77777777" w:rsidR="0046154D" w:rsidRDefault="00E95FA0">
            <w:pPr>
              <w:spacing w:after="40" w:line="264" w:lineRule="auto"/>
              <w:ind w:firstLine="0"/>
              <w:jc w:val="left"/>
            </w:pPr>
            <w:r>
              <w:rPr>
                <w:sz w:val="23"/>
              </w:rPr>
              <w:t>server/src/app.js; routes/api.js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0C000C" w14:textId="77777777" w:rsidR="0046154D" w:rsidRDefault="00E95FA0">
            <w:pPr>
              <w:spacing w:after="40" w:line="264" w:lineRule="auto"/>
              <w:ind w:firstLine="0"/>
              <w:jc w:val="left"/>
            </w:pPr>
            <w:r>
              <w:rPr>
                <w:sz w:val="23"/>
              </w:rPr>
              <w:t>Khởi tạo Express, gắn API và phục vụ bản dựng</w:t>
            </w:r>
          </w:p>
        </w:tc>
      </w:tr>
      <w:tr w:rsidR="0046154D" w14:paraId="2E7D70A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8933FF" w14:textId="77777777" w:rsidR="0046154D" w:rsidRDefault="00E95FA0">
            <w:pPr>
              <w:spacing w:after="40" w:line="264" w:lineRule="auto"/>
              <w:ind w:firstLine="0"/>
              <w:jc w:val="left"/>
            </w:pPr>
            <w:r>
              <w:rPr>
                <w:sz w:val="23"/>
              </w:rPr>
              <w:t>Xác thực</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9C7B61" w14:textId="77777777" w:rsidR="0046154D" w:rsidRDefault="00E95FA0">
            <w:pPr>
              <w:spacing w:after="40" w:line="264" w:lineRule="auto"/>
              <w:ind w:firstLine="0"/>
              <w:jc w:val="left"/>
            </w:pPr>
            <w:r>
              <w:rPr>
                <w:sz w:val="23"/>
              </w:rPr>
              <w:t>controllers/authController.js; middlewares/auth.js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36057D" w14:textId="77777777" w:rsidR="0046154D" w:rsidRDefault="00E95FA0">
            <w:pPr>
              <w:spacing w:after="40" w:line="264" w:lineRule="auto"/>
              <w:ind w:firstLine="0"/>
              <w:jc w:val="left"/>
            </w:pPr>
            <w:r>
              <w:rPr>
                <w:sz w:val="23"/>
              </w:rPr>
              <w:t>Đăng nhập, hồ sơ, JWT và vai trò</w:t>
            </w:r>
          </w:p>
        </w:tc>
      </w:tr>
      <w:tr w:rsidR="0046154D" w14:paraId="0A2D793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5804F3" w14:textId="77777777" w:rsidR="0046154D" w:rsidRDefault="00E95FA0">
            <w:pPr>
              <w:spacing w:after="40" w:line="264" w:lineRule="auto"/>
              <w:ind w:firstLine="0"/>
              <w:jc w:val="left"/>
            </w:pPr>
            <w:r>
              <w:rPr>
                <w:sz w:val="23"/>
              </w:rPr>
              <w:t>Quản trị</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C293ED" w14:textId="77777777" w:rsidR="0046154D" w:rsidRDefault="00E95FA0">
            <w:pPr>
              <w:spacing w:after="40" w:line="264" w:lineRule="auto"/>
              <w:ind w:firstLine="0"/>
              <w:jc w:val="left"/>
            </w:pPr>
            <w:r>
              <w:rPr>
                <w:sz w:val="23"/>
              </w:rPr>
              <w:t>controllers/adminController.js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B1C709" w14:textId="77777777" w:rsidR="0046154D" w:rsidRDefault="00E95FA0">
            <w:pPr>
              <w:spacing w:after="40" w:line="264" w:lineRule="auto"/>
              <w:ind w:firstLine="0"/>
              <w:jc w:val="left"/>
            </w:pPr>
            <w:r>
              <w:rPr>
                <w:sz w:val="23"/>
              </w:rPr>
              <w:t>Hồ sơ, danh mục, học kỳ, đợt đăng ký, lớp</w:t>
            </w:r>
          </w:p>
        </w:tc>
      </w:tr>
      <w:tr w:rsidR="0046154D" w14:paraId="7FDED89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90F241" w14:textId="77777777" w:rsidR="0046154D" w:rsidRDefault="00E95FA0">
            <w:pPr>
              <w:spacing w:after="40" w:line="264" w:lineRule="auto"/>
              <w:ind w:firstLine="0"/>
              <w:jc w:val="left"/>
            </w:pPr>
            <w:r>
              <w:rPr>
                <w:sz w:val="23"/>
              </w:rPr>
              <w:t>Đăng ký và kết quả</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AA59F8" w14:textId="77777777" w:rsidR="0046154D" w:rsidRDefault="00E95FA0">
            <w:pPr>
              <w:spacing w:after="40" w:line="264" w:lineRule="auto"/>
              <w:ind w:firstLine="0"/>
              <w:jc w:val="left"/>
            </w:pPr>
            <w:r>
              <w:rPr>
                <w:sz w:val="23"/>
              </w:rPr>
              <w:t>controllers/registrationController.js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4A34F7" w14:textId="77777777" w:rsidR="0046154D" w:rsidRDefault="00E95FA0">
            <w:pPr>
              <w:spacing w:after="40" w:line="264" w:lineRule="auto"/>
              <w:ind w:firstLine="0"/>
              <w:jc w:val="left"/>
            </w:pPr>
            <w:r>
              <w:rPr>
                <w:sz w:val="23"/>
              </w:rPr>
              <w:t>Đăng ký, hủy, học kỳ và bảng điểm sinh viên</w:t>
            </w:r>
          </w:p>
        </w:tc>
      </w:tr>
      <w:tr w:rsidR="0046154D" w14:paraId="3813657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274829" w14:textId="77777777" w:rsidR="0046154D" w:rsidRDefault="00E95FA0">
            <w:pPr>
              <w:spacing w:after="40" w:line="264" w:lineRule="auto"/>
              <w:ind w:firstLine="0"/>
              <w:jc w:val="left"/>
            </w:pPr>
            <w:r>
              <w:rPr>
                <w:sz w:val="23"/>
              </w:rPr>
              <w:t>Điểm và lịch giảng viên</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080EC2" w14:textId="77777777" w:rsidR="0046154D" w:rsidRDefault="00E95FA0">
            <w:pPr>
              <w:spacing w:after="40" w:line="264" w:lineRule="auto"/>
              <w:ind w:firstLine="0"/>
              <w:jc w:val="left"/>
            </w:pPr>
            <w:r>
              <w:rPr>
                <w:sz w:val="23"/>
              </w:rPr>
              <w:t>controllers/lecturerController.js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2AF55B" w14:textId="77777777" w:rsidR="0046154D" w:rsidRDefault="00E95FA0">
            <w:pPr>
              <w:spacing w:after="40" w:line="264" w:lineRule="auto"/>
              <w:ind w:firstLine="0"/>
              <w:jc w:val="left"/>
            </w:pPr>
            <w:r>
              <w:rPr>
                <w:sz w:val="23"/>
              </w:rPr>
              <w:t>Danh sách lớp, điểm, khóa và thời khóa biểu</w:t>
            </w:r>
          </w:p>
        </w:tc>
      </w:tr>
      <w:tr w:rsidR="0046154D" w14:paraId="0ED35F2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289C63" w14:textId="77777777" w:rsidR="0046154D" w:rsidRDefault="00E95FA0">
            <w:pPr>
              <w:spacing w:after="40" w:line="264" w:lineRule="auto"/>
              <w:ind w:firstLine="0"/>
              <w:jc w:val="left"/>
            </w:pPr>
            <w:r>
              <w:rPr>
                <w:sz w:val="23"/>
              </w:rPr>
              <w:t>Báo cáo</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045C1B" w14:textId="77777777" w:rsidR="0046154D" w:rsidRDefault="00E95FA0">
            <w:pPr>
              <w:spacing w:after="40" w:line="264" w:lineRule="auto"/>
              <w:ind w:firstLine="0"/>
              <w:jc w:val="left"/>
            </w:pPr>
            <w:r>
              <w:rPr>
                <w:sz w:val="23"/>
              </w:rPr>
              <w:t>controllers/reportController.js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4E3EFF" w14:textId="77777777" w:rsidR="0046154D" w:rsidRDefault="00E95FA0">
            <w:pPr>
              <w:spacing w:after="40" w:line="264" w:lineRule="auto"/>
              <w:ind w:firstLine="0"/>
              <w:jc w:val="left"/>
            </w:pPr>
            <w:r>
              <w:rPr>
                <w:sz w:val="23"/>
              </w:rPr>
              <w:t>Thống kê và xuất Excel</w:t>
            </w:r>
          </w:p>
        </w:tc>
      </w:tr>
      <w:tr w:rsidR="0046154D" w14:paraId="7BA15C7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F7376F" w14:textId="77777777" w:rsidR="0046154D" w:rsidRDefault="00E95FA0">
            <w:pPr>
              <w:spacing w:after="40" w:line="264" w:lineRule="auto"/>
              <w:ind w:firstLine="0"/>
              <w:jc w:val="left"/>
            </w:pPr>
            <w:r>
              <w:rPr>
                <w:sz w:val="23"/>
              </w:rPr>
              <w:t>Dịch vụ nghiệp vụ</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16985B" w14:textId="77777777" w:rsidR="0046154D" w:rsidRDefault="00E95FA0">
            <w:pPr>
              <w:spacing w:after="40" w:line="264" w:lineRule="auto"/>
              <w:ind w:firstLine="0"/>
              <w:jc w:val="left"/>
            </w:pPr>
            <w:r>
              <w:rPr>
                <w:sz w:val="23"/>
              </w:rPr>
              <w:t>services/academic.js; scheduleConflictService.js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DFBEA4" w14:textId="77777777" w:rsidR="0046154D" w:rsidRDefault="00E95FA0">
            <w:pPr>
              <w:spacing w:after="40" w:line="264" w:lineRule="auto"/>
              <w:ind w:firstLine="0"/>
              <w:jc w:val="left"/>
            </w:pPr>
            <w:r>
              <w:rPr>
                <w:sz w:val="23"/>
              </w:rPr>
              <w:t>Tính kết quả, xác thực lịch và dữ liệu</w:t>
            </w:r>
          </w:p>
        </w:tc>
      </w:tr>
      <w:tr w:rsidR="0046154D" w14:paraId="4335071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66091D" w14:textId="77777777" w:rsidR="0046154D" w:rsidRDefault="00E95FA0">
            <w:pPr>
              <w:spacing w:after="40" w:line="264" w:lineRule="auto"/>
              <w:ind w:firstLine="0"/>
              <w:jc w:val="left"/>
            </w:pPr>
            <w:r>
              <w:rPr>
                <w:sz w:val="23"/>
              </w:rPr>
              <w:t>Truy cập dữ liệu</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789857" w14:textId="77777777" w:rsidR="0046154D" w:rsidRDefault="00E95FA0">
            <w:pPr>
              <w:spacing w:after="40" w:line="264" w:lineRule="auto"/>
              <w:ind w:firstLine="0"/>
              <w:jc w:val="left"/>
            </w:pPr>
            <w:r>
              <w:rPr>
                <w:sz w:val="23"/>
              </w:rPr>
              <w:t>services/store.js; config/db.js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7936B9" w14:textId="77777777" w:rsidR="0046154D" w:rsidRDefault="00E95FA0">
            <w:pPr>
              <w:spacing w:after="40" w:line="264" w:lineRule="auto"/>
              <w:ind w:firstLine="0"/>
              <w:jc w:val="left"/>
            </w:pPr>
            <w:r>
              <w:rPr>
                <w:sz w:val="23"/>
              </w:rPr>
              <w:t>Truy vấn, pool và giao dịch; kết nối TiDB Cloud</w:t>
            </w:r>
          </w:p>
        </w:tc>
      </w:tr>
      <w:tr w:rsidR="0046154D" w14:paraId="2D260ED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5DB374" w14:textId="77777777" w:rsidR="0046154D" w:rsidRDefault="00E95FA0">
            <w:pPr>
              <w:spacing w:after="40" w:line="264" w:lineRule="auto"/>
              <w:ind w:firstLine="0"/>
              <w:jc w:val="left"/>
            </w:pPr>
            <w:r>
              <w:rPr>
                <w:sz w:val="23"/>
              </w:rPr>
              <w:t>Frontend</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BA4885" w14:textId="77777777" w:rsidR="0046154D" w:rsidRDefault="00E95FA0">
            <w:pPr>
              <w:spacing w:after="40" w:line="264" w:lineRule="auto"/>
              <w:ind w:firstLine="0"/>
              <w:jc w:val="left"/>
            </w:pPr>
            <w:r>
              <w:rPr>
                <w:sz w:val="23"/>
              </w:rPr>
              <w:t>client/src/pages; components; context</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7D1F48" w14:textId="77777777" w:rsidR="0046154D" w:rsidRDefault="00E95FA0">
            <w:pPr>
              <w:spacing w:after="40" w:line="264" w:lineRule="auto"/>
              <w:ind w:firstLine="0"/>
              <w:jc w:val="left"/>
            </w:pPr>
            <w:r>
              <w:rPr>
                <w:sz w:val="23"/>
              </w:rPr>
              <w:t>Trang chức năng, component và trạng thái dùng chung</w:t>
            </w:r>
          </w:p>
        </w:tc>
      </w:tr>
      <w:tr w:rsidR="00A25B7B" w14:paraId="4D225E6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14D195" w14:textId="77777777" w:rsidR="00A25B7B" w:rsidRDefault="007E1F42">
            <w:pPr>
              <w:spacing w:after="40" w:line="264" w:lineRule="auto"/>
              <w:ind w:firstLine="0"/>
              <w:jc w:val="left"/>
            </w:pPr>
            <w:r>
              <w:rPr>
                <w:sz w:val="23"/>
              </w:rPr>
              <w:t>Tra cứu và thi lại</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B91BCB" w14:textId="77777777" w:rsidR="00A25B7B" w:rsidRDefault="007E1F42">
            <w:pPr>
              <w:spacing w:after="40" w:line="264" w:lineRule="auto"/>
              <w:ind w:firstLine="0"/>
              <w:jc w:val="left"/>
            </w:pPr>
            <w:r>
              <w:rPr>
                <w:sz w:val="23"/>
              </w:rPr>
              <w:t>controllers/academicController.js; services/transcript.js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6C0C57" w14:textId="77777777" w:rsidR="00A25B7B" w:rsidRDefault="007E1F42">
            <w:pPr>
              <w:spacing w:after="40" w:line="264" w:lineRule="auto"/>
              <w:ind w:firstLine="0"/>
              <w:jc w:val="left"/>
            </w:pPr>
            <w:r>
              <w:rPr>
                <w:sz w:val="23"/>
              </w:rPr>
              <w:t>Phạm vi sinh viên, tổng hợp lượt học, yêu cầu và nhập điểm thi lại</w:t>
            </w:r>
          </w:p>
        </w:tc>
      </w:tr>
      <w:tr w:rsidR="00A25B7B" w14:paraId="698C6C2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8BF4AD" w14:textId="77777777" w:rsidR="00A25B7B" w:rsidRDefault="007E1F42">
            <w:pPr>
              <w:spacing w:after="40" w:line="264" w:lineRule="auto"/>
              <w:ind w:firstLine="0"/>
              <w:jc w:val="left"/>
            </w:pPr>
            <w:r>
              <w:rPr>
                <w:sz w:val="23"/>
              </w:rPr>
              <w:t>Bảng điểm dùng chung</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365C3A" w14:textId="77777777" w:rsidR="00A25B7B" w:rsidRDefault="007E1F42">
            <w:pPr>
              <w:spacing w:after="40" w:line="264" w:lineRule="auto"/>
              <w:ind w:firstLine="0"/>
              <w:jc w:val="left"/>
            </w:pPr>
            <w:r>
              <w:rPr>
                <w:sz w:val="23"/>
              </w:rPr>
              <w:t>components/AcademicTranscript.jsx; StudentDetails.jsx; hooks/useAcademicReport.js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7CEC93" w14:textId="77777777" w:rsidR="00A25B7B" w:rsidRDefault="007E1F42">
            <w:pPr>
              <w:spacing w:after="40" w:line="264" w:lineRule="auto"/>
              <w:ind w:firstLine="0"/>
              <w:jc w:val="left"/>
            </w:pPr>
            <w:r>
              <w:rPr>
                <w:sz w:val="23"/>
              </w:rPr>
              <w:t>Trình bày kết quả; bảng hồ sơ bên phải; hủy request cũ và thử lại</w:t>
            </w:r>
          </w:p>
        </w:tc>
      </w:tr>
      <w:tr w:rsidR="000E135C" w14:paraId="009D95A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1E59E7" w14:textId="77777777" w:rsidR="000E135C" w:rsidRDefault="00FB7166">
            <w:pPr>
              <w:spacing w:after="40" w:line="264" w:lineRule="auto"/>
              <w:ind w:firstLine="0"/>
              <w:jc w:val="left"/>
            </w:pPr>
            <w:r>
              <w:rPr>
                <w:sz w:val="23"/>
              </w:rPr>
              <w:t>Bố cục và thao tác</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6BDA2B" w14:textId="77777777" w:rsidR="000E135C" w:rsidRDefault="00FB7166">
            <w:pPr>
              <w:spacing w:after="40" w:line="264" w:lineRule="auto"/>
              <w:ind w:firstLine="0"/>
              <w:jc w:val="left"/>
            </w:pPr>
            <w:r>
              <w:rPr>
                <w:sz w:val="23"/>
              </w:rPr>
              <w:t>components/RecordWorkspace.jsx; RecordActions.jsx; portalLedger.css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9D8900" w14:textId="77777777" w:rsidR="000E135C" w:rsidRDefault="00FB7166">
            <w:pPr>
              <w:spacing w:after="40" w:line="264" w:lineRule="auto"/>
              <w:ind w:firstLine="0"/>
              <w:jc w:val="left"/>
            </w:pPr>
            <w:r>
              <w:rPr>
                <w:sz w:val="23"/>
              </w:rPr>
              <w:t>Chỉ mục, bảng hồ sơ và thao tác có nhãn theo bản ghi</w:t>
            </w:r>
          </w:p>
        </w:tc>
      </w:tr>
      <w:tr w:rsidR="000E135C" w14:paraId="4CBBCF0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81DFAF" w14:textId="77777777" w:rsidR="000E135C" w:rsidRDefault="00FB7166">
            <w:pPr>
              <w:spacing w:after="40" w:line="264" w:lineRule="auto"/>
              <w:ind w:firstLine="0"/>
              <w:jc w:val="left"/>
            </w:pPr>
            <w:r>
              <w:rPr>
                <w:sz w:val="23"/>
              </w:rPr>
              <w:lastRenderedPageBreak/>
              <w:t>Hộp thoại và phản hồi</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6F1E21" w14:textId="77777777" w:rsidR="000E135C" w:rsidRDefault="00FB7166">
            <w:pPr>
              <w:spacing w:after="40" w:line="264" w:lineRule="auto"/>
              <w:ind w:firstLine="0"/>
              <w:jc w:val="left"/>
            </w:pPr>
            <w:r>
              <w:rPr>
                <w:sz w:val="23"/>
              </w:rPr>
              <w:t>components/AccessibleDialog.jsx; context/FeedbackProvider.jsx</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E3D052" w14:textId="77777777" w:rsidR="000E135C" w:rsidRDefault="00FB7166">
            <w:pPr>
              <w:spacing w:after="40" w:line="264" w:lineRule="auto"/>
              <w:ind w:firstLine="0"/>
              <w:jc w:val="left"/>
            </w:pPr>
            <w:r>
              <w:rPr>
                <w:sz w:val="23"/>
              </w:rPr>
              <w:t>Quản lý tiêu điểm, xác nhận và thông báo thao tác</w:t>
            </w:r>
          </w:p>
        </w:tc>
      </w:tr>
      <w:tr w:rsidR="000E135C" w14:paraId="216BA55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0309D3" w14:textId="77777777" w:rsidR="000E135C" w:rsidRDefault="00FB7166">
            <w:pPr>
              <w:spacing w:after="40" w:line="264" w:lineRule="auto"/>
              <w:ind w:firstLine="0"/>
              <w:jc w:val="left"/>
            </w:pPr>
            <w:r>
              <w:rPr>
                <w:sz w:val="23"/>
              </w:rPr>
              <w:t>Sổ điểm và bản nháp</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9CD743" w14:textId="77777777" w:rsidR="000E135C" w:rsidRDefault="00FB7166">
            <w:pPr>
              <w:spacing w:after="40" w:line="264" w:lineRule="auto"/>
              <w:ind w:firstLine="0"/>
              <w:jc w:val="left"/>
            </w:pPr>
            <w:r>
              <w:rPr>
                <w:sz w:val="23"/>
              </w:rPr>
              <w:t>pages/Lecturer/gradeBook.js; gradeBook.css; gradeBook.test.js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FB2FF5" w14:textId="77777777" w:rsidR="000E135C" w:rsidRDefault="00FB7166">
            <w:pPr>
              <w:spacing w:after="40" w:line="264" w:lineRule="auto"/>
              <w:ind w:firstLine="0"/>
              <w:jc w:val="left"/>
            </w:pPr>
            <w:r>
              <w:rPr>
                <w:sz w:val="23"/>
              </w:rPr>
              <w:t>Kiểm tra thay đổi, miền điểm và cập nhật kết quả sau lưu</w:t>
            </w:r>
          </w:p>
        </w:tc>
      </w:tr>
      <w:tr w:rsidR="00973240" w14:paraId="63B1CD6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B2E48E" w14:textId="77777777" w:rsidR="00973240" w:rsidRDefault="00BC5B52">
            <w:pPr>
              <w:spacing w:after="40" w:line="264" w:lineRule="auto"/>
              <w:ind w:firstLine="0"/>
            </w:pPr>
            <w:r>
              <w:rPr>
                <w:sz w:val="23"/>
              </w:rPr>
              <w:t>Cơ sở vật chất</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F6EF48" w14:textId="77777777" w:rsidR="00973240" w:rsidRDefault="00BC5B52">
            <w:pPr>
              <w:spacing w:after="40" w:line="264" w:lineRule="auto"/>
              <w:ind w:firstLine="0"/>
            </w:pPr>
            <w:r>
              <w:rPr>
                <w:sz w:val="23"/>
              </w:rPr>
              <w:t>controllers/facilityController.js; services/facilities.js</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4672E1" w14:textId="77777777" w:rsidR="00973240" w:rsidRDefault="00BC5B52">
            <w:pPr>
              <w:spacing w:after="40" w:line="264" w:lineRule="auto"/>
              <w:ind w:firstLine="0"/>
            </w:pPr>
            <w:r>
              <w:rPr>
                <w:sz w:val="23"/>
              </w:rPr>
              <w:t>Danh mục, sức chứa, trạng thái, khóa và liên kết phòng</w:t>
            </w:r>
          </w:p>
        </w:tc>
      </w:tr>
      <w:tr w:rsidR="00973240" w14:paraId="08C5FFA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227E1B" w14:textId="77777777" w:rsidR="00973240" w:rsidRDefault="00BC5B52">
            <w:pPr>
              <w:spacing w:after="40" w:line="264" w:lineRule="auto"/>
              <w:ind w:firstLine="0"/>
            </w:pPr>
            <w:r>
              <w:rPr>
                <w:sz w:val="23"/>
              </w:rPr>
              <w:t>Phân phòng và đổi lịch</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4CA26F" w14:textId="77777777" w:rsidR="00973240" w:rsidRDefault="00BC5B52">
            <w:pPr>
              <w:spacing w:after="40" w:line="264" w:lineRule="auto"/>
              <w:ind w:firstLine="0"/>
            </w:pPr>
            <w:r>
              <w:rPr>
                <w:sz w:val="23"/>
              </w:rPr>
              <w:t>adminController.updateClassSchedule; ClassScheduleEditor.jsx</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0040E2" w14:textId="77777777" w:rsidR="00973240" w:rsidRDefault="00BC5B52">
            <w:pPr>
              <w:spacing w:after="40" w:line="264" w:lineRule="auto"/>
              <w:ind w:firstLine="0"/>
            </w:pPr>
            <w:r>
              <w:rPr>
                <w:sz w:val="23"/>
              </w:rPr>
              <w:t>Kiểm tra phòng/giảng viên/sinh viên; cập nhật nguyên tử</w:t>
            </w:r>
          </w:p>
        </w:tc>
      </w:tr>
    </w:tbl>
    <w:p w14:paraId="2EEDBCE7" w14:textId="77777777" w:rsidR="0046154D" w:rsidRDefault="00E95FA0">
      <w:r>
        <w:t>Frontend gửi JSON qua Axios; backend kiểm tra phiên và quyền trước khi gọi controller. services/store.js cung cấp list, one, related, insert, update và remove cho hai chế độ dữ liệu. Các thao tác ghi đi qua endpoint(work, true), nhờ đó giao dịch được tách khỏi logic nghiệp vụ. Tên bảng được kiểm soát bằng danh sách cho phép, tên cột được kiểm tra, còn giá trị truy vấn được truyền bằng tham số.</w:t>
      </w:r>
    </w:p>
    <w:p w14:paraId="7174C0D5" w14:textId="77777777" w:rsidR="00A25B7B" w:rsidRDefault="007E1F42">
      <w:r>
        <w:t>CSS nền và token dùng chung nằm trong client/src/index.css; bố cục Sổ học vụ số nằm trong portalLedger.css; sổ điểm có gradeBook.css riêng. RecordWorkspace, RecordActions, AccessibleDialog và FeedbackProvider cung cấp bố cục, thao tác, hộp thoại và phản hồi thống nhất. useAcademicReport tiếp tục phục vụ bảng điểm sinh viên, trang giảng viên và hồ sơ; ngăn phản hồi cũ ghi đè lựa chọn mới. Đường dẫn admin/academic cũ vẫn chuyển về danh sách sinh viên.</w:t>
      </w:r>
    </w:p>
    <w:p w14:paraId="2716A032" w14:textId="77777777" w:rsidR="0046154D" w:rsidRDefault="00E95FA0">
      <w:pPr>
        <w:pStyle w:val="Heading3"/>
        <w:spacing w:before="200" w:after="120" w:line="276" w:lineRule="auto"/>
      </w:pPr>
      <w:bookmarkStart w:id="256" w:name="_Toc242529924"/>
      <w:r>
        <w:rPr>
          <w:rFonts w:cs="Times New Roman"/>
        </w:rPr>
        <w:t>4.2.2. Đăng nhập và phân quyền</w:t>
      </w:r>
      <w:bookmarkEnd w:id="256"/>
    </w:p>
    <w:p w14:paraId="2A0C5889" w14:textId="77777777" w:rsidR="0046154D" w:rsidRDefault="00E95FA0">
      <w:r>
        <w:t>authController.login kiểm tra kiểu dữ liệu đầu vào, tìm tài khoản, xác nhận tài khoản đang hoạt động và so sánh mật khẩu bằng bcrypt.compare. Sau khi hồ sơ phù hợp vai trò được xác định, backend cấp JWT thời hạn 24 giờ. verifyToken kiểm tra chữ ký, thời hạn và trạng thái tài khoản; requireRole giới hạn quyền ADMIN, LECTURER hoặc STUDENT. Quyền thao tác với lớp được kiểm tra thêm bằng requireClassAccess và checkClassAccess.</w:t>
      </w:r>
    </w:p>
    <w:p w14:paraId="36AD465A" w14:textId="77777777" w:rsidR="0046154D" w:rsidRDefault="00E95FA0">
      <w:r>
        <w:t>AuthProvider lưu token trong localStorage và gọi /auth/me khi tải lại trang để xác minh hồ sơ. axiosClient đính kèm Authorization: Bearer; khi nhận 401, phiên cục bộ được xóa và chuyển về đăng nhập. Đăng xuất hiện tại xóa token phía trình duyệt; phiên bản này chưa có cơ chế thu hồi từng JWT ở server.</w:t>
      </w:r>
    </w:p>
    <w:p w14:paraId="3070C895" w14:textId="77777777" w:rsidR="0046154D" w:rsidRDefault="00E95FA0">
      <w:pPr>
        <w:pStyle w:val="Heading3"/>
        <w:spacing w:before="200" w:after="120" w:line="276" w:lineRule="auto"/>
      </w:pPr>
      <w:bookmarkStart w:id="257" w:name="_Toc242529925"/>
      <w:r>
        <w:rPr>
          <w:rFonts w:cs="Times New Roman"/>
        </w:rPr>
        <w:lastRenderedPageBreak/>
        <w:t>4.2.3. Phân hệ quản trị đào tạo</w:t>
      </w:r>
      <w:bookmarkEnd w:id="257"/>
    </w:p>
    <w:p w14:paraId="71CBC674" w14:textId="77777777" w:rsidR="0046154D" w:rsidRDefault="00E95FA0">
      <w:r>
        <w:t>Quản trị viên quản lý tài khoản, hồ sơ sinh viên, giảng viên, môn học, học kỳ, đợt đăng ký và lớp học phần. Tạo hồ sơ đồng thời tạo hoặc liên kết tài khoản đúng vai trò. Sửa hồ sơ cập nhật các dữ liệu liên quan trong giao dịch. Khi xóa sinh viên, các đăng ký, điểm và sĩ số lớp phải được xử lý cùng nhau; xóa giảng viên giải phóng phân công, còn môn đã được tham chiếu có thể bị chặn xóa.</w:t>
      </w:r>
    </w:p>
    <w:p w14:paraId="3189578A" w14:textId="77777777" w:rsidR="0046154D" w:rsidRDefault="00E95FA0">
      <w:r>
        <w:t>ManageSubjects cho phép cấu hình tín chỉ, tiết lý thuyết, thực hành và chọn môn tiên quyết khi thêm mới. ManageSemesters tổ chức học kỳ và đợt đăng ký, kiểm tra khoảng thời gian, giới hạn tín chỉ và chồng lấn đợt. Kích hoạt học kỳ bảo đảm một kỳ hoạt động sau thao tác. ManageClasses mở lớp với giảng viên, sĩ số và các buổi học; backend chặn xung đột lịch phòng hoặc giảng viên trong cùng học kỳ.</w:t>
      </w:r>
    </w:p>
    <w:p w14:paraId="7CF0054C" w14:textId="77777777" w:rsidR="0046154D" w:rsidRDefault="00E95FA0">
      <w:r>
        <w:t>Thông tin khoa có API tra cứu. ManageSemesters có nhóm Chương trình đào tạo để xem và tạo chương trình với mã, tên, khoa, tổng tín chỉ và thời gian đào tạo; chưa có khung môn chi tiết theo chương trình hoặc giao diện quản trị khoa đầy đủ. Hủy lớp là trạng thái cuối; lớp đã có điểm hoặc khóa điểm không được hủy.</w:t>
      </w:r>
    </w:p>
    <w:p w14:paraId="1F082F58" w14:textId="77777777" w:rsidR="00A25B7B" w:rsidRDefault="007E1F42">
      <w:r>
        <w:t>ManageStudents mở StudentDetails qua Thao tác → Xem thông tin. Bảng hồ sơ bên phải có Thông tin sinh viên và Điểm &amp; tín chỉ, hỗ trợ chọn học kỳ và in bảng điểm; nút Chỉnh sửa hồ sơ mở biểu mẫu từ hồ sơ đang xem. Admin tra cứu tất cả sinh viên qua academicController, không cần menu theo dõi học tập riêng.</w:t>
      </w:r>
    </w:p>
    <w:p w14:paraId="180D0AD4" w14:textId="77777777" w:rsidR="00A25B7B" w:rsidRDefault="007E1F42">
      <w:r>
        <w:t>Xếp lịch vẫn là thao tác thủ công: quản trị viên chọn ngày, tiết, số tiết, tuần và phòng từ danh mục. Mở lớp sử dụng room_id; Đổi lịch &amp; phòng cho phép nhiều buổi, kiểm tra sức chứa, trạng thái tòa/phòng, lịch giảng viên và lịch của sinh viên đã đăng ký. Thời khóa biểu lấy tên phòng và địa điểm hiện tại từ danh mục. Chưa có thuật toán tự động chọn giờ/phòng hoặc trang lịch tổng hợp cho admin.</w:t>
      </w:r>
    </w:p>
    <w:p w14:paraId="476521E9" w14:textId="77777777" w:rsidR="0046154D" w:rsidRDefault="00E95FA0">
      <w:pPr>
        <w:pStyle w:val="Heading3"/>
        <w:spacing w:before="200" w:after="120" w:line="276" w:lineRule="auto"/>
      </w:pPr>
      <w:bookmarkStart w:id="258" w:name="_Toc242529926"/>
      <w:r>
        <w:rPr>
          <w:rFonts w:cs="Times New Roman"/>
        </w:rPr>
        <w:t>4.2.4. Phân hệ sinh viên</w:t>
      </w:r>
      <w:bookmarkEnd w:id="258"/>
    </w:p>
    <w:p w14:paraId="0DD2B8A5" w14:textId="77777777" w:rsidR="0046154D" w:rsidRDefault="00E95FA0">
      <w:r>
        <w:t>Student/Dashboard.jsx hiển thị lớp đang mở theo học kỳ, thông tin môn, sĩ số, giảng viên và lịch. Khi sinh viên đăng ký, frontend gửi course_class_id đến POST /api/registration/enroll. Backend lấy định danh sinh viên từ phiên, kiểm tra trạng thái lớp, chỗ trống, đợt đăng ký, trùng môn trong kỳ, tiên quyết, tín chỉ tối đa và lịch. Mức tín chỉ tối thiểu phục vụ hiển thị mục tiêu, không chặn từng lần đăng ký hoặc hủy.</w:t>
      </w:r>
    </w:p>
    <w:p w14:paraId="680252FA" w14:textId="77777777" w:rsidR="0046154D" w:rsidRDefault="00E95FA0">
      <w:r>
        <w:t xml:space="preserve">Hủy dùng POST /api/registration/cancel với enrollment_id. Controller xác nhận quyền sở hữu đăng ký, trạng thái còn hiệu lực, thời hạn và việc chưa có điểm hoặc khóa điểm. Hủy đổi trạng thái thành CANCELLED, giảm sĩ số và xóa bản ghi điểm trống </w:t>
      </w:r>
      <w:r>
        <w:lastRenderedPageBreak/>
        <w:t>trong giao dịch. Khi đăng ký lại cùng lớp, bản ghi cũ được kích hoạt lại để giữ cặp sinh viên</w:t>
      </w:r>
      <w:r w:rsidR="000956FA">
        <w:t>-</w:t>
      </w:r>
      <w:r>
        <w:t>lớp duy nhất.</w:t>
      </w:r>
    </w:p>
    <w:p w14:paraId="3C363423" w14:textId="77777777" w:rsidR="0046154D" w:rsidRDefault="00E95FA0">
      <w:r>
        <w:t>Student/Timetable.jsx dùng Timetable để trình bày lịch theo tuần. Máy tính hiển thị lưới ngày/tiết; điện thoại hiển thị các buổi học theo ngày với lớp, phòng và tiết. Student/Grades.jsx dùng AcademicTranscript để tách GPA, tín chỉ và tiến độ khỏi bảng kết quả. /registration/grades vẫn trả student, failed_subjects, resit_policy và trạng thái thi lại theo lượt học; GPA lấy điểm cao nhất mỗi môn và tín chỉ đạt tính một lần.</w:t>
      </w:r>
    </w:p>
    <w:p w14:paraId="067AEB19" w14:textId="77777777" w:rsidR="0046154D" w:rsidRDefault="00E95FA0">
      <w:pPr>
        <w:pStyle w:val="Heading3"/>
        <w:spacing w:before="200" w:after="120" w:line="276" w:lineRule="auto"/>
      </w:pPr>
      <w:bookmarkStart w:id="259" w:name="_Toc242529927"/>
      <w:r>
        <w:rPr>
          <w:rFonts w:cs="Times New Roman"/>
        </w:rPr>
        <w:t>4.2.5. Phân hệ giảng viên và quản lý điểm</w:t>
      </w:r>
      <w:bookmarkEnd w:id="259"/>
    </w:p>
    <w:p w14:paraId="3499E364" w14:textId="77777777" w:rsidR="0046154D" w:rsidRDefault="00E95FA0">
      <w:r>
        <w:t>Giảng viên chọn lớp ở chỉ mục bên trái của Lecturer/Dashboard.jsx để làm việc với sổ điểm lớp tương ứng. Điểm chuyên cần, giữa kỳ và cuối kỳ có bản nháp theo từng sinh viên; giao diện phân biệt Đã lưu, có thay đổi và lỗi. Có thao tác lưu một dòng hoặc lưu các thay đổi. updateGrades vẫn kiểm tra quyền lớp, đăng ký, khóa và miền 0</w:t>
      </w:r>
      <w:r w:rsidR="000956FA">
        <w:t>-</w:t>
      </w:r>
      <w:r>
        <w:t>10; khi chưa đủ điểm, kết quả tổng kết là NULL. Điểm hiển thị sau lưu lấy từ phản hồi server, không dùng bản nháp để thay thế kết quả chính thức.</w:t>
      </w:r>
    </w:p>
    <w:p w14:paraId="0EB54DD8" w14:textId="77777777" w:rsidR="0046154D" w:rsidRDefault="00E95FA0">
      <w:r>
        <w:t>lockGrades nhận is_locked bằng 0 hoặc 1, cập nhật grades_locked ở lớp và is_locked của điểm thuộc các đăng ký hiệu lực. Nếu chưa có bản ghi điểm, hệ thống tạo bản ghi trống để đồng bộ trạng thái. Lớp trống vẫn được khóa; lớp khóa không nhận đăng ký mới. Lecturer/Timetable.jsx hiển thị các lớp phụ trách theo học kỳ và tuần.</w:t>
      </w:r>
    </w:p>
    <w:p w14:paraId="5C781B21" w14:textId="77777777" w:rsidR="00A25B7B" w:rsidRDefault="007E1F42">
      <w:r>
        <w:t>Giảng viên mở Theo dõi sinh viên tại AcademicStudents. GET /academic/students chỉ trả sinh viên có đăng ký hiệu lực trong lớp không bị hủy do giảng viên phụ trách; endpoint bảng điểm kiểm tra lại phạm vi theo ID. Giảng viên được xem kết quả toàn khóa để hỗ trợ học tập nhưng chỉ nhập thi lại ở lớp mình; admin có quyền rộng hơn.</w:t>
      </w:r>
    </w:p>
    <w:p w14:paraId="06B59BA8" w14:textId="77777777" w:rsidR="00A25B7B" w:rsidRDefault="007E1F42">
      <w:r>
        <w:t>academicController.requestResit tạo yêu cầu của chính sinh viên. recordResit kiểm tra quyền lớp, khóa, đăng ký và yêu cầu REQUESTED; điểm hợp lệ từ 0</w:t>
      </w:r>
      <w:r w:rsidR="000956FA">
        <w:t>-</w:t>
      </w:r>
      <w:r>
        <w:t>10. Cập nhật grades và resit_attempts cùng giao dịch. Điểm thi lại thấp không làm giảm điểm cuối kỳ; sửa điểm thông thường sau thi lại cũng giữ ngưỡng điểm đã ghi và không được xóa thành phần.</w:t>
      </w:r>
    </w:p>
    <w:p w14:paraId="00212745" w14:textId="77777777" w:rsidR="0046154D" w:rsidRDefault="00E95FA0">
      <w:pPr>
        <w:pStyle w:val="Heading3"/>
        <w:spacing w:before="200" w:after="120" w:line="276" w:lineRule="auto"/>
      </w:pPr>
      <w:bookmarkStart w:id="260" w:name="_Toc242529928"/>
      <w:r>
        <w:rPr>
          <w:rFonts w:cs="Times New Roman"/>
        </w:rPr>
        <w:t>4.2.6. Thống kê và xuất báo cáo</w:t>
      </w:r>
      <w:bookmarkEnd w:id="260"/>
    </w:p>
    <w:p w14:paraId="12EC2E21" w14:textId="77777777" w:rsidR="0046154D" w:rsidRDefault="00E95FA0">
      <w:r>
        <w:t xml:space="preserve">reportController tổng hợp phổ điểm, tỷ lệ đạt và sĩ số lớp. Dữ liệu giảng viên giới hạn ở lớp phụ trách và các đăng ký còn hiệu lực; ADMIN được xem phạm vi rộng hơn. Các API xuất Excel dùng xlsx tạo tệp chứa danh sách sinh viên hoặc điểm lớp rồi trả nội </w:t>
      </w:r>
      <w:r>
        <w:lastRenderedPageBreak/>
        <w:t>dung tải xuống. Quyền lớp được kiểm tra trước khi xuất, nên việc biết mã lớp không đồng nghĩa với quyền tải dữ liệu.</w:t>
      </w:r>
    </w:p>
    <w:p w14:paraId="09B253FA" w14:textId="77777777" w:rsidR="0046154D" w:rsidRDefault="00E95FA0">
      <w:pPr>
        <w:pStyle w:val="tnbng"/>
        <w:keepNext/>
        <w:keepLines/>
        <w:spacing w:before="80" w:after="120" w:line="264" w:lineRule="auto"/>
      </w:pPr>
      <w:bookmarkStart w:id="261" w:name="_Toc242530031"/>
      <w:r>
        <w:t>Bảng 4.4. Các API đại diện</w:t>
      </w:r>
      <w:bookmarkEnd w:id="261"/>
    </w:p>
    <w:tbl>
      <w:tblPr>
        <w:tblW w:w="9071" w:type="dxa"/>
        <w:jc w:val="center"/>
        <w:tblLayout w:type="fixed"/>
        <w:tblLook w:val="04A0" w:firstRow="1" w:lastRow="0" w:firstColumn="1" w:lastColumn="0" w:noHBand="0" w:noVBand="1"/>
      </w:tblPr>
      <w:tblGrid>
        <w:gridCol w:w="4535"/>
        <w:gridCol w:w="1701"/>
        <w:gridCol w:w="2835"/>
      </w:tblGrid>
      <w:tr w:rsidR="0046154D" w14:paraId="61B2CDD9" w14:textId="77777777">
        <w:trPr>
          <w:cantSplit/>
          <w:tblHeader/>
          <w:jc w:val="center"/>
        </w:trPr>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94C5135" w14:textId="77777777" w:rsidR="0046154D" w:rsidRDefault="00E95FA0">
            <w:pPr>
              <w:spacing w:after="40" w:line="264" w:lineRule="auto"/>
              <w:ind w:firstLine="0"/>
              <w:jc w:val="left"/>
            </w:pPr>
            <w:r>
              <w:rPr>
                <w:b/>
                <w:sz w:val="23"/>
              </w:rPr>
              <w:t>Phương thức và đường dẫn sau /api</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FD40A72" w14:textId="77777777" w:rsidR="0046154D" w:rsidRDefault="00E95FA0">
            <w:pPr>
              <w:spacing w:after="40" w:line="264" w:lineRule="auto"/>
              <w:ind w:firstLine="0"/>
              <w:jc w:val="left"/>
            </w:pPr>
            <w:r>
              <w:rPr>
                <w:b/>
                <w:sz w:val="23"/>
              </w:rPr>
              <w:t>Quyền</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4A1792F" w14:textId="77777777" w:rsidR="0046154D" w:rsidRDefault="00E95FA0">
            <w:pPr>
              <w:spacing w:after="40" w:line="264" w:lineRule="auto"/>
              <w:ind w:firstLine="0"/>
              <w:jc w:val="left"/>
            </w:pPr>
            <w:r>
              <w:rPr>
                <w:b/>
                <w:sz w:val="23"/>
              </w:rPr>
              <w:t>Dữ liệu chính</w:t>
            </w:r>
          </w:p>
        </w:tc>
      </w:tr>
      <w:tr w:rsidR="0046154D" w14:paraId="501DEA5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8FEC81" w14:textId="77777777" w:rsidR="0046154D" w:rsidRDefault="00E95FA0">
            <w:pPr>
              <w:spacing w:after="40" w:line="264" w:lineRule="auto"/>
              <w:ind w:firstLine="0"/>
              <w:jc w:val="left"/>
            </w:pPr>
            <w:r>
              <w:rPr>
                <w:sz w:val="23"/>
              </w:rPr>
              <w:t>POST /auth/login</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70CF34" w14:textId="77777777" w:rsidR="0046154D" w:rsidRDefault="00E95FA0">
            <w:pPr>
              <w:spacing w:after="40" w:line="264" w:lineRule="auto"/>
              <w:ind w:firstLine="0"/>
              <w:jc w:val="left"/>
            </w:pPr>
            <w:r>
              <w:rPr>
                <w:sz w:val="23"/>
              </w:rPr>
              <w:t>Công khai</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C9DC86" w14:textId="77777777" w:rsidR="0046154D" w:rsidRDefault="00E95FA0">
            <w:pPr>
              <w:spacing w:after="40" w:line="264" w:lineRule="auto"/>
              <w:ind w:firstLine="0"/>
              <w:jc w:val="left"/>
            </w:pPr>
            <w:r>
              <w:rPr>
                <w:sz w:val="23"/>
              </w:rPr>
              <w:t>username, password → token, user</w:t>
            </w:r>
          </w:p>
        </w:tc>
      </w:tr>
      <w:tr w:rsidR="0046154D" w14:paraId="13E95B8C"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B376DA" w14:textId="77777777" w:rsidR="0046154D" w:rsidRDefault="00E95FA0">
            <w:pPr>
              <w:spacing w:after="40" w:line="264" w:lineRule="auto"/>
              <w:ind w:firstLine="0"/>
              <w:jc w:val="left"/>
            </w:pPr>
            <w:r>
              <w:rPr>
                <w:sz w:val="23"/>
              </w:rPr>
              <w:t>GET /academic/context</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E356F8" w14:textId="77777777" w:rsidR="0046154D" w:rsidRDefault="00E95FA0">
            <w:pPr>
              <w:spacing w:after="40" w:line="264" w:lineRule="auto"/>
              <w:ind w:firstLine="0"/>
              <w:jc w:val="left"/>
            </w:pPr>
            <w:r>
              <w:rPr>
                <w:sz w:val="23"/>
              </w:rPr>
              <w:t>Đã đăng nhập</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8C56C4" w14:textId="77777777" w:rsidR="0046154D" w:rsidRDefault="00E95FA0">
            <w:pPr>
              <w:spacing w:after="40" w:line="264" w:lineRule="auto"/>
              <w:ind w:firstLine="0"/>
              <w:jc w:val="left"/>
            </w:pPr>
            <w:r>
              <w:rPr>
                <w:sz w:val="23"/>
              </w:rPr>
              <w:t>Học kỳ, đợt và chương trình</w:t>
            </w:r>
          </w:p>
        </w:tc>
      </w:tr>
      <w:tr w:rsidR="0046154D" w14:paraId="3F24EB00"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69C221" w14:textId="77777777" w:rsidR="0046154D" w:rsidRDefault="00E95FA0">
            <w:pPr>
              <w:spacing w:after="40" w:line="264" w:lineRule="auto"/>
              <w:ind w:firstLine="0"/>
              <w:jc w:val="left"/>
            </w:pPr>
            <w:r>
              <w:rPr>
                <w:sz w:val="23"/>
              </w:rPr>
              <w:t>POST /registration/enroll</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4955A3" w14:textId="77777777" w:rsidR="0046154D" w:rsidRDefault="00E95FA0">
            <w:pPr>
              <w:spacing w:after="40" w:line="264" w:lineRule="auto"/>
              <w:ind w:firstLine="0"/>
              <w:jc w:val="left"/>
            </w:pPr>
            <w:r>
              <w:rPr>
                <w:sz w:val="23"/>
              </w:rPr>
              <w:t>STUDENT</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672C8E" w14:textId="77777777" w:rsidR="0046154D" w:rsidRDefault="00E95FA0">
            <w:pPr>
              <w:spacing w:after="40" w:line="264" w:lineRule="auto"/>
              <w:ind w:firstLine="0"/>
              <w:jc w:val="left"/>
            </w:pPr>
            <w:r>
              <w:rPr>
                <w:sz w:val="23"/>
              </w:rPr>
              <w:t>course_class_id</w:t>
            </w:r>
          </w:p>
        </w:tc>
      </w:tr>
      <w:tr w:rsidR="0046154D" w14:paraId="4BC2006D"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58274F" w14:textId="77777777" w:rsidR="0046154D" w:rsidRDefault="00E95FA0">
            <w:pPr>
              <w:spacing w:after="40" w:line="264" w:lineRule="auto"/>
              <w:ind w:firstLine="0"/>
              <w:jc w:val="left"/>
            </w:pPr>
            <w:r>
              <w:rPr>
                <w:sz w:val="23"/>
              </w:rPr>
              <w:t>POST /registration/cancel</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E8C009" w14:textId="77777777" w:rsidR="0046154D" w:rsidRDefault="00E95FA0">
            <w:pPr>
              <w:spacing w:after="40" w:line="264" w:lineRule="auto"/>
              <w:ind w:firstLine="0"/>
              <w:jc w:val="left"/>
            </w:pPr>
            <w:r>
              <w:rPr>
                <w:sz w:val="23"/>
              </w:rPr>
              <w:t>STUDENT</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1C1E44" w14:textId="77777777" w:rsidR="0046154D" w:rsidRDefault="00E95FA0">
            <w:pPr>
              <w:spacing w:after="40" w:line="264" w:lineRule="auto"/>
              <w:ind w:firstLine="0"/>
              <w:jc w:val="left"/>
            </w:pPr>
            <w:r>
              <w:rPr>
                <w:sz w:val="23"/>
              </w:rPr>
              <w:t>enrollment_id</w:t>
            </w:r>
          </w:p>
        </w:tc>
      </w:tr>
      <w:tr w:rsidR="0046154D" w14:paraId="5D86D747"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973AC0" w14:textId="77777777" w:rsidR="0046154D" w:rsidRDefault="00E95FA0">
            <w:pPr>
              <w:spacing w:after="40" w:line="264" w:lineRule="auto"/>
              <w:ind w:firstLine="0"/>
              <w:jc w:val="left"/>
            </w:pPr>
            <w:r>
              <w:rPr>
                <w:sz w:val="23"/>
              </w:rPr>
              <w:t>GET /registration/grades</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B5B9D6" w14:textId="77777777" w:rsidR="0046154D" w:rsidRDefault="00E95FA0">
            <w:pPr>
              <w:spacing w:after="40" w:line="264" w:lineRule="auto"/>
              <w:ind w:firstLine="0"/>
              <w:jc w:val="left"/>
            </w:pPr>
            <w:r>
              <w:rPr>
                <w:sz w:val="23"/>
              </w:rPr>
              <w:t>STUDENT</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6F160" w14:textId="77777777" w:rsidR="0046154D" w:rsidRDefault="00E95FA0">
            <w:pPr>
              <w:spacing w:after="40" w:line="264" w:lineRule="auto"/>
              <w:ind w:firstLine="0"/>
              <w:jc w:val="left"/>
            </w:pPr>
            <w:r>
              <w:rPr>
                <w:sz w:val="23"/>
              </w:rPr>
              <w:t>semester_id tùy chọn</w:t>
            </w:r>
          </w:p>
        </w:tc>
      </w:tr>
      <w:tr w:rsidR="0046154D" w14:paraId="193BD2EA"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FD9736" w14:textId="77777777" w:rsidR="0046154D" w:rsidRDefault="00E95FA0">
            <w:pPr>
              <w:spacing w:after="40" w:line="264" w:lineRule="auto"/>
              <w:ind w:firstLine="0"/>
              <w:jc w:val="left"/>
            </w:pPr>
            <w:r>
              <w:rPr>
                <w:sz w:val="23"/>
              </w:rPr>
              <w:t>POST /admin/create-class</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9EB2FB" w14:textId="77777777" w:rsidR="0046154D" w:rsidRDefault="00E95FA0">
            <w:pPr>
              <w:spacing w:after="40" w:line="264" w:lineRule="auto"/>
              <w:ind w:firstLine="0"/>
              <w:jc w:val="left"/>
            </w:pPr>
            <w:r>
              <w:rPr>
                <w:sz w:val="23"/>
              </w:rPr>
              <w:t>ADMIN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52226" w14:textId="77777777" w:rsidR="0046154D" w:rsidRDefault="00E95FA0">
            <w:pPr>
              <w:spacing w:after="40" w:line="264" w:lineRule="auto"/>
              <w:ind w:firstLine="0"/>
              <w:jc w:val="left"/>
            </w:pPr>
            <w:r>
              <w:rPr>
                <w:sz w:val="23"/>
              </w:rPr>
              <w:t>Môn, kỳ, giảng viên, sĩ số và lịch</w:t>
            </w:r>
          </w:p>
        </w:tc>
      </w:tr>
      <w:tr w:rsidR="0046154D" w14:paraId="59ADDB28"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171CF2" w14:textId="77777777" w:rsidR="0046154D" w:rsidRDefault="00E95FA0">
            <w:pPr>
              <w:spacing w:after="40" w:line="264" w:lineRule="auto"/>
              <w:ind w:firstLine="0"/>
              <w:jc w:val="left"/>
            </w:pPr>
            <w:r>
              <w:rPr>
                <w:sz w:val="23"/>
              </w:rPr>
              <w:t>POST /lecturer/update-grades</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BE43C2" w14:textId="77777777" w:rsidR="0046154D" w:rsidRDefault="00E95FA0">
            <w:pPr>
              <w:spacing w:after="40" w:line="264" w:lineRule="auto"/>
              <w:ind w:firstLine="0"/>
              <w:jc w:val="left"/>
            </w:pPr>
            <w:r>
              <w:rPr>
                <w:sz w:val="23"/>
              </w:rPr>
              <w:t>LECTURER / ADMIN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3A4D21" w14:textId="77777777" w:rsidR="0046154D" w:rsidRDefault="00E95FA0">
            <w:pPr>
              <w:spacing w:after="40" w:line="264" w:lineRule="auto"/>
              <w:ind w:firstLine="0"/>
              <w:jc w:val="left"/>
            </w:pPr>
            <w:r>
              <w:rPr>
                <w:sz w:val="23"/>
              </w:rPr>
              <w:t>enrollment_id và ba điểm thành phần</w:t>
            </w:r>
          </w:p>
        </w:tc>
      </w:tr>
      <w:tr w:rsidR="0046154D" w14:paraId="5D20DF9B"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BD6425" w14:textId="77777777" w:rsidR="0046154D" w:rsidRDefault="00E95FA0">
            <w:pPr>
              <w:spacing w:after="40" w:line="264" w:lineRule="auto"/>
              <w:ind w:firstLine="0"/>
              <w:jc w:val="left"/>
            </w:pPr>
            <w:r>
              <w:rPr>
                <w:sz w:val="23"/>
              </w:rPr>
              <w:t>PUT /lecturer/lock-grades/:classId</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B7DEBE" w14:textId="77777777" w:rsidR="0046154D" w:rsidRDefault="00E95FA0">
            <w:pPr>
              <w:spacing w:after="40" w:line="264" w:lineRule="auto"/>
              <w:ind w:firstLine="0"/>
              <w:jc w:val="left"/>
            </w:pPr>
            <w:r>
              <w:rPr>
                <w:sz w:val="23"/>
              </w:rPr>
              <w:t>LECTURER / ADMIN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E9103D" w14:textId="77777777" w:rsidR="0046154D" w:rsidRDefault="00E95FA0">
            <w:pPr>
              <w:spacing w:after="40" w:line="264" w:lineRule="auto"/>
              <w:ind w:firstLine="0"/>
              <w:jc w:val="left"/>
            </w:pPr>
            <w:r>
              <w:rPr>
                <w:sz w:val="23"/>
              </w:rPr>
              <w:t>is_locked: 0 hoặc 1</w:t>
            </w:r>
          </w:p>
        </w:tc>
      </w:tr>
      <w:tr w:rsidR="0046154D" w14:paraId="30A4306A"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2F2948" w14:textId="77777777" w:rsidR="0046154D" w:rsidRDefault="00E95FA0">
            <w:pPr>
              <w:spacing w:after="40" w:line="264" w:lineRule="auto"/>
              <w:ind w:firstLine="0"/>
              <w:jc w:val="left"/>
            </w:pPr>
            <w:r>
              <w:rPr>
                <w:sz w:val="23"/>
              </w:rPr>
              <w:t>GET /reports/export-class-excel/:classId</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4F7F2F" w14:textId="77777777" w:rsidR="0046154D" w:rsidRDefault="00E95FA0">
            <w:pPr>
              <w:spacing w:after="40" w:line="264" w:lineRule="auto"/>
              <w:ind w:firstLine="0"/>
              <w:jc w:val="left"/>
            </w:pPr>
            <w:r>
              <w:rPr>
                <w:sz w:val="23"/>
              </w:rPr>
              <w:t>LECTURER / ADMIN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CEE141" w14:textId="77777777" w:rsidR="0046154D" w:rsidRDefault="00E95FA0">
            <w:pPr>
              <w:spacing w:after="40" w:line="264" w:lineRule="auto"/>
              <w:ind w:firstLine="0"/>
              <w:jc w:val="left"/>
            </w:pPr>
            <w:r>
              <w:rPr>
                <w:sz w:val="23"/>
              </w:rPr>
              <w:t>Kiểm tra quyền lớp rồi trả .xlsx</w:t>
            </w:r>
          </w:p>
        </w:tc>
      </w:tr>
      <w:tr w:rsidR="00A25B7B" w14:paraId="28C344FE"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E21605" w14:textId="77777777" w:rsidR="00A25B7B" w:rsidRDefault="007E1F42">
            <w:pPr>
              <w:spacing w:after="40" w:line="264" w:lineRule="auto"/>
              <w:ind w:firstLine="0"/>
              <w:jc w:val="left"/>
            </w:pPr>
            <w:r>
              <w:rPr>
                <w:sz w:val="23"/>
              </w:rPr>
              <w:t>GET /academic/students</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738A8A" w14:textId="77777777" w:rsidR="00A25B7B" w:rsidRDefault="007E1F42">
            <w:pPr>
              <w:spacing w:after="40" w:line="264" w:lineRule="auto"/>
              <w:ind w:firstLine="0"/>
              <w:jc w:val="left"/>
            </w:pPr>
            <w:r>
              <w:rPr>
                <w:sz w:val="23"/>
              </w:rPr>
              <w:t>ADMIN / LECTURER</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96D057" w14:textId="77777777" w:rsidR="00A25B7B" w:rsidRDefault="007E1F42">
            <w:pPr>
              <w:spacing w:after="40" w:line="264" w:lineRule="auto"/>
              <w:ind w:firstLine="0"/>
              <w:jc w:val="left"/>
            </w:pPr>
            <w:r>
              <w:rPr>
                <w:sz w:val="23"/>
              </w:rPr>
              <w:t>Danh sách sinh viên trong phạm vi</w:t>
            </w:r>
          </w:p>
        </w:tc>
      </w:tr>
      <w:tr w:rsidR="00A25B7B" w14:paraId="550ED3FD"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3A7E44" w14:textId="77777777" w:rsidR="00A25B7B" w:rsidRDefault="007E1F42">
            <w:pPr>
              <w:spacing w:after="40" w:line="264" w:lineRule="auto"/>
              <w:ind w:firstLine="0"/>
              <w:jc w:val="left"/>
            </w:pPr>
            <w:r>
              <w:rPr>
                <w:sz w:val="23"/>
              </w:rPr>
              <w:t>GET /academic/students/:studentId/transcript</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0AE72B" w14:textId="77777777" w:rsidR="00A25B7B" w:rsidRDefault="007E1F42">
            <w:pPr>
              <w:spacing w:after="40" w:line="264" w:lineRule="auto"/>
              <w:ind w:firstLine="0"/>
              <w:jc w:val="left"/>
            </w:pPr>
            <w:r>
              <w:rPr>
                <w:sz w:val="23"/>
              </w:rPr>
              <w:t>ADMIN / LECTURER</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534F1C" w14:textId="77777777" w:rsidR="00A25B7B" w:rsidRDefault="007E1F42">
            <w:pPr>
              <w:spacing w:after="40" w:line="264" w:lineRule="auto"/>
              <w:ind w:firstLine="0"/>
              <w:jc w:val="left"/>
            </w:pPr>
            <w:r>
              <w:rPr>
                <w:sz w:val="23"/>
              </w:rPr>
              <w:t>Kiểm tra phạm vi; bảng điểm và GPA</w:t>
            </w:r>
          </w:p>
        </w:tc>
      </w:tr>
      <w:tr w:rsidR="00A25B7B" w14:paraId="6A040477"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E7838D" w14:textId="77777777" w:rsidR="00A25B7B" w:rsidRDefault="007E1F42">
            <w:pPr>
              <w:spacing w:after="40" w:line="264" w:lineRule="auto"/>
              <w:ind w:firstLine="0"/>
              <w:jc w:val="left"/>
            </w:pPr>
            <w:r>
              <w:rPr>
                <w:sz w:val="23"/>
              </w:rPr>
              <w:t>POST /academic/resits</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AE8E9E" w14:textId="77777777" w:rsidR="00A25B7B" w:rsidRDefault="007E1F42">
            <w:pPr>
              <w:spacing w:after="40" w:line="264" w:lineRule="auto"/>
              <w:ind w:firstLine="0"/>
              <w:jc w:val="left"/>
            </w:pPr>
            <w:r>
              <w:rPr>
                <w:sz w:val="23"/>
              </w:rPr>
              <w:t>STUDENT</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A2076F" w14:textId="77777777" w:rsidR="00A25B7B" w:rsidRDefault="007E1F42">
            <w:pPr>
              <w:spacing w:after="40" w:line="264" w:lineRule="auto"/>
              <w:ind w:firstLine="0"/>
              <w:jc w:val="left"/>
            </w:pPr>
            <w:r>
              <w:rPr>
                <w:sz w:val="23"/>
              </w:rPr>
              <w:t>enrollment_id → yêu cầu thi lại</w:t>
            </w:r>
          </w:p>
        </w:tc>
      </w:tr>
      <w:tr w:rsidR="00A25B7B" w14:paraId="4821C4B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2C2C96" w14:textId="77777777" w:rsidR="00A25B7B" w:rsidRDefault="007E1F42">
            <w:pPr>
              <w:spacing w:after="40" w:line="264" w:lineRule="auto"/>
              <w:ind w:firstLine="0"/>
              <w:jc w:val="left"/>
            </w:pPr>
            <w:r>
              <w:rPr>
                <w:sz w:val="23"/>
              </w:rPr>
              <w:t>PUT /academic/resits</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B74ACA" w14:textId="77777777" w:rsidR="00A25B7B" w:rsidRDefault="007E1F42">
            <w:pPr>
              <w:spacing w:after="40" w:line="264" w:lineRule="auto"/>
              <w:ind w:firstLine="0"/>
              <w:jc w:val="left"/>
            </w:pPr>
            <w:r>
              <w:rPr>
                <w:sz w:val="23"/>
              </w:rPr>
              <w:t>ADMIN / LECTURER</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BCE81E" w14:textId="77777777" w:rsidR="00A25B7B" w:rsidRDefault="007E1F42">
            <w:pPr>
              <w:spacing w:after="40" w:line="264" w:lineRule="auto"/>
              <w:ind w:firstLine="0"/>
              <w:jc w:val="left"/>
            </w:pPr>
            <w:r>
              <w:rPr>
                <w:sz w:val="23"/>
              </w:rPr>
              <w:t>enrollment_id, score; kiểm tra quyền lớp</w:t>
            </w:r>
          </w:p>
        </w:tc>
      </w:tr>
      <w:tr w:rsidR="00973240" w14:paraId="2A74B552"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840654" w14:textId="77777777" w:rsidR="00973240" w:rsidRDefault="00BC5B52">
            <w:pPr>
              <w:spacing w:after="40" w:line="264" w:lineRule="auto"/>
              <w:ind w:firstLine="0"/>
            </w:pPr>
            <w:r>
              <w:rPr>
                <w:sz w:val="23"/>
              </w:rPr>
              <w:t>GET/POST /admin/buildings; PUT/DELETE /admin/buildings/:id</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F3B5A9" w14:textId="77777777" w:rsidR="00973240" w:rsidRDefault="00BC5B52">
            <w:pPr>
              <w:spacing w:after="40" w:line="264" w:lineRule="auto"/>
              <w:ind w:firstLine="0"/>
            </w:pPr>
            <w:r>
              <w:rPr>
                <w:sz w:val="23"/>
              </w:rPr>
              <w:t>ADMIN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8CD282" w14:textId="77777777" w:rsidR="00973240" w:rsidRDefault="00BC5B52">
            <w:pPr>
              <w:spacing w:after="40" w:line="264" w:lineRule="auto"/>
              <w:ind w:firstLine="0"/>
            </w:pPr>
            <w:r>
              <w:rPr>
                <w:sz w:val="23"/>
              </w:rPr>
              <w:t>Danh mục, tạo/sửa/xóa tòa</w:t>
            </w:r>
          </w:p>
        </w:tc>
      </w:tr>
      <w:tr w:rsidR="00973240" w14:paraId="68C3DF2B"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5CDA70" w14:textId="77777777" w:rsidR="00973240" w:rsidRDefault="00BC5B52">
            <w:pPr>
              <w:spacing w:after="40" w:line="264" w:lineRule="auto"/>
              <w:ind w:firstLine="0"/>
            </w:pPr>
            <w:r>
              <w:rPr>
                <w:sz w:val="23"/>
              </w:rPr>
              <w:t>GET/POST /admin/rooms; PUT/DELETE /admin/rooms/:id</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34D7C0" w14:textId="77777777" w:rsidR="00973240" w:rsidRDefault="00BC5B52">
            <w:pPr>
              <w:spacing w:after="40" w:line="264" w:lineRule="auto"/>
              <w:ind w:firstLine="0"/>
            </w:pPr>
            <w:r>
              <w:rPr>
                <w:sz w:val="23"/>
              </w:rPr>
              <w:t>ADMIN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45AB28" w14:textId="77777777" w:rsidR="00973240" w:rsidRDefault="00BC5B52">
            <w:pPr>
              <w:spacing w:after="40" w:line="264" w:lineRule="auto"/>
              <w:ind w:firstLine="0"/>
            </w:pPr>
            <w:r>
              <w:rPr>
                <w:sz w:val="23"/>
              </w:rPr>
              <w:t>Phòng, building_id, sức chứa, trạng thái</w:t>
            </w:r>
          </w:p>
        </w:tc>
      </w:tr>
      <w:tr w:rsidR="00973240" w14:paraId="0F5E0958"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5552F5" w14:textId="77777777" w:rsidR="00973240" w:rsidRDefault="00BC5B52">
            <w:pPr>
              <w:spacing w:after="40" w:line="264" w:lineRule="auto"/>
              <w:ind w:firstLine="0"/>
            </w:pPr>
            <w:r>
              <w:rPr>
                <w:sz w:val="23"/>
              </w:rPr>
              <w:t>PUT /admin/classes/:id/schedule</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5C5A3F" w14:textId="77777777" w:rsidR="00973240" w:rsidRDefault="00BC5B52">
            <w:pPr>
              <w:spacing w:after="40" w:line="264" w:lineRule="auto"/>
              <w:ind w:firstLine="0"/>
            </w:pPr>
            <w:r>
              <w:rPr>
                <w:sz w:val="23"/>
              </w:rPr>
              <w:t>ADMIN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FEE32D" w14:textId="77777777" w:rsidR="00973240" w:rsidRDefault="00BC5B52">
            <w:pPr>
              <w:spacing w:after="40" w:line="264" w:lineRule="auto"/>
              <w:ind w:firstLine="0"/>
            </w:pPr>
            <w:r>
              <w:rPr>
                <w:sz w:val="23"/>
              </w:rPr>
              <w:t>schedules[] gồm room_id, ngày, tiết và tuần</w:t>
            </w:r>
          </w:p>
        </w:tc>
      </w:tr>
    </w:tbl>
    <w:p w14:paraId="25994033" w14:textId="77777777" w:rsidR="006A27E7" w:rsidRDefault="003454D7">
      <w:pPr>
        <w:pStyle w:val="Heading3"/>
        <w:spacing w:before="200" w:after="120" w:line="276" w:lineRule="auto"/>
      </w:pPr>
      <w:bookmarkStart w:id="262" w:name="_Toc242529929"/>
      <w:r>
        <w:rPr>
          <w:rFonts w:cs="Times New Roman"/>
        </w:rPr>
        <w:lastRenderedPageBreak/>
        <w:t>4.2.7. Giao diện chương trình đã cài đặt</w:t>
      </w:r>
      <w:bookmarkEnd w:id="262"/>
    </w:p>
    <w:p w14:paraId="0340A618" w14:textId="77777777" w:rsidR="006A27E7" w:rsidRDefault="003454D7">
      <w:pPr>
        <w:keepNext/>
        <w:keepLines/>
      </w:pPr>
      <w:r>
        <w:t>Trang đăng nhập dùng bố cục phần giới thiệu Sổ học vụ số và vùng nhập tài khoản, mật khẩu. Các vai trò được mô tả ngắn; lỗi xác thực và việc chuyển đến không gian đúng vai trò giữ nguyên. Hình 4.1</w:t>
      </w:r>
      <w:r w:rsidR="000956FA">
        <w:t>-</w:t>
      </w:r>
      <w:r>
        <w:t>4.13 được thay hoặc bổ sung từ bản chạy tại localhost ngày 10/10/2026, minh họa giao diện mới; số liệu trong ảnh là trạng thái tại thời điểm chụp, không phải thống kê chính thức của nhà trường.</w:t>
      </w:r>
    </w:p>
    <w:p w14:paraId="623097B8" w14:textId="77777777" w:rsidR="006A27E7" w:rsidRDefault="003454D7">
      <w:pPr>
        <w:keepNext/>
        <w:keepLines/>
        <w:spacing w:before="80" w:after="40" w:line="240" w:lineRule="auto"/>
        <w:ind w:firstLine="0"/>
        <w:jc w:val="center"/>
      </w:pPr>
      <w:r>
        <w:rPr>
          <w:noProof/>
        </w:rPr>
        <w:drawing>
          <wp:inline distT="0" distB="0" distL="0" distR="0" wp14:anchorId="318C9F62" wp14:editId="7ACB48C4">
            <wp:extent cx="5760000" cy="3600000"/>
            <wp:effectExtent l="0" t="0" r="0" b="0"/>
            <wp:docPr id="2121291574" name="Picture 212129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39"/>
                    <a:stretch>
                      <a:fillRect/>
                    </a:stretch>
                  </pic:blipFill>
                  <pic:spPr>
                    <a:xfrm>
                      <a:off x="0" y="0"/>
                      <a:ext cx="5760000" cy="3600000"/>
                    </a:xfrm>
                    <a:prstGeom prst="rect">
                      <a:avLst/>
                    </a:prstGeom>
                  </pic:spPr>
                </pic:pic>
              </a:graphicData>
            </a:graphic>
          </wp:inline>
        </w:drawing>
      </w:r>
    </w:p>
    <w:p w14:paraId="7D39661A" w14:textId="77777777" w:rsidR="006A27E7" w:rsidRDefault="003454D7">
      <w:pPr>
        <w:pStyle w:val="tnhnh"/>
        <w:keepLines/>
        <w:spacing w:before="80" w:line="264" w:lineRule="auto"/>
      </w:pPr>
      <w:bookmarkStart w:id="263" w:name="_Toc242529973"/>
      <w:r>
        <w:rPr>
          <w:i/>
        </w:rPr>
        <w:t>Hình 4.1. Đăng nhập hệ thống</w:t>
      </w:r>
      <w:bookmarkEnd w:id="263"/>
    </w:p>
    <w:p w14:paraId="1E0EF8BF" w14:textId="77777777" w:rsidR="006A27E7" w:rsidRDefault="003454D7">
      <w:pPr>
        <w:keepNext/>
        <w:keepLines/>
      </w:pPr>
      <w:r>
        <w:lastRenderedPageBreak/>
        <w:t>Tổng quan đào tạo đặt số lượng hồ sơ ở chỉ mục bên trái, danh sách lớp ở vùng chính và kết quả học tập phía dưới. Ảnh hiện có 4 sinh viên, 2 giảng viên, 6 môn, 4 lớp và 6 lượt đăng ký hiệu lực. Ba kết quả đã đánh giá gồm B+, B và F; tỷ lệ đạt học phần là 66,7%. Mẫu số là các kết quả đã đánh giá, không phải toàn bộ sinh viên.</w:t>
      </w:r>
    </w:p>
    <w:p w14:paraId="3F697042" w14:textId="77777777" w:rsidR="006A27E7" w:rsidRDefault="003454D7">
      <w:pPr>
        <w:keepNext/>
        <w:keepLines/>
        <w:spacing w:before="80" w:after="40" w:line="240" w:lineRule="auto"/>
        <w:ind w:firstLine="0"/>
        <w:jc w:val="center"/>
      </w:pPr>
      <w:r>
        <w:rPr>
          <w:noProof/>
        </w:rPr>
        <w:drawing>
          <wp:inline distT="0" distB="0" distL="0" distR="0" wp14:anchorId="63B3830F" wp14:editId="78B7BA07">
            <wp:extent cx="5760000" cy="5320643"/>
            <wp:effectExtent l="0" t="0" r="0" b="0"/>
            <wp:docPr id="2121291575" name="Picture 2121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40"/>
                    <a:stretch>
                      <a:fillRect/>
                    </a:stretch>
                  </pic:blipFill>
                  <pic:spPr>
                    <a:xfrm>
                      <a:off x="0" y="0"/>
                      <a:ext cx="5760000" cy="5320643"/>
                    </a:xfrm>
                    <a:prstGeom prst="rect">
                      <a:avLst/>
                    </a:prstGeom>
                  </pic:spPr>
                </pic:pic>
              </a:graphicData>
            </a:graphic>
          </wp:inline>
        </w:drawing>
      </w:r>
    </w:p>
    <w:p w14:paraId="4B0468A5" w14:textId="77777777" w:rsidR="006A27E7" w:rsidRDefault="003454D7">
      <w:pPr>
        <w:pStyle w:val="tnhnh"/>
        <w:keepLines/>
        <w:spacing w:before="80" w:line="264" w:lineRule="auto"/>
      </w:pPr>
      <w:bookmarkStart w:id="264" w:name="_Toc242529974"/>
      <w:r>
        <w:rPr>
          <w:i/>
        </w:rPr>
        <w:t>Hình 4.2. Bảng điều khiển quản trị</w:t>
      </w:r>
      <w:bookmarkEnd w:id="264"/>
    </w:p>
    <w:p w14:paraId="032F6586" w14:textId="77777777" w:rsidR="006A27E7" w:rsidRDefault="003454D7">
      <w:pPr>
        <w:keepNext/>
        <w:keepLines/>
      </w:pPr>
      <w:r>
        <w:lastRenderedPageBreak/>
        <w:t>Danh sách lớp giữ môn, giảng viên, lịch, sĩ số và trạng thái trong sổ dữ liệu. Mở lớp chọn phòng từ danh mục đủ sức chứa; nút Thao tác có Đổi lịch &amp; phòng cho lớp chưa hủy và chưa khóa điểm. Biểu mẫu mở lớp khóa các trường, nút gửi và nút đóng trong lúc đang gửi để chống thao tác lặp; lỗi trả về vẫn giữ dữ liệu để người dùng sửa.</w:t>
      </w:r>
    </w:p>
    <w:p w14:paraId="4C568884" w14:textId="77777777" w:rsidR="006A27E7" w:rsidRDefault="003454D7">
      <w:pPr>
        <w:keepNext/>
        <w:keepLines/>
        <w:spacing w:before="80" w:after="40" w:line="240" w:lineRule="auto"/>
        <w:ind w:firstLine="0"/>
        <w:jc w:val="center"/>
      </w:pPr>
      <w:r>
        <w:rPr>
          <w:noProof/>
        </w:rPr>
        <w:drawing>
          <wp:inline distT="0" distB="0" distL="0" distR="0" wp14:anchorId="3B6887BE" wp14:editId="342C5EC3">
            <wp:extent cx="5760000" cy="3600000"/>
            <wp:effectExtent l="0" t="0" r="0" b="0"/>
            <wp:docPr id="2121291576" name="Picture 2121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41"/>
                    <a:stretch>
                      <a:fillRect/>
                    </a:stretch>
                  </pic:blipFill>
                  <pic:spPr>
                    <a:xfrm>
                      <a:off x="0" y="0"/>
                      <a:ext cx="5760000" cy="3600000"/>
                    </a:xfrm>
                    <a:prstGeom prst="rect">
                      <a:avLst/>
                    </a:prstGeom>
                  </pic:spPr>
                </pic:pic>
              </a:graphicData>
            </a:graphic>
          </wp:inline>
        </w:drawing>
      </w:r>
    </w:p>
    <w:p w14:paraId="2EC00AB2" w14:textId="77777777" w:rsidR="006A27E7" w:rsidRDefault="003454D7">
      <w:pPr>
        <w:pStyle w:val="tnhnh"/>
        <w:keepLines/>
        <w:spacing w:before="80" w:line="264" w:lineRule="auto"/>
      </w:pPr>
      <w:bookmarkStart w:id="265" w:name="_Toc242529975"/>
      <w:r>
        <w:rPr>
          <w:i/>
        </w:rPr>
        <w:t>Hình 4.3. Quản lý lớp học phần</w:t>
      </w:r>
      <w:bookmarkEnd w:id="265"/>
    </w:p>
    <w:p w14:paraId="186717DF" w14:textId="77777777" w:rsidR="006A27E7" w:rsidRDefault="003454D7">
      <w:pPr>
        <w:keepNext/>
        <w:keepLines/>
      </w:pPr>
      <w:r>
        <w:lastRenderedPageBreak/>
        <w:t>Đăng ký học phần đặt danh mục lớp ở bên trái, thông tin và lịch của lớp đang chọn ở vùng chính; kế hoạch các lớp đã đăng ký nằm phía dưới. Trên điện thoại, danh mục chuyển thành bộ chọn lớp. Nút đăng ký và hủy giữ các điều kiện về đợt, sĩ số, lịch, tín chỉ và điểm; giao diện phân biệt lớp đã đăng ký, hết chỗ hoặc không còn được phép thao tác.</w:t>
      </w:r>
    </w:p>
    <w:p w14:paraId="460B8B3F" w14:textId="77777777" w:rsidR="006A27E7" w:rsidRDefault="003454D7">
      <w:pPr>
        <w:keepNext/>
        <w:keepLines/>
        <w:spacing w:before="80" w:after="40" w:line="240" w:lineRule="auto"/>
        <w:ind w:firstLine="0"/>
        <w:jc w:val="center"/>
      </w:pPr>
      <w:r>
        <w:rPr>
          <w:noProof/>
        </w:rPr>
        <w:drawing>
          <wp:inline distT="0" distB="0" distL="0" distR="0" wp14:anchorId="253C3768" wp14:editId="12265F16">
            <wp:extent cx="5760000" cy="5457690"/>
            <wp:effectExtent l="0" t="0" r="0" b="0"/>
            <wp:docPr id="2121291577" name="Picture 2121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png"/>
                    <pic:cNvPicPr/>
                  </pic:nvPicPr>
                  <pic:blipFill>
                    <a:blip r:embed="rId42"/>
                    <a:stretch>
                      <a:fillRect/>
                    </a:stretch>
                  </pic:blipFill>
                  <pic:spPr>
                    <a:xfrm>
                      <a:off x="0" y="0"/>
                      <a:ext cx="5760000" cy="5457690"/>
                    </a:xfrm>
                    <a:prstGeom prst="rect">
                      <a:avLst/>
                    </a:prstGeom>
                  </pic:spPr>
                </pic:pic>
              </a:graphicData>
            </a:graphic>
          </wp:inline>
        </w:drawing>
      </w:r>
    </w:p>
    <w:p w14:paraId="43E9C36F" w14:textId="77777777" w:rsidR="006A27E7" w:rsidRDefault="003454D7">
      <w:pPr>
        <w:pStyle w:val="tnhnh"/>
        <w:keepLines/>
        <w:spacing w:before="80" w:line="264" w:lineRule="auto"/>
      </w:pPr>
      <w:bookmarkStart w:id="266" w:name="_Toc242529976"/>
      <w:r>
        <w:rPr>
          <w:i/>
        </w:rPr>
        <w:t>Hình 4.4. Đăng ký học phần của sinh viên</w:t>
      </w:r>
      <w:bookmarkEnd w:id="266"/>
    </w:p>
    <w:p w14:paraId="79FB411A" w14:textId="77777777" w:rsidR="006A27E7" w:rsidRDefault="003454D7">
      <w:pPr>
        <w:keepNext/>
        <w:keepLines/>
      </w:pPr>
      <w:r>
        <w:lastRenderedPageBreak/>
        <w:t>Ảnh bảng điểm hiện tại của Lê Văn Hiệp có Phát triển Phần mềm Ứng dụng với điểm 9</w:t>
      </w:r>
      <w:r w:rsidR="000956FA">
        <w:t>-</w:t>
      </w:r>
      <w:r>
        <w:t>8,5</w:t>
      </w:r>
      <w:r w:rsidR="000956FA">
        <w:t>-</w:t>
      </w:r>
      <w:r>
        <w:t>8, tổng kết 8,3, B+ và hệ 4 bằng 3,5; Công nghệ Web đang chờ đủ điểm. GPA hệ 4 là 3,50 và 3 tín chỉ đạt. Các chỉ số toàn khóa nằm cạnh bảng kết quả, có tìm kiếm và lọc trạng thái. Ảnh minh họa này không xác nhận đã thực hiện một lượt thi lại.</w:t>
      </w:r>
    </w:p>
    <w:p w14:paraId="36FD8319" w14:textId="77777777" w:rsidR="006A27E7" w:rsidRDefault="003454D7">
      <w:pPr>
        <w:keepNext/>
        <w:keepLines/>
        <w:spacing w:before="80" w:after="40" w:line="240" w:lineRule="auto"/>
        <w:ind w:firstLine="0"/>
        <w:jc w:val="center"/>
      </w:pPr>
      <w:r>
        <w:rPr>
          <w:noProof/>
        </w:rPr>
        <w:drawing>
          <wp:inline distT="0" distB="0" distL="0" distR="0" wp14:anchorId="651A7B59" wp14:editId="43FAF38D">
            <wp:extent cx="5760000" cy="4385500"/>
            <wp:effectExtent l="0" t="0" r="0" b="0"/>
            <wp:docPr id="2121291578" name="Picture 2121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es.png"/>
                    <pic:cNvPicPr/>
                  </pic:nvPicPr>
                  <pic:blipFill>
                    <a:blip r:embed="rId43"/>
                    <a:stretch>
                      <a:fillRect/>
                    </a:stretch>
                  </pic:blipFill>
                  <pic:spPr>
                    <a:xfrm>
                      <a:off x="0" y="0"/>
                      <a:ext cx="5760000" cy="4385500"/>
                    </a:xfrm>
                    <a:prstGeom prst="rect">
                      <a:avLst/>
                    </a:prstGeom>
                  </pic:spPr>
                </pic:pic>
              </a:graphicData>
            </a:graphic>
          </wp:inline>
        </w:drawing>
      </w:r>
    </w:p>
    <w:p w14:paraId="369B2B47" w14:textId="77777777" w:rsidR="006A27E7" w:rsidRDefault="003454D7">
      <w:pPr>
        <w:pStyle w:val="tnhnh"/>
        <w:keepLines/>
        <w:spacing w:before="80" w:line="264" w:lineRule="auto"/>
      </w:pPr>
      <w:bookmarkStart w:id="267" w:name="_Toc242529977"/>
      <w:r>
        <w:rPr>
          <w:i/>
        </w:rPr>
        <w:t>Hình 4.5. Kết quả học tập của sinh viên</w:t>
      </w:r>
      <w:bookmarkEnd w:id="267"/>
    </w:p>
    <w:p w14:paraId="79D80A6C" w14:textId="77777777" w:rsidR="006A27E7" w:rsidRDefault="003454D7">
      <w:pPr>
        <w:keepNext/>
        <w:keepLines/>
      </w:pPr>
      <w:r>
        <w:lastRenderedPageBreak/>
        <w:t>Thời khóa biểu dùng chỉ mục chọn tuần và nút chuyển tuần cạnh lưới ngày/tiết trên máy tính. Mỗi buổi học hiển thị chi tiết tại ô bắt đầu; các tiết sau dùng ký hiệu tiếp nối để tránh lặp thông tin. Điện thoại chuyển sang danh sách buổi học theo ngày, giữ thông tin lớp, giờ/tiết và phòng. Lịch vẫn được tổng hợp từ các lịch lớp đã nhập, không tự động xếp lịch.</w:t>
      </w:r>
    </w:p>
    <w:p w14:paraId="7014C3F2" w14:textId="77777777" w:rsidR="006A27E7" w:rsidRDefault="003454D7">
      <w:pPr>
        <w:keepNext/>
        <w:keepLines/>
        <w:spacing w:before="80" w:after="40" w:line="240" w:lineRule="auto"/>
        <w:ind w:firstLine="0"/>
        <w:jc w:val="center"/>
      </w:pPr>
      <w:r>
        <w:rPr>
          <w:noProof/>
        </w:rPr>
        <w:drawing>
          <wp:inline distT="0" distB="0" distL="0" distR="0" wp14:anchorId="0D5E497C" wp14:editId="7535C4AE">
            <wp:extent cx="5760000" cy="4990118"/>
            <wp:effectExtent l="0" t="0" r="0" b="0"/>
            <wp:docPr id="2121291579" name="Picture 2121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png"/>
                    <pic:cNvPicPr/>
                  </pic:nvPicPr>
                  <pic:blipFill>
                    <a:blip r:embed="rId44"/>
                    <a:stretch>
                      <a:fillRect/>
                    </a:stretch>
                  </pic:blipFill>
                  <pic:spPr>
                    <a:xfrm>
                      <a:off x="0" y="0"/>
                      <a:ext cx="5760000" cy="4990118"/>
                    </a:xfrm>
                    <a:prstGeom prst="rect">
                      <a:avLst/>
                    </a:prstGeom>
                  </pic:spPr>
                </pic:pic>
              </a:graphicData>
            </a:graphic>
          </wp:inline>
        </w:drawing>
      </w:r>
    </w:p>
    <w:p w14:paraId="67AE1EB6" w14:textId="77777777" w:rsidR="006A27E7" w:rsidRDefault="003454D7">
      <w:pPr>
        <w:pStyle w:val="tnhnh"/>
        <w:keepLines/>
        <w:spacing w:before="80" w:line="264" w:lineRule="auto"/>
      </w:pPr>
      <w:bookmarkStart w:id="268" w:name="_Toc242529978"/>
      <w:r>
        <w:rPr>
          <w:i/>
        </w:rPr>
        <w:t>Hình 4.6. Thời khóa biểu theo tuần</w:t>
      </w:r>
      <w:bookmarkEnd w:id="268"/>
    </w:p>
    <w:p w14:paraId="1DDD1971" w14:textId="77777777" w:rsidR="006A27E7" w:rsidRDefault="003454D7">
      <w:pPr>
        <w:keepNext/>
        <w:keepLines/>
      </w:pPr>
      <w:r>
        <w:lastRenderedPageBreak/>
        <w:t>Sổ điểm giảng viên hiển thị lớp Phát triển Phần mềm Ứng dụng, bốn sinh viên và ba kết quả đã tổng kết. Chỉ mục lớp và trọng số 10%</w:t>
      </w:r>
      <w:r w:rsidR="000956FA">
        <w:t>-</w:t>
      </w:r>
      <w:r>
        <w:t>30%</w:t>
      </w:r>
      <w:r w:rsidR="000956FA">
        <w:t>-</w:t>
      </w:r>
      <w:r>
        <w:t>60% giúp giữ ngữ cảnh; bảng cho nhập từng thành phần và lưu theo dòng. Vùng cuối có xuất Excel, khóa điểm và lưu thay đổi. Ảnh là trạng thái tra cứu; lượt rà soát giao diện không chấp nhận thao tác ghi hoặc thay đổi khóa.</w:t>
      </w:r>
    </w:p>
    <w:p w14:paraId="4625B80D" w14:textId="77777777" w:rsidR="006A27E7" w:rsidRDefault="003454D7">
      <w:pPr>
        <w:keepNext/>
        <w:keepLines/>
        <w:spacing w:before="80" w:after="40" w:line="240" w:lineRule="auto"/>
        <w:ind w:firstLine="0"/>
        <w:jc w:val="center"/>
      </w:pPr>
      <w:r>
        <w:rPr>
          <w:noProof/>
        </w:rPr>
        <w:drawing>
          <wp:inline distT="0" distB="0" distL="0" distR="0" wp14:anchorId="2AC72E9D" wp14:editId="365409FD">
            <wp:extent cx="5760000" cy="3901805"/>
            <wp:effectExtent l="0" t="0" r="0" b="0"/>
            <wp:docPr id="1203119273" name="Picture 120311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cturer.png"/>
                    <pic:cNvPicPr/>
                  </pic:nvPicPr>
                  <pic:blipFill>
                    <a:blip r:embed="rId45"/>
                    <a:stretch>
                      <a:fillRect/>
                    </a:stretch>
                  </pic:blipFill>
                  <pic:spPr>
                    <a:xfrm>
                      <a:off x="0" y="0"/>
                      <a:ext cx="5760000" cy="3901805"/>
                    </a:xfrm>
                    <a:prstGeom prst="rect">
                      <a:avLst/>
                    </a:prstGeom>
                  </pic:spPr>
                </pic:pic>
              </a:graphicData>
            </a:graphic>
          </wp:inline>
        </w:drawing>
      </w:r>
    </w:p>
    <w:p w14:paraId="3012A6D0" w14:textId="77777777" w:rsidR="006A27E7" w:rsidRDefault="003454D7">
      <w:pPr>
        <w:pStyle w:val="tnhnh"/>
        <w:keepLines/>
        <w:spacing w:before="80" w:line="264" w:lineRule="auto"/>
      </w:pPr>
      <w:bookmarkStart w:id="269" w:name="_Toc242529979"/>
      <w:r>
        <w:rPr>
          <w:i/>
        </w:rPr>
        <w:t>Hình 4.7. Quản lý điểm của giảng viên</w:t>
      </w:r>
      <w:bookmarkEnd w:id="269"/>
    </w:p>
    <w:p w14:paraId="5696361A" w14:textId="77777777" w:rsidR="00A25B7B" w:rsidRDefault="007E1F42">
      <w:pPr>
        <w:keepNext/>
        <w:keepLines/>
      </w:pPr>
      <w:r>
        <w:lastRenderedPageBreak/>
        <w:t>Admin mở Thao tác của sinh viên rồi chọn Xem thông tin. Hồ sơ xuất hiện ở bảng bên phải, có thông tin cá nhân, chương trình, tài khoản và nút Chỉnh sửa hồ sơ. Thanh cuộn bên trong cho phép tiếp cận các trường phía dưới; tiêu đề và nút đóng giữ vị trí trong bảng.</w:t>
      </w:r>
    </w:p>
    <w:p w14:paraId="5BA67AA8" w14:textId="77777777" w:rsidR="00A25B7B" w:rsidRDefault="007E1F42">
      <w:pPr>
        <w:keepNext/>
        <w:ind w:firstLine="0"/>
        <w:jc w:val="center"/>
      </w:pPr>
      <w:r>
        <w:rPr>
          <w:noProof/>
        </w:rPr>
        <w:drawing>
          <wp:inline distT="0" distB="0" distL="0" distR="0" wp14:anchorId="510FF74A" wp14:editId="6C8EBD8D">
            <wp:extent cx="5760000" cy="3600000"/>
            <wp:effectExtent l="0" t="0" r="0" b="0"/>
            <wp:docPr id="2121291582" name="Picture 2121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file.png"/>
                    <pic:cNvPicPr/>
                  </pic:nvPicPr>
                  <pic:blipFill>
                    <a:blip r:embed="rId46"/>
                    <a:stretch>
                      <a:fillRect/>
                    </a:stretch>
                  </pic:blipFill>
                  <pic:spPr>
                    <a:xfrm>
                      <a:off x="0" y="0"/>
                      <a:ext cx="5760000" cy="3600000"/>
                    </a:xfrm>
                    <a:prstGeom prst="rect">
                      <a:avLst/>
                    </a:prstGeom>
                  </pic:spPr>
                </pic:pic>
              </a:graphicData>
            </a:graphic>
          </wp:inline>
        </w:drawing>
      </w:r>
    </w:p>
    <w:p w14:paraId="1CBC5880" w14:textId="77777777" w:rsidR="00A25B7B" w:rsidRDefault="007E1F42">
      <w:pPr>
        <w:pStyle w:val="tnhnh"/>
      </w:pPr>
      <w:bookmarkStart w:id="270" w:name="_Toc242529980"/>
      <w:r>
        <w:rPr>
          <w:i/>
        </w:rPr>
        <w:t>Hình 4.8. Xem thông tin sinh viên ngay tại danh sách</w:t>
      </w:r>
      <w:bookmarkEnd w:id="270"/>
    </w:p>
    <w:p w14:paraId="009BD556" w14:textId="77777777" w:rsidR="00A25B7B" w:rsidRDefault="007E1F42">
      <w:pPr>
        <w:keepNext/>
        <w:keepLines/>
      </w:pPr>
      <w:r>
        <w:lastRenderedPageBreak/>
        <w:t>Mục Điểm &amp; tín chỉ trong hồ sơ dùng AcademicTranscript. Thông tin định danh ở tiêu đề hồ sơ được giữ một lần, còn vùng kết quả có GPA, tín chỉ, bộ lọc và bảng điểm. Nút in vẫn hiện; dữ liệu và điều kiện nhập điểm thi lại giữ cùng logic với các màn hình học tập khác.</w:t>
      </w:r>
    </w:p>
    <w:p w14:paraId="7553E582" w14:textId="77777777" w:rsidR="00A25B7B" w:rsidRDefault="007E1F42">
      <w:pPr>
        <w:keepNext/>
        <w:ind w:firstLine="0"/>
        <w:jc w:val="center"/>
      </w:pPr>
      <w:r>
        <w:rPr>
          <w:noProof/>
        </w:rPr>
        <w:drawing>
          <wp:inline distT="0" distB="0" distL="0" distR="0" wp14:anchorId="3B0ACB1A" wp14:editId="281E681B">
            <wp:extent cx="5760000" cy="3600000"/>
            <wp:effectExtent l="0" t="0" r="0" b="0"/>
            <wp:docPr id="2121291583" name="Picture 2121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transcript.png"/>
                    <pic:cNvPicPr/>
                  </pic:nvPicPr>
                  <pic:blipFill>
                    <a:blip r:embed="rId47"/>
                    <a:stretch>
                      <a:fillRect/>
                    </a:stretch>
                  </pic:blipFill>
                  <pic:spPr>
                    <a:xfrm>
                      <a:off x="0" y="0"/>
                      <a:ext cx="5760000" cy="3600000"/>
                    </a:xfrm>
                    <a:prstGeom prst="rect">
                      <a:avLst/>
                    </a:prstGeom>
                  </pic:spPr>
                </pic:pic>
              </a:graphicData>
            </a:graphic>
          </wp:inline>
        </w:drawing>
      </w:r>
    </w:p>
    <w:p w14:paraId="2E989EF2" w14:textId="77777777" w:rsidR="00A25B7B" w:rsidRDefault="007E1F42">
      <w:pPr>
        <w:pStyle w:val="tnhnh"/>
      </w:pPr>
      <w:bookmarkStart w:id="271" w:name="_Toc242529981"/>
      <w:r>
        <w:rPr>
          <w:i/>
        </w:rPr>
        <w:t>Hình 4.9. Điểm và tín chỉ trong cửa sổ hồ sơ</w:t>
      </w:r>
      <w:bookmarkEnd w:id="271"/>
    </w:p>
    <w:p w14:paraId="30166C87" w14:textId="77777777" w:rsidR="00A25B7B" w:rsidRDefault="007E1F42">
      <w:pPr>
        <w:keepNext/>
        <w:keepLines/>
      </w:pPr>
      <w:r>
        <w:lastRenderedPageBreak/>
        <w:t>Trang Theo dõi học tập đặt danh sách sinh viên thuộc phạm vi phụ trách ở bên trái và hồ sơ kết quả ở vùng chính. Khi chọn Lê Văn Hiệp, GPA hệ 4 là 3,50 và 3 tín chỉ đạt; bảng có một kết quả và một môn chờ đủ điểm. Điện thoại dùng bộ chọn sinh viên. Phạm vi truy cập vẫn được backend kiểm tra; hình không chứng minh đã thực hiện luồng ghi thi lại.</w:t>
      </w:r>
    </w:p>
    <w:p w14:paraId="674E3CE0" w14:textId="77777777" w:rsidR="00A25B7B" w:rsidRDefault="007E1F42">
      <w:pPr>
        <w:keepNext/>
        <w:ind w:firstLine="0"/>
        <w:jc w:val="center"/>
      </w:pPr>
      <w:r>
        <w:rPr>
          <w:noProof/>
        </w:rPr>
        <w:drawing>
          <wp:inline distT="0" distB="0" distL="0" distR="0" wp14:anchorId="318CAE79" wp14:editId="7D0E298D">
            <wp:extent cx="5760000" cy="5183596"/>
            <wp:effectExtent l="0" t="0" r="0" b="0"/>
            <wp:docPr id="2121291584" name="Picture 212129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cturer-transcript.png"/>
                    <pic:cNvPicPr/>
                  </pic:nvPicPr>
                  <pic:blipFill>
                    <a:blip r:embed="rId48"/>
                    <a:stretch>
                      <a:fillRect/>
                    </a:stretch>
                  </pic:blipFill>
                  <pic:spPr>
                    <a:xfrm>
                      <a:off x="0" y="0"/>
                      <a:ext cx="5760000" cy="5183596"/>
                    </a:xfrm>
                    <a:prstGeom prst="rect">
                      <a:avLst/>
                    </a:prstGeom>
                  </pic:spPr>
                </pic:pic>
              </a:graphicData>
            </a:graphic>
          </wp:inline>
        </w:drawing>
      </w:r>
    </w:p>
    <w:p w14:paraId="3F82424E" w14:textId="77777777" w:rsidR="00A25B7B" w:rsidRDefault="007E1F42">
      <w:pPr>
        <w:pStyle w:val="tnhnh"/>
      </w:pPr>
      <w:bookmarkStart w:id="272" w:name="_Toc242529982"/>
      <w:r>
        <w:rPr>
          <w:i/>
        </w:rPr>
        <w:t>Hình 4.10. Giảng viên tra cứu kết quả học tập</w:t>
      </w:r>
      <w:bookmarkEnd w:id="272"/>
    </w:p>
    <w:p w14:paraId="03367784" w14:textId="77777777" w:rsidR="000E135C" w:rsidRDefault="00FB7166">
      <w:pPr>
        <w:keepNext/>
        <w:keepLines/>
      </w:pPr>
      <w:r>
        <w:lastRenderedPageBreak/>
        <w:t>Hai màn hình điện thoại minh họa cách rút gọn bố cục mà vẫn giữ chức năng. Đăng nhập sắp xếp nội dung theo chiều dọc; lịch chỉ trình bày các buổi của tuần được chọn theo ngày, giúp đọc lớp và phòng học mà không cần cuộn lưới tuần.</w:t>
      </w:r>
    </w:p>
    <w:p w14:paraId="5B93B9E0" w14:textId="77777777" w:rsidR="000E135C" w:rsidRDefault="00FB7166">
      <w:pPr>
        <w:keepNext/>
        <w:ind w:firstLine="0"/>
        <w:jc w:val="center"/>
      </w:pPr>
      <w:r>
        <w:rPr>
          <w:noProof/>
        </w:rPr>
        <w:drawing>
          <wp:inline distT="0" distB="0" distL="0" distR="0" wp14:anchorId="235CFF02" wp14:editId="41AFC213">
            <wp:extent cx="5580000" cy="6532682"/>
            <wp:effectExtent l="0" t="0" r="0" b="0"/>
            <wp:docPr id="2121291585" name="Picture 212129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air.png"/>
                    <pic:cNvPicPr/>
                  </pic:nvPicPr>
                  <pic:blipFill>
                    <a:blip r:embed="rId49"/>
                    <a:stretch>
                      <a:fillRect/>
                    </a:stretch>
                  </pic:blipFill>
                  <pic:spPr>
                    <a:xfrm>
                      <a:off x="0" y="0"/>
                      <a:ext cx="5580000" cy="6532682"/>
                    </a:xfrm>
                    <a:prstGeom prst="rect">
                      <a:avLst/>
                    </a:prstGeom>
                  </pic:spPr>
                </pic:pic>
              </a:graphicData>
            </a:graphic>
          </wp:inline>
        </w:drawing>
      </w:r>
    </w:p>
    <w:p w14:paraId="4D4EA5B0" w14:textId="77777777" w:rsidR="000E135C" w:rsidRDefault="00FB7166">
      <w:pPr>
        <w:pStyle w:val="tnhnh"/>
      </w:pPr>
      <w:bookmarkStart w:id="273" w:name="_Toc242529983"/>
      <w:r>
        <w:rPr>
          <w:i/>
        </w:rPr>
        <w:t>Hình 4.11. Đăng nhập và lịch học trên điện thoại</w:t>
      </w:r>
      <w:bookmarkEnd w:id="273"/>
    </w:p>
    <w:p w14:paraId="5D371D37" w14:textId="77777777" w:rsidR="000E135C" w:rsidRDefault="00FB7166">
      <w:pPr>
        <w:keepNext/>
        <w:keepLines/>
      </w:pPr>
      <w:r>
        <w:lastRenderedPageBreak/>
        <w:t>Biểu mẫu quản trị mở ở bảng bên phải. Các trường dưới được tiếp cận bằng thanh cuộn nội dung; tiêu đề, nút đóng và nhóm thao tác cuối được giữ rõ ràng. Lượt kiểm tra chỉ mở, di chuyển và đóng biểu mẫu, không gửi dữ liệu.</w:t>
      </w:r>
    </w:p>
    <w:p w14:paraId="26689D60" w14:textId="77777777" w:rsidR="000E135C" w:rsidRDefault="00FB7166">
      <w:pPr>
        <w:keepNext/>
        <w:ind w:firstLine="0"/>
        <w:jc w:val="center"/>
      </w:pPr>
      <w:r>
        <w:rPr>
          <w:noProof/>
        </w:rPr>
        <w:drawing>
          <wp:inline distT="0" distB="0" distL="0" distR="0" wp14:anchorId="0EB51E49" wp14:editId="55577FA7">
            <wp:extent cx="5760000" cy="3600000"/>
            <wp:effectExtent l="0" t="0" r="0" b="0"/>
            <wp:docPr id="2121291586" name="Picture 212129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editor-1440.png"/>
                    <pic:cNvPicPr/>
                  </pic:nvPicPr>
                  <pic:blipFill>
                    <a:blip r:embed="rId50"/>
                    <a:stretch>
                      <a:fillRect/>
                    </a:stretch>
                  </pic:blipFill>
                  <pic:spPr>
                    <a:xfrm>
                      <a:off x="0" y="0"/>
                      <a:ext cx="5760000" cy="3600000"/>
                    </a:xfrm>
                    <a:prstGeom prst="rect">
                      <a:avLst/>
                    </a:prstGeom>
                  </pic:spPr>
                </pic:pic>
              </a:graphicData>
            </a:graphic>
          </wp:inline>
        </w:drawing>
      </w:r>
    </w:p>
    <w:p w14:paraId="166A2FEA" w14:textId="77777777" w:rsidR="000E135C" w:rsidRDefault="00FB7166">
      <w:pPr>
        <w:pStyle w:val="tnhnh"/>
      </w:pPr>
      <w:bookmarkStart w:id="274" w:name="_Toc242529984"/>
      <w:r>
        <w:rPr>
          <w:i/>
        </w:rPr>
        <w:t>Hình 4.12. Biểu mẫu hồ sơ ở bảng bên phải</w:t>
      </w:r>
      <w:bookmarkEnd w:id="274"/>
    </w:p>
    <w:p w14:paraId="02BCD4CA" w14:textId="77777777" w:rsidR="000E135C" w:rsidRDefault="00FB7166">
      <w:pPr>
        <w:keepNext/>
        <w:keepLines/>
      </w:pPr>
      <w:r>
        <w:lastRenderedPageBreak/>
        <w:t>Trên màn hình hẹp, nút Thao tác mở nhóm hành động với tên đối tượng và nhãn đầy đủ. Cột thao tác ở cuối bảng giữ khả năng tiếp cận; vùng cuộn bảng chứa các trường rộng. Việc đóng nhóm bằng Escape trả tiêu điểm về nút mở.</w:t>
      </w:r>
    </w:p>
    <w:p w14:paraId="213C0660" w14:textId="77777777" w:rsidR="000E135C" w:rsidRDefault="00FB7166">
      <w:pPr>
        <w:keepNext/>
        <w:ind w:firstLine="0"/>
        <w:jc w:val="center"/>
      </w:pPr>
      <w:r>
        <w:rPr>
          <w:noProof/>
        </w:rPr>
        <w:drawing>
          <wp:inline distT="0" distB="0" distL="0" distR="0" wp14:anchorId="18C91F29" wp14:editId="76BD142D">
            <wp:extent cx="2732876" cy="6300000"/>
            <wp:effectExtent l="0" t="0" r="0" b="0"/>
            <wp:docPr id="2121291587" name="Picture 212129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s-390.png"/>
                    <pic:cNvPicPr/>
                  </pic:nvPicPr>
                  <pic:blipFill>
                    <a:blip r:embed="rId51"/>
                    <a:stretch>
                      <a:fillRect/>
                    </a:stretch>
                  </pic:blipFill>
                  <pic:spPr>
                    <a:xfrm>
                      <a:off x="0" y="0"/>
                      <a:ext cx="2732876" cy="6300000"/>
                    </a:xfrm>
                    <a:prstGeom prst="rect">
                      <a:avLst/>
                    </a:prstGeom>
                  </pic:spPr>
                </pic:pic>
              </a:graphicData>
            </a:graphic>
          </wp:inline>
        </w:drawing>
      </w:r>
    </w:p>
    <w:p w14:paraId="16CD652D" w14:textId="77777777" w:rsidR="000E135C" w:rsidRDefault="00FB7166">
      <w:pPr>
        <w:pStyle w:val="tnhnh"/>
      </w:pPr>
      <w:bookmarkStart w:id="275" w:name="_Toc242529985"/>
      <w:r>
        <w:rPr>
          <w:i/>
        </w:rPr>
        <w:t>Hình 4.13. Thao tác bản ghi trên điện thoại</w:t>
      </w:r>
      <w:bookmarkEnd w:id="275"/>
    </w:p>
    <w:p w14:paraId="60AF20B9" w14:textId="77777777" w:rsidR="00973240" w:rsidRDefault="00BC5B52">
      <w:pPr>
        <w:pStyle w:val="Heading3"/>
      </w:pPr>
      <w:bookmarkStart w:id="276" w:name="_Toc242529930"/>
      <w:r>
        <w:lastRenderedPageBreak/>
        <w:t>4.2.8. Quản lý tòa nhà, phòng học và đổi lịch</w:t>
      </w:r>
      <w:bookmarkEnd w:id="276"/>
    </w:p>
    <w:p w14:paraId="39874DF2" w14:textId="77777777" w:rsidR="00973240" w:rsidRDefault="00BC5B52">
      <w:pPr>
        <w:keepNext/>
        <w:keepLines/>
      </w:pPr>
      <w:r>
        <w:t>ManageFacilities dùng RecordWorkspace, bảng có cuộn riêng và cột Thao tác ghim; chia danh mục Phòng học/Tòa nhà, tìm mã/tên, lọc tòa và trạng thái. Biểu mẫu thêm/sửa dùng AccessibleDialog ở bên phải; nút lưu khóa khi đang gửi, lỗi có nhãn rõ và giữ dữ liệu. Giao diện chỉ dành cho ADMIN.</w:t>
      </w:r>
    </w:p>
    <w:p w14:paraId="16C6169B" w14:textId="77777777" w:rsidR="00973240" w:rsidRDefault="00BC5B52">
      <w:pPr>
        <w:keepNext/>
        <w:ind w:firstLine="0"/>
        <w:jc w:val="center"/>
      </w:pPr>
      <w:r>
        <w:rPr>
          <w:noProof/>
        </w:rPr>
        <w:drawing>
          <wp:inline distT="0" distB="0" distL="0" distR="0" wp14:anchorId="4EBBE999" wp14:editId="19FD781D">
            <wp:extent cx="5760000" cy="4000000"/>
            <wp:effectExtent l="0" t="0" r="0" b="0"/>
            <wp:docPr id="2121291589" name="Picture 212129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s-desktop-fixed.png"/>
                    <pic:cNvPicPr/>
                  </pic:nvPicPr>
                  <pic:blipFill>
                    <a:blip r:embed="rId52"/>
                    <a:stretch>
                      <a:fillRect/>
                    </a:stretch>
                  </pic:blipFill>
                  <pic:spPr>
                    <a:xfrm>
                      <a:off x="0" y="0"/>
                      <a:ext cx="5760000" cy="4000000"/>
                    </a:xfrm>
                    <a:prstGeom prst="rect">
                      <a:avLst/>
                    </a:prstGeom>
                  </pic:spPr>
                </pic:pic>
              </a:graphicData>
            </a:graphic>
          </wp:inline>
        </w:drawing>
      </w:r>
    </w:p>
    <w:p w14:paraId="485DFC0B" w14:textId="77777777" w:rsidR="00973240" w:rsidRDefault="00BC5B52">
      <w:pPr>
        <w:pStyle w:val="tnhnh"/>
      </w:pPr>
      <w:bookmarkStart w:id="277" w:name="_Toc242529986"/>
      <w:r>
        <w:t>Hình 4.14. Danh mục phòng học sau chuyển đổi dữ liệu</w:t>
      </w:r>
      <w:bookmarkEnd w:id="277"/>
    </w:p>
    <w:p w14:paraId="589B13A0" w14:textId="77777777" w:rsidR="00973240" w:rsidRDefault="00BC5B52">
      <w:pPr>
        <w:keepNext/>
      </w:pPr>
      <w:r>
        <w:lastRenderedPageBreak/>
        <w:t>Ảnh ghi nhận bốn phòng cũ trong tòa chuyển đổi, không phải danh mục tòa đã xác minh ngoài thực tế. Tòa có mã, tên, địa điểm và trạng thái; phòng có mã theo tòa, sức chứa, tầng và loại. Không tự suy luận tòa vật lý từ tên phòng cũ.</w:t>
      </w:r>
    </w:p>
    <w:p w14:paraId="504CD4F7" w14:textId="77777777" w:rsidR="00973240" w:rsidRDefault="00BC5B52">
      <w:pPr>
        <w:keepNext/>
        <w:ind w:firstLine="0"/>
        <w:jc w:val="center"/>
      </w:pPr>
      <w:r>
        <w:rPr>
          <w:noProof/>
        </w:rPr>
        <w:drawing>
          <wp:inline distT="0" distB="0" distL="0" distR="0" wp14:anchorId="2BF5A8BC" wp14:editId="0A56F09E">
            <wp:extent cx="5760000" cy="4000000"/>
            <wp:effectExtent l="0" t="0" r="0" b="0"/>
            <wp:docPr id="2121291590" name="Picture 212129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s-desktop-fixed.png"/>
                    <pic:cNvPicPr/>
                  </pic:nvPicPr>
                  <pic:blipFill>
                    <a:blip r:embed="rId53"/>
                    <a:stretch>
                      <a:fillRect/>
                    </a:stretch>
                  </pic:blipFill>
                  <pic:spPr>
                    <a:xfrm>
                      <a:off x="0" y="0"/>
                      <a:ext cx="5760000" cy="4000000"/>
                    </a:xfrm>
                    <a:prstGeom prst="rect">
                      <a:avLst/>
                    </a:prstGeom>
                  </pic:spPr>
                </pic:pic>
              </a:graphicData>
            </a:graphic>
          </wp:inline>
        </w:drawing>
      </w:r>
    </w:p>
    <w:p w14:paraId="2E92DA87" w14:textId="77777777" w:rsidR="00973240" w:rsidRDefault="00BC5B52">
      <w:pPr>
        <w:pStyle w:val="tnhnh"/>
      </w:pPr>
      <w:bookmarkStart w:id="278" w:name="_Toc242529987"/>
      <w:r>
        <w:t>Hình 4.15. Danh mục tòa nhà và trạng thái sử dụng</w:t>
      </w:r>
      <w:bookmarkEnd w:id="278"/>
    </w:p>
    <w:p w14:paraId="52D63BDE" w14:textId="77777777" w:rsidR="00973240" w:rsidRDefault="00BC5B52">
      <w:pPr>
        <w:keepNext/>
      </w:pPr>
      <w:r>
        <w:lastRenderedPageBreak/>
        <w:t>ClassScheduleEditor cho chọn nhiều buổi; danh sách phòng chỉ hiển thị phòng/tòa đang sử dụng và đủ sức chứa. Backend kiểm tra lại toàn bộ điều kiện khi lưu. Việc đổi lịch không sửa đăng ký hoặc điểm và không thực hiện được với lớp đã hủy/khóa điểm.</w:t>
      </w:r>
    </w:p>
    <w:p w14:paraId="7FC390C8" w14:textId="77777777" w:rsidR="00973240" w:rsidRDefault="00BC5B52">
      <w:pPr>
        <w:keepNext/>
        <w:ind w:firstLine="0"/>
        <w:jc w:val="center"/>
      </w:pPr>
      <w:r>
        <w:rPr>
          <w:noProof/>
        </w:rPr>
        <w:drawing>
          <wp:inline distT="0" distB="0" distL="0" distR="0" wp14:anchorId="44599957" wp14:editId="3C5C846F">
            <wp:extent cx="5760000" cy="4000000"/>
            <wp:effectExtent l="0" t="0" r="0" b="0"/>
            <wp:docPr id="2121291591" name="Picture 21212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editor-desktop.png"/>
                    <pic:cNvPicPr/>
                  </pic:nvPicPr>
                  <pic:blipFill>
                    <a:blip r:embed="rId54"/>
                    <a:stretch>
                      <a:fillRect/>
                    </a:stretch>
                  </pic:blipFill>
                  <pic:spPr>
                    <a:xfrm>
                      <a:off x="0" y="0"/>
                      <a:ext cx="5760000" cy="4000000"/>
                    </a:xfrm>
                    <a:prstGeom prst="rect">
                      <a:avLst/>
                    </a:prstGeom>
                  </pic:spPr>
                </pic:pic>
              </a:graphicData>
            </a:graphic>
          </wp:inline>
        </w:drawing>
      </w:r>
    </w:p>
    <w:p w14:paraId="0C964065" w14:textId="77777777" w:rsidR="00973240" w:rsidRDefault="00BC5B52">
      <w:pPr>
        <w:pStyle w:val="tnhnh"/>
      </w:pPr>
      <w:bookmarkStart w:id="279" w:name="_Toc242529988"/>
      <w:r>
        <w:t>Hình 4.16. Biểu mẫu đổi lịch và phòng của lớp học phần</w:t>
      </w:r>
      <w:bookmarkEnd w:id="279"/>
    </w:p>
    <w:p w14:paraId="7B31205B" w14:textId="77777777" w:rsidR="00973240" w:rsidRDefault="00BC5B52">
      <w:pPr>
        <w:keepNext/>
      </w:pPr>
      <w:r>
        <w:t xml:space="preserve">Trên điện thoại, bảng giữ các cột đầy đủ trong vùng cuộn ngang và ghim thao tác; biểu mẫu mở toàn chiều rộng. Nhãn Xóa sử dụng màu chữ nguy hiểm tối trên nền nhạt </w:t>
      </w:r>
      <w:r>
        <w:lastRenderedPageBreak/>
        <w:t>cả khi rê chuột và dùng bàn phím. Các ảnh chỉ minh họa mở/chọn/đóng, không chấp nhận xóa hoặc lưu dữ liệu trên cloud.</w:t>
      </w:r>
    </w:p>
    <w:p w14:paraId="26B32FB5" w14:textId="77777777" w:rsidR="00973240" w:rsidRDefault="00BC5B52">
      <w:pPr>
        <w:keepNext/>
        <w:ind w:firstLine="0"/>
        <w:jc w:val="center"/>
      </w:pPr>
      <w:r>
        <w:rPr>
          <w:noProof/>
        </w:rPr>
        <w:drawing>
          <wp:inline distT="0" distB="0" distL="0" distR="0" wp14:anchorId="44516A65" wp14:editId="026B76E4">
            <wp:extent cx="2592000" cy="5602707"/>
            <wp:effectExtent l="0" t="0" r="0" b="0"/>
            <wp:docPr id="2121291592" name="Picture 212129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5"/>
                    <a:stretch>
                      <a:fillRect/>
                    </a:stretch>
                  </pic:blipFill>
                  <pic:spPr>
                    <a:xfrm>
                      <a:off x="0" y="0"/>
                      <a:ext cx="2592000" cy="5602707"/>
                    </a:xfrm>
                    <a:prstGeom prst="rect">
                      <a:avLst/>
                    </a:prstGeom>
                  </pic:spPr>
                </pic:pic>
              </a:graphicData>
            </a:graphic>
          </wp:inline>
        </w:drawing>
      </w:r>
      <w:r>
        <w:t xml:space="preserve">   </w:t>
      </w:r>
      <w:r>
        <w:rPr>
          <w:noProof/>
        </w:rPr>
        <w:drawing>
          <wp:inline distT="0" distB="0" distL="0" distR="0" wp14:anchorId="6FBCC644" wp14:editId="380F1CD0">
            <wp:extent cx="2592000" cy="5606905"/>
            <wp:effectExtent l="0" t="0" r="0" b="0"/>
            <wp:docPr id="2121291593" name="Picture 212129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actions-for-report.png"/>
                    <pic:cNvPicPr/>
                  </pic:nvPicPr>
                  <pic:blipFill>
                    <a:blip r:embed="rId56"/>
                    <a:stretch>
                      <a:fillRect/>
                    </a:stretch>
                  </pic:blipFill>
                  <pic:spPr>
                    <a:xfrm>
                      <a:off x="0" y="0"/>
                      <a:ext cx="2592000" cy="5606905"/>
                    </a:xfrm>
                    <a:prstGeom prst="rect">
                      <a:avLst/>
                    </a:prstGeom>
                  </pic:spPr>
                </pic:pic>
              </a:graphicData>
            </a:graphic>
          </wp:inline>
        </w:drawing>
      </w:r>
    </w:p>
    <w:p w14:paraId="4339F4EA" w14:textId="77777777" w:rsidR="00973240" w:rsidRDefault="00BC5B52">
      <w:pPr>
        <w:pStyle w:val="tnhnh"/>
      </w:pPr>
      <w:bookmarkStart w:id="280" w:name="_Toc242529989"/>
      <w:r>
        <w:t>Hình 4.17. Biểu mẫu phòng và thao tác trên điện thoại</w:t>
      </w:r>
      <w:bookmarkEnd w:id="280"/>
    </w:p>
    <w:p w14:paraId="21759DC2" w14:textId="77777777" w:rsidR="0046154D" w:rsidRDefault="00E95FA0">
      <w:pPr>
        <w:pStyle w:val="Heading2"/>
        <w:spacing w:before="200" w:after="120" w:line="276" w:lineRule="auto"/>
      </w:pPr>
      <w:bookmarkStart w:id="281" w:name="_Toc242529931"/>
      <w:r>
        <w:rPr>
          <w:rFonts w:cs="Times New Roman"/>
        </w:rPr>
        <w:t>4.3. Cài đặt các giải thuật và mã nguồn then chốt</w:t>
      </w:r>
      <w:bookmarkEnd w:id="281"/>
    </w:p>
    <w:p w14:paraId="3831F2C5" w14:textId="77777777" w:rsidR="0046154D" w:rsidRDefault="00E95FA0">
      <w:pPr>
        <w:pStyle w:val="Heading3"/>
        <w:spacing w:before="200" w:after="120" w:line="276" w:lineRule="auto"/>
      </w:pPr>
      <w:bookmarkStart w:id="282" w:name="_Toc242529932"/>
      <w:r>
        <w:rPr>
          <w:rFonts w:cs="Times New Roman"/>
        </w:rPr>
        <w:t>4.3.1. Đăng ký học phần trong giao dịch</w:t>
      </w:r>
      <w:bookmarkEnd w:id="282"/>
    </w:p>
    <w:p w14:paraId="6F3B3A7E" w14:textId="77777777" w:rsidR="0046154D" w:rsidRDefault="00E95FA0">
      <w:r>
        <w:t>Đoạn trích sau lấy từ registrationController.js, thể hiện kiểm tra trùng môn, tiên quyết và giới hạn tín chỉ sau khi đã kiểm tra hồ sơ, trạng thái lớp, sĩ số và đợt đăng ký.</w:t>
      </w:r>
    </w:p>
    <w:p w14:paraId="4E3FE630" w14:textId="77777777" w:rsidR="0046154D" w:rsidRDefault="00E95FA0">
      <w:pPr>
        <w:keepNext/>
        <w:keepLines/>
        <w:spacing w:after="0" w:line="252" w:lineRule="auto"/>
        <w:ind w:firstLine="0"/>
        <w:jc w:val="left"/>
      </w:pPr>
      <w:r>
        <w:rPr>
          <w:rFonts w:ascii="Consolas" w:eastAsia="Consolas" w:hAnsi="Consolas" w:cs="Consolas"/>
          <w:sz w:val="20"/>
        </w:rPr>
        <w:lastRenderedPageBreak/>
        <w:t>if (current.some(c =&gt; c.subject_id === cls.subject_id)) fail('Bạn đã đăng ký môn học này trong học kỳ.');</w:t>
      </w:r>
    </w:p>
    <w:p w14:paraId="046EA75E" w14:textId="77777777" w:rsidR="0046154D" w:rsidRDefault="00E95FA0">
      <w:pPr>
        <w:keepNext/>
        <w:keepLines/>
        <w:spacing w:after="0" w:line="252" w:lineRule="auto"/>
        <w:ind w:firstLine="0"/>
        <w:jc w:val="left"/>
      </w:pPr>
      <w:r>
        <w:rPr>
          <w:rFonts w:ascii="Consolas" w:eastAsia="Consolas" w:hAnsi="Consolas" w:cs="Consolas"/>
          <w:sz w:val="20"/>
        </w:rPr>
        <w:t xml:space="preserve">    for (const p of await store.list('prerequisites', { subject_id: cls.subject_id })) {</w:t>
      </w:r>
    </w:p>
    <w:p w14:paraId="24177227" w14:textId="77777777" w:rsidR="0046154D" w:rsidRDefault="00E95FA0">
      <w:pPr>
        <w:keepNext/>
        <w:keepLines/>
        <w:spacing w:after="0" w:line="252" w:lineRule="auto"/>
        <w:ind w:firstLine="0"/>
        <w:jc w:val="left"/>
      </w:pPr>
      <w:r>
        <w:rPr>
          <w:rFonts w:ascii="Consolas" w:eastAsia="Consolas" w:hAnsi="Consolas" w:cs="Consolas"/>
          <w:sz w:val="20"/>
        </w:rPr>
        <w:t xml:space="preserve">        if (!all.some(c =&gt; c.subject_id === p.prerequisite_subject_id &amp;&amp; c.grade?.total_score_10 != null &amp;&amp; c.grade.total_score_10 &gt;= p.min_grade_required)) fail('Chưa đạt môn tiên quyết.');</w:t>
      </w:r>
    </w:p>
    <w:p w14:paraId="32831411" w14:textId="77777777" w:rsidR="0046154D" w:rsidRDefault="00E95FA0">
      <w:pPr>
        <w:keepNext/>
        <w:keepLines/>
        <w:spacing w:after="0" w:line="252" w:lineRule="auto"/>
        <w:ind w:firstLine="0"/>
        <w:jc w:val="left"/>
      </w:pPr>
      <w:r>
        <w:rPr>
          <w:rFonts w:ascii="Consolas" w:eastAsia="Consolas" w:hAnsi="Consolas" w:cs="Consolas"/>
          <w:sz w:val="20"/>
        </w:rPr>
        <w:t xml:space="preserve">    }</w:t>
      </w:r>
    </w:p>
    <w:p w14:paraId="69A5981B" w14:textId="77777777" w:rsidR="0046154D" w:rsidRDefault="00E95FA0">
      <w:pPr>
        <w:keepNext/>
        <w:keepLines/>
        <w:spacing w:after="0" w:line="252" w:lineRule="auto"/>
        <w:ind w:firstLine="0"/>
        <w:jc w:val="left"/>
      </w:pPr>
      <w:r>
        <w:rPr>
          <w:rFonts w:ascii="Consolas" w:eastAsia="Consolas" w:hAnsi="Consolas" w:cs="Consolas"/>
          <w:sz w:val="20"/>
        </w:rPr>
        <w:t xml:space="preserve">    const subject = await requireRow(store, 'subjects', cls.subject_id, 'Môn');</w:t>
      </w:r>
    </w:p>
    <w:p w14:paraId="10C92C09" w14:textId="77777777" w:rsidR="0046154D" w:rsidRDefault="00E95FA0">
      <w:pPr>
        <w:keepNext/>
        <w:keepLines/>
        <w:spacing w:after="0" w:line="252" w:lineRule="auto"/>
        <w:ind w:firstLine="0"/>
        <w:jc w:val="left"/>
      </w:pPr>
      <w:r>
        <w:rPr>
          <w:rFonts w:ascii="Consolas" w:eastAsia="Consolas" w:hAnsi="Consolas" w:cs="Consolas"/>
          <w:sz w:val="20"/>
        </w:rPr>
        <w:t xml:space="preserve">    const credits = current.reduce((sum,c) =&gt; sum + c.credits, 0) + Number(subject.credits);</w:t>
      </w:r>
    </w:p>
    <w:p w14:paraId="10AB2226" w14:textId="77777777" w:rsidR="0046154D" w:rsidRDefault="00E95FA0">
      <w:pPr>
        <w:keepNext/>
        <w:keepLines/>
        <w:spacing w:after="0" w:line="252" w:lineRule="auto"/>
        <w:ind w:firstLine="0"/>
        <w:jc w:val="left"/>
      </w:pPr>
      <w:r>
        <w:rPr>
          <w:rFonts w:ascii="Consolas" w:eastAsia="Consolas" w:hAnsi="Consolas" w:cs="Consolas"/>
          <w:sz w:val="20"/>
        </w:rPr>
        <w:t xml:space="preserve">    if (credits &gt; period.max_credits) fail(`Vượt giới hạn ${period.max_credits} tín chỉ của đợt đăng ký.`);</w:t>
      </w:r>
    </w:p>
    <w:p w14:paraId="1049CD38" w14:textId="77777777" w:rsidR="0046154D" w:rsidRDefault="0046154D"/>
    <w:p w14:paraId="7A52A6C5" w14:textId="77777777" w:rsidR="0046154D" w:rsidRDefault="00E95FA0">
      <w:r>
        <w:t>Môn tiên quyết phải có điểm tổng kết total_score_10 đạt min_grade_required, không chỉ có một điểm thành phần. Dữ liệu mẫu dùng ngưỡng 4,0/10. Kết quả ở các học kỳ trước vẫn được xét; nếu môn có nhiều điều kiện thì phải đạt tất cả. Ví dụ Phát triển Phần mềm Ứng dụng yêu cầu đạt Lập trình Hướng đối tượng và Cơ sở Dữ liệu. Controller tiếp tục kiểm tra lịch, ghi đăng ký và tăng sĩ số trong cùng giao dịch.</w:t>
      </w:r>
    </w:p>
    <w:p w14:paraId="4FD4D411" w14:textId="77777777" w:rsidR="0046154D" w:rsidRDefault="00E95FA0">
      <w:r>
        <w:t>Ở chế độ TiDB Cloud, transaction trong store.js dùng beginTransaction, commit, rollback và release; lỗi deadlock hoặc hết thời gian chờ được thử lại tối đa hai lần sau lần đầu. Bản mới cho các thao tác phân phòng, chỉnh danh mục và đăng ký dùng chung khóa danh mục trước các khóa phòng/lớp, giúp tránh kiểm tra trên dữ liệu đang thay đổi. Đây là lựa chọn bảo đảm tính đúng ở quy mô hiện tại; chưa chứng minh thông lượng cao và cần đo tải trước khi mở rộng [14].</w:t>
      </w:r>
    </w:p>
    <w:p w14:paraId="32D87DCC" w14:textId="77777777" w:rsidR="0046154D" w:rsidRDefault="00E95FA0">
      <w:pPr>
        <w:pStyle w:val="Heading3"/>
        <w:spacing w:before="200" w:after="120" w:line="276" w:lineRule="auto"/>
      </w:pPr>
      <w:bookmarkStart w:id="283" w:name="_Toc242529933"/>
      <w:r>
        <w:rPr>
          <w:rFonts w:cs="Times New Roman"/>
        </w:rPr>
        <w:t>4.3.2. Phát hiện trùng lịch theo thứ tiết và tuần</w:t>
      </w:r>
      <w:bookmarkEnd w:id="283"/>
    </w:p>
    <w:p w14:paraId="365ECAFC" w14:textId="77777777" w:rsidR="0046154D" w:rsidRDefault="00E95FA0">
      <w:pPr>
        <w:keepNext/>
        <w:keepLines/>
        <w:spacing w:after="0" w:line="252" w:lineRule="auto"/>
        <w:ind w:firstLine="0"/>
        <w:jc w:val="left"/>
      </w:pPr>
      <w:r>
        <w:rPr>
          <w:rFonts w:ascii="Consolas" w:eastAsia="Consolas" w:hAnsi="Consolas" w:cs="Consolas"/>
          <w:sz w:val="20"/>
        </w:rPr>
        <w:t>function isScheduleOverlap(s1, s2) {</w:t>
      </w:r>
    </w:p>
    <w:p w14:paraId="6D9DF126" w14:textId="77777777" w:rsidR="0046154D" w:rsidRDefault="00E95FA0">
      <w:pPr>
        <w:keepNext/>
        <w:keepLines/>
        <w:spacing w:after="0" w:line="252" w:lineRule="auto"/>
        <w:ind w:firstLine="0"/>
        <w:jc w:val="left"/>
      </w:pPr>
      <w:r>
        <w:rPr>
          <w:rFonts w:ascii="Consolas" w:eastAsia="Consolas" w:hAnsi="Consolas" w:cs="Consolas"/>
          <w:sz w:val="20"/>
        </w:rPr>
        <w:t xml:space="preserve">    if (s1.day_of_week !== s2.day_of_week) {</w:t>
      </w:r>
    </w:p>
    <w:p w14:paraId="5F392335" w14:textId="77777777" w:rsidR="0046154D" w:rsidRDefault="00E95FA0">
      <w:pPr>
        <w:keepNext/>
        <w:keepLines/>
        <w:spacing w:after="0" w:line="252" w:lineRule="auto"/>
        <w:ind w:firstLine="0"/>
        <w:jc w:val="left"/>
      </w:pPr>
      <w:r>
        <w:rPr>
          <w:rFonts w:ascii="Consolas" w:eastAsia="Consolas" w:hAnsi="Consolas" w:cs="Consolas"/>
          <w:sz w:val="20"/>
        </w:rPr>
        <w:t xml:space="preserve">        return false;</w:t>
      </w:r>
    </w:p>
    <w:p w14:paraId="2E089161" w14:textId="77777777" w:rsidR="0046154D" w:rsidRDefault="00E95FA0">
      <w:pPr>
        <w:keepNext/>
        <w:keepLines/>
        <w:spacing w:after="0" w:line="252" w:lineRule="auto"/>
        <w:ind w:firstLine="0"/>
        <w:jc w:val="left"/>
      </w:pPr>
      <w:r>
        <w:rPr>
          <w:rFonts w:ascii="Consolas" w:eastAsia="Consolas" w:hAnsi="Consolas" w:cs="Consolas"/>
          <w:sz w:val="20"/>
        </w:rPr>
        <w:t xml:space="preserve">    }</w:t>
      </w:r>
    </w:p>
    <w:p w14:paraId="19BE0A03" w14:textId="77777777" w:rsidR="0046154D" w:rsidRDefault="0046154D">
      <w:pPr>
        <w:keepNext/>
        <w:spacing w:after="0" w:line="240" w:lineRule="auto"/>
        <w:ind w:firstLine="0"/>
        <w:jc w:val="left"/>
      </w:pPr>
    </w:p>
    <w:p w14:paraId="2A92CB6A" w14:textId="77777777" w:rsidR="0046154D" w:rsidRDefault="00E95FA0">
      <w:pPr>
        <w:keepNext/>
        <w:keepLines/>
        <w:spacing w:after="0" w:line="252" w:lineRule="auto"/>
        <w:ind w:firstLine="0"/>
        <w:jc w:val="left"/>
      </w:pPr>
      <w:r>
        <w:rPr>
          <w:rFonts w:ascii="Consolas" w:eastAsia="Consolas" w:hAnsi="Consolas" w:cs="Consolas"/>
          <w:sz w:val="20"/>
        </w:rPr>
        <w:t xml:space="preserve">    const weekFromMax = Math.max(s1.week_from || 1, s2.week_from || 1);</w:t>
      </w:r>
    </w:p>
    <w:p w14:paraId="5C926F6F" w14:textId="77777777" w:rsidR="0046154D" w:rsidRDefault="00E95FA0">
      <w:pPr>
        <w:keepNext/>
        <w:keepLines/>
        <w:spacing w:after="0" w:line="252" w:lineRule="auto"/>
        <w:ind w:firstLine="0"/>
        <w:jc w:val="left"/>
      </w:pPr>
      <w:r>
        <w:rPr>
          <w:rFonts w:ascii="Consolas" w:eastAsia="Consolas" w:hAnsi="Consolas" w:cs="Consolas"/>
          <w:sz w:val="20"/>
        </w:rPr>
        <w:t xml:space="preserve">    const weekToMin = Math.min(s1.week_to || 16, s2.week_to || 16);</w:t>
      </w:r>
    </w:p>
    <w:p w14:paraId="78C9CB90" w14:textId="77777777" w:rsidR="0046154D" w:rsidRDefault="00E95FA0">
      <w:pPr>
        <w:keepNext/>
        <w:keepLines/>
        <w:spacing w:after="0" w:line="252" w:lineRule="auto"/>
        <w:ind w:firstLine="0"/>
        <w:jc w:val="left"/>
      </w:pPr>
      <w:r>
        <w:rPr>
          <w:rFonts w:ascii="Consolas" w:eastAsia="Consolas" w:hAnsi="Consolas" w:cs="Consolas"/>
          <w:sz w:val="20"/>
        </w:rPr>
        <w:t xml:space="preserve">    if (weekFromMax &gt; weekToMin) {</w:t>
      </w:r>
    </w:p>
    <w:p w14:paraId="70935622" w14:textId="77777777" w:rsidR="0046154D" w:rsidRDefault="00E95FA0">
      <w:pPr>
        <w:keepNext/>
        <w:keepLines/>
        <w:spacing w:after="0" w:line="252" w:lineRule="auto"/>
        <w:ind w:firstLine="0"/>
        <w:jc w:val="left"/>
      </w:pPr>
      <w:r>
        <w:rPr>
          <w:rFonts w:ascii="Consolas" w:eastAsia="Consolas" w:hAnsi="Consolas" w:cs="Consolas"/>
          <w:sz w:val="20"/>
        </w:rPr>
        <w:t xml:space="preserve">        return false;</w:t>
      </w:r>
    </w:p>
    <w:p w14:paraId="5F5C5C3F" w14:textId="77777777" w:rsidR="0046154D" w:rsidRDefault="00E95FA0">
      <w:pPr>
        <w:keepNext/>
        <w:keepLines/>
        <w:spacing w:after="0" w:line="252" w:lineRule="auto"/>
        <w:ind w:firstLine="0"/>
        <w:jc w:val="left"/>
      </w:pPr>
      <w:r>
        <w:rPr>
          <w:rFonts w:ascii="Consolas" w:eastAsia="Consolas" w:hAnsi="Consolas" w:cs="Consolas"/>
          <w:sz w:val="20"/>
        </w:rPr>
        <w:t xml:space="preserve">    }</w:t>
      </w:r>
    </w:p>
    <w:p w14:paraId="754BCD80" w14:textId="77777777" w:rsidR="0046154D" w:rsidRDefault="0046154D">
      <w:pPr>
        <w:keepNext/>
        <w:spacing w:after="0" w:line="240" w:lineRule="auto"/>
        <w:ind w:firstLine="0"/>
        <w:jc w:val="left"/>
      </w:pPr>
    </w:p>
    <w:p w14:paraId="7817A7ED" w14:textId="77777777" w:rsidR="0046154D" w:rsidRDefault="00E95FA0">
      <w:pPr>
        <w:keepNext/>
        <w:keepLines/>
        <w:spacing w:after="0" w:line="252" w:lineRule="auto"/>
        <w:ind w:firstLine="0"/>
        <w:jc w:val="left"/>
      </w:pPr>
      <w:r>
        <w:rPr>
          <w:rFonts w:ascii="Consolas" w:eastAsia="Consolas" w:hAnsi="Consolas" w:cs="Consolas"/>
          <w:sz w:val="20"/>
        </w:rPr>
        <w:t xml:space="preserve">    const start1 = s1.start_period;</w:t>
      </w:r>
    </w:p>
    <w:p w14:paraId="3E9215D3" w14:textId="77777777" w:rsidR="0046154D" w:rsidRDefault="00E95FA0">
      <w:pPr>
        <w:keepNext/>
        <w:keepLines/>
        <w:spacing w:after="0" w:line="252" w:lineRule="auto"/>
        <w:ind w:firstLine="0"/>
        <w:jc w:val="left"/>
      </w:pPr>
      <w:r>
        <w:rPr>
          <w:rFonts w:ascii="Consolas" w:eastAsia="Consolas" w:hAnsi="Consolas" w:cs="Consolas"/>
          <w:sz w:val="20"/>
        </w:rPr>
        <w:t xml:space="preserve">    const end1 = s1.start_period + s1.total_periods;</w:t>
      </w:r>
    </w:p>
    <w:p w14:paraId="055C1AB2" w14:textId="77777777" w:rsidR="0046154D" w:rsidRDefault="00E95FA0">
      <w:pPr>
        <w:keepNext/>
        <w:keepLines/>
        <w:spacing w:after="0" w:line="252" w:lineRule="auto"/>
        <w:ind w:firstLine="0"/>
        <w:jc w:val="left"/>
      </w:pPr>
      <w:r>
        <w:rPr>
          <w:rFonts w:ascii="Consolas" w:eastAsia="Consolas" w:hAnsi="Consolas" w:cs="Consolas"/>
          <w:sz w:val="20"/>
        </w:rPr>
        <w:t xml:space="preserve">    const start2 = s2.start_period;</w:t>
      </w:r>
    </w:p>
    <w:p w14:paraId="3978C660" w14:textId="77777777" w:rsidR="0046154D" w:rsidRDefault="00E95FA0">
      <w:pPr>
        <w:keepNext/>
        <w:keepLines/>
        <w:spacing w:after="0" w:line="252" w:lineRule="auto"/>
        <w:ind w:firstLine="0"/>
        <w:jc w:val="left"/>
      </w:pPr>
      <w:r>
        <w:rPr>
          <w:rFonts w:ascii="Consolas" w:eastAsia="Consolas" w:hAnsi="Consolas" w:cs="Consolas"/>
          <w:sz w:val="20"/>
        </w:rPr>
        <w:t xml:space="preserve">    const end2 = s2.start_period + s2.total_periods;</w:t>
      </w:r>
    </w:p>
    <w:p w14:paraId="695F350D" w14:textId="77777777" w:rsidR="0046154D" w:rsidRDefault="0046154D">
      <w:pPr>
        <w:keepNext/>
        <w:spacing w:after="0" w:line="240" w:lineRule="auto"/>
        <w:ind w:firstLine="0"/>
        <w:jc w:val="left"/>
      </w:pPr>
    </w:p>
    <w:p w14:paraId="04832E4F" w14:textId="77777777" w:rsidR="0046154D" w:rsidRDefault="00E95FA0">
      <w:pPr>
        <w:keepNext/>
        <w:keepLines/>
        <w:spacing w:after="0" w:line="252" w:lineRule="auto"/>
        <w:ind w:firstLine="0"/>
        <w:jc w:val="left"/>
      </w:pPr>
      <w:r>
        <w:rPr>
          <w:rFonts w:ascii="Consolas" w:eastAsia="Consolas" w:hAnsi="Consolas" w:cs="Consolas"/>
          <w:sz w:val="20"/>
        </w:rPr>
        <w:t xml:space="preserve">    return Math.max(start1, start2) &lt; Math.min(end1, end2);</w:t>
      </w:r>
    </w:p>
    <w:p w14:paraId="37944678" w14:textId="77777777" w:rsidR="0046154D" w:rsidRDefault="00E95FA0">
      <w:pPr>
        <w:keepNext/>
        <w:keepLines/>
        <w:spacing w:after="0" w:line="252" w:lineRule="auto"/>
        <w:ind w:firstLine="0"/>
        <w:jc w:val="left"/>
      </w:pPr>
      <w:r>
        <w:rPr>
          <w:rFonts w:ascii="Consolas" w:eastAsia="Consolas" w:hAnsi="Consolas" w:cs="Consolas"/>
          <w:sz w:val="20"/>
        </w:rPr>
        <w:t>}</w:t>
      </w:r>
    </w:p>
    <w:p w14:paraId="4E604528" w14:textId="77777777" w:rsidR="0046154D" w:rsidRDefault="0046154D"/>
    <w:p w14:paraId="5E49E805" w14:textId="77777777" w:rsidR="0046154D" w:rsidRDefault="00E95FA0">
      <w:r>
        <w:lastRenderedPageBreak/>
        <w:t>Tiết được biểu diễn bằng khoảng nửa kín [start_period, start_period + total_periods). Hai buổi liền kề không trùng, vì điều kiện giao tiết dùng dấu &lt;. Khoảng tuần dùng hai đầu bao gồm: hai lịch chỉ xung đột khi cùng thứ, tuần giao nhau và tiết giao nhau. Ví dụ thứ Hai tiết 1</w:t>
      </w:r>
      <w:r w:rsidR="000956FA">
        <w:t>-</w:t>
      </w:r>
      <w:r>
        <w:t>3 và tiết 4</w:t>
      </w:r>
      <w:r w:rsidR="000956FA">
        <w:t>-</w:t>
      </w:r>
      <w:r>
        <w:t>6 không trùng; tiết 1</w:t>
      </w:r>
      <w:r w:rsidR="000956FA">
        <w:t>-</w:t>
      </w:r>
      <w:r>
        <w:t>3 và tiết 3</w:t>
      </w:r>
      <w:r w:rsidR="000956FA">
        <w:t>-</w:t>
      </w:r>
      <w:r>
        <w:t>5 trùng nếu các tuần có giao nhau. Lịch cùng tiết nhưng ở các tuần tách biệt được chấp nhận.</w:t>
      </w:r>
    </w:p>
    <w:p w14:paraId="5456F583" w14:textId="77777777" w:rsidR="0046154D" w:rsidRDefault="00E95FA0">
      <w:r>
        <w:t>checkScheduleConflicts duyệt từng buổi của lớp mới và lịch các lớp đã đăng ký, trả thông tin lớp gây xung đột ngay khi phát hiện. Nếu lớp mới có a buổi và các lớp đã đăng ký có tổng cộng b buổi, số phép so sánh tối đa là a × b. validateClassConflicts dùng cùng phép giao lịch khi kiểm tra trùng phòng hoặc giảng viên của lớp mở mới.</w:t>
      </w:r>
    </w:p>
    <w:p w14:paraId="2715796F" w14:textId="77777777" w:rsidR="0046154D" w:rsidRDefault="00E95FA0">
      <w:pPr>
        <w:pStyle w:val="Heading3"/>
        <w:spacing w:before="200" w:after="120" w:line="276" w:lineRule="auto"/>
      </w:pPr>
      <w:bookmarkStart w:id="284" w:name="_Toc242529934"/>
      <w:r>
        <w:rPr>
          <w:rFonts w:cs="Times New Roman"/>
        </w:rPr>
        <w:lastRenderedPageBreak/>
        <w:t>4.3.3. Tính điểm tổng kết và quy đổi</w:t>
      </w:r>
      <w:bookmarkEnd w:id="284"/>
    </w:p>
    <w:p w14:paraId="7DE05ECD" w14:textId="77777777" w:rsidR="0046154D" w:rsidRDefault="00E95FA0">
      <w:pPr>
        <w:keepNext/>
        <w:keepLines/>
        <w:spacing w:after="0" w:line="252" w:lineRule="auto"/>
        <w:ind w:firstLine="0"/>
        <w:jc w:val="left"/>
      </w:pPr>
      <w:r>
        <w:rPr>
          <w:rFonts w:ascii="Consolas" w:eastAsia="Consolas" w:hAnsi="Consolas" w:cs="Consolas"/>
          <w:sz w:val="20"/>
        </w:rPr>
        <w:t>function convertGrade(attendance, midterm, final) {</w:t>
      </w:r>
    </w:p>
    <w:p w14:paraId="23A1E99E" w14:textId="77777777" w:rsidR="0046154D" w:rsidRDefault="00E95FA0">
      <w:pPr>
        <w:keepNext/>
        <w:keepLines/>
        <w:spacing w:after="0" w:line="252" w:lineRule="auto"/>
        <w:ind w:firstLine="0"/>
        <w:jc w:val="left"/>
      </w:pPr>
      <w:r>
        <w:rPr>
          <w:rFonts w:ascii="Consolas" w:eastAsia="Consolas" w:hAnsi="Consolas" w:cs="Consolas"/>
          <w:sz w:val="20"/>
        </w:rPr>
        <w:t xml:space="preserve">    if (attendance === null || midterm === null || final === null) {</w:t>
      </w:r>
    </w:p>
    <w:p w14:paraId="158C11B7" w14:textId="77777777" w:rsidR="0046154D" w:rsidRDefault="00E95FA0">
      <w:pPr>
        <w:keepNext/>
        <w:keepLines/>
        <w:spacing w:after="0" w:line="252" w:lineRule="auto"/>
        <w:ind w:firstLine="0"/>
        <w:jc w:val="left"/>
      </w:pPr>
      <w:r>
        <w:rPr>
          <w:rFonts w:ascii="Consolas" w:eastAsia="Consolas" w:hAnsi="Consolas" w:cs="Consolas"/>
          <w:sz w:val="20"/>
        </w:rPr>
        <w:t xml:space="preserve">        return { total10: null, total4: null, letter: null };</w:t>
      </w:r>
    </w:p>
    <w:p w14:paraId="39905F9D" w14:textId="77777777" w:rsidR="0046154D" w:rsidRDefault="00E95FA0">
      <w:pPr>
        <w:keepNext/>
        <w:keepLines/>
        <w:spacing w:after="0" w:line="252" w:lineRule="auto"/>
        <w:ind w:firstLine="0"/>
        <w:jc w:val="left"/>
      </w:pPr>
      <w:r>
        <w:rPr>
          <w:rFonts w:ascii="Consolas" w:eastAsia="Consolas" w:hAnsi="Consolas" w:cs="Consolas"/>
          <w:sz w:val="20"/>
        </w:rPr>
        <w:t xml:space="preserve">    }</w:t>
      </w:r>
    </w:p>
    <w:p w14:paraId="72B0E479" w14:textId="77777777" w:rsidR="0046154D" w:rsidRDefault="0046154D">
      <w:pPr>
        <w:keepNext/>
        <w:spacing w:after="0" w:line="240" w:lineRule="auto"/>
        <w:ind w:firstLine="0"/>
        <w:jc w:val="left"/>
      </w:pPr>
    </w:p>
    <w:p w14:paraId="0739D904" w14:textId="77777777" w:rsidR="0046154D" w:rsidRDefault="00E95FA0">
      <w:pPr>
        <w:keepNext/>
        <w:keepLines/>
        <w:spacing w:after="0" w:line="252" w:lineRule="auto"/>
        <w:ind w:firstLine="0"/>
        <w:jc w:val="left"/>
      </w:pPr>
      <w:r>
        <w:rPr>
          <w:rFonts w:ascii="Consolas" w:hAnsi="Consolas"/>
          <w:sz w:val="20"/>
        </w:rPr>
        <w:t xml:space="preserve">    const total10 = Math.round(</w:t>
      </w:r>
      <w:r>
        <w:rPr>
          <w:rFonts w:ascii="Consolas" w:hAnsi="Consolas"/>
          <w:sz w:val="20"/>
        </w:rPr>
        <w:br/>
        <w:t xml:space="preserve">        (attendance * 0.1 + midterm * 0.3 + final * 0.6) * 10 + 1e-9</w:t>
      </w:r>
      <w:r>
        <w:rPr>
          <w:rFonts w:ascii="Consolas" w:hAnsi="Consolas"/>
          <w:sz w:val="20"/>
        </w:rPr>
        <w:br/>
        <w:t xml:space="preserve">    ) / 10;</w:t>
      </w:r>
    </w:p>
    <w:p w14:paraId="51472706" w14:textId="77777777" w:rsidR="0046154D" w:rsidRDefault="00E95FA0">
      <w:pPr>
        <w:keepNext/>
        <w:keepLines/>
        <w:spacing w:after="0" w:line="252" w:lineRule="auto"/>
        <w:ind w:firstLine="0"/>
        <w:jc w:val="left"/>
      </w:pPr>
      <w:r>
        <w:rPr>
          <w:rFonts w:ascii="Consolas" w:eastAsia="Consolas" w:hAnsi="Consolas" w:cs="Consolas"/>
          <w:sz w:val="20"/>
        </w:rPr>
        <w:t xml:space="preserve">    let total4 = 0.0;</w:t>
      </w:r>
    </w:p>
    <w:p w14:paraId="31B0F057" w14:textId="77777777" w:rsidR="0046154D" w:rsidRDefault="00E95FA0">
      <w:pPr>
        <w:keepNext/>
        <w:keepLines/>
        <w:spacing w:after="0" w:line="252" w:lineRule="auto"/>
        <w:ind w:firstLine="0"/>
        <w:jc w:val="left"/>
      </w:pPr>
      <w:r>
        <w:rPr>
          <w:rFonts w:ascii="Consolas" w:eastAsia="Consolas" w:hAnsi="Consolas" w:cs="Consolas"/>
          <w:sz w:val="20"/>
        </w:rPr>
        <w:t xml:space="preserve">    let letter = 'F';</w:t>
      </w:r>
    </w:p>
    <w:p w14:paraId="6C01074E" w14:textId="77777777" w:rsidR="0046154D" w:rsidRDefault="0046154D">
      <w:pPr>
        <w:keepNext/>
        <w:spacing w:after="0" w:line="240" w:lineRule="auto"/>
        <w:ind w:firstLine="0"/>
        <w:jc w:val="left"/>
      </w:pPr>
    </w:p>
    <w:p w14:paraId="7E822308" w14:textId="77777777" w:rsidR="0046154D" w:rsidRDefault="00E95FA0">
      <w:pPr>
        <w:keepNext/>
        <w:keepLines/>
        <w:spacing w:after="0" w:line="252" w:lineRule="auto"/>
        <w:ind w:firstLine="0"/>
        <w:jc w:val="left"/>
      </w:pPr>
      <w:r>
        <w:rPr>
          <w:rFonts w:ascii="Consolas" w:eastAsia="Consolas" w:hAnsi="Consolas" w:cs="Consolas"/>
          <w:sz w:val="20"/>
        </w:rPr>
        <w:t xml:space="preserve">    if (total10 &gt;= 8.5) {</w:t>
      </w:r>
    </w:p>
    <w:p w14:paraId="6186F918" w14:textId="77777777" w:rsidR="0046154D" w:rsidRDefault="00E95FA0">
      <w:pPr>
        <w:keepNext/>
        <w:keepLines/>
        <w:spacing w:after="0" w:line="252" w:lineRule="auto"/>
        <w:ind w:firstLine="0"/>
        <w:jc w:val="left"/>
      </w:pPr>
      <w:r>
        <w:rPr>
          <w:rFonts w:ascii="Consolas" w:eastAsia="Consolas" w:hAnsi="Consolas" w:cs="Consolas"/>
          <w:sz w:val="20"/>
        </w:rPr>
        <w:t xml:space="preserve">        total4 = 4.0;</w:t>
      </w:r>
    </w:p>
    <w:p w14:paraId="120EEC0E" w14:textId="77777777" w:rsidR="0046154D" w:rsidRDefault="00E95FA0">
      <w:pPr>
        <w:keepNext/>
        <w:keepLines/>
        <w:spacing w:after="0" w:line="252" w:lineRule="auto"/>
        <w:ind w:firstLine="0"/>
        <w:jc w:val="left"/>
      </w:pPr>
      <w:r>
        <w:rPr>
          <w:rFonts w:ascii="Consolas" w:eastAsia="Consolas" w:hAnsi="Consolas" w:cs="Consolas"/>
          <w:sz w:val="20"/>
        </w:rPr>
        <w:t xml:space="preserve">        letter = 'A';</w:t>
      </w:r>
    </w:p>
    <w:p w14:paraId="6182A2DC" w14:textId="77777777" w:rsidR="0046154D" w:rsidRDefault="00E95FA0">
      <w:pPr>
        <w:keepNext/>
        <w:keepLines/>
        <w:spacing w:after="0" w:line="252" w:lineRule="auto"/>
        <w:ind w:firstLine="0"/>
        <w:jc w:val="left"/>
      </w:pPr>
      <w:r>
        <w:rPr>
          <w:rFonts w:ascii="Consolas" w:eastAsia="Consolas" w:hAnsi="Consolas" w:cs="Consolas"/>
          <w:sz w:val="20"/>
        </w:rPr>
        <w:t xml:space="preserve">    } else if (total10 &gt;= 8.0) {</w:t>
      </w:r>
    </w:p>
    <w:p w14:paraId="6BAEC097" w14:textId="77777777" w:rsidR="0046154D" w:rsidRDefault="00E95FA0">
      <w:pPr>
        <w:keepNext/>
        <w:keepLines/>
        <w:spacing w:after="0" w:line="252" w:lineRule="auto"/>
        <w:ind w:firstLine="0"/>
        <w:jc w:val="left"/>
      </w:pPr>
      <w:r>
        <w:rPr>
          <w:rFonts w:ascii="Consolas" w:eastAsia="Consolas" w:hAnsi="Consolas" w:cs="Consolas"/>
          <w:sz w:val="20"/>
        </w:rPr>
        <w:t xml:space="preserve">        total4 = 3.5;</w:t>
      </w:r>
    </w:p>
    <w:p w14:paraId="2A1F4590" w14:textId="77777777" w:rsidR="0046154D" w:rsidRDefault="00E95FA0">
      <w:pPr>
        <w:keepNext/>
        <w:keepLines/>
        <w:spacing w:after="0" w:line="252" w:lineRule="auto"/>
        <w:ind w:firstLine="0"/>
        <w:jc w:val="left"/>
      </w:pPr>
      <w:r>
        <w:rPr>
          <w:rFonts w:ascii="Consolas" w:eastAsia="Consolas" w:hAnsi="Consolas" w:cs="Consolas"/>
          <w:sz w:val="20"/>
        </w:rPr>
        <w:t xml:space="preserve">        letter = 'B+';</w:t>
      </w:r>
    </w:p>
    <w:p w14:paraId="0CBC5D96" w14:textId="77777777" w:rsidR="0046154D" w:rsidRDefault="00E95FA0">
      <w:pPr>
        <w:keepNext/>
        <w:keepLines/>
        <w:spacing w:after="0" w:line="252" w:lineRule="auto"/>
        <w:ind w:firstLine="0"/>
        <w:jc w:val="left"/>
      </w:pPr>
      <w:r>
        <w:rPr>
          <w:rFonts w:ascii="Consolas" w:eastAsia="Consolas" w:hAnsi="Consolas" w:cs="Consolas"/>
          <w:sz w:val="20"/>
        </w:rPr>
        <w:t xml:space="preserve">    } else if (total10 &gt;= 7.0) {</w:t>
      </w:r>
    </w:p>
    <w:p w14:paraId="315F06C7" w14:textId="77777777" w:rsidR="0046154D" w:rsidRDefault="00E95FA0">
      <w:pPr>
        <w:keepNext/>
        <w:keepLines/>
        <w:spacing w:after="0" w:line="252" w:lineRule="auto"/>
        <w:ind w:firstLine="0"/>
        <w:jc w:val="left"/>
      </w:pPr>
      <w:r>
        <w:rPr>
          <w:rFonts w:ascii="Consolas" w:eastAsia="Consolas" w:hAnsi="Consolas" w:cs="Consolas"/>
          <w:sz w:val="20"/>
        </w:rPr>
        <w:t xml:space="preserve">        total4 = 3.0;</w:t>
      </w:r>
    </w:p>
    <w:p w14:paraId="2593DE7B" w14:textId="77777777" w:rsidR="0046154D" w:rsidRDefault="00E95FA0">
      <w:pPr>
        <w:keepNext/>
        <w:keepLines/>
        <w:spacing w:after="0" w:line="252" w:lineRule="auto"/>
        <w:ind w:firstLine="0"/>
        <w:jc w:val="left"/>
      </w:pPr>
      <w:r>
        <w:rPr>
          <w:rFonts w:ascii="Consolas" w:eastAsia="Consolas" w:hAnsi="Consolas" w:cs="Consolas"/>
          <w:sz w:val="20"/>
        </w:rPr>
        <w:t xml:space="preserve">        letter = 'B';</w:t>
      </w:r>
    </w:p>
    <w:p w14:paraId="34CAD486" w14:textId="77777777" w:rsidR="0046154D" w:rsidRDefault="00E95FA0">
      <w:pPr>
        <w:keepNext/>
        <w:keepLines/>
        <w:spacing w:after="0" w:line="252" w:lineRule="auto"/>
        <w:ind w:firstLine="0"/>
        <w:jc w:val="left"/>
      </w:pPr>
      <w:r>
        <w:rPr>
          <w:rFonts w:ascii="Consolas" w:eastAsia="Consolas" w:hAnsi="Consolas" w:cs="Consolas"/>
          <w:sz w:val="20"/>
        </w:rPr>
        <w:t xml:space="preserve">    } else if (total10 &gt;= 6.5) {</w:t>
      </w:r>
    </w:p>
    <w:p w14:paraId="6447E93A" w14:textId="77777777" w:rsidR="0046154D" w:rsidRDefault="00E95FA0">
      <w:pPr>
        <w:keepNext/>
        <w:keepLines/>
        <w:spacing w:after="0" w:line="252" w:lineRule="auto"/>
        <w:ind w:firstLine="0"/>
        <w:jc w:val="left"/>
      </w:pPr>
      <w:r>
        <w:rPr>
          <w:rFonts w:ascii="Consolas" w:eastAsia="Consolas" w:hAnsi="Consolas" w:cs="Consolas"/>
          <w:sz w:val="20"/>
        </w:rPr>
        <w:t xml:space="preserve">        total4 = 2.5;</w:t>
      </w:r>
    </w:p>
    <w:p w14:paraId="35CB3A07" w14:textId="77777777" w:rsidR="0046154D" w:rsidRDefault="00E95FA0">
      <w:pPr>
        <w:keepNext/>
        <w:keepLines/>
        <w:spacing w:after="0" w:line="252" w:lineRule="auto"/>
        <w:ind w:firstLine="0"/>
        <w:jc w:val="left"/>
      </w:pPr>
      <w:r>
        <w:rPr>
          <w:rFonts w:ascii="Consolas" w:eastAsia="Consolas" w:hAnsi="Consolas" w:cs="Consolas"/>
          <w:sz w:val="20"/>
        </w:rPr>
        <w:t xml:space="preserve">        letter = 'C+';</w:t>
      </w:r>
    </w:p>
    <w:p w14:paraId="507DDDDB" w14:textId="77777777" w:rsidR="0046154D" w:rsidRDefault="00E95FA0">
      <w:pPr>
        <w:keepNext/>
        <w:keepLines/>
        <w:spacing w:after="0" w:line="252" w:lineRule="auto"/>
        <w:ind w:firstLine="0"/>
        <w:jc w:val="left"/>
      </w:pPr>
      <w:r>
        <w:rPr>
          <w:rFonts w:ascii="Consolas" w:eastAsia="Consolas" w:hAnsi="Consolas" w:cs="Consolas"/>
          <w:sz w:val="20"/>
        </w:rPr>
        <w:t xml:space="preserve">    } else if (total10 &gt;= 5.5) {</w:t>
      </w:r>
    </w:p>
    <w:p w14:paraId="07B5070F" w14:textId="77777777" w:rsidR="0046154D" w:rsidRDefault="00E95FA0">
      <w:pPr>
        <w:keepNext/>
        <w:keepLines/>
        <w:spacing w:after="0" w:line="252" w:lineRule="auto"/>
        <w:ind w:firstLine="0"/>
        <w:jc w:val="left"/>
      </w:pPr>
      <w:r>
        <w:rPr>
          <w:rFonts w:ascii="Consolas" w:eastAsia="Consolas" w:hAnsi="Consolas" w:cs="Consolas"/>
          <w:sz w:val="20"/>
        </w:rPr>
        <w:t xml:space="preserve">        total4 = 2.0;</w:t>
      </w:r>
    </w:p>
    <w:p w14:paraId="46DC7E86" w14:textId="77777777" w:rsidR="0046154D" w:rsidRDefault="00E95FA0">
      <w:pPr>
        <w:keepNext/>
        <w:keepLines/>
        <w:spacing w:after="0" w:line="252" w:lineRule="auto"/>
        <w:ind w:firstLine="0"/>
        <w:jc w:val="left"/>
      </w:pPr>
      <w:r>
        <w:rPr>
          <w:rFonts w:ascii="Consolas" w:eastAsia="Consolas" w:hAnsi="Consolas" w:cs="Consolas"/>
          <w:sz w:val="20"/>
        </w:rPr>
        <w:t xml:space="preserve">        letter = 'C';</w:t>
      </w:r>
    </w:p>
    <w:p w14:paraId="13EEBDBD" w14:textId="77777777" w:rsidR="0046154D" w:rsidRDefault="00E95FA0">
      <w:pPr>
        <w:keepNext/>
        <w:keepLines/>
        <w:spacing w:after="0" w:line="252" w:lineRule="auto"/>
        <w:ind w:firstLine="0"/>
        <w:jc w:val="left"/>
      </w:pPr>
      <w:r>
        <w:rPr>
          <w:rFonts w:ascii="Consolas" w:eastAsia="Consolas" w:hAnsi="Consolas" w:cs="Consolas"/>
          <w:sz w:val="20"/>
        </w:rPr>
        <w:t xml:space="preserve">    } else if (total10 &gt;= 5.0) {</w:t>
      </w:r>
    </w:p>
    <w:p w14:paraId="48F1B415" w14:textId="77777777" w:rsidR="0046154D" w:rsidRDefault="00E95FA0">
      <w:pPr>
        <w:keepNext/>
        <w:keepLines/>
        <w:spacing w:after="0" w:line="252" w:lineRule="auto"/>
        <w:ind w:firstLine="0"/>
        <w:jc w:val="left"/>
      </w:pPr>
      <w:r>
        <w:rPr>
          <w:rFonts w:ascii="Consolas" w:eastAsia="Consolas" w:hAnsi="Consolas" w:cs="Consolas"/>
          <w:sz w:val="20"/>
        </w:rPr>
        <w:t xml:space="preserve">        total4 = 1.5;</w:t>
      </w:r>
    </w:p>
    <w:p w14:paraId="7B965AD9" w14:textId="77777777" w:rsidR="0046154D" w:rsidRDefault="00E95FA0">
      <w:pPr>
        <w:keepNext/>
        <w:keepLines/>
        <w:spacing w:after="0" w:line="252" w:lineRule="auto"/>
        <w:ind w:firstLine="0"/>
        <w:jc w:val="left"/>
      </w:pPr>
      <w:r>
        <w:rPr>
          <w:rFonts w:ascii="Consolas" w:eastAsia="Consolas" w:hAnsi="Consolas" w:cs="Consolas"/>
          <w:sz w:val="20"/>
        </w:rPr>
        <w:t xml:space="preserve">        letter = 'D+';</w:t>
      </w:r>
    </w:p>
    <w:p w14:paraId="52283323" w14:textId="77777777" w:rsidR="0046154D" w:rsidRDefault="00E95FA0">
      <w:pPr>
        <w:keepNext/>
        <w:keepLines/>
        <w:spacing w:after="0" w:line="252" w:lineRule="auto"/>
        <w:ind w:firstLine="0"/>
        <w:jc w:val="left"/>
      </w:pPr>
      <w:r>
        <w:rPr>
          <w:rFonts w:ascii="Consolas" w:eastAsia="Consolas" w:hAnsi="Consolas" w:cs="Consolas"/>
          <w:sz w:val="20"/>
        </w:rPr>
        <w:t xml:space="preserve">    } else if (total10 &gt;= 4.0) {</w:t>
      </w:r>
    </w:p>
    <w:p w14:paraId="6B3EACBD" w14:textId="77777777" w:rsidR="0046154D" w:rsidRDefault="00E95FA0">
      <w:pPr>
        <w:keepNext/>
        <w:keepLines/>
        <w:spacing w:after="0" w:line="252" w:lineRule="auto"/>
        <w:ind w:firstLine="0"/>
        <w:jc w:val="left"/>
      </w:pPr>
      <w:r>
        <w:rPr>
          <w:rFonts w:ascii="Consolas" w:eastAsia="Consolas" w:hAnsi="Consolas" w:cs="Consolas"/>
          <w:sz w:val="20"/>
        </w:rPr>
        <w:t xml:space="preserve">        total4 = 1.0;</w:t>
      </w:r>
    </w:p>
    <w:p w14:paraId="5E75C57F" w14:textId="77777777" w:rsidR="0046154D" w:rsidRDefault="00E95FA0">
      <w:pPr>
        <w:keepNext/>
        <w:keepLines/>
        <w:spacing w:after="0" w:line="252" w:lineRule="auto"/>
        <w:ind w:firstLine="0"/>
        <w:jc w:val="left"/>
      </w:pPr>
      <w:r>
        <w:rPr>
          <w:rFonts w:ascii="Consolas" w:eastAsia="Consolas" w:hAnsi="Consolas" w:cs="Consolas"/>
          <w:sz w:val="20"/>
        </w:rPr>
        <w:t xml:space="preserve">        letter = 'D';</w:t>
      </w:r>
    </w:p>
    <w:p w14:paraId="67267645" w14:textId="77777777" w:rsidR="0046154D" w:rsidRDefault="00E95FA0">
      <w:pPr>
        <w:keepNext/>
        <w:keepLines/>
        <w:spacing w:after="0" w:line="252" w:lineRule="auto"/>
        <w:ind w:firstLine="0"/>
        <w:jc w:val="left"/>
      </w:pPr>
      <w:r>
        <w:rPr>
          <w:rFonts w:ascii="Consolas" w:eastAsia="Consolas" w:hAnsi="Consolas" w:cs="Consolas"/>
          <w:sz w:val="20"/>
        </w:rPr>
        <w:t xml:space="preserve">    } else {</w:t>
      </w:r>
    </w:p>
    <w:p w14:paraId="49942CCD" w14:textId="77777777" w:rsidR="0046154D" w:rsidRDefault="00E95FA0">
      <w:pPr>
        <w:keepNext/>
        <w:keepLines/>
        <w:spacing w:after="0" w:line="252" w:lineRule="auto"/>
        <w:ind w:firstLine="0"/>
        <w:jc w:val="left"/>
      </w:pPr>
      <w:r>
        <w:rPr>
          <w:rFonts w:ascii="Consolas" w:eastAsia="Consolas" w:hAnsi="Consolas" w:cs="Consolas"/>
          <w:sz w:val="20"/>
        </w:rPr>
        <w:t xml:space="preserve">        total4 = 0.0;</w:t>
      </w:r>
    </w:p>
    <w:p w14:paraId="5487985A" w14:textId="77777777" w:rsidR="0046154D" w:rsidRDefault="00E95FA0">
      <w:pPr>
        <w:keepNext/>
        <w:keepLines/>
        <w:spacing w:after="0" w:line="252" w:lineRule="auto"/>
        <w:ind w:firstLine="0"/>
        <w:jc w:val="left"/>
      </w:pPr>
      <w:r>
        <w:rPr>
          <w:rFonts w:ascii="Consolas" w:eastAsia="Consolas" w:hAnsi="Consolas" w:cs="Consolas"/>
          <w:sz w:val="20"/>
        </w:rPr>
        <w:t xml:space="preserve">        letter = 'F';</w:t>
      </w:r>
    </w:p>
    <w:p w14:paraId="70EC9367" w14:textId="77777777" w:rsidR="0046154D" w:rsidRDefault="00E95FA0">
      <w:pPr>
        <w:keepNext/>
        <w:keepLines/>
        <w:spacing w:after="0" w:line="252" w:lineRule="auto"/>
        <w:ind w:firstLine="0"/>
        <w:jc w:val="left"/>
      </w:pPr>
      <w:r>
        <w:rPr>
          <w:rFonts w:ascii="Consolas" w:eastAsia="Consolas" w:hAnsi="Consolas" w:cs="Consolas"/>
          <w:sz w:val="20"/>
        </w:rPr>
        <w:t xml:space="preserve">    }</w:t>
      </w:r>
    </w:p>
    <w:p w14:paraId="3EDFC709" w14:textId="77777777" w:rsidR="0046154D" w:rsidRDefault="0046154D">
      <w:pPr>
        <w:keepNext/>
        <w:spacing w:after="0" w:line="240" w:lineRule="auto"/>
        <w:ind w:firstLine="0"/>
        <w:jc w:val="left"/>
      </w:pPr>
    </w:p>
    <w:p w14:paraId="29E37E69" w14:textId="77777777" w:rsidR="0046154D" w:rsidRDefault="00E95FA0">
      <w:pPr>
        <w:keepNext/>
        <w:keepLines/>
        <w:spacing w:after="0" w:line="252" w:lineRule="auto"/>
        <w:ind w:firstLine="0"/>
        <w:jc w:val="left"/>
      </w:pPr>
      <w:r>
        <w:rPr>
          <w:rFonts w:ascii="Consolas" w:eastAsia="Consolas" w:hAnsi="Consolas" w:cs="Consolas"/>
          <w:sz w:val="20"/>
        </w:rPr>
        <w:t xml:space="preserve">    return { total10, total4, letter };</w:t>
      </w:r>
    </w:p>
    <w:p w14:paraId="17754954" w14:textId="77777777" w:rsidR="0046154D" w:rsidRDefault="00E95FA0">
      <w:pPr>
        <w:keepNext/>
        <w:keepLines/>
        <w:spacing w:after="0" w:line="252" w:lineRule="auto"/>
        <w:ind w:firstLine="0"/>
        <w:jc w:val="left"/>
      </w:pPr>
      <w:r>
        <w:rPr>
          <w:rFonts w:ascii="Consolas" w:eastAsia="Consolas" w:hAnsi="Consolas" w:cs="Consolas"/>
          <w:sz w:val="20"/>
        </w:rPr>
        <w:t>}</w:t>
      </w:r>
    </w:p>
    <w:p w14:paraId="098AE46D" w14:textId="77777777" w:rsidR="0046154D" w:rsidRDefault="0046154D"/>
    <w:p w14:paraId="3069D2F6" w14:textId="77777777" w:rsidR="0046154D" w:rsidRDefault="00E95FA0">
      <w:r>
        <w:t>Ví dụ chuyên cần 8, giữa kỳ 7 và cuối kỳ 9 cho tổng 0,1×8 + 0,3×7 + 0,6×9 = 8,3; hệ thống trả B+ và 3,5. Giá trị 0 là điểm hợp lệ, còn NULL biểu thị chưa nhập. Các ngưỡng quy đổi là chính sách cài đặt trong đồ án; khi ứng dụng thực tế cần đối chiếu quy định của đơn vị đào tạo.</w:t>
      </w:r>
    </w:p>
    <w:p w14:paraId="66CEE508" w14:textId="77777777" w:rsidR="0046154D" w:rsidRDefault="00E95FA0">
      <w:pPr>
        <w:pStyle w:val="Heading3"/>
        <w:spacing w:before="200" w:after="120" w:line="276" w:lineRule="auto"/>
      </w:pPr>
      <w:bookmarkStart w:id="285" w:name="_Toc242529935"/>
      <w:r>
        <w:rPr>
          <w:rFonts w:cs="Times New Roman"/>
        </w:rPr>
        <w:lastRenderedPageBreak/>
        <w:t>4.3.4. Tổng hợp GPA và tín chỉ tích lũy</w:t>
      </w:r>
      <w:bookmarkEnd w:id="285"/>
    </w:p>
    <w:p w14:paraId="2A35508E" w14:textId="77777777" w:rsidR="0046154D" w:rsidRDefault="00E95FA0">
      <w:pPr>
        <w:keepNext/>
        <w:keepLines/>
        <w:spacing w:after="0" w:line="252" w:lineRule="auto"/>
        <w:ind w:firstLine="0"/>
        <w:jc w:val="left"/>
      </w:pPr>
      <w:r>
        <w:rPr>
          <w:rFonts w:ascii="Consolas" w:eastAsia="Consolas" w:hAnsi="Consolas" w:cs="Consolas"/>
          <w:sz w:val="20"/>
        </w:rPr>
        <w:t>function gradeSummary(enrollments) {</w:t>
      </w:r>
    </w:p>
    <w:p w14:paraId="5A601999" w14:textId="77777777" w:rsidR="0046154D" w:rsidRDefault="00E95FA0">
      <w:pPr>
        <w:keepNext/>
        <w:keepLines/>
        <w:spacing w:after="0" w:line="252" w:lineRule="auto"/>
        <w:ind w:firstLine="0"/>
        <w:jc w:val="left"/>
      </w:pPr>
      <w:r>
        <w:rPr>
          <w:rFonts w:ascii="Consolas" w:eastAsia="Consolas" w:hAnsi="Consolas" w:cs="Consolas"/>
          <w:sz w:val="20"/>
        </w:rPr>
        <w:t xml:space="preserve">    const best = new Map();</w:t>
      </w:r>
    </w:p>
    <w:p w14:paraId="33C2DD65" w14:textId="77777777" w:rsidR="0046154D" w:rsidRDefault="00E95FA0">
      <w:pPr>
        <w:keepNext/>
        <w:keepLines/>
        <w:spacing w:after="0" w:line="252" w:lineRule="auto"/>
        <w:ind w:firstLine="0"/>
        <w:jc w:val="left"/>
      </w:pPr>
      <w:r>
        <w:rPr>
          <w:rFonts w:ascii="Consolas" w:eastAsia="Consolas" w:hAnsi="Consolas" w:cs="Consolas"/>
          <w:sz w:val="20"/>
        </w:rPr>
        <w:t xml:space="preserve">    for (const e of enrollments) {</w:t>
      </w:r>
    </w:p>
    <w:p w14:paraId="55B44B39" w14:textId="77777777" w:rsidR="0046154D" w:rsidRDefault="00E95FA0">
      <w:pPr>
        <w:keepNext/>
        <w:keepLines/>
        <w:spacing w:after="0" w:line="252" w:lineRule="auto"/>
        <w:ind w:firstLine="0"/>
        <w:jc w:val="left"/>
      </w:pPr>
      <w:r>
        <w:rPr>
          <w:rFonts w:ascii="Consolas" w:eastAsia="Consolas" w:hAnsi="Consolas" w:cs="Consolas"/>
          <w:sz w:val="20"/>
        </w:rPr>
        <w:t xml:space="preserve">        if (e.grade?.total_score_10 == null) continue;</w:t>
      </w:r>
    </w:p>
    <w:p w14:paraId="00B6BA41" w14:textId="77777777" w:rsidR="0046154D" w:rsidRDefault="00E95FA0">
      <w:pPr>
        <w:keepNext/>
        <w:keepLines/>
        <w:spacing w:after="0" w:line="252" w:lineRule="auto"/>
        <w:ind w:firstLine="0"/>
        <w:jc w:val="left"/>
      </w:pPr>
      <w:r>
        <w:rPr>
          <w:rFonts w:ascii="Consolas" w:eastAsia="Consolas" w:hAnsi="Consolas" w:cs="Consolas"/>
          <w:sz w:val="20"/>
        </w:rPr>
        <w:t xml:space="preserve">        if (!best.has(e.subject_id) || Number(e.grade.total_score_10) &gt; Number(best.get(e.subject_id).grade.total_score_10)) best.set(e.subject_id, e);</w:t>
      </w:r>
    </w:p>
    <w:p w14:paraId="7D13FC58" w14:textId="77777777" w:rsidR="0046154D" w:rsidRDefault="00E95FA0">
      <w:pPr>
        <w:keepNext/>
        <w:keepLines/>
        <w:spacing w:after="0" w:line="252" w:lineRule="auto"/>
        <w:ind w:firstLine="0"/>
        <w:jc w:val="left"/>
      </w:pPr>
      <w:r>
        <w:rPr>
          <w:rFonts w:ascii="Consolas" w:eastAsia="Consolas" w:hAnsi="Consolas" w:cs="Consolas"/>
          <w:sz w:val="20"/>
        </w:rPr>
        <w:t xml:space="preserve">    }</w:t>
      </w:r>
    </w:p>
    <w:p w14:paraId="02C4A6AC" w14:textId="77777777" w:rsidR="0046154D" w:rsidRDefault="00E95FA0">
      <w:pPr>
        <w:keepNext/>
        <w:keepLines/>
        <w:spacing w:after="0" w:line="252" w:lineRule="auto"/>
        <w:ind w:firstLine="0"/>
        <w:jc w:val="left"/>
      </w:pPr>
      <w:r>
        <w:rPr>
          <w:rFonts w:ascii="Consolas" w:eastAsia="Consolas" w:hAnsi="Consolas" w:cs="Consolas"/>
          <w:sz w:val="20"/>
        </w:rPr>
        <w:t xml:space="preserve">    let credits = 0, passedCredits = 0, sum10 = 0, sum4 = 0;</w:t>
      </w:r>
    </w:p>
    <w:p w14:paraId="4D3AC650" w14:textId="77777777" w:rsidR="0046154D" w:rsidRDefault="00E95FA0">
      <w:pPr>
        <w:keepNext/>
        <w:keepLines/>
        <w:spacing w:after="0" w:line="252" w:lineRule="auto"/>
        <w:ind w:firstLine="0"/>
        <w:jc w:val="left"/>
      </w:pPr>
      <w:r>
        <w:rPr>
          <w:rFonts w:ascii="Consolas" w:eastAsia="Consolas" w:hAnsi="Consolas" w:cs="Consolas"/>
          <w:sz w:val="20"/>
        </w:rPr>
        <w:t xml:space="preserve">    for (const e of best.values()) {</w:t>
      </w:r>
    </w:p>
    <w:p w14:paraId="62D6BCE2" w14:textId="77777777" w:rsidR="0046154D" w:rsidRDefault="00E95FA0">
      <w:pPr>
        <w:keepNext/>
        <w:keepLines/>
        <w:spacing w:after="0" w:line="252" w:lineRule="auto"/>
        <w:ind w:firstLine="0"/>
        <w:jc w:val="left"/>
      </w:pPr>
      <w:r>
        <w:rPr>
          <w:rFonts w:ascii="Consolas" w:eastAsia="Consolas" w:hAnsi="Consolas" w:cs="Consolas"/>
          <w:sz w:val="20"/>
        </w:rPr>
        <w:t xml:space="preserve">        const n = Number(e.credits);</w:t>
      </w:r>
    </w:p>
    <w:p w14:paraId="6319286E" w14:textId="77777777" w:rsidR="0046154D" w:rsidRDefault="00E95FA0">
      <w:pPr>
        <w:keepNext/>
        <w:keepLines/>
        <w:spacing w:after="0" w:line="252" w:lineRule="auto"/>
        <w:ind w:firstLine="0"/>
        <w:jc w:val="left"/>
      </w:pPr>
      <w:r>
        <w:rPr>
          <w:rFonts w:ascii="Consolas" w:eastAsia="Consolas" w:hAnsi="Consolas" w:cs="Consolas"/>
          <w:sz w:val="20"/>
        </w:rPr>
        <w:t xml:space="preserve">        credits += n; sum10 += n * Number(e.grade.total_score_10); sum4 += n * Number(e.grade.total_score_4);</w:t>
      </w:r>
    </w:p>
    <w:p w14:paraId="5730E73D" w14:textId="77777777" w:rsidR="0046154D" w:rsidRDefault="00E95FA0">
      <w:pPr>
        <w:keepNext/>
        <w:keepLines/>
        <w:spacing w:after="0" w:line="252" w:lineRule="auto"/>
        <w:ind w:firstLine="0"/>
        <w:jc w:val="left"/>
      </w:pPr>
      <w:r>
        <w:rPr>
          <w:rFonts w:ascii="Consolas" w:eastAsia="Consolas" w:hAnsi="Consolas" w:cs="Consolas"/>
          <w:sz w:val="20"/>
        </w:rPr>
        <w:t xml:space="preserve">        if (Number(e.grade.total_score_10) &gt;= 4) passedCredits += n;</w:t>
      </w:r>
    </w:p>
    <w:p w14:paraId="0A2402DA" w14:textId="77777777" w:rsidR="0046154D" w:rsidRDefault="00E95FA0">
      <w:pPr>
        <w:keepNext/>
        <w:keepLines/>
        <w:spacing w:after="0" w:line="252" w:lineRule="auto"/>
        <w:ind w:firstLine="0"/>
        <w:jc w:val="left"/>
      </w:pPr>
      <w:r>
        <w:rPr>
          <w:rFonts w:ascii="Consolas" w:eastAsia="Consolas" w:hAnsi="Consolas" w:cs="Consolas"/>
          <w:sz w:val="20"/>
        </w:rPr>
        <w:t xml:space="preserve">    }</w:t>
      </w:r>
    </w:p>
    <w:p w14:paraId="228E2A0E" w14:textId="77777777" w:rsidR="0046154D" w:rsidRDefault="00E95FA0">
      <w:pPr>
        <w:keepNext/>
        <w:keepLines/>
        <w:spacing w:after="0" w:line="252" w:lineRule="auto"/>
        <w:ind w:firstLine="0"/>
        <w:jc w:val="left"/>
      </w:pPr>
      <w:r>
        <w:rPr>
          <w:rFonts w:ascii="Consolas" w:eastAsia="Consolas" w:hAnsi="Consolas" w:cs="Consolas"/>
          <w:sz w:val="20"/>
        </w:rPr>
        <w:t xml:space="preserve">    return { gpa10: credits ? (sum10 / credits).toFixed(2) : '0.00', gpa4: credits ? (sum4 / credits).toFixed(2) : '0.00', totalCredits: credits, passedCredits };</w:t>
      </w:r>
    </w:p>
    <w:p w14:paraId="42F03227" w14:textId="77777777" w:rsidR="0046154D" w:rsidRDefault="00E95FA0">
      <w:pPr>
        <w:keepNext/>
        <w:keepLines/>
        <w:spacing w:after="0" w:line="252" w:lineRule="auto"/>
        <w:ind w:firstLine="0"/>
        <w:jc w:val="left"/>
      </w:pPr>
      <w:r>
        <w:rPr>
          <w:rFonts w:ascii="Consolas" w:eastAsia="Consolas" w:hAnsi="Consolas" w:cs="Consolas"/>
          <w:sz w:val="20"/>
        </w:rPr>
        <w:t>}</w:t>
      </w:r>
    </w:p>
    <w:p w14:paraId="13C0DE8F" w14:textId="77777777" w:rsidR="0046154D" w:rsidRDefault="0046154D"/>
    <w:p w14:paraId="6926C600" w14:textId="77777777" w:rsidR="0046154D" w:rsidRDefault="00E95FA0">
      <w:r>
        <w:t>Map lưu kết quả cao nhất theo subject_id để một môn học lại không bị tính nhiều lần. Với môn 3 tín chỉ có điểm hệ 4 bằng 3,5 và môn 2 tín chỉ có điểm hệ 4 bằng 4,0, GPA = (3×3,5 + 2×4,0)/5 = 3,70. Môn chưa có tổng kết bị bỏ qua; môn F được tính vào mẫu số của trung bình nhưng không cộng vào tín chỉ đạt. gradeSummary chạy trên dữ liệu kỳ được chọn để lấy summary và trên toàn bộ đăng ký để lấy cumulative.</w:t>
      </w:r>
    </w:p>
    <w:p w14:paraId="0F86D4BB" w14:textId="77777777" w:rsidR="00A25B7B" w:rsidRDefault="007E1F42">
      <w:pPr>
        <w:pStyle w:val="Heading3"/>
      </w:pPr>
      <w:bookmarkStart w:id="286" w:name="_Toc242529936"/>
      <w:r>
        <w:t>4.3.5. Thi lại và cập nhật kết quả học tập</w:t>
      </w:r>
      <w:bookmarkEnd w:id="286"/>
    </w:p>
    <w:p w14:paraId="429BBE89" w14:textId="77777777" w:rsidR="00A25B7B" w:rsidRDefault="007E1F42">
      <w:r>
        <w:t>transcript.js nhóm các đăng ký hiệu lực theo môn, sắp xếp theo ngày bắt đầu học kỳ rồi ID để đánh số lần học. Bản đồ resitByEnrollment tra yêu cầu thi lại theo enrollment_id. Môn có một lần đạt không được tính vào số môn chưa đạt; lượt cũ có lần học tiếp theo không được tạo thêm yêu cầu thi lại.</w:t>
      </w:r>
    </w:p>
    <w:p w14:paraId="6BE954E0" w14:textId="77777777" w:rsidR="00A25B7B" w:rsidRDefault="007E1F42">
      <w:r>
        <w:t>recordResit trong academicController.js dùng checkClassAccess và kiểm tra khóa trước khi nhận điểm. Giá trị cuối kỳ mới không thấp hơn điểm ban đầu, hiện tại hoặc thi lại; convertGrade tính lại kết quả. Thao tác ghi chạy qua endpoint(..., true), nên điểm và trạng thái thi lại cùng thành công hoặc cùng rollback.</w:t>
      </w:r>
    </w:p>
    <w:p w14:paraId="7169FDAC" w14:textId="77777777" w:rsidR="00A25B7B" w:rsidRDefault="007E1F42">
      <w:pPr>
        <w:keepNext/>
        <w:spacing w:after="0" w:line="240" w:lineRule="auto"/>
        <w:ind w:firstLine="0"/>
      </w:pPr>
      <w:r>
        <w:rPr>
          <w:rFonts w:ascii="Consolas" w:hAnsi="Consolas"/>
          <w:sz w:val="20"/>
        </w:rPr>
        <w:lastRenderedPageBreak/>
        <w:t>const final = Math.max(</w:t>
      </w:r>
    </w:p>
    <w:p w14:paraId="0A35A9B2" w14:textId="77777777" w:rsidR="00A25B7B" w:rsidRDefault="007E1F42">
      <w:pPr>
        <w:keepNext/>
        <w:spacing w:after="0" w:line="240" w:lineRule="auto"/>
        <w:ind w:firstLine="0"/>
      </w:pPr>
      <w:r>
        <w:rPr>
          <w:rFonts w:ascii="Consolas" w:hAnsi="Consolas"/>
          <w:sz w:val="20"/>
        </w:rPr>
        <w:t xml:space="preserve">    Number(attempt.original_final_score), Number(g.final_score), score</w:t>
      </w:r>
    </w:p>
    <w:p w14:paraId="47BBCF08" w14:textId="77777777" w:rsidR="00A25B7B" w:rsidRDefault="007E1F42">
      <w:pPr>
        <w:keepNext/>
        <w:spacing w:after="0" w:line="240" w:lineRule="auto"/>
        <w:ind w:firstLine="0"/>
      </w:pPr>
      <w:r>
        <w:rPr>
          <w:rFonts w:ascii="Consolas" w:hAnsi="Consolas"/>
          <w:sz w:val="20"/>
        </w:rPr>
        <w:t>);</w:t>
      </w:r>
    </w:p>
    <w:p w14:paraId="0B0236AF" w14:textId="77777777" w:rsidR="00A25B7B" w:rsidRDefault="007E1F42">
      <w:pPr>
        <w:keepNext/>
        <w:spacing w:after="0" w:line="240" w:lineRule="auto"/>
        <w:ind w:firstLine="0"/>
      </w:pPr>
      <w:r>
        <w:rPr>
          <w:rFonts w:ascii="Consolas" w:hAnsi="Consolas"/>
          <w:sz w:val="20"/>
        </w:rPr>
        <w:t>const converted = convertGrade(</w:t>
      </w:r>
    </w:p>
    <w:p w14:paraId="6EF883B4" w14:textId="77777777" w:rsidR="00A25B7B" w:rsidRDefault="007E1F42">
      <w:pPr>
        <w:keepNext/>
        <w:spacing w:after="0" w:line="240" w:lineRule="auto"/>
        <w:ind w:firstLine="0"/>
      </w:pPr>
      <w:r>
        <w:rPr>
          <w:rFonts w:ascii="Consolas" w:hAnsi="Consolas"/>
          <w:sz w:val="20"/>
        </w:rPr>
        <w:t xml:space="preserve">    Number(g.attendance_score), Number(g.midterm_score), final</w:t>
      </w:r>
    </w:p>
    <w:p w14:paraId="4EE19011" w14:textId="77777777" w:rsidR="00A25B7B" w:rsidRDefault="007E1F42">
      <w:pPr>
        <w:keepNext/>
        <w:spacing w:after="0" w:line="240" w:lineRule="auto"/>
        <w:ind w:firstLine="0"/>
      </w:pPr>
      <w:r>
        <w:rPr>
          <w:rFonts w:ascii="Consolas" w:hAnsi="Consolas"/>
          <w:sz w:val="20"/>
        </w:rPr>
        <w:t>);</w:t>
      </w:r>
    </w:p>
    <w:p w14:paraId="3E60C9CC" w14:textId="77777777" w:rsidR="00A25B7B" w:rsidRDefault="007E1F42">
      <w:pPr>
        <w:keepLines/>
      </w:pPr>
      <w:r>
        <w:t>Sau khi lưu grades và chuyển yêu cầu sang COMPLETED, lần tra cứu tiếp theo tính lại GPA/tín chỉ từ kết quả mới. Với chuyên cần 5, giữa kỳ 5, cuối kỳ ban đầu 1 và thi lại 8: tổng kết 6,8, C+, hệ 4 bằng 2,5; môn 3 tín chỉ được tích lũy một lần. Nếu vẫn dưới 4,0, giao diện hướng dẫn học lại; hệ thống chưa lập lịch thi riêng.</w:t>
      </w:r>
    </w:p>
    <w:p w14:paraId="222A66FC" w14:textId="77777777" w:rsidR="00973240" w:rsidRDefault="00BC5B52">
      <w:pPr>
        <w:pStyle w:val="Heading3"/>
      </w:pPr>
      <w:bookmarkStart w:id="287" w:name="_Toc242529937"/>
      <w:r>
        <w:t>4.3.6. Kiểm tra phòng và cập nhật lịch nguyên tử</w:t>
      </w:r>
      <w:bookmarkEnd w:id="287"/>
    </w:p>
    <w:p w14:paraId="4FBD9D26" w14:textId="77777777" w:rsidR="00973240" w:rsidRDefault="00BC5B52">
      <w:r>
        <w:t>createCourseClass và updateClassSchedule lấy khóa danh mục trước khi đọc phòng/tòa, xác thực room_id và sức chứa. validateClassConflicts so sánh ID phòng thay vì chuỗi tên; kiểm tra các lớp chưa hủy trong cùng học kỳ. Một mã phòng ở hai tòa khác nhau có hai ID độc lập.</w:t>
      </w:r>
    </w:p>
    <w:p w14:paraId="38429F36" w14:textId="77777777" w:rsidR="00973240" w:rsidRDefault="00BC5B52">
      <w:r>
        <w:t>Đổi lịch kiểm tra các đăng ký hiệu lực của lớp và các lớp khác của những sinh viên đó. Khi không có xung đột, giao dịch gỡ các buổi cũ và thêm toàn bộ buổi mới; nếu kiểm tra hoặc ghi thất bại, rollback giữ lịch trước. Việc đổi tên/tòa của phòng giữ ID, nên thời khóa biểu đọc được thông tin danh mục mới mà không phải sửa thủ công tên trên từng lịch.</w:t>
      </w:r>
    </w:p>
    <w:p w14:paraId="6EE29D60" w14:textId="77777777" w:rsidR="0046154D" w:rsidRDefault="00E95FA0">
      <w:pPr>
        <w:pStyle w:val="Heading2"/>
        <w:spacing w:before="200" w:after="120" w:line="276" w:lineRule="auto"/>
      </w:pPr>
      <w:bookmarkStart w:id="288" w:name="_Toc242529938"/>
      <w:r>
        <w:rPr>
          <w:rFonts w:cs="Times New Roman"/>
        </w:rPr>
        <w:t>4.4. Kiểm thử và đánh giá chương trình</w:t>
      </w:r>
      <w:bookmarkEnd w:id="288"/>
    </w:p>
    <w:p w14:paraId="06BC6603" w14:textId="77777777" w:rsidR="0046154D" w:rsidRDefault="00E95FA0">
      <w:pPr>
        <w:pStyle w:val="Heading3"/>
        <w:spacing w:before="200" w:after="120" w:line="276" w:lineRule="auto"/>
      </w:pPr>
      <w:bookmarkStart w:id="289" w:name="_Toc242529939"/>
      <w:r>
        <w:rPr>
          <w:rFonts w:cs="Times New Roman"/>
        </w:rPr>
        <w:t>4.4.1. Phương pháp và môi trường kiểm thử</w:t>
      </w:r>
      <w:bookmarkEnd w:id="289"/>
    </w:p>
    <w:p w14:paraId="04A23791" w14:textId="77777777" w:rsidR="0046154D" w:rsidRDefault="00E95FA0">
      <w:r>
        <w:t>Bộ kiểm thử server/test được chạy lại ngày 10/10/2026 sau bổ sung tòa/phòng: 62 ca đạt, không lỗi và không bỏ qua. Trong đó 14 ca mới kiểm tra danh mục, phân quyền, phân phòng, đổi lịch, tính nguyên tử, tranh chấp và migration/hợp đồng SQL. Ba ca hàm hỗ trợ sổ điểm ở frontend tiếp tục đạt. Tổng 65 ca tự động không phải 65 thao tác ghi trên TiDB Cloud [14].</w:t>
      </w:r>
    </w:p>
    <w:p w14:paraId="5E3A6B2C" w14:textId="77777777" w:rsidR="0046154D" w:rsidRDefault="00E95FA0">
      <w:r>
        <w:t>Frontend lint và bản dựng production đạt; Vite xử lý 196 module. Bộ tự động gồm 62 ca backend và 3 ca hỗ trợ bản nháp sổ điểm, tổng 65 ca. Rà soát ảnh và thao tác trình duyệt được trình bày riêng; không cộng ảnh, lượt mở biểu mẫu hoặc thử trạng thái vào số ca tự động.</w:t>
      </w:r>
    </w:p>
    <w:p w14:paraId="022E6B5A" w14:textId="77777777" w:rsidR="0046154D" w:rsidRDefault="00E95FA0">
      <w:pPr>
        <w:pStyle w:val="tnbng"/>
        <w:keepNext/>
        <w:keepLines/>
        <w:spacing w:before="80" w:after="120" w:line="264" w:lineRule="auto"/>
      </w:pPr>
      <w:bookmarkStart w:id="290" w:name="_Toc242530032"/>
      <w:r>
        <w:t>Bảng 4.5. Kết quả chạy kiểm tra</w:t>
      </w:r>
      <w:bookmarkEnd w:id="290"/>
    </w:p>
    <w:tbl>
      <w:tblPr>
        <w:tblW w:w="9071" w:type="dxa"/>
        <w:jc w:val="center"/>
        <w:tblLayout w:type="fixed"/>
        <w:tblLook w:val="04A0" w:firstRow="1" w:lastRow="0" w:firstColumn="1" w:lastColumn="0" w:noHBand="0" w:noVBand="1"/>
      </w:tblPr>
      <w:tblGrid>
        <w:gridCol w:w="2268"/>
        <w:gridCol w:w="3685"/>
        <w:gridCol w:w="3118"/>
      </w:tblGrid>
      <w:tr w:rsidR="0046154D" w14:paraId="046578E3"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9D9128B" w14:textId="77777777" w:rsidR="0046154D" w:rsidRDefault="00E95FA0">
            <w:pPr>
              <w:spacing w:after="40" w:line="264" w:lineRule="auto"/>
              <w:ind w:firstLine="0"/>
              <w:jc w:val="left"/>
            </w:pPr>
            <w:r>
              <w:rPr>
                <w:b/>
                <w:sz w:val="23"/>
              </w:rPr>
              <w:t>Kiểm tra</w:t>
            </w:r>
          </w:p>
        </w:tc>
        <w:tc>
          <w:tcPr>
            <w:tcW w:w="368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7A936D7" w14:textId="77777777" w:rsidR="0046154D" w:rsidRDefault="00E95FA0">
            <w:pPr>
              <w:spacing w:after="40" w:line="264" w:lineRule="auto"/>
              <w:ind w:firstLine="0"/>
              <w:jc w:val="left"/>
            </w:pPr>
            <w:r>
              <w:rPr>
                <w:b/>
                <w:sz w:val="23"/>
              </w:rPr>
              <w:t>Lệnh tương đương</w:t>
            </w:r>
          </w:p>
        </w:tc>
        <w:tc>
          <w:tcPr>
            <w:tcW w:w="311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1A9A681" w14:textId="77777777" w:rsidR="0046154D" w:rsidRDefault="00E95FA0">
            <w:pPr>
              <w:spacing w:after="40" w:line="264" w:lineRule="auto"/>
              <w:ind w:firstLine="0"/>
              <w:jc w:val="left"/>
            </w:pPr>
            <w:r>
              <w:rPr>
                <w:b/>
                <w:sz w:val="23"/>
              </w:rPr>
              <w:t>Kết quả</w:t>
            </w:r>
          </w:p>
        </w:tc>
      </w:tr>
      <w:tr w:rsidR="0046154D" w14:paraId="0AD0A1D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DB3DA8" w14:textId="77777777" w:rsidR="0046154D" w:rsidRDefault="00E95FA0">
            <w:pPr>
              <w:spacing w:after="40" w:line="264" w:lineRule="auto"/>
              <w:ind w:firstLine="0"/>
              <w:jc w:val="left"/>
            </w:pPr>
            <w:r>
              <w:rPr>
                <w:sz w:val="23"/>
              </w:rPr>
              <w:t>Backend</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D941C7" w14:textId="77777777" w:rsidR="0046154D" w:rsidRDefault="00E95FA0">
            <w:pPr>
              <w:spacing w:after="40" w:line="264" w:lineRule="auto"/>
              <w:ind w:firstLine="0"/>
              <w:jc w:val="left"/>
            </w:pPr>
            <w:r>
              <w:rPr>
                <w:sz w:val="23"/>
              </w:rPr>
              <w:t>cd server; npm test</w:t>
            </w:r>
          </w:p>
        </w:tc>
        <w:tc>
          <w:tcPr>
            <w:tcW w:w="3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BD50C6" w14:textId="77777777" w:rsidR="00973240" w:rsidRDefault="00BC5B52">
            <w:r>
              <w:rPr>
                <w:sz w:val="23"/>
              </w:rPr>
              <w:t>62 ca, 62 đạt, 0 lỗi, 0 bỏ qua</w:t>
            </w:r>
          </w:p>
        </w:tc>
      </w:tr>
      <w:tr w:rsidR="0046154D" w14:paraId="1F28556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DD436C" w14:textId="77777777" w:rsidR="0046154D" w:rsidRDefault="00E95FA0">
            <w:pPr>
              <w:spacing w:after="40" w:line="264" w:lineRule="auto"/>
              <w:ind w:firstLine="0"/>
              <w:jc w:val="left"/>
            </w:pPr>
            <w:r>
              <w:rPr>
                <w:sz w:val="23"/>
              </w:rPr>
              <w:lastRenderedPageBreak/>
              <w:t>Dựng frontend</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702DF2" w14:textId="77777777" w:rsidR="0046154D" w:rsidRDefault="00E95FA0">
            <w:pPr>
              <w:spacing w:after="40" w:line="264" w:lineRule="auto"/>
              <w:ind w:firstLine="0"/>
              <w:jc w:val="left"/>
            </w:pPr>
            <w:r>
              <w:rPr>
                <w:sz w:val="23"/>
              </w:rPr>
              <w:t>cd client; npm run build</w:t>
            </w:r>
          </w:p>
        </w:tc>
        <w:tc>
          <w:tcPr>
            <w:tcW w:w="3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9F8118" w14:textId="77777777" w:rsidR="00973240" w:rsidRDefault="00BC5B52">
            <w:r>
              <w:rPr>
                <w:sz w:val="23"/>
              </w:rPr>
              <w:t>Thành công; 196 module được xử lý</w:t>
            </w:r>
          </w:p>
        </w:tc>
      </w:tr>
      <w:tr w:rsidR="0046154D" w14:paraId="6EA16A3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612888" w14:textId="77777777" w:rsidR="0046154D" w:rsidRDefault="00E95FA0">
            <w:pPr>
              <w:spacing w:after="40" w:line="264" w:lineRule="auto"/>
              <w:ind w:firstLine="0"/>
              <w:jc w:val="left"/>
            </w:pPr>
            <w:r>
              <w:rPr>
                <w:sz w:val="23"/>
              </w:rPr>
              <w:t>Kiểm tra mã frontend</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5CDA9F" w14:textId="77777777" w:rsidR="0046154D" w:rsidRDefault="00E95FA0">
            <w:pPr>
              <w:spacing w:after="40" w:line="264" w:lineRule="auto"/>
              <w:ind w:firstLine="0"/>
              <w:jc w:val="left"/>
            </w:pPr>
            <w:r>
              <w:rPr>
                <w:sz w:val="23"/>
              </w:rPr>
              <w:t>cd client; npm run lint</w:t>
            </w:r>
          </w:p>
        </w:tc>
        <w:tc>
          <w:tcPr>
            <w:tcW w:w="3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3BF136" w14:textId="77777777" w:rsidR="0046154D" w:rsidRDefault="00E95FA0">
            <w:pPr>
              <w:spacing w:after="40" w:line="264" w:lineRule="auto"/>
              <w:ind w:firstLine="0"/>
              <w:jc w:val="left"/>
            </w:pPr>
            <w:r>
              <w:rPr>
                <w:sz w:val="23"/>
              </w:rPr>
              <w:t>Hoàn tất, mã thoát 0</w:t>
            </w:r>
          </w:p>
        </w:tc>
      </w:tr>
      <w:tr w:rsidR="000E135C" w14:paraId="6F8A799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750318" w14:textId="77777777" w:rsidR="000E135C" w:rsidRDefault="00FB7166">
            <w:pPr>
              <w:spacing w:after="40" w:line="264" w:lineRule="auto"/>
              <w:ind w:firstLine="0"/>
              <w:jc w:val="left"/>
            </w:pPr>
            <w:r>
              <w:rPr>
                <w:sz w:val="23"/>
              </w:rPr>
              <w:t>Hàm hỗ trợ sổ điểm</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048942" w14:textId="77777777" w:rsidR="00A1182E" w:rsidRDefault="009F4288">
            <w:pPr>
              <w:spacing w:after="40" w:line="264" w:lineRule="auto"/>
              <w:ind w:firstLine="0"/>
              <w:jc w:val="left"/>
            </w:pPr>
            <w:r>
              <w:rPr>
                <w:sz w:val="23"/>
              </w:rPr>
              <w:t>node --test</w:t>
            </w:r>
            <w:r>
              <w:rPr>
                <w:sz w:val="23"/>
              </w:rPr>
              <w:br/>
              <w:t>client/src/pages/Lecturer/</w:t>
            </w:r>
            <w:r>
              <w:rPr>
                <w:sz w:val="23"/>
              </w:rPr>
              <w:br/>
              <w:t>gradeBook.test.js</w:t>
            </w:r>
          </w:p>
        </w:tc>
        <w:tc>
          <w:tcPr>
            <w:tcW w:w="3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128523" w14:textId="77777777" w:rsidR="000E135C" w:rsidRDefault="00FB7166">
            <w:pPr>
              <w:spacing w:after="40" w:line="264" w:lineRule="auto"/>
              <w:ind w:firstLine="0"/>
              <w:jc w:val="left"/>
            </w:pPr>
            <w:r>
              <w:rPr>
                <w:sz w:val="23"/>
              </w:rPr>
              <w:t>3 ca, 3 đạt, 0 lỗi</w:t>
            </w:r>
          </w:p>
        </w:tc>
      </w:tr>
      <w:tr w:rsidR="000E135C" w14:paraId="3400A69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676295" w14:textId="77777777" w:rsidR="000E135C" w:rsidRDefault="00FB7166">
            <w:pPr>
              <w:spacing w:after="40" w:line="264" w:lineRule="auto"/>
              <w:ind w:firstLine="0"/>
              <w:jc w:val="left"/>
            </w:pPr>
            <w:r>
              <w:rPr>
                <w:sz w:val="23"/>
              </w:rPr>
              <w:t>Rà soát giao diện</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3DC7F8" w14:textId="77777777" w:rsidR="000E135C" w:rsidRDefault="00FB7166">
            <w:pPr>
              <w:spacing w:after="40" w:line="264" w:lineRule="auto"/>
              <w:ind w:firstLine="0"/>
              <w:jc w:val="left"/>
            </w:pPr>
            <w:r>
              <w:rPr>
                <w:sz w:val="23"/>
              </w:rPr>
              <w:t>74 ảnh ở 390/1280/1440 px; kiểm tra thao tác đọc và đóng</w:t>
            </w:r>
          </w:p>
        </w:tc>
        <w:tc>
          <w:tcPr>
            <w:tcW w:w="311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2D46C5" w14:textId="77777777" w:rsidR="000E135C" w:rsidRDefault="00FB7166">
            <w:pPr>
              <w:spacing w:after="40" w:line="264" w:lineRule="auto"/>
              <w:ind w:firstLine="0"/>
              <w:jc w:val="left"/>
            </w:pPr>
            <w:r>
              <w:rPr>
                <w:sz w:val="23"/>
              </w:rPr>
              <w:t>Không phát hiện lỗi cần sửa; chưa thử chấp nhận ghi dữ liệu</w:t>
            </w:r>
          </w:p>
        </w:tc>
      </w:tr>
    </w:tbl>
    <w:p w14:paraId="1803E372" w14:textId="77777777" w:rsidR="0046154D" w:rsidRDefault="00E95FA0">
      <w:pPr>
        <w:pStyle w:val="Heading3"/>
        <w:spacing w:before="200" w:after="120" w:line="276" w:lineRule="auto"/>
      </w:pPr>
      <w:bookmarkStart w:id="291" w:name="_Toc242529940"/>
      <w:r>
        <w:rPr>
          <w:rFonts w:cs="Times New Roman"/>
        </w:rPr>
        <w:t>4.4.2. Các kịch bản nghiệp vụ đã kiểm tra</w:t>
      </w:r>
      <w:bookmarkEnd w:id="291"/>
    </w:p>
    <w:p w14:paraId="6839582A" w14:textId="77777777" w:rsidR="0046154D" w:rsidRDefault="00E95FA0">
      <w:pPr>
        <w:pStyle w:val="tnbng"/>
        <w:keepNext/>
        <w:keepLines/>
        <w:spacing w:before="80" w:after="120" w:line="264" w:lineRule="auto"/>
      </w:pPr>
      <w:bookmarkStart w:id="292" w:name="_Toc242530033"/>
      <w:r>
        <w:t>Bảng 4.6. Kết quả các nhóm kịch bản</w:t>
      </w:r>
      <w:bookmarkEnd w:id="292"/>
    </w:p>
    <w:tbl>
      <w:tblPr>
        <w:tblW w:w="9071" w:type="dxa"/>
        <w:jc w:val="center"/>
        <w:tblLayout w:type="fixed"/>
        <w:tblLook w:val="04A0" w:firstRow="1" w:lastRow="0" w:firstColumn="1" w:lastColumn="0" w:noHBand="0" w:noVBand="1"/>
      </w:tblPr>
      <w:tblGrid>
        <w:gridCol w:w="1757"/>
        <w:gridCol w:w="6180"/>
        <w:gridCol w:w="1134"/>
      </w:tblGrid>
      <w:tr w:rsidR="0046154D" w14:paraId="71D9A743"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AF83598" w14:textId="77777777" w:rsidR="0046154D" w:rsidRDefault="00E95FA0">
            <w:pPr>
              <w:spacing w:after="40" w:line="264" w:lineRule="auto"/>
              <w:ind w:firstLine="0"/>
              <w:jc w:val="left"/>
            </w:pPr>
            <w:r>
              <w:rPr>
                <w:b/>
                <w:sz w:val="23"/>
              </w:rPr>
              <w:t>Nhóm kịch bản</w:t>
            </w:r>
          </w:p>
        </w:tc>
        <w:tc>
          <w:tcPr>
            <w:tcW w:w="61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F2D0F77" w14:textId="77777777" w:rsidR="0046154D" w:rsidRDefault="00E95FA0">
            <w:pPr>
              <w:spacing w:after="40" w:line="264" w:lineRule="auto"/>
              <w:ind w:firstLine="0"/>
              <w:jc w:val="left"/>
            </w:pPr>
            <w:r>
              <w:rPr>
                <w:b/>
                <w:sz w:val="23"/>
              </w:rPr>
              <w:t>Điều kiện và kết quả được kiểm tra</w:t>
            </w:r>
          </w:p>
        </w:tc>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EB71CD4" w14:textId="77777777" w:rsidR="0046154D" w:rsidRDefault="00E95FA0">
            <w:pPr>
              <w:spacing w:after="40" w:line="264" w:lineRule="auto"/>
              <w:ind w:firstLine="0"/>
              <w:jc w:val="left"/>
            </w:pPr>
            <w:r>
              <w:rPr>
                <w:b/>
                <w:sz w:val="23"/>
              </w:rPr>
              <w:t>Kết quả</w:t>
            </w:r>
          </w:p>
        </w:tc>
      </w:tr>
      <w:tr w:rsidR="0046154D" w14:paraId="2677D61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F2A2A9" w14:textId="77777777" w:rsidR="0046154D" w:rsidRDefault="00E95FA0">
            <w:pPr>
              <w:spacing w:after="40" w:line="264" w:lineRule="auto"/>
              <w:ind w:firstLine="0"/>
              <w:jc w:val="left"/>
            </w:pPr>
            <w:r>
              <w:rPr>
                <w:sz w:val="23"/>
              </w:rPr>
              <w:t>Phiên và quyền</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5707D6" w14:textId="77777777" w:rsidR="0046154D" w:rsidRDefault="00E95FA0">
            <w:pPr>
              <w:spacing w:after="40" w:line="264" w:lineRule="auto"/>
              <w:ind w:firstLine="0"/>
              <w:jc w:val="left"/>
            </w:pPr>
            <w:r>
              <w:rPr>
                <w:sz w:val="23"/>
              </w:rPr>
              <w:t>Tải lại hồ sơ; sinh viên bị chặn API admin; khóa tài khoản làm mất quyền truy cập</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D45970" w14:textId="77777777" w:rsidR="0046154D" w:rsidRDefault="00E95FA0">
            <w:pPr>
              <w:spacing w:after="40" w:line="264" w:lineRule="auto"/>
              <w:ind w:firstLine="0"/>
              <w:jc w:val="left"/>
            </w:pPr>
            <w:r>
              <w:rPr>
                <w:sz w:val="23"/>
              </w:rPr>
              <w:t>Đạt</w:t>
            </w:r>
          </w:p>
        </w:tc>
      </w:tr>
      <w:tr w:rsidR="0046154D" w14:paraId="1D057E5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5DC165" w14:textId="77777777" w:rsidR="0046154D" w:rsidRDefault="00E95FA0">
            <w:pPr>
              <w:spacing w:after="40" w:line="264" w:lineRule="auto"/>
              <w:ind w:firstLine="0"/>
              <w:jc w:val="left"/>
            </w:pPr>
            <w:r>
              <w:rPr>
                <w:sz w:val="23"/>
              </w:rPr>
              <w:t>Đăng ký và đăng ký lại</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D115A2" w14:textId="77777777" w:rsidR="0046154D" w:rsidRDefault="00E95FA0">
            <w:pPr>
              <w:spacing w:after="40" w:line="264" w:lineRule="auto"/>
              <w:ind w:firstLine="0"/>
              <w:jc w:val="left"/>
            </w:pPr>
            <w:r>
              <w:rPr>
                <w:sz w:val="23"/>
              </w:rPr>
              <w:t>Ghi danh, chặn trùng, hủy và ghi danh lại giữ định danh, sĩ số</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37CECD" w14:textId="77777777" w:rsidR="0046154D" w:rsidRDefault="00E95FA0">
            <w:pPr>
              <w:spacing w:after="40" w:line="264" w:lineRule="auto"/>
              <w:ind w:firstLine="0"/>
              <w:jc w:val="left"/>
            </w:pPr>
            <w:r>
              <w:rPr>
                <w:sz w:val="23"/>
              </w:rPr>
              <w:t>Đạt</w:t>
            </w:r>
          </w:p>
        </w:tc>
      </w:tr>
      <w:tr w:rsidR="0046154D" w14:paraId="4D70DE5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CCB0B6" w14:textId="77777777" w:rsidR="0046154D" w:rsidRDefault="00E95FA0">
            <w:pPr>
              <w:spacing w:after="40" w:line="264" w:lineRule="auto"/>
              <w:ind w:firstLine="0"/>
              <w:jc w:val="left"/>
            </w:pPr>
            <w:r>
              <w:rPr>
                <w:sz w:val="23"/>
              </w:rPr>
              <w:t>Điều kiện đăng ký</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A41F8B" w14:textId="77777777" w:rsidR="0046154D" w:rsidRDefault="00E95FA0">
            <w:pPr>
              <w:spacing w:after="40" w:line="264" w:lineRule="auto"/>
              <w:ind w:firstLine="0"/>
              <w:jc w:val="left"/>
            </w:pPr>
            <w:r>
              <w:rPr>
                <w:sz w:val="23"/>
              </w:rPr>
              <w:t>Chặn trùng lịch, thiếu tiên quyết và đợt hết hạn</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5AE0DA" w14:textId="77777777" w:rsidR="0046154D" w:rsidRDefault="00E95FA0">
            <w:pPr>
              <w:spacing w:after="40" w:line="264" w:lineRule="auto"/>
              <w:ind w:firstLine="0"/>
              <w:jc w:val="left"/>
            </w:pPr>
            <w:r>
              <w:rPr>
                <w:sz w:val="23"/>
              </w:rPr>
              <w:t>Đạt</w:t>
            </w:r>
          </w:p>
        </w:tc>
      </w:tr>
      <w:tr w:rsidR="0046154D" w14:paraId="755B0A3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0F8773" w14:textId="77777777" w:rsidR="0046154D" w:rsidRDefault="00E95FA0">
            <w:pPr>
              <w:spacing w:after="40" w:line="264" w:lineRule="auto"/>
              <w:ind w:firstLine="0"/>
              <w:jc w:val="left"/>
            </w:pPr>
            <w:r>
              <w:rPr>
                <w:sz w:val="23"/>
              </w:rPr>
              <w:t>Điểm</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CC35AC" w14:textId="77777777" w:rsidR="0046154D" w:rsidRDefault="00E95FA0">
            <w:pPr>
              <w:spacing w:after="40" w:line="264" w:lineRule="auto"/>
              <w:ind w:firstLine="0"/>
              <w:jc w:val="left"/>
            </w:pPr>
            <w:r>
              <w:rPr>
                <w:sz w:val="23"/>
              </w:rPr>
              <w:t>Điểm thiếu giữ NULL; điểm sai bị từ chối; khóa bao phủ đăng ký chưa có điểm</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33DABB" w14:textId="77777777" w:rsidR="0046154D" w:rsidRDefault="00E95FA0">
            <w:pPr>
              <w:spacing w:after="40" w:line="264" w:lineRule="auto"/>
              <w:ind w:firstLine="0"/>
              <w:jc w:val="left"/>
            </w:pPr>
            <w:r>
              <w:rPr>
                <w:sz w:val="23"/>
              </w:rPr>
              <w:t>Đạt</w:t>
            </w:r>
          </w:p>
        </w:tc>
      </w:tr>
      <w:tr w:rsidR="0046154D" w14:paraId="1065ECF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A357AA" w14:textId="77777777" w:rsidR="0046154D" w:rsidRDefault="00E95FA0">
            <w:pPr>
              <w:spacing w:after="40" w:line="264" w:lineRule="auto"/>
              <w:ind w:firstLine="0"/>
              <w:jc w:val="left"/>
            </w:pPr>
            <w:r>
              <w:rPr>
                <w:sz w:val="23"/>
              </w:rPr>
              <w:t>Quyền lớp giảng viên</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66E874" w14:textId="77777777" w:rsidR="0046154D" w:rsidRDefault="00E95FA0">
            <w:pPr>
              <w:spacing w:after="40" w:line="264" w:lineRule="auto"/>
              <w:ind w:firstLine="0"/>
              <w:jc w:val="left"/>
            </w:pPr>
            <w:r>
              <w:rPr>
                <w:sz w:val="23"/>
              </w:rPr>
              <w:t>Không sửa, khóa hoặc xuất Excel lớp của giảng viên khác</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F07FDB" w14:textId="77777777" w:rsidR="0046154D" w:rsidRDefault="00E95FA0">
            <w:pPr>
              <w:spacing w:after="40" w:line="264" w:lineRule="auto"/>
              <w:ind w:firstLine="0"/>
              <w:jc w:val="left"/>
            </w:pPr>
            <w:r>
              <w:rPr>
                <w:sz w:val="23"/>
              </w:rPr>
              <w:t>Đạt</w:t>
            </w:r>
          </w:p>
        </w:tc>
      </w:tr>
      <w:tr w:rsidR="0046154D" w14:paraId="1994188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40BBF6" w14:textId="77777777" w:rsidR="0046154D" w:rsidRDefault="00E95FA0">
            <w:pPr>
              <w:spacing w:after="40" w:line="264" w:lineRule="auto"/>
              <w:ind w:firstLine="0"/>
              <w:jc w:val="left"/>
            </w:pPr>
            <w:r>
              <w:rPr>
                <w:sz w:val="23"/>
              </w:rPr>
              <w:t>Hồ sơ</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77AC5A" w14:textId="77777777" w:rsidR="0046154D" w:rsidRDefault="00E95FA0">
            <w:pPr>
              <w:spacing w:after="40" w:line="264" w:lineRule="auto"/>
              <w:ind w:firstLine="0"/>
              <w:jc w:val="left"/>
            </w:pPr>
            <w:r>
              <w:rPr>
                <w:sz w:val="23"/>
              </w:rPr>
              <w:t>Sửa thông tin liên kết; đầu vào sai không làm thay đổi dở dang</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1BC652" w14:textId="77777777" w:rsidR="0046154D" w:rsidRDefault="00E95FA0">
            <w:pPr>
              <w:spacing w:after="40" w:line="264" w:lineRule="auto"/>
              <w:ind w:firstLine="0"/>
              <w:jc w:val="left"/>
            </w:pPr>
            <w:r>
              <w:rPr>
                <w:sz w:val="23"/>
              </w:rPr>
              <w:t>Đạt</w:t>
            </w:r>
          </w:p>
        </w:tc>
      </w:tr>
      <w:tr w:rsidR="0046154D" w14:paraId="13BBE01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7D9343" w14:textId="77777777" w:rsidR="0046154D" w:rsidRDefault="00E95FA0">
            <w:pPr>
              <w:spacing w:after="40" w:line="264" w:lineRule="auto"/>
              <w:ind w:firstLine="0"/>
              <w:jc w:val="left"/>
            </w:pPr>
            <w:r>
              <w:rPr>
                <w:sz w:val="23"/>
              </w:rPr>
              <w:t>Xóa dữ liệu</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874F3A" w14:textId="77777777" w:rsidR="0046154D" w:rsidRDefault="00E95FA0">
            <w:pPr>
              <w:spacing w:after="40" w:line="264" w:lineRule="auto"/>
              <w:ind w:firstLine="0"/>
              <w:jc w:val="left"/>
            </w:pPr>
            <w:r>
              <w:rPr>
                <w:sz w:val="23"/>
              </w:rPr>
              <w:t>Xóa sinh viên xử lý đăng ký, điểm, sĩ số; xóa giảng viên giải phóng phân công</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F72E66" w14:textId="77777777" w:rsidR="0046154D" w:rsidRDefault="00E95FA0">
            <w:pPr>
              <w:spacing w:after="40" w:line="264" w:lineRule="auto"/>
              <w:ind w:firstLine="0"/>
              <w:jc w:val="left"/>
            </w:pPr>
            <w:r>
              <w:rPr>
                <w:sz w:val="23"/>
              </w:rPr>
              <w:t>Đạt</w:t>
            </w:r>
          </w:p>
        </w:tc>
      </w:tr>
      <w:tr w:rsidR="0046154D" w14:paraId="5465481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908E73" w14:textId="77777777" w:rsidR="0046154D" w:rsidRDefault="00E95FA0">
            <w:pPr>
              <w:spacing w:after="40" w:line="264" w:lineRule="auto"/>
              <w:ind w:firstLine="0"/>
              <w:jc w:val="left"/>
            </w:pPr>
            <w:r>
              <w:rPr>
                <w:sz w:val="23"/>
              </w:rPr>
              <w:t>Học kỳ và đợt</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B59F2E" w14:textId="77777777" w:rsidR="0046154D" w:rsidRDefault="00E95FA0">
            <w:pPr>
              <w:spacing w:after="40" w:line="264" w:lineRule="auto"/>
              <w:ind w:firstLine="0"/>
              <w:jc w:val="left"/>
            </w:pPr>
            <w:r>
              <w:rPr>
                <w:sz w:val="23"/>
              </w:rPr>
              <w:t>Một kỳ hoạt động; từ chối khoảng thời gian, tín chỉ và chồng lấn không hợp lệ</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A8738A" w14:textId="77777777" w:rsidR="0046154D" w:rsidRDefault="00E95FA0">
            <w:pPr>
              <w:spacing w:after="40" w:line="264" w:lineRule="auto"/>
              <w:ind w:firstLine="0"/>
              <w:jc w:val="left"/>
            </w:pPr>
            <w:r>
              <w:rPr>
                <w:sz w:val="23"/>
              </w:rPr>
              <w:t>Đạt</w:t>
            </w:r>
          </w:p>
        </w:tc>
      </w:tr>
      <w:tr w:rsidR="0046154D" w14:paraId="1BA2910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8B0407" w14:textId="77777777" w:rsidR="0046154D" w:rsidRDefault="00E95FA0">
            <w:pPr>
              <w:spacing w:after="40" w:line="264" w:lineRule="auto"/>
              <w:ind w:firstLine="0"/>
              <w:jc w:val="left"/>
            </w:pPr>
            <w:r>
              <w:rPr>
                <w:sz w:val="23"/>
              </w:rPr>
              <w:t>Mở và hủy lớp</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265571" w14:textId="77777777" w:rsidR="0046154D" w:rsidRDefault="00E95FA0">
            <w:pPr>
              <w:spacing w:after="40" w:line="264" w:lineRule="auto"/>
              <w:ind w:firstLine="0"/>
              <w:jc w:val="left"/>
            </w:pPr>
            <w:r>
              <w:rPr>
                <w:sz w:val="23"/>
              </w:rPr>
              <w:t>Kiểm tra lịch, phòng, giảng viên; rollback; chặn hủy lớp đã có điểm</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A87BCF" w14:textId="77777777" w:rsidR="0046154D" w:rsidRDefault="00E95FA0">
            <w:pPr>
              <w:spacing w:after="40" w:line="264" w:lineRule="auto"/>
              <w:ind w:firstLine="0"/>
              <w:jc w:val="left"/>
            </w:pPr>
            <w:r>
              <w:rPr>
                <w:sz w:val="23"/>
              </w:rPr>
              <w:t>Đạt</w:t>
            </w:r>
          </w:p>
        </w:tc>
      </w:tr>
      <w:tr w:rsidR="0046154D" w14:paraId="5691F19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A2E222" w14:textId="77777777" w:rsidR="0046154D" w:rsidRDefault="00E95FA0">
            <w:pPr>
              <w:spacing w:after="40" w:line="264" w:lineRule="auto"/>
              <w:ind w:firstLine="0"/>
              <w:jc w:val="left"/>
            </w:pPr>
            <w:r>
              <w:rPr>
                <w:sz w:val="23"/>
              </w:rPr>
              <w:t>Khóa lớp trống</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CA0059" w14:textId="77777777" w:rsidR="0046154D" w:rsidRDefault="00E95FA0">
            <w:pPr>
              <w:spacing w:after="40" w:line="264" w:lineRule="auto"/>
              <w:ind w:firstLine="0"/>
              <w:jc w:val="left"/>
            </w:pPr>
            <w:r>
              <w:rPr>
                <w:sz w:val="23"/>
              </w:rPr>
              <w:t>Khóa được lớp chưa có sinh viên và chặn ghi danh mới</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7C59E7" w14:textId="77777777" w:rsidR="0046154D" w:rsidRDefault="00E95FA0">
            <w:pPr>
              <w:spacing w:after="40" w:line="264" w:lineRule="auto"/>
              <w:ind w:firstLine="0"/>
              <w:jc w:val="left"/>
            </w:pPr>
            <w:r>
              <w:rPr>
                <w:sz w:val="23"/>
              </w:rPr>
              <w:t>Đạt</w:t>
            </w:r>
          </w:p>
        </w:tc>
      </w:tr>
      <w:tr w:rsidR="0046154D" w14:paraId="6068C0E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EF4099" w14:textId="77777777" w:rsidR="0046154D" w:rsidRDefault="00E95FA0">
            <w:pPr>
              <w:spacing w:after="40" w:line="264" w:lineRule="auto"/>
              <w:ind w:firstLine="0"/>
              <w:jc w:val="left"/>
            </w:pPr>
            <w:r>
              <w:rPr>
                <w:sz w:val="23"/>
              </w:rPr>
              <w:t>Hủy học phần</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8DED45" w14:textId="77777777" w:rsidR="0046154D" w:rsidRDefault="00E95FA0">
            <w:pPr>
              <w:spacing w:after="40" w:line="264" w:lineRule="auto"/>
              <w:ind w:firstLine="0"/>
              <w:jc w:val="left"/>
            </w:pPr>
            <w:r>
              <w:rPr>
                <w:sz w:val="23"/>
              </w:rPr>
              <w:t>Hủy hai lần không giảm sĩ số hai lần; điểm và thời hạn chặn hủy</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D4590B" w14:textId="77777777" w:rsidR="0046154D" w:rsidRDefault="00E95FA0">
            <w:pPr>
              <w:spacing w:after="40" w:line="264" w:lineRule="auto"/>
              <w:ind w:firstLine="0"/>
              <w:jc w:val="left"/>
            </w:pPr>
            <w:r>
              <w:rPr>
                <w:sz w:val="23"/>
              </w:rPr>
              <w:t>Đạt</w:t>
            </w:r>
          </w:p>
        </w:tc>
      </w:tr>
      <w:tr w:rsidR="0046154D" w14:paraId="362C634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BD49D1" w14:textId="77777777" w:rsidR="0046154D" w:rsidRDefault="00E95FA0">
            <w:pPr>
              <w:spacing w:after="40" w:line="264" w:lineRule="auto"/>
              <w:ind w:firstLine="0"/>
              <w:jc w:val="left"/>
            </w:pPr>
            <w:r>
              <w:rPr>
                <w:sz w:val="23"/>
              </w:rPr>
              <w:t>Kết quả học tập</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C59FFB" w14:textId="77777777" w:rsidR="0046154D" w:rsidRDefault="00E95FA0">
            <w:pPr>
              <w:spacing w:after="40" w:line="264" w:lineRule="auto"/>
              <w:ind w:firstLine="0"/>
              <w:jc w:val="left"/>
            </w:pPr>
            <w:r>
              <w:rPr>
                <w:sz w:val="23"/>
              </w:rPr>
              <w:t>Học lại lấy điểm cao nhất; GPA kỳ và tích lũy tách riêng</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973DD9" w14:textId="77777777" w:rsidR="0046154D" w:rsidRDefault="00E95FA0">
            <w:pPr>
              <w:spacing w:after="40" w:line="264" w:lineRule="auto"/>
              <w:ind w:firstLine="0"/>
              <w:jc w:val="left"/>
            </w:pPr>
            <w:r>
              <w:rPr>
                <w:sz w:val="23"/>
              </w:rPr>
              <w:t>Đạt</w:t>
            </w:r>
          </w:p>
        </w:tc>
      </w:tr>
      <w:tr w:rsidR="0046154D" w14:paraId="1B6C68F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E8A202" w14:textId="77777777" w:rsidR="0046154D" w:rsidRDefault="00E95FA0">
            <w:pPr>
              <w:spacing w:after="40" w:line="264" w:lineRule="auto"/>
              <w:ind w:firstLine="0"/>
              <w:jc w:val="left"/>
            </w:pPr>
            <w:r>
              <w:rPr>
                <w:sz w:val="23"/>
              </w:rPr>
              <w:lastRenderedPageBreak/>
              <w:t>Phạm vi dữ liệu</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9C080E" w14:textId="77777777" w:rsidR="0046154D" w:rsidRDefault="00E95FA0">
            <w:pPr>
              <w:spacing w:after="40" w:line="264" w:lineRule="auto"/>
              <w:ind w:firstLine="0"/>
              <w:jc w:val="left"/>
            </w:pPr>
            <w:r>
              <w:rPr>
                <w:sz w:val="23"/>
              </w:rPr>
              <w:t>Thống kê giảng viên chỉ gồm lớp sở hữu và đăng ký hiệu lực</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EDFF6A" w14:textId="77777777" w:rsidR="0046154D" w:rsidRDefault="00E95FA0">
            <w:pPr>
              <w:spacing w:after="40" w:line="264" w:lineRule="auto"/>
              <w:ind w:firstLine="0"/>
              <w:jc w:val="left"/>
            </w:pPr>
            <w:r>
              <w:rPr>
                <w:sz w:val="23"/>
              </w:rPr>
              <w:t>Đạt</w:t>
            </w:r>
          </w:p>
        </w:tc>
      </w:tr>
      <w:tr w:rsidR="0046154D" w14:paraId="5E36A49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029A74" w14:textId="77777777" w:rsidR="0046154D" w:rsidRDefault="00E95FA0">
            <w:pPr>
              <w:spacing w:after="40" w:line="264" w:lineRule="auto"/>
              <w:ind w:firstLine="0"/>
              <w:jc w:val="left"/>
            </w:pPr>
            <w:r>
              <w:rPr>
                <w:sz w:val="23"/>
              </w:rPr>
              <w:t>Giao dịch SQL giả lập</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EC10C1" w14:textId="77777777" w:rsidR="0046154D" w:rsidRDefault="00E95FA0">
            <w:pPr>
              <w:spacing w:after="40" w:line="264" w:lineRule="auto"/>
              <w:ind w:firstLine="0"/>
              <w:jc w:val="left"/>
            </w:pPr>
            <w:r>
              <w:rPr>
                <w:sz w:val="23"/>
              </w:rPr>
              <w:t>Kiểm tra khóa theo phạm vi, rollback, thử lại deadlock và giải phóng kết nối</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4BBA4A" w14:textId="77777777" w:rsidR="0046154D" w:rsidRDefault="00E95FA0">
            <w:pPr>
              <w:spacing w:after="40" w:line="264" w:lineRule="auto"/>
              <w:ind w:firstLine="0"/>
              <w:jc w:val="left"/>
            </w:pPr>
            <w:r>
              <w:rPr>
                <w:sz w:val="23"/>
              </w:rPr>
              <w:t>Đạt</w:t>
            </w:r>
          </w:p>
        </w:tc>
      </w:tr>
      <w:tr w:rsidR="0046154D" w14:paraId="3C5BC97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550A7F" w14:textId="77777777" w:rsidR="0046154D" w:rsidRDefault="00E95FA0">
            <w:pPr>
              <w:spacing w:after="40" w:line="264" w:lineRule="auto"/>
              <w:ind w:firstLine="0"/>
              <w:jc w:val="left"/>
            </w:pPr>
            <w:r>
              <w:rPr>
                <w:sz w:val="23"/>
              </w:rPr>
              <w:t>Cấu hình triển khai</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809B93" w14:textId="77777777" w:rsidR="0046154D" w:rsidRDefault="00E95FA0">
            <w:pPr>
              <w:spacing w:after="40" w:line="264" w:lineRule="auto"/>
              <w:ind w:firstLine="0"/>
              <w:jc w:val="left"/>
            </w:pPr>
            <w:r>
              <w:rPr>
                <w:sz w:val="23"/>
              </w:rPr>
              <w:t>Production không dùng mock; lỗi khởi tạo trả 503; cấu hình TLS được kiểm tra</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DD56E7" w14:textId="77777777" w:rsidR="0046154D" w:rsidRDefault="00E95FA0">
            <w:pPr>
              <w:spacing w:after="40" w:line="264" w:lineRule="auto"/>
              <w:ind w:firstLine="0"/>
              <w:jc w:val="left"/>
            </w:pPr>
            <w:r>
              <w:rPr>
                <w:sz w:val="23"/>
              </w:rPr>
              <w:t>Đạt</w:t>
            </w:r>
          </w:p>
        </w:tc>
      </w:tr>
      <w:tr w:rsidR="00A25B7B" w14:paraId="6C6AA28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4CA34A" w14:textId="77777777" w:rsidR="00A25B7B" w:rsidRDefault="007E1F42">
            <w:pPr>
              <w:spacing w:after="40" w:line="264" w:lineRule="auto"/>
              <w:ind w:firstLine="0"/>
              <w:jc w:val="left"/>
            </w:pPr>
            <w:r>
              <w:rPr>
                <w:sz w:val="23"/>
              </w:rPr>
              <w:t>Thi lại và lượt học</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21052F" w14:textId="77777777" w:rsidR="00A25B7B" w:rsidRDefault="007E1F42">
            <w:pPr>
              <w:spacing w:after="40" w:line="264" w:lineRule="auto"/>
              <w:ind w:firstLine="0"/>
              <w:jc w:val="left"/>
            </w:pPr>
            <w:r>
              <w:rPr>
                <w:sz w:val="23"/>
              </w:rPr>
              <w:t>Phạm vi sinh viên, điều kiện, một lần thi lại, quyền/khóa, điểm và cập nhật GPA/tín chỉ</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D0917F" w14:textId="77777777" w:rsidR="00A25B7B" w:rsidRDefault="007E1F42">
            <w:pPr>
              <w:spacing w:after="40" w:line="264" w:lineRule="auto"/>
              <w:ind w:firstLine="0"/>
              <w:jc w:val="left"/>
            </w:pPr>
            <w:r>
              <w:rPr>
                <w:sz w:val="23"/>
              </w:rPr>
              <w:t>Đạt</w:t>
            </w:r>
          </w:p>
        </w:tc>
      </w:tr>
      <w:tr w:rsidR="00973240" w14:paraId="7F5B9BF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EA1CBD" w14:textId="77777777" w:rsidR="00973240" w:rsidRDefault="00BC5B52">
            <w:pPr>
              <w:spacing w:after="40" w:line="264" w:lineRule="auto"/>
              <w:ind w:firstLine="0"/>
            </w:pPr>
            <w:r>
              <w:rPr>
                <w:sz w:val="23"/>
              </w:rPr>
              <w:t>Tòa/phòng và phân phòng</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5D56B4" w14:textId="77777777" w:rsidR="00973240" w:rsidRDefault="00BC5B52">
            <w:pPr>
              <w:spacing w:after="40" w:line="264" w:lineRule="auto"/>
              <w:ind w:firstLine="0"/>
            </w:pPr>
            <w:r>
              <w:rPr>
                <w:sz w:val="23"/>
              </w:rPr>
              <w:t>CRUD, quyền admin, sức chứa, trùng phòng, cửa sổ tuần/tiết, sửa lịch, tranh chấp, giữ liên kết</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D3FB47" w14:textId="77777777" w:rsidR="00973240" w:rsidRDefault="00BC5B52">
            <w:pPr>
              <w:spacing w:after="40" w:line="264" w:lineRule="auto"/>
              <w:ind w:firstLine="0"/>
            </w:pPr>
            <w:r>
              <w:rPr>
                <w:sz w:val="23"/>
              </w:rPr>
              <w:t>Đạt; 12 ca trong facilities.test.js</w:t>
            </w:r>
          </w:p>
        </w:tc>
      </w:tr>
      <w:tr w:rsidR="00973240" w14:paraId="526988E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7C713B" w14:textId="77777777" w:rsidR="00973240" w:rsidRDefault="00BC5B52">
            <w:pPr>
              <w:spacing w:after="40" w:line="264" w:lineRule="auto"/>
              <w:ind w:firstLine="0"/>
            </w:pPr>
            <w:r>
              <w:rPr>
                <w:sz w:val="23"/>
              </w:rPr>
              <w:t>Migration và SQL phòng</w:t>
            </w:r>
          </w:p>
        </w:tc>
        <w:tc>
          <w:tcPr>
            <w:tcW w:w="61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10DE57" w14:textId="77777777" w:rsidR="00973240" w:rsidRDefault="00BC5B52">
            <w:pPr>
              <w:spacing w:after="40" w:line="264" w:lineRule="auto"/>
              <w:ind w:firstLine="0"/>
            </w:pPr>
            <w:r>
              <w:rPr>
                <w:sz w:val="23"/>
              </w:rPr>
              <w:t>Chạy tiếp sau DDL; không lặp cột/khóa; khóa danh mục và lấy dữ liệu theo ID</w:t>
            </w:r>
          </w:p>
        </w:tc>
        <w:tc>
          <w:tcPr>
            <w:tcW w:w="113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2E9DD2" w14:textId="77777777" w:rsidR="00973240" w:rsidRDefault="00BC5B52">
            <w:pPr>
              <w:spacing w:after="40" w:line="264" w:lineRule="auto"/>
              <w:ind w:firstLine="0"/>
            </w:pPr>
            <w:r>
              <w:rPr>
                <w:sz w:val="23"/>
              </w:rPr>
              <w:t>Đạt; 2 ca trong facility-migration.test.js</w:t>
            </w:r>
          </w:p>
        </w:tc>
      </w:tr>
    </w:tbl>
    <w:p w14:paraId="35B623CB" w14:textId="77777777" w:rsidR="0046154D" w:rsidRDefault="00E95FA0">
      <w:r>
        <w:t>Các dòng trên là nhóm kịch bản, không tương ứng một-một với 62 ca backend. Định nghĩa nằm trong các tệp test của server, gồm facilities.test.js và facility-migration.test.js. Performance-contract kiểm tra phạm vi truy vấn, chưa đo độ trễ hoặc tải đồng thời.</w:t>
      </w:r>
    </w:p>
    <w:p w14:paraId="2787F1B9" w14:textId="77777777" w:rsidR="006A27E7" w:rsidRDefault="003454D7">
      <w:pPr>
        <w:pStyle w:val="tnbng"/>
        <w:keepNext/>
        <w:keepLines/>
        <w:spacing w:before="80" w:after="120" w:line="264" w:lineRule="auto"/>
      </w:pPr>
      <w:bookmarkStart w:id="293" w:name="_Toc242530034"/>
      <w:r>
        <w:lastRenderedPageBreak/>
        <w:t>Bảng 4.7. Ca kiểm thử đại diện và kết quả</w:t>
      </w:r>
      <w:bookmarkEnd w:id="293"/>
    </w:p>
    <w:tbl>
      <w:tblPr>
        <w:tblW w:w="9071" w:type="dxa"/>
        <w:jc w:val="center"/>
        <w:tblLayout w:type="fixed"/>
        <w:tblLook w:val="04A0" w:firstRow="1" w:lastRow="0" w:firstColumn="1" w:lastColumn="0" w:noHBand="0" w:noVBand="1"/>
      </w:tblPr>
      <w:tblGrid>
        <w:gridCol w:w="680"/>
        <w:gridCol w:w="2835"/>
        <w:gridCol w:w="2835"/>
        <w:gridCol w:w="2721"/>
      </w:tblGrid>
      <w:tr w:rsidR="006A27E7" w14:paraId="15C70E71"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5510AEB" w14:textId="77777777" w:rsidR="006A27E7" w:rsidRDefault="003454D7">
            <w:pPr>
              <w:keepNext/>
              <w:spacing w:after="40" w:line="264" w:lineRule="auto"/>
              <w:ind w:firstLine="0"/>
              <w:jc w:val="left"/>
            </w:pPr>
            <w:r>
              <w:rPr>
                <w:b/>
                <w:sz w:val="23"/>
              </w:rPr>
              <w:t>Mã</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11CA281" w14:textId="77777777" w:rsidR="006A27E7" w:rsidRDefault="003454D7">
            <w:pPr>
              <w:keepNext/>
              <w:spacing w:after="40" w:line="264" w:lineRule="auto"/>
              <w:ind w:firstLine="0"/>
              <w:jc w:val="left"/>
            </w:pPr>
            <w:r>
              <w:rPr>
                <w:b/>
                <w:sz w:val="23"/>
              </w:rPr>
              <w:t>Đầu vào hoặc điều kiện</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292ED21" w14:textId="77777777" w:rsidR="006A27E7" w:rsidRDefault="003454D7">
            <w:pPr>
              <w:keepNext/>
              <w:spacing w:after="40" w:line="264" w:lineRule="auto"/>
              <w:ind w:firstLine="0"/>
              <w:jc w:val="left"/>
            </w:pPr>
            <w:r>
              <w:rPr>
                <w:b/>
                <w:sz w:val="23"/>
              </w:rPr>
              <w:t>Kết quả mong đợi</w:t>
            </w:r>
          </w:p>
        </w:tc>
        <w:tc>
          <w:tcPr>
            <w:tcW w:w="2721"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99FE2A7" w14:textId="77777777" w:rsidR="006A27E7" w:rsidRDefault="003454D7">
            <w:pPr>
              <w:keepNext/>
              <w:spacing w:after="40" w:line="264" w:lineRule="auto"/>
              <w:ind w:firstLine="0"/>
              <w:jc w:val="left"/>
            </w:pPr>
            <w:r>
              <w:rPr>
                <w:b/>
                <w:sz w:val="23"/>
              </w:rPr>
              <w:t>Kết quả đã kiểm tra</w:t>
            </w:r>
          </w:p>
        </w:tc>
      </w:tr>
      <w:tr w:rsidR="006A27E7" w14:paraId="2726DC79"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81BC80" w14:textId="77777777" w:rsidR="006A27E7" w:rsidRDefault="003454D7">
            <w:pPr>
              <w:keepNext/>
              <w:spacing w:after="40" w:line="264" w:lineRule="auto"/>
              <w:ind w:firstLine="0"/>
              <w:jc w:val="left"/>
            </w:pPr>
            <w:r>
              <w:rPr>
                <w:sz w:val="23"/>
              </w:rPr>
              <w:t>TC01</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293DDC" w14:textId="77777777" w:rsidR="006A27E7" w:rsidRDefault="003454D7">
            <w:pPr>
              <w:keepNext/>
              <w:spacing w:after="40" w:line="264" w:lineRule="auto"/>
              <w:ind w:firstLine="0"/>
              <w:jc w:val="left"/>
            </w:pPr>
            <w:r>
              <w:rPr>
                <w:sz w:val="23"/>
              </w:rPr>
              <w:t>Sinh viên gọi GET /admin/stats</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370613" w14:textId="77777777" w:rsidR="006A27E7" w:rsidRDefault="003454D7">
            <w:pPr>
              <w:keepNext/>
              <w:spacing w:after="40" w:line="264" w:lineRule="auto"/>
              <w:ind w:firstLine="0"/>
              <w:jc w:val="left"/>
            </w:pPr>
            <w:r>
              <w:rPr>
                <w:sz w:val="23"/>
              </w:rPr>
              <w:t>HTTP 403, từ chối quyền quản trị</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F0E8FC" w14:textId="77777777" w:rsidR="006A27E7" w:rsidRDefault="003454D7">
            <w:pPr>
              <w:keepNext/>
              <w:spacing w:after="40" w:line="264" w:lineRule="auto"/>
              <w:ind w:firstLine="0"/>
              <w:jc w:val="left"/>
            </w:pPr>
            <w:r>
              <w:rPr>
                <w:sz w:val="23"/>
              </w:rPr>
              <w:t>HTTP 403; integration.test.js</w:t>
            </w:r>
          </w:p>
        </w:tc>
      </w:tr>
      <w:tr w:rsidR="006A27E7" w14:paraId="1193EBCB"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E4C807" w14:textId="77777777" w:rsidR="006A27E7" w:rsidRDefault="003454D7">
            <w:pPr>
              <w:keepNext/>
              <w:spacing w:after="40" w:line="264" w:lineRule="auto"/>
              <w:ind w:firstLine="0"/>
              <w:jc w:val="left"/>
            </w:pPr>
            <w:r>
              <w:rPr>
                <w:sz w:val="23"/>
              </w:rPr>
              <w:t>TC02</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DA859E" w14:textId="77777777" w:rsidR="006A27E7" w:rsidRDefault="003454D7">
            <w:pPr>
              <w:keepNext/>
              <w:spacing w:after="40" w:line="264" w:lineRule="auto"/>
              <w:ind w:firstLine="0"/>
              <w:jc w:val="left"/>
            </w:pPr>
            <w:r>
              <w:rPr>
                <w:sz w:val="23"/>
              </w:rPr>
              <w:t>Sinh viên đăng ký lớp 4, hủy rồi đăng ký lại</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44C668" w14:textId="77777777" w:rsidR="006A27E7" w:rsidRDefault="003454D7">
            <w:pPr>
              <w:keepNext/>
              <w:spacing w:after="40" w:line="264" w:lineRule="auto"/>
              <w:ind w:firstLine="0"/>
              <w:jc w:val="left"/>
            </w:pPr>
            <w:r>
              <w:rPr>
                <w:sz w:val="23"/>
              </w:rPr>
              <w:t>Thành công; giữ một bản ghi cặp sinh viên</w:t>
            </w:r>
            <w:r w:rsidR="000956FA">
              <w:rPr>
                <w:sz w:val="23"/>
              </w:rPr>
              <w:t>-</w:t>
            </w:r>
            <w:r>
              <w:rPr>
                <w:sz w:val="23"/>
              </w:rPr>
              <w:t>lớp và sĩ số bằng 1</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7C4C9C" w14:textId="77777777" w:rsidR="006A27E7" w:rsidRDefault="003454D7">
            <w:pPr>
              <w:keepNext/>
              <w:spacing w:after="40" w:line="264" w:lineRule="auto"/>
              <w:ind w:firstLine="0"/>
              <w:jc w:val="left"/>
            </w:pPr>
            <w:r>
              <w:rPr>
                <w:sz w:val="23"/>
              </w:rPr>
              <w:t>HTTP 200; một bản ghi; sĩ số 1</w:t>
            </w:r>
          </w:p>
        </w:tc>
      </w:tr>
      <w:tr w:rsidR="006A27E7" w14:paraId="0484639B"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C98C88" w14:textId="77777777" w:rsidR="006A27E7" w:rsidRDefault="003454D7">
            <w:pPr>
              <w:keepNext/>
              <w:spacing w:after="40" w:line="264" w:lineRule="auto"/>
              <w:ind w:firstLine="0"/>
              <w:jc w:val="left"/>
            </w:pPr>
            <w:r>
              <w:rPr>
                <w:sz w:val="23"/>
              </w:rPr>
              <w:t>TC03</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2129AE" w14:textId="77777777" w:rsidR="006A27E7" w:rsidRDefault="003454D7">
            <w:pPr>
              <w:keepNext/>
              <w:spacing w:after="40" w:line="264" w:lineRule="auto"/>
              <w:ind w:firstLine="0"/>
              <w:jc w:val="left"/>
            </w:pPr>
            <w:r>
              <w:rPr>
                <w:sz w:val="23"/>
              </w:rPr>
              <w:t>Sinh viên gọi đăng ký lớp 3 trùng lịch đã học</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48BDD2" w14:textId="77777777" w:rsidR="006A27E7" w:rsidRDefault="003454D7">
            <w:pPr>
              <w:keepNext/>
              <w:spacing w:after="40" w:line="264" w:lineRule="auto"/>
              <w:ind w:firstLine="0"/>
              <w:jc w:val="left"/>
            </w:pPr>
            <w:r>
              <w:rPr>
                <w:sz w:val="23"/>
              </w:rPr>
              <w:t>HTTP 400, không ghi nhận đăng ký mới</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A6F150" w14:textId="77777777" w:rsidR="006A27E7" w:rsidRDefault="003454D7">
            <w:pPr>
              <w:keepNext/>
              <w:spacing w:after="40" w:line="264" w:lineRule="auto"/>
              <w:ind w:firstLine="0"/>
              <w:jc w:val="left"/>
            </w:pPr>
            <w:r>
              <w:rPr>
                <w:sz w:val="23"/>
              </w:rPr>
              <w:t>HTTP 400; integration.test.js</w:t>
            </w:r>
          </w:p>
        </w:tc>
      </w:tr>
      <w:tr w:rsidR="006A27E7" w14:paraId="31B30A4F"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EDE71B" w14:textId="77777777" w:rsidR="006A27E7" w:rsidRDefault="003454D7">
            <w:pPr>
              <w:keepNext/>
              <w:spacing w:after="40" w:line="264" w:lineRule="auto"/>
              <w:ind w:firstLine="0"/>
              <w:jc w:val="left"/>
            </w:pPr>
            <w:r>
              <w:rPr>
                <w:sz w:val="23"/>
              </w:rPr>
              <w:t>TC04</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C7E0AE" w14:textId="77777777" w:rsidR="006A27E7" w:rsidRDefault="003454D7">
            <w:pPr>
              <w:keepNext/>
              <w:spacing w:after="40" w:line="264" w:lineRule="auto"/>
              <w:ind w:firstLine="0"/>
              <w:jc w:val="left"/>
            </w:pPr>
            <w:r>
              <w:rPr>
                <w:sz w:val="23"/>
              </w:rPr>
              <w:t>gv_nam sửa hoặc khóa lớp của gv_thuan</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03664C" w14:textId="77777777" w:rsidR="006A27E7" w:rsidRDefault="003454D7">
            <w:pPr>
              <w:keepNext/>
              <w:spacing w:after="40" w:line="264" w:lineRule="auto"/>
              <w:ind w:firstLine="0"/>
              <w:jc w:val="left"/>
            </w:pPr>
            <w:r>
              <w:rPr>
                <w:sz w:val="23"/>
              </w:rPr>
              <w:t>HTTP 403 cho cả cập nhật, khóa và xuất Excel</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7871D1" w14:textId="77777777" w:rsidR="006A27E7" w:rsidRDefault="003454D7">
            <w:pPr>
              <w:keepNext/>
              <w:spacing w:after="40" w:line="264" w:lineRule="auto"/>
              <w:ind w:firstLine="0"/>
              <w:jc w:val="left"/>
            </w:pPr>
            <w:r>
              <w:rPr>
                <w:sz w:val="23"/>
              </w:rPr>
              <w:t>HTTP 403; integration.test.js</w:t>
            </w:r>
          </w:p>
        </w:tc>
      </w:tr>
      <w:tr w:rsidR="006A27E7" w14:paraId="7F856876"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9F590F" w14:textId="77777777" w:rsidR="006A27E7" w:rsidRDefault="003454D7">
            <w:pPr>
              <w:keepNext/>
              <w:spacing w:after="40" w:line="264" w:lineRule="auto"/>
              <w:ind w:firstLine="0"/>
              <w:jc w:val="left"/>
            </w:pPr>
            <w:r>
              <w:rPr>
                <w:sz w:val="23"/>
              </w:rPr>
              <w:t>TC05</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285E8E" w14:textId="77777777" w:rsidR="006A27E7" w:rsidRDefault="003454D7">
            <w:pPr>
              <w:keepNext/>
              <w:spacing w:after="40" w:line="264" w:lineRule="auto"/>
              <w:ind w:firstLine="0"/>
              <w:jc w:val="left"/>
            </w:pPr>
            <w:r>
              <w:rPr>
                <w:sz w:val="23"/>
              </w:rPr>
              <w:t>Nhập attendance_score=11</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C039B6" w14:textId="77777777" w:rsidR="006A27E7" w:rsidRDefault="003454D7">
            <w:pPr>
              <w:keepNext/>
              <w:spacing w:after="40" w:line="264" w:lineRule="auto"/>
              <w:ind w:firstLine="0"/>
              <w:jc w:val="left"/>
            </w:pPr>
            <w:r>
              <w:rPr>
                <w:sz w:val="23"/>
              </w:rPr>
              <w:t>HTTP 400 do ngoài miền 0</w:t>
            </w:r>
            <w:r w:rsidR="000956FA">
              <w:rPr>
                <w:sz w:val="23"/>
              </w:rPr>
              <w:t>-</w:t>
            </w:r>
            <w:r>
              <w:rPr>
                <w:sz w:val="23"/>
              </w:rPr>
              <w:t>10</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72E9F0" w14:textId="77777777" w:rsidR="006A27E7" w:rsidRDefault="003454D7">
            <w:pPr>
              <w:keepNext/>
              <w:spacing w:after="40" w:line="264" w:lineRule="auto"/>
              <w:ind w:firstLine="0"/>
              <w:jc w:val="left"/>
            </w:pPr>
            <w:r>
              <w:rPr>
                <w:sz w:val="23"/>
              </w:rPr>
              <w:t>HTTP 400; integration.test.js</w:t>
            </w:r>
          </w:p>
        </w:tc>
      </w:tr>
      <w:tr w:rsidR="006A27E7" w14:paraId="41585F9F"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0573A0" w14:textId="77777777" w:rsidR="006A27E7" w:rsidRDefault="003454D7">
            <w:pPr>
              <w:keepNext/>
              <w:spacing w:after="40" w:line="264" w:lineRule="auto"/>
              <w:ind w:firstLine="0"/>
              <w:jc w:val="left"/>
            </w:pPr>
            <w:r>
              <w:rPr>
                <w:sz w:val="23"/>
              </w:rPr>
              <w:t>TC06</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31853C" w14:textId="77777777" w:rsidR="006A27E7" w:rsidRDefault="003454D7">
            <w:pPr>
              <w:keepNext/>
              <w:spacing w:after="40" w:line="264" w:lineRule="auto"/>
              <w:ind w:firstLine="0"/>
              <w:jc w:val="left"/>
            </w:pPr>
            <w:r>
              <w:rPr>
                <w:sz w:val="23"/>
              </w:rPr>
              <w:t>Chỉ nhập một thành phần, chưa đủ ba điểm</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D12CE8" w14:textId="77777777" w:rsidR="006A27E7" w:rsidRDefault="003454D7">
            <w:pPr>
              <w:keepNext/>
              <w:spacing w:after="40" w:line="264" w:lineRule="auto"/>
              <w:ind w:firstLine="0"/>
              <w:jc w:val="left"/>
            </w:pPr>
            <w:r>
              <w:rPr>
                <w:sz w:val="23"/>
              </w:rPr>
              <w:t>Tổng kết và điểm chữ NULL</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B49F85" w14:textId="77777777" w:rsidR="006A27E7" w:rsidRDefault="003454D7">
            <w:pPr>
              <w:keepNext/>
              <w:spacing w:after="40" w:line="264" w:lineRule="auto"/>
              <w:ind w:firstLine="0"/>
              <w:jc w:val="left"/>
            </w:pPr>
            <w:r>
              <w:rPr>
                <w:sz w:val="23"/>
              </w:rPr>
              <w:t>NULL; integration.test.js</w:t>
            </w:r>
          </w:p>
        </w:tc>
      </w:tr>
      <w:tr w:rsidR="006A27E7" w14:paraId="4FA05065"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593A57" w14:textId="77777777" w:rsidR="006A27E7" w:rsidRDefault="003454D7">
            <w:pPr>
              <w:keepNext/>
              <w:spacing w:after="40" w:line="264" w:lineRule="auto"/>
              <w:ind w:firstLine="0"/>
              <w:jc w:val="left"/>
            </w:pPr>
            <w:r>
              <w:rPr>
                <w:sz w:val="23"/>
              </w:rPr>
              <w:t>TC07</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2004CE" w14:textId="77777777" w:rsidR="006A27E7" w:rsidRDefault="003454D7">
            <w:pPr>
              <w:keepNext/>
              <w:spacing w:after="40" w:line="264" w:lineRule="auto"/>
              <w:ind w:firstLine="0"/>
              <w:jc w:val="left"/>
            </w:pPr>
            <w:r>
              <w:rPr>
                <w:sz w:val="23"/>
              </w:rPr>
              <w:t>Mở lớp có tiết bắt đầu 11 và số tiết 3</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652D93" w14:textId="77777777" w:rsidR="006A27E7" w:rsidRDefault="003454D7">
            <w:pPr>
              <w:keepNext/>
              <w:spacing w:after="40" w:line="264" w:lineRule="auto"/>
              <w:ind w:firstLine="0"/>
              <w:jc w:val="left"/>
            </w:pPr>
            <w:r>
              <w:rPr>
                <w:sz w:val="23"/>
              </w:rPr>
              <w:t>HTTP 400; không tăng số lớp</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9238F8" w14:textId="77777777" w:rsidR="006A27E7" w:rsidRDefault="003454D7">
            <w:pPr>
              <w:keepNext/>
              <w:spacing w:after="40" w:line="264" w:lineRule="auto"/>
              <w:ind w:firstLine="0"/>
              <w:jc w:val="left"/>
            </w:pPr>
            <w:r>
              <w:rPr>
                <w:sz w:val="23"/>
              </w:rPr>
              <w:t>HTTP 400; số lớp giữ nguyên</w:t>
            </w:r>
          </w:p>
        </w:tc>
      </w:tr>
      <w:tr w:rsidR="006A27E7" w14:paraId="764255AC"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390569" w14:textId="77777777" w:rsidR="006A27E7" w:rsidRDefault="003454D7">
            <w:pPr>
              <w:spacing w:after="40" w:line="264" w:lineRule="auto"/>
              <w:ind w:firstLine="0"/>
              <w:jc w:val="left"/>
            </w:pPr>
            <w:r>
              <w:rPr>
                <w:sz w:val="23"/>
              </w:rPr>
              <w:t>TC08</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917B5E" w14:textId="77777777" w:rsidR="006A27E7" w:rsidRDefault="003454D7">
            <w:pPr>
              <w:spacing w:after="40" w:line="264" w:lineRule="auto"/>
              <w:ind w:firstLine="0"/>
              <w:jc w:val="left"/>
            </w:pPr>
            <w:r>
              <w:rPr>
                <w:sz w:val="23"/>
              </w:rPr>
              <w:t>Kết quả học lại hệ 10 bằng 9,0 thay kết quả cũ 8,3</w:t>
            </w:r>
          </w:p>
        </w:tc>
        <w:tc>
          <w:tcPr>
            <w:tcW w:w="28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36800B" w14:textId="77777777" w:rsidR="006A27E7" w:rsidRDefault="003454D7">
            <w:pPr>
              <w:spacing w:after="40" w:line="264" w:lineRule="auto"/>
              <w:ind w:firstLine="0"/>
              <w:jc w:val="left"/>
            </w:pPr>
            <w:r>
              <w:rPr>
                <w:sz w:val="23"/>
              </w:rPr>
              <w:t>GPA kỳ 8,30; tích lũy 9,00; tín chỉ đạt 3</w:t>
            </w:r>
          </w:p>
        </w:tc>
        <w:tc>
          <w:tcPr>
            <w:tcW w:w="272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DAF6FF" w14:textId="77777777" w:rsidR="006A27E7" w:rsidRDefault="003454D7">
            <w:pPr>
              <w:spacing w:after="40" w:line="264" w:lineRule="auto"/>
              <w:ind w:firstLine="0"/>
              <w:jc w:val="left"/>
            </w:pPr>
            <w:r>
              <w:rPr>
                <w:sz w:val="23"/>
              </w:rPr>
              <w:t>Khớp; remaining-issues.test.js</w:t>
            </w:r>
          </w:p>
        </w:tc>
      </w:tr>
    </w:tbl>
    <w:p w14:paraId="69DD9ACC" w14:textId="77777777" w:rsidR="006A27E7" w:rsidRDefault="003454D7">
      <w:r>
        <w:t>TC02 và TC07 sử dụng dữ liệu được thiết lập trong các tệp test của dự án, không phải điều kiện cố định của dữ liệu cloud hiện có. Bảng 4.7 trình bày các ca đại diện; bảng 4.8 tóm tắt bảy ca trong academic-progress.test.js, đã nằm trong tổng số 48 [10].</w:t>
      </w:r>
    </w:p>
    <w:p w14:paraId="758872ED" w14:textId="77777777" w:rsidR="00A25B7B" w:rsidRDefault="007E1F42">
      <w:pPr>
        <w:pStyle w:val="tnbng"/>
        <w:keepNext/>
      </w:pPr>
      <w:bookmarkStart w:id="294" w:name="_Toc242530035"/>
      <w:r>
        <w:lastRenderedPageBreak/>
        <w:t>Bảng 4.8. Kiểm thử kết quả học tập và thi lại</w:t>
      </w:r>
      <w:bookmarkEnd w:id="294"/>
    </w:p>
    <w:tbl>
      <w:tblPr>
        <w:tblW w:w="9071" w:type="dxa"/>
        <w:jc w:val="center"/>
        <w:tblLayout w:type="fixed"/>
        <w:tblLook w:val="04A0" w:firstRow="1" w:lastRow="0" w:firstColumn="1" w:lastColumn="0" w:noHBand="0" w:noVBand="1"/>
      </w:tblPr>
      <w:tblGrid>
        <w:gridCol w:w="907"/>
        <w:gridCol w:w="3685"/>
        <w:gridCol w:w="4479"/>
      </w:tblGrid>
      <w:tr w:rsidR="00A25B7B" w14:paraId="0ECE2A30" w14:textId="77777777">
        <w:trPr>
          <w:cantSplit/>
          <w:tblHeade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EADE0BE" w14:textId="77777777" w:rsidR="00A25B7B" w:rsidRDefault="007E1F42">
            <w:pPr>
              <w:keepNext/>
              <w:spacing w:after="40" w:line="264" w:lineRule="auto"/>
              <w:ind w:firstLine="0"/>
              <w:jc w:val="left"/>
            </w:pPr>
            <w:r>
              <w:rPr>
                <w:b/>
                <w:sz w:val="23"/>
              </w:rPr>
              <w:t>Mã</w:t>
            </w:r>
          </w:p>
        </w:tc>
        <w:tc>
          <w:tcPr>
            <w:tcW w:w="3685"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F938934" w14:textId="77777777" w:rsidR="00A25B7B" w:rsidRDefault="007E1F42">
            <w:pPr>
              <w:keepNext/>
              <w:spacing w:after="40" w:line="264" w:lineRule="auto"/>
              <w:ind w:firstLine="0"/>
              <w:jc w:val="left"/>
            </w:pPr>
            <w:r>
              <w:rPr>
                <w:b/>
                <w:sz w:val="23"/>
              </w:rPr>
              <w:t>Điều kiện kiểm tra</w:t>
            </w:r>
          </w:p>
        </w:tc>
        <w:tc>
          <w:tcPr>
            <w:tcW w:w="447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A0361DD" w14:textId="77777777" w:rsidR="00A25B7B" w:rsidRDefault="007E1F42">
            <w:pPr>
              <w:keepNext/>
              <w:spacing w:after="40" w:line="264" w:lineRule="auto"/>
              <w:ind w:firstLine="0"/>
              <w:jc w:val="left"/>
            </w:pPr>
            <w:r>
              <w:rPr>
                <w:b/>
                <w:sz w:val="23"/>
              </w:rPr>
              <w:t>Kết quả đã xác nhận</w:t>
            </w:r>
          </w:p>
        </w:tc>
      </w:tr>
      <w:tr w:rsidR="00A25B7B" w14:paraId="1A52B9F4"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35312E" w14:textId="77777777" w:rsidR="00A25B7B" w:rsidRDefault="007E1F42">
            <w:pPr>
              <w:keepNext/>
              <w:spacing w:after="40" w:line="264" w:lineRule="auto"/>
              <w:ind w:firstLine="0"/>
              <w:jc w:val="left"/>
            </w:pPr>
            <w:r>
              <w:rPr>
                <w:sz w:val="23"/>
              </w:rPr>
              <w:t>AP01</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AC7EF7" w14:textId="77777777" w:rsidR="00A25B7B" w:rsidRDefault="007E1F42">
            <w:pPr>
              <w:keepNext/>
              <w:spacing w:after="40" w:line="264" w:lineRule="auto"/>
              <w:ind w:firstLine="0"/>
              <w:jc w:val="left"/>
            </w:pPr>
            <w:r>
              <w:rPr>
                <w:sz w:val="23"/>
              </w:rPr>
              <w:t>Giảng viên truy cập sinh viên ngoài lớp; sinh viên gọi API staff</w:t>
            </w:r>
          </w:p>
        </w:tc>
        <w:tc>
          <w:tcPr>
            <w:tcW w:w="44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8F87A0" w14:textId="77777777" w:rsidR="00A25B7B" w:rsidRDefault="007E1F42">
            <w:pPr>
              <w:keepNext/>
              <w:spacing w:after="40" w:line="264" w:lineRule="auto"/>
              <w:ind w:firstLine="0"/>
              <w:jc w:val="left"/>
            </w:pPr>
            <w:r>
              <w:rPr>
                <w:sz w:val="23"/>
              </w:rPr>
              <w:t>HTTP 403; admin tra cứu được</w:t>
            </w:r>
          </w:p>
        </w:tc>
      </w:tr>
      <w:tr w:rsidR="00A25B7B" w14:paraId="2DB4FEF0"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B47B49" w14:textId="77777777" w:rsidR="00A25B7B" w:rsidRDefault="007E1F42">
            <w:pPr>
              <w:keepNext/>
              <w:spacing w:after="40" w:line="264" w:lineRule="auto"/>
              <w:ind w:firstLine="0"/>
              <w:jc w:val="left"/>
            </w:pPr>
            <w:r>
              <w:rPr>
                <w:sz w:val="23"/>
              </w:rPr>
              <w:t>AP02</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EAA1D3" w14:textId="77777777" w:rsidR="00A25B7B" w:rsidRDefault="007E1F42">
            <w:pPr>
              <w:keepNext/>
              <w:spacing w:after="40" w:line="264" w:lineRule="auto"/>
              <w:ind w:firstLine="0"/>
              <w:jc w:val="left"/>
            </w:pPr>
            <w:r>
              <w:rPr>
                <w:sz w:val="23"/>
              </w:rPr>
              <w:t>Môn đạt/chưa đủ điểm; sai chủ sở hữu/ID</w:t>
            </w:r>
          </w:p>
        </w:tc>
        <w:tc>
          <w:tcPr>
            <w:tcW w:w="44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4ECA56" w14:textId="77777777" w:rsidR="00A25B7B" w:rsidRDefault="007E1F42">
            <w:pPr>
              <w:keepNext/>
              <w:spacing w:after="40" w:line="264" w:lineRule="auto"/>
              <w:ind w:firstLine="0"/>
              <w:jc w:val="left"/>
            </w:pPr>
            <w:r>
              <w:rPr>
                <w:sz w:val="23"/>
              </w:rPr>
              <w:t>Từ chối 400 hoặc 403, không tạo yêu cầu</w:t>
            </w:r>
          </w:p>
        </w:tc>
      </w:tr>
      <w:tr w:rsidR="00A25B7B" w14:paraId="1A4B388C"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A511C9" w14:textId="77777777" w:rsidR="00A25B7B" w:rsidRDefault="007E1F42">
            <w:pPr>
              <w:keepNext/>
              <w:spacing w:after="40" w:line="264" w:lineRule="auto"/>
              <w:ind w:firstLine="0"/>
              <w:jc w:val="left"/>
            </w:pPr>
            <w:r>
              <w:rPr>
                <w:sz w:val="23"/>
              </w:rPr>
              <w:t>AP03</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A80245" w14:textId="77777777" w:rsidR="00A25B7B" w:rsidRDefault="007E1F42">
            <w:pPr>
              <w:keepNext/>
              <w:spacing w:after="40" w:line="264" w:lineRule="auto"/>
              <w:ind w:firstLine="0"/>
              <w:jc w:val="left"/>
            </w:pPr>
            <w:r>
              <w:rPr>
                <w:sz w:val="23"/>
              </w:rPr>
              <w:t>5</w:t>
            </w:r>
            <w:r w:rsidR="000956FA">
              <w:rPr>
                <w:sz w:val="23"/>
              </w:rPr>
              <w:t>-</w:t>
            </w:r>
            <w:r>
              <w:rPr>
                <w:sz w:val="23"/>
              </w:rPr>
              <w:t>5</w:t>
            </w:r>
            <w:r w:rsidR="000956FA">
              <w:rPr>
                <w:sz w:val="23"/>
              </w:rPr>
              <w:t>-</w:t>
            </w:r>
            <w:r>
              <w:rPr>
                <w:sz w:val="23"/>
              </w:rPr>
              <w:t>1; yêu cầu thi lại; nhập 8 đúng lớp và mở khóa</w:t>
            </w:r>
          </w:p>
        </w:tc>
        <w:tc>
          <w:tcPr>
            <w:tcW w:w="44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6BD806" w14:textId="77777777" w:rsidR="00A25B7B" w:rsidRDefault="007E1F42">
            <w:pPr>
              <w:keepNext/>
              <w:spacing w:after="40" w:line="264" w:lineRule="auto"/>
              <w:ind w:firstLine="0"/>
              <w:jc w:val="left"/>
            </w:pPr>
            <w:r>
              <w:rPr>
                <w:sz w:val="23"/>
              </w:rPr>
              <w:t>2,6 → 6,8; C+; GPA4 2,50; tín chỉ đạt 3; lưu người nhập/điểm cũ</w:t>
            </w:r>
          </w:p>
        </w:tc>
      </w:tr>
      <w:tr w:rsidR="00A25B7B" w14:paraId="04CCF171"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C50895" w14:textId="77777777" w:rsidR="00A25B7B" w:rsidRDefault="007E1F42">
            <w:pPr>
              <w:keepNext/>
              <w:spacing w:after="40" w:line="264" w:lineRule="auto"/>
              <w:ind w:firstLine="0"/>
              <w:jc w:val="left"/>
            </w:pPr>
            <w:r>
              <w:rPr>
                <w:sz w:val="23"/>
              </w:rPr>
              <w:t>AP04</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E71F08" w14:textId="77777777" w:rsidR="00A25B7B" w:rsidRDefault="007E1F42">
            <w:pPr>
              <w:keepNext/>
              <w:spacing w:after="40" w:line="264" w:lineRule="auto"/>
              <w:ind w:firstLine="0"/>
              <w:jc w:val="left"/>
            </w:pPr>
            <w:r>
              <w:rPr>
                <w:sz w:val="23"/>
              </w:rPr>
              <w:t>Thi lại 0 khi điểm CK ban đầu 1</w:t>
            </w:r>
          </w:p>
        </w:tc>
        <w:tc>
          <w:tcPr>
            <w:tcW w:w="44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9E6D1F" w14:textId="77777777" w:rsidR="00A25B7B" w:rsidRDefault="007E1F42">
            <w:pPr>
              <w:keepNext/>
              <w:spacing w:after="40" w:line="264" w:lineRule="auto"/>
              <w:ind w:firstLine="0"/>
              <w:jc w:val="left"/>
            </w:pPr>
            <w:r>
              <w:rPr>
                <w:sz w:val="23"/>
              </w:rPr>
              <w:t>CK giữ 1; còn chưa đạt; hướng dẫn học lại</w:t>
            </w:r>
          </w:p>
        </w:tc>
      </w:tr>
      <w:tr w:rsidR="00A25B7B" w14:paraId="34855786"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5731D9" w14:textId="77777777" w:rsidR="00A25B7B" w:rsidRDefault="007E1F42">
            <w:pPr>
              <w:keepNext/>
              <w:spacing w:after="40" w:line="264" w:lineRule="auto"/>
              <w:ind w:firstLine="0"/>
              <w:jc w:val="left"/>
            </w:pPr>
            <w:r>
              <w:rPr>
                <w:sz w:val="23"/>
              </w:rPr>
              <w:t>AP05</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203BB5" w14:textId="77777777" w:rsidR="00A25B7B" w:rsidRDefault="007E1F42">
            <w:pPr>
              <w:keepNext/>
              <w:spacing w:after="40" w:line="264" w:lineRule="auto"/>
              <w:ind w:firstLine="0"/>
              <w:jc w:val="left"/>
            </w:pPr>
            <w:r>
              <w:rPr>
                <w:sz w:val="23"/>
              </w:rPr>
              <w:t>Lần học sau cùng môn đạt 8; lọc học kỳ cũ</w:t>
            </w:r>
          </w:p>
        </w:tc>
        <w:tc>
          <w:tcPr>
            <w:tcW w:w="44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9F5B7C" w14:textId="77777777" w:rsidR="00A25B7B" w:rsidRDefault="007E1F42">
            <w:pPr>
              <w:keepNext/>
              <w:spacing w:after="40" w:line="264" w:lineRule="auto"/>
              <w:ind w:firstLine="0"/>
              <w:jc w:val="left"/>
            </w:pPr>
            <w:r>
              <w:rPr>
                <w:sz w:val="23"/>
              </w:rPr>
              <w:t>Không đếm môn là chưa đạt; tín chỉ cộng một lần; số lần học 2</w:t>
            </w:r>
          </w:p>
        </w:tc>
      </w:tr>
      <w:tr w:rsidR="00A25B7B" w14:paraId="6B2A8D0A"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7B8159" w14:textId="77777777" w:rsidR="00A25B7B" w:rsidRDefault="007E1F42">
            <w:pPr>
              <w:keepNext/>
              <w:spacing w:after="40" w:line="264" w:lineRule="auto"/>
              <w:ind w:firstLine="0"/>
              <w:jc w:val="left"/>
            </w:pPr>
            <w:r>
              <w:rPr>
                <w:sz w:val="23"/>
              </w:rPr>
              <w:t>AP06</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1E3315" w14:textId="77777777" w:rsidR="00A25B7B" w:rsidRDefault="007E1F42">
            <w:pPr>
              <w:keepNext/>
              <w:spacing w:after="40" w:line="264" w:lineRule="auto"/>
              <w:ind w:firstLine="0"/>
              <w:jc w:val="left"/>
            </w:pPr>
            <w:r>
              <w:rPr>
                <w:sz w:val="23"/>
              </w:rPr>
              <w:t>Ba thành phần 8,45; 9,95; 8,44</w:t>
            </w:r>
          </w:p>
        </w:tc>
        <w:tc>
          <w:tcPr>
            <w:tcW w:w="44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9AA14A" w14:textId="77777777" w:rsidR="00A25B7B" w:rsidRDefault="007E1F42">
            <w:pPr>
              <w:keepNext/>
              <w:spacing w:after="40" w:line="264" w:lineRule="auto"/>
              <w:ind w:firstLine="0"/>
              <w:jc w:val="left"/>
            </w:pPr>
            <w:r>
              <w:rPr>
                <w:sz w:val="23"/>
              </w:rPr>
              <w:t>Tổng kết lần lượt 8,5; 10,0; 8,4</w:t>
            </w:r>
          </w:p>
        </w:tc>
      </w:tr>
      <w:tr w:rsidR="00A25B7B" w14:paraId="5FEFB411"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71ADE5" w14:textId="77777777" w:rsidR="00A25B7B" w:rsidRDefault="007E1F42">
            <w:pPr>
              <w:spacing w:after="40" w:line="264" w:lineRule="auto"/>
              <w:ind w:firstLine="0"/>
              <w:jc w:val="left"/>
            </w:pPr>
            <w:r>
              <w:rPr>
                <w:sz w:val="23"/>
              </w:rPr>
              <w:t>AP07</w:t>
            </w:r>
          </w:p>
        </w:tc>
        <w:tc>
          <w:tcPr>
            <w:tcW w:w="368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290E5F" w14:textId="77777777" w:rsidR="00A25B7B" w:rsidRDefault="007E1F42">
            <w:pPr>
              <w:spacing w:after="40" w:line="264" w:lineRule="auto"/>
              <w:ind w:firstLine="0"/>
              <w:jc w:val="left"/>
            </w:pPr>
            <w:r>
              <w:rPr>
                <w:sz w:val="23"/>
              </w:rPr>
              <w:t>Có yêu cầu thi lại rồi xóa sinh viên trong mock</w:t>
            </w:r>
          </w:p>
        </w:tc>
        <w:tc>
          <w:tcPr>
            <w:tcW w:w="44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1926BC" w14:textId="77777777" w:rsidR="00A25B7B" w:rsidRDefault="007E1F42">
            <w:pPr>
              <w:spacing w:after="40" w:line="264" w:lineRule="auto"/>
              <w:ind w:firstLine="0"/>
              <w:jc w:val="left"/>
            </w:pPr>
            <w:r>
              <w:rPr>
                <w:sz w:val="23"/>
              </w:rPr>
              <w:t>Xóa đăng ký và yêu cầu, cập nhật sĩ số; không còn bản ghi thi lại</w:t>
            </w:r>
          </w:p>
        </w:tc>
      </w:tr>
    </w:tbl>
    <w:p w14:paraId="09DBCBBE" w14:textId="77777777" w:rsidR="00A25B7B" w:rsidRDefault="007E1F42">
      <w:r>
        <w:t>Bảng 4.8 tóm tắt các ca có sẵn trong academic-progress.test.js. Các giá trị trượt/thi lại là đầu vào kiểm thử được định nghĩa trong tệp này; không được đưa vào ảnh giao diện hoặc nhận là dữ liệu đã ghi trên TiDB Cloud. Chức năng thi lại được đối chiếu qua mã nguồn và bộ test; dữ liệu cloud hiện chưa có yêu cầu thi lại [10].</w:t>
      </w:r>
    </w:p>
    <w:p w14:paraId="5023F7C9" w14:textId="77777777" w:rsidR="0095789C" w:rsidRDefault="00022780">
      <w:r>
        <w:t>Các yêu cầu có bằng chứng đại diện gồm FR01</w:t>
      </w:r>
      <w:r w:rsidR="000956FA">
        <w:t>-</w:t>
      </w:r>
      <w:r>
        <w:t>FR02 qua TC01 và integration.test.js; FR26</w:t>
      </w:r>
      <w:r w:rsidR="000956FA">
        <w:t>-</w:t>
      </w:r>
      <w:r>
        <w:t>FR27 qua TC02</w:t>
      </w:r>
      <w:r w:rsidR="000956FA">
        <w:t>-</w:t>
      </w:r>
      <w:r>
        <w:t>TC03; FR21</w:t>
      </w:r>
      <w:r w:rsidR="000956FA">
        <w:t>-</w:t>
      </w:r>
      <w:r>
        <w:t>FR22 qua TC04</w:t>
      </w:r>
      <w:r w:rsidR="000956FA">
        <w:t>-</w:t>
      </w:r>
      <w:r>
        <w:t>TC06; FR30</w:t>
      </w:r>
      <w:r w:rsidR="000956FA">
        <w:t>-</w:t>
      </w:r>
      <w:r>
        <w:t>FR31 qua TC08 và AP05; FR32</w:t>
      </w:r>
      <w:r w:rsidR="000956FA">
        <w:t>-</w:t>
      </w:r>
      <w:r>
        <w:t>FR35 qua AP01</w:t>
      </w:r>
      <w:r w:rsidR="000956FA">
        <w:t>-</w:t>
      </w:r>
      <w:r>
        <w:t>AP04; FR36 qua AP02</w:t>
      </w:r>
      <w:r w:rsidR="000956FA">
        <w:t>-</w:t>
      </w:r>
      <w:r>
        <w:t>AP05. Đây là đối chiếu với bộ kiểm thử trong repository, chưa phải đo độ bao phủ đầy đủ 36 yêu cầu hoặc mọi nhánh mã [10].</w:t>
      </w:r>
    </w:p>
    <w:p w14:paraId="0EE5C9F7" w14:textId="77777777" w:rsidR="002F7510" w:rsidRDefault="00CC5A72">
      <w:pPr>
        <w:pStyle w:val="tnbng"/>
      </w:pPr>
      <w:bookmarkStart w:id="295" w:name="_Toc242530036"/>
      <w:r>
        <w:t>Bảng 4.9. Đối chiếu API trực tiếp trên TiDB Cloud</w:t>
      </w:r>
      <w:bookmarkEnd w:id="295"/>
    </w:p>
    <w:tbl>
      <w:tblPr>
        <w:tblW w:w="0" w:type="auto"/>
        <w:tblLayout w:type="fixed"/>
        <w:tblLook w:val="04A0" w:firstRow="1" w:lastRow="0" w:firstColumn="1" w:lastColumn="0" w:noHBand="0" w:noVBand="1"/>
      </w:tblPr>
      <w:tblGrid>
        <w:gridCol w:w="794"/>
        <w:gridCol w:w="4082"/>
        <w:gridCol w:w="4195"/>
      </w:tblGrid>
      <w:tr w:rsidR="002F7510" w14:paraId="6211D729" w14:textId="77777777">
        <w:trPr>
          <w:cantSplit/>
          <w:tblHeader/>
        </w:trPr>
        <w:tc>
          <w:tcPr>
            <w:tcW w:w="794" w:type="dxa"/>
            <w:tcBorders>
              <w:top w:val="single" w:sz="4" w:space="0" w:color="D9D9D9"/>
              <w:left w:val="single" w:sz="4" w:space="0" w:color="D9D9D9"/>
              <w:bottom w:val="single" w:sz="4" w:space="0" w:color="D9D9D9"/>
              <w:right w:val="single" w:sz="4" w:space="0" w:color="D9D9D9"/>
            </w:tcBorders>
            <w:shd w:val="clear" w:color="auto" w:fill="E7E6E6"/>
          </w:tcPr>
          <w:p w14:paraId="2081CA72" w14:textId="77777777" w:rsidR="002F7510" w:rsidRDefault="00CC5A72">
            <w:pPr>
              <w:spacing w:after="40" w:line="264" w:lineRule="auto"/>
              <w:ind w:firstLine="0"/>
              <w:jc w:val="left"/>
            </w:pPr>
            <w:r>
              <w:rPr>
                <w:b/>
                <w:sz w:val="23"/>
              </w:rPr>
              <w:t>Mã</w:t>
            </w:r>
          </w:p>
        </w:tc>
        <w:tc>
          <w:tcPr>
            <w:tcW w:w="4082" w:type="dxa"/>
            <w:tcBorders>
              <w:top w:val="single" w:sz="4" w:space="0" w:color="D9D9D9"/>
              <w:left w:val="single" w:sz="4" w:space="0" w:color="D9D9D9"/>
              <w:bottom w:val="single" w:sz="4" w:space="0" w:color="D9D9D9"/>
              <w:right w:val="single" w:sz="4" w:space="0" w:color="D9D9D9"/>
            </w:tcBorders>
            <w:shd w:val="clear" w:color="auto" w:fill="E7E6E6"/>
          </w:tcPr>
          <w:p w14:paraId="2E40365B" w14:textId="77777777" w:rsidR="002F7510" w:rsidRDefault="00CC5A72">
            <w:pPr>
              <w:spacing w:after="40" w:line="264" w:lineRule="auto"/>
              <w:ind w:firstLine="0"/>
              <w:jc w:val="left"/>
            </w:pPr>
            <w:r>
              <w:rPr>
                <w:b/>
                <w:sz w:val="23"/>
              </w:rPr>
              <w:t>Tra cứu qua API của dự án</w:t>
            </w:r>
          </w:p>
        </w:tc>
        <w:tc>
          <w:tcPr>
            <w:tcW w:w="4195" w:type="dxa"/>
            <w:tcBorders>
              <w:top w:val="single" w:sz="4" w:space="0" w:color="D9D9D9"/>
              <w:left w:val="single" w:sz="4" w:space="0" w:color="D9D9D9"/>
              <w:bottom w:val="single" w:sz="4" w:space="0" w:color="D9D9D9"/>
              <w:right w:val="single" w:sz="4" w:space="0" w:color="D9D9D9"/>
            </w:tcBorders>
            <w:shd w:val="clear" w:color="auto" w:fill="E7E6E6"/>
          </w:tcPr>
          <w:p w14:paraId="70720AB6" w14:textId="77777777" w:rsidR="002F7510" w:rsidRDefault="00CC5A72">
            <w:pPr>
              <w:spacing w:after="40" w:line="264" w:lineRule="auto"/>
              <w:ind w:firstLine="0"/>
              <w:jc w:val="left"/>
            </w:pPr>
            <w:r>
              <w:rPr>
                <w:b/>
                <w:sz w:val="23"/>
              </w:rPr>
              <w:t>Kết quả ghi nhận</w:t>
            </w:r>
          </w:p>
        </w:tc>
      </w:tr>
      <w:tr w:rsidR="002F7510" w14:paraId="6163F08C"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6178213A" w14:textId="77777777" w:rsidR="002F7510" w:rsidRDefault="00CC5A72">
            <w:pPr>
              <w:spacing w:after="40" w:line="264" w:lineRule="auto"/>
              <w:ind w:firstLine="0"/>
              <w:jc w:val="left"/>
            </w:pPr>
            <w:r>
              <w:rPr>
                <w:sz w:val="23"/>
              </w:rPr>
              <w:t>C01</w:t>
            </w:r>
          </w:p>
        </w:tc>
        <w:tc>
          <w:tcPr>
            <w:tcW w:w="4082" w:type="dxa"/>
            <w:tcBorders>
              <w:top w:val="single" w:sz="4" w:space="0" w:color="D9D9D9"/>
              <w:left w:val="single" w:sz="4" w:space="0" w:color="D9D9D9"/>
              <w:bottom w:val="single" w:sz="4" w:space="0" w:color="D9D9D9"/>
              <w:right w:val="single" w:sz="4" w:space="0" w:color="D9D9D9"/>
            </w:tcBorders>
          </w:tcPr>
          <w:p w14:paraId="589F8609" w14:textId="77777777" w:rsidR="002F7510" w:rsidRDefault="00CC5A72">
            <w:pPr>
              <w:spacing w:after="40" w:line="264" w:lineRule="auto"/>
              <w:ind w:firstLine="0"/>
              <w:jc w:val="left"/>
            </w:pPr>
            <w:r>
              <w:rPr>
                <w:sz w:val="23"/>
              </w:rPr>
              <w:t>GET /health; Không cần đăng nhập</w:t>
            </w:r>
          </w:p>
        </w:tc>
        <w:tc>
          <w:tcPr>
            <w:tcW w:w="4195" w:type="dxa"/>
            <w:tcBorders>
              <w:top w:val="single" w:sz="4" w:space="0" w:color="D9D9D9"/>
              <w:left w:val="single" w:sz="4" w:space="0" w:color="D9D9D9"/>
              <w:bottom w:val="single" w:sz="4" w:space="0" w:color="D9D9D9"/>
              <w:right w:val="single" w:sz="4" w:space="0" w:color="D9D9D9"/>
            </w:tcBorders>
          </w:tcPr>
          <w:p w14:paraId="7AE5EA8C" w14:textId="77777777" w:rsidR="002F7510" w:rsidRDefault="00CC5A72">
            <w:pPr>
              <w:spacing w:after="40" w:line="264" w:lineRule="auto"/>
              <w:ind w:firstLine="0"/>
              <w:jc w:val="left"/>
            </w:pPr>
            <w:r>
              <w:rPr>
                <w:sz w:val="23"/>
              </w:rPr>
              <w:t>Dịch vụ backend trả HTTP 200</w:t>
            </w:r>
          </w:p>
        </w:tc>
      </w:tr>
      <w:tr w:rsidR="002F7510" w14:paraId="34DADA24"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52101615" w14:textId="77777777" w:rsidR="002F7510" w:rsidRDefault="00CC5A72">
            <w:pPr>
              <w:spacing w:after="40" w:line="264" w:lineRule="auto"/>
              <w:ind w:firstLine="0"/>
              <w:jc w:val="left"/>
            </w:pPr>
            <w:r>
              <w:rPr>
                <w:sz w:val="23"/>
              </w:rPr>
              <w:t>C02</w:t>
            </w:r>
          </w:p>
        </w:tc>
        <w:tc>
          <w:tcPr>
            <w:tcW w:w="4082" w:type="dxa"/>
            <w:tcBorders>
              <w:top w:val="single" w:sz="4" w:space="0" w:color="D9D9D9"/>
              <w:left w:val="single" w:sz="4" w:space="0" w:color="D9D9D9"/>
              <w:bottom w:val="single" w:sz="4" w:space="0" w:color="D9D9D9"/>
              <w:right w:val="single" w:sz="4" w:space="0" w:color="D9D9D9"/>
            </w:tcBorders>
          </w:tcPr>
          <w:p w14:paraId="4E2BFAB2" w14:textId="77777777" w:rsidR="002F7510" w:rsidRDefault="00CC5A72">
            <w:pPr>
              <w:spacing w:after="40" w:line="264" w:lineRule="auto"/>
              <w:ind w:firstLine="0"/>
              <w:jc w:val="left"/>
            </w:pPr>
            <w:r>
              <w:rPr>
                <w:sz w:val="23"/>
              </w:rPr>
              <w:t>GET /admin/students; ADMIN</w:t>
            </w:r>
          </w:p>
        </w:tc>
        <w:tc>
          <w:tcPr>
            <w:tcW w:w="4195" w:type="dxa"/>
            <w:tcBorders>
              <w:top w:val="single" w:sz="4" w:space="0" w:color="D9D9D9"/>
              <w:left w:val="single" w:sz="4" w:space="0" w:color="D9D9D9"/>
              <w:bottom w:val="single" w:sz="4" w:space="0" w:color="D9D9D9"/>
              <w:right w:val="single" w:sz="4" w:space="0" w:color="D9D9D9"/>
            </w:tcBorders>
          </w:tcPr>
          <w:p w14:paraId="083D5B0E" w14:textId="77777777" w:rsidR="002F7510" w:rsidRDefault="00CC5A72">
            <w:pPr>
              <w:spacing w:after="40" w:line="264" w:lineRule="auto"/>
              <w:ind w:firstLine="0"/>
              <w:jc w:val="left"/>
            </w:pPr>
            <w:r>
              <w:rPr>
                <w:sz w:val="23"/>
              </w:rPr>
              <w:t>HTTP 200; 5 hồ sơ sinh viên</w:t>
            </w:r>
          </w:p>
        </w:tc>
      </w:tr>
      <w:tr w:rsidR="002F7510" w14:paraId="11688341"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4AEF5771" w14:textId="77777777" w:rsidR="002F7510" w:rsidRDefault="00CC5A72">
            <w:pPr>
              <w:spacing w:after="40" w:line="264" w:lineRule="auto"/>
              <w:ind w:firstLine="0"/>
              <w:jc w:val="left"/>
            </w:pPr>
            <w:r>
              <w:rPr>
                <w:sz w:val="23"/>
              </w:rPr>
              <w:t>C03</w:t>
            </w:r>
          </w:p>
        </w:tc>
        <w:tc>
          <w:tcPr>
            <w:tcW w:w="4082" w:type="dxa"/>
            <w:tcBorders>
              <w:top w:val="single" w:sz="4" w:space="0" w:color="D9D9D9"/>
              <w:left w:val="single" w:sz="4" w:space="0" w:color="D9D9D9"/>
              <w:bottom w:val="single" w:sz="4" w:space="0" w:color="D9D9D9"/>
              <w:right w:val="single" w:sz="4" w:space="0" w:color="D9D9D9"/>
            </w:tcBorders>
          </w:tcPr>
          <w:p w14:paraId="5AFA6503" w14:textId="77777777" w:rsidR="002F7510" w:rsidRDefault="00CC5A72">
            <w:pPr>
              <w:spacing w:after="40" w:line="264" w:lineRule="auto"/>
              <w:ind w:firstLine="0"/>
              <w:jc w:val="left"/>
            </w:pPr>
            <w:r>
              <w:rPr>
                <w:sz w:val="23"/>
              </w:rPr>
              <w:t>GET /admin/classes; ADMIN</w:t>
            </w:r>
          </w:p>
        </w:tc>
        <w:tc>
          <w:tcPr>
            <w:tcW w:w="4195" w:type="dxa"/>
            <w:tcBorders>
              <w:top w:val="single" w:sz="4" w:space="0" w:color="D9D9D9"/>
              <w:left w:val="single" w:sz="4" w:space="0" w:color="D9D9D9"/>
              <w:bottom w:val="single" w:sz="4" w:space="0" w:color="D9D9D9"/>
              <w:right w:val="single" w:sz="4" w:space="0" w:color="D9D9D9"/>
            </w:tcBorders>
          </w:tcPr>
          <w:p w14:paraId="5302118F" w14:textId="77777777" w:rsidR="002F7510" w:rsidRDefault="00CC5A72">
            <w:pPr>
              <w:spacing w:after="40" w:line="264" w:lineRule="auto"/>
              <w:ind w:firstLine="0"/>
              <w:jc w:val="left"/>
            </w:pPr>
            <w:r>
              <w:rPr>
                <w:sz w:val="23"/>
              </w:rPr>
              <w:t>HTTP 200; 4 lớp học phần</w:t>
            </w:r>
          </w:p>
        </w:tc>
      </w:tr>
      <w:tr w:rsidR="002F7510" w14:paraId="4B210B92"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71800218" w14:textId="77777777" w:rsidR="002F7510" w:rsidRDefault="00CC5A72">
            <w:pPr>
              <w:spacing w:after="40" w:line="264" w:lineRule="auto"/>
              <w:ind w:firstLine="0"/>
              <w:jc w:val="left"/>
            </w:pPr>
            <w:r>
              <w:rPr>
                <w:sz w:val="23"/>
              </w:rPr>
              <w:t>C04</w:t>
            </w:r>
          </w:p>
        </w:tc>
        <w:tc>
          <w:tcPr>
            <w:tcW w:w="4082" w:type="dxa"/>
            <w:tcBorders>
              <w:top w:val="single" w:sz="4" w:space="0" w:color="D9D9D9"/>
              <w:left w:val="single" w:sz="4" w:space="0" w:color="D9D9D9"/>
              <w:bottom w:val="single" w:sz="4" w:space="0" w:color="D9D9D9"/>
              <w:right w:val="single" w:sz="4" w:space="0" w:color="D9D9D9"/>
            </w:tcBorders>
          </w:tcPr>
          <w:p w14:paraId="56DD365F" w14:textId="77777777" w:rsidR="002F7510" w:rsidRDefault="00CC5A72">
            <w:pPr>
              <w:spacing w:after="40" w:line="264" w:lineRule="auto"/>
              <w:ind w:firstLine="0"/>
              <w:jc w:val="left"/>
            </w:pPr>
            <w:r>
              <w:rPr>
                <w:sz w:val="23"/>
              </w:rPr>
              <w:t>GET /academic/students/1/transcript; ADMIN</w:t>
            </w:r>
          </w:p>
        </w:tc>
        <w:tc>
          <w:tcPr>
            <w:tcW w:w="4195" w:type="dxa"/>
            <w:tcBorders>
              <w:top w:val="single" w:sz="4" w:space="0" w:color="D9D9D9"/>
              <w:left w:val="single" w:sz="4" w:space="0" w:color="D9D9D9"/>
              <w:bottom w:val="single" w:sz="4" w:space="0" w:color="D9D9D9"/>
              <w:right w:val="single" w:sz="4" w:space="0" w:color="D9D9D9"/>
            </w:tcBorders>
          </w:tcPr>
          <w:p w14:paraId="7F7BCAD3" w14:textId="77777777" w:rsidR="002F7510" w:rsidRDefault="00CC5A72">
            <w:pPr>
              <w:spacing w:after="40" w:line="264" w:lineRule="auto"/>
              <w:ind w:firstLine="0"/>
              <w:jc w:val="left"/>
            </w:pPr>
            <w:r>
              <w:rPr>
                <w:sz w:val="23"/>
              </w:rPr>
              <w:t>HTTP 200; 2 lượt học, GPA4 3,50, tín chỉ đạt 3</w:t>
            </w:r>
          </w:p>
        </w:tc>
      </w:tr>
      <w:tr w:rsidR="002F7510" w14:paraId="08EF0CAB"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4DC5B0E3" w14:textId="77777777" w:rsidR="002F7510" w:rsidRDefault="00CC5A72">
            <w:pPr>
              <w:spacing w:after="40" w:line="264" w:lineRule="auto"/>
              <w:ind w:firstLine="0"/>
              <w:jc w:val="left"/>
            </w:pPr>
            <w:r>
              <w:rPr>
                <w:sz w:val="23"/>
              </w:rPr>
              <w:t>C05</w:t>
            </w:r>
          </w:p>
        </w:tc>
        <w:tc>
          <w:tcPr>
            <w:tcW w:w="4082" w:type="dxa"/>
            <w:tcBorders>
              <w:top w:val="single" w:sz="4" w:space="0" w:color="D9D9D9"/>
              <w:left w:val="single" w:sz="4" w:space="0" w:color="D9D9D9"/>
              <w:bottom w:val="single" w:sz="4" w:space="0" w:color="D9D9D9"/>
              <w:right w:val="single" w:sz="4" w:space="0" w:color="D9D9D9"/>
            </w:tcBorders>
          </w:tcPr>
          <w:p w14:paraId="341FCDEE" w14:textId="77777777" w:rsidR="002F7510" w:rsidRDefault="00CC5A72">
            <w:pPr>
              <w:spacing w:after="40" w:line="264" w:lineRule="auto"/>
              <w:ind w:firstLine="0"/>
              <w:jc w:val="left"/>
            </w:pPr>
            <w:r>
              <w:rPr>
                <w:sz w:val="23"/>
              </w:rPr>
              <w:t>GET /registration/grades; STUDENT</w:t>
            </w:r>
          </w:p>
        </w:tc>
        <w:tc>
          <w:tcPr>
            <w:tcW w:w="4195" w:type="dxa"/>
            <w:tcBorders>
              <w:top w:val="single" w:sz="4" w:space="0" w:color="D9D9D9"/>
              <w:left w:val="single" w:sz="4" w:space="0" w:color="D9D9D9"/>
              <w:bottom w:val="single" w:sz="4" w:space="0" w:color="D9D9D9"/>
              <w:right w:val="single" w:sz="4" w:space="0" w:color="D9D9D9"/>
            </w:tcBorders>
          </w:tcPr>
          <w:p w14:paraId="432BF8A8" w14:textId="77777777" w:rsidR="002F7510" w:rsidRDefault="00CC5A72">
            <w:pPr>
              <w:spacing w:after="40" w:line="264" w:lineRule="auto"/>
              <w:ind w:firstLine="0"/>
              <w:jc w:val="left"/>
            </w:pPr>
            <w:r>
              <w:rPr>
                <w:sz w:val="23"/>
              </w:rPr>
              <w:t>HTTP 200; kết quả khớp tra cứu của admin</w:t>
            </w:r>
          </w:p>
        </w:tc>
      </w:tr>
      <w:tr w:rsidR="002F7510" w14:paraId="09ABCD18"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55C5A21C" w14:textId="77777777" w:rsidR="002F7510" w:rsidRDefault="00CC5A72">
            <w:pPr>
              <w:spacing w:after="40" w:line="264" w:lineRule="auto"/>
              <w:ind w:firstLine="0"/>
              <w:jc w:val="left"/>
            </w:pPr>
            <w:r>
              <w:rPr>
                <w:sz w:val="23"/>
              </w:rPr>
              <w:t>C06</w:t>
            </w:r>
          </w:p>
        </w:tc>
        <w:tc>
          <w:tcPr>
            <w:tcW w:w="4082" w:type="dxa"/>
            <w:tcBorders>
              <w:top w:val="single" w:sz="4" w:space="0" w:color="D9D9D9"/>
              <w:left w:val="single" w:sz="4" w:space="0" w:color="D9D9D9"/>
              <w:bottom w:val="single" w:sz="4" w:space="0" w:color="D9D9D9"/>
              <w:right w:val="single" w:sz="4" w:space="0" w:color="D9D9D9"/>
            </w:tcBorders>
          </w:tcPr>
          <w:p w14:paraId="19E8E989" w14:textId="77777777" w:rsidR="002F7510" w:rsidRDefault="00CC5A72">
            <w:pPr>
              <w:spacing w:after="40" w:line="264" w:lineRule="auto"/>
              <w:ind w:firstLine="0"/>
              <w:jc w:val="left"/>
            </w:pPr>
            <w:r>
              <w:rPr>
                <w:sz w:val="23"/>
              </w:rPr>
              <w:t>GET /registration/my-enrollments; STUDENT</w:t>
            </w:r>
          </w:p>
        </w:tc>
        <w:tc>
          <w:tcPr>
            <w:tcW w:w="4195" w:type="dxa"/>
            <w:tcBorders>
              <w:top w:val="single" w:sz="4" w:space="0" w:color="D9D9D9"/>
              <w:left w:val="single" w:sz="4" w:space="0" w:color="D9D9D9"/>
              <w:bottom w:val="single" w:sz="4" w:space="0" w:color="D9D9D9"/>
              <w:right w:val="single" w:sz="4" w:space="0" w:color="D9D9D9"/>
            </w:tcBorders>
          </w:tcPr>
          <w:p w14:paraId="1753ECB0" w14:textId="77777777" w:rsidR="002F7510" w:rsidRDefault="00CC5A72">
            <w:pPr>
              <w:spacing w:after="40" w:line="264" w:lineRule="auto"/>
              <w:ind w:firstLine="0"/>
              <w:jc w:val="left"/>
            </w:pPr>
            <w:r>
              <w:rPr>
                <w:sz w:val="23"/>
              </w:rPr>
              <w:t>HTTP 200; 2 lớp đăng ký của chính sinh viên</w:t>
            </w:r>
          </w:p>
        </w:tc>
      </w:tr>
      <w:tr w:rsidR="002F7510" w14:paraId="6AD235CC"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1EE7CB31" w14:textId="77777777" w:rsidR="002F7510" w:rsidRDefault="00CC5A72">
            <w:pPr>
              <w:spacing w:after="40" w:line="264" w:lineRule="auto"/>
              <w:ind w:firstLine="0"/>
              <w:jc w:val="left"/>
            </w:pPr>
            <w:r>
              <w:rPr>
                <w:sz w:val="23"/>
              </w:rPr>
              <w:lastRenderedPageBreak/>
              <w:t>C07</w:t>
            </w:r>
          </w:p>
        </w:tc>
        <w:tc>
          <w:tcPr>
            <w:tcW w:w="4082" w:type="dxa"/>
            <w:tcBorders>
              <w:top w:val="single" w:sz="4" w:space="0" w:color="D9D9D9"/>
              <w:left w:val="single" w:sz="4" w:space="0" w:color="D9D9D9"/>
              <w:bottom w:val="single" w:sz="4" w:space="0" w:color="D9D9D9"/>
              <w:right w:val="single" w:sz="4" w:space="0" w:color="D9D9D9"/>
            </w:tcBorders>
          </w:tcPr>
          <w:p w14:paraId="3D6AD67E" w14:textId="77777777" w:rsidR="002F7510" w:rsidRDefault="00CC5A72">
            <w:pPr>
              <w:spacing w:after="40" w:line="264" w:lineRule="auto"/>
              <w:ind w:firstLine="0"/>
              <w:jc w:val="left"/>
            </w:pPr>
            <w:r>
              <w:rPr>
                <w:sz w:val="23"/>
              </w:rPr>
              <w:t>GET /academic/students; LECTURER</w:t>
            </w:r>
          </w:p>
        </w:tc>
        <w:tc>
          <w:tcPr>
            <w:tcW w:w="4195" w:type="dxa"/>
            <w:tcBorders>
              <w:top w:val="single" w:sz="4" w:space="0" w:color="D9D9D9"/>
              <w:left w:val="single" w:sz="4" w:space="0" w:color="D9D9D9"/>
              <w:bottom w:val="single" w:sz="4" w:space="0" w:color="D9D9D9"/>
              <w:right w:val="single" w:sz="4" w:space="0" w:color="D9D9D9"/>
            </w:tcBorders>
          </w:tcPr>
          <w:p w14:paraId="46B36262" w14:textId="77777777" w:rsidR="002F7510" w:rsidRDefault="00CC5A72">
            <w:pPr>
              <w:spacing w:after="40" w:line="264" w:lineRule="auto"/>
              <w:ind w:firstLine="0"/>
              <w:jc w:val="left"/>
            </w:pPr>
            <w:r>
              <w:rPr>
                <w:sz w:val="23"/>
              </w:rPr>
              <w:t>HTTP 200; 4 sinh viên thuộc lớp giảng viên phụ trách</w:t>
            </w:r>
          </w:p>
        </w:tc>
      </w:tr>
      <w:tr w:rsidR="002F7510" w14:paraId="66FA3C3F"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1D66B80A" w14:textId="77777777" w:rsidR="002F7510" w:rsidRDefault="00CC5A72">
            <w:pPr>
              <w:spacing w:after="40" w:line="264" w:lineRule="auto"/>
              <w:ind w:firstLine="0"/>
              <w:jc w:val="left"/>
            </w:pPr>
            <w:r>
              <w:rPr>
                <w:sz w:val="23"/>
              </w:rPr>
              <w:t>C08</w:t>
            </w:r>
          </w:p>
        </w:tc>
        <w:tc>
          <w:tcPr>
            <w:tcW w:w="4082" w:type="dxa"/>
            <w:tcBorders>
              <w:top w:val="single" w:sz="4" w:space="0" w:color="D9D9D9"/>
              <w:left w:val="single" w:sz="4" w:space="0" w:color="D9D9D9"/>
              <w:bottom w:val="single" w:sz="4" w:space="0" w:color="D9D9D9"/>
              <w:right w:val="single" w:sz="4" w:space="0" w:color="D9D9D9"/>
            </w:tcBorders>
          </w:tcPr>
          <w:p w14:paraId="08AF24E3" w14:textId="77777777" w:rsidR="002F7510" w:rsidRDefault="00CC5A72">
            <w:pPr>
              <w:spacing w:after="40" w:line="264" w:lineRule="auto"/>
              <w:ind w:firstLine="0"/>
              <w:jc w:val="left"/>
            </w:pPr>
            <w:r>
              <w:rPr>
                <w:sz w:val="23"/>
              </w:rPr>
              <w:t>GET /admin/stats; STUDENT</w:t>
            </w:r>
          </w:p>
        </w:tc>
        <w:tc>
          <w:tcPr>
            <w:tcW w:w="4195" w:type="dxa"/>
            <w:tcBorders>
              <w:top w:val="single" w:sz="4" w:space="0" w:color="D9D9D9"/>
              <w:left w:val="single" w:sz="4" w:space="0" w:color="D9D9D9"/>
              <w:bottom w:val="single" w:sz="4" w:space="0" w:color="D9D9D9"/>
              <w:right w:val="single" w:sz="4" w:space="0" w:color="D9D9D9"/>
            </w:tcBorders>
          </w:tcPr>
          <w:p w14:paraId="4226D65B" w14:textId="77777777" w:rsidR="002F7510" w:rsidRDefault="00CC5A72">
            <w:pPr>
              <w:spacing w:after="40" w:line="264" w:lineRule="auto"/>
              <w:ind w:firstLine="0"/>
              <w:jc w:val="left"/>
            </w:pPr>
            <w:r>
              <w:rPr>
                <w:sz w:val="23"/>
              </w:rPr>
              <w:t>HTTP 403; sinh viên không được đọc thống kê admin</w:t>
            </w:r>
          </w:p>
        </w:tc>
      </w:tr>
      <w:tr w:rsidR="002F7510" w14:paraId="3760131D"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28E618E7" w14:textId="77777777" w:rsidR="002F7510" w:rsidRDefault="00CC5A72">
            <w:pPr>
              <w:spacing w:after="40" w:line="264" w:lineRule="auto"/>
              <w:ind w:firstLine="0"/>
              <w:jc w:val="left"/>
            </w:pPr>
            <w:r>
              <w:rPr>
                <w:sz w:val="23"/>
              </w:rPr>
              <w:t>C09</w:t>
            </w:r>
          </w:p>
        </w:tc>
        <w:tc>
          <w:tcPr>
            <w:tcW w:w="4082" w:type="dxa"/>
            <w:tcBorders>
              <w:top w:val="single" w:sz="4" w:space="0" w:color="D9D9D9"/>
              <w:left w:val="single" w:sz="4" w:space="0" w:color="D9D9D9"/>
              <w:bottom w:val="single" w:sz="4" w:space="0" w:color="D9D9D9"/>
              <w:right w:val="single" w:sz="4" w:space="0" w:color="D9D9D9"/>
            </w:tcBorders>
          </w:tcPr>
          <w:p w14:paraId="1E560B7E" w14:textId="77777777" w:rsidR="002F7510" w:rsidRDefault="00CC5A72">
            <w:pPr>
              <w:spacing w:after="40" w:line="264" w:lineRule="auto"/>
              <w:ind w:firstLine="0"/>
              <w:jc w:val="left"/>
            </w:pPr>
            <w:r>
              <w:rPr>
                <w:sz w:val="23"/>
              </w:rPr>
              <w:t>GET /academic/students/5/transcript; LECTURER</w:t>
            </w:r>
          </w:p>
        </w:tc>
        <w:tc>
          <w:tcPr>
            <w:tcW w:w="4195" w:type="dxa"/>
            <w:tcBorders>
              <w:top w:val="single" w:sz="4" w:space="0" w:color="D9D9D9"/>
              <w:left w:val="single" w:sz="4" w:space="0" w:color="D9D9D9"/>
              <w:bottom w:val="single" w:sz="4" w:space="0" w:color="D9D9D9"/>
              <w:right w:val="single" w:sz="4" w:space="0" w:color="D9D9D9"/>
            </w:tcBorders>
          </w:tcPr>
          <w:p w14:paraId="6603B5BD" w14:textId="77777777" w:rsidR="002F7510" w:rsidRDefault="00CC5A72">
            <w:pPr>
              <w:spacing w:after="40" w:line="264" w:lineRule="auto"/>
              <w:ind w:firstLine="0"/>
              <w:jc w:val="left"/>
            </w:pPr>
            <w:r>
              <w:rPr>
                <w:sz w:val="23"/>
              </w:rPr>
              <w:t>HTTP 403; sinh viên ngoài lớp bị từ chối tra cứu</w:t>
            </w:r>
          </w:p>
        </w:tc>
      </w:tr>
      <w:tr w:rsidR="002F7510" w14:paraId="5D9CE74E" w14:textId="77777777">
        <w:trPr>
          <w:cantSplit/>
        </w:trPr>
        <w:tc>
          <w:tcPr>
            <w:tcW w:w="794" w:type="dxa"/>
            <w:tcBorders>
              <w:top w:val="single" w:sz="4" w:space="0" w:color="D9D9D9"/>
              <w:left w:val="single" w:sz="4" w:space="0" w:color="D9D9D9"/>
              <w:bottom w:val="single" w:sz="4" w:space="0" w:color="D9D9D9"/>
              <w:right w:val="single" w:sz="4" w:space="0" w:color="D9D9D9"/>
            </w:tcBorders>
          </w:tcPr>
          <w:p w14:paraId="7BCA183F" w14:textId="77777777" w:rsidR="002F7510" w:rsidRDefault="00CC5A72">
            <w:pPr>
              <w:spacing w:after="40" w:line="264" w:lineRule="auto"/>
              <w:ind w:firstLine="0"/>
              <w:jc w:val="left"/>
            </w:pPr>
            <w:r>
              <w:rPr>
                <w:sz w:val="23"/>
              </w:rPr>
              <w:t>C10</w:t>
            </w:r>
          </w:p>
        </w:tc>
        <w:tc>
          <w:tcPr>
            <w:tcW w:w="4082" w:type="dxa"/>
            <w:tcBorders>
              <w:top w:val="single" w:sz="4" w:space="0" w:color="D9D9D9"/>
              <w:left w:val="single" w:sz="4" w:space="0" w:color="D9D9D9"/>
              <w:bottom w:val="single" w:sz="4" w:space="0" w:color="D9D9D9"/>
              <w:right w:val="single" w:sz="4" w:space="0" w:color="D9D9D9"/>
            </w:tcBorders>
          </w:tcPr>
          <w:p w14:paraId="13112B7D" w14:textId="77777777" w:rsidR="002F7510" w:rsidRDefault="00CC5A72">
            <w:pPr>
              <w:spacing w:after="40" w:line="264" w:lineRule="auto"/>
              <w:ind w:firstLine="0"/>
              <w:jc w:val="left"/>
            </w:pPr>
            <w:r>
              <w:rPr>
                <w:sz w:val="23"/>
              </w:rPr>
              <w:t>GET /lecturer/timetable; LECTURER</w:t>
            </w:r>
          </w:p>
        </w:tc>
        <w:tc>
          <w:tcPr>
            <w:tcW w:w="4195" w:type="dxa"/>
            <w:tcBorders>
              <w:top w:val="single" w:sz="4" w:space="0" w:color="D9D9D9"/>
              <w:left w:val="single" w:sz="4" w:space="0" w:color="D9D9D9"/>
              <w:bottom w:val="single" w:sz="4" w:space="0" w:color="D9D9D9"/>
              <w:right w:val="single" w:sz="4" w:space="0" w:color="D9D9D9"/>
            </w:tcBorders>
          </w:tcPr>
          <w:p w14:paraId="14BE24F7" w14:textId="77777777" w:rsidR="002F7510" w:rsidRDefault="00CC5A72">
            <w:pPr>
              <w:spacing w:after="40" w:line="264" w:lineRule="auto"/>
              <w:ind w:firstLine="0"/>
              <w:jc w:val="left"/>
            </w:pPr>
            <w:r>
              <w:rPr>
                <w:sz w:val="23"/>
              </w:rPr>
              <w:t>HTTP 200; 2 buổi lịch của các lớp phụ trách</w:t>
            </w:r>
          </w:p>
        </w:tc>
      </w:tr>
    </w:tbl>
    <w:p w14:paraId="6762716D" w14:textId="77777777" w:rsidR="002F7510" w:rsidRDefault="00CC5A72">
      <w:r>
        <w:t>Bảng 4.9 giữ bằng chứng tra cứu TiDB Cloud ngày 09/10/2026, không phải lượt chạy lại ngày 10/10. Lượt đó không tạo đăng ký, không lưu điểm hoặc xóa hồ sơ. Ảnh giao diện đã được thay theo bản mới; không dùng số liệu ảnh mới để sửa hồi tố kết quả API và số lượng database đã ghi nhận ở lần kiểm tra trước.</w:t>
      </w:r>
    </w:p>
    <w:p w14:paraId="46A6577C" w14:textId="77777777" w:rsidR="000E135C" w:rsidRDefault="00FB7166">
      <w:pPr>
        <w:pStyle w:val="tnbng"/>
        <w:keepNext/>
      </w:pPr>
      <w:bookmarkStart w:id="296" w:name="_Toc242530037"/>
      <w:r>
        <w:t>Bảng 4.10. Rà soát giao diện sau cập nhật</w:t>
      </w:r>
      <w:bookmarkEnd w:id="296"/>
    </w:p>
    <w:tbl>
      <w:tblPr>
        <w:tblW w:w="0" w:type="auto"/>
        <w:tblLayout w:type="fixed"/>
        <w:tblLook w:val="04A0" w:firstRow="1" w:lastRow="0" w:firstColumn="1" w:lastColumn="0" w:noHBand="0" w:noVBand="1"/>
      </w:tblPr>
      <w:tblGrid>
        <w:gridCol w:w="1757"/>
        <w:gridCol w:w="3628"/>
        <w:gridCol w:w="3685"/>
      </w:tblGrid>
      <w:tr w:rsidR="000E135C" w14:paraId="4F322A15"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7E6E6"/>
          </w:tcPr>
          <w:p w14:paraId="767717AB" w14:textId="77777777" w:rsidR="000E135C" w:rsidRDefault="00FB7166">
            <w:pPr>
              <w:spacing w:after="40" w:line="264" w:lineRule="auto"/>
              <w:ind w:firstLine="0"/>
              <w:jc w:val="left"/>
            </w:pPr>
            <w:r>
              <w:rPr>
                <w:b/>
                <w:sz w:val="23"/>
              </w:rPr>
              <w:t>Nội dung</w:t>
            </w:r>
          </w:p>
        </w:tc>
        <w:tc>
          <w:tcPr>
            <w:tcW w:w="3628" w:type="dxa"/>
            <w:tcBorders>
              <w:top w:val="single" w:sz="4" w:space="0" w:color="D9D9D9"/>
              <w:left w:val="single" w:sz="4" w:space="0" w:color="D9D9D9"/>
              <w:bottom w:val="single" w:sz="4" w:space="0" w:color="D9D9D9"/>
              <w:right w:val="single" w:sz="4" w:space="0" w:color="D9D9D9"/>
            </w:tcBorders>
            <w:shd w:val="clear" w:color="auto" w:fill="E7E6E6"/>
          </w:tcPr>
          <w:p w14:paraId="51D40357" w14:textId="77777777" w:rsidR="000E135C" w:rsidRDefault="00FB7166">
            <w:pPr>
              <w:spacing w:after="40" w:line="264" w:lineRule="auto"/>
              <w:ind w:firstLine="0"/>
              <w:jc w:val="left"/>
            </w:pPr>
            <w:r>
              <w:rPr>
                <w:b/>
                <w:sz w:val="23"/>
              </w:rPr>
              <w:t>Bằng chứng</w:t>
            </w:r>
          </w:p>
        </w:tc>
        <w:tc>
          <w:tcPr>
            <w:tcW w:w="3685" w:type="dxa"/>
            <w:tcBorders>
              <w:top w:val="single" w:sz="4" w:space="0" w:color="D9D9D9"/>
              <w:left w:val="single" w:sz="4" w:space="0" w:color="D9D9D9"/>
              <w:bottom w:val="single" w:sz="4" w:space="0" w:color="D9D9D9"/>
              <w:right w:val="single" w:sz="4" w:space="0" w:color="D9D9D9"/>
            </w:tcBorders>
            <w:shd w:val="clear" w:color="auto" w:fill="E7E6E6"/>
          </w:tcPr>
          <w:p w14:paraId="4D910323" w14:textId="77777777" w:rsidR="000E135C" w:rsidRDefault="00FB7166">
            <w:pPr>
              <w:spacing w:after="40" w:line="264" w:lineRule="auto"/>
              <w:ind w:firstLine="0"/>
              <w:jc w:val="left"/>
            </w:pPr>
            <w:r>
              <w:rPr>
                <w:b/>
                <w:sz w:val="23"/>
              </w:rPr>
              <w:t>Phạm vi kết luận</w:t>
            </w:r>
          </w:p>
        </w:tc>
      </w:tr>
      <w:tr w:rsidR="000E135C" w14:paraId="1E51D9B1" w14:textId="77777777">
        <w:trPr>
          <w:cantSplit/>
        </w:trPr>
        <w:tc>
          <w:tcPr>
            <w:tcW w:w="1757" w:type="dxa"/>
            <w:tcBorders>
              <w:top w:val="single" w:sz="4" w:space="0" w:color="D9D9D9"/>
              <w:left w:val="single" w:sz="4" w:space="0" w:color="D9D9D9"/>
              <w:bottom w:val="single" w:sz="4" w:space="0" w:color="D9D9D9"/>
              <w:right w:val="single" w:sz="4" w:space="0" w:color="D9D9D9"/>
            </w:tcBorders>
          </w:tcPr>
          <w:p w14:paraId="528555B3" w14:textId="77777777" w:rsidR="000E135C" w:rsidRDefault="00FB7166">
            <w:pPr>
              <w:spacing w:after="40" w:line="264" w:lineRule="auto"/>
              <w:ind w:firstLine="0"/>
              <w:jc w:val="left"/>
            </w:pPr>
            <w:r>
              <w:rPr>
                <w:sz w:val="23"/>
              </w:rPr>
              <w:t>Phạm vi giao diện</w:t>
            </w:r>
          </w:p>
        </w:tc>
        <w:tc>
          <w:tcPr>
            <w:tcW w:w="3628" w:type="dxa"/>
            <w:tcBorders>
              <w:top w:val="single" w:sz="4" w:space="0" w:color="D9D9D9"/>
              <w:left w:val="single" w:sz="4" w:space="0" w:color="D9D9D9"/>
              <w:bottom w:val="single" w:sz="4" w:space="0" w:color="D9D9D9"/>
              <w:right w:val="single" w:sz="4" w:space="0" w:color="D9D9D9"/>
            </w:tcBorders>
          </w:tcPr>
          <w:p w14:paraId="60358759" w14:textId="77777777" w:rsidR="000E135C" w:rsidRDefault="00FB7166">
            <w:pPr>
              <w:spacing w:after="40" w:line="264" w:lineRule="auto"/>
              <w:ind w:firstLine="0"/>
              <w:jc w:val="left"/>
            </w:pPr>
            <w:r>
              <w:rPr>
                <w:sz w:val="23"/>
              </w:rPr>
              <w:t>74 ảnh: đăng nhập, quản trị, giảng viên, sinh viên, hồ sơ và biểu mẫu</w:t>
            </w:r>
          </w:p>
        </w:tc>
        <w:tc>
          <w:tcPr>
            <w:tcW w:w="3685" w:type="dxa"/>
            <w:tcBorders>
              <w:top w:val="single" w:sz="4" w:space="0" w:color="D9D9D9"/>
              <w:left w:val="single" w:sz="4" w:space="0" w:color="D9D9D9"/>
              <w:bottom w:val="single" w:sz="4" w:space="0" w:color="D9D9D9"/>
              <w:right w:val="single" w:sz="4" w:space="0" w:color="D9D9D9"/>
            </w:tcBorders>
          </w:tcPr>
          <w:p w14:paraId="00963A93" w14:textId="77777777" w:rsidR="000E135C" w:rsidRDefault="00FB7166">
            <w:pPr>
              <w:spacing w:after="40" w:line="264" w:lineRule="auto"/>
              <w:ind w:firstLine="0"/>
              <w:jc w:val="left"/>
            </w:pPr>
            <w:r>
              <w:rPr>
                <w:sz w:val="23"/>
              </w:rPr>
              <w:t>Ba chiều rộng 390, 1280 và 1440 px; không phải mọi thiết bị/trình duyệt</w:t>
            </w:r>
          </w:p>
        </w:tc>
      </w:tr>
      <w:tr w:rsidR="000E135C" w14:paraId="7BD203EA" w14:textId="77777777">
        <w:trPr>
          <w:cantSplit/>
        </w:trPr>
        <w:tc>
          <w:tcPr>
            <w:tcW w:w="1757" w:type="dxa"/>
            <w:tcBorders>
              <w:top w:val="single" w:sz="4" w:space="0" w:color="D9D9D9"/>
              <w:left w:val="single" w:sz="4" w:space="0" w:color="D9D9D9"/>
              <w:bottom w:val="single" w:sz="4" w:space="0" w:color="D9D9D9"/>
              <w:right w:val="single" w:sz="4" w:space="0" w:color="D9D9D9"/>
            </w:tcBorders>
          </w:tcPr>
          <w:p w14:paraId="45192F4C" w14:textId="77777777" w:rsidR="000E135C" w:rsidRDefault="00FB7166">
            <w:pPr>
              <w:spacing w:after="40" w:line="264" w:lineRule="auto"/>
              <w:ind w:firstLine="0"/>
              <w:jc w:val="left"/>
            </w:pPr>
            <w:r>
              <w:rPr>
                <w:sz w:val="23"/>
              </w:rPr>
              <w:t>Bố cục và lỗi runtime</w:t>
            </w:r>
          </w:p>
        </w:tc>
        <w:tc>
          <w:tcPr>
            <w:tcW w:w="3628" w:type="dxa"/>
            <w:tcBorders>
              <w:top w:val="single" w:sz="4" w:space="0" w:color="D9D9D9"/>
              <w:left w:val="single" w:sz="4" w:space="0" w:color="D9D9D9"/>
              <w:bottom w:val="single" w:sz="4" w:space="0" w:color="D9D9D9"/>
              <w:right w:val="single" w:sz="4" w:space="0" w:color="D9D9D9"/>
            </w:tcBorders>
          </w:tcPr>
          <w:p w14:paraId="72384D56" w14:textId="77777777" w:rsidR="000E135C" w:rsidRDefault="00FB7166">
            <w:pPr>
              <w:spacing w:after="40" w:line="264" w:lineRule="auto"/>
              <w:ind w:firstLine="0"/>
              <w:jc w:val="left"/>
            </w:pPr>
            <w:r>
              <w:rPr>
                <w:sz w:val="23"/>
              </w:rPr>
              <w:t>Chiều rộng tài liệu không vượt viewport; console không có lỗi/cảnh báo</w:t>
            </w:r>
          </w:p>
        </w:tc>
        <w:tc>
          <w:tcPr>
            <w:tcW w:w="3685" w:type="dxa"/>
            <w:tcBorders>
              <w:top w:val="single" w:sz="4" w:space="0" w:color="D9D9D9"/>
              <w:left w:val="single" w:sz="4" w:space="0" w:color="D9D9D9"/>
              <w:bottom w:val="single" w:sz="4" w:space="0" w:color="D9D9D9"/>
              <w:right w:val="single" w:sz="4" w:space="0" w:color="D9D9D9"/>
            </w:tcBorders>
          </w:tcPr>
          <w:p w14:paraId="74FBD2C7" w14:textId="77777777" w:rsidR="000E135C" w:rsidRDefault="00FB7166">
            <w:pPr>
              <w:spacing w:after="40" w:line="264" w:lineRule="auto"/>
              <w:ind w:firstLine="0"/>
              <w:jc w:val="left"/>
            </w:pPr>
            <w:r>
              <w:rPr>
                <w:sz w:val="23"/>
              </w:rPr>
              <w:t>Quan sát trong lượt kiểm tra, không phải đo hiệu năng hoặc tải</w:t>
            </w:r>
          </w:p>
        </w:tc>
      </w:tr>
      <w:tr w:rsidR="000E135C" w14:paraId="6B337471" w14:textId="77777777">
        <w:trPr>
          <w:cantSplit/>
        </w:trPr>
        <w:tc>
          <w:tcPr>
            <w:tcW w:w="1757" w:type="dxa"/>
            <w:tcBorders>
              <w:top w:val="single" w:sz="4" w:space="0" w:color="D9D9D9"/>
              <w:left w:val="single" w:sz="4" w:space="0" w:color="D9D9D9"/>
              <w:bottom w:val="single" w:sz="4" w:space="0" w:color="D9D9D9"/>
              <w:right w:val="single" w:sz="4" w:space="0" w:color="D9D9D9"/>
            </w:tcBorders>
          </w:tcPr>
          <w:p w14:paraId="42ED304D" w14:textId="77777777" w:rsidR="000E135C" w:rsidRDefault="00FB7166">
            <w:pPr>
              <w:spacing w:after="40" w:line="264" w:lineRule="auto"/>
              <w:ind w:firstLine="0"/>
              <w:jc w:val="left"/>
            </w:pPr>
            <w:r>
              <w:rPr>
                <w:sz w:val="23"/>
              </w:rPr>
              <w:t>Thao tác và bàn phím</w:t>
            </w:r>
          </w:p>
        </w:tc>
        <w:tc>
          <w:tcPr>
            <w:tcW w:w="3628" w:type="dxa"/>
            <w:tcBorders>
              <w:top w:val="single" w:sz="4" w:space="0" w:color="D9D9D9"/>
              <w:left w:val="single" w:sz="4" w:space="0" w:color="D9D9D9"/>
              <w:bottom w:val="single" w:sz="4" w:space="0" w:color="D9D9D9"/>
              <w:right w:val="single" w:sz="4" w:space="0" w:color="D9D9D9"/>
            </w:tcBorders>
          </w:tcPr>
          <w:p w14:paraId="2062E366" w14:textId="77777777" w:rsidR="000E135C" w:rsidRDefault="00FB7166">
            <w:pPr>
              <w:spacing w:after="40" w:line="264" w:lineRule="auto"/>
              <w:ind w:firstLine="0"/>
              <w:jc w:val="left"/>
            </w:pPr>
            <w:r>
              <w:rPr>
                <w:sz w:val="23"/>
              </w:rPr>
              <w:t>Menu điện thoại, chọn lớp/sinh viên, chuyển tuần, Escape, trường cuối biểu mẫu</w:t>
            </w:r>
          </w:p>
        </w:tc>
        <w:tc>
          <w:tcPr>
            <w:tcW w:w="3685" w:type="dxa"/>
            <w:tcBorders>
              <w:top w:val="single" w:sz="4" w:space="0" w:color="D9D9D9"/>
              <w:left w:val="single" w:sz="4" w:space="0" w:color="D9D9D9"/>
              <w:bottom w:val="single" w:sz="4" w:space="0" w:color="D9D9D9"/>
              <w:right w:val="single" w:sz="4" w:space="0" w:color="D9D9D9"/>
            </w:tcBorders>
          </w:tcPr>
          <w:p w14:paraId="0CBA8957" w14:textId="77777777" w:rsidR="000E135C" w:rsidRDefault="00FB7166">
            <w:pPr>
              <w:spacing w:after="40" w:line="264" w:lineRule="auto"/>
              <w:ind w:firstLine="0"/>
              <w:jc w:val="left"/>
            </w:pPr>
            <w:r>
              <w:rPr>
                <w:sz w:val="23"/>
              </w:rPr>
              <w:t>Luồng đọc/chọn/đóng và xác nhận được hủy; không chấp nhận ghi</w:t>
            </w:r>
          </w:p>
        </w:tc>
      </w:tr>
      <w:tr w:rsidR="000E135C" w14:paraId="6D7ED7AF" w14:textId="77777777">
        <w:trPr>
          <w:cantSplit/>
        </w:trPr>
        <w:tc>
          <w:tcPr>
            <w:tcW w:w="1757" w:type="dxa"/>
            <w:tcBorders>
              <w:top w:val="single" w:sz="4" w:space="0" w:color="D9D9D9"/>
              <w:left w:val="single" w:sz="4" w:space="0" w:color="D9D9D9"/>
              <w:bottom w:val="single" w:sz="4" w:space="0" w:color="D9D9D9"/>
              <w:right w:val="single" w:sz="4" w:space="0" w:color="D9D9D9"/>
            </w:tcBorders>
          </w:tcPr>
          <w:p w14:paraId="300708D7" w14:textId="77777777" w:rsidR="000E135C" w:rsidRDefault="00FB7166">
            <w:pPr>
              <w:spacing w:after="40" w:line="264" w:lineRule="auto"/>
              <w:ind w:firstLine="0"/>
              <w:jc w:val="left"/>
            </w:pPr>
            <w:r>
              <w:rPr>
                <w:sz w:val="23"/>
              </w:rPr>
              <w:t>Bảo toàn nghiệp vụ</w:t>
            </w:r>
          </w:p>
        </w:tc>
        <w:tc>
          <w:tcPr>
            <w:tcW w:w="3628" w:type="dxa"/>
            <w:tcBorders>
              <w:top w:val="single" w:sz="4" w:space="0" w:color="D9D9D9"/>
              <w:left w:val="single" w:sz="4" w:space="0" w:color="D9D9D9"/>
              <w:bottom w:val="single" w:sz="4" w:space="0" w:color="D9D9D9"/>
              <w:right w:val="single" w:sz="4" w:space="0" w:color="D9D9D9"/>
            </w:tcBorders>
          </w:tcPr>
          <w:p w14:paraId="18EAE844" w14:textId="77777777" w:rsidR="000E135C" w:rsidRDefault="00FB7166">
            <w:pPr>
              <w:spacing w:after="40" w:line="264" w:lineRule="auto"/>
              <w:ind w:firstLine="0"/>
              <w:jc w:val="left"/>
            </w:pPr>
            <w:r>
              <w:rPr>
                <w:sz w:val="23"/>
              </w:rPr>
              <w:t>Đối chiếu handler quản trị, đăng ký/hủy và thi lại; server không có thay đổi</w:t>
            </w:r>
          </w:p>
        </w:tc>
        <w:tc>
          <w:tcPr>
            <w:tcW w:w="3685" w:type="dxa"/>
            <w:tcBorders>
              <w:top w:val="single" w:sz="4" w:space="0" w:color="D9D9D9"/>
              <w:left w:val="single" w:sz="4" w:space="0" w:color="D9D9D9"/>
              <w:bottom w:val="single" w:sz="4" w:space="0" w:color="D9D9D9"/>
              <w:right w:val="single" w:sz="4" w:space="0" w:color="D9D9D9"/>
            </w:tcBorders>
          </w:tcPr>
          <w:p w14:paraId="06DD291C" w14:textId="77777777" w:rsidR="000E135C" w:rsidRDefault="00FB7166">
            <w:pPr>
              <w:spacing w:after="40" w:line="264" w:lineRule="auto"/>
              <w:ind w:firstLine="0"/>
              <w:jc w:val="left"/>
            </w:pPr>
            <w:r>
              <w:rPr>
                <w:sz w:val="23"/>
              </w:rPr>
              <w:t>Route/API/phân quyền và điều kiện thao tác được giữ; chưa chứng nhận mọi luồng E2E</w:t>
            </w:r>
          </w:p>
        </w:tc>
      </w:tr>
      <w:tr w:rsidR="000E135C" w14:paraId="4172EC6D" w14:textId="77777777">
        <w:trPr>
          <w:cantSplit/>
        </w:trPr>
        <w:tc>
          <w:tcPr>
            <w:tcW w:w="1757" w:type="dxa"/>
            <w:tcBorders>
              <w:top w:val="single" w:sz="4" w:space="0" w:color="D9D9D9"/>
              <w:left w:val="single" w:sz="4" w:space="0" w:color="D9D9D9"/>
              <w:bottom w:val="single" w:sz="4" w:space="0" w:color="D9D9D9"/>
              <w:right w:val="single" w:sz="4" w:space="0" w:color="D9D9D9"/>
            </w:tcBorders>
          </w:tcPr>
          <w:p w14:paraId="36253D7A" w14:textId="77777777" w:rsidR="000E135C" w:rsidRDefault="00FB7166">
            <w:pPr>
              <w:spacing w:after="40" w:line="264" w:lineRule="auto"/>
              <w:ind w:firstLine="0"/>
              <w:jc w:val="left"/>
            </w:pPr>
            <w:r>
              <w:rPr>
                <w:sz w:val="23"/>
              </w:rPr>
              <w:t>Rà soát độc lập</w:t>
            </w:r>
          </w:p>
        </w:tc>
        <w:tc>
          <w:tcPr>
            <w:tcW w:w="3628" w:type="dxa"/>
            <w:tcBorders>
              <w:top w:val="single" w:sz="4" w:space="0" w:color="D9D9D9"/>
              <w:left w:val="single" w:sz="4" w:space="0" w:color="D9D9D9"/>
              <w:bottom w:val="single" w:sz="4" w:space="0" w:color="D9D9D9"/>
              <w:right w:val="single" w:sz="4" w:space="0" w:color="D9D9D9"/>
            </w:tcBorders>
          </w:tcPr>
          <w:p w14:paraId="4DB4302F" w14:textId="77777777" w:rsidR="000E135C" w:rsidRDefault="00FB7166">
            <w:pPr>
              <w:spacing w:after="40" w:line="264" w:lineRule="auto"/>
              <w:ind w:firstLine="0"/>
              <w:jc w:val="left"/>
            </w:pPr>
            <w:r>
              <w:rPr>
                <w:sz w:val="23"/>
              </w:rPr>
              <w:t>Ảnh và mã nguồn được kiểm tra; kết luận không có lỗi cần sửa</w:t>
            </w:r>
          </w:p>
        </w:tc>
        <w:tc>
          <w:tcPr>
            <w:tcW w:w="3685" w:type="dxa"/>
            <w:tcBorders>
              <w:top w:val="single" w:sz="4" w:space="0" w:color="D9D9D9"/>
              <w:left w:val="single" w:sz="4" w:space="0" w:color="D9D9D9"/>
              <w:bottom w:val="single" w:sz="4" w:space="0" w:color="D9D9D9"/>
              <w:right w:val="single" w:sz="4" w:space="0" w:color="D9D9D9"/>
            </w:tcBorders>
          </w:tcPr>
          <w:p w14:paraId="14A96420" w14:textId="77777777" w:rsidR="000E135C" w:rsidRDefault="00FB7166">
            <w:pPr>
              <w:spacing w:after="40" w:line="264" w:lineRule="auto"/>
              <w:ind w:firstLine="0"/>
              <w:jc w:val="left"/>
            </w:pPr>
            <w:r>
              <w:rPr>
                <w:sz w:val="23"/>
              </w:rPr>
              <w:t>Một số trạng thái tải/lỗi/khóa/ghi thi lại chỉ có bằng chứng mã nguồn</w:t>
            </w:r>
          </w:p>
        </w:tc>
      </w:tr>
      <w:tr w:rsidR="000E135C" w14:paraId="62A15784" w14:textId="77777777">
        <w:trPr>
          <w:cantSplit/>
        </w:trPr>
        <w:tc>
          <w:tcPr>
            <w:tcW w:w="1757" w:type="dxa"/>
            <w:tcBorders>
              <w:top w:val="single" w:sz="4" w:space="0" w:color="D9D9D9"/>
              <w:left w:val="single" w:sz="4" w:space="0" w:color="D9D9D9"/>
              <w:bottom w:val="single" w:sz="4" w:space="0" w:color="D9D9D9"/>
              <w:right w:val="single" w:sz="4" w:space="0" w:color="D9D9D9"/>
            </w:tcBorders>
          </w:tcPr>
          <w:p w14:paraId="70E4F267" w14:textId="77777777" w:rsidR="000E135C" w:rsidRDefault="00FB7166">
            <w:pPr>
              <w:spacing w:after="40" w:line="264" w:lineRule="auto"/>
              <w:ind w:firstLine="0"/>
              <w:jc w:val="left"/>
            </w:pPr>
            <w:r>
              <w:rPr>
                <w:sz w:val="23"/>
              </w:rPr>
              <w:t>Bản nháp sổ điểm</w:t>
            </w:r>
          </w:p>
        </w:tc>
        <w:tc>
          <w:tcPr>
            <w:tcW w:w="3628" w:type="dxa"/>
            <w:tcBorders>
              <w:top w:val="single" w:sz="4" w:space="0" w:color="D9D9D9"/>
              <w:left w:val="single" w:sz="4" w:space="0" w:color="D9D9D9"/>
              <w:bottom w:val="single" w:sz="4" w:space="0" w:color="D9D9D9"/>
              <w:right w:val="single" w:sz="4" w:space="0" w:color="D9D9D9"/>
            </w:tcBorders>
          </w:tcPr>
          <w:p w14:paraId="1A344D56" w14:textId="77777777" w:rsidR="000E135C" w:rsidRDefault="00FB7166">
            <w:pPr>
              <w:spacing w:after="40" w:line="264" w:lineRule="auto"/>
              <w:ind w:firstLine="0"/>
              <w:jc w:val="left"/>
            </w:pPr>
            <w:r>
              <w:rPr>
                <w:sz w:val="23"/>
              </w:rPr>
              <w:t>3 ca hàm hỗ trợ đều đạt</w:t>
            </w:r>
          </w:p>
        </w:tc>
        <w:tc>
          <w:tcPr>
            <w:tcW w:w="3685" w:type="dxa"/>
            <w:tcBorders>
              <w:top w:val="single" w:sz="4" w:space="0" w:color="D9D9D9"/>
              <w:left w:val="single" w:sz="4" w:space="0" w:color="D9D9D9"/>
              <w:bottom w:val="single" w:sz="4" w:space="0" w:color="D9D9D9"/>
              <w:right w:val="single" w:sz="4" w:space="0" w:color="D9D9D9"/>
            </w:tcBorders>
          </w:tcPr>
          <w:p w14:paraId="63878FB7" w14:textId="77777777" w:rsidR="000E135C" w:rsidRDefault="00FB7166">
            <w:pPr>
              <w:spacing w:after="40" w:line="264" w:lineRule="auto"/>
              <w:ind w:firstLine="0"/>
              <w:jc w:val="left"/>
            </w:pPr>
            <w:r>
              <w:rPr>
                <w:sz w:val="23"/>
              </w:rPr>
              <w:t>Kiểm tra điểm trống/0, miền điểm và cập nhật sau lưu; không gửi điểm trên cloud</w:t>
            </w:r>
          </w:p>
        </w:tc>
      </w:tr>
    </w:tbl>
    <w:p w14:paraId="62A73C57" w14:textId="77777777" w:rsidR="000E135C" w:rsidRDefault="00FB7166">
      <w:r>
        <w:t>Bảng 4.10 trình bày bằng chứng giao diện ngày 10/10/2026 [13]. Các ảnh chụp không xác nhận thao tác lưu điểm, đăng ký, khóa, thi lại, đặt lại mật khẩu hoặc xóa đã được chấp nhận. Chưa đánh giá tiếp cận toàn diện hoặc khảo sát người dùng thực tế.</w:t>
      </w:r>
    </w:p>
    <w:p w14:paraId="44C2CA32" w14:textId="77777777" w:rsidR="00973240" w:rsidRDefault="00BC5B52">
      <w:pPr>
        <w:pStyle w:val="tnbng"/>
        <w:keepNext/>
      </w:pPr>
      <w:bookmarkStart w:id="297" w:name="_Toc242530038"/>
      <w:r>
        <w:t>Bảng 4.11. Kiểm thử bổ sung tòa/phòng và xếp lịch</w:t>
      </w:r>
      <w:bookmarkEnd w:id="297"/>
    </w:p>
    <w:tbl>
      <w:tblPr>
        <w:tblW w:w="0" w:type="auto"/>
        <w:tblLayout w:type="fixed"/>
        <w:tblLook w:val="04A0" w:firstRow="1" w:lastRow="0" w:firstColumn="1" w:lastColumn="0" w:noHBand="0" w:noVBand="1"/>
      </w:tblPr>
      <w:tblGrid>
        <w:gridCol w:w="1757"/>
        <w:gridCol w:w="4082"/>
        <w:gridCol w:w="3231"/>
      </w:tblGrid>
      <w:tr w:rsidR="00973240" w14:paraId="2D6E7F51" w14:textId="77777777">
        <w:trPr>
          <w:cantSplit/>
          <w:tblHeader/>
        </w:trPr>
        <w:tc>
          <w:tcPr>
            <w:tcW w:w="1757" w:type="dxa"/>
            <w:tcBorders>
              <w:top w:val="single" w:sz="4" w:space="0" w:color="B7B7B7"/>
              <w:left w:val="single" w:sz="4" w:space="0" w:color="B7B7B7"/>
              <w:bottom w:val="single" w:sz="4" w:space="0" w:color="B7B7B7"/>
              <w:right w:val="single" w:sz="4" w:space="0" w:color="B7B7B7"/>
            </w:tcBorders>
            <w:shd w:val="clear" w:color="auto" w:fill="E7E6E6"/>
          </w:tcPr>
          <w:p w14:paraId="7FD3ABEA" w14:textId="77777777" w:rsidR="00973240" w:rsidRDefault="00BC5B52">
            <w:pPr>
              <w:spacing w:after="40" w:line="264" w:lineRule="auto"/>
              <w:ind w:firstLine="0"/>
            </w:pPr>
            <w:r>
              <w:rPr>
                <w:b/>
                <w:sz w:val="23"/>
              </w:rPr>
              <w:t>Nhóm kiểm tra</w:t>
            </w:r>
          </w:p>
        </w:tc>
        <w:tc>
          <w:tcPr>
            <w:tcW w:w="4082" w:type="dxa"/>
            <w:tcBorders>
              <w:top w:val="single" w:sz="4" w:space="0" w:color="B7B7B7"/>
              <w:left w:val="single" w:sz="4" w:space="0" w:color="B7B7B7"/>
              <w:bottom w:val="single" w:sz="4" w:space="0" w:color="B7B7B7"/>
              <w:right w:val="single" w:sz="4" w:space="0" w:color="B7B7B7"/>
            </w:tcBorders>
            <w:shd w:val="clear" w:color="auto" w:fill="E7E6E6"/>
          </w:tcPr>
          <w:p w14:paraId="76772258" w14:textId="77777777" w:rsidR="00973240" w:rsidRDefault="00BC5B52">
            <w:pPr>
              <w:spacing w:after="40" w:line="264" w:lineRule="auto"/>
              <w:ind w:firstLine="0"/>
            </w:pPr>
            <w:r>
              <w:rPr>
                <w:b/>
                <w:sz w:val="23"/>
              </w:rPr>
              <w:t>Điều kiện và bằng chứng</w:t>
            </w:r>
          </w:p>
        </w:tc>
        <w:tc>
          <w:tcPr>
            <w:tcW w:w="3231" w:type="dxa"/>
            <w:tcBorders>
              <w:top w:val="single" w:sz="4" w:space="0" w:color="B7B7B7"/>
              <w:left w:val="single" w:sz="4" w:space="0" w:color="B7B7B7"/>
              <w:bottom w:val="single" w:sz="4" w:space="0" w:color="B7B7B7"/>
              <w:right w:val="single" w:sz="4" w:space="0" w:color="B7B7B7"/>
            </w:tcBorders>
            <w:shd w:val="clear" w:color="auto" w:fill="E7E6E6"/>
          </w:tcPr>
          <w:p w14:paraId="536D915D" w14:textId="77777777" w:rsidR="00973240" w:rsidRDefault="00BC5B52">
            <w:pPr>
              <w:spacing w:after="40" w:line="264" w:lineRule="auto"/>
              <w:ind w:firstLine="0"/>
            </w:pPr>
            <w:r>
              <w:rPr>
                <w:b/>
                <w:sz w:val="23"/>
              </w:rPr>
              <w:t>Kết quả / phạm vi</w:t>
            </w:r>
          </w:p>
        </w:tc>
      </w:tr>
      <w:tr w:rsidR="00973240" w14:paraId="4E1F3521" w14:textId="77777777">
        <w:trPr>
          <w:cantSplit/>
        </w:trPr>
        <w:tc>
          <w:tcPr>
            <w:tcW w:w="1757" w:type="dxa"/>
            <w:tcBorders>
              <w:top w:val="single" w:sz="4" w:space="0" w:color="B7B7B7"/>
              <w:left w:val="single" w:sz="4" w:space="0" w:color="B7B7B7"/>
              <w:bottom w:val="single" w:sz="4" w:space="0" w:color="B7B7B7"/>
              <w:right w:val="single" w:sz="4" w:space="0" w:color="B7B7B7"/>
            </w:tcBorders>
          </w:tcPr>
          <w:p w14:paraId="03171ACD" w14:textId="77777777" w:rsidR="00973240" w:rsidRDefault="00BC5B52">
            <w:pPr>
              <w:spacing w:after="40" w:line="264" w:lineRule="auto"/>
              <w:ind w:firstLine="0"/>
            </w:pPr>
            <w:r>
              <w:rPr>
                <w:sz w:val="23"/>
              </w:rPr>
              <w:t>Phân quyền và danh mục</w:t>
            </w:r>
          </w:p>
        </w:tc>
        <w:tc>
          <w:tcPr>
            <w:tcW w:w="4082" w:type="dxa"/>
            <w:tcBorders>
              <w:top w:val="single" w:sz="4" w:space="0" w:color="B7B7B7"/>
              <w:left w:val="single" w:sz="4" w:space="0" w:color="B7B7B7"/>
              <w:bottom w:val="single" w:sz="4" w:space="0" w:color="B7B7B7"/>
              <w:right w:val="single" w:sz="4" w:space="0" w:color="B7B7B7"/>
            </w:tcBorders>
          </w:tcPr>
          <w:p w14:paraId="286BCBD1" w14:textId="77777777" w:rsidR="00973240" w:rsidRDefault="00BC5B52">
            <w:pPr>
              <w:spacing w:after="40" w:line="264" w:lineRule="auto"/>
              <w:ind w:firstLine="0"/>
            </w:pPr>
            <w:r>
              <w:rPr>
                <w:sz w:val="23"/>
              </w:rPr>
              <w:t>Giảng viên/sinh viên bị chặn; mã trùng, sức chứa sai, tòa không tồn tại; CRUD tách biệt</w:t>
            </w:r>
          </w:p>
        </w:tc>
        <w:tc>
          <w:tcPr>
            <w:tcW w:w="3231" w:type="dxa"/>
            <w:tcBorders>
              <w:top w:val="single" w:sz="4" w:space="0" w:color="B7B7B7"/>
              <w:left w:val="single" w:sz="4" w:space="0" w:color="B7B7B7"/>
              <w:bottom w:val="single" w:sz="4" w:space="0" w:color="B7B7B7"/>
              <w:right w:val="single" w:sz="4" w:space="0" w:color="B7B7B7"/>
            </w:tcBorders>
          </w:tcPr>
          <w:p w14:paraId="4A76E440" w14:textId="77777777" w:rsidR="00973240" w:rsidRDefault="00BC5B52">
            <w:pPr>
              <w:spacing w:after="40" w:line="264" w:lineRule="auto"/>
              <w:ind w:firstLine="0"/>
            </w:pPr>
            <w:r>
              <w:rPr>
                <w:sz w:val="23"/>
              </w:rPr>
              <w:t>Đạt; mock qua HTTP</w:t>
            </w:r>
          </w:p>
        </w:tc>
      </w:tr>
      <w:tr w:rsidR="00973240" w14:paraId="4F34C5E1" w14:textId="77777777">
        <w:trPr>
          <w:cantSplit/>
        </w:trPr>
        <w:tc>
          <w:tcPr>
            <w:tcW w:w="1757" w:type="dxa"/>
            <w:tcBorders>
              <w:top w:val="single" w:sz="4" w:space="0" w:color="B7B7B7"/>
              <w:left w:val="single" w:sz="4" w:space="0" w:color="B7B7B7"/>
              <w:bottom w:val="single" w:sz="4" w:space="0" w:color="B7B7B7"/>
              <w:right w:val="single" w:sz="4" w:space="0" w:color="B7B7B7"/>
            </w:tcBorders>
          </w:tcPr>
          <w:p w14:paraId="1E461093" w14:textId="77777777" w:rsidR="00973240" w:rsidRDefault="00BC5B52">
            <w:pPr>
              <w:spacing w:after="40" w:line="264" w:lineRule="auto"/>
              <w:ind w:firstLine="0"/>
            </w:pPr>
            <w:r>
              <w:rPr>
                <w:sz w:val="23"/>
              </w:rPr>
              <w:lastRenderedPageBreak/>
              <w:t>Bảo vệ liên kết</w:t>
            </w:r>
          </w:p>
        </w:tc>
        <w:tc>
          <w:tcPr>
            <w:tcW w:w="4082" w:type="dxa"/>
            <w:tcBorders>
              <w:top w:val="single" w:sz="4" w:space="0" w:color="B7B7B7"/>
              <w:left w:val="single" w:sz="4" w:space="0" w:color="B7B7B7"/>
              <w:bottom w:val="single" w:sz="4" w:space="0" w:color="B7B7B7"/>
              <w:right w:val="single" w:sz="4" w:space="0" w:color="B7B7B7"/>
            </w:tcBorders>
          </w:tcPr>
          <w:p w14:paraId="00F6AC3A" w14:textId="77777777" w:rsidR="00973240" w:rsidRDefault="00BC5B52">
            <w:pPr>
              <w:spacing w:after="40" w:line="264" w:lineRule="auto"/>
              <w:ind w:firstLine="0"/>
            </w:pPr>
            <w:r>
              <w:rPr>
                <w:sz w:val="23"/>
              </w:rPr>
              <w:t>Không xóa phòng đang dùng; không đóng tòa/phòng còn lịch; không giảm sức chứa dưới sĩ số</w:t>
            </w:r>
          </w:p>
        </w:tc>
        <w:tc>
          <w:tcPr>
            <w:tcW w:w="3231" w:type="dxa"/>
            <w:tcBorders>
              <w:top w:val="single" w:sz="4" w:space="0" w:color="B7B7B7"/>
              <w:left w:val="single" w:sz="4" w:space="0" w:color="B7B7B7"/>
              <w:bottom w:val="single" w:sz="4" w:space="0" w:color="B7B7B7"/>
              <w:right w:val="single" w:sz="4" w:space="0" w:color="B7B7B7"/>
            </w:tcBorders>
          </w:tcPr>
          <w:p w14:paraId="1239D1DD" w14:textId="77777777" w:rsidR="00973240" w:rsidRDefault="00BC5B52">
            <w:pPr>
              <w:spacing w:after="40" w:line="264" w:lineRule="auto"/>
              <w:ind w:firstLine="0"/>
            </w:pPr>
            <w:r>
              <w:rPr>
                <w:sz w:val="23"/>
              </w:rPr>
              <w:t>Đạt; giữ nguyên dữ liệu khi từ chối</w:t>
            </w:r>
          </w:p>
        </w:tc>
      </w:tr>
      <w:tr w:rsidR="00973240" w14:paraId="6C19B905" w14:textId="77777777">
        <w:trPr>
          <w:cantSplit/>
        </w:trPr>
        <w:tc>
          <w:tcPr>
            <w:tcW w:w="1757" w:type="dxa"/>
            <w:tcBorders>
              <w:top w:val="single" w:sz="4" w:space="0" w:color="B7B7B7"/>
              <w:left w:val="single" w:sz="4" w:space="0" w:color="B7B7B7"/>
              <w:bottom w:val="single" w:sz="4" w:space="0" w:color="B7B7B7"/>
              <w:right w:val="single" w:sz="4" w:space="0" w:color="B7B7B7"/>
            </w:tcBorders>
          </w:tcPr>
          <w:p w14:paraId="36982FBA" w14:textId="77777777" w:rsidR="00973240" w:rsidRDefault="00BC5B52">
            <w:pPr>
              <w:spacing w:after="40" w:line="264" w:lineRule="auto"/>
              <w:ind w:firstLine="0"/>
            </w:pPr>
            <w:r>
              <w:rPr>
                <w:sz w:val="23"/>
              </w:rPr>
              <w:t>Phân phòng và tranh chấp</w:t>
            </w:r>
          </w:p>
        </w:tc>
        <w:tc>
          <w:tcPr>
            <w:tcW w:w="4082" w:type="dxa"/>
            <w:tcBorders>
              <w:top w:val="single" w:sz="4" w:space="0" w:color="B7B7B7"/>
              <w:left w:val="single" w:sz="4" w:space="0" w:color="B7B7B7"/>
              <w:bottom w:val="single" w:sz="4" w:space="0" w:color="B7B7B7"/>
              <w:right w:val="single" w:sz="4" w:space="0" w:color="B7B7B7"/>
            </w:tcBorders>
          </w:tcPr>
          <w:p w14:paraId="076BD2C8" w14:textId="77777777" w:rsidR="00973240" w:rsidRDefault="00BC5B52">
            <w:pPr>
              <w:spacing w:after="40" w:line="264" w:lineRule="auto"/>
              <w:ind w:firstLine="0"/>
            </w:pPr>
            <w:r>
              <w:rPr>
                <w:sz w:val="23"/>
              </w:rPr>
              <w:t>Trùng phòng, tuần/tiết giao nhau; tiết/tuần liền kề; cùng mã ở tòa khác; hai yêu cầu đồng thời</w:t>
            </w:r>
          </w:p>
        </w:tc>
        <w:tc>
          <w:tcPr>
            <w:tcW w:w="3231" w:type="dxa"/>
            <w:tcBorders>
              <w:top w:val="single" w:sz="4" w:space="0" w:color="B7B7B7"/>
              <w:left w:val="single" w:sz="4" w:space="0" w:color="B7B7B7"/>
              <w:bottom w:val="single" w:sz="4" w:space="0" w:color="B7B7B7"/>
              <w:right w:val="single" w:sz="4" w:space="0" w:color="B7B7B7"/>
            </w:tcBorders>
          </w:tcPr>
          <w:p w14:paraId="4E81FED3" w14:textId="77777777" w:rsidR="00973240" w:rsidRDefault="00BC5B52">
            <w:pPr>
              <w:spacing w:after="40" w:line="264" w:lineRule="auto"/>
              <w:ind w:firstLine="0"/>
            </w:pPr>
            <w:r>
              <w:rPr>
                <w:sz w:val="23"/>
              </w:rPr>
              <w:t>Đạt; mock giao dịch, không phải thử tải cloud</w:t>
            </w:r>
          </w:p>
        </w:tc>
      </w:tr>
      <w:tr w:rsidR="00973240" w14:paraId="26268585" w14:textId="77777777">
        <w:trPr>
          <w:cantSplit/>
        </w:trPr>
        <w:tc>
          <w:tcPr>
            <w:tcW w:w="1757" w:type="dxa"/>
            <w:tcBorders>
              <w:top w:val="single" w:sz="4" w:space="0" w:color="B7B7B7"/>
              <w:left w:val="single" w:sz="4" w:space="0" w:color="B7B7B7"/>
              <w:bottom w:val="single" w:sz="4" w:space="0" w:color="B7B7B7"/>
              <w:right w:val="single" w:sz="4" w:space="0" w:color="B7B7B7"/>
            </w:tcBorders>
          </w:tcPr>
          <w:p w14:paraId="31DBE2E3" w14:textId="77777777" w:rsidR="00973240" w:rsidRDefault="00BC5B52">
            <w:pPr>
              <w:spacing w:after="40" w:line="264" w:lineRule="auto"/>
              <w:ind w:firstLine="0"/>
            </w:pPr>
            <w:r>
              <w:rPr>
                <w:sz w:val="23"/>
              </w:rPr>
              <w:t>Đổi lịch và tra cứu</w:t>
            </w:r>
          </w:p>
        </w:tc>
        <w:tc>
          <w:tcPr>
            <w:tcW w:w="4082" w:type="dxa"/>
            <w:tcBorders>
              <w:top w:val="single" w:sz="4" w:space="0" w:color="B7B7B7"/>
              <w:left w:val="single" w:sz="4" w:space="0" w:color="B7B7B7"/>
              <w:bottom w:val="single" w:sz="4" w:space="0" w:color="B7B7B7"/>
              <w:right w:val="single" w:sz="4" w:space="0" w:color="B7B7B7"/>
            </w:tcBorders>
          </w:tcPr>
          <w:p w14:paraId="5B9BF1DC" w14:textId="77777777" w:rsidR="00973240" w:rsidRDefault="00BC5B52">
            <w:pPr>
              <w:spacing w:after="40" w:line="264" w:lineRule="auto"/>
              <w:ind w:firstLine="0"/>
            </w:pPr>
            <w:r>
              <w:rPr>
                <w:sz w:val="23"/>
              </w:rPr>
              <w:t>Chặn trùng giảng viên/sinh viên; nhiều buổi; giữ đăng ký; chặn lớp khóa/hủy; đổi tên vẫn giữ ID</w:t>
            </w:r>
          </w:p>
        </w:tc>
        <w:tc>
          <w:tcPr>
            <w:tcW w:w="3231" w:type="dxa"/>
            <w:tcBorders>
              <w:top w:val="single" w:sz="4" w:space="0" w:color="B7B7B7"/>
              <w:left w:val="single" w:sz="4" w:space="0" w:color="B7B7B7"/>
              <w:bottom w:val="single" w:sz="4" w:space="0" w:color="B7B7B7"/>
              <w:right w:val="single" w:sz="4" w:space="0" w:color="B7B7B7"/>
            </w:tcBorders>
          </w:tcPr>
          <w:p w14:paraId="089A6522" w14:textId="77777777" w:rsidR="00973240" w:rsidRDefault="00BC5B52">
            <w:pPr>
              <w:spacing w:after="40" w:line="264" w:lineRule="auto"/>
              <w:ind w:firstLine="0"/>
            </w:pPr>
            <w:r>
              <w:rPr>
                <w:sz w:val="23"/>
              </w:rPr>
              <w:t>Đạt; API mock và hợp đồng nguồn</w:t>
            </w:r>
          </w:p>
        </w:tc>
      </w:tr>
      <w:tr w:rsidR="00973240" w14:paraId="275B1A95" w14:textId="77777777">
        <w:trPr>
          <w:cantSplit/>
        </w:trPr>
        <w:tc>
          <w:tcPr>
            <w:tcW w:w="1757" w:type="dxa"/>
            <w:tcBorders>
              <w:top w:val="single" w:sz="4" w:space="0" w:color="B7B7B7"/>
              <w:left w:val="single" w:sz="4" w:space="0" w:color="B7B7B7"/>
              <w:bottom w:val="single" w:sz="4" w:space="0" w:color="B7B7B7"/>
              <w:right w:val="single" w:sz="4" w:space="0" w:color="B7B7B7"/>
            </w:tcBorders>
          </w:tcPr>
          <w:p w14:paraId="2EDD13B0" w14:textId="77777777" w:rsidR="00973240" w:rsidRDefault="00BC5B52">
            <w:pPr>
              <w:spacing w:after="40" w:line="264" w:lineRule="auto"/>
              <w:ind w:firstLine="0"/>
            </w:pPr>
            <w:r>
              <w:rPr>
                <w:sz w:val="23"/>
              </w:rPr>
              <w:t>Migration và hợp đồng SQL</w:t>
            </w:r>
          </w:p>
        </w:tc>
        <w:tc>
          <w:tcPr>
            <w:tcW w:w="4082" w:type="dxa"/>
            <w:tcBorders>
              <w:top w:val="single" w:sz="4" w:space="0" w:color="B7B7B7"/>
              <w:left w:val="single" w:sz="4" w:space="0" w:color="B7B7B7"/>
              <w:bottom w:val="single" w:sz="4" w:space="0" w:color="B7B7B7"/>
              <w:right w:val="single" w:sz="4" w:space="0" w:color="B7B7B7"/>
            </w:tcBorders>
          </w:tcPr>
          <w:p w14:paraId="72490EA4" w14:textId="77777777" w:rsidR="00973240" w:rsidRDefault="00BC5B52">
            <w:pPr>
              <w:spacing w:after="40" w:line="264" w:lineRule="auto"/>
              <w:ind w:firstLine="0"/>
            </w:pPr>
            <w:r>
              <w:rPr>
                <w:sz w:val="23"/>
              </w:rPr>
              <w:t>Chạy tiếp sau DDL; không lặp cột/khóa; khóa danh mục trước; truy vấn phòng theo ID</w:t>
            </w:r>
          </w:p>
        </w:tc>
        <w:tc>
          <w:tcPr>
            <w:tcW w:w="3231" w:type="dxa"/>
            <w:tcBorders>
              <w:top w:val="single" w:sz="4" w:space="0" w:color="B7B7B7"/>
              <w:left w:val="single" w:sz="4" w:space="0" w:color="B7B7B7"/>
              <w:bottom w:val="single" w:sz="4" w:space="0" w:color="B7B7B7"/>
              <w:right w:val="single" w:sz="4" w:space="0" w:color="B7B7B7"/>
            </w:tcBorders>
          </w:tcPr>
          <w:p w14:paraId="77C3A342" w14:textId="77777777" w:rsidR="00973240" w:rsidRDefault="00BC5B52">
            <w:pPr>
              <w:spacing w:after="40" w:line="264" w:lineRule="auto"/>
              <w:ind w:firstLine="0"/>
            </w:pPr>
            <w:r>
              <w:rPr>
                <w:sz w:val="23"/>
              </w:rPr>
              <w:t>2 ca đạt; SQL giả lập</w:t>
            </w:r>
          </w:p>
        </w:tc>
      </w:tr>
      <w:tr w:rsidR="00973240" w14:paraId="04B05640" w14:textId="77777777">
        <w:trPr>
          <w:cantSplit/>
        </w:trPr>
        <w:tc>
          <w:tcPr>
            <w:tcW w:w="1757" w:type="dxa"/>
            <w:tcBorders>
              <w:top w:val="single" w:sz="4" w:space="0" w:color="B7B7B7"/>
              <w:left w:val="single" w:sz="4" w:space="0" w:color="B7B7B7"/>
              <w:bottom w:val="single" w:sz="4" w:space="0" w:color="B7B7B7"/>
              <w:right w:val="single" w:sz="4" w:space="0" w:color="B7B7B7"/>
            </w:tcBorders>
          </w:tcPr>
          <w:p w14:paraId="6D17867D" w14:textId="77777777" w:rsidR="00973240" w:rsidRDefault="00BC5B52">
            <w:pPr>
              <w:spacing w:after="40" w:line="264" w:lineRule="auto"/>
              <w:ind w:firstLine="0"/>
            </w:pPr>
            <w:r>
              <w:rPr>
                <w:sz w:val="23"/>
              </w:rPr>
              <w:t>Migration trên database đang cấu hình</w:t>
            </w:r>
          </w:p>
        </w:tc>
        <w:tc>
          <w:tcPr>
            <w:tcW w:w="4082" w:type="dxa"/>
            <w:tcBorders>
              <w:top w:val="single" w:sz="4" w:space="0" w:color="B7B7B7"/>
              <w:left w:val="single" w:sz="4" w:space="0" w:color="B7B7B7"/>
              <w:bottom w:val="single" w:sz="4" w:space="0" w:color="B7B7B7"/>
              <w:right w:val="single" w:sz="4" w:space="0" w:color="B7B7B7"/>
            </w:tcBorders>
          </w:tcPr>
          <w:p w14:paraId="3A8F6ABD" w14:textId="77777777" w:rsidR="00973240" w:rsidRDefault="00BC5B52">
            <w:pPr>
              <w:spacing w:after="40" w:line="264" w:lineRule="auto"/>
              <w:ind w:firstLine="0"/>
            </w:pPr>
            <w:r>
              <w:rPr>
                <w:sz w:val="23"/>
              </w:rPr>
              <w:t>Áp dụng riêng migration 004; so sánh bốn lịch và các lớp trước/sau</w:t>
            </w:r>
          </w:p>
        </w:tc>
        <w:tc>
          <w:tcPr>
            <w:tcW w:w="3231" w:type="dxa"/>
            <w:tcBorders>
              <w:top w:val="single" w:sz="4" w:space="0" w:color="B7B7B7"/>
              <w:left w:val="single" w:sz="4" w:space="0" w:color="B7B7B7"/>
              <w:bottom w:val="single" w:sz="4" w:space="0" w:color="B7B7B7"/>
              <w:right w:val="single" w:sz="4" w:space="0" w:color="B7B7B7"/>
            </w:tcBorders>
          </w:tcPr>
          <w:p w14:paraId="2AFE9BEB" w14:textId="77777777" w:rsidR="00973240" w:rsidRDefault="00BC5B52">
            <w:pPr>
              <w:spacing w:after="40" w:line="264" w:lineRule="auto"/>
              <w:ind w:firstLine="0"/>
            </w:pPr>
            <w:r>
              <w:rPr>
                <w:sz w:val="23"/>
              </w:rPr>
              <w:t>Lịch và lớp giữ nguyên; không chứng nhận mọi luồng ghi</w:t>
            </w:r>
          </w:p>
        </w:tc>
      </w:tr>
      <w:tr w:rsidR="00973240" w14:paraId="2B38B0B5" w14:textId="77777777">
        <w:trPr>
          <w:cantSplit/>
        </w:trPr>
        <w:tc>
          <w:tcPr>
            <w:tcW w:w="1757" w:type="dxa"/>
            <w:tcBorders>
              <w:top w:val="single" w:sz="4" w:space="0" w:color="B7B7B7"/>
              <w:left w:val="single" w:sz="4" w:space="0" w:color="B7B7B7"/>
              <w:bottom w:val="single" w:sz="4" w:space="0" w:color="B7B7B7"/>
              <w:right w:val="single" w:sz="4" w:space="0" w:color="B7B7B7"/>
            </w:tcBorders>
          </w:tcPr>
          <w:p w14:paraId="7BE97A7C" w14:textId="77777777" w:rsidR="00973240" w:rsidRDefault="00BC5B52">
            <w:pPr>
              <w:spacing w:after="40" w:line="264" w:lineRule="auto"/>
              <w:ind w:firstLine="0"/>
            </w:pPr>
            <w:r>
              <w:rPr>
                <w:sz w:val="23"/>
              </w:rPr>
              <w:t>Giao diện chờ và lỗi</w:t>
            </w:r>
          </w:p>
        </w:tc>
        <w:tc>
          <w:tcPr>
            <w:tcW w:w="4082" w:type="dxa"/>
            <w:tcBorders>
              <w:top w:val="single" w:sz="4" w:space="0" w:color="B7B7B7"/>
              <w:left w:val="single" w:sz="4" w:space="0" w:color="B7B7B7"/>
              <w:bottom w:val="single" w:sz="4" w:space="0" w:color="B7B7B7"/>
              <w:right w:val="single" w:sz="4" w:space="0" w:color="B7B7B7"/>
            </w:tcBorders>
          </w:tcPr>
          <w:p w14:paraId="470CF1D0" w14:textId="77777777" w:rsidR="00973240" w:rsidRDefault="00BC5B52">
            <w:pPr>
              <w:spacing w:after="40" w:line="264" w:lineRule="auto"/>
              <w:ind w:firstLine="0"/>
            </w:pPr>
            <w:r>
              <w:rPr>
                <w:sz w:val="23"/>
              </w:rPr>
              <w:t>Môi trường mock riêng cố ý trả lỗi sau khi chờ; trường/nút bị khóa rồi mở lại; dữ liệu nhập giữ nguyên</w:t>
            </w:r>
          </w:p>
        </w:tc>
        <w:tc>
          <w:tcPr>
            <w:tcW w:w="3231" w:type="dxa"/>
            <w:tcBorders>
              <w:top w:val="single" w:sz="4" w:space="0" w:color="B7B7B7"/>
              <w:left w:val="single" w:sz="4" w:space="0" w:color="B7B7B7"/>
              <w:bottom w:val="single" w:sz="4" w:space="0" w:color="B7B7B7"/>
              <w:right w:val="single" w:sz="4" w:space="0" w:color="B7B7B7"/>
            </w:tcBorders>
          </w:tcPr>
          <w:p w14:paraId="56A5A1B0" w14:textId="77777777" w:rsidR="00973240" w:rsidRDefault="00BC5B52">
            <w:pPr>
              <w:spacing w:after="40" w:line="264" w:lineRule="auto"/>
              <w:ind w:firstLine="0"/>
            </w:pPr>
            <w:r>
              <w:rPr>
                <w:sz w:val="23"/>
              </w:rPr>
              <w:t>Xác nhận bằng ảnh/DOM; không tạo lớp thật</w:t>
            </w:r>
          </w:p>
        </w:tc>
      </w:tr>
    </w:tbl>
    <w:p w14:paraId="38DFEC71" w14:textId="77777777" w:rsidR="00973240" w:rsidRDefault="00BC5B52">
      <w:r>
        <w:t>14 ca tự động mới nằm trong facilities.test.js (12 ca) và facility-migration.test.js (2 ca), đã được tính trong 62 ca backend. Không cộng các ảnh hoặc lượt kiểm tra giao diện vào 65 ca tự động. Lượt tra cứu lịch sử tại Bảng 4.9 và 74 ảnh của Bảng 4.10 giữ nguyên phạm vi; phần mới được đối chiếu commit 87ff0e7 [14].</w:t>
      </w:r>
    </w:p>
    <w:p w14:paraId="017E78FB" w14:textId="77777777" w:rsidR="0046154D" w:rsidRDefault="00E95FA0">
      <w:pPr>
        <w:pStyle w:val="Heading3"/>
        <w:spacing w:before="200" w:after="120" w:line="276" w:lineRule="auto"/>
      </w:pPr>
      <w:bookmarkStart w:id="298" w:name="_Toc242529941"/>
      <w:r>
        <w:rPr>
          <w:rFonts w:cs="Times New Roman"/>
        </w:rPr>
        <w:t>4.4.3. Đánh giá kết quả và giới hạn</w:t>
      </w:r>
      <w:bookmarkEnd w:id="298"/>
    </w:p>
    <w:p w14:paraId="6BF3E50F" w14:textId="77777777" w:rsidR="0046154D" w:rsidRDefault="00E95FA0">
      <w:r>
        <w:t>Sau cập nhật tòa/phòng, lint, build, 62 ca backend và 3 ca hỗ trợ sổ điểm đều đạt. Đợt thay giao diện trước có 74 ảnh ở 390/1280/1440 px; phần tòa/phòng được rà soát thêm trên desktop và điện thoại. Hai vấn đề về bảng điện thoại và trạng thái đang gửi, cùng độ tương phản nút Xóa, đã được sửa và kiểm tra lại. Kết quả này không chứng nhận mọi thiết bị, mọi trình duyệt hoặc mọi giao dịch trên cloud.</w:t>
      </w:r>
    </w:p>
    <w:p w14:paraId="06A77347" w14:textId="77777777" w:rsidR="0046154D" w:rsidRDefault="00E95FA0">
      <w:r>
        <w:t>Những nội dung cần đánh giá thêm gồm ghi dữ liệu và giao dịch trên TiDB Cloud trong môi trường kiểm thử phù hợp, đăng ký đồng thời, khôi phục sau lỗi, sao lưu/phục hồi, bảo mật và trải nghiệm trên nhiều trình duyệt. Kết nối và tra cứu thành công không chứng minh đã đạt một ngưỡng tải xác định hoặc đã vận hành chính thức tại nhà trường.</w:t>
      </w:r>
    </w:p>
    <w:p w14:paraId="60FE2F5A" w14:textId="77777777" w:rsidR="006A27E7" w:rsidRDefault="003454D7">
      <w:r>
        <w:t>Trong quá trình đối chiếu, đã ghi nhận lần kết nối cloud bị ngắt với ECONNRESET khi gửi yêu cầu đăng nhập đồng thời. Lượt tra cứu tuần tự sau đó trả kết quả mong đợi cho 10 API ở bảng 4.9. Cần đánh giá độ ổn định kết nối và xử lý lỗi mạng; đây không phải kết quả kiểm thử tải.</w:t>
      </w:r>
    </w:p>
    <w:p w14:paraId="126B7141" w14:textId="77777777" w:rsidR="0046154D" w:rsidRDefault="00E95FA0">
      <w:pPr>
        <w:pStyle w:val="Heading2"/>
        <w:spacing w:before="200" w:after="120" w:line="276" w:lineRule="auto"/>
      </w:pPr>
      <w:bookmarkStart w:id="299" w:name="_Toc242529942"/>
      <w:r>
        <w:rPr>
          <w:rFonts w:cs="Times New Roman"/>
        </w:rPr>
        <w:lastRenderedPageBreak/>
        <w:t>4.5. Hướng dẫn cài đặt và trình diễn</w:t>
      </w:r>
      <w:bookmarkEnd w:id="299"/>
    </w:p>
    <w:p w14:paraId="3EE4911F" w14:textId="77777777" w:rsidR="0046154D" w:rsidRDefault="00E95FA0">
      <w:r>
        <w:t>Bước 1: Chuẩn bị Node.js 22.12 trở lên và cài dependency riêng cho server/client bằng npm ci. Bước 2: Dùng kết nối TiDB Cloud của dự án, cấu hình server/.env theo mục 4.1.4. Không cần cài MySQL cục bộ. Với database đang có dữ liệu, kiểm tra schema và migration trước, không nhập lại seed.</w:t>
      </w:r>
    </w:p>
    <w:p w14:paraId="61A0292D" w14:textId="77777777" w:rsidR="0046154D" w:rsidRDefault="00E95FA0">
      <w:r>
        <w:t>Bước 3: Chạy npm start tại server và npm run dev tại client; Vite proxy /api tới cổng 5000. Để backend phục vụ một cổng, chạy npm run build tại client rồi mở cổng backend. Tài khoản mẫu dùng mật khẩu 123456; không dùng các tài khoản này khi vận hành.</w:t>
      </w:r>
    </w:p>
    <w:p w14:paraId="58589829" w14:textId="77777777" w:rsidR="0046154D" w:rsidRDefault="00E95FA0">
      <w:r>
        <w:t>Kịch bản trình diễn: admin mở Tòa nhà &amp; phòng học để tra cứu danh mục, bộ lọc và ghi chú chuyển đổi; mở biểu mẫu thêm/sửa rồi hủy. Tại Lớp học phần, xem chọn phòng khi mở lớp và Đổi lịch &amp; phòng. Sinh viên xem đăng ký, điều kiện tiên quyết và lịch tuần; giảng viên xem lớp, sổ điểm và kết quả học tập. Lặp lại trên điện thoại. Thao tác ghi cần dữ liệu thử riêng và không thực hiện trên hồ sơ thật chỉ để minh họa.</w:t>
      </w:r>
    </w:p>
    <w:p w14:paraId="59D23D8D" w14:textId="77777777" w:rsidR="0046154D" w:rsidRDefault="00E95FA0">
      <w:pPr>
        <w:pStyle w:val="Heading1"/>
        <w:pageBreakBefore/>
        <w:spacing w:after="120" w:line="276" w:lineRule="auto"/>
      </w:pPr>
      <w:bookmarkStart w:id="300" w:name="_Toc242529943"/>
      <w:r>
        <w:rPr>
          <w:rFonts w:cs="Times New Roman"/>
        </w:rPr>
        <w:lastRenderedPageBreak/>
        <w:t>KẾT LUẬN VÀ HƯỚNG PHÁT TRIỂN</w:t>
      </w:r>
      <w:bookmarkEnd w:id="300"/>
    </w:p>
    <w:p w14:paraId="71903033" w14:textId="77777777" w:rsidR="0046154D" w:rsidRDefault="00E95FA0">
      <w:pPr>
        <w:pStyle w:val="Heading2"/>
        <w:spacing w:before="200" w:after="120" w:line="276" w:lineRule="auto"/>
      </w:pPr>
      <w:bookmarkStart w:id="301" w:name="_Toc242529944"/>
      <w:r>
        <w:rPr>
          <w:rFonts w:cs="Times New Roman"/>
        </w:rPr>
        <w:t>1. Kết quả đạt được</w:t>
      </w:r>
      <w:bookmarkEnd w:id="301"/>
    </w:p>
    <w:p w14:paraId="4395F689" w14:textId="77777777" w:rsidR="0046154D" w:rsidRDefault="00E95FA0">
      <w:r>
        <w:t>Nhóm xây dựng EduPortal theo ba vai trò, quản lý hồ sơ, môn, học kỳ, đợt và lớp; hỗ trợ đăng ký/hủy, lịch, điểm, khóa điểm, GPA, tín chỉ và Excel. Hồ sơ sinh viên tích hợp tra cứu kết quả; thi lại có yêu cầu, kiểm tra quyền, lưu điểm ban đầu và tính lại kết quả. Cơ sở dữ liệu gồm 16 bảng; thao tác ghi quan trọng chạy trong giao dịch. Phần tòa/phòng hỗ trợ chọn và đổi lịch, kiểm tra sức chứa, trạng thái và xung đột.</w:t>
      </w:r>
    </w:p>
    <w:p w14:paraId="6B1FAFB9" w14:textId="77777777" w:rsidR="0046154D" w:rsidRDefault="00E95FA0">
      <w:r>
        <w:t>Phần dữ liệu lịch sử giữ bằng chứng TiDB Cloud ngày 09/10/2026 và commit 9e9b4f5. Bản giao diện Sổ học vụ số đã push ở commit 3ee0247; phần quản lý tòa/phòng và quy tắc xếp lịch được đối chiếu commit 87ff0e7 ngày 10/10/2026 [13], [14]. Lint/build, 62 ca backend và 3 ca frontend đạt. Migration đã giữ nguyên bốn lịch cũ và các lớp; điều này không thay thế kiểm thử đầy đủ giao dịch ghi trên cloud.</w:t>
      </w:r>
    </w:p>
    <w:p w14:paraId="39A530C3" w14:textId="77777777" w:rsidR="0046154D" w:rsidRDefault="00E95FA0">
      <w:pPr>
        <w:pStyle w:val="Heading2"/>
        <w:spacing w:before="200" w:after="120" w:line="276" w:lineRule="auto"/>
      </w:pPr>
      <w:bookmarkStart w:id="302" w:name="_Toc242529945"/>
      <w:r>
        <w:rPr>
          <w:rFonts w:cs="Times New Roman"/>
        </w:rPr>
        <w:t>2. Hạn chế của đề tài</w:t>
      </w:r>
      <w:bookmarkEnd w:id="302"/>
    </w:p>
    <w:p w14:paraId="114C79B1" w14:textId="77777777" w:rsidR="0046154D" w:rsidRDefault="00E95FA0">
      <w:r>
        <w:t>Hệ thống chưa tích hợp nguồn dữ liệu chính thức của nhà trường. Chương trình có giao diện xem/tạo thông tin tổng quan, nhưng chưa có khung môn chi tiết; chưa có học phí, điểm rèn luyện, lịch thi, phúc khảo hoặc xét tốt nghiệp tự động. Chưa có giao diện quản trị khoa đầy đủ. Đăng xuất chưa thu hồi từng JWT ở server.</w:t>
      </w:r>
    </w:p>
    <w:p w14:paraId="3DE52E67" w14:textId="77777777" w:rsidR="0046154D" w:rsidRDefault="00E95FA0">
      <w:r>
        <w:t>Kết quả tự động còn giới hạn ở dữ liệu mock tách biệt và hợp đồng SQL. Đã kiểm tra trạng thái chờ/lỗi mở lớp bằng phản hồi giả không ghi dữ liệu thật; chưa thực hiện đầy đủ tạo/sửa/xóa danh mục hoặc đổi lịch trên cloud qua trình duyệt. Phòng chuyển đổi có sức chứa tạm theo sĩ số đã xếp, tầng và loại phòng mặc định, cần xác nhận thực tế. Chưa thử tải, bảo mật chuyên sâu hoặc khảo sát người dùng.</w:t>
      </w:r>
    </w:p>
    <w:p w14:paraId="1C31FA9D" w14:textId="77777777" w:rsidR="006A27E7" w:rsidRDefault="003454D7">
      <w:r>
        <w:t>Dữ liệu cloud đang có chưa chứa yêu cầu thi lại. Bộ kiểm thử có ca cho chức năng này nhưng báo cáo chưa nhận là đã thử luồng ghi thi lại trên cloud. Kết quả tra cứu phản ánh thời điểm kiểm tra; độ ổn định mạng, giao dịch ghi và tải đồng thời còn cần đánh giá.</w:t>
      </w:r>
    </w:p>
    <w:p w14:paraId="446820AB" w14:textId="77777777" w:rsidR="0046154D" w:rsidRDefault="00E95FA0">
      <w:pPr>
        <w:pStyle w:val="Heading2"/>
        <w:spacing w:before="200" w:after="120" w:line="276" w:lineRule="auto"/>
      </w:pPr>
      <w:bookmarkStart w:id="303" w:name="_Toc242529946"/>
      <w:r>
        <w:rPr>
          <w:rFonts w:cs="Times New Roman"/>
        </w:rPr>
        <w:t>3. Hướng phát triển</w:t>
      </w:r>
      <w:bookmarkEnd w:id="303"/>
    </w:p>
    <w:p w14:paraId="69BA0C79" w14:textId="77777777" w:rsidR="0046154D" w:rsidRDefault="00E95FA0">
      <w:r>
        <w:t>Ưu tiên kiểm thử giao dịch ghi, đăng ký đồng thời, xử lý lỗi kết nối và sao lưu/phục hồi trên TiDB Cloud. Sau đó bổ sung khung môn, cấu hình chính sách điểm/thi lại, quản lý phiên và nhật ký thao tác. Hướng mở rộng gồm tích hợp dữ liệu nhà trường, thông báo, lịch thi, học phí; chọn hạ tầng dựa trên đo tải.</w:t>
      </w:r>
    </w:p>
    <w:p w14:paraId="217D5B52" w14:textId="77777777" w:rsidR="0046154D" w:rsidRDefault="00E95FA0">
      <w:pPr>
        <w:pStyle w:val="Heading1"/>
        <w:pageBreakBefore/>
        <w:spacing w:after="120" w:line="276" w:lineRule="auto"/>
      </w:pPr>
      <w:bookmarkStart w:id="304" w:name="_Toc242529947"/>
      <w:r>
        <w:rPr>
          <w:rFonts w:cs="Times New Roman"/>
        </w:rPr>
        <w:lastRenderedPageBreak/>
        <w:t>TÀI LIỆU THAM KHẢO</w:t>
      </w:r>
      <w:bookmarkEnd w:id="304"/>
    </w:p>
    <w:p w14:paraId="612518B4" w14:textId="77777777" w:rsidR="0046154D" w:rsidRDefault="00E95FA0">
      <w:pPr>
        <w:spacing w:line="276" w:lineRule="auto"/>
        <w:ind w:left="397" w:hanging="397"/>
        <w:jc w:val="left"/>
      </w:pPr>
      <w:r>
        <w:t>[1] Ian Sommerville, Software Engineering, Global Edition, 10th ed., Pearson, 2015, ISBN 9781292096131.</w:t>
      </w:r>
    </w:p>
    <w:p w14:paraId="673188E8" w14:textId="77777777" w:rsidR="0046154D" w:rsidRDefault="00E95FA0">
      <w:pPr>
        <w:spacing w:line="276" w:lineRule="auto"/>
        <w:ind w:left="397" w:hanging="397"/>
        <w:jc w:val="left"/>
      </w:pPr>
      <w:r>
        <w:t>[2] Ramez Elmasri, Shamkant B. Navathe, Fundamentals of Database Systems, Global Edition, 7th ed., Pearson, 2016, ISBN 9781292097626.</w:t>
      </w:r>
    </w:p>
    <w:p w14:paraId="725E0C1D" w14:textId="77777777" w:rsidR="0046154D" w:rsidRDefault="00E95FA0">
      <w:pPr>
        <w:spacing w:line="276" w:lineRule="auto"/>
        <w:ind w:left="397" w:hanging="397"/>
        <w:jc w:val="left"/>
      </w:pPr>
      <w:r>
        <w:t>[3] Node.js, Node.js v24.19.0 API Documentation, https://nodejs.org/download/release/v24.19.0/docs/api/ (truy cập ngày 09/10/2026).</w:t>
      </w:r>
    </w:p>
    <w:p w14:paraId="1D039A97" w14:textId="77777777" w:rsidR="0046154D" w:rsidRDefault="00E95FA0">
      <w:pPr>
        <w:spacing w:line="276" w:lineRule="auto"/>
        <w:ind w:left="397" w:hanging="397"/>
        <w:jc w:val="left"/>
      </w:pPr>
      <w:r>
        <w:t>[4] Express, Using middleware, https://expressjs.com/en/guide/using-middleware/ (truy cập ngày 09/10/2026).</w:t>
      </w:r>
    </w:p>
    <w:p w14:paraId="2E4E559E" w14:textId="77777777" w:rsidR="0046154D" w:rsidRDefault="00E95FA0">
      <w:pPr>
        <w:spacing w:line="276" w:lineRule="auto"/>
        <w:ind w:left="397" w:hanging="397"/>
        <w:jc w:val="left"/>
      </w:pPr>
      <w:r>
        <w:t>[5] Oracle, MySQL 8.0 Reference Manual, https://dev.mysql.com/doc/refman/8.0/en/ (truy cập ngày 09/10/2026).</w:t>
      </w:r>
    </w:p>
    <w:p w14:paraId="0E37622C" w14:textId="77777777" w:rsidR="0046154D" w:rsidRDefault="00E95FA0">
      <w:pPr>
        <w:spacing w:line="276" w:lineRule="auto"/>
        <w:ind w:left="397" w:hanging="397"/>
        <w:jc w:val="left"/>
      </w:pPr>
      <w:r>
        <w:t>[6] Postman, Get started in Postman, https://learning.postman.com/docs/getting-started/overview/ (truy cập ngày 09/10/2026).</w:t>
      </w:r>
    </w:p>
    <w:p w14:paraId="7DBDE84E" w14:textId="77777777" w:rsidR="0046154D" w:rsidRDefault="00E95FA0">
      <w:pPr>
        <w:spacing w:line="276" w:lineRule="auto"/>
        <w:ind w:left="397" w:hanging="397"/>
        <w:jc w:val="left"/>
      </w:pPr>
      <w:r>
        <w:t>[7] React, Quick Start, https://react.dev/learn (truy cập ngày 09/10/2026).</w:t>
      </w:r>
    </w:p>
    <w:p w14:paraId="7985EC9F" w14:textId="77777777" w:rsidR="0046154D" w:rsidRDefault="00E95FA0">
      <w:pPr>
        <w:spacing w:line="276" w:lineRule="auto"/>
        <w:ind w:left="397" w:hanging="397"/>
        <w:jc w:val="left"/>
      </w:pPr>
      <w:r>
        <w:t>[8] Vite, Getting Started, https://vite.dev/guide/ (truy cập ngày 09/10/2026).</w:t>
      </w:r>
    </w:p>
    <w:p w14:paraId="21D38C5F" w14:textId="77777777" w:rsidR="0046154D" w:rsidRDefault="00E95FA0">
      <w:pPr>
        <w:spacing w:line="276" w:lineRule="auto"/>
        <w:ind w:left="397" w:hanging="397"/>
        <w:jc w:val="left"/>
      </w:pPr>
      <w:r>
        <w:t>[9] Bootstrap, Get started with Bootstrap 5.3, https://getbootstrap.com/docs/5.3/getting-started/introduction/ (truy cập ngày 09/10/2026).</w:t>
      </w:r>
    </w:p>
    <w:p w14:paraId="4BBCCEAF" w14:textId="77777777" w:rsidR="0046154D" w:rsidRDefault="00E95FA0">
      <w:pPr>
        <w:spacing w:line="276" w:lineRule="auto"/>
        <w:ind w:left="397" w:hanging="397"/>
        <w:jc w:val="left"/>
      </w:pPr>
      <w:r>
        <w:t>[10] Nhóm 8, Mã nguồn EduPortal, commit 9e9b4f58d2bdb35657dc1081fb252764fc745913, https://github.com/LazyBoyM/DoanPmem/tree/9e9b4f58d2bdb35657dc1081fb252764fc745913 (đối chiếu ngày 09/10/2026).</w:t>
      </w:r>
    </w:p>
    <w:p w14:paraId="2551F5EE" w14:textId="77777777" w:rsidR="006A27E7" w:rsidRDefault="003454D7">
      <w:pPr>
        <w:spacing w:line="276" w:lineRule="auto"/>
        <w:ind w:left="397" w:hanging="397"/>
        <w:jc w:val="left"/>
      </w:pPr>
      <w:r>
        <w:t>[11] PingCAP, MySQL Compatibility — TiDB Cloud, https://docs.pingcap.com/tidbcloud/mysql-compatibility/ (truy cập ngày 09/10/2026).</w:t>
      </w:r>
    </w:p>
    <w:p w14:paraId="54546395" w14:textId="77777777" w:rsidR="0095789C" w:rsidRDefault="00022780">
      <w:pPr>
        <w:ind w:left="397" w:hanging="397"/>
        <w:jc w:val="left"/>
      </w:pPr>
      <w:r>
        <w:t xml:space="preserve">[12] Roy T. Fielding, Architectural Styles and the Design of Network-based Software Architectures, Ph.D. dissertation, University of California, Irvine, 2000, ch. 5, https://ics.uci.edu/~fielding/pubs/dissertation/rest_arch_style.htm </w:t>
      </w:r>
    </w:p>
    <w:p w14:paraId="447D26D7" w14:textId="77777777" w:rsidR="000E135C" w:rsidRDefault="000E135C" w:rsidP="000956FA">
      <w:pPr>
        <w:ind w:firstLine="0"/>
      </w:pPr>
      <w:r>
        <w:t>[13] Nhóm 8, Cập nhật giao diện Sổ học vụ số, commit 3ee0247 ngày 10/10/2026. https://github.com/LazyBoyM/DoanPmem/tree/3ee0247 (đối chiếu ngày 10/10/2026).</w:t>
      </w:r>
    </w:p>
    <w:p w14:paraId="1047EC89" w14:textId="77777777" w:rsidR="00973240" w:rsidRDefault="00BC5B52">
      <w:r>
        <w:t>[14] Nhóm 8, Bổ sung tòa/phòng và quy tắc xếp lịch, commit 87ff0e7 ngày 10/10/2026: docs/Quy-tac-toa-phong-hoc.md, migration 004, mã nguồn và bộ kiểm thử. https://github.com/LazyBoyM/DoanPmem/tree/87ff0e7 (đối chiếu ngày 10/10/2026).</w:t>
      </w:r>
    </w:p>
    <w:sectPr w:rsidR="00973240" w:rsidSect="00015309">
      <w:headerReference w:type="default" r:id="rId57"/>
      <w:footerReference w:type="default" r:id="rId58"/>
      <w:pgSz w:w="11909" w:h="16834" w:code="9"/>
      <w:pgMar w:top="1417" w:right="1134" w:bottom="1701"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48499" w14:textId="77777777" w:rsidR="00E55D80" w:rsidRDefault="00E55D80">
      <w:pPr>
        <w:spacing w:after="0" w:line="240" w:lineRule="auto"/>
      </w:pPr>
      <w:r>
        <w:separator/>
      </w:r>
    </w:p>
  </w:endnote>
  <w:endnote w:type="continuationSeparator" w:id="0">
    <w:p w14:paraId="2884D1CB" w14:textId="77777777" w:rsidR="00E55D80" w:rsidRDefault="00E55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2F96" w14:textId="77777777" w:rsidR="003454D7" w:rsidRDefault="003454D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E6BC" w14:textId="77777777" w:rsidR="006A27E7" w:rsidRDefault="003454D7">
    <w:pPr>
      <w:jc w:val="center"/>
    </w:pPr>
    <w:r>
      <w:fldChar w:fldCharType="begin"/>
    </w:r>
    <w:r>
      <w:instrText>PAGE</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E3E0" w14:textId="77777777" w:rsidR="006A27E7" w:rsidRDefault="003454D7">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BFC64" w14:textId="77777777" w:rsidR="00E55D80" w:rsidRDefault="00E55D80">
      <w:pPr>
        <w:spacing w:after="0" w:line="240" w:lineRule="auto"/>
      </w:pPr>
      <w:r>
        <w:separator/>
      </w:r>
    </w:p>
  </w:footnote>
  <w:footnote w:type="continuationSeparator" w:id="0">
    <w:p w14:paraId="46088205" w14:textId="77777777" w:rsidR="00E55D80" w:rsidRDefault="00E55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4E80" w14:textId="77777777" w:rsidR="093DDCDF" w:rsidRDefault="093DDCDF" w:rsidP="093DDCDF">
    <w:pPr>
      <w:pStyle w:val="Header"/>
    </w:pPr>
  </w:p>
  <w:tbl>
    <w:tblPr>
      <w:tblW w:w="0" w:type="auto"/>
      <w:tblLook w:val="06A0" w:firstRow="1" w:lastRow="0" w:firstColumn="1" w:lastColumn="0" w:noHBand="1" w:noVBand="1"/>
    </w:tblPr>
    <w:tblGrid>
      <w:gridCol w:w="3020"/>
      <w:gridCol w:w="3020"/>
    </w:tblGrid>
    <w:tr w:rsidR="00B50A7A" w14:paraId="01EE7431" w14:textId="77777777" w:rsidTr="0035793E">
      <w:trPr>
        <w:trHeight w:val="300"/>
      </w:trPr>
      <w:tc>
        <w:tcPr>
          <w:tcW w:w="3020" w:type="dxa"/>
        </w:tcPr>
        <w:p w14:paraId="60E36D53" w14:textId="77777777" w:rsidR="00B50A7A" w:rsidRDefault="00B50A7A" w:rsidP="093DDCDF">
          <w:pPr>
            <w:pStyle w:val="Header"/>
            <w:ind w:left="-115"/>
          </w:pPr>
        </w:p>
      </w:tc>
      <w:tc>
        <w:tcPr>
          <w:tcW w:w="3020" w:type="dxa"/>
        </w:tcPr>
        <w:p w14:paraId="0FE5E77E" w14:textId="77777777" w:rsidR="00B50A7A" w:rsidRDefault="00B50A7A" w:rsidP="093DDCDF">
          <w:pPr>
            <w:pStyle w:val="Header"/>
            <w:jc w:val="cente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C8D7" w14:textId="77777777" w:rsidR="007A0A25" w:rsidRDefault="007A0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FEF"/>
    <w:multiLevelType w:val="multilevel"/>
    <w:tmpl w:val="3962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3784E"/>
    <w:multiLevelType w:val="multilevel"/>
    <w:tmpl w:val="573C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7567B"/>
    <w:multiLevelType w:val="multilevel"/>
    <w:tmpl w:val="DB6C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2C634D"/>
    <w:multiLevelType w:val="multilevel"/>
    <w:tmpl w:val="A170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C2D1C"/>
    <w:multiLevelType w:val="multilevel"/>
    <w:tmpl w:val="A6B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877DE"/>
    <w:multiLevelType w:val="multilevel"/>
    <w:tmpl w:val="C2E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46296"/>
    <w:multiLevelType w:val="multilevel"/>
    <w:tmpl w:val="B20E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52074">
    <w:abstractNumId w:val="6"/>
  </w:num>
  <w:num w:numId="2" w16cid:durableId="1968195787">
    <w:abstractNumId w:val="5"/>
  </w:num>
  <w:num w:numId="3" w16cid:durableId="669871446">
    <w:abstractNumId w:val="4"/>
  </w:num>
  <w:num w:numId="4" w16cid:durableId="1408845385">
    <w:abstractNumId w:val="3"/>
  </w:num>
  <w:num w:numId="5" w16cid:durableId="2079084328">
    <w:abstractNumId w:val="2"/>
  </w:num>
  <w:num w:numId="6" w16cid:durableId="91708889">
    <w:abstractNumId w:val="1"/>
  </w:num>
  <w:num w:numId="7" w16cid:durableId="1552423226">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78"/>
    <w:rsid w:val="000012A2"/>
    <w:rsid w:val="000042B8"/>
    <w:rsid w:val="00015309"/>
    <w:rsid w:val="00016C5F"/>
    <w:rsid w:val="00021BF5"/>
    <w:rsid w:val="00022780"/>
    <w:rsid w:val="00025100"/>
    <w:rsid w:val="000254A0"/>
    <w:rsid w:val="00027986"/>
    <w:rsid w:val="0004217D"/>
    <w:rsid w:val="000445DF"/>
    <w:rsid w:val="00046DE4"/>
    <w:rsid w:val="00051672"/>
    <w:rsid w:val="00051760"/>
    <w:rsid w:val="00053FE9"/>
    <w:rsid w:val="000664D1"/>
    <w:rsid w:val="00067810"/>
    <w:rsid w:val="000720FD"/>
    <w:rsid w:val="00073FD5"/>
    <w:rsid w:val="00084652"/>
    <w:rsid w:val="000860B4"/>
    <w:rsid w:val="00090895"/>
    <w:rsid w:val="0009287D"/>
    <w:rsid w:val="00093202"/>
    <w:rsid w:val="00094471"/>
    <w:rsid w:val="000956FA"/>
    <w:rsid w:val="000A5B34"/>
    <w:rsid w:val="000B7DDA"/>
    <w:rsid w:val="000D6964"/>
    <w:rsid w:val="000E135C"/>
    <w:rsid w:val="000E2057"/>
    <w:rsid w:val="000E6259"/>
    <w:rsid w:val="000F1B3F"/>
    <w:rsid w:val="000F2E7C"/>
    <w:rsid w:val="000F541F"/>
    <w:rsid w:val="000F5DB2"/>
    <w:rsid w:val="00105848"/>
    <w:rsid w:val="001113FC"/>
    <w:rsid w:val="001121A8"/>
    <w:rsid w:val="001125E5"/>
    <w:rsid w:val="00114F5E"/>
    <w:rsid w:val="00124BDF"/>
    <w:rsid w:val="00135ED6"/>
    <w:rsid w:val="001411D2"/>
    <w:rsid w:val="00150BD2"/>
    <w:rsid w:val="001571C8"/>
    <w:rsid w:val="00190D5F"/>
    <w:rsid w:val="001A0902"/>
    <w:rsid w:val="001B090E"/>
    <w:rsid w:val="001B72C4"/>
    <w:rsid w:val="001C76F7"/>
    <w:rsid w:val="001D0D84"/>
    <w:rsid w:val="001D45D9"/>
    <w:rsid w:val="001D67CC"/>
    <w:rsid w:val="001D711B"/>
    <w:rsid w:val="001D7DC1"/>
    <w:rsid w:val="001E0625"/>
    <w:rsid w:val="001E594F"/>
    <w:rsid w:val="001F104B"/>
    <w:rsid w:val="001F1189"/>
    <w:rsid w:val="001F3660"/>
    <w:rsid w:val="001F62D1"/>
    <w:rsid w:val="001F65D9"/>
    <w:rsid w:val="0020569F"/>
    <w:rsid w:val="00207584"/>
    <w:rsid w:val="00211E7A"/>
    <w:rsid w:val="00216783"/>
    <w:rsid w:val="00222959"/>
    <w:rsid w:val="00227216"/>
    <w:rsid w:val="00227A17"/>
    <w:rsid w:val="00230085"/>
    <w:rsid w:val="002303CD"/>
    <w:rsid w:val="00231262"/>
    <w:rsid w:val="0023218E"/>
    <w:rsid w:val="002347C6"/>
    <w:rsid w:val="00241664"/>
    <w:rsid w:val="002508CF"/>
    <w:rsid w:val="00255248"/>
    <w:rsid w:val="002579DF"/>
    <w:rsid w:val="00264862"/>
    <w:rsid w:val="002674C2"/>
    <w:rsid w:val="00274BF1"/>
    <w:rsid w:val="00277B08"/>
    <w:rsid w:val="00280E5A"/>
    <w:rsid w:val="00281CEC"/>
    <w:rsid w:val="002946F0"/>
    <w:rsid w:val="002A2143"/>
    <w:rsid w:val="002A378A"/>
    <w:rsid w:val="002A53F1"/>
    <w:rsid w:val="002B1085"/>
    <w:rsid w:val="002B2D2F"/>
    <w:rsid w:val="002B4B47"/>
    <w:rsid w:val="002B554E"/>
    <w:rsid w:val="002B5A3B"/>
    <w:rsid w:val="002B5BF0"/>
    <w:rsid w:val="002C035E"/>
    <w:rsid w:val="002C26FD"/>
    <w:rsid w:val="002C66C4"/>
    <w:rsid w:val="002C755A"/>
    <w:rsid w:val="002E5A21"/>
    <w:rsid w:val="002F2F60"/>
    <w:rsid w:val="002F4D7C"/>
    <w:rsid w:val="002F6086"/>
    <w:rsid w:val="002F626E"/>
    <w:rsid w:val="002F7510"/>
    <w:rsid w:val="002F76F0"/>
    <w:rsid w:val="00304366"/>
    <w:rsid w:val="003104E5"/>
    <w:rsid w:val="00320DEA"/>
    <w:rsid w:val="003225A6"/>
    <w:rsid w:val="00330E9C"/>
    <w:rsid w:val="00331A68"/>
    <w:rsid w:val="00333C84"/>
    <w:rsid w:val="00336A35"/>
    <w:rsid w:val="00342047"/>
    <w:rsid w:val="003454D7"/>
    <w:rsid w:val="00347D17"/>
    <w:rsid w:val="00350311"/>
    <w:rsid w:val="00354415"/>
    <w:rsid w:val="00354A33"/>
    <w:rsid w:val="00356109"/>
    <w:rsid w:val="0035793E"/>
    <w:rsid w:val="00361E3C"/>
    <w:rsid w:val="00364FD0"/>
    <w:rsid w:val="00373AB8"/>
    <w:rsid w:val="00374565"/>
    <w:rsid w:val="00374615"/>
    <w:rsid w:val="00374CC3"/>
    <w:rsid w:val="00384784"/>
    <w:rsid w:val="00387006"/>
    <w:rsid w:val="003A0297"/>
    <w:rsid w:val="003A2B6F"/>
    <w:rsid w:val="003A5F06"/>
    <w:rsid w:val="003B5E37"/>
    <w:rsid w:val="003B6959"/>
    <w:rsid w:val="003C4937"/>
    <w:rsid w:val="003D1420"/>
    <w:rsid w:val="003D1548"/>
    <w:rsid w:val="003D327C"/>
    <w:rsid w:val="003D609B"/>
    <w:rsid w:val="003F7643"/>
    <w:rsid w:val="00400E1B"/>
    <w:rsid w:val="004014E4"/>
    <w:rsid w:val="0040278C"/>
    <w:rsid w:val="00403D2F"/>
    <w:rsid w:val="004059DF"/>
    <w:rsid w:val="00410F8A"/>
    <w:rsid w:val="00414487"/>
    <w:rsid w:val="004144E8"/>
    <w:rsid w:val="00415A69"/>
    <w:rsid w:val="00417E84"/>
    <w:rsid w:val="00422A0F"/>
    <w:rsid w:val="0042706C"/>
    <w:rsid w:val="00430A03"/>
    <w:rsid w:val="00431D37"/>
    <w:rsid w:val="004321C0"/>
    <w:rsid w:val="00440D01"/>
    <w:rsid w:val="004542A2"/>
    <w:rsid w:val="0046154D"/>
    <w:rsid w:val="004624B3"/>
    <w:rsid w:val="004755C6"/>
    <w:rsid w:val="00484C36"/>
    <w:rsid w:val="0048582F"/>
    <w:rsid w:val="00486DDE"/>
    <w:rsid w:val="00490CCB"/>
    <w:rsid w:val="00492ABA"/>
    <w:rsid w:val="00492FB2"/>
    <w:rsid w:val="004A1866"/>
    <w:rsid w:val="004B1C2F"/>
    <w:rsid w:val="004B5362"/>
    <w:rsid w:val="004B67D0"/>
    <w:rsid w:val="004C30F5"/>
    <w:rsid w:val="004D70CA"/>
    <w:rsid w:val="004E0DBB"/>
    <w:rsid w:val="004E5544"/>
    <w:rsid w:val="004F3889"/>
    <w:rsid w:val="004F7AC1"/>
    <w:rsid w:val="00501604"/>
    <w:rsid w:val="00506C79"/>
    <w:rsid w:val="00510F93"/>
    <w:rsid w:val="00511931"/>
    <w:rsid w:val="00514C05"/>
    <w:rsid w:val="00514DF5"/>
    <w:rsid w:val="00516C74"/>
    <w:rsid w:val="0052280F"/>
    <w:rsid w:val="00526048"/>
    <w:rsid w:val="00531341"/>
    <w:rsid w:val="0053286E"/>
    <w:rsid w:val="00534FF9"/>
    <w:rsid w:val="00535699"/>
    <w:rsid w:val="00537C8E"/>
    <w:rsid w:val="005405E1"/>
    <w:rsid w:val="005471C9"/>
    <w:rsid w:val="0055477A"/>
    <w:rsid w:val="005565EA"/>
    <w:rsid w:val="00557799"/>
    <w:rsid w:val="005627A2"/>
    <w:rsid w:val="00565303"/>
    <w:rsid w:val="00576A52"/>
    <w:rsid w:val="00580CDD"/>
    <w:rsid w:val="0058150B"/>
    <w:rsid w:val="005822DB"/>
    <w:rsid w:val="00582667"/>
    <w:rsid w:val="00587BA3"/>
    <w:rsid w:val="005B4E72"/>
    <w:rsid w:val="005B598D"/>
    <w:rsid w:val="005B68E3"/>
    <w:rsid w:val="005B74C1"/>
    <w:rsid w:val="005C1EBA"/>
    <w:rsid w:val="005C1EE9"/>
    <w:rsid w:val="005C6D93"/>
    <w:rsid w:val="005C7979"/>
    <w:rsid w:val="005D1432"/>
    <w:rsid w:val="005D3D64"/>
    <w:rsid w:val="005D7234"/>
    <w:rsid w:val="005D7DFA"/>
    <w:rsid w:val="005E2B78"/>
    <w:rsid w:val="005E2DBC"/>
    <w:rsid w:val="005E3681"/>
    <w:rsid w:val="005E496B"/>
    <w:rsid w:val="005E4D5C"/>
    <w:rsid w:val="005E6072"/>
    <w:rsid w:val="005E7112"/>
    <w:rsid w:val="00603237"/>
    <w:rsid w:val="00603E9E"/>
    <w:rsid w:val="006175E0"/>
    <w:rsid w:val="00617ED2"/>
    <w:rsid w:val="0062285B"/>
    <w:rsid w:val="00623348"/>
    <w:rsid w:val="00626FF1"/>
    <w:rsid w:val="006275A5"/>
    <w:rsid w:val="00627CF3"/>
    <w:rsid w:val="006353E9"/>
    <w:rsid w:val="0064046C"/>
    <w:rsid w:val="00642844"/>
    <w:rsid w:val="00644696"/>
    <w:rsid w:val="006475DC"/>
    <w:rsid w:val="00654407"/>
    <w:rsid w:val="006714C6"/>
    <w:rsid w:val="00681399"/>
    <w:rsid w:val="0068174F"/>
    <w:rsid w:val="006847CD"/>
    <w:rsid w:val="00687A89"/>
    <w:rsid w:val="006952F8"/>
    <w:rsid w:val="006A27E7"/>
    <w:rsid w:val="006A528A"/>
    <w:rsid w:val="006A6BE3"/>
    <w:rsid w:val="006B03A2"/>
    <w:rsid w:val="006B6090"/>
    <w:rsid w:val="006C0FBC"/>
    <w:rsid w:val="006C4326"/>
    <w:rsid w:val="006C4623"/>
    <w:rsid w:val="006C6784"/>
    <w:rsid w:val="006D3327"/>
    <w:rsid w:val="006D373A"/>
    <w:rsid w:val="006D6A3C"/>
    <w:rsid w:val="006D6AAA"/>
    <w:rsid w:val="006D7C52"/>
    <w:rsid w:val="006E3AD7"/>
    <w:rsid w:val="006E3C28"/>
    <w:rsid w:val="006E63D6"/>
    <w:rsid w:val="006E6996"/>
    <w:rsid w:val="006E7747"/>
    <w:rsid w:val="006F0672"/>
    <w:rsid w:val="006F0C74"/>
    <w:rsid w:val="006F3AED"/>
    <w:rsid w:val="006F527E"/>
    <w:rsid w:val="0070036B"/>
    <w:rsid w:val="00700A1D"/>
    <w:rsid w:val="00711D67"/>
    <w:rsid w:val="00712CB1"/>
    <w:rsid w:val="00725160"/>
    <w:rsid w:val="0073581B"/>
    <w:rsid w:val="00736C8A"/>
    <w:rsid w:val="0073FD56"/>
    <w:rsid w:val="00747E99"/>
    <w:rsid w:val="00754B36"/>
    <w:rsid w:val="0075528F"/>
    <w:rsid w:val="0076357F"/>
    <w:rsid w:val="00766A37"/>
    <w:rsid w:val="00767B99"/>
    <w:rsid w:val="0077187C"/>
    <w:rsid w:val="00771BA1"/>
    <w:rsid w:val="00781CC2"/>
    <w:rsid w:val="00787549"/>
    <w:rsid w:val="00791345"/>
    <w:rsid w:val="00795A99"/>
    <w:rsid w:val="00796EB7"/>
    <w:rsid w:val="007A0510"/>
    <w:rsid w:val="007A0A25"/>
    <w:rsid w:val="007A0E90"/>
    <w:rsid w:val="007C040F"/>
    <w:rsid w:val="007C4957"/>
    <w:rsid w:val="007C4B3C"/>
    <w:rsid w:val="007C54DB"/>
    <w:rsid w:val="007C55FF"/>
    <w:rsid w:val="007E1F42"/>
    <w:rsid w:val="007E2D87"/>
    <w:rsid w:val="007E64EA"/>
    <w:rsid w:val="007F6E39"/>
    <w:rsid w:val="008002E5"/>
    <w:rsid w:val="00815506"/>
    <w:rsid w:val="008166C9"/>
    <w:rsid w:val="00825962"/>
    <w:rsid w:val="00825996"/>
    <w:rsid w:val="00826DE7"/>
    <w:rsid w:val="00827E61"/>
    <w:rsid w:val="00834B38"/>
    <w:rsid w:val="00836039"/>
    <w:rsid w:val="008365E1"/>
    <w:rsid w:val="00843EAE"/>
    <w:rsid w:val="00847441"/>
    <w:rsid w:val="00854EA8"/>
    <w:rsid w:val="00857463"/>
    <w:rsid w:val="008638AA"/>
    <w:rsid w:val="00863BCC"/>
    <w:rsid w:val="00863C12"/>
    <w:rsid w:val="00865069"/>
    <w:rsid w:val="00865D58"/>
    <w:rsid w:val="00872D75"/>
    <w:rsid w:val="00875118"/>
    <w:rsid w:val="00881994"/>
    <w:rsid w:val="008839B3"/>
    <w:rsid w:val="00892122"/>
    <w:rsid w:val="00894348"/>
    <w:rsid w:val="00895881"/>
    <w:rsid w:val="008A31E7"/>
    <w:rsid w:val="008A331C"/>
    <w:rsid w:val="008A3DBA"/>
    <w:rsid w:val="008A55B0"/>
    <w:rsid w:val="008B6C0C"/>
    <w:rsid w:val="008C00F5"/>
    <w:rsid w:val="008C09A7"/>
    <w:rsid w:val="008D17EC"/>
    <w:rsid w:val="008D3190"/>
    <w:rsid w:val="008D54B0"/>
    <w:rsid w:val="008F4B79"/>
    <w:rsid w:val="00901FEC"/>
    <w:rsid w:val="00916C4D"/>
    <w:rsid w:val="00917EB4"/>
    <w:rsid w:val="00920EAD"/>
    <w:rsid w:val="009246D8"/>
    <w:rsid w:val="00925817"/>
    <w:rsid w:val="00932480"/>
    <w:rsid w:val="00934EAD"/>
    <w:rsid w:val="00943E48"/>
    <w:rsid w:val="0095062D"/>
    <w:rsid w:val="00951ACF"/>
    <w:rsid w:val="00954FF6"/>
    <w:rsid w:val="0095789C"/>
    <w:rsid w:val="00964645"/>
    <w:rsid w:val="0096770F"/>
    <w:rsid w:val="00973240"/>
    <w:rsid w:val="00977199"/>
    <w:rsid w:val="0098340D"/>
    <w:rsid w:val="00985E19"/>
    <w:rsid w:val="009875CB"/>
    <w:rsid w:val="00994768"/>
    <w:rsid w:val="00997168"/>
    <w:rsid w:val="009A32D9"/>
    <w:rsid w:val="009B0224"/>
    <w:rsid w:val="009B3A26"/>
    <w:rsid w:val="009C18C8"/>
    <w:rsid w:val="009C1991"/>
    <w:rsid w:val="009C1B4E"/>
    <w:rsid w:val="009C67A5"/>
    <w:rsid w:val="009C7195"/>
    <w:rsid w:val="009D0680"/>
    <w:rsid w:val="009D295C"/>
    <w:rsid w:val="009D4E5F"/>
    <w:rsid w:val="009D680F"/>
    <w:rsid w:val="009E6B18"/>
    <w:rsid w:val="009F145E"/>
    <w:rsid w:val="009F4288"/>
    <w:rsid w:val="00A034A5"/>
    <w:rsid w:val="00A07A83"/>
    <w:rsid w:val="00A1182E"/>
    <w:rsid w:val="00A14E5C"/>
    <w:rsid w:val="00A15F4A"/>
    <w:rsid w:val="00A17044"/>
    <w:rsid w:val="00A25B7B"/>
    <w:rsid w:val="00A2616B"/>
    <w:rsid w:val="00A34BDB"/>
    <w:rsid w:val="00A34C4E"/>
    <w:rsid w:val="00A37D16"/>
    <w:rsid w:val="00A432F3"/>
    <w:rsid w:val="00A465EB"/>
    <w:rsid w:val="00A57CA2"/>
    <w:rsid w:val="00A57E4E"/>
    <w:rsid w:val="00A602DF"/>
    <w:rsid w:val="00A71A6A"/>
    <w:rsid w:val="00A72325"/>
    <w:rsid w:val="00A7451B"/>
    <w:rsid w:val="00A752D3"/>
    <w:rsid w:val="00A80789"/>
    <w:rsid w:val="00A84854"/>
    <w:rsid w:val="00A86691"/>
    <w:rsid w:val="00A87AA8"/>
    <w:rsid w:val="00A93319"/>
    <w:rsid w:val="00A952AB"/>
    <w:rsid w:val="00AB3F20"/>
    <w:rsid w:val="00AB5FFF"/>
    <w:rsid w:val="00AB6089"/>
    <w:rsid w:val="00AB7093"/>
    <w:rsid w:val="00AB782C"/>
    <w:rsid w:val="00AC60C4"/>
    <w:rsid w:val="00AC652A"/>
    <w:rsid w:val="00AD4B3E"/>
    <w:rsid w:val="00AD6C91"/>
    <w:rsid w:val="00AD76CC"/>
    <w:rsid w:val="00AE4EB8"/>
    <w:rsid w:val="00AE771C"/>
    <w:rsid w:val="00AF1CC5"/>
    <w:rsid w:val="00AF32CD"/>
    <w:rsid w:val="00AF3CE2"/>
    <w:rsid w:val="00AF6867"/>
    <w:rsid w:val="00AF7FBB"/>
    <w:rsid w:val="00B01414"/>
    <w:rsid w:val="00B0466A"/>
    <w:rsid w:val="00B0537A"/>
    <w:rsid w:val="00B055F4"/>
    <w:rsid w:val="00B05659"/>
    <w:rsid w:val="00B13D10"/>
    <w:rsid w:val="00B166D7"/>
    <w:rsid w:val="00B21744"/>
    <w:rsid w:val="00B25876"/>
    <w:rsid w:val="00B27948"/>
    <w:rsid w:val="00B352F7"/>
    <w:rsid w:val="00B35DA2"/>
    <w:rsid w:val="00B40A95"/>
    <w:rsid w:val="00B447EF"/>
    <w:rsid w:val="00B4653A"/>
    <w:rsid w:val="00B50A7A"/>
    <w:rsid w:val="00B50A97"/>
    <w:rsid w:val="00B52FA5"/>
    <w:rsid w:val="00B5723A"/>
    <w:rsid w:val="00B62FF5"/>
    <w:rsid w:val="00B63575"/>
    <w:rsid w:val="00B6480E"/>
    <w:rsid w:val="00B64E3C"/>
    <w:rsid w:val="00B676A6"/>
    <w:rsid w:val="00B70D10"/>
    <w:rsid w:val="00B71FDA"/>
    <w:rsid w:val="00B72625"/>
    <w:rsid w:val="00B743EE"/>
    <w:rsid w:val="00B76BAC"/>
    <w:rsid w:val="00B81D4C"/>
    <w:rsid w:val="00B90E93"/>
    <w:rsid w:val="00B93713"/>
    <w:rsid w:val="00BA0C30"/>
    <w:rsid w:val="00BB1A49"/>
    <w:rsid w:val="00BB5004"/>
    <w:rsid w:val="00BC55A6"/>
    <w:rsid w:val="00BC5B52"/>
    <w:rsid w:val="00BD3AF2"/>
    <w:rsid w:val="00BD460F"/>
    <w:rsid w:val="00BD4958"/>
    <w:rsid w:val="00BD4C1E"/>
    <w:rsid w:val="00BD6389"/>
    <w:rsid w:val="00BD662C"/>
    <w:rsid w:val="00BE0173"/>
    <w:rsid w:val="00BF115D"/>
    <w:rsid w:val="00BF1631"/>
    <w:rsid w:val="00BF2A43"/>
    <w:rsid w:val="00BF5D0E"/>
    <w:rsid w:val="00C044D1"/>
    <w:rsid w:val="00C14310"/>
    <w:rsid w:val="00C16B6C"/>
    <w:rsid w:val="00C2319C"/>
    <w:rsid w:val="00C25289"/>
    <w:rsid w:val="00C25436"/>
    <w:rsid w:val="00C337BE"/>
    <w:rsid w:val="00C34431"/>
    <w:rsid w:val="00C36690"/>
    <w:rsid w:val="00C3741C"/>
    <w:rsid w:val="00C42F47"/>
    <w:rsid w:val="00C473C3"/>
    <w:rsid w:val="00C52167"/>
    <w:rsid w:val="00C52C85"/>
    <w:rsid w:val="00C56937"/>
    <w:rsid w:val="00C774A7"/>
    <w:rsid w:val="00C77C98"/>
    <w:rsid w:val="00C85476"/>
    <w:rsid w:val="00C913CC"/>
    <w:rsid w:val="00C95C70"/>
    <w:rsid w:val="00C972A5"/>
    <w:rsid w:val="00CA441D"/>
    <w:rsid w:val="00CA537A"/>
    <w:rsid w:val="00CB08A1"/>
    <w:rsid w:val="00CB3B46"/>
    <w:rsid w:val="00CC4B06"/>
    <w:rsid w:val="00CC5A72"/>
    <w:rsid w:val="00CD2F94"/>
    <w:rsid w:val="00CD42E0"/>
    <w:rsid w:val="00CD64B2"/>
    <w:rsid w:val="00CE2882"/>
    <w:rsid w:val="00CE6603"/>
    <w:rsid w:val="00CE6980"/>
    <w:rsid w:val="00CF2490"/>
    <w:rsid w:val="00CF55E2"/>
    <w:rsid w:val="00CF6798"/>
    <w:rsid w:val="00D00321"/>
    <w:rsid w:val="00D0054C"/>
    <w:rsid w:val="00D04994"/>
    <w:rsid w:val="00D17448"/>
    <w:rsid w:val="00D20DA0"/>
    <w:rsid w:val="00D24AB1"/>
    <w:rsid w:val="00D2639A"/>
    <w:rsid w:val="00D30972"/>
    <w:rsid w:val="00D34E0C"/>
    <w:rsid w:val="00D41F8D"/>
    <w:rsid w:val="00D42061"/>
    <w:rsid w:val="00D442AC"/>
    <w:rsid w:val="00D506C8"/>
    <w:rsid w:val="00D52146"/>
    <w:rsid w:val="00D562C1"/>
    <w:rsid w:val="00D60B07"/>
    <w:rsid w:val="00D657AA"/>
    <w:rsid w:val="00D702B1"/>
    <w:rsid w:val="00D76BC0"/>
    <w:rsid w:val="00D77E78"/>
    <w:rsid w:val="00D80BB9"/>
    <w:rsid w:val="00D83081"/>
    <w:rsid w:val="00D84773"/>
    <w:rsid w:val="00D86632"/>
    <w:rsid w:val="00D90EDE"/>
    <w:rsid w:val="00DA0797"/>
    <w:rsid w:val="00DA0A1D"/>
    <w:rsid w:val="00DA24B0"/>
    <w:rsid w:val="00DA6261"/>
    <w:rsid w:val="00DA63CE"/>
    <w:rsid w:val="00DA74A9"/>
    <w:rsid w:val="00DB0D42"/>
    <w:rsid w:val="00DC0F68"/>
    <w:rsid w:val="00DC2FDE"/>
    <w:rsid w:val="00DC3986"/>
    <w:rsid w:val="00DC600D"/>
    <w:rsid w:val="00DC67AF"/>
    <w:rsid w:val="00DD445C"/>
    <w:rsid w:val="00DD6BCB"/>
    <w:rsid w:val="00DE258A"/>
    <w:rsid w:val="00DF0EEC"/>
    <w:rsid w:val="00E01532"/>
    <w:rsid w:val="00E01687"/>
    <w:rsid w:val="00E0620D"/>
    <w:rsid w:val="00E14179"/>
    <w:rsid w:val="00E2186F"/>
    <w:rsid w:val="00E3611A"/>
    <w:rsid w:val="00E422A2"/>
    <w:rsid w:val="00E46739"/>
    <w:rsid w:val="00E50837"/>
    <w:rsid w:val="00E524B1"/>
    <w:rsid w:val="00E53BD9"/>
    <w:rsid w:val="00E55D80"/>
    <w:rsid w:val="00E60BC4"/>
    <w:rsid w:val="00E6211A"/>
    <w:rsid w:val="00E63260"/>
    <w:rsid w:val="00E667D2"/>
    <w:rsid w:val="00E7079C"/>
    <w:rsid w:val="00E723D0"/>
    <w:rsid w:val="00E73BAA"/>
    <w:rsid w:val="00E8610C"/>
    <w:rsid w:val="00E910A3"/>
    <w:rsid w:val="00E95FA0"/>
    <w:rsid w:val="00EB019B"/>
    <w:rsid w:val="00EB01B4"/>
    <w:rsid w:val="00EC47ED"/>
    <w:rsid w:val="00EC727C"/>
    <w:rsid w:val="00ED09DC"/>
    <w:rsid w:val="00ED13BA"/>
    <w:rsid w:val="00EE30C4"/>
    <w:rsid w:val="00EE408B"/>
    <w:rsid w:val="00EE599F"/>
    <w:rsid w:val="00EF0798"/>
    <w:rsid w:val="00EF148A"/>
    <w:rsid w:val="00EF221A"/>
    <w:rsid w:val="00EF5953"/>
    <w:rsid w:val="00F015B5"/>
    <w:rsid w:val="00F0235D"/>
    <w:rsid w:val="00F0345A"/>
    <w:rsid w:val="00F039AB"/>
    <w:rsid w:val="00F30BD7"/>
    <w:rsid w:val="00F35714"/>
    <w:rsid w:val="00F42A90"/>
    <w:rsid w:val="00F443E0"/>
    <w:rsid w:val="00F44BCC"/>
    <w:rsid w:val="00F51A0D"/>
    <w:rsid w:val="00F51C36"/>
    <w:rsid w:val="00F51EDF"/>
    <w:rsid w:val="00F541C0"/>
    <w:rsid w:val="00F56940"/>
    <w:rsid w:val="00F6400C"/>
    <w:rsid w:val="00F74EE9"/>
    <w:rsid w:val="00F754D8"/>
    <w:rsid w:val="00F81148"/>
    <w:rsid w:val="00F815E7"/>
    <w:rsid w:val="00F83696"/>
    <w:rsid w:val="00F87F8A"/>
    <w:rsid w:val="00F930C2"/>
    <w:rsid w:val="00F97AD6"/>
    <w:rsid w:val="00FA50E0"/>
    <w:rsid w:val="00FA5980"/>
    <w:rsid w:val="00FB2987"/>
    <w:rsid w:val="00FB4BE3"/>
    <w:rsid w:val="00FB7166"/>
    <w:rsid w:val="00FC3FA0"/>
    <w:rsid w:val="00FC5B40"/>
    <w:rsid w:val="00FC7057"/>
    <w:rsid w:val="00FE0F19"/>
    <w:rsid w:val="00FF37AD"/>
    <w:rsid w:val="00FF7879"/>
    <w:rsid w:val="024E5FDC"/>
    <w:rsid w:val="02FE34F3"/>
    <w:rsid w:val="030E01A5"/>
    <w:rsid w:val="035C8ED6"/>
    <w:rsid w:val="037AAAF8"/>
    <w:rsid w:val="041FEA7C"/>
    <w:rsid w:val="046197D2"/>
    <w:rsid w:val="055089AD"/>
    <w:rsid w:val="055185C4"/>
    <w:rsid w:val="057CCEE3"/>
    <w:rsid w:val="07006C5B"/>
    <w:rsid w:val="073FE2FF"/>
    <w:rsid w:val="08334940"/>
    <w:rsid w:val="093DDCDF"/>
    <w:rsid w:val="095A55C4"/>
    <w:rsid w:val="0997476D"/>
    <w:rsid w:val="09F2A013"/>
    <w:rsid w:val="0AE699CD"/>
    <w:rsid w:val="0B237010"/>
    <w:rsid w:val="0B7E94D8"/>
    <w:rsid w:val="0B7FA93C"/>
    <w:rsid w:val="0DD28841"/>
    <w:rsid w:val="0E2A2B61"/>
    <w:rsid w:val="0F0D749B"/>
    <w:rsid w:val="0FB3C74A"/>
    <w:rsid w:val="10CAEDAF"/>
    <w:rsid w:val="10DCAB2D"/>
    <w:rsid w:val="1195AD08"/>
    <w:rsid w:val="125CBA36"/>
    <w:rsid w:val="1262EB3A"/>
    <w:rsid w:val="12CE065A"/>
    <w:rsid w:val="13471CCA"/>
    <w:rsid w:val="14A8BB2A"/>
    <w:rsid w:val="154581D7"/>
    <w:rsid w:val="156D7B1B"/>
    <w:rsid w:val="159D32AC"/>
    <w:rsid w:val="159F64DD"/>
    <w:rsid w:val="188BFC18"/>
    <w:rsid w:val="18BB53A9"/>
    <w:rsid w:val="1AA59A4D"/>
    <w:rsid w:val="1B7CE3B2"/>
    <w:rsid w:val="1B94A3A7"/>
    <w:rsid w:val="1C59322F"/>
    <w:rsid w:val="1EA0C550"/>
    <w:rsid w:val="1F203C66"/>
    <w:rsid w:val="1FCB1751"/>
    <w:rsid w:val="20E30B8D"/>
    <w:rsid w:val="21002333"/>
    <w:rsid w:val="22257BCB"/>
    <w:rsid w:val="237683A7"/>
    <w:rsid w:val="23B25647"/>
    <w:rsid w:val="24107B81"/>
    <w:rsid w:val="244A1D16"/>
    <w:rsid w:val="24796EFA"/>
    <w:rsid w:val="247B96FA"/>
    <w:rsid w:val="25E70F20"/>
    <w:rsid w:val="27292790"/>
    <w:rsid w:val="285388B7"/>
    <w:rsid w:val="28F8F922"/>
    <w:rsid w:val="29431F29"/>
    <w:rsid w:val="298524CC"/>
    <w:rsid w:val="2A3C3CF8"/>
    <w:rsid w:val="2A959118"/>
    <w:rsid w:val="2B5F4F36"/>
    <w:rsid w:val="2BFD201A"/>
    <w:rsid w:val="2C2779BF"/>
    <w:rsid w:val="2C344B3C"/>
    <w:rsid w:val="2DA8408E"/>
    <w:rsid w:val="2E1F8085"/>
    <w:rsid w:val="2EE17661"/>
    <w:rsid w:val="2FAD4C6C"/>
    <w:rsid w:val="312BD577"/>
    <w:rsid w:val="3183BC79"/>
    <w:rsid w:val="31A563D4"/>
    <w:rsid w:val="32E15BF9"/>
    <w:rsid w:val="34B501AD"/>
    <w:rsid w:val="355ED295"/>
    <w:rsid w:val="3655B175"/>
    <w:rsid w:val="368ED509"/>
    <w:rsid w:val="36B59F11"/>
    <w:rsid w:val="36C48194"/>
    <w:rsid w:val="37F098C6"/>
    <w:rsid w:val="38AA6AFE"/>
    <w:rsid w:val="3922F150"/>
    <w:rsid w:val="3965C426"/>
    <w:rsid w:val="3970914D"/>
    <w:rsid w:val="3AB1C653"/>
    <w:rsid w:val="3AE8B12B"/>
    <w:rsid w:val="3AF34D31"/>
    <w:rsid w:val="3F2A9F42"/>
    <w:rsid w:val="3F4A5190"/>
    <w:rsid w:val="40F20A94"/>
    <w:rsid w:val="40FCC24B"/>
    <w:rsid w:val="42A78104"/>
    <w:rsid w:val="42ADB9CA"/>
    <w:rsid w:val="42DE7D99"/>
    <w:rsid w:val="433D9A12"/>
    <w:rsid w:val="4448F110"/>
    <w:rsid w:val="455EE873"/>
    <w:rsid w:val="458FF930"/>
    <w:rsid w:val="46080669"/>
    <w:rsid w:val="46AD5C1D"/>
    <w:rsid w:val="46D3074C"/>
    <w:rsid w:val="46D41D4E"/>
    <w:rsid w:val="46EB63E9"/>
    <w:rsid w:val="47BF2DFB"/>
    <w:rsid w:val="4861CC13"/>
    <w:rsid w:val="4A0BC947"/>
    <w:rsid w:val="4A44DAAF"/>
    <w:rsid w:val="4BC5CDDE"/>
    <w:rsid w:val="4C514B77"/>
    <w:rsid w:val="4D057829"/>
    <w:rsid w:val="4E6BC81D"/>
    <w:rsid w:val="4FFC9EB7"/>
    <w:rsid w:val="5195E95B"/>
    <w:rsid w:val="521AD30B"/>
    <w:rsid w:val="526C418A"/>
    <w:rsid w:val="5313E2CF"/>
    <w:rsid w:val="53B5C36D"/>
    <w:rsid w:val="542991A5"/>
    <w:rsid w:val="54DA6545"/>
    <w:rsid w:val="5653E4AB"/>
    <w:rsid w:val="58B865B9"/>
    <w:rsid w:val="58E0DFE7"/>
    <w:rsid w:val="5A24F5DC"/>
    <w:rsid w:val="5A3D07B6"/>
    <w:rsid w:val="5B5DE689"/>
    <w:rsid w:val="5BADF5EB"/>
    <w:rsid w:val="5C333DB9"/>
    <w:rsid w:val="5C395499"/>
    <w:rsid w:val="5C6C2322"/>
    <w:rsid w:val="5CA3019D"/>
    <w:rsid w:val="5CDA4540"/>
    <w:rsid w:val="5D2C01B6"/>
    <w:rsid w:val="5E7DBB4E"/>
    <w:rsid w:val="5EE9017F"/>
    <w:rsid w:val="5F91D38E"/>
    <w:rsid w:val="606BCB2A"/>
    <w:rsid w:val="60E233CB"/>
    <w:rsid w:val="6371D564"/>
    <w:rsid w:val="64C5FB9D"/>
    <w:rsid w:val="678394D5"/>
    <w:rsid w:val="68DFCB29"/>
    <w:rsid w:val="6A6EAC59"/>
    <w:rsid w:val="6B8D7320"/>
    <w:rsid w:val="6BE25B14"/>
    <w:rsid w:val="6C226C17"/>
    <w:rsid w:val="6C7067F2"/>
    <w:rsid w:val="6DEA6F05"/>
    <w:rsid w:val="6E1DE8AF"/>
    <w:rsid w:val="6E26A670"/>
    <w:rsid w:val="6ED15E47"/>
    <w:rsid w:val="6F395574"/>
    <w:rsid w:val="6F42016A"/>
    <w:rsid w:val="6F50C534"/>
    <w:rsid w:val="6F77C619"/>
    <w:rsid w:val="704C7EB8"/>
    <w:rsid w:val="710666A8"/>
    <w:rsid w:val="714FC71C"/>
    <w:rsid w:val="71FFCC52"/>
    <w:rsid w:val="72014107"/>
    <w:rsid w:val="723A54D7"/>
    <w:rsid w:val="727DF985"/>
    <w:rsid w:val="7360CB70"/>
    <w:rsid w:val="740BA116"/>
    <w:rsid w:val="7415E324"/>
    <w:rsid w:val="7503C74B"/>
    <w:rsid w:val="7535291B"/>
    <w:rsid w:val="75EB4330"/>
    <w:rsid w:val="75EDBE6E"/>
    <w:rsid w:val="76AA2D09"/>
    <w:rsid w:val="76D31627"/>
    <w:rsid w:val="777A8537"/>
    <w:rsid w:val="77A6A0E1"/>
    <w:rsid w:val="78F4D4A2"/>
    <w:rsid w:val="799B7688"/>
    <w:rsid w:val="7A0FFF9A"/>
    <w:rsid w:val="7A653171"/>
    <w:rsid w:val="7AADEF0D"/>
    <w:rsid w:val="7AC152B3"/>
    <w:rsid w:val="7B213BED"/>
    <w:rsid w:val="7B91A2DC"/>
    <w:rsid w:val="7B993138"/>
    <w:rsid w:val="7BE953FF"/>
    <w:rsid w:val="7CB123EB"/>
    <w:rsid w:val="7CCF08E8"/>
    <w:rsid w:val="7D3C9072"/>
    <w:rsid w:val="7D791616"/>
    <w:rsid w:val="7D81365A"/>
    <w:rsid w:val="7DCD6EEA"/>
    <w:rsid w:val="7E95BFA3"/>
    <w:rsid w:val="7FBB8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05AB1"/>
  <w15:chartTrackingRefBased/>
  <w15:docId w15:val="{3873CF28-8C8A-41ED-A294-61EC5B13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48A"/>
    <w:pPr>
      <w:spacing w:after="120" w:line="312" w:lineRule="auto"/>
      <w:ind w:firstLine="425"/>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5E2B78"/>
    <w:pPr>
      <w:keepNext/>
      <w:keepLines/>
      <w:spacing w:after="240"/>
      <w:ind w:firstLine="0"/>
      <w:jc w:val="center"/>
      <w:outlineLvl w:val="0"/>
    </w:pPr>
    <w:rPr>
      <w:rFonts w:cstheme="majorBidi"/>
      <w:b/>
      <w:sz w:val="32"/>
      <w:szCs w:val="40"/>
    </w:rPr>
  </w:style>
  <w:style w:type="paragraph" w:styleId="Heading2">
    <w:name w:val="heading 2"/>
    <w:basedOn w:val="Normal"/>
    <w:next w:val="Normal"/>
    <w:link w:val="Heading2Char"/>
    <w:uiPriority w:val="9"/>
    <w:semiHidden/>
    <w:unhideWhenUsed/>
    <w:qFormat/>
    <w:rsid w:val="005E2B78"/>
    <w:pPr>
      <w:keepNext/>
      <w:keepLines/>
      <w:spacing w:before="120" w:after="60"/>
      <w:ind w:firstLine="0"/>
      <w:jc w:val="left"/>
      <w:outlineLvl w:val="1"/>
    </w:pPr>
    <w:rPr>
      <w:rFonts w:cstheme="majorBidi"/>
      <w:b/>
      <w:sz w:val="28"/>
      <w:szCs w:val="32"/>
    </w:rPr>
  </w:style>
  <w:style w:type="paragraph" w:styleId="Heading3">
    <w:name w:val="heading 3"/>
    <w:basedOn w:val="Normal"/>
    <w:next w:val="Normal"/>
    <w:link w:val="Heading3Char"/>
    <w:uiPriority w:val="9"/>
    <w:semiHidden/>
    <w:unhideWhenUsed/>
    <w:qFormat/>
    <w:rsid w:val="005E2B78"/>
    <w:pPr>
      <w:keepNext/>
      <w:keepLines/>
      <w:spacing w:before="120" w:after="60"/>
      <w:ind w:firstLine="0"/>
      <w:jc w:val="left"/>
      <w:outlineLvl w:val="2"/>
    </w:pPr>
    <w:rPr>
      <w:rFonts w:cstheme="majorBidi"/>
      <w:b/>
      <w:szCs w:val="28"/>
    </w:rPr>
  </w:style>
  <w:style w:type="paragraph" w:styleId="Heading4">
    <w:name w:val="heading 4"/>
    <w:basedOn w:val="Normal"/>
    <w:next w:val="Normal"/>
    <w:link w:val="Heading4Char"/>
    <w:uiPriority w:val="9"/>
    <w:semiHidden/>
    <w:unhideWhenUsed/>
    <w:qFormat/>
    <w:rsid w:val="005E2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B78"/>
    <w:rPr>
      <w:rFonts w:eastAsiaTheme="majorEastAsia" w:cstheme="majorBidi"/>
      <w:color w:val="272727" w:themeColor="text1" w:themeTint="D8"/>
    </w:rPr>
  </w:style>
  <w:style w:type="paragraph" w:styleId="Title">
    <w:name w:val="Title"/>
    <w:basedOn w:val="Normal"/>
    <w:next w:val="Normal"/>
    <w:link w:val="TitleChar"/>
    <w:uiPriority w:val="10"/>
    <w:qFormat/>
    <w:rsid w:val="005E2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B78"/>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B78"/>
    <w:pPr>
      <w:spacing w:before="160"/>
      <w:jc w:val="center"/>
    </w:pPr>
    <w:rPr>
      <w:i/>
      <w:iCs/>
      <w:color w:val="404040" w:themeColor="text1" w:themeTint="BF"/>
    </w:rPr>
  </w:style>
  <w:style w:type="character" w:customStyle="1" w:styleId="QuoteChar">
    <w:name w:val="Quote Char"/>
    <w:basedOn w:val="DefaultParagraphFont"/>
    <w:link w:val="Quote"/>
    <w:uiPriority w:val="29"/>
    <w:rsid w:val="005E2B78"/>
    <w:rPr>
      <w:i/>
      <w:iCs/>
      <w:color w:val="404040" w:themeColor="text1" w:themeTint="BF"/>
    </w:rPr>
  </w:style>
  <w:style w:type="paragraph" w:styleId="ListParagraph">
    <w:name w:val="List Paragraph"/>
    <w:basedOn w:val="Normal"/>
    <w:uiPriority w:val="34"/>
    <w:qFormat/>
    <w:rsid w:val="005E2B78"/>
    <w:pPr>
      <w:ind w:left="720"/>
      <w:contextualSpacing/>
    </w:pPr>
  </w:style>
  <w:style w:type="character" w:styleId="IntenseEmphasis">
    <w:name w:val="Intense Emphasis"/>
    <w:basedOn w:val="DefaultParagraphFont"/>
    <w:uiPriority w:val="21"/>
    <w:qFormat/>
    <w:rsid w:val="005E2B78"/>
    <w:rPr>
      <w:i/>
      <w:iCs/>
      <w:color w:val="2F5496" w:themeColor="accent1" w:themeShade="BF"/>
    </w:rPr>
  </w:style>
  <w:style w:type="paragraph" w:styleId="IntenseQuote">
    <w:name w:val="Intense Quote"/>
    <w:basedOn w:val="Normal"/>
    <w:next w:val="Normal"/>
    <w:link w:val="IntenseQuoteChar"/>
    <w:uiPriority w:val="30"/>
    <w:qFormat/>
    <w:rsid w:val="005E2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B78"/>
    <w:rPr>
      <w:i/>
      <w:iCs/>
      <w:color w:val="2F5496" w:themeColor="accent1" w:themeShade="BF"/>
    </w:rPr>
  </w:style>
  <w:style w:type="character" w:styleId="IntenseReference">
    <w:name w:val="Intense Reference"/>
    <w:basedOn w:val="DefaultParagraphFont"/>
    <w:uiPriority w:val="32"/>
    <w:qFormat/>
    <w:rsid w:val="005E2B78"/>
    <w:rPr>
      <w:b/>
      <w:bCs/>
      <w:smallCaps/>
      <w:color w:val="2F5496" w:themeColor="accent1" w:themeShade="BF"/>
      <w:spacing w:val="5"/>
    </w:rPr>
  </w:style>
  <w:style w:type="paragraph" w:styleId="Header">
    <w:name w:val="header"/>
    <w:basedOn w:val="Normal"/>
    <w:uiPriority w:val="99"/>
    <w:unhideWhenUsed/>
    <w:rsid w:val="093DDCDF"/>
    <w:pPr>
      <w:tabs>
        <w:tab w:val="center" w:pos="4680"/>
        <w:tab w:val="right" w:pos="9360"/>
      </w:tabs>
      <w:spacing w:after="0" w:line="240" w:lineRule="auto"/>
    </w:pPr>
  </w:style>
  <w:style w:type="paragraph" w:styleId="Footer">
    <w:name w:val="footer"/>
    <w:basedOn w:val="Normal"/>
    <w:link w:val="FooterChar"/>
    <w:uiPriority w:val="99"/>
    <w:unhideWhenUsed/>
    <w:rsid w:val="093DDCDF"/>
    <w:pPr>
      <w:tabs>
        <w:tab w:val="center" w:pos="4680"/>
        <w:tab w:val="right" w:pos="9360"/>
      </w:tabs>
      <w:spacing w:after="0" w:line="240" w:lineRule="auto"/>
    </w:pPr>
  </w:style>
  <w:style w:type="paragraph" w:styleId="TOC1">
    <w:name w:val="toc 1"/>
    <w:basedOn w:val="Normal"/>
    <w:next w:val="Normal"/>
    <w:uiPriority w:val="39"/>
    <w:unhideWhenUsed/>
    <w:rsid w:val="093DDCDF"/>
    <w:pPr>
      <w:spacing w:after="100"/>
    </w:pPr>
  </w:style>
  <w:style w:type="paragraph" w:styleId="TOC2">
    <w:name w:val="toc 2"/>
    <w:basedOn w:val="Normal"/>
    <w:next w:val="Normal"/>
    <w:uiPriority w:val="39"/>
    <w:unhideWhenUsed/>
    <w:rsid w:val="093DDCDF"/>
    <w:pPr>
      <w:spacing w:after="100"/>
      <w:ind w:left="220"/>
    </w:pPr>
  </w:style>
  <w:style w:type="paragraph" w:styleId="TOC3">
    <w:name w:val="toc 3"/>
    <w:basedOn w:val="Normal"/>
    <w:next w:val="Normal"/>
    <w:uiPriority w:val="39"/>
    <w:unhideWhenUsed/>
    <w:rsid w:val="093DDCDF"/>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943E48"/>
  </w:style>
  <w:style w:type="paragraph" w:styleId="TOCHeading">
    <w:name w:val="TOC Heading"/>
    <w:basedOn w:val="Heading1"/>
    <w:next w:val="Normal"/>
    <w:uiPriority w:val="39"/>
    <w:unhideWhenUsed/>
    <w:qFormat/>
    <w:rsid w:val="00CF55E2"/>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CF55E2"/>
    <w:rPr>
      <w:color w:val="0563C1" w:themeColor="hyperlink"/>
      <w:u w:val="single"/>
    </w:rPr>
  </w:style>
  <w:style w:type="paragraph" w:styleId="Caption">
    <w:name w:val="caption"/>
    <w:basedOn w:val="Normal"/>
    <w:next w:val="Normal"/>
    <w:uiPriority w:val="35"/>
    <w:semiHidden/>
    <w:unhideWhenUsed/>
    <w:qFormat/>
    <w:rsid w:val="00CF55E2"/>
    <w:pPr>
      <w:spacing w:after="200" w:line="240" w:lineRule="auto"/>
    </w:pPr>
    <w:rPr>
      <w:i/>
      <w:iCs/>
      <w:color w:val="44546A" w:themeColor="text2"/>
      <w:sz w:val="18"/>
      <w:szCs w:val="18"/>
    </w:rPr>
  </w:style>
  <w:style w:type="paragraph" w:customStyle="1" w:styleId="tnhnh">
    <w:name w:val="tên hình"/>
    <w:basedOn w:val="Normal"/>
    <w:link w:val="tnhnhChar"/>
    <w:qFormat/>
    <w:rsid w:val="00CF55E2"/>
    <w:pPr>
      <w:spacing w:before="60"/>
      <w:ind w:firstLine="0"/>
      <w:jc w:val="center"/>
    </w:pPr>
    <w:rPr>
      <w:bCs/>
      <w:sz w:val="24"/>
    </w:rPr>
  </w:style>
  <w:style w:type="character" w:customStyle="1" w:styleId="tnhnhChar">
    <w:name w:val="tên hình Char"/>
    <w:basedOn w:val="DefaultParagraphFont"/>
    <w:link w:val="tnhnh"/>
    <w:rsid w:val="00CF55E2"/>
    <w:rPr>
      <w:rFonts w:ascii="Times New Roman" w:eastAsia="Times New Roman" w:hAnsi="Times New Roman" w:cs="Times New Roman"/>
      <w:b/>
      <w:bCs/>
    </w:rPr>
  </w:style>
  <w:style w:type="character" w:styleId="PlaceholderText">
    <w:name w:val="Placeholder Text"/>
    <w:basedOn w:val="DefaultParagraphFont"/>
    <w:uiPriority w:val="99"/>
    <w:semiHidden/>
    <w:rsid w:val="008D54B0"/>
    <w:rPr>
      <w:color w:val="666666"/>
    </w:rPr>
  </w:style>
  <w:style w:type="paragraph" w:customStyle="1" w:styleId="tnbng">
    <w:name w:val="tên bảng"/>
    <w:basedOn w:val="Normal"/>
    <w:qFormat/>
    <w:rsid w:val="00CD2F94"/>
    <w:pPr>
      <w:spacing w:before="120" w:after="60"/>
      <w:ind w:firstLine="0"/>
      <w:jc w:val="center"/>
    </w:pPr>
    <w:rPr>
      <w:bCs/>
      <w:i/>
      <w:sz w:val="24"/>
      <w:szCs w:val="26"/>
    </w:rPr>
  </w:style>
  <w:style w:type="paragraph" w:styleId="TOC4">
    <w:name w:val="toc 4"/>
    <w:basedOn w:val="Normal"/>
    <w:next w:val="Normal"/>
    <w:autoRedefine/>
    <w:uiPriority w:val="39"/>
    <w:unhideWhenUsed/>
    <w:rsid w:val="00E95FA0"/>
    <w:pPr>
      <w:spacing w:after="100" w:line="278" w:lineRule="auto"/>
      <w:ind w:left="720" w:firstLine="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E95FA0"/>
    <w:pPr>
      <w:spacing w:after="100" w:line="278" w:lineRule="auto"/>
      <w:ind w:left="960" w:firstLine="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E95FA0"/>
    <w:pPr>
      <w:spacing w:after="100" w:line="278" w:lineRule="auto"/>
      <w:ind w:left="1200" w:firstLine="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E95FA0"/>
    <w:pPr>
      <w:spacing w:after="100" w:line="278" w:lineRule="auto"/>
      <w:ind w:left="1440" w:firstLine="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E95FA0"/>
    <w:pPr>
      <w:spacing w:after="100" w:line="278" w:lineRule="auto"/>
      <w:ind w:left="1680" w:firstLine="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E95FA0"/>
    <w:pPr>
      <w:spacing w:after="100" w:line="278" w:lineRule="auto"/>
      <w:ind w:left="1920" w:firstLine="0"/>
      <w:jc w:val="left"/>
    </w:pPr>
    <w:rPr>
      <w:rFonts w:asciiTheme="minorHAnsi" w:eastAsiaTheme="minorEastAsia" w:hAnsiTheme="minorHAnsi"/>
      <w:color w:val="auto"/>
      <w:sz w:val="24"/>
    </w:rPr>
  </w:style>
  <w:style w:type="character" w:styleId="UnresolvedMention">
    <w:name w:val="Unresolved Mention"/>
    <w:basedOn w:val="DefaultParagraphFont"/>
    <w:uiPriority w:val="99"/>
    <w:semiHidden/>
    <w:unhideWhenUsed/>
    <w:rsid w:val="00E95FA0"/>
    <w:rPr>
      <w:color w:val="605E5C"/>
      <w:shd w:val="clear" w:color="auto" w:fill="E1DFDD"/>
    </w:rPr>
  </w:style>
  <w:style w:type="paragraph" w:customStyle="1" w:styleId="CoverSchool">
    <w:name w:val="Cover School"/>
    <w:basedOn w:val="tnbng"/>
  </w:style>
  <w:style w:type="paragraph" w:customStyle="1" w:styleId="CoverSchoolExact">
    <w:name w:val="Cover School Exact"/>
    <w:basedOn w:val="Normal"/>
    <w:qFormat/>
    <w:rsid w:val="00CD2F94"/>
    <w:pPr>
      <w:spacing w:before="120" w:after="60"/>
      <w:ind w:firstLine="0"/>
      <w:jc w:val="center"/>
    </w:pPr>
    <w:rPr>
      <w:bCs/>
      <w:i/>
      <w:szCs w:val="26"/>
    </w:rPr>
  </w:style>
  <w:style w:type="paragraph" w:customStyle="1" w:styleId="Tiumclc">
    <w:name w:val="Tiêu đề mục lục"/>
    <w:basedOn w:val="Heading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649391-0f35-47dc-b8ea-8819289a3711">
  <we:reference id="WA200005502" version="1.0.0.11" store="en-US" storeType="omex"/>
  <we:alternateReferences>
    <we:reference id="WA200005502" version="1.0.0.11" store="en-US" storeType="omex"/>
  </we:alternateReferences>
  <we:properties>
    <we:property name="docId" value="&quot;fYYt4_kJxuRHCrE6Cbf4v&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F387A-1687-4981-9910-7FB7D7045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114</Pages>
  <Words>20706</Words>
  <Characters>118030</Characters>
  <Application>Microsoft Office Word</Application>
  <DocSecurity>0</DocSecurity>
  <Lines>983</Lines>
  <Paragraphs>276</Paragraphs>
  <ScaleCrop>false</ScaleCrop>
  <Company/>
  <LinksUpToDate>false</LinksUpToDate>
  <CharactersWithSpaces>138460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lê</dc:creator>
  <cp:keywords/>
  <dc:description/>
  <cp:lastModifiedBy>Nguyễn Lê Anh Minh</cp:lastModifiedBy>
  <cp:revision>29</cp:revision>
  <dcterms:created xsi:type="dcterms:W3CDTF">2026-10-08T12:24:00Z</dcterms:created>
  <dcterms:modified xsi:type="dcterms:W3CDTF">2026-10-10T06:01:00Z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-526936070</vt:i4>
  </property>
  <property fmtid="{D5CDD505-2E9C-101B-9397-08002B2CF9AE}" pid="3" name="OfficeCLI.Version">
    <vt:lpwstr>1.0.155</vt:lpwstr>
  </property>
  <property fmtid="{D5CDD505-2E9C-101B-9397-08002B2CF9AE}" pid="4" name="OfficeCLI.LastModified">
    <vt:lpwstr>2026-10-10T05:42:39Z</vt:lpwstr>
  </property>
</Properties>
</file>